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0CF28" w14:textId="48086B64" w:rsidR="0061185C" w:rsidRDefault="005F4F46">
      <w:pPr>
        <w:widowControl/>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60288" behindDoc="0" locked="0" layoutInCell="1" allowOverlap="1" wp14:anchorId="0B9C133B" wp14:editId="5EFC0179">
                <wp:simplePos x="0" y="0"/>
                <wp:positionH relativeFrom="column">
                  <wp:posOffset>-601980</wp:posOffset>
                </wp:positionH>
                <wp:positionV relativeFrom="paragraph">
                  <wp:posOffset>-121920</wp:posOffset>
                </wp:positionV>
                <wp:extent cx="4869180" cy="2011680"/>
                <wp:effectExtent l="0" t="0" r="0" b="7620"/>
                <wp:wrapNone/>
                <wp:docPr id="1002409457" name="文本框 2"/>
                <wp:cNvGraphicFramePr/>
                <a:graphic xmlns:a="http://schemas.openxmlformats.org/drawingml/2006/main">
                  <a:graphicData uri="http://schemas.microsoft.com/office/word/2010/wordprocessingShape">
                    <wps:wsp>
                      <wps:cNvSpPr txBox="1"/>
                      <wps:spPr>
                        <a:xfrm>
                          <a:off x="0" y="0"/>
                          <a:ext cx="4869180" cy="2011680"/>
                        </a:xfrm>
                        <a:prstGeom prst="rect">
                          <a:avLst/>
                        </a:prstGeom>
                        <a:noFill/>
                        <a:ln w="6350">
                          <a:noFill/>
                        </a:ln>
                      </wps:spPr>
                      <wps:txbx>
                        <w:txbxContent>
                          <w:p w14:paraId="3D21A987" w14:textId="5911062A" w:rsidR="005F4F46" w:rsidRPr="005F4F46" w:rsidRDefault="005F4F46">
                            <w:pPr>
                              <w:rPr>
                                <w:rFonts w:ascii="Arial" w:hAnsi="Arial" w:cs="Arial"/>
                                <w:b/>
                                <w:bCs/>
                                <w:color w:val="FFFFFF" w:themeColor="background1"/>
                                <w:sz w:val="44"/>
                                <w:szCs w:val="44"/>
                                <w:lang w:val="en-GB"/>
                              </w:rPr>
                            </w:pPr>
                            <w:proofErr w:type="spellStart"/>
                            <w:r w:rsidRPr="005F4F46">
                              <w:rPr>
                                <w:rFonts w:ascii="Arial" w:hAnsi="Arial" w:cs="Arial"/>
                                <w:b/>
                                <w:bCs/>
                                <w:color w:val="FFFFFF" w:themeColor="background1"/>
                                <w:sz w:val="44"/>
                                <w:szCs w:val="44"/>
                                <w:lang w:val="en-GB"/>
                              </w:rPr>
                              <w:t>Lochranza</w:t>
                            </w:r>
                            <w:proofErr w:type="spellEnd"/>
                            <w:r w:rsidRPr="005F4F46">
                              <w:rPr>
                                <w:rFonts w:ascii="Arial" w:hAnsi="Arial" w:cs="Arial"/>
                                <w:b/>
                                <w:bCs/>
                                <w:color w:val="FFFFFF" w:themeColor="background1"/>
                                <w:sz w:val="44"/>
                                <w:szCs w:val="44"/>
                                <w:lang w:val="en-GB"/>
                              </w:rPr>
                              <w:t xml:space="preserve"> Commercial Forestry</w:t>
                            </w:r>
                          </w:p>
                          <w:p w14:paraId="46E942BB" w14:textId="48C1E486" w:rsidR="005F4F46" w:rsidRPr="005F4F46" w:rsidRDefault="005F4F46">
                            <w:pPr>
                              <w:rPr>
                                <w:b/>
                                <w:bCs/>
                                <w:color w:val="FFFFFF" w:themeColor="background1"/>
                                <w:sz w:val="44"/>
                                <w:szCs w:val="44"/>
                              </w:rPr>
                            </w:pPr>
                            <w:r w:rsidRPr="005F4F46">
                              <w:rPr>
                                <w:rFonts w:ascii="Arial" w:hAnsi="Arial" w:cs="Arial" w:hint="eastAsia"/>
                                <w:b/>
                                <w:bCs/>
                                <w:color w:val="FFFFFF" w:themeColor="background1"/>
                                <w:sz w:val="44"/>
                                <w:szCs w:val="44"/>
                                <w:lang w:val="en-GB"/>
                              </w:rPr>
                              <w:t>E</w:t>
                            </w:r>
                            <w:r w:rsidRPr="005F4F46">
                              <w:rPr>
                                <w:rFonts w:ascii="Arial" w:hAnsi="Arial" w:cs="Arial"/>
                                <w:b/>
                                <w:bCs/>
                                <w:color w:val="FFFFFF" w:themeColor="background1"/>
                                <w:sz w:val="44"/>
                                <w:szCs w:val="44"/>
                                <w:lang w:val="en-GB"/>
                              </w:rPr>
                              <w:t>cological Impact Assessment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B9C133B" id="_x0000_t202" coordsize="21600,21600" o:spt="202" path="m,l,21600r21600,l21600,xe">
                <v:stroke joinstyle="miter"/>
                <v:path gradientshapeok="t" o:connecttype="rect"/>
              </v:shapetype>
              <v:shape id="文本框 2" o:spid="_x0000_s1026" type="#_x0000_t202" style="position:absolute;margin-left:-47.4pt;margin-top:-9.6pt;width:383.4pt;height:158.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gdFgIAAC0EAAAOAAAAZHJzL2Uyb0RvYy54bWysU8tu2zAQvBfoPxC817Jcx3UEy4GbwEWB&#10;IAngFDnTFGkJILksSVtyv75LSn4g7anohdrlrvYxM1zcdVqRg3C+AVPSfDSmRBgOVWN2Jf3xuv40&#10;p8QHZiqmwIiSHoWnd8uPHxatLcQEalCVcASLGF+0tqR1CLbIMs9roZkfgRUGgxKcZgFdt8sqx1qs&#10;rlU2GY9nWQuusg648B5vH/ogXab6UgoenqX0IhBVUpwtpNOlcxvPbLlgxc4xWzd8GIP9wxSaNQab&#10;nks9sMDI3jV/lNINd+BBhhEHnYGUDRdpB9wmH7/bZlMzK9IuCI63Z5j8/yvLnw4b++JI6L5ChwRG&#10;QFrrC4+XcZ9OOh2/OCnBOEJ4PMMmukA4Xk7ns9t8jiGOMVwjn6GDdbLL79b58E2AJtEoqUNeElzs&#10;8OhDn3pKid0MrBulEjfKkLaks8834/TDOYLFlcEel2GjFbptN2ywheqIiznoOfeWrxts/sh8eGEO&#10;ScaBUbjhGQ+pAJvAYFFSg/v1t/uYj9hjlJIWRVNS/3PPnKBEfTfIym0+nUaVJWd682WCjruObK8j&#10;Zq/vAXWZ4xOxPJkxP6iTKR3oN9T3KnbFEDMce5c0nMz70EsZ3wcXq1VKQl1ZFh7NxvJYOsIZoX3t&#10;3pizA/4BqXuCk7xY8Y6GPrcnYrUPIJvEUQS4R3XAHTWZWB7eTxT9tZ+yLq98+RsAAP//AwBQSwME&#10;FAAGAAgAAAAhAKgYClrjAAAACwEAAA8AAABkcnMvZG93bnJldi54bWxMj8FOwzAQRO9I/IO1SNxa&#10;pxakTYhTVZEqJASHll64ObGbRNjrELtt4OtZTuU2qxnNvinWk7PsbMbQe5SwmCfADDZe99hKOLxv&#10;ZytgISrUyno0Er5NgHV5e1OoXPsL7sx5H1tGJRhyJaGLccg5D01nnApzPxgk7+hHpyKdY8v1qC5U&#10;7iwXSZJyp3qkD50aTNWZ5nN/chJequ2b2tXCrX5s9fx63Axfh49HKe/vps0TsGimeA3DHz6hQ0lM&#10;tT+hDsxKmGUPhB5JLDIBjBLpUtC6WoLIlinwsuD/N5S/AAAA//8DAFBLAQItABQABgAIAAAAIQC2&#10;gziS/gAAAOEBAAATAAAAAAAAAAAAAAAAAAAAAABbQ29udGVudF9UeXBlc10ueG1sUEsBAi0AFAAG&#10;AAgAAAAhADj9If/WAAAAlAEAAAsAAAAAAAAAAAAAAAAALwEAAF9yZWxzLy5yZWxzUEsBAi0AFAAG&#10;AAgAAAAhAJDcKB0WAgAALQQAAA4AAAAAAAAAAAAAAAAALgIAAGRycy9lMm9Eb2MueG1sUEsBAi0A&#10;FAAGAAgAAAAhAKgYClrjAAAACwEAAA8AAAAAAAAAAAAAAAAAcAQAAGRycy9kb3ducmV2LnhtbFBL&#10;BQYAAAAABAAEAPMAAACABQAAAAA=&#10;" filled="f" stroked="f" strokeweight=".5pt">
                <v:textbox>
                  <w:txbxContent>
                    <w:p w14:paraId="3D21A987" w14:textId="5911062A" w:rsidR="005F4F46" w:rsidRPr="005F4F46" w:rsidRDefault="005F4F46">
                      <w:pPr>
                        <w:rPr>
                          <w:rFonts w:ascii="Arial" w:hAnsi="Arial" w:cs="Arial"/>
                          <w:b/>
                          <w:bCs/>
                          <w:color w:val="FFFFFF" w:themeColor="background1"/>
                          <w:sz w:val="44"/>
                          <w:szCs w:val="44"/>
                          <w:lang w:val="en-GB"/>
                        </w:rPr>
                      </w:pPr>
                      <w:proofErr w:type="spellStart"/>
                      <w:r w:rsidRPr="005F4F46">
                        <w:rPr>
                          <w:rFonts w:ascii="Arial" w:hAnsi="Arial" w:cs="Arial"/>
                          <w:b/>
                          <w:bCs/>
                          <w:color w:val="FFFFFF" w:themeColor="background1"/>
                          <w:sz w:val="44"/>
                          <w:szCs w:val="44"/>
                          <w:lang w:val="en-GB"/>
                        </w:rPr>
                        <w:t>Lochranza</w:t>
                      </w:r>
                      <w:proofErr w:type="spellEnd"/>
                      <w:r w:rsidRPr="005F4F46">
                        <w:rPr>
                          <w:rFonts w:ascii="Arial" w:hAnsi="Arial" w:cs="Arial"/>
                          <w:b/>
                          <w:bCs/>
                          <w:color w:val="FFFFFF" w:themeColor="background1"/>
                          <w:sz w:val="44"/>
                          <w:szCs w:val="44"/>
                          <w:lang w:val="en-GB"/>
                        </w:rPr>
                        <w:t xml:space="preserve"> Commercial Forestry</w:t>
                      </w:r>
                    </w:p>
                    <w:p w14:paraId="46E942BB" w14:textId="48C1E486" w:rsidR="005F4F46" w:rsidRPr="005F4F46" w:rsidRDefault="005F4F46">
                      <w:pPr>
                        <w:rPr>
                          <w:b/>
                          <w:bCs/>
                          <w:color w:val="FFFFFF" w:themeColor="background1"/>
                          <w:sz w:val="44"/>
                          <w:szCs w:val="44"/>
                        </w:rPr>
                      </w:pPr>
                      <w:r w:rsidRPr="005F4F46">
                        <w:rPr>
                          <w:rFonts w:ascii="Arial" w:hAnsi="Arial" w:cs="Arial" w:hint="eastAsia"/>
                          <w:b/>
                          <w:bCs/>
                          <w:color w:val="FFFFFF" w:themeColor="background1"/>
                          <w:sz w:val="44"/>
                          <w:szCs w:val="44"/>
                          <w:lang w:val="en-GB"/>
                        </w:rPr>
                        <w:t>E</w:t>
                      </w:r>
                      <w:r w:rsidRPr="005F4F46">
                        <w:rPr>
                          <w:rFonts w:ascii="Arial" w:hAnsi="Arial" w:cs="Arial"/>
                          <w:b/>
                          <w:bCs/>
                          <w:color w:val="FFFFFF" w:themeColor="background1"/>
                          <w:sz w:val="44"/>
                          <w:szCs w:val="44"/>
                          <w:lang w:val="en-GB"/>
                        </w:rPr>
                        <w:t>cological Impact Assessment</w:t>
                      </w:r>
                    </w:p>
                  </w:txbxContent>
                </v:textbox>
              </v:shape>
            </w:pict>
          </mc:Fallback>
        </mc:AlternateContent>
      </w:r>
      <w:r>
        <w:rPr>
          <w:rFonts w:ascii="Arial" w:hAnsi="Arial" w:cs="Arial"/>
          <w:noProof/>
          <w:lang w:val="en-GB"/>
        </w:rPr>
        <mc:AlternateContent>
          <mc:Choice Requires="wps">
            <w:drawing>
              <wp:anchor distT="0" distB="0" distL="114300" distR="114300" simplePos="0" relativeHeight="251659264" behindDoc="0" locked="0" layoutInCell="1" allowOverlap="1" wp14:anchorId="6C89828B" wp14:editId="060CBF36">
                <wp:simplePos x="0" y="0"/>
                <wp:positionH relativeFrom="column">
                  <wp:posOffset>-1219200</wp:posOffset>
                </wp:positionH>
                <wp:positionV relativeFrom="paragraph">
                  <wp:posOffset>-982980</wp:posOffset>
                </wp:positionV>
                <wp:extent cx="7635240" cy="10812780"/>
                <wp:effectExtent l="0" t="0" r="22860" b="26670"/>
                <wp:wrapNone/>
                <wp:docPr id="253434600" name="文本框 1"/>
                <wp:cNvGraphicFramePr/>
                <a:graphic xmlns:a="http://schemas.openxmlformats.org/drawingml/2006/main">
                  <a:graphicData uri="http://schemas.microsoft.com/office/word/2010/wordprocessingShape">
                    <wps:wsp>
                      <wps:cNvSpPr txBox="1"/>
                      <wps:spPr>
                        <a:xfrm>
                          <a:off x="0" y="0"/>
                          <a:ext cx="7635240" cy="1081278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9383BAE" w14:textId="77777777" w:rsidR="005F4F46" w:rsidRDefault="005F4F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9828B" id="文本框 1" o:spid="_x0000_s1027" type="#_x0000_t202" style="position:absolute;margin-left:-96pt;margin-top:-77.4pt;width:601.2pt;height:8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lrCLAgAAKQUAAA4AAABkcnMvZTJvRG9jLnhtbKxUXW/bMAx8H7D/&#10;IOh9dZL1a0GdImvRoUDRFmuHPiuyXAuTJU1iYne/fic5TopuwIBhLwolMiTvePTZed8atlEhamdL&#10;Pj2YcKasdJW2zyX/9nj14ZSzSMJWwjirSv6iIj9fvH931vm5mrnGmUoFhiQ2zjtf8obIz4siyka1&#10;Ih44ryyctQutIFzDc1EF0SF7a4rZZHJcdC5UPjipYsTr5eDki5y/rpWku7qOipgpOXqjfIZ8rtJZ&#10;LM7E/DkI32i5bUP8Qxet0BZFd6kuBQm2Dvq3VK2WwUVX04F0beHqWkuVMQDNdPIGzUMjvMpYQE70&#10;O5ri/0srbzcP/j4w6j+7HgNMhHQ+ziMeE56+Dm36RacMflD4sqNN9cQkHk+OPx7NDuGS8E0np9PZ&#10;yWlmttj/34dIX5RrWTJKHjCYzJfY3ERCTYSOIancymh/pY1hlQeHSB0cPWlqMiOpzTFoywkm+nfl&#10;DGxfOrlulaVBPkEZQdBubLSPKDNX7UpVaPC6mgIQpEtQrQ/a0qCVGORXNJ91Eykokk3qpUaz23dA&#10;2Tlgj1BSlLGsKznommQA0RldJZjJl+BfmMA2AlJdGSG/p4Ip2T4KN2PxuJ9Qsqhf9Uyj6d30Vq56&#10;wVBBWiYvenmlkf5GRLoXAQIHo1hausNRG4ee3NbirHHh55/eUzxYhpezDgtT8vhjLYLizFxbKPLT&#10;9DBpgPLl8Ohklqb22rN67bHr9sIBKEhGd9lM8WRGsw6ufcJuL1NVuISVqF1yGs0LGtYY3waplssc&#10;hJ3ygm7sg5ejSBKtj/2TCH4rPYJsb924WmL+RoFDbBqIdcs1uVpneSaeB1a39GMf83S234608K/v&#10;OWr/hVv8AgAA//8DAFBLAwQKAAAAAAAAACEA7nP/oJSYIQCUmCEAFQAAAGRycy9tZWRpYS9pbWFn&#10;ZTEuanBlZ//Y/+AAEEpGSUYAAQEBANwA3AAA/9sAQwACAQEBAQECAQEBAgICAgIEAwICAgIFBAQD&#10;BAYFBgYGBQYGBgcJCAYHCQcGBggLCAkKCgoKCgYICwwLCgwJCgoK/9sAQwECAgICAgIFAwMFCgcG&#10;BwoKCgoKCgoKCgoKCgoKCgoKCgoKCgoKCgoKCgoKCgoKCgoKCgoKCgoKCgoKCgoKCgoK/8AAEQgK&#10;KQc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0k2lTu9qn3Cs+CUxcN81WknSQ/Ifzr9YcbbHxqd9iyjleQ1Sx3JAVWPfrVUSBe9OY8A1Mu&#10;5ReEhJ3kcVJHICeTVNLjHAapFkwcK1Ykl5GAwSOlSo5YcA1SEpwrA59amSUgfK9Tygrl6KQrxUwm&#10;2Dbu6mqIugBg09Z2Y4DVJom4ssxbfMxvqZJWBx3qqpz35p6OyHJNVHXc6I90W4pCH3Hmn7jkhRVQ&#10;Tdw2OanSbHzA1JQ8XO05FSR3EjDe0n1WqrlTwDTomxwTQBfjkDJuX8qespY4zVKKdozhTU0Uwb+L&#10;mgC6J3HKGntdSYziqazsG25pxnP3ahgXrec7l3Vf3L1Vg1Y8VwFXpk1YtrjcTg7aQGlBfSIWx6fL&#10;mrcE0lzHibbux9KykkPUHmpoZ2Kjc3P86VgND7RJHnbjGOlWrHUSjLJu+Y9hWesu8bRU9nJGUB2C&#10;onFAdDBepLGsTBt1SAmJ92/dWHb6htkASQetWl1MlWDH8TXPKn2A1xdK67Q3frV1LlBHtBPHOK52&#10;K4Ik2u3y1pQaiiBRL908fSs5RZSfKzYtrraVdATzxW9p+tIx2y7vZa5GO8UnYSQvXK1aW+Fs6zpL&#10;u8v7oJ61mbRqdztHeNoxMBnvVqHU3uYfJk4A6/SuTtfFMc1sqTI0bcgNn5R7/wCf/r1JBrcczFjI&#10;G7blbvWfKbc0Tck1B0n2QuNqn86jutWlJZSR6fjWMupkybZXLey4qC71BmGzcBzVKI7o6HStauLO&#10;XzGn4z827qa6W11aC/Td5vzbRy3pXmp1UtEEXORWz4fuzJsZ5T2H3ulTKIuZXsd/wsAKL/DkVWml&#10;C5Mjfd6iq+m30rDBbcpGI6iuT5czZ+Y9azKLJkhnIVR14+lU7yLyZim7NUl1YLecnbtOD71cDx33&#10;zq2G9+9NAM+zNJ+8VvzqtdQF0Ybto+laUFu+Pv8ASqeowtBukZuM/KKd9QOe1G2lQAK3AbFUUllQ&#10;5P41sXSMVOWyOo9qybtim7jCit4bES3Ip08wb1/Wqep25ntGVv4cmrUU8c6eWD3/ADqvqe+NdqdN&#10;vStdiJStEwY5FEmxkq7DcgrgfgKqShdrYHzVFDcOD1rY4TRmaNR5hWs28Yy9s1cEyzr1/wCAmq90&#10;kSjB704gUwwA2MwqrOhmVgBip7i04Lq/5UyI704H5963i7DZzl/bSRzfMwxVC5hb7oroNXtm2iQx&#10;/N69qxJ8gnJrupy5kS48xz2t2O5CH+vArh9Tjawu2Ur8uchq9I1RBs6DkVxniSy3Mu+P5emV7V6m&#10;FqcrOLER1OcuLpJo2jZqyptOZ7ptkmQetWdXgMUreX0zUtjaM0fmKDyvevWjLl1PN1crGXqcflIq&#10;Kcc1h6lrKQIQ4zjjHrXS63CURcruwcnFcDrVwq3Tbx8u7FehhF7R6nPiJunC6OV8a6i13cNJt2qO&#10;K4rXDBckYHNdT4uuYZI2RQQ392uNd9xI37ua+7y6P7teR8njbSm0ystqqA5NPfTDLa+dD6fMMVZa&#10;2Ji4PUZrR0e3H2TyXUZr05VXE8uOFhI5f7EobluR7dKmit1bj0rS1XTlgl8xB71TjR5Js7cVrGpz&#10;Rujjnh3CdivepsHCn61X3Dbite/tQsKkD+GqT2wlRkRcbelaQmZypyKJfnH505COKJIjGdj8GgdK&#10;1Mx4cLyD+VDPmTe9RDJPJ6GnOcrkmgCc3SfwrT1ZJF6ZFU/lI25qSFzGeDQBaAXOTTlYBWBHWowR&#10;KM5P504DAxQAU7MRHK4+hpjBiflfH4UtAA0YJBX+LvTvsyHqRTc0AkHIoJ5Ve4CNYyRTlj3Hb+NE&#10;u3dkUI2DuLfp1oKH+Su3GOaVLdeOaBMh60CZc8ZoGtybaCelBTPVaIJVzuzVjam3fuHNBuQgHy6b&#10;UzRs3CNw1RvE8f3v/wBVADaCcUZ7VGWJ70Eyly7kqqXOBSAgdRTUkZWzup1A07ksc6xrjZQblmbJ&#10;qMgHhTU1nCjP+8apcY72GWraXcmV9KnRtx5qMxpCnyiiOZd2M1nIC4m6R9qr8oqeJCAFqtZ3EaSF&#10;ZT96tG2khMfNYT3Oml7ysLErLxRKcDOaeroR8tV7p/LBAfrUG8rRjuH2sq+x/rVhboyfIpb7tZXn&#10;kTby2cetTQ3kacyEj0NVysxjX11LcjBD/So2uML8w4qCa5jdhslqG4uFA2xDNHKTKpF3LjygRHYw&#10;rPdiwyKGlIXl6iJOeDWkY8pg3ceshAzQzFzuNR9TS/MvGaoQp65HpUluGHf8KaMDoBTkOT1qZK6G&#10;ty5bx4XpWjFCWXIdelZ1mwO5C1WF1ARy+W33fWuWpFvVHbFoWcmN8YrOvCjSllXvzWhPJFM+5Dx0&#10;qjfRBfmU1dPoRKUYvUhVzUiEkc1CAR3qeLB4NaOI4tSjdC0A55oYgd6AflqeVgIy7qTyznINKDnv&#10;T0TcKWtzPkl7S5EVIGali5O2php7yDeGwtWIbONOWXn6UnLubKLY2yQFt5+lTeUMbmNSxRLGvSpG&#10;VGXFczl71zRR92xBHGQ3yk7akCBTuNKFAXbSM3YUr3KDYmMhaqzxbDuHSrDSHIAH40yX5h5frVx0&#10;IlqVfMB4JqSA5JxSC0Y4+YVKsYjOBVN6EWYqyBTg04xk8qajOS+M04EgYBqLa3NLjoQ8ZyB3qyxw&#10;2KqqzD7rc1ZBdkyV5rOSNIliMJIMLUiRAI2ahtVKtjOc1YfZjBNQdEdQRgnWgMN2QahZmJwp4pwJ&#10;HNZyiPqTF2Y8UYDrtJp9tGzguDgUjIA2RUC5iMDBxTS+58fhUh3Ftq03ypN3C0xmvYyxRW6qg7VN&#10;KVZQ2fpWbp8TucM+B6VfkjZlGztXPNe8dEfhHRHJ5FOyWOFWnpbSIiy7sCl84JygrPmGV7ouoDYp&#10;I3xyDTrlndflGaQQMIs4/SqAcJQykE/L0zThKgj2Ef8AAqidBHE3FRLcOoxmjl5gLQYIQS2c1JIT&#10;tVlPeqKzOwwzVIkzAbd1HIBO0hX5SKkiPYGqwcn7xpwcrjqalxA0IpscOvT0q1FeR/d31kxThl+Z&#10;8EU/z1Q5655qHG+5pCo4mnI+47VHAoEq5rPt7yRnO6TtU3mjqJKXKDqPm0LzTLng1ZgYhVNZEc2C&#10;2D+ZFXLS9QcFuB2ocdDSFS71NiOZIoME8mrFnNlc7+tYi3/mHkd6tJdEJ8klYumzdSizXMioQzet&#10;WPtEcv3WrDhuWd8mXJ781cgukj5c+1Zyp9yoyNiKYNHk/ShiD8wNVEv4FiyvrQt5vGQfm9Kx5ZF2&#10;dkX0mXbtNTROkjY3VliVshy9TxzlZQFfilKLQjTtwgbBP41OwDNiqlq4lXf6VaiCH7744rjq7jHD&#10;aDwakjVSd5H0qBvlPLU9WxjmsgLCzkPkHpRJOW+XdUaNuz81QzlkOc0NXNoy5ic9d47UrSOVyFqu&#10;tztjx7U2SeROVelGN5WZRYjuGRtsh+Wpl2zQ+cnI9KyxcyA/MKtW1xtT9234UpQcSkyywBFRsuRm&#10;nKwEYbd1pN6nkVD2EyVMLHt/OkJOcAZpsbEPk/jVgW65Vgfes3KwirbOwmOEI/3quROUJY+lA2A7&#10;SacqbzsSolLqbQQ4buRipbcDcGPrUsNqpH3qVYGVwV656VzSkaxRa8vjzP73Sp4WJ+THaoEMqoEd&#10;enNP3eWc5rkleRXUvRAGNRU8YG/Aaq0TnYpBq1CcDeT2rBnVGSsOCFxtWmrEzHBFTRpkZDU4ZJ4N&#10;Ivm0Gpbsjly3WgsV+U/hUgVmbAah40DZJ4oGQlZI0OW4NOILoF6+9OePMWAetETMvBoEkMPYYp28&#10;K28iiZl/gNMz6mplK2hRci2yKSHoABG3NV4p1V1XdUiToWYN+Fc9gJDECcls1PFHuXnr/KoBICm4&#10;GrdmYpF2hvm/2qiQFS7hYoRj/gWKzbm2aP8AeM26ty9jZwVAwtY8+3cVduO4qehcdDPcY4zSx4zj&#10;1pJ1+bcKfboCPmHekMngSrEUW4BajiG3gmrVtGynBP1qZG8Ze7YcsC7duPxpoQ+YA35+tWkhyNuK&#10;RoccGpGRFyBk0xZXf5QaWVguRmo2cKPMWo0AsfaRna1Oju0jHDVnyysrAg/eoSQFs0+RjsaKz5+b&#10;+tSrMzfMrVlidO7H8KsRzIyZVqOViL6XAfjfSmYs2Xxx3rPa6RRsV/mpqXsjyGM9NvrT5QNCK4OW&#10;O2g3LffbpVFLtU79sUj6hlNqpxS5QLr3DHgvxU1lLJGGdjms+GYTPtz+FTRzlMRl+P4c96oDoLOU&#10;Ov36mkDEdKw4b+VPlLqAT19K0heHyfMWRSSvdqfKO1ht0JoxuH3fSs3UixfIFWZb+TZskm3N6is6&#10;WQsxJarJuQySMrZI7cVCYw53MajuLlo5SjU034h4Ybs1aJk7nkkU6vxmnCYK4UetUIpQDnJx2qVJ&#10;TggP3qCvZ22NQSqDhmqYE44FZSXG47mNWoJVI+8230qZLmQy6h5+YVNG3G3Aqkk29cIalQkjkVzy&#10;0ZHkXUkBwM1JHL820jiqKysFG0H8aminPVl6VIy9uYjK/wA6fG5A+Y1Wt5m2HcVP0qZG3Hn8qCo+&#10;9uWkfipBN8uCKrqxC4FOQnPJrM6KUvdJkc4zipxKQtV4/u1LQask3OXHFSIc8tUOWNSI2FxQImBB&#10;6U9MLzUCP6CpkPNAEwkx8oFOLEiokYZpzE7eKzAekhU4NTRvk5U1XAAHFSJyBtNAF63uHzhx2qY3&#10;kan7tU7c/NuJp0kGTvU0gNJLxGTzI/l/2aeJyDuies6Dci4zVhHaM1DNVGNi9DKFIOferlvdpKrb&#10;zx296x0mIfdViKSNTuBOG/SlyofLE2Iptr7j0qzb3cch2begrJt51ZsLIPzq3FMAmHf6c1Dj3Jcd&#10;TQt7wKwDN3x+FWGvUK7ImyaxGuVfGD3p/wBsMfK/xVn7NE8sja/tLEaqXB9qLS/Z7nERxWKLk+Xg&#10;4/P3qa1vvs7DDe/y1Lp2DlkbrX7QrlX+fPWmG5mY+Zn5v4qpPdxSqrl/ekN6sas0b8kVnyyC8jSt&#10;dSfOx8ZroPDlxbhlMjj5uM57+lcZBdmU5k+9/erTsb1gikfwjH/16mUS6cj1GzlUIrxtjsFzT725&#10;Kx7n/wD11xeleIDEixGTo2ck1bHiSPJjkkBO7qWyAPzrPkOmMlIvT3RMjHaKm0/UViXdnPPPtXPX&#10;GrRzSblkOM4p0Oq/utsIIO77zdKfKUdzpmpwTybd3P8AOotQuItxjmXdXP2OouoV93zf7NarAywe&#10;ajq3y54NTy+8BVfyuVrIvgZImGV71pT+fAzPu3DGQu3pWDq8s0amQt7ba1pkSKNurwy4Z+c03Vrr&#10;Jyp6frUXmsPnGM1DKm4eYTzWhzSnzKxUcZbBpixEDhakd8TYJ+8Pyp21ZF27vxzW0TGw2FHX5uPf&#10;npSXiiSLPcc5pNjBsEflTzEJiFUHpiqJKnmfJjNRGM4yDzUlxC8MxVs8UxtxOB+NbRKWpSvi0m6L&#10;OOOlYOo2b27YZfvcqa6m9t1dPkXn+9WZqFrHLBtk3ZB7V0U6lhNHK3tu2Qx+YdKw9bsA1u2Fycfn&#10;XU3UEoLQKOf4ayry03jymB5713U6nKzmqRvoed6hpezd5sdRpEsUWyNe1dVq2k5BwBWJdac0Dniv&#10;Wo1rpXOGULSsjnr7LIyNzxXnfi/SZEn82Lpu/OvT7+xBBZB+Fcx4g0rfCwkTdt6V62Er+zmjhrUf&#10;aQcTyDxJpnmIz5+ZQTXGXOnyxPhPr1r1fWdHS6zDIhXBrkNR8LSwzMRllz8pFfbZdjo8vKz5bGYV&#10;8/MjnbJmk/dGPoa2dGUF9vl9qQ6YIeRHj8Km04Mtxzxkf1r0KlTnjocUafLK4atpS3ifJ8pFYsWn&#10;y+Z5Un5108yAdDUUlorRlyFqadaUNCp04y1MO/sPLg/efdrPto2nDpGuPl/OtjUmjki8kP8AMKzd&#10;M/cXflsM7jg16FOT5bs82tH37GLex/wMOc1WOV6muj8Q6LhBOi4rHl0qQReYpOK66c1KJxyoyi2V&#10;ecZoyc4xUy2uTt3expr27D7orUxGqm1s4pxAPWppVVbZZBH7NVcyKO9AD4mZXyx4qcHPIqq0gx1o&#10;W5ZF2hqBcyLVGTVdbsEYd/xWpPtA/u/rRYdx3moG2E/NTqiFxlsbalQBs45oC5GJiOHXmjzx/dq4&#10;lgJI9zHPtUkuigQCaJGLdx6UuaK3BwqPYz/P5+7UhJqaK0/vRn9anisTcMOwFO8QjTqL4ipDJg9K&#10;tw3AjG1hUE8YhJTHOeKbGyhcE9etG44ycdy8lzhvlT9aJjkEjHzVV84K45pzTMU2596nlNeaI1ps&#10;8AU3zPamj0pccdKo5PaSkL5ntTlkJqPBHUU6L73NA4ylzWJA5JxmnqxXpTC4UUhlHrQdPNFdS8t+&#10;jKFL08yKPnU5rPR8jgj86crsOazcV3E5Q3uakZyQRVyG4ZBhhx2rLtZy4+bt71YEuDkNUSjzblRm&#10;t0zQ+3R44BDVBc3xC5Yj0qt5+44JqC43u2Sfl9KSgivac3Ulju1ZiO9MnnmA3D1qtHkyKv8ACGqS&#10;VvNIRTxn5s1RJYguNxxjmnrIcZqGGLHepIiBQMVju6imh8ttxUpww61A0ZLZDUxkinvipAcjNRJn&#10;GN2fepdpA4FLlARd2eRUsYxg03YfWnLwalgSoxVtwps0xZsjFPiUMfmFRspJyKzcU5FRlyjo5tqA&#10;570k8hlfNM8tic5oORwacY2dypT5iMgg4q1BA7DcRUI681atziOnIKc5R0QyWDA6VFggbTVplZhj&#10;FRGAhsA9ak1nKUdiONSSaswRM54FNSHYcgVZjnVMZFTIuL5rXLK/Km3FOT71Q/aVYhSetSAjtXLO&#10;MupsiUHAxikPAyaQsBTJZkGF3dKz3KHlwBmmE5OcU3zIyeDS54BAquW25PNfYWjAzmjiiqFawAZU&#10;E1FJIBJtIqRd33SKSZB5ZfvUxG9iMyKG2jmgI7SZzxUBYKalhn7E/rWljNMtW0BLF81YVixB8uob&#10;SZWLItWgAGyeKxl5nRBc2xPDAu7eopJ1YjbipBPGi461HPnIOazOoWG2Ldal+yRoOTmn2as0WAKs&#10;izLr81YSk7k6kcAVUKunGKbJb7lygqaWFo15NNMmwcjNRckihtX++w6dKe8bAbnUe+O9N80iXJbj&#10;tUk5HlM2elMCSyVSeFq9E/knoKyYrsKoB9auRajbOoBfr+lRKLlqdUZc0bstzuzIGByD2pgj+XgU&#10;W824sudy/wAPNXbK2j8rk/e9+lc5aXMUoUZ3wqVJJIqkpu+7S3Y+yMTE3Q9fSqFzfb5DiRfciqjH&#10;mE9Nx1zI2zD9zVR3K8GpNxdskmoLpwSV/u10RXKYzqST0YqSYbipxID2qoGAOM8U8ShBlelVysmL&#10;lEsG4I60G4ZjndVGW6Bk4FNFwd2Qfwp+yHzSNDzgP46lidmGVNZyFiOAaspuCYzUSjykc0kaEb8c&#10;elP8zHWqMbFBuzUyucbd1Z+zubxmpFrcSOBT4JWjbcf51VWb5cYJapY3BUMKPZGlrmgLqIrgMeac&#10;GJ5BqrbRpITIW27e1WM8YQ1lZouMrFy0O0Dd/FV1AyZzWZDdeUnzfw9PapIdTBGN/wCZ5qHE6Yzj&#10;y2uakRdT8p68mrETc1lm9d+Aw/OrH2hwm5JPmxzWMoF811ZF5pkztLVLC2G61kIxU+Y5NaFrIDH8&#10;r5qZRsBqWVy8YDAdeK0RKwXLLWLBcrtAJ71qQyo4+Z/zNctSmaaE/mkthqeZM/KRUBaE8+cv4NSR&#10;zgnO75fUVzun1QE6yNFJuHSpW3yKAo61XSWCR+X71cVoNm9HHHXms5I0px5iCSF4xk1DKXTtmrjK&#10;kv3ZP1oNvH12k+tTdo1sUQrt8xTj1qxHHtixipAqngDgU6JUztkf7xrOUpSEIscnBI/WnxozSbNv&#10;61chtIkjIDbu9PMKKMpHyfauaVVXsaKmyBI1HJqRJCoINSC2JX73NRtGynaSKxlUuaKI5XU8E06M&#10;FTupsUag7sj86m3AAbSazc7mnK0i1FO2zGKmj3HEjn5az1mbPLVaFy7IoYVhIovGRV+6KJBu2kiq&#10;4uUmRUI2svepYfmPJ7etZklqEjYBVmOXauyqsRBwQamQZ5rM2g3YtQO2OBUynaefWobdtuASBTpJ&#10;0AISSszYnkORSpsKrvqnDc7m+dqe98kY+b8KALMh+TcQOO1QySKG4FV/tglyWJqOS6Ur70Fa8w43&#10;ihmBB2ika543x/NWfdzbhsV/r6VFHcSRD90/1rGWpRqC4Z/YrUyySFVyPrWbBOM85OeKtRzMhCEV&#10;IF6CUqdp6Vei+8rHtWfGQRkCrMdxgCpkrjRsyPEsG9xwV/OsPUbUSNuVccVce43xBN1Q3Mo3BD0x&#10;1rLqXzX0ZjvBJG+xUyKI0bftAq5JvWXdjjNWIrcHa4xzSbDqRQ2/PzelWIPlbpU8Vl5j5WrUGlt5&#10;nznov51i5O50EFv5m4gDFPvIyY94O1q0IbJRnnmo7qxIYBjxipuBg3TGN13j5v4hUV0x+z7lHNaN&#10;xEsTMq7W56sOaz76MBN+72qopAUxKzn5qa02xsg0bSOCO1Q4ycNWxV2WBLxx96gSup+Y4qHcoOKP&#10;NAHzNQR7TWxZ+0KxwB+NIbkfMA3aqSzhzj0OKcMZ4NA3U5S2l08YUP0pzTFuB92qJZlOAaljkwuS&#10;f1oBydi7bSBJt7N/DUrTh137/wCKqPnKgLH0pg1NXTYiVfKiovQ1J76ND85/KnT34WFZIweax2mD&#10;ENuPvzR9qkZsluKOVCmzSF/MYw+7b61G+qfKwPBxVF7gM3z9v1qOSUSNhv8A9VOxkTPeOsnmNJxj&#10;FV57iTO5eaSXO3bVGe6nACxmgpI8uikI+UtVhHO7is5ZcHcKspKJEzmqlHqaovROAODVuOXy4M45&#10;75rKWTaMirkM7Sx7mb5f5VzvciZchn2/MF/4DVqK4JXdsPP8NZcDOZMMPk7VehlTpmsam5k2XASe&#10;QKesny7O9VUm7A08sq/x81mNMtBzGfvdDVqOYSHjr1rP3llDPUlvdCOTk/w0FcxfWdupqdGbPzVS&#10;MiFNySbqsQzAjkmo+HU0iy2jnHFSJJzg1XUnHDVICD0qOY6ovoWCT1oSUsucfrTRID93nmg4DbSc&#10;fNkUX1AnVsVKrsvSq6MpGBUhdQcZqgLMbfNjFSnkYqsj46mpUkBPJrMCQZzgCpIx61Dn5uKkRiDS&#10;YEwZlOVqb7QuwbhyRVdeRkmlcbuRS5iox5iyGcRl1HbNTRSCWMMDVfe7WuGHtS2qlX+U8UvM02si&#10;yvJwKsRNhduOKqqSrAAn/GpFYqchjSKHguHwD+tWXu33fNjb/vVVkwfnJ600AhuRQBpRTEjKsPcL&#10;UjXG87G/Os23lZJcs341NLOVfZ3oAnuZRGASxH0pLe5wf9ZuzziqM8ru+cnFCyOjb1FAGwt3IFJD&#10;fh6U2Od2GPMbnrWat1Mer1atZAf4z+NAGtaz7V2hPmHerttO4+YHFZkO/OZDz7VegXCZJ/CuWcbO&#10;xjKyZejvZR93+dSiZ92C2ao7vlxipILv58SK22srApOJqWDF2EQ/GtNYFSLKngmsGCaRSrRyNWjH&#10;qYQBXOaR0wnoaMF1JARsHfNbeiXUkuTznqR6VyU+oLEm4s3zdMVseHNUdVyhbp3aplsaXRuahMHt&#10;y0R6fzrmdX3HzFkbJIrcucRQGUyctyRmub1Ms7tL/EWoiTU+EpIrMnSmTq6rwtSrkjk0ydgpYb8g&#10;VomcbVjLuGfzstToXkX5l/8A11NJCrt8xzVd1MLbFPeuiMr6CLIw7bhT45th+6KrRudpNMXMZ3bq&#10;onlHao8xXzRHxmqK3RjmXevymrk9xutjCRknvms/IK/NWkAiXR8/T7vrUF9aRiNpAW/Co7a4dVwH&#10;PB6etaAZJICmDzz9arqUctqNmY38wZ6dayb6MOp+XFdTq9uucr/3zWLfWg7D5uoFdVOoZyjfc5e+&#10;hGGU/eFYl3bh32lexrqdSs8sS3pWNdQeU7EjtXoUZnHWj0OYvLFkjZwtc3q9uHT94tdpfxl0ZDwK&#10;5rV9OOC6vuX+7XrYea2ZxT+E8712zjS4ZsYBrCvbZSjbU4x1rsPEmn+au+P73bNc3cRAny3yM19F&#10;ha2iszycVT969jkNRjCuVI9ao2p8qbB55rodY0zdJgfoKy/sBj+6PrX0VGunTPCqUXzMbIpPQe9N&#10;kYbPLzVkQqUqlfxNDJtj79a6IyUpWRhJcquzG1BlS6wR2qgr4uQyjHzVa1uYW7En/gPvVOwkMoZ5&#10;fvLXs0V+7PKra1LG5GYb2BYJWGSveol8Om4byScD+HiqS75cEHbiuj8PxNJbxxvIWzgZqZSlTjcu&#10;EVUlY5m+8OSWszO/97jbTLXRhM21ieK9UvvAaS6at4I9wC/vOM1y2jaE9trwiuQpVXPy9ayp4+Mk&#10;7PYupl/s2tDidashYKY3Hysuawt5JxXqXxP8EOZVvYEwuOi9OnNeZ3tmbSUxP616WDxEK1M8nGYa&#10;VKYxHUgoy0jdOKZyG5pSxzwa7NjzxtThgeKhAz3qSNl35ZqmS7GkJcpMpyuakjlKd6hSRfu+9Txx&#10;cbmqfUiLfM2i9pkhluFjyfmauo0/baqpeIZ/nXL6RItvdxyAe30robr7Rd6e7wvtZeVNctbc9XDV&#10;P3WpDq1rE8hmiVV9QorOVjC6gLTRqlwP3c3zYpzPu2ybeG+7SV+oSacroZqEayx+eE6cVRkjIPyr&#10;W7b6Wl5bbt/4GqNxol3D89XCpHYxlTluZox/FUyMHTgU6bTpkG5+vaoUEinB/GttOhjKXK7Dqen3&#10;aZkA8mjd/dNBnGXKOfpTaMk9TRQEnzMVmyMYpMEdqFVjz71at4InfdIen8NLmJIo4wF5H4U8DHAp&#10;8ik/vMUyoAVXZDlTUv20hQGX8c1DRQBMt2WcEp+tOkcTFcHpVbKjilDZ6UDUpR2LiRABSPxqTaP7&#10;tU45HH8X61Yhb93uLE1LR0Rqc2hMh7U1zsO5TTXbPANCOMbW+7QajlnfPShZHdunvTZIwo3KaWN1&#10;DgY56VRRKm7uKsDpUKEDrUiE55oAdQOTinBfWhV+fbUyAnhHy5pkkaxrkE9akjXauKHYKvNc/N72&#10;hfQhpGKnrS81Gcls1sQFWICc4xVepreQD5W/Opl8I47lqmlMmnDpRwBmsSxCdoqNnO7kU8EEfMaY&#10;yhjxQNaMVHOOlTrchYwuarqpB60kzhBlRRbm0NPaWLqTpIm4D/x6oJZCW+Xiq8Urh9u/rTjvHJNT&#10;yqPQbrcy2JAzL81WrSZXTaaohgRg06KV4GyFzUy96IRqe8aByDyKDjtTfNRo96g1DPckLgcVEYSN&#10;2+pYBxUc8gXGahiuH7saSSXc3LVXIyL6CHBOSKkSBQM5pqSBecZpftQ3YxxTcZdAVupNbL5Tkr/O&#10;rbSMThapRyKDkMafG7+bwxNYyi9zSLsaGWKjFSjLLiqhnbH3unFOhnxw7Vm0dEanQ1NLZ1ZsfdrV&#10;UrLFuArnYLiSJsoau2+pzZVTWMoyvc6Iz92xcvXCoDWbdysWBBxVq4ujIuKozSBxzSjDXUz23JY5&#10;AeGFPupiqYIqvbOS/I49afNcLjc1XyK49Nxm8nBApyyYOc1CZUPeo5bgoCwf6VaiRKoouxq2t0E+&#10;61ael3cgIRgSOtcrbXx3qZC3JxXUaLIHi3Kc/LgVyYimo6mtKpzaD9SLNbyEDtmstYjwc1f1VmQ7&#10;AT7is8uTwamnGXKOpqyWRvLi3AdqpedG5Jfr3qSeTaNhPWq7FcHB/wDrV0RjpqZ27k2UdcoajEpz&#10;sxz6VXS6VW+U0rXCZyr+1a2BzihScnNHTioZpv4UJojkZzyaLE+0Vy9b3C7Qijvz7VIZyDgCqCsU&#10;5VqetzIzYU5qXG5XMupoLcjbtbjipkulK4A5rPILcmnLuYYFQ6ceg+VGg1xtGVNLDqHzBSO1VJWH&#10;Ummowz1qeRjTlHZmwl6oH3v1p0d1IBtSX9ax96g5zUsbHO7dS5B80jRkvJc4L1Mh3sCjHis+Jw5w&#10;asQymFs54rKcOiCNSSlqa8MxC8rU8Vy3T+tZ8U6Mv3qlSTLfK9c7R0xr8trl0Mzjbnmr1nOLcBGH&#10;3uvPSsmGQh9+WPPr0q5DmaX6ck1nOJ1RkpamsCQMqamF3IAqBj+dZ8MsrSKob86tDjr0NYOJoXFf&#10;jg896fb3TK+F6e5qo0jRr8u76mmo2FwG6n1rOUTSNnE1vNyNxqSK62DOTtPWsy3eUvs3fL/Fmpna&#10;YcK3HUVlKAm5RNWK4G3epqwl25OVIrGspyH2yN1q/C/901y1YqKNYS5tC7nuD9agZnL76dE2RUkc&#10;KsMmuNySNC1p5fyvnfNWJrgxjAPP8qp+eYmUhhQ02ASW6+9cNT4jrp7FgXgA4z+dN83e+S1Qq24Z&#10;FNMil8ZrGzLsW4mCtnNS+Yu3CDmqULYHLGpldT0as+Ypk6thsmplYjoaqpLEeS1SLOoXKninzCLY&#10;fK8gVLb3DRrjFUlk3jHepLacj5Xpcwrmta3CGPIHfoatROOxrIguGkk2Y+Wr0DAoC0m3HH1qJFRl&#10;0L3mDoaa5YPjHBqGB9/G4+1Pmn8tcg/NUF8y3E80qcf3ajd2Jz/WoWm/eEEnmmsxJ4rNlwkpK5YT&#10;5ztzg025VmO3dioozzu3Gn5J5qKnwmxWaF/mzSKmO1WRhh0phVQGODnPFR0DQSPKnJFW7GUM2JOT&#10;2qoQW70sTBQTmpA2kIAxTllAwRz/AErKGobl2MWpYrojoWoA2vtSAYz3xS7SD81ZkEwkGQ272zVi&#10;ByxJas3E0jJF5IVdcsgqxaWxml2CqlrK3CMM1o2duxlDJ254rCXus0S94tW9uI+APxq5bR7jsK59&#10;PeoIxIZMhc1p6fCXK714+lYSlyxNBj20ivuEXX0pDC80ZKKOK1pI4pk+b+HjgVXe1VWIX7prHnBS&#10;ucrq9k4nZkXPdsVi3gkf90F4Wu2vNLQjLn5TwBWDqmlRxXW2Ffm6la6IVLjOdlidRkE/4VVeQs3C&#10;1sXsIwxA+Y9ax5YfLbyy3vW6dxSkhk0hU8nrUDSuxyRinTE7+ahuJMJnvTJstyUFVTcDzTDduGwB&#10;UPmgJ+83c1F5jRHKUEucS6brcVyv156UpuVIIB561QS6YcOc0ec2NoPegPax6FyS7lkG3dhcYwKj&#10;hujbEkrnNVRIzN1pN+1vmrWMdB86L5uHaX5gADSNeuhwihhVISYG0t70JIV4z+FKUdBe05i816QF&#10;2rk/xU5ZA/JPPWqYlQjfnGKa1zuyVJ3EYzR0By0L00rbMq1UZpY0b5nWoZbmQr5JY1AdoG5lLc0t&#10;zN1bHmSOW61NG7Lyhqosi5wTU0c+3AxmtXsdN+5cRieaswTKg4HWqKv3J96kSQjnNc4PV6mhFcsp&#10;wTxU6zbjgVQjcEYIqaN+9ZygmROKuaUMgXGTUyY37wazYZNpq3FIG+7WMo8pnsXXJ24WkAwQG/Go&#10;RcIMAtzT45d55/CpHcuRHC7VNWYW9az1kx3q1HMrtgDtUyV0XF2lcurMjd6kiJ3cGqsbqw4AqaMg&#10;cVidkakWWVYk5xippBvTctVhJg7gPapoXCrtJytBYRuwbGasITnbUGFEhBWpo2XO6i42Tg5GachP&#10;Smg5GacPlPNJMkmDMFAFPRuBzUQZcZNKj4PNEtgLMRYnkVNGp++R0/WoIpflwRzU8Tjbn8qg0pk0&#10;wJj5NNjdlcY+lPG5kyR97t6VGQVNBoTh8ng9KkqFUG7zFaplORQA4Mdm2l37uAKYMd6OPSgCSnFi&#10;3zPyR0qNcelTKI2OCaAEKZTp75pnsRUo2g8Z20x0ZjwuRQA0das2/H3u/Sq6IWOAKswISPmXp+lA&#10;F62uCgwxz/Sr8d0zKoXHSsgsynK1Ysrg/cLfnWdSOlyXFbmoswIO4gVIB5i7kYVTjcuhFWbfG0/P&#10;93oK5yHEu6eGJPmL06VZZN/zZpmlbLmD52wwY7R6ipZcRsVJ6VmaxjaI+0YK+JcY5xu9a0dGJEuT&#10;/FWfBbLIm9eq81c02VYh5TnnOV9qmWxpCJu3T+ZZlCOi9a5vUZz9p+98q8V0AmZI+Yg25ejVi6jp&#10;rJ8xPy8nFTAc1zRKrbiokXp3qOcDYDgfNVpfLWPy2/iqtKQ6NEg5FaHNUVrFKVvLdU6lj2FMeEGX&#10;ewbdU8wxhj6c0xMtH8w/i/OtYy7GY0w4XCmoJgV4Jq3Cu87SKhv4PMjDxn7tVGTvqBQld8MN30qm&#10;Zd7H1qzcSIqlnbpWdJJly4710x8hRLCXar8sg5q5BcFv3YPbvWQMM/zVdilBOOhqkMnvvNP3x3rK&#10;mQzMeMNWsp85CJD2qjLakIZc444NOLsJmBfWxAYSEZ9axr60LKSK6HUcb+fm9aybuHAZtvHeu6jU&#10;Oea1OY1C3+faP+BVjXkUYcxhOnZq6XUYhuxGOtYd9EfMy4r1KctDgqR5ZaHI6/px3tIYxj2FcLrd&#10;s0FxlMFfavTNbUBFdPmOelcbrmni5l3IvPevcwdXuefiI8ysjk7uJZQrHg+461mahYyxNvjQVv3u&#10;myeaEI6VVuopAmwr0r3KNZaHj1Kcle5z0DeZJtYVna3FNHMWQfKa2ntgLrIDDFRahZvJcbAcqwr1&#10;adRRlc8+pB8tjjtVtHu4/nHT2rJMM9tJu3flXpFv4chubVjMnzdIxiuP8TaJd2czI0BDL0+XqPWv&#10;YwuKjL3WebicLJWkiNI5HgV1Xr1rY8J3DrJ9jmJX5sqfStr4f+B5b7S/tmpxDbPH+5yOhz1NWYfB&#10;aWWp7WUj5uKzrY6lK8bmtPCVY2men+DdT06fRlsSFaRI8FiPvcVwvivRJLPX2uLWPluSuK7Twz4W&#10;uNPtoZpIyFfFO1PwwL/WmlSUdPutmvnaeJp08RJxeh7ssPKtRSa1KH/CJweJ/BzQ3h2uEyrqMnOO&#10;a+evHOiTWV26SRlWVtpG3uK+udO8PJa6R5Hk8MvzfjXjnxu8A7Z5JLSDzN2WzjB3f1ruyjMoxxLi&#10;3ozz81wLqYdO2qPBXBHWm1a1SwlsbkpIOO30qEQ7grLX3ilGUUz4SUZU5WkRhiOlOViTzTngZecU&#10;0QyH7q5qegie3j3HPv8AlV1vlXaKpW4KjdVuF1cYqGVEfFwd27GK6nwzA19ZMHZvu461yZ5PFdN4&#10;LuZo/MiJ49KwrfCduFlaVmZV5p89vNIGVvlaliQ7EArodZs/NQ3ATnvWJblV1BYiPlBzmsYy5jpn&#10;TcZWN2x8qGxVTGM1BqFwI15QbcelWdqyDatLewQxx+VN3Ws+bU6Le6czc3yF9rr8q9apzSK7loxx&#10;VrWtPFu+9Dw3asd5yJNvOK7qSUldHj19JalqRgzYpUORTBgjcO9Jlt1bcqUSehLR060i9OKf8h5I&#10;rNkixHeP881MGIGBUIK4wKVW/umswLSv5o+bt+tQ4I4JpEY44peNtAClSOSRSUUhweDQAtH4Ui47&#10;CloAMkdKlW6KrhUqLIoos+pSco6olNy5O7FLFMxfB6VDSqQGyRQXGpLmV2W/mPFPjUhxuFRIwK7l&#10;FSRyfP8AOe3FB088e5YVc/NUitxgmoYpVan71PegfNF7EsbnvUsYBcGq8bL61LC67hz/ABVMthot&#10;HOOKrliepq0oyCKrshVd1YQKkNqM9akzxxTXHfFakjadGab07UcZoAsfaWAwBSpPltpqsetWbeFS&#10;BLn8KzlGMUUh9FGOaVcZwazKFAKruzUNxuJ3dqsYGMYppQdqadncCFImVtxNOc4GPU4pxBHBoxnq&#10;KL33AaEwc5qQKD3qGYkNwe1MV2U5BpqnpcOazLaS7UMTfnTGPPWmox2gsOtKTntWbTKcpMM46UjN&#10;g4xTmj3LTPLFFmLmY8NlcCk6HpSiNVPJpflHQ0D5nzEkYbGTT4SyODupqHK8Uo61W52R5XHQuUAk&#10;HIo3KeQaK47NblLQtIwPUVLCwzn0qpmrMDqI8Ec0maRnbcss/Hy1VcsOop3mL/epN+4ZPSjlCVTm&#10;GCcqNoAodzJ1qvdNhgFNHnL5eSKZPNIUuXPXbTJWIOAaYzZORTG9fSgm49OZFU9/0rp/D1yqxAZ6&#10;dPyrm4AD81bOhsse3ePpWVaPNA0o+7URd1a4BLMDzis9ZCH5NWNRQMcbaozuMfKaijH3TaUtG2SX&#10;mHTANZ9w8kbMN9O+0PI2Gb5ahmdixYGt0rHPKXM7kbBs80iZU/K3elL7+SeaQnbyfyqiCUZIyaBK&#10;0Z4FR7mU5Wh/m+dvSkO5Is59etSRMPWq8WWGRUmCBmgL3NCGUsvNSLJt+Xj3qjGdq7qjM7g53Hmp&#10;5TT2jL0l4H+7UbXYiTezVVW4XHXFEnJyKdkRzNlldRErAdqsLeMpC9qykBHBqxCx2K3909KLIalJ&#10;bGxDdbmBq4jh13Csm0ILgg8VcWYrlQ1YShaRpGXNuXhIwOVapoLoeaM55qjbzK33jUwPcGsXHmNF&#10;JmrEfn2mpf7QEMoSM9eDWWlyVXdv+b+dPt5i8mZep6e1c8ouO5tCo46G/HM2FdWxxVu0u2z5ch6/&#10;dY1n27r9nXJycVZtEWR8lulc8onpR7mk8uYNxqIBpCADzSnYI8+lOsZI33EfnWEvhCLkWLfzI48u&#10;elI0z5+9SZ8zhWpWtSuHBzWUmaN3JrZizq9aUDYByKpWdsFTzGq0rY4U15uIq82iN6MGtSwkgBzm&#10;pEmYdHNVQ5HWnLKTzmvPlzHQkWBMxODUwJ8sH2qopJ61JE7FgtYyNZFhWLDBpckHKimK2O1PPpip&#10;FdgJRjANBfJwe9QkFGyBTgwxmsuUtTl3LEYwu6pA5K8VWU/LxUgJCYH41PKaRnzaFmGZxyDVhJA3&#10;tVBGK4wamV8YJpFS+EvrOwAKjnPNWIbgbfnf8PSswyheA1PW5iRiC33eooMTYhuM8b/mp1w7Fd7P&#10;81ZsF1GzKQfapHvgRl2zt9KnlKjbqT+YSc5pftDbsqRVJb+It0qZGV03LU8ptHTYtwk+Vn64pUlb&#10;dsFQQzLGCHG72p/2oO2/YymsprQ1jJW1J4XVRh2+93ondShVCflqnK+98/iKak5V8B+e9Z8srCU4&#10;uVi0W5zTRJzz61GSSMmhiNvSoNB0s4Vtq4pyyOTmqu5icsKnRwF4qGVTktblu1neM5Aq4Lopyi9R&#10;WbA+47fxqxu28ufpSHFXka+mNJIvmu3P92ujsGWG1A7scsa4/Sbox3S8ZH92uks737U2wJjFc87m&#10;sGbGmFjN8x4re0+0DJwRxz0rDsBEHErHH+z61oS6jJbDzlH/AHzXNPU0NGaBYly3dsVBsOC24YHX&#10;2qq+rzTJvlkXb/d28iqeoamUfyoHPK/NWfK2wS965cnvrZNyP1x97tXP6leRK7Skgt0Vj6U69vA4&#10;8stwBWHfytIrASY7EVvTp2KG3d3AqfK/P86z7ljMnmBAGpp4NCv8nJrojHlJktNTPuWMS7pOvpVW&#10;WTcu0rV6+Ee3c1ZoZdnA5/hqjD3rWIt7ncuaXJVcMwpEjOfmXjPWpGhL8KaZlaXUiHpSYZmzuxzT&#10;zD8yrTdu04I4zTje+g57Ee9lb71KHJpSIzwaaNqvk102Ii3sOV89xQZSBzQcHkdqb1PNZy2OiIqs&#10;0g+Ye9I4dV3AVLDArfMRUk8e1dx+lZuRKKjEkbmqOZJSqlHqWTLNgVE7OvCcUzGW+h5LvcjcRipE&#10;YnGKqwqVXDfeqaFn/iHetToqSuXo5/lC+lTJJx1qhCwzVpGGMgVEokxloXUfuDVhHyOtZ8UxBxir&#10;EUoPOKxZ0R969y8r5xUsUhB4aqUb1PGwA4rOUTHyLsbqzDA61YiYK2KoKwIwRU8c6kKG7Vi42C1i&#10;9UkTAn5qqI+BU4OelSUmXIJGU785q0kmTWakmGytWYZM8mplG+pcZWLwYhsg1Mj/ACYB+aqJLEg5&#10;qyj459KxOuHwlyBG27pGzTkwDioYnJAzUkjndkCoZRMrMOKmDEjOarAHAwalhYD5aQFhD0JqaMKT&#10;uxVdWxxViM4NU9gJwFVFIHWnrkAHFQ7iacpzjJqTSmWhcFVxgUOxbklfoKj2DHBoJfFBoPRyhzUs&#10;U258YqBTkYp8B/edKALVKRgZpAcjNBOKAHID1qWFCx4qKM84xUsbEcCgCcWsZO4inogxt9KZBNn9&#10;21TKMtjFADY4gG4FSDI4HWiSMOOOKFBROEoAUpvOCKfBEEkxTVJxvBqZUYKDgFvXFY1J9Al7qJgC&#10;VxUyksBgYwMVDEmR8xqVM7fmFYmZd067ljYEAZXkVpJfW93HscL5nesNWyMKcNVq3k8uTzsfNjlf&#10;WpkrGzXLobVkg+9+VTbQsnnY+YVUtZhcJmBelWYw0UWd/wA3UcVnIuLZt6fdRXKruPsQOoqTWlU2&#10;bCNl9DisyxYxHeF+8vzUXUkxVyJc7uOazWkizPlUKM5De/pUBlIzI4G32qW6HlphVOOv0qjNLIR5&#10;SjrxWyOOpuOEvnN5f8J7U2R0T5Dx6Co5d8Z2KvzetQyzGSVdy5Oa0iuhmXLcsz/KKdcIzW2NvI6V&#10;VjmMcnGc1bBFzbeXna2eooAwL+BEjYlvm/u1mSKUbOfwrX1BVFw0K+v3qzJrZ1lbvXVTYLQickkB&#10;atRttqBLec4byhj61PGjHjFUBYhlwckdqS7J8oRgLg9qSPlsU662ja2KAMq6tdrMSMhu/pWTfxbf&#10;lVuPSugu1MkeQOlY2pRqu50TqOa6KcrGckc3eoobJrF1GNCGBGa3NSiAGFrDu932gqB8texQPPr/&#10;ABGDqEG63ztH41z+oWIDb9vy+1dJcyZ3CQfLWTespG1Oi8V61GXKrnBI5m8hUSf6sVRvdEF5tkhi&#10;JP8AFj0rcubITPn3rQ8O6ZH9owx3Y7V6UargrmEqaqanEr4U86bfMjDHTbVfU/DiQ3izG27c16tc&#10;eHoZXUuny/xBVqLUfCVrcW+2MVtHMJdTGWFjLocVovgaLUIPtPkt93OS2AKtP8OtOM3+mQhvw/xr&#10;t9E0WG0tfLlG1FFUtVlthuRX5Hepjja0pWTCVCnGOxh/ZtL0qGO2ihjG3hVHarVroOlanH9oSBC2&#10;eeBWT4jEYjyknNHh26vLePKZUZ+X3rq5Zyp8yepPu81rHaXiRpZxrH95eo9Kwbe48vXPl+85K+1X&#10;9Ku5L2Nort9rduOtW7DwVJc3q3DI3TK+9cXPGndSZp709jWs03Wa5x8y1wPxktLmDRJZdOtllZeH&#10;3DkD1HvXeQ2l3bXH2W5VkVeBurN8XaUl3aSM5XiLGOxGe9Rha3s8QpE4ilKpRcUfHfjCyE9y0wVt&#10;2eKy0sDBDuJ3NXsnjL4eWIkkmNv5fVlYdCK4O/0CG3laNl+Tsa/TsDj41KSSPgcdl8qdRyaOTZdx&#10;wBUyr5MW4j8akv7P7HcNGeff1qB3LrtNeotVc8WUOSTGO248CnQHa9N24XJoVGfpQZ7SLAIzwK3t&#10;Fmhg2sr8sRurDiUZzV7S1DuUJ96zqaxOyjodYgNzGMfxVj6lpQtLz5G+9zmtDS7yWEeXjIrRuNEa&#10;/wBtwgA3Ln5q87m9nI9jkcopozNNTKgtk7asapALiITJ94cVYg0t44m2qOD3qKcSRfIU/Ko5uaV0&#10;HLKMdUYmrQedYElfmWuXeFhOwYfxV3d1YyC2a4Efy7fTrXG3QLXMhI/i6V6GFqXukebjKdrOxEAT&#10;wKMYqQKoo2jriuyUjj5hE+7S0+NMr92k2A9qOS6DlG0+MHOMUgRSASKkj44ArK66kknlleCf/r03&#10;k8CpPMEi7WXpTCuG2qKgBCCDg0jKTyKlMBxnpUZBHOKAE+YelAyT1oLgcUm9R0FbU4qS1KiOo5pp&#10;k56U0sSauXvPlH5ElOQZbk0xPmOKlUDoFOc4yawkuWViCbDDhSKG+UdaSIkJlj3pG+Y5IqQJLeRg&#10;23HarGQOpqoikH5RUqBlB3fn60Fxm4omWTsDUsR3A1WBwelSI3eg1p1OYuLI5HWn/aF24I/WqisD&#10;zTt4rN00zoUiQc8g06mqcLwKUeuKLAJJTaewLUmwdzQAgGTxVm1JC4qOOMOcVJGuxcVnNlRJCgPN&#10;IRg5Bp8ZG3BFOaFQu7FZlDFYnrS0Yx0FFADWBLcU2nPy3Apo64oAjmXI31HzjOKstHkY61FMvAwK&#10;0jLoS0IkrgqoAqWoo4icMeKlAJ6VMrX0GgU/NTwoHNMp0JynJqRjjjHNRNk/dp0rAUgOeaiW4CxO&#10;RwTyKlD5OMVCAB0pQxB5NK5SlKOxdibC4FTVVjkU8qatQFWBpVPeidVOopIcnSpAxC5oCAHFGznr&#10;WBoEbNu61NjIxioQuDxVq3RXG9jigCtLAH5NVgnqauXRy2FHy1CIBQBC6ZHFRlG/iWryxBguBUNy&#10;ArBNlO4WG2q/u+G/i6VsWKbdp7VihHC5ArS0uVkjUOe/y1EvhKh8RsPBvXg96y9Ts8LiJsc1cinI&#10;DLjr61BfshAK9ayprl0Np/AzIKOpximtCcZq15JZtxHNRzIIzkrW5zlZl+b5BTdp71MRzlRSEcdK&#10;dxWI9pAyKM4HNFG1QB8tCBoBkHOKPMdX4/ShgGFIihDnFMBZJXCcGmpnIy1OeMuOFpnlFPlNERSH&#10;4wcVIz7gDn61GvBzmgnjpUlEh5HBqSMsq1XBPQGplJIwRQBPbSsHx+NWUmPUmqcdSIO9AGhFNlcC&#10;pra4Y/K5rNEhByKcJpAN1ZumilKSNdJQV4IxUsLj1rLs7w/dcVdglVmyK5507bmkZmvZXrBRHnoc&#10;1rWUpxvc1zcL4ZW961tP3SRsM/xVyVI2PQw9WWiNhpx5eSetR27MCw55p9tagwpGwyd3WtAQW9qN&#10;2NvNcUpWR3dRlgZHkV/7taBU+lV1wnzKKmjk3r8w+lcNbm5borS5Yhf93tWnI/cVW3oMlnxTJGC8&#10;q2a4fZyfQ6FV8i554B+anGaMDh6zftIk+Xdio2lCH+Imj6vIPbeRsW9yGGKmWYqQy1hiQY+Wrljf&#10;fdjYexrKrhpRRcK3NobEb7xmnlietVopgOFHFWAc8iuFqxuFIRjnFKRkYpuwVLAWNyoxUsUgx89Q&#10;uAozVV5yTtUdKguLNIOCOKPNVRgmqcV1L1x+BqdZMjcfSp5S3UurEwLf6wN3pWJY5JpsAV1wT9aQ&#10;oA+GHtmnFxRKHxTMh+VqesxZ+TzmoHUA/J26UmRhTj60uUnmLaE5xuq7aZXl3/WqUAXePerIbacM&#10;KzkbxvylpbiMtsPWnyzbB8pGapxpvbcwO0c055k3Zx+VZyHIl+0Y6gU3JZsmmBVIyF+9TQGQ5PWp&#10;CPxFhHdX+U9qk8wngAVXRsnd+FPxhw2K55RtI3uSNuz8tKJHU4I60BgRmkLYOKzETRt83BqVXYn5&#10;jntVcfcyFqVCcdKDog7xsW7UyCRXTjb61uaXP5DiQt8pGTisONwY1FXLGaRj5eO351k1cqPxHXQX&#10;q7fOL9Pu1cjvjdQ7G/OuX+1NKnlkbT61YsbySCMbn+6MVjKJsmbs2EjDM2BVRrpJXK/xdKo3mqSS&#10;wFC/y1XW9eEMcbmbkMe1JRAsXsqKdo+93rJvn82TIOAO9STzMwLZy1UZd+/L855rSEeoc3KrksqQ&#10;GPKPVZjtHzGmyzDHSqrzfwp6/lWhnKpzaEd6zSnAX8u1R/Z4xz7YqYjKfPTarmJi+hGyJsyBmhQF&#10;HFOBydgX+KpUjVvl6VQSdkQFWxkUyW3DfMKu+UAmwVGYGxiglSvuUZIU24z81R7cHp0q5NDj5R+d&#10;V5LYgb81UZPYHFboiKA84pVGDx+VCoTx709YcNwO9VJaCjLmJ0AYDA5olVGX5u1OEOcE9qJ4SRkV&#10;zjKsoTI21BPG7tkCp3g2tzSeUH+/RzJGcoykzxJJxv3E1L5v8QNVFYLwF/GpEk2jG4V2+zsafF1L&#10;SN3zU1tPk4BPSqsUvPUVNEwU5ApSVkZx5ky5HID1qxC4P8VUUcdRUsUu05FYyjc2jJovo/8AtVKr&#10;NnO6qkUq5wTUwmX1rELlyKTcuc1NG+DkmqcT5HymrEb7qmUeYkuJMNmKsRTAL96s9X96mikxxiuZ&#10;qxWxfVgwyKnik2HpVJXbHBqxHKuBSKiy/HICcnpUyShOKoQTlW24461bidGxkVi0dFOb2ZegcY69&#10;alOWNVEYLzVmC4V12n71Ym9ycEqcbqcrDOaa5GaEKdjQMsowdcg1PC/TJqsnBxUsZNVfuBaUZPWn&#10;JwSKSI5XdS9DuqS4MlXpxUgPvUCtxkVahI38Gg0BogjYTvTo4yrbs1IqK/70Lz2pBkDBXmgZKCD0&#10;oxxnNMQ4an0AObFSRsFOTUYO4bc045DcigrlZLG5DBxVqGQScg1UTgCpUZieDQCi2T7yOrU5HOQD&#10;TAGHLGnDGQc/pWc5di48vQe2ByTxUttLt/dvzUQYN07VJHhWD1kLl5o6lhW6gGpAzbthaq/mAq2B&#10;U1sflZhSiEIW3JAhAyKlhn8tsnk1EhbOCfenhWIzTauXoaOm6glux25wedvpV0X0bhcsWJrCQsr/&#10;AHqtWcu3gj/gXpWE0Zyly7G9Bd7gW34UcFe9QyXzRZxySf4hxVWG4KNlSvvTbiVnPPSoSuJzdhZ7&#10;uS4k4O0fzpIwD8xNV9wzwe/5VYGdu7HBq7WOVu42QOX8zp/Wqk8Lg8+tXXywyTio5RkZYVUWBCkK&#10;43Hr/KrjpClptT5m/vetV43CGpHYIow26quwM28sj5pYHk/pVa5g44+9Wrcx7xuFU5Iwp+YVtGRO&#10;pVgjVSFKmpZrIRxmVXqeCEzfxVYaGLyim2tOZiuZqeXnaetOljVhtH/AabLAyXB2VIMntVF3KbKQ&#10;WRqy9SgZNyheMcVsywsTuUVQ1hAsec9KqMtRPY43UI8OyZ5rDvYtrb66TWTs+Yw/jisC+2yOcDj3&#10;r2cPI87EROY1cmGNmUdayHYBM4rf10bFYqu5sdqwhFKTtEbV7NH4TzanxFSRPM5FTWCz2kyzh+vU&#10;elXo9HiMTbm+c0+XS9lssff1rq5o9TL3jVt7hZYh8/armnxh23Mw4FZWnwJHCMEtxWnp2Y9xJ/hr&#10;CW+haZDrUjeZsjPy1yWvpOVYgdvvCu0uo1uVwY256HFU7/whJdRN5SdQTjFb0a0ab1JqRcjy66ju&#10;3k2O27Fb2jW9xLBD5f8ADjdWxd/D+8t41kI3Nu/iXGK6Lwr4LH2WP5Azfeb616FbHUvZaHPToy5i&#10;rpei7JY7uOPc2Pm46Gu/0Gzge0WRsbtuGOKwrfTzp7ssi85xjFdBpUhitlAFeDiKvtep6FGnyu9i&#10;rr2nRS4CqOP4sda5nxFZpbwlcDaRXbXxV7Tcw6Vx/iMLMhzmpw0pcwVY9TynxlpLXkhjhTEbcste&#10;N+MrKbTZPKCMw3HivePEtzHp9zuhH8Lcnsc15b4otI7y8aRxuDSbtvvX32T1pRab2Plc0oxnHRnk&#10;+qWd8kf2qZcLu61nhwe9emeJdLsb7SnspVVcj5WUdK8yuLaSxuns5h80bYr7PC1vbQPjcdQlRqLq&#10;OY/LSRHDUE8YxSIcN0rpOB/Ei2GPY1JFLNE6vGe9R70RVJ5z2q5bRAMrmplax00Y83U6KxlSeNGI&#10;2ttAx710MF4tlYqZ3z8tcMmoqm6KPOVNWrXxBd3sf2Wc/KOlefUoc+p6lHEcmjOqttTjvS2w/Sm3&#10;dkwId2G01k6fci0Cux+9WhNqrsNgAZf4e9c8qUo7HXGpz6s0ILGSe0aI4b5a4nxnob6fcb1Vl3V3&#10;ugymUB8dV6fhXM/ECK4vLgqWxtHygijC1JRxCSIxkIyos46McY705Uy3WnGJ14ZcUoXAr37KUdD5&#10;/oOgjOfmPFLcxgcA9O9ICcYHWhnZjljWF5LQkipVJBp3yfjTOhqQJoQgOXY05sAjY9RfjSodpzit&#10;Yxv1KsSmU4wz1HI27GKe5RzgU3aCcCnydWFiDkd6WpJExUeD6VqklsUHelVN3O6lEfc1JEVAJasp&#10;83NdEu9wjjKnmptq+XwaaXD/AMOPwpc5HTis5X6kgp9TQCT1FIRk4H5U7n0qQHJKwwD0qbjFQqCr&#10;Ampg2elABShiBimtkjikAfrmgE2tiZWOMinK/Y1Gjg/KKcOtB1Rd4k4lbjA6Uol3HpUROB1pEkw3&#10;zUFplgt6Gm5z1pplUcEGgSqRkA0rF3JoX+bk1YDDHWqQkA5FSIQfmyaynEOZItBj2NS+aWG3PAqq&#10;snYVJG5L81lylKcWSEjHWkU/LkmmtwcCheeKRQ/nPFNIGM5/GnA5GaCBjNACH5hwaZg9KcxIPFNd&#10;8c0AFOQDqDTQc1JHyME0ABTI5FNEX9ypSMgAmmnI4FAERjLNhjTtgUU4DnNFIBoCnvQ67adRKd2M&#10;CkwI1znir9mzH5qpR5LYxVuGTaP0qSoO0kWxP61JGQ6b+lVxtZ+DUu5/K2HGBUSiuh1Kcdkx2e4N&#10;SRzI3yCo443YYI/+vUi27o3Ss7F3FIBGKEiX5iX+goYFDtP6Ubh0JpDHIiotMlijmKkt3qOWVi4T&#10;dgUoPcNTAcYkC7VOaltAQMsOaiMoWiO5C9aQIvCQYyzVCzFh81R/a0PINSGeBR80gqeVICPY6H72&#10;RUMnznDVaRoyfnPy+tO8uBssFU1RMnZFERKv8dNePPJqxPbNn5F/KkWFmGCO9A7opMhBoEfH3quP&#10;aBTtC/Kaja0deEoGVzGc8NTqkMJB2lT+VHkl+cUAR8YyDTSEJyaka2yPvU3yV/ur+VAEZOTxQOTU&#10;ggUHmlKBcBVoAjHDU/zABwaayZOc0KQuaAJkkweakD46Gq8Zy1TKBt6UASITupzPx1qNTg5pwGV5&#10;oAkhfnOa0goGJV9M1kjcjZq1De5TYSaiceYqJqJKdm/nmteyuVWyV0bnvXPQTKw3NV6wmKZw3y9q&#10;5KsXsdFGpynUWGotJEpU8qeeKmu79pm4456etc/pVy0MzS53blx9K2EljmQODz0rzalOzPSpVOZG&#10;haXr+VirUF1lC2/vWNJOYgAWwu6nS362yLsb5W7Vi6Nzb2keXVmjNdB2wH70kl15bqN1ZizK5WQt&#10;/F+dT3M8bBSgIxR7EPaQ5bkst27OGB5J6Ur3Zb5AcGqTSBeXPvT45w8nzc1XsQ50y/BcpwhHWr0G&#10;wMMfWspSFcbq0YZVYKVbkYFctaneJpF2lc1rFiRjNXEOxck1m6c53YBq8Jd3BFeHWp8sjvpy5kTq&#10;wYZzS5A6mq4k2GpN4bnNc7Rp6CyNjDg1WlkBbKjHrU00mV25quwPepEOWQ7uGqaOQEYqrkjpUkb4&#10;GDQBbRsAHNSO+GG41W8wdRUgkLEc1PKMlB/2qei7uvaok+9VpAHAwPzrOTKitSa2TPzE0+XIAwaW&#10;IlVVCKJZF+6KyludK8hqyuoxu9sUue1RgkEtmg7twaoZLLEbnacnoOKEJfqajQl+AKmjBUdPrmpH&#10;H4hyDAqVBwGJphdQMnpUkGHT1rGrub2HcNxmnLGN2S1ORB0FSYA6CsTSNMYIyec04ZX+KloAYtjF&#10;BqlYUOQeWqeKd1XcP4arsBmmu7jgNUtC9DTXVYnbADe5NTDUVJWNT1NYRm2H61La3TdSv6Ucocz6&#10;G75pJwXzTo7gsNu7msx71pRlPlpPtkrr8x6VNg5pJmjK7gZ3fWoJpIz8241XWeQx7WY4/lTZrorH&#10;5a96AcnLQinmz8oNRAd801+TgClX7tUkCiKTmkH+9S80YA6Ch+QPyFRSX61KiknNNhXPNTIMVRnJ&#10;jMnPNI7nOEqR03EYpREsfagkrsm8c1BcRlVyDVxQMncKXyY2GzbQVzO1jMS26SNU0UALZCsfWrcl&#10;rkbwv4U6ONkGcZ/3e1TKTuOPkMigRRvY/hUkkJkXaDz24qSMBuoqZIlLVIzLlsXHMn5AUf2e7oCs&#10;o/Ktaa3LMFQU1rOXoRUMfvHzFDcLJ1PanmdN23d1rPVnQ5U1MkoOM17fs2c/MaED4O4GrUUgZeTW&#10;fC5jXI6Z/OrEcoJzWNSIU5XZcjftU0b1Ujk4xU8Tkda53E3LKyHO7NWY3B4zVFG54NTIxrGaK6F6&#10;J8cE1MjEbSKpRtu7VMjkjGazJLockZBqaM/NkHtVJHYL8xqdZGPQfjUyiiuboX4puzGp0LY3KKz4&#10;GKJtb1q1DOyAk/NXLJBEuxSY2lhVmOXB25qmrh+RVi3YkcfjWZrEvRzZ+VjU0TLnk1TDHpU0bEcG&#10;sGbxkXxIDHyaVCCc5qrCzKTIT26VNE7KM0jYtI+WBNTJMx71VR2PWpIXO/5hSYGhDORGOeDU4Zcc&#10;GqCOQeKsRucBqSZUY8xYVynepopNpyhqsoO3cven7z2qjY0EYHgSfhTzllzmqlrMyjGKtI28ZAqe&#10;YYRjByz09T8tJg4+egMVHSlzMErjt2KkXJOMcVGG4p8b4PSok2zSPNsS4GzipURgAaZESeSKsQMn&#10;SQc9qVywG5zjbnFSIqgZzQFAO5fypzOUjO1frSF6CAqOlOV+cbqhUs3apoIieWFAx6NzirVuoxuJ&#10;qGNMHGBVq3jcjcq9TQDdkSRx5OAeMVIIn2/Kf/rU+OBmK71qwIFQbgaxlU7GDfNqUGJDcVZhO1Aa&#10;VrVX+ZifqO1EanGKz5riexYGzb8tJISeGPFCrxmmgkKwYUR3E9VYYNilstipreQOmM55qM2+Rlvr&#10;jNPEewYjWr3MZKzsSzsiR5NV5mLDcKezEjZj86SSM5xTiIgLnbgkVLB8wBJpkg2rlaW3fPJFUBLt&#10;GMYqtcRBTuz9auKCy7QKabaWQcx5qouzArwAY+U805WOdkh+9UzWqxncRhiOgpzpHt37e3Wr5yeU&#10;py2YkferUyG2OctUs1w6t+7psE8bS4Y9TVq5JFMuB5aHn1rI1hd0Xyp7VuX7xqPkGO1Yt44kTyz+&#10;NaIqJzOs23mxLsbK1zer26qW+X5cZ4rsrqLELKUrn9UtRtbI4r0cPU7nLWhc4/UiGGCveqS2+9ty&#10;n9K17+AD7wqOz0+LdvJ79K9mNT3TzZR94z4oxuwVq09qJowgbtipJ7dUuCwXAq1BDmMNGua0VRk8&#10;pmW1l9jmbEpO4fd9Ku6fbyvPkN09atLZiR1yvetK206JB/q6p1hKmO022jmAOwVqW9nHkREDr+VV&#10;bd0t1wkQq5ZHMnmAZFcdVy3N42Q+90a2eHy1gDZ77al0bw59kjV/J7fKK0tLlDqd61pQbcgxjcfc&#10;VzSqyWhpGPkczfabvmxLHj+9U1pYJDFlV2/7JrpLnS0kTc0PvnFZ72giOKFWctClG3QwdWcoAqnI&#10;rmddCxjzGNdpfaaJVxtrC1vRxM+0x/KtdeHqpNGNSMnqeMeO47i5kyThVP51wOsW8m8yg4Few/EL&#10;w1NHbs1tFu3c/Tn/AArzHVtPmWZonX5e/tX22W4iMoppnzuPoy3PNtde5iviu792GrEv9Gjvb83H&#10;lZyvzf412GvaLJb3Xl7NwOaylTY3lBdv4V9nh68eROLPk8RRlKXvI5TVNOihg3qoG1utZ0cTE8V2&#10;OpaOJo2Up1rAn0qazutjDjtXo060ZKx5dbD2lcgitC672/hq+kD/AGTcFx8vFQwRytcfKOAfm962&#10;HiD22I4/4adSQ6dPl2MNUKnBq3aQyTt5kZ4X71WY9K3KwcYJX71WNL05okYDk+tZ88TVRk5WCJhI&#10;vlg/domumscK/GTT5bSS3OGHXniq2spK0StjIWslaUrFe0lax2HhC+S52wow3f8A1qj8c6exYyof&#10;mVa53wdq7afqsZc8Fua9G1awtdWsVvIEDMV5968+vzYfEqXRnqUP9ow78jym7gTYVkxkL1rN3HA5&#10;712HiLw5Ku6SKHgferk57OS3k2sK9rC4iNSNzxMVh5Uamw3PzYpyI7Pub7tGxVXJNSgEDFaSd5XO&#10;IieHA8wVGQAdx6Vabe0flgfjVd1YZXFHNfdAJlaUDIzSISV5FSofkxitow5dUVYdgdjTVOOTSoB0&#10;IpenO39azlJ3sxO+w0gk7TRsA4Ipfm3E7aGJPUVtzbFXGhAKVQuCKFUscH1qQQllyv5VnKp2FzDA&#10;hPIalww96lW3YrgCkCOpyVqb824tRNoHzZpVYjk//rp3VCKawyeKkQHGzIqSPk4zTFhZuTUohA/r&#10;VFKLYFcDIbNAK4JJxTljVTkUELjDVNjTk6kOSDwakSU5w5pJDDnO78jUQkUnGamzM7ygWd69dwpB&#10;IAeTUOfSnIm+q5S/aSZPv3LT4kJ6flUJYRrnFJ9oIPyipNeaK3LIRm6ClHmf6rpUSzODuzVhJFY4&#10;PWgodGhHAPFSKcHJpiNgYIp+SOlZyirXJ2lcezDOAe9LSISe1KSB3rFnRCXMrjkODzQZlHGaazqe&#10;pFRkgnihIJy5USecO1DMHx89R0pUgZp2MZVHJWFBUdDUiMu3rUW0kZpUPaiw/asmWQE4zTiu7oah&#10;B71JDuxn3pNFwqczsDfL96gMD0NOdSeQKAhzkijSxV5c2wgUkZFL5fHBp1B56VJQ0RlTmpE6ZoP3&#10;KEJ28CswLEALNnNWolG4FqpJMVfAWrMU5K/zoHH4i6NqjIps8/HHWohKH5zTXbByxqOXU6JVFyh5&#10;zHqeaMknmhfm70UrF3I5eecCmqjE/Kal+bpipYgAPu80czSsUgSJQORUdyo3fuxip1LN0FN8lg2a&#10;mJNQqMH8zjp60rxsGwRV2O2jdjuoaFFpPQIy6FdA2wAmrFrtCctyTTfLVeaaJVDbj2YmkVP4SywJ&#10;bAqFPPXIap45Aw4P406gzjLlK7M/dTSowVsN/Kp6MDOcUA5XVirIuDn1qNyelWpUB6imG03dGxQE&#10;ZcpWIJ4FNEZ6mrRtinQ0wgY2lOaAUmiIID0WhYiBUmMdBSopc4FBXtCCWLJyBUZtnHzE8VcEG7qe&#10;9PEK7cMoOKBc7KSRMTkCnKrCrHllG3bcDNRMrBuVoH7QSnBjnGaQKT2pVUjk0FQ+EcKMAHOKDxxR&#10;QUTW8rltu6r9u+w/exVGAbU3EVbt3zubHasqiLiaCyFOVJzWtotxLJG0bH3rAjnbf81bui3UUKhp&#10;R14zXFWjodNCbjIuXZJT5mH3c1nyytcOpzwOFFWtRuIvLYZzu6c1nefuOVdf++qxhF8prVqa7l1H&#10;XaqF8baJb2aM/equMsu6jJYciq5WQpS6FiS+DxqpGT6U6B327m9apxBG6HmpI7uSFvug/wC9U2Dm&#10;le5qrdJtw8i/7PNTRXYwu18t/OsWTUG37xEKng1KPgsNp6ms5U0zqp4nozrNPuXBBDAZHPStAT7x&#10;wa5fRdSMt3gK231PSt9JWO0Z47V4uOo8srnoUal7F2NiVXJp2WByKjikyM1JXjzjZnow+EHcBvlq&#10;Mtu5okYq3NR5PSo5b7DaHllX7xpUkTOQ1QSNn5f1oiJztI6U/ZklsNnmpo2x3qkmd2RVlJA3JFS4&#10;tDsXIJVU7mXd2qxHMMj8xVWDaw4p3+1/tVlKN9RoveduHy9acI2f5lNV4QzKcHmrUZYIoxWEjoj8&#10;JGQCOacEAHzGlmX+JRTGLEYzUMbHJwTirCFQgNQjpUiHK9OlQEfiJDh3A6etTqw/gbFQfhUtkgb5&#10;XFY1V1N472LUUZK5zSkEU5DtGMU4AN1rE6dtBqo7DIHeh2/hqbHYCopQS+AlBMZXIyccCmNuzk1M&#10;IGLcikCSE7duTQPmiQOVUZAyaaiSkhwauRWjS8uMYpy2XljIb5vSgOZdyuhGOtWETAzTTbbF3sP4&#10;qHcq20jFTyhbsErYNRmTcMZqRgSMU0xnLYXpRyiiQs7Bsg06KXcM1IFPcUiWwX5/XtTWw+ZbjsZj&#10;3h6RU55qdExFsC03G4/T3pkuYscZUg1J7k0LjbinpHuGaDMVACAakaNWGf61GAc4qxEAU4HNVysC&#10;qkbE7WpSFhOwnlqstEA24CkMHmEEpyKka1YxIdwyRT3iihOY1+vvT48D5QKsQQiaJgR83agvSKKy&#10;wElcr97pT0tCzff47Vcisgq5blv5U6OJQxUoSaxkC97Ybb2jRkrjNTeUrfeNTxwPlRtwasiyc8iP&#10;NZylymnvHxD5xH8VTQyswA3fj61TRieDUiPjivpzyVKRpJctu8tenarcL/J81Z1jJgNmrsMg+6MV&#10;hOPQ1jKz1LYcYyrNU8U2RyapK5HBFTRTc9KxlDsbxkr6svRyDpUySADiqKS5HFTRsQcZ61yyjY2T&#10;0LiuSeTViOQjFUY5KmR896ylHqMvK3vU8TkAFapROSvWrMEoI2gVkIto4IqxEynjNVEJ7VOjnuax&#10;qRK6F6JucdPSrFvP5Yx2Y1SicyHmrMR2DjvXKVE0InDYIqZSd1UYZgV29KuW8odeaynubx2LCP8A&#10;LgipA+04JquHw2BUgbPNQaxZYR1zU0Mu7BqmHFWLd+cGg0uXEdS23NWYTlsVQjyHyasozZBBrM1p&#10;dS6JU24FCnPU1DG5JpwcqciqiWWI3K8g81ctblT1H1qgkhBwaljmCtuK5p2C5pgqwprAKagju4sc&#10;K1Tq6tyOhqGPVCg5ONtOGO9Nzh+fwpyjd0qTWOxJGSuAGqxHnIOahWPjDVMg2cDtUlFqNty7s0Mx&#10;6CooJCDging7G+93oAQgDnOKnt5sp97NRoMnNSxgAfINtAE68HkVctZMER461Wtl3jmrttHj733u&#10;1Z1JaEy+EuQpuOKmWHMm09KLPA2x4+ZuPpVtbdlLDbuFc5nGPMVLmBi+FH5VCIQOOea1CgyOOR/F&#10;RcWokVXHY0B7MpC2baFT6/SmGMI+HWrjgIwVh96i4gB/eYoFyspkj05pAjbcZp5hZfmIoAycVXMT&#10;oN8nHO40v2cFNzSMKlRWI4H50EFTkmj2gWRVMChtrO3y+velFvhx5YqYAt82M0/yzxtSq9py7mA1&#10;IWHIJ6gVetYSq5Izmo47Uja2Tn0q9aRoinzV69KiVTsXGLujLvbdmfIFU7kTA4XpW5qfIJT+7ise&#10;4RpCxU+xrWjLdsmcfesZl3K6HaByarLJIrZBrUuLYADfz/Ss541R+PWuuLRCEuZpJY6z53aPcdu4&#10;1pS4WNsjiqsseUqyjJucM+d3+8Ky9SiSQMvl8YrXu4GSQvjPaqE6EFhsyK3pysZSXc5e50hHbzc8&#10;elV2soYzvBPX7tbFypyR/D6VRubf5sCvSpydjklTiZt5bxnmmDNuvymrjpyyOKrXNvldm7iuqnLo&#10;c8o8pNaSKHWRlB2tWms6EbkOawInaMZFX7O7Vk3beDwRWokzVEXmMNlaWl2zw/LJzWTZSMWU57Vs&#10;QXXmJ9/msasugy5DL5DYB49K3tDjiki8zOa5mKUyzKh6Z5966fR54LaLasfXFcdRm1PmNV40e35T&#10;8qydWtFWHfFya1lnQLnHHpVS8UMvykjNYRvE2OeZ8rtHWqV7brKc4+atm/08gZR87uvtWbKpgYo4&#10;zXRCpqYTi/kcjr+mRHckoZgRwcV5X4q8IqLxpISdpycMOte2a3al+BFw1cfrejFWaQ9ui9eK9vA4&#10;qVORw4ilGa1PE9c8Oy7/AN5GOOa5uPwvay3e2RW57V7NrugwzRGUKqkfmfaufvvC1lKN9suM/er6&#10;zC5k1Gx4WIwMXK557deHLNePLK7egrmfEelWbTbScbePlr0zVNAllyiLytee+IdKngvmhAY/N/dr&#10;3cDinOXxHi47C8sdjl/s4t2wDn0NXbC4jQFJOh5q3rOhGLTVmVjvU7v96sWS6dY9oHtXvwqRqx0P&#10;DlGVN2NCaaORvk6ZqS3udkeVFZsc7MvDVYtpeNpPehxsOnU7ksl27Nl+aZKwZPnFQ3QcBmU1D5rM&#10;uzd0NOMY7mUpLmuOt2WKbfCPmVq9G8F6oslssU75VuK85iKoMFa29A1CaBwinhv4c9K5sbS9rROz&#10;B1fZzPQ7rRra6t2aJd2R81ec+I9Bjt7liIiPUba9C8GXr3CPFO3+7mneJ/Cy6ovmRYDV4+HxUsLW&#10;5WexXw6xFFNI8ZurFrcs6sf901HFuc4Jx8tdX4k8I3unwtIw3KO4rmxaSx/PjjpX0tGvTrQuj5XE&#10;YeVGVmhUA8vaT+VQzhCdy1JnFRSht2BWpykG0jjFLuIGKexwKbsBI+auiNSJXMNBI6GpFOflBJpr&#10;xbeQaEyrg1M1fVA+6LEUJb5f++qkNmD3plrKQxBPU1ZrNy7GlOMZR1IfJVBjb7VJGgXqKeAD1qRY&#10;CwyDipKVOKYxk2jcoqNyoTBq4Yxs2Cqk0LMrGM1URyj7uhWdgpxnrQSp5zTCGIzjmlU561VrHMOW&#10;VxxupTO/rTGO2mOTnOaa1K1JvPk9aR5C5zUZckcU1ix/ip8kgfNYczrjAambh1JpNnvQy8gZrSMb&#10;BG/UcrkEAk1KsjDlXaohycCplXAye/GazlFRYPQcSzYJJNNHBwO1AfHGKA3UipJLET7hiplb3qiH&#10;9qsRyB+MVmbQqdGXIzlMk05fvdarRswGAanjl3HkUNXNty0HUrhhTJVQdOlM8zPQUbzjFZqGupNm&#10;NIGeKWMnOKSgHBzVSjcp6klLnK4pgbLdKdWbjJGY4NgYxTVODRRmkot7AO3KBgGnxyY6VFTlbHGK&#10;Qaom84KM01rgscdKYSOvpTCcnNFi/aStYmWXjljS+Z7molIA5pwIPSgXNItKylBk9qQnB+U1AsjL&#10;ThMSeRUqJpKouUsIpLdakSVVPWoUmCjijeamUbjjUjy6lgScgqakZ2bqarxjK7s1KGzWMo8pqSoy&#10;BOXxQxOMgmo1+9Tm45oQ+aQ5JcHnNTedHtyTVUHBzTg2TyKnR7lRqSiWIZ1Y8MwqxlQg3dKpquec&#10;09pCBgLSlHU0UpSV2W43i/gpXjJHyj86qQSmMcrVhboOcdP60uVlK+5G+drI33qaLdyuSRUzReac&#10;F6cEATApWB3GwKAuENTDio0xH8goa5CnG2kIkzziigHIzigrkcGgAbpSKMDrSg7loHAxQAEZ4NQy&#10;27MdympsnOMU1i3QCgCF41Vc45poJT5gKkc88U0lhytWo3jcBVVk+bcfpTwQelQhyp+Un6U+OUs2&#10;CKgB9IqhRhRS0UARTLht3rTACeQKmlAKZotwGGC1AXZEVfqVP5U+IIV6c1MUYdqWKFWbPRj60Dux&#10;I0GMYqzHEoXCHk1GsflMQT/FzV22cFdwTFZVGdMfhRAVeGXy5B83b3rTtyRbKQTTZYor0bwPnFQy&#10;SyQxCNj37VzSfMWnZjrm9Z124qOFwF2hqjCN/EaZEhMoUnvQOTuX1uCq4DU9ZPQ1UOUODVi1YM4+&#10;b5RRoXze7ZDlbDbh2pzPu5JNWXgjlXd0qs/lgEZ5qboiXNF2uNbn+M0m90bp16VFNL8uAeas6TMD&#10;OqTR7h70S5bbDi7y1Nfw8WKb5O1dFBOrqGBrCsLiBXKZXFW/tqwTfuxnjt2rx8VT9oz16ErU0bVv&#10;dEMFY4Hr61cWXcMisWG78zh+v1q/aXgCbJBz9a8avQ5T0KNQsyEluaY33eaaZwX6dfelDiT5a4nH&#10;lOxSuIEDLtyacq7R1pUwvahmHZavlJuKpwamj2nuarB89qBIR0ocJMlvsaVq2HGatM0cpIT+HrWf&#10;arI2C3StCzhLcMMDdke9YS0NKexaijRUztxxzUgxkEUmABtFIzD7uK5WdEfhJMrtwajZe4pN59aW&#10;NmY4NTylCo5BwKkTIG7HFRunpUlu/wAuxqzaBe67lkRqQCDzT4iF+72pFanY54rGceY2XvaotKMp&#10;kjjrTsYGKjhk42EVKhAbmseU3jIdEQG2k1IVUncRSbxjp+VIJlI54o5ZEWFIXPIqSJVPKDmqxuVU&#10;gK1TwT85FHKySSSJoeRSwx+Y2dtWYFF0pZR0pqweSx3D6ipAha1DkgvxTXtwpz5fbFWU+brQwPSg&#10;Ck0cezds/KgRgxnap+b1qZ0O7C1IqHbgripdylKxSa1deSO9SQ20hAbOa0LaMFfmP/1qcIVAwtUS&#10;UvJ7enrTWtcLlFzmrwjX+7TvsaSR/Nx/SqsgMw27IeuKmUIqbcmrrwRY5HSmfZAzYROv6VXKBUWF&#10;weAWqYRMo3Biq9KvR2YCbdoOKFtyf+WXHWqiFimu8cdakiWV23DgDiri2gkfbIOPpUsdutuoC/hU&#10;yVg6XKNtCZJmEkZ+uKu21uijC8H0p2NxyRU0Qkb5hH8q/wAWayYXuOt7RnbPTtVw6eiOAo+vtUmn&#10;wp5ayN/FV2G18794DtrKRpHTYprYK7ZXdurRtLRo0w8Zz/u1NaaXI0i4H/jvSujs9KWeLdKR6cVy&#10;1mkaRkz81FzjipByaAMDApyDJzX2MotHjliEgLwatQuuwAnmqkSErkVMMgBm4GaiUeY36F2OTHDm&#10;pAcjcvSqaS5wM1MkjJ0rGUbCu4luKQA4JqeOTuDVSNi3JqeJjnk1y1I9TenItI5B61YRwQCKppwR&#10;ViFsHJrnlG2ptfUuRPnpVhDg9apxN6VYjJ6iueSsyi2jnqDVhH3Dk1SiY5zVlDzxWMvisataFu3k&#10;2nk1aSU8c1RiI9easRS4G1hXLJEIvKyhsM2KsQTFPlzmqMTbjlj9KmVdrbt1ZyjzGsZdzQjJJG48&#10;1OpA71SS5DFQKsI7DgNWJpzE8JA/1hqdDiqvmHK7hU6MGXilI0i2Wom45NWYHXoxqlG428mpkOVy&#10;Kg0hNxZdDHoDQCw/i71XSRlUHrU6PnoaDqXvImjk5BzUysCMA1UJwQRUqOK0RJbjYCrVs3PJqjGx&#10;HOatQTMuKzL+yW3yV3CnplAM5qNGDL8tSo+9cEVMgjJ7E6SKRlh1qRJBnGKhiwoxmnfdbrUmpYjb&#10;b92lU/NmooWJOCakHWgCaLAOWFTRHkEioUPap7eOTGWoAtQgZ4X8quwnbxVWAbRzVlWGGx7dKxqk&#10;y+EuafJ/pKiQ/L6+la8LxSJiNv8AgVYNvu4YVt26JHEMdCOKwZENyzHAzckVHcJ5eBmrFuvy5WT7&#10;1OZARucbvrUGpRMW8cioYXkO7zf+A1c4Hygf7tQqBIeEx6/WnzE8utyrMGDZNRkbjhD81Xmi2jBG&#10;eajmtjIvyAcdKLmTi7kKA7fmWmBXkOxRVhUkK5Bp8KbBk8tn0pCI7KzKTZbn/ZxVs2X8Sp+VTwQh&#10;Pm281YEef5UGijFoo2qkv+8HQ1aAQZ+XHpuokhRId4HP/wBeqtzdbNqNyKDOXubEN9clcp6VQUiR&#10;cqh+9zS3Mu51U061YorIT9K6KcbIwlJyd2Q3CBn2OcCqd3bRxrmNWLZz9a0LiNpGD45zVeY7Mj0r&#10;opiMq5EpcAjjHSq07kfKD2q9chGzubBPpWbeqYzhTxW8QRWmO5cM3/16o3zIYcxjmp7mYo+xaqyM&#10;oPNbR0JkY88bKzNJ3NUrpCu1wTitPUFLNgr71mzy/IQK7acjmmraFWXvk1VniMi7lNSygklQevNR&#10;PIQu0/jXZF6nPL3olcIrPtP41etUtwPlB4qjvOd3pT7W4cvz61tzSRhE1YnZFzk5rQsZMyYCn5ua&#10;ybeQs3B4rS08P5g3Doaxm9C4mxb+XH+8I+YVqWd5kbVasFrkxnA5qWK+kZsjjiuWWpvFtROrs7wl&#10;f303FWHfdyT8vY1g6XdO8TCRqvRzyFs7+lZmhPLiUEKfpWdexqR5gXmrm55G3E1BeL5cnB60LQGr&#10;7mXdQAjBTr904rE1DTSWZgO/5100o9RVG+iy2dvHf2rpp1JROepCx5z4h0kZZVX+L7tc7Npv2Xcf&#10;KPI716Nrem7y0hT/AHT6VzN9ahf3brmvbwuK0RwVaXU4uS2KMWZgQetcf4u8Mx6jMdh2urZBUdK9&#10;GvdNyrBFxmufv9NIDOx+6K+gweK5bNbnnV6PtI8rR5z4g8K3DWTKoztTpXn15bC3kaKXhh/DXuTW&#10;jXds4VflxXlnxA0QQ6izxQ42r81fU5Xi3KfJJnzeaYPljzxOYLBKu6UsNwvzZ3VREJEmzsPWr2kk&#10;RXHzDquK9+Wx4FP4rF6LSUug0UQ+brWfPplxBIyBBlfvVtaRdCG9H8VU9XvZG1GTcAMnjFYqclKx&#10;vUjCMb2M4W7ZWUjofu1ZgvMOPK+XB61XllLgjdUaOwOQa6OVS3OdO2qO58M+IDFsbf8AN32mvQNO&#10;u4tQjDdM14xpMji6RlPHQV6X4avn8hWLdsGvnMyw8Yy5on0mXYqUqdpGnrWj2t7ZPBPGuGHcfrXm&#10;+ueGltIWMQxhsba9K1G/2Q4x81cxqunteg9MelYYGtKg9ysdRhW2PMdRAgb5lqoZN5yK2fEenSxX&#10;DxutYjAxNtYdK+uoy9pTTPj69OVOo0xw2Y2kUL6U2NlYYPGOacpIXIrSO5iJI3OAaY+4jj+VSBQ5&#10;3GlMSAZFVzNaBeQyIlCGzVpLreMKvTrVNmxwKdDLtbJNFSPLqiruOxeRg3O6rUEqldpPNUYHYtjt&#10;TpZvLOKzNY1NLst3EwVcK35VDHIN23NNjYSrwaQqQwOMU7Fc3Yry7ldgOaj+cncaunaT8wpkiRt9&#10;z71WZOBWY5Xn9aRWXoac6Mx2mm7O1NWsQNBB6GikC4OaXaSucVrfuUvMKMZNAXBwBUgUDnFEpcoN&#10;gqkDpTsjGKAzY60ijNY9bkCnkbQaainGSadtPXNB2jjP4VLuAFQelPiOHCg0xQw7VNEmP3nejcqK&#10;uyVTzT81Hz2oII61J0RJBMVPBNWFO5c1U28Z3CrMf3BQUOoooGcfNQAA4OadvNRuXx8g/OnDPegA&#10;JYnrT1+7TVGTT6VuxMgpV29zSUUNXJAnnignAzRSOcClyxAbuOetPEig8tUdFJwRXKTB8n2p1RoC&#10;QAak5JxisiRysc81IHPSm4A6CgHHNAFiGQKpU1MjruypqqjYGcVIkh3bRUyjc1jUexcDhkzxSrEZ&#10;GxUCMVbNBnkzw2PpWNpbG8ZR6kk5SMYVsnvUImyc03lm3A0bPer9mTzX2JBcsvIapkuBjDGqm09B&#10;TxnvS9mEalRFpZVY4p8RBbINVUPFTwvzUSjym0Kt5WZblug6Kik9KQMxU4NV8+9O3uBjdUGyt0Hk&#10;sDndzSE4GTTQ5Jp1BQ5J3xtL1LG5B5NVmJzgU5WYCgVicy84WnK4PBaoN7U0zEHFHLEXKWmcYwpp&#10;qyggNmoVk7mnUciEOkZWPFNpyruGc1JHGr8Gq0joOxCYw3Q05IdhyTU3kgdD0oIyMVnIkjII7UU8&#10;Bh3pCpJzUgRykBMUyOORP3nT61Zpiyh3aPHSgBIpy/36kDYIqMAJ0FPBDDIFAD0kUn5jWnbiN13J&#10;0+lZQUdAK0LKQou1frWdQ6KcnLQvWx8mQMB9aXUPJcbkXk0yMF03075SMPXHLSRoVXQLHvYVHDES&#10;6vj5c1rXFrHeRLjavrUcWmPEu7O7HNHMiuWRVmgYnf61DEkrPhB9asXNxJKx8sflWppGnD7GZp0+&#10;970Sly2bKhFyloU755be0Vo37c1QWUscyN81WtYeSJfsyfdPOapQZZGY87f4quCTjcKnxDjtPJap&#10;IJNhyDTIYnmPyc1bt7eP7sq7ajmVtSY/ETafODKHLVriQOchayBbNGwA6VqbzHDuz2rjqJM9LDy9&#10;2xNBcsnyufpWpbyF4xuOaxYJhMOozWpZbgmCPpXn4inpqd0PhNKFlLBXJOOlSq6qKpW7yZzJ+lTK&#10;dxABryakNTshJuNyz5oHLUu9TyKhckDiiOXHGKjlKJwABxUKsTKQTSrIGGTUkYV33Yos0Bpaeytb&#10;qjHvWhb7fMG4Vl2S7k2Kec1r28KiPep+tcNbRHRT+Elyp+7UM7EZKnpVjaAuQvNQyRk5Y9zXMbR0&#10;iRwNuBJapBw2aaI9o4oPmdttBRNSMCehpqdcmn5z0rMCxBL820vVqIoRjPzVmhSXBWrUbfKDmplH&#10;mKjJxLi4BzupwuFBwTVVXYHrQr881KpxH7SRb88bfvVBJeuj/L096bJlY94NVZZ8ttJ5q1TQueRY&#10;WdnarFtcfNt3nPfdWaCw5DfjU0Mzb1IPcU5U1YIylc6jTHZF2D/gVTztum2lP0rMsZmfD9D3xV0z&#10;uE2M1efUjaRsJMoU8Nio2m3L8tLK7YzUCncfxoAkiYs3IqZACMEVCvynIqRSetAFqNCF5/8A10jD&#10;aeKiDuRyakTdJ81K3vAHQZp6TDGDUUiurZLUN93BraK1sBLwRgfnU8SqF+Uc96htQhbaxqbLRS5I&#10;46VrLyAkSVAPuc1IsmRuAqvNJCFBWiKbzh5aN81Z8stypSexamnVm34/ShClwfLJ+lNW3kCguntU&#10;kNuqOWfqOlJ+8Tf3bB5WBxmrFmjl/l7fw461IkWRuA685xWtpOkTlRduny54FZS92IQfKV9PtpnY&#10;CSNhg1vQafAECbPm9qhdZbcBrhNmf1rS8OwnVLkRx5298dua5ajfLc0j70kiay024fakKYbPSuw8&#10;P+HIrWz3XKKzN1yc03T9Kht7jasRbjGa6qLS4JLWNSCvGeK8mvXsdtKkfkFk5zilQ45xSjmlXk5I&#10;r9FlHufN6omgfB+Y1ayCo4qqkZxwKsIGC4yahoaY5RzytTDgcUxRnqKUHb/FWM02XzWJoJip2kda&#10;sD5eelU1J64qwpdo9xrGSNIyLkDKw5FTR9aoox61ajYZzXLUj2N4y1LkTjGTViB88AcVTj+7U0M7&#10;IQK5pRvudBeiIxgVOj8c1UVz1zU0ch21zSizp3ii4hI5qRJDnFVIpSOpqaOUAcVm4rqZyiW4pQG5&#10;PSrELGTg1TgbzGI2/wANWIywODXPIiPYuI4B5arMExK5Jqhb4LYNWEbacAVjNdTeMuhoRyZAGKkj&#10;c78LVWKXLAVYjcA7s1maxLKDt3qzCw8vbVWOQNyR1qSNiGHNZlRfUtIx24FTRsOgNVT1qSObY3Sg&#10;2i+WSuWwcrxSxk4IJqGKbcanQAx8UHRzKUdCeNx0zVq2fCkEVSUleSKnhkZVGKBo0LchkwB3qZGx&#10;VS3clAVP8VWgQOcVMu4pE4YnnFSIg3ZxUUUgKmpahFUyRUOfapIgR97tUMbMDVhTlAScUzQsQRKw&#10;y9WI8bRiqkTEDirETkkLipkBZRi3IFWokVQQKrxhcBlq1bqChcr1NZVGmTL4SxDlFwRu9q0Ib5TC&#10;qOuMcc1RjkCgbetDOz/erIyT5TYhvYUQAPy3SpFuCV3O5+hrNgdNyxBNzD+I05rltu0nvzU2L9ou&#10;ppcOcgCnNhTwn6VUtbjzEyh+7TxLMG+bmpNCRyCORUbY7ChpGPBpksmxdxNAN2HIccbanjlQJt2V&#10;VhuQfkdfvVKzBVxQQ5RcSeO4I5zUkl6keNqHJrP89j2/CnNOzIDQZc/Lcs3F8TCS3/fPrWddTmRS&#10;zLUwYkYlHB6Gq0zKWZF7VpGPvGUpcxE0Ss2QPehowyZzQ7uGVgBRHMznDDjNdAuWT1JXUJHv3VnX&#10;D4ZiRVydty5ZtuO1ZGpXbRlthzzj61VIkiup0GcrWXdO5dgX9xU13cyOVYHt2rPvJ3RSw7mumMQI&#10;ZpC3y5qrLJHu5akklaPO41WaQMck10xSIYy7lYc53fWs65AxvFWLics3J+WqckhLdK6KUWYVZJIr&#10;TjH70VWmOeccVYvGO8EdMdBVZ+Tg11ROZEMit0x9adHG2/IFSBMnNTJGC+NtaRlqZSjaRPpyEuta&#10;tsSzqrCqNmiKQcflVuJ8H5aiozSml1LUqqvIH1pYGRiBmoZpHeLYPx96WwRRzn8PSst9To5bo1rS&#10;RYyCr9+avJdo33m2n2rJU4GakWVuzZqWiIy6G1aXJk/ipX2g5IqppzhE2jnPc1NK+FwTWZZHLMWO&#10;CtULy4EYbd61ZupTEdxFZuoTbly45NbRRjUl0K1/IksRCuM/xLmua1VIyWYnpWxclQDh/vVk30Bk&#10;GG7jFd2H03OSrdxOevZlELLs+b6c1zN0GmkkUn72a6PVImExjXj/AGqw9QtWjckd+9e9hZRi1c4u&#10;pnwlYU8tu4rnvEugaVeLI0yKSy8NXRtbeeMb8f7Vczry3VhOyTj733SK9jCyftPdZw4hRjSfMjyX&#10;xLpb2OqN5KHaOPamaapOXK89Kv8AinWY0vpFkXdu4FZNtqSRY29zivvKPNLDq58LW5Y13Y1LSINd&#10;fIvJ/iqvrUMguhgFioxVzRriB5Tu+8fu0y7EkVwxkGdzcGoi3Gpc25ealYoxWW6Lew7VC1s6E5Xj&#10;1rYitnuYi0Yxiqk8bLIRWvtJHPUhyjtGhka4VVXPNd9ozqkAjDYrjNKnS0feU6Dituy1Fg3mKeOt&#10;ebjacqh6WB5acbHTG4Q/635qoz3KDdtPNEV9HOg461Dewsknmxr8rferzYw5XY9BvQ5vxAiSTM56&#10;ha4fVCsdwWz96vRtT05LtGIB3Yrz3VNOuFv3ibJ5r6TLqkXpfY+dzSnPlukQRyKOT6VKrKU4Bwfa&#10;mxxuvyBOlSNHhcla9KUo9DzOYdEpY7RTpkEA5/OixjcsZGP0FXJbVpYsBN3tWDdi4w5o3Ml/9bS7&#10;G7CrNxp7q33MNQLU54U8VvGpHlIipRbuSWoUICO9NulRDkc0wts60nmeeeT7VI+b3bD4JxGSBUgu&#10;s8barH9220inQ8Nlj+FARk0Wh8yZAppgHUMakUADgUUGujGgAJwKha3d33LVjHGKb9zigTjdohe2&#10;KLuHP0FAjXYwx6U5pXXkUiEyHJFBm7dCLZ/EFpdrHtVjygF4FRlSvJoM+Vx3IiCOooBHcVKygpnF&#10;REEHBoKADsKCpHUUq5zmpRDkbmNBPK5ahBCG69qm8s9MU2PgcU/c3rQbRqQUdRy9OlI4J6CgFz2p&#10;Ru7ikbx1joJGNrguOKdO4L/IeMUEZGKYwwcCk0Mtg5GRULTMs20n5c1Mo2jaKZJCsnPepAcrq/Km&#10;lqrukiOwHHNTLOhPLigV7EyA9SKcqjOKiE4yqpzk1KDg5pCdyTA9Kjzk9KeWwuaZUQTJCmueMU6m&#10;uecVoNbjaMdsUU6LBfBFBY6IMRyv0pyAjrUigEbWFNaIdhXOzMcnWnU1I9jZBpcnH40ALTo22jIp&#10;tOjIJIoAkWVjzmgyZqJxg8UqUATKxxR5hB21DvGduad0NA7snTpml3ADOah804xQ8hVc0F8ysTBl&#10;7ninrJg9KqQyMWwT1qeLA5NKSurFRlcsowJ3EVICD0qGNu1OBI6VhKJtTqcpMg56U6moecU4deaz&#10;NvbRA9elAPPIoIAORRQTGrKU7AOtL+7B20lIU5yaDoHKozjNLuVeBTcmkJIIFO4rEqMM5qRWzyKg&#10;DEdBU8LbRuxQGxM6FskUxAQGyKRZtny00yKWyS1IRMw+XpSfw/jSeYCo5ozxipJFVSRkCgRHO4Rn&#10;P0qezII2YqxuUHbtFQOxREBCFih/GkWMudoWr7AMOVqOOMLuJXFAcpBFbu65EeatRr5ETPsPrSxs&#10;qLxUww4wwrKUmy6Kd7jbKaVovnWplmTd89Rhdo+UU7yHPJ71lI6Czb3KB+Gqw+ohomSYY7cCsySN&#10;4iBTo90nyYrL2bAsWawLdh0Hfv8AWt67jWPTfMRh8393tWFbKqupxW3Z3Eb2m0rnb61nUR00bONj&#10;Gvo4kX94eaorIu1o1Xg1qa3blmOB97ms1LYqcc/jVw+ExmveHadAWmJDYwMn3rVtbMSRYHzf0qjb&#10;p5Jy21e1W7K5eGUbWH+0KVQ1jHlRJPEbXG4cetKW87Bj5FTz/wClR4AGP4vao7S1WHgNmueWx1Rl&#10;ytWRZ0y2jRt8g+b+7Wrj+JRVSyTLKQvzVoBBjBrz63vM7o6DkUbhxU0cbeYrItTWFurrvYVZS0BO&#10;Q33ea8mXxHXT0WpXe3wckfWoZNoOQlX5YAImdT71nvKWGelC7FucYjdyg1IrnqDVcoxO5X6U2N5x&#10;Nlvu/wA6bVifaRNjT5WDggZrpLDZKQgTn+VcxolwqyMjDd/d9q6nR4pZiHj9eTivOxXu6nVR97Qu&#10;CwTG6VqqyWxUsuzjt71rSQL5GSfmFRBQ4xiuCMu52uJjNH975e1KkDuMitV7VS2CnB9qali0GZSm&#10;F7U+aJNjK2kNtIp4UgcCrt3agLlUGWqqFZflJ70fFsIEUjmpoRkU2FcvjFWURs/cGKLAII8LkrSh&#10;QeAtSBSegpu09QKdh2aIZG3q0att2/ezVQqCxz69qsz48zy8cn2qpcO0TYCdauKuQ2PTYCoINSgK&#10;DlGqorMMnHJ7VYi3KvUfSqsTzGxpdwkjFcema0KxdLYoGcjrWosrFPwrirR946YS5okzHcMfhTSg&#10;Hamh2UY/yKf5hAytc3KWC8LkUtQzSMkmR3oW6O7BFChJgXYiD8rVOjKF4FZ7ziJuBmpYpRK2cYOK&#10;v2TJ5uhZkORuC5qRIwRtx96qfneXzuNRLqE63Cxkbs1rGHYHOKNGO2ERILVbNt5i/M3CjNZy3bsC&#10;UFSJf3GNjn5duKbpzYKpGN7g6b/kYU2O0kWYNGScGhbpN3ln86ma/trWHOc561rGnIylJE1pqzRP&#10;5UkWR71bF3FIMqPvGsKbU7JB5ifN6+tT2OqhxmNV/HtWjou1zK+uh2ek2cPlK7nd6rXR2dzpsCje&#10;Vx/drjtD1K5lj2uqj5sbq6PS9GF7++kYjb29a82vT5dzohLm0Re1uL+0IENuNuT8vvXS+EtKtrHT&#10;xL5YU7evrWPJbCJURRyq1u6fdtJaqpUYUY4rza/w2R1U9Jam7p0qh8cEe9aTazF91JF4rmI9RNn8&#10;4jyP4qUTS3B8yCJnB5+UGvOnRUtWdkaiWh+WcY3Ej2p0ceOuKbEQCcn+GpEzniv0ie581LcmRQQF&#10;qaMDFQxH1qdPu1Ah4J6A0EgnNNzigFSODWZoODD3qxHOAu0jtVTcKUPuHWplG4Xa2LqupHANT277&#10;TtqnbtlsM3GKsI2GDA1yTjodEWXEkC+tWEbJyKqIwKVPEwA61xz3OmGxaSTByanjkGKqIwIwDU0J&#10;OetYSikdFPctqdy5xUsbbVwKrROfWp0cYrll8RoyzFIF5xVuKVep/wD1VnxyYP3qsRt8n3qmUebY&#10;yktbl5HKncoqxHKHbis+KVhjLVOrjO5WrnlHoxxepfVyD1q1DMMAE1nxyBwDuqaJwj7z0rBqxuaU&#10;UncCpICx6mqtvLGw+VqnVmyMGshRk9i0khHBNSxnnNVgQB96pom6c0Hbyx9ncsxn5xzVkDHAaqgP&#10;cVMrnZ1qZBTe6Lgwflp0L7G2t61XhkAPNWPvDcao22LUT8fK1WEnDAbuveqUGdhZT0qeJXfpQUXo&#10;pMDBNTqwAwaqRA7AM1MkoPyE8+tZ9QptFmMip0J4qvAwIxmpASOlBoWoyCOKmXI2tVe3cgbmNTKz&#10;yDAPIoA0LNluE4421cjbC7SOKzdN82OLdIApzV4urjg1zyB6kxkx0NOEodMYquSypy59KeJdqfK/&#10;1rMz9mSiXa3JqRZA+AFqt5jNyTT0lbIXcF96CeRmlC32QbTzu5qwkwz1rLjnWR8qx+WpkuWc7iea&#10;loLyiWpZQBx96o95I+bmod+45LU5XIDAGpFzDlJBz+VSeaJU8mTdleRxUBlCpkv81JNKyjcZevpT&#10;RJLNM0YwtKlwXTaDUKTo6ESfrTBPGn3nrX2RHLJ3ZZed4jlx9KjkuI33etNNzG6Els+m6oDOq/MB&#10;WkY21JjG8rCSTbuc9Kh8yT7++nTE43LVOWUjcWOKtGy0diaW6cHAI+tZ13KHJLHiny3Ge9UbiQsr&#10;NmtoxCTVtCvM7M5b9Kp3MgcHAqaSbkjNUZpuueldEY9TnZXupFDfKen3qpySbjhelSXUzR7nA+U1&#10;TkvEC5QVvCNzMjmnWQ/L0FVpZwg6H0pWmSMY96rzOJEDA967IxOOoEjmRtxFRFiaZJKg431CXIfI&#10;krVRZK0LSscdKljfnmqkM5B2s1TxuCeWpj0ZowsGwQatKyheTWbE+BuU1bhLyIFHWgUdNi2QWAIq&#10;zbwCJM/xNzUFjhTknlatG4i+UstY67GkpOw45VaFkwfvU27u4Eiwzbe9U5dSh2/uZPm96FFmenc1&#10;IbtfXaavR3CSJkvub+dYUcjNGGLUserKjFQafKVGp3Nm7AKZJxWZe7dvPY0j6qW4Y1BLcCVSucYq&#10;+UzldyuiFYHfdIpqjf2Mk3yY28Vq2+MbR0pl0iqGetIycWKVO8Ti9Q05vNIkGDmsu+tGUgMN2OK6&#10;rU4BIWLKRjvWPdQCQFiRXp0KrscNSC1sc7d6T/y1ikx/erl/iHYyDS2uYx8yLhf616CbP915ZIz6&#10;VgeI9KMsckMwyPSvVwuI5aiZxYinKVNo+cfEVjLPKZJR344rDZZrdtxVsLXpPjXw01sZPJXjca5v&#10;SdJiubSZLlMHbjLV+lYPFU50E0fB4rC1oVmupkadq4dN/TFa32lb9FGefWuf/sma1u5Is4VWz1ra&#10;8PxAK3mnNdFTltzI5aMpv3WaEBFrGVPp+VUZZ98rMOavTMkkLIOp4rOeE252s3es4O51NdyaNmxk&#10;ip4L8xHYzfLVKZ3+UhqAp2ByffmjlvuYwnKMtDsdEKvF5ueG7VqbFA2npXK6Pqoii2+YfvfLXSQX&#10;bPGrua8nEU5Qlc9vD1OaNhJLeLHFc/qnhVJL83kCYyfmwOtdGZbd169DTBcRlWANTRqzpyuiqlOn&#10;UjaRxF7oaxXTN0z/AA1DLpShGPat/wAR267fMBwd1c+l7PHIyu/y+hr2MPUnUhe54eIoxpzsRQ2L&#10;rJtT7oq5HGIl5qub794em2htRYAEBetdFpsxtFDplDo28djVFlxwasSTs/Q9ap3s7RLlT+FbRTSM&#10;JSsrsqyyBHZffioTK6n+tISzvvz1OaME8E12Rj7uhgPDCQgj/wAd71IrAnbj6VCsnltmprSEyt8x&#10;2+9TJWQrdC4GYDBXtTs1HJIIQFBo34fdu+UiszVEnUdKYwKgnHFRtcncQr/pRFP5p2O3agXMthMN&#10;zinxsAmStIy7Od1NMoA25oMW5RkTF8rkU3cAcGnBkK9aa7Lt4oLlyy6ihN60xl2HBpwlAj+U00Zf&#10;71ApcvLYaIwpzUybWGBUa8rjNSRDAxQZxk47DSzI3XinGXBxtokTK0wj5utBI9JcBgV709ZPl6VF&#10;0HWgvsOAaDRVJRJvM9qRjk5xUQcn5hR5hPU0D9tMtLdDHzJQLgMcgmqoJPCmpowp6tU8pdOpKUtR&#10;8kpYbSu6lZwwwEzTSRn5TSx8Hk0W0CpOXMCo2OmKmgfYuwimFh600SYOcVOpHtajLJlUjG2k3+1M&#10;Dqe9OXk1AlUlccGzTCeakKgg5OKiyCflp30OiMvduKSRyRTo32Nk1HI2BRvT+9RutSac+ZO5YjbL&#10;qTU1U1lUnbkVYhdmbGayasUSU1mHSnAEjim+W/8AdpAR5+bODU0bbm4FNVSv3hUkYCR0AMk3K3Wk&#10;VuOTQ6sTupArHoKAEyc5p6SkH5uaRUdzhVqSO1YDcwoAcjD72KeRyDSeU5HHak8qRsYb60BYfTlY&#10;DrTgMDFL5XrQaxjy6j42AwKkzjmodu05zTgx9alxRZOjmnjJXJqFHG6pM5GRXO0ApdP4hSrtzwKj&#10;KEnk05MqMk0gXcezbRnFIJB6UjFuhpM0HVTqc27JCOMg03HOMdqaGIHWnAsTxSNgG4NzT1k525pg&#10;WRqcsUgOKAHlwKMg9DTBBMTkipI4nJ2iquTYBx0p3nhTjFBtmQ5Zv1o8sZ3HGKUtQRMjkfMpq0ss&#10;L8l/zqqikjFSLC2N1ZOJJcyuMg0jNtGduaggDhs9qsD5mGDSKuDKMK1SIwYZprKCOaSEMBzWUi6c&#10;nzWLMC+aeP1qxgIPu8daq20vltyKstKvl7wahq5uQTTeY+3bxROiwqu09aaF3SAGp54h5OScnHFM&#10;CtHK8fQ1PbanPAcZyKqgjON1LUuKluNScdiwuoNJJslHVutTiDzOVOVrOY/OorWtHQQ5IFYS916F&#10;x97cgmtW+8X/AApgYrwPpUt9MCM7vu1T+1Lu254NVE05lfc1bKYMmc81fhK5U1iWtyijGa0ra6Vz&#10;gNXNUW5vRkjWtkbcJMYWtG1iMjAiqGkwXN0m8SBlHG2tq2gSOcKn415eIfK2d8XzItW0LNz71JIz&#10;KjFR1qaSPyk3L+lQoDLwvIrykdxXt55jIY2Iweabe2I2+Z681pLo08iLIkfB/ipZrRY4/KmFHMDV&#10;zA6cAVNb2xcZfv0oe1eOQlR8oPFWLKCSSRQ1O5nGOtmOj3RsoVcGuj8P6h5beW3rWVLZFiNrAU62&#10;hmtWDbvfNYVoxqRszopzdOV0dkk8VxHjp/dqORCPmFZVlfHavz4rRhvNzAt0xzXlVKPLsd0anNuW&#10;oQQnzHmpmTemKjhniaLJIqeKaN/kWuc2Kk9thSduazbmFY3ww+atyYqRjcKzdStd0vmMf4ccVpB9&#10;BSK0YTfgHLf3qlBCrzUKLGrDa9TREudo5Oa0JQ7fjoaAuGztPNTSwpgMoxtojKlfmP8A9ao5m9jV&#10;LuQzwq43HqKo6hGyHg/lV6WTZwG3Cqd7ljya3iYVLbFWNdzjI5qwkbt1GKhhDJKHB6GrQkUjczU7&#10;Gb1JrZzEm2tCFwyq1ZMtzGBvV6v6XOs0Y3PWVWDtc1py5dGWwPmzUhbaN2aj3xDkNmoLq/iWMiuX&#10;lcrG90hLy+WNsbd3vVaC8csXQfXcKoahqIIPlHDdBVP+2DCmySTH0rtp4aTicVTEWlozpoZxctjP&#10;/wBakOrRQz+UsZJX+LisSDX0jhwkmc/7NV31IFtxn5rWOEkZSrx3udEdUiVizja3oe9MOqwqPm+8&#10;elcwdeRrnYX3VIupvLPt/hbkVtHBsylikdMushFwv3/T2qGfxPAJduDnue1c3e3EqEMJmz0yDVWb&#10;zSpHmHLV0wwUTOWIk9jp7zxbblU2OyfPyVxUD6nl/MNwXyc1zBiuXXAPK9AxrStTsiUyN82PmxW7&#10;w0KcdDP2kmbaXbFtwGa2tHG6AMF+YtmuPbVU+1pGn3VHPvW1Za9CjhYpmXaPTrXLWpe6bUalpas7&#10;ywv7eziCM45ILHNdl4Y1yKcqFl3NtryO01Wa5mwxPr9K7Lw9ffukkRucc7a8fFUVKNzupTcZaHdX&#10;19K7gp+damg6n5VmyzEs1ci2py+SribaP4enNa+kzuI97n7w5PpXj1KfunZGXVGtdanmbPmdulX7&#10;DVFtIcxO3zfwgdKwXhUy+dv3VZtjtX/WEVy8sTRVH1PzZKg1LEo2YB5qINnpj86kiHQk199KOh5H&#10;NGWzJYh61KCwFRKDj5acHI61ziJckrwKb0J/KkB9DRSauUmLuPelVs8U2nJgcmpasNO5Mrc5q1E3&#10;G5ao5PrVi2DbODXNOJdPRlyGTjHp+tWYzzmqCEryWq3C24da4qsTtpyvoWYyasRuRiqsZxwKmRuO&#10;tc0tYmqLStjnFSIxxxUMbZ4zUiNjisJK5tTd42JQWHap4ZCVwaqB8tU6Njoay1iyi4shHQ1NHMQe&#10;DVNXz0NSRncetRKKauRyu+hfjmxzVuJw6A1mwk7gGbvVuJvmwB+Vc04mkdNC7AcHAPerkcpJwazU&#10;Y9c1ZiuN3Fc8tx3tK5f3MOtTQyrjFU0YSfePNSAhXwM1J2RnGUbGhFID/WrCODHis+KXJ54qxGxP&#10;U0G0Yrmui4rYORViGTgVRRgPvGrEchwpzU2fNcrXmLkb7DxVy3ldnwgrPifcuAasWcu7g9aoLmkn&#10;CjAp8S5O6q0dyiRZkbpU0MoYblPWsiPUtwj584qUnDY296r28h3H5qmEhByTTOiPwlmJC3AxVmJQ&#10;NtUVl71Yt5wwwxNAy9EzIGzU0coY8cVR83cdwfmpYpjna3fvUyjzAXBJxtZuM/lT/M4yR96qLEA/&#10;/Xp6XLBcEj8azcWgLuQ/KNSKzSNsJxVeOXGMt81I1wfN+/8AkanluBdSZoTnHWpoZ/MHK81mJOoO&#10;QT+dTx3CFcsfu0ezkTKPMy+s3OwilM4hOKqQzq43bjio5ZFkO4t07VKp3ZHsy35xkOdtMknkKBAf&#10;4qqmdwPv/hTTOqruzWvLymcrxdixLMSBuPt9aZFMpbDLjmq0s7MxUvTTJxgN0pkFua9MJ3LRFeJM&#10;CcjNUJZSF+dqhefY+6FyK0UOpXKaL3iq+yQ9elVp51KsM5qr57GUSOahuZgC2Hx61SjYr4dWOupx&#10;/APrVG6uCeI+KdPc4XaDWfdXL5BU8NkV0RiYSetx010F+VvvfzqhcXJMm3P3etJLKxGSMmqsswy2&#10;W561qveIbG3s37n5j/F8tUbibYm4CnXlwQdrj9Kz7q6QfumeuunFpWOecrMSa8BOHNQPdhhh/u9F&#10;xVG9uxv3I9U5NSULt3c13U6Ry1Ki2NEyjzNufvUuVB+9WWmpuzYK9atQyblya35TnLkZG8HPSrkR&#10;JHIrLDnsKtWtw+MSMayqR7GkJ8prW+cbQOvP0rQsQ2zPpWZbyALmrtpPtfAf5W61ibJ8yL0bhOSa&#10;kdyFyBVGW4USbQajEmWyG/M1PKU9dCa9kMikKMnFZshZDjNXXZcEKf1qvKB91h+dUYziyaLUCIgq&#10;t7VF9pdmJY1AHRDhhUFw+5+DjtVx1djPmL3ntI+W/hq5bz7kEfT1+lYttcsx/eN3xV2C5jX5Q278&#10;aqxSZtxFeAhptwMrhhn1qjDcYOQ1Wo7lHXDNz7Go5TTmUkZ97b+euVHXjFYM0DxylXHSunmw3IHF&#10;Y+oQCSViBzXRSlY56kbamVKhzkLWbrSHy/N29jmtxoShwTWVr8DGAqgznrXoUZe+jlnHqjyjx7Co&#10;RsnIb0HSuSSwihiJDZ3A13PibS7h5XyxYM35VzdxpM1uWhdPlYcNX3WArRjSUUz5jG0pe2bOPTQz&#10;d75Afm3cLWloOku26OWIYDYqYItsGDoVbd3qxaXqQRtIRzXryqSlDQ8yFGMfeI7rSbeBwABWXqum&#10;IpUlupq4NZE91hgMZqa7toJzkyjOM9acXOD1CUI1FoYt3bgWxCjkDj2qkjyyRbSta7Q4LIx4qqI4&#10;o3KrjrXVCZyyjZ3DTI3yqkfxV10RxbLgVi6XFA5zsrSmuE8sRrxjrz1rjxH7yWh2Ye9OPqU766kR&#10;gQdvarWmXcc0YidufX1rLvpPMDFuwNRaVemKdVLj8aXseaBLqKMtS/4gKRxkN8279K5i4Cmc7V+l&#10;dL4lTzNO+2QNnP3h6e9cn5rN8zGu3BxfszhxutRDbxDCeB71DFMzn5qvNbrd4CH5iO9QS6LfQp5w&#10;hO0dxXcuWx50oz5tBA3y81DPCkw+elL4X5fpSBXPL1oKUuhReExsQOm6pbe181dzHv2qyYlZcCqs&#10;yyWrbd3FbRk5aGa5upM9gp7/AI1PZ2+G8uorS4MyYY8rVqCQRtk1nJmkYxeqI7y0IhZ8fdqnGzsu&#10;0L9K1oJElV4y3Dccmqr26QynC0cxDp66FcQEjmOlhtQjeY1SkPmhUYn5jxVEpa7MbLhxxUDqTzj/&#10;AOtU7oVOcVDJvYh1X60GUr82wB8nGKeFJqKRwjdD+FOhlU8gdKCSQpgcGhCcYxQjBlyrVIgG3NAL&#10;UasRA5NOxtXOadTGDHjmgB+ajJycmhxz+FNx23GgBc9cijBzkUYxxzzTijCgBKMc5oxg9aKACMjd&#10;wKmjNRRqA3AqVOlA1uOY45pqZPNOzTXODkGgoDKB1FHmDsKjcg00FgTzQTdlgP8AKBVgYIzvWqas&#10;cdakVyBgGpcUIsfQ0U1JEK5xg96QsTWTAGOTSUZopAFS2zbeT61FRk9jQVCXLK5eWc9QKkEyEZNU&#10;oZGJ5NTqcjIrOx0xfMromMsZ61G0pY5FNooGPWRxxT85cGoR1qZB3oAkT7tTA5GajXp0qQEYGKDS&#10;mOVdw5FNcbKcrdjTiVPU0GhGpyM4pcnGM08J5nypUrafJ5XmKP8A69TKcYgQE4HIqQKAnSkMDHjH&#10;SnbG7Uc8QFQHO2nq20A4ojiYDcw5pdoIxXPJ3YDiyMd1OqNMA4zTmOOhpGkacpK6HEjoaPIY8gcU&#10;iOufmqwhBH3v1pB7GYyO2wm5h9KFjBbZipsjbhT8tNUDepPrTOpXGyxrE+1aEyByKmlCt8wcfSoZ&#10;GwuCaPIPMXeM4pYQTNkCo1apoFQ/vKYdCSRS64FRtbO38Qp07ONpQ8d6aHlIzmpAdF5iEA/jU3mM&#10;OlRpyN9Phyz4cUugiWIgJkDFSRzxlxk1HIApUD+LihUG7Dvk/WshFrKkcCimhlC7cUKynhT0qWXF&#10;8srscCR0pS7EYzTMNnrxR8wPGanlNVUi3YkDnPNWYrsvHsEYXHfNVCPUU5VwOak0EdRv3AdadAu+&#10;VVIpfbFCOI3De9ABdRJHMCg96sWkvOw9DTL63kKrOnzKwqO2R2+bo1ZTcWBPewks2WxnpVNLRi+0&#10;1pRxm4dVZd3tWhHoO5PNkO30X0rF1Ix3NoUZSMs2GLdTGPm61ZsIpFiLSr15rbsdEAXzZ/u9FzU9&#10;zpMAXah49jXNLEROmOHlykHh29ltpV2iumtnWYeeifNWPbaasCLGg6c7q19Lh8n5n5xXnYq0lc7a&#10;fMtGa0ET3MnloB8wq9Z+HNsm+Rh7qKzNNvVjucs3et4Xw++jDpxXj1OaOx307SLEViEiEGeB04rP&#10;1aFIUMboPY1ctNRkf/WYqtrlxDJLgjr+tZQ5ubUuWkTnFiwcyN3p7BlOU4p1xEGlJHHPC1ArM7nc&#10;33T3rq5XYx9pEsI7KuS1WEvBswVqvGEdM55qzbW6CMyS/wB4YFZS2NCWFiWBU1etLvyiUf7rfpVO&#10;JUB3HPtTicHrmsJQ5jSM1GNjWt5VU4PT+Grlvcnfknj+9WNZ3LY2E1ejYLyBXHUonZTqNo1dpZtz&#10;dTUc8ZCFTzkVXhvZV+XrU0khOea5uWUZG3tIlWSzVh8owasC3VEUxr8w603lfmBp6zrt5PzVruZx&#10;lG1gkUg5deKrCcJyRmpNRMqw+Yj8+lZF1eyRNkgitKdPm0QVKiRdkIQ7iflqrNcoeG6dapy6+QmB&#10;696Y2opcDf8AxDp7V2Rw097HL9YiWZZ9uMcZpkk5K7VIP96sq71KYyZPbtRb3bMvmnjd2rojg5Wu&#10;Y/WuxoJL/Cre9TWep+U5CrlelZKXkLDa0hXHtTGv1STEcvPr60fVJS0sT9YfNc6v+008rdvH3c1n&#10;yarAxZjJ838K5rnZ9YmO5WlyPbFZ93qrLIoi57sc1dPKyZ446CfUYxK7PJzzise7v3uJPLEn8X3q&#10;ypdaldmDDJqJ7yQJuH/6q9GjglTOOpilLY6m0OeFb5sVWvp2+cK/Xhqz9C1SLzHDz/Nt+XJqjrut&#10;xW922ZuP9nuaqOFftNiZV48t0WHvpYZd6DLVpaVqBnfcX/8ArVy1lr6XLMJl6dK1dNuVzuY/Mw+U&#10;e1b1KLUdUZRqqT0OqnfzLYSMucU6Ca0MSiYnd296yxqTva7VPO7Fbel6CLu0+2zynpwv9a4Jr2cd&#10;TqjeWiM65uMSZQVIs24ZHfmpYtAma+YFj5atn5u9asOlQ7cgfU1Eq1O2hpyy7GLHbTSSfu1rb0ux&#10;YqryR8+lOtbe3t/uspOec1taZLbJHtIXc3SuKtV92yNqUFuyewt/LTfIuP8AZ9q6LRrqGHbCxx6V&#10;hxj96GkOBmrnnopV4W6eteXU947eXsdhbW1tcyiQXGBjIU1qSX9nbWwVptvYe5ri4NejEGZX2sB/&#10;DWPeeJXn1LE83yrXK8LKpI39tGMUekQa38+Vn+X1q3beIoEXL3Sj/erza18Vo0u1HVUUdzjNXodc&#10;kkdpdqlT0rOWDsNV0fEoDKcBuKkhkwdpqurbPu/yqRHHynPNfUanlaFxDg8GnhsnGKrLJu4BP0qa&#10;KUheDWdSPMa05fZZMh7Yp1Rq2eQakBz0rn2NApwQd6E606pkVEKsW7YbkVChA609GwaxmupRZB45&#10;qxCxC5FV0x1FTQ4H8X4Vy1InVTZYiYk8ip48jt3qsmMdasREEVyyj1N4y6EyHkGpUY5waiBHY1JF&#10;15Ncs1qb0/iJV61KnSolODT1b0NZyV0bsnjJxxU8ZxVeM81IjHHWsSYlqItnmrEEhBwT9KqRtzwa&#10;nDjPBrCUbig76svRTrjax5qSNqoxyEmrUMowqlqwa6mhet5Cx5NWt2Rhqz0cKelWY5o3H3qzkg+E&#10;txMelTwyHOCapCYN/nrUkEhJA3VJ1Upe7a5oo46ZqWN+m0/hVJJcnhqsxsNo5oOnctRyOGzViJna&#10;TzA+FqrG+5c5qQSkdBWclLe5LuaEcgkHIq5bOg+UdPrWRbzjAUk5q3DMPuk1fxIejRpxuVIYVOZ0&#10;2/M3PtWfBcYG2Q5/GnifMm3dx61HLIpuVtC7BLlvvVYRyBlTVDzdg3g1LFM4X0oKi/dNBZ93IWpg&#10;5Pes1JgeM4qxHOMrh6Ci8r46mkMuW6VV87Dbg1OSQPyDQBZFwxb5jUm5Cfw61WDg06GTHG786BPY&#10;sj5VJajzecoarvcZ+THFM3kfMoNJEU5SluXYpplXJPWlFw2751+lUFeVhj5sZ461KJSgAcn/AApl&#10;OSLKzEt87f8A16a8wZttVReq2UU8imNcnOwluaIxb1Zh70ndkskzLn5zio/tIjjOGqvdT5XaJOaq&#10;mQsOWrRRuP3VuXjdNJyhzio570AbAPmX3qhJdGE4Q57VFLe7B8zcn9K0jAzlLoi2b+U9A3HTmoZr&#10;tnbIPNZxvRv2hjTWvxG2R81aezRFy5Pd8bS/zVRa7fft3GmTXSkGYVV+1ryG79605SJEst2R0PIq&#10;q05Llj35qOeVQpOOe3NU5psMSWropwMpT5SS9uCx3VjXlx5kjfLT9R1UqdkYzWNd6wkD/M4z9a7q&#10;NNvU4qlQnvBtUuaw5bx5Jztbao4xWhLfPdfIhwvrmst4gs5DD7zcfNXdGNkc/N71mXLWT5cHr/Ca&#10;vWtwwHzHiqMKcApVmHhcH1ofwlSL0czNVm3Yh8ZqhAx9atxvht2KzJNK3n2qMfnVpbrDZBxWXFP0&#10;UiiWdlwUPfmsZU+xSlKOxqG5zJuZqmjfecB+KzYrgSIN3NSxXLKcZrJpo6IyvG7NFW2NgHr0ps06&#10;O/Iqm1xgZzTXuPMOT1pGdSW1iWX94dy+tRPBJI+5DTfMbGcmpoH+TaTQnbYxIpo2jG1Tz/FSISmC&#10;pqYxBzkngjrVd1ZPkjPSt46oDQtbsFMsOn61Il4wG/d9azftKwqv+1972oa7jhXfu49KfJcrmNgX&#10;aseny1VvBGh3hveqcV9BKPlkx7U6aWMHDPVRjYUnFqxDN8z57VVvYUeMq/pVgvvPB6VFPGHByO1d&#10;UNDCXwnIeJNGWD97GNwb72a5TUdGmeTehG3uDXomqQGWHlenFczqNsUkIVfoa9vB4mUbK559ajGr&#10;HY858RWISJmbgg+lYF1LMkTIg/4FXYeMLGV0lKn5c5rjdUaeGIrH9Gr7LA1FUprU+XxUXTmzNjkc&#10;NvzzVoX8mxQz8r3qisyr9+hriIvgNmvV5V1POUn0NQ5dDz26+tY5mdhgNWpDIrQrh+NuKq/YhCxI&#10;XvxSjpoXLZGjoUxhiw5yT0zVm6ZymMGsVLxo2UZ5FaP2iaWPcz1Eo6lxqe7YrXczEbC1ZYmmil3q&#10;1XLzBG/fVJindq6qKRxVJScrmhDqsk8ZgaRsNwymql/ZGEq0Y4aoBMorRiUXlntDcrVWVN3RHNz7&#10;kVsmyBWH3ga39Ne3msvnwzf3TWPpdrI85SVflxWpY6ftlGPu1hWl0N6Meph6jopEzSRL8u7OPSqU&#10;8DRHGK6ua1YI8Kn7zflWLqkItpArHI6fjWtGtLZnPWo8mpjwuc7dv6064jjlVty9qdOiA+ZAR83t&#10;QA4GWFdkZdTl5W42uU4Ua2G5B/8AXqaG4klXOzp1qxHHHM2xmx+FSWtkkTspbdu5pkKnLuVYJC+4&#10;gdDVq4G6NH29qjMJjdlK4q0kTSgKqZ2rU3RrFPYqKpY4ApVjLNtxWlpmmGZgu3azH+LtUt5pRgnb&#10;B+7WXto81i+WUY3sZVvEHkw61M2nNN8ka1Ysol+0gOn3q0o7Ux/vhG2OmaUq1hRg5x0OWltl34Zf&#10;u0hhVN2O9a01g4uWdSMMfu1WvbEwMrZ+8K2jUUjnqUXHYpIq7eBUkfA4oljA4BxTVJzzWpzklFFF&#10;ADGGDSHmnlMnJNMYENjFAC4IH/1qfUZJ6EGjHfNAA3ynBFKASOlNU7jjNOK4oAVQBxmpBkLkCoRu&#10;3ZA6VIAcZoAMn1oo/GigCOjk8VIRhcCkXpzQAoGBiiiigB8ZJPNS55xUSDAzin43HIapdrDsOVM5&#10;5prFgakQ9iKRkGc5rELaDVLd6U5x0pwXOOKCRnatA+UELIeBUsMhBwR1qJmYHBGKdFIhAJzR0NIS&#10;toWOe4opiyxdjSq4Y5zWZrdEiZ25NOEm3dxQrADaTTGPPFA9CaGQs3Wp4wRzVIAj5ganjl+XLE5+&#10;tBUXZlvaD1Wl8tGXGarxXRxsapA24ZBoNYyuXLaL+Fjx/e9a1oI4RBtQ7uOVrDiLNzzWlp8zbPmP&#10;3a5akWb0mth1zZxohlKfSqQwuRjvWldyLJFnpWXdpiQ7G4qY3sXKMErskU7jgGlEWwc1DC+1hmrk&#10;u10UrVEckZR90oltrdacGyatRaL9oPmyNgUk1lHC+1ZM0XjsOMaiWjIACTgVMqOqciljiVTuJqUE&#10;HvQaxUrasYobAwalWPcM4/WiFVLYI7VNUlbaETREHANC225suPwqWprcJ/F1oDUrtYgBiox6U0W+&#10;BgtVyWNcZzUMiFGxRe4DdoxtxTUhH3SeKdTkyASKAARtu2AVP9nVgq4+vvUYndX2NVlFCLxzWfMw&#10;IZIGcdentTo4QJN2KsLbsQzA0wqD0qLgOWHcuQKmXTGlBZBj+tS6bYJIweZ9q+lacstrF+7gXp3r&#10;CpVcZWR1Qp80bswpI2jbaw+6MUzG9uh/KtG8tPNJlVjk9sVXWxkbhW+uRTjWXLdkez97Qb5DMmcV&#10;H8wOMVqR6a5i5k6L6darPbRQffPWlGcZbF8so7kMUDu24nC/zqR7VZV+Q/jTZLjH7uP86S3uGjZg&#10;ATxTfkBbiURW6wud2Kfp1qZHYGNgf4feo4L+3R97p1rSsNRVbhfl+Xsa5J8yubQ5WaGi+GpGlDD5&#10;c8tWtBowEwiIyB96o7O7STbsbaa2LKGWZdy8dz715OIqyW56lOnG2hFPpLCECGMYx0rEuJp7OXbc&#10;rt+bjNdbEu4cmsjxfp8d4VZI/cmuejWcpWkbSp8uxm/2qHjyq4PrVyy1MFcu+OKzYLJnj2oM7atG&#10;1X7PsKtuxXRNRkrMxjzXuaSXMMxzE1X7PU5YV8t/mrEsIJQfMz+FaEwIj4rjqQTaSOmMpdDSh1Zn&#10;nyD+GaLy/ee4HGMVg2F3svGYtVy4vGJBYe/1rGVHlHzOxYuZlMmdtRvCmc7aqtecblz+NSG/WRvm&#10;qlTkTzRZNExjXgZq5bz7+DWek8O3OTg1ds8bMisalPlNYS7stZJGQKXdtGSKjjlUHa3WnORXOali&#10;0cbsDjNXklXIUN7Vko204qZAcZSs5RuaQqcu5rq6ryRSrdBk2l+aoibfDknpQjjyyAec1j7G5t7R&#10;M0t8m5d3Shig6N+lZzXs0cO3PC81WOp5YjdjPvVRw7lsJ1Ix3NO8nfHlj0zWHqlyS+CeO9T3GqSK&#10;qhGzzWXfXIYZ/iz0ruw+HlGWqOatWvHQr3dyAPlFVDd3ZbKScelLcMztUJYofevYjFJHBctRSF2U&#10;zD73WtKKyRoPlk2+1ZEMikgsD17Vp20w+Uhty1nOPYaK00HkSbN2eOtVLtpA+1R/DW1c263WBGcE&#10;c1kasi28iliffb2ohuKRnypKq5XPvzVYuJDwOe9X7gqUZlb8apKgRtqjOa642OSRXliA+eobmV4r&#10;RsJzmtKWxYpgr1qF7RfLZSpBq00SY9jeTxSbiDVPU7tb2TzN3St6DSIGOWPt0pv/AAjouJiqRjb7&#10;CtPaRWplKnKXUxdNgO7zSMqP51taazeb97jaa0IPDHkRmeaHbH0XJzmprbToXkwseO1Z1K0ZLQ1p&#10;0JR1uNsp/MmWHH8XWuwsteht7FLYOCduciufj0F4EWaFefSrVloV1K2932e1efW9nUWp2U+emdJp&#10;EseoPvDcetGsT3FhIqIeG/Wm6Rc2+iRMjrx1zVO/1iDUyJFzhemT0rz/AGblU0Wh2Sl7iCWZTtlU&#10;8sOnpV3TbuBYMvJyOeazPNB7YqreakI3McX3sdRV+x5tGZ+09mb03ig7TC0vT/aqfSfEU85aGN8q&#10;F4YVxCQXWo3PlQO25mxiuq0uyXQ7cRvLufHzNSq4elTVluVGtUk9Wa39reSjGSTkDOfWsoapJdSS&#10;SRtUWoyxyDzAf/r1Re4a2VnA/wDrVNOjHexU6knpcvnUbhJQockd637LxHeiBVig3EDHQ/4VgaDp&#10;s2sFSZMDd96ui1fUYNCt4bG2s03dTIV+9WOIjG/KlqVSk463sfJDOQcU6M4Yf71R5HQUquegrt5T&#10;OLsy2rYORT4y2M5qqkjJxUqSbhgHmsDZPqi1GxHzZqdSpXINUEkIO01YRu4rOceYpVGtyyrYOafn&#10;PSoUbjmnBuMA1zNG8WSU9GzUatntT1U9SKyl8JZat2LDA7VIjFeahtyMYUVLk7sVzyNaZZRiRuqe&#10;JiFzVRPTNWI2IXg1yyjZHTT3LUfXNSo/oKrI56ZqSM8VzyibplqlViKjVzt5FPrBqx0xlzFhH5ya&#10;kRgcgelV4zgVPHwc1hKPKLYswnNSAkHrVYNjlaerZ6fzrEhSlHoWlb0NTROapp0qxCwUgms5R6mi&#10;ZcimYjBqVHIPX3qoGGeDU0b5HSsXG5Reim3d8VYSRt2cDpjNUYW+YE1MrHHyms5K0hc3Ky5HLiTA&#10;bpVyGZXGQazQ+RlfvVNby88VJ00a3vWZqJIAuM81IkqkYJqnG4LcGpwVzxQdfmWY2G4HNWIphnGa&#10;oocHrUyttORTTsKxoJMQcsakMu5Rg9aopc4+9UisWAINIovRSEDYTU8MzzKFLdKoJL8uCOlWIZgm&#10;GxSaAveYp+XPNPWQjjdVaKSBuV/l0qQlj3rO5XMXEmB/ip6t5Z5NUkdR1bmnG5yNq0wcrK5eWfLY&#10;zQZQy5Jqmsx+vvThNheW5qlG6uLnLAvHLZfn+7RHcO64P41XSVfvN1o81gfajlYc5cN0sa5LNuPa&#10;mm4Z1wz7aqyzF+KjZueTTjHyM9CwLhYpeG+XuaJLuTfvH3ewqrIYyvzPioJJ3ZPLR+lXykyqWexZ&#10;llbLP/Eary3IRMMag+0lfvfN+NQT3SyP5hXpWkY2MpS5ixJdIPmIqnc38R4DdevtVee6YhmIrOvb&#10;o4EanHNbRjdmcpcquXXvk3/L09aEvGZsBl/GsmPUSG5G6gTsT5gNdHs0ZSqdjWuJZNhyBVGS5TOB&#10;1NN+2MyKAw/2qoalO6jzU/4DitIx6IiU7ouS3igbGbmszUtRCLkPkE1Vnv2U7pG571k6rfzOPkb5&#10;e9dVOjc5alS+iG6tqKkMsUnPcjtWPJch38pm59ajv7lkGCMZaq6KztuT869WnTjGJxzleLNS2uGX&#10;5Qf4aSSUT3ChTgCq+7y9uG5FIJMt+NOVO+wPp5GtaMY2VWNTSSEPuUd6o2ZOfmq8OQvHauWW5pzc&#10;yuTWtwGO1jV5GPUVmwwANubpnNaEY96kCxG2VzQ4JJJqASspxin7wUzmlcCaK6hRdnPFTRzFjlaz&#10;05zUkcrKc5NZOJSlZWLxlPdqkDgHg1TV9y5Y04SLnG6k4XJLRcnjNSxv8uffNUt4HOakimwME1Lg&#10;wNAN+5wp6LzVV23NnPWhZip2qf8A69Rs4LfN0FOnvYCtfXAgOFb3qpJqCN8u/mq/iO+WMExj7vFY&#10;Yu5lYFn+9XqUaPNC7MZylfQ6D+0Av7zP5VcS7E6Btx6VzErs4XY/WrthetCPLkPHY1o6KtoZqo72&#10;Z0cMyuOtKx3Gs+znwN6ybs1e8xQuS1YOMkaKSZHPCjqw2ise/wBLTkiMc1qXkgRVfdx/Os2edbuR&#10;mR8j0rejzGMrX0Oe1LwxDNE6FN2e9efeKfCi27sAPlya9eMIl5B+tcp4w0L7TJkH3Fe5l+NnRmk3&#10;oebisLTrU7nil1pkkUzYB2+lVZbeSFue/SvSofBtu1xuuk6c4qrqHhCCQSKIV2n7rYHFfXU8ypuy&#10;Z85LLq0btHD2M7eZ5J71LfSXSrlAduK1YvCd7b3u0w7lU/eFW5/D8mWXyflI/KuiWIpc10c0aNeW&#10;6OSiLtJzWpZCYjbL93FSzaBOs+YV+u2tmz0YNErFMYGKqpiKcY3CnRnKRzd3p9xKGMYyKhsdIuNQ&#10;kMbJtx7V1j6eYx5YiG2rWmaQolGxOKz+vKMbor6lzy1OHk0SeC4aJz92n2Uptg0RrrNb0tY7reV6&#10;8Vzt5pXlTGVa6KWI9tHU5q2HdF6DIZ5VbIH0Irc02bzY1LH5qyrWJtnKc/3anguHgkU56damb5hU&#10;XJdDZj06ZpNzD3rG8RWavdeSFwfpWsNcg8osDnjpzU0lrb6nYG7jXEijNYxqShK7OmUI1I2OUutM&#10;jiswqEbsVQijXZ8wzW1cMkq+S4w1UIrJfMYeZkd/avQp1HY86pT960SoLdd278qIzIG2P+dah0JG&#10;j84Fv901B5HlHa6cetV7ZdzOVOpEit7cTzbZauQWbQtwOvQ1CkeJ1Ma85rat4lmTy2HzbazqVLGl&#10;Ojdkek2LmcGrOs6cwcyDH3altYHtlOf0qxdhru1yqfMq1wurL2h3Rpx5bHMm2ljuguBtxk81cbUx&#10;FEsATinfYZAGkILN71TuINx+X71dSlzHK4+z2LFvDHdO0uABiqeo2pmckL93pV7T1a3cB0+U/epL&#10;hkknwp+XtVRk1ImUYygc5cIFfbnLd6bsarmqWQhm3xn7zVV6E16UJc0TzJw5ZDVRt1Kyc809MY6U&#10;1zzmqI8iM8HFIwJ5BpT1ooJI3BJxRSlS2aRUAO0GgAGB2pwyy4NBQjpTaAJOnQU4txio1Yk4p1AB&#10;RRQCR0oAUKSM0uw5wDSbm9acMHqKCtBQAO1GB1xQMZ5prjD/ACigY6lDEdKQJuOcUo4bBoAepwc1&#10;IAH5FR5qVCq/w1jKPKESW1gfPmNUxt1kfISmw3CMuAKvWFi9x/qxuas5S5Vc3pw5tCpb6cWkw689&#10;jVmTw1MYPNUq3fjtV5dPuo5cFCMVpadaPcyLb4PzHsK5amI5Vc76eFUo2a1OTk0a5Uq0SHbTl06d&#10;I97x4969F1Lw55EWyKHO5azBosrQtG9r+lYxx8ZFyy+cXY49gAu0rTWWMJwa1tS0hllZUiIVf0qr&#10;Do9zKVm8r5e9dcasZRvc5JYepF7FDnbT6vz6OAM4NVLm3aJgoXge9NSjIiUJQI8kVNBKc4qGpIet&#10;UEX7xet5G24JFWopGUfKao27oE+Y1YRwRwaxqR6nRGXLK5fhcSREOwqjclvMIAqzbxPIPlHWpU0z&#10;zm/ejjpWOkTapeUdEUE61atYXk5HSp7zS0Qq8ceBjmoGmaH5Vp/FqFKMovUvC5aJMcVVlLSHNRGd&#10;nWpYMPikbeoQQO43Px/WpVgRetOGAMLUDzt5m5ePajcCZY1T5hSgEEnPWkgnDja69entTjnHFAgp&#10;QzDoaZGSc06gUZXVxxkcnJahcnrTaAcHNBoSY4xQmEHIpoO6po/L2bmFJ7CIwRu3kZ/pVhSWHHeq&#10;5dWl4Xg8VatfK27pGwRWewo7lhI7hY9paoxC27l6leXccqetMkuY8YWs+Vmnuly0hJRcSVeezb70&#10;bA9KzbS5wuQe1Xra7ZslW7d65ailzHVSlHYkEEZQh6SKxk3LHCPl/wBqnx3EcrbHwPQ5qZNwTj8K&#10;xlKxuox3RXuLa9tS2R/3y1Rrpc9zGXnIUA8d6vhnlQxud27pmrNrAVCo60ud7j9mpaswZvD8iJ5q&#10;Nu9Krx2k0EpyPrmuykWIIwRF6fdxWLqka7WIj6/pRCtJmcqKtdGJ9mLNlKvWUUwGR2/Sq9usqvn+&#10;HNa1hYs06hsbWaqqS01Jo05SZoaFIBcotw21a7nRxb+QoRtxZa5m18PJDIt0p3e2elbVs5gKtEcb&#10;RXg4ypGctD2KMeWNjRmg2Rlo6zb6XzLV934cVdbUcRMCAv8AeNc/qOpv9pMcfTvXPRpylK5pOUYo&#10;jtwI/mx17Vej8iYA1ky3Umcj5RViGZuHY7eK7ZRuYwqLZGhBGElxt4p1xkrtzVV76RCrMB0pkt/n&#10;kpWHs5c1zRSFisWE+8nv+dXJAoh2yD5sccVBbyh1DqPrTrm6R2/eN93pQ+eTsHNYpNMVl2hv/r1H&#10;PdlWITrVi4WGXlAOe/pWRPHMLhhhj6e9dMYqRjK5pR3Ep2hK0bO82/IzYPSsKylKjbu+ntT5b9WU&#10;7ZcFTSlRVTQPacqudELrJwZMmpGum2AeYOPSuRGqur5E5XNXrXWQqqHG6spYCwfWo7HSQ3Xncs6g&#10;+lXbaZCjKa5RNTTzty5x/vVqW1/uXG/H+1WFTByRtTxHc2GkMg2xmhZ0Qday31SOPKqefWnR6tFn&#10;oDxzWawsjV1o9C9Ndbh0NZU1w/mMVbvUV/rBMmBLtye1U2v2fcF/76rroYfl1MZ1ubS5owzu4ILc&#10;1FdS4wQvzVDBebvl2/NUu5n42e9a8vKRzcxA86k/dqJx5jZAqWeGMAsxosIme6AxwetaK1gJILB5&#10;CAxwOvFaOlaOxfzHfaob/vqnxWgLcdR2qaKCVpljA79M1z1KnQtIfNHCdzQNyvbpWJqKxfaSztnP&#10;JHpW/fWLojOhxkH+VYC6bPcT4lHyt/Fmim1uKpzWsZd0GLGSIcHotMt7WaVDNs+6e9dHY+HIf9ZK&#10;cbW+apLq2sVmZYoht710e1WyOf2XLG7MOEM4AY806W0RoyZT/u81cnsY4H3Rt948L6Ux4yF2lc/h&#10;RzXJepXtdP3wZ+UcVastPMKqAuf71S2jCQ+Vt/H0qRriK3+UMG55NS2wRc+zQ3aiPsvG2kk023il&#10;VlQ8Hn3qGznElxuVun8PrWjLcRpa+YqfN6VzT5oux1RfNEctsJo96cD0FRyeYrYH4UuiCSYtHK3L&#10;E49q1hokbruMnWuaUlGWppGLkcpqF7dB2E7dFxtrJt7mQtsEjfe7V02t+GXeTar/AO771kW2iyxX&#10;TQrFnnjmuynOm4mclLmHpJLcHy934Vc8PeFb7VJmnmRljX+L1q1pHhu4kuFnvY/LXd8ygjJrqhe2&#10;0ESw2cIVVG3b6Vy18Ry+7A2pU+bWRh2Hg8aVKZoMs237x7VSv5JzKw3cBsV1cerWyRyQSr8zLhfY&#10;4rDuooldmuAvtXPTnKUrzNpQjb3TNmSR412DNWDozPb7pCORxu71ZtrO3Kq681f+yO+2AtnHaqnU&#10;5XoTGn3JfAWnEahDaGP5Wbj2q14/0Mi/WOCfvkeX2q/oEiaVfJcLD92Mr+dVvEPiW1gu/wDSLdt3&#10;r61wc9SWIujS0PZ2PjiOXeM0/PGRVK2ud5zVpZMqBsr6GdLl3OKFRS6kgOO1SBtv3TUStnilrjlH&#10;oaxfUsK+47SeexqaGQ9D2qnGMjirEIAwSOlZNWNlLmLqEFcgVIn3arRNgYqaNgTXNUjYunL3rFhB&#10;xgVIoPAqHcc1NHlh0rmlszq6E8KhBuB61IP7xNVmcFNh6ip4sbMDuM1gaxJYyQeKmhLEYAqHG4ZF&#10;SRZQgVjKPMjaMrMsRsRU6MfzqBBtbOOtSK3auex0a2LCEninRuc/MetMhOTgLT4uDlhWMo6G1KS6&#10;k0XJ21PHwcVAnWpkOME1yVDZ7EydKeWO3ApqdOlPQZ5IrFq5PQkT7vJqRCelIpRV+7+lAK54BrKR&#10;XQnjY4zU0UuO1VUbHJFTIe2KzcbApFtG3BeakQlWyDVe2OOanBzyKylHW5RcikLMSc1LbqWc81Tt&#10;5thwwqyrKw3A1HKEfdLSsynJqxbzE8VRR1PAGKkjfB461J10Z9GXxLk4qUOMcVTSbcMinxyhnxt+&#10;tB0F4MCgYmnAllwDVZZMptAxUizeWo2igC0spGI6mgc4wGrOVpGbKmp4JDHwzGgRoR3G3jPNTrJ3&#10;zWeJFJ3Dr3qVLhlGHFVyhzGhHOp6n8acLra2McVnrMS25acZiepp2Juy8l47nO3jNSNPgcd6o28q&#10;9CaVpFPzZpgXw+eSRTfPJ+YfdqiJtqkBjtPagSj+MUAXPtcZ+7TXutp+WqLSsTlTimmducUAXLi7&#10;TbwKrC6A5BqFpSOaY8uRkLVIxl8Q5pm3cio53YfKO9RtIQMZ5qu7yM252q4khcSHbtVqzbrIkKfj&#10;VySQnjbVS7bzBujTnua6KfxGVXYpZKsADUjyhOAeTUc8bbd461VZ3YFyeldsdUc7kluXFnfIB49q&#10;hupC685qstwQckmleZjy3PpVKJlUkmtCrdQBgS4/GsvUQA+I0/3q2JpQyfMKoTxIqM0ldFM55GJc&#10;ReaNrqKijhe3yA3y9hV+RQYyAtVZEA6rXbTnoYyiQspJ3A062y53N/CadEPVafDbc5APJrRyEtdE&#10;W7IEx78davWvz4U9qrWo2L5eKnQlOlckviNbcuhaHNSmVk6/pVUSMF+7xS+djhVqQLG4nnNLuOMb&#10;qqG6bqD+FRM7M2/PNK1gNAsF6GpOAu7dVCB5JTtY1YVwoAPFOwEzXBC7aVLkqoANVnuFHQ5qSFwR&#10;txU8oFyOXIDZ61KsnycfrVSMqflYVKrYHXFHKBZVgeWNRXsoSFj6Un2lmXaR+NUNRvhHD5e7vVRj&#10;rYTM7Wb1Wbyzz9ayHugWKCn6peM/mSE/7prGll48w17mGo+4kcVSpy6m19uV4doPzD0qSC/jUbS9&#10;c4t8i/cdh71Ytr6ENhzXS8M46mMasWdJY6p5cgIbqeQ1dBa3AkjUhq4W6uGG2WI1oad4gaONZJhy&#10;p+X865qmH5tjX2nS50Wq3ICeWX5rn5rp0OxHwafqGspdYZG7fwnpWVNLIUyJTV0cO4x1JlO3mbVr&#10;qEkcXPzc45ou41ul+bqvvWPZ3+R5cprQE4EWN2Kv2fKyOZSRl39k6uzovy96oyW4k2ha3HkR4/8A&#10;ZIrJ4S62gfLmu2jUko6mdSMZFi18P24US4yGXn61U1TRQLdzhc/StbTnbGD0arl5YRz2xjAHzd6l&#10;4ypGS1D6vTcdEef22gO2ZSnetXTdIQgpInFbi6YkaeWId1TW+nGD53p1MxlLqc9PBRi9jmb/AEgp&#10;MBGnHbirVhpUcEW5x8xFbFzYh2Dhaa9i2Avl1P12UoJGiwsIu9jmdZ0n7T+8FclqVs9vNtfpnFem&#10;/wBk+adhWsPWfBhu9xEY+Xnkda9TBZjCm+WTPPxeBlON4nF2kYSTzTH8oqprJJk3xDbn0rojoktt&#10;L5RhPNPm8Om4j2T227suK9pYyjueP9Vq8tkjltNk3SeTIPvd66vRrMJbshY4xmqcfgq58zzlibB5&#10;UbOtalva3dmpWeBlH8J21FbE05r3WaUcPUj8SMG/soLi5aQLtbODWcLAwT7wO9auqTxRakzN93j5&#10;fSpJBp1xCzpIuTXXCclFeZzyhHnYWk0UqrEUye9Q6xp0ca7kj+9Vmya0tlyG/eevpVlEF5AQw78V&#10;i5OM7oqMFKNjlVP2Y4Y1veHrD+0o2mgbccH8KqXujlX3lOPSuq8AaZHa5JQHKncB9Kdeuo0+ZE4f&#10;DSdaz2MqCLAMUzDI7GmyNsby4mq5rtqsWozKo/iyK53zrkXxXaS2cCsqf72NzSpH2crI2rmFVj8x&#10;E571z16vl3ORXQxjzYtjt8w+9WZe6a8O6TsK2o1OV2M6lPmjoV3bdDvNU5QY/nDfLV2BgyMhSsjU&#10;rjy5cH7tdlP3pHHWTjG5FezmYhSvTnNUW++wqw8wdcL69arspZsAY9T616ENI2PNq/DruDMAM1C8&#10;pPIFSTQ/LkGq6nHJBrVHKSbxSLKWPT60lCrzgUwHgDnB60oGKTEacc59qQsQc4+U0AOPNRurg/KM&#10;05mULgCiN8rlxg0AOCgdBRg9cUqlc9aUDI6fxUDsNoAyelOK5PSnAY6CgfKIFA6ikywOKdRQMQfM&#10;OansjDuZZl+9UNOT72KAJvsTNIwh5A5qCVZY5NrrWrpUSJGWcfNV+y8OW+rsWZsc/Lx1rCVZU99j&#10;eGHlU2OcVzjGantbK7vW2W6Z2jLV1Nv8OV1BmggPl8feK5q74T8Kf2Nq32W4ZmbkbtvBrmqZhRjF&#10;2N6eXVZ1EpaJnJadpU8swEoO3p+Nd54d8NwwJGUDM3U1ra58Po7eVdV0yPdGeZFC9D61a0qzaOJS&#10;eD714+IzCNaFons4XLfYy97Um1DwzaXel7DCqSY+9WLp1tHpl3tZN208sO9dm0kS2bK65bHzVnf2&#10;Nb3aM8a/MwzmvNp13a0metUw8d4oxH8R3MheJAu3OF+XmtHw6sd5A7XCjd0wBXN3Oy2unhdDlW5b&#10;1rW8Oah5RZk656V0VI+5eJz0ZfvveI9e8OtBd+fj5W9qzrmKHyWiRMH0rrwk+tIftEI44wv86w9Y&#10;8PtbMzRtuZefpU0a3vJNl4jDqS5oo5llA6iqN/aIxJK1pagrW5xt+Y81XniWaDJPIGa9ilLZo8Wp&#10;Ba3OdkQrIUx3pwG1dv51NfYjfcU74qGu9a6nmfDKyHoeOKt20hxVWBfMDDHSrdvEAORSnbl1NVsX&#10;7S6MfParsd2kgJJFZcbKqkE00MVOVNcsoqRvGpZWNeW73KI1b6mqd3Csi71PTgmnWU8bHFwuasXU&#10;ETRZhTKmpXu6M3Mskp8pFCyOvIapprSV5G46fxetPhsQP9aKoq5Gbhgvv7UxhJ97rVuTTGTlU3A9&#10;PanJAqx+W6/WgClHIwGS1Wbe53Ltcfd6VBLAYiQRQnyLTFLYtI/J205XJODVZZCDg5qVJRnJoOeP&#10;tNiaikVgy7gKAwJIHakbDxkDKipI4mmjPzYxzioc460LMUJ2mgrmJvLgRfmP40kcm1sg1E8uWwx5&#10;x0pY9hbLpQMtmfB2M1OWTd0qvEquCD96nRxur5qXFC0LEZZG3Vf06b5Tu71ng8YAqW2cq25iQKxl&#10;HmVmXTk1I1CGOCq55q8pmaFZmjx26VnadMChjK98g1fiu5ZIxG5+XPSvPqRcTvptcvkSJlDlTUi3&#10;smzaW59aryNzgGmq7A8gmszSUuXY01u1nhEbffqCWEyqycMPVahiAZM807d5fRiKn0NF8N2Nt9BM&#10;wWQH+L7tbFppQgZeKTQfKm/dyZ3VqyxKvKp81cdarLmsbUYxtcuWqrHbqrnp1pyyQMzBGqFZN8P+&#10;rxhapgMDuVa4eS7uzs5ook1ISbsq5xWfLbOr+YfutWgbtCu2aP6t61XvXUBVVdq1vT00Mp2kymB8&#10;2CO9XDJEn3z8uPu1TQ/NmrAjSePcd2ParaIiivrF2ikLA9Q2164YK6fjUN+kkV0o5wBUL3AA+UYN&#10;bRh7pnKpys2FnGfkelGS29s5rO00yzRedIcc8VahuMyeWW6Vm4lRqKRcjDMAaDF8xytOgkxhSvf8&#10;qnlg2y8d6yu4s0Kv2GERk7MVzWqzSRXW5Twc109xL5UbRkcNxWHd28IVkZfvdK6cP8Ry4jVWMZrk&#10;qfMkNSQ6xlgo/CodWheEqVPy5qgk5gYnbXrU6cZxPKqS5JbnRw6mFHztyTmtGz1WUbm4Za5S0uJC&#10;f3vPpWnDqoSPAh/WsalA1p1uXqbJ1GVpjJn/AOvS/wBtyxfu84z3rCudSmkGVG3b/dqoby5YZeZu&#10;aI4aMtypYmUXodL/AGlDOeD/AL1OW/j+7urnIbk52mQj39anW9VPkfn3o+rxBYnU6i1u4z+8ZsN/&#10;drRtpo51xkA1yNjqbSNsZPlHrWomowumV/8AHa5atA7KWIj1NueON1xu6Gm20DrcKYyetY8EjzP8&#10;rHJNa9pceSn7wfN0rllHk0OmMlLW5tRh5ohjG7+KrcH7levzDvWPZXj+Z5cY+9WgZvs8O6Vtx9K5&#10;JxN076ovSRvJA0h9Ky5gi4MfDH71WBqmUwrsBjpWbK5eXcC2KmEHEcpFxA32cxqeWrOkWe2nLyD5&#10;TmtOwZDbPkfNtqnc3UUCfvEyK3iZVLcpHG0bKJnXO2mTywOMoTz2xSm6tmj3Iv4elQ28kDs3yltv&#10;QVZzlizuQ7eUUH4VVuoJTcfMu0E/LWhDJZM64CrI3ajUIGiiy65X+VLm1K5dLlFY33fKf+BVcsI7&#10;iRtrk7QeM96gtXgHySDr3qy+obMLE2NtTK9tBw0kaFtIbJvMJ2sKuLrzO6oBy33qxzeRvEHLZ9am&#10;tQ0sy7B71yzpx3Z0xn2L92ZHUjzMdqoQy/ZG3s3zIetaU0cMRV3aqd7ZRTyeZt/KopyjsVK/MXov&#10;EKlcxqOlWbAx3C/aGkGSemayUt4YwCqc46+tLIQkq+VxxSlTi9hxm0Wp5i1zuXqrdqS88lTvnfhq&#10;jiSQSL8v3jT9TsHlRRnJ61Cir2LUpO9kQx6rFBcrEBxnrWs2t2kNruP3z901iixgiKeaMHrmqN/e&#10;xzXBjibhf7prf6vCpYh1pROgtfEkj3CgM2BUmuXsEzrO0O7dXNwTIDjNaQkd41EiBgFGKmWFjGV0&#10;R7XmjY+T4WOAAau28wZNpPSs+CQGp485U+9fQVqaaPPpVDSQgjOakjjaQZFVYJSwx/Srtq5wAfSv&#10;HrR5T0ISuhViKgZNSRcnFElOgGAT61xvc2h8RIDg8GpoyM5zUP1qWMYOBWcvhNNpE6E4zU8ecDFQ&#10;Rc4qxEmQCe5rhkdcZc0LknlhxkHmpY4jGowfrUTSkMUTtU1srGP5h/u1zm0fhHZI+7UgLFsZpg+U&#10;5NPBwc1maosQspH+NSdOQarrnfnFTwlQvI61jJWZtEnR9vepoQCevvVYuuOBT4iBwT3rGSvsaLQt&#10;oeasxKD8pNVYuQGU1ajYFt3pXLUidUZKSsWFi4xuqSOPH3mqNXGBU0T8YIrncdLCfMBOOc0CQkda&#10;aXy2KFj2nPasS+bl+ZIhJHNToeagQjoDUq8fLmpcQ5exPE+OAamhY9GNVUbHAqaFz1NZOIcxZU4a&#10;p4ZQPlzVcHPSnRdckVk9Ci4MnnPNSM+fmU96hU9xUiOCeKTQ7skRjuB3VZiYN0aqikjntTkfHIpc&#10;prGcl1LyvjrTw/zcmqgmbGSafHJ8uSaLHRGspPUtq/OVqSORi2Caqoxz1qVXBPSpsa6MnMqhsE1I&#10;krA8mqpkU8YqRZCp2vQBcikyM5pxbjINVVlUABW6U6OUqSetUmSWYpNrU/zV9aq+fk8DbS+ZtXKV&#10;RDlYnMoB3Bqd5wbLk1WjmD9etJvXsaAjLmLG4HnNIXAqAygc5prXANBMnYmkfsKidyBmmM4PJNQt&#10;O69Ka7E7sRrqTdzSNMW61GSScmhmz36VrFA9CKZmMh5qN9wzuFPm56VFNLuxj+H9a2joclR6lad9&#10;reXVVsFWVfSpryTMgbj0qnJI4fAPFdlHXc5qi925HkKeTUcs6IeZKZfT7RtU/NmqMl0ZN3mdq64x&#10;5jBk17dgtsjeq07u4+Z6q3F0FJK9B+tNS8afkEV0RpyI5o8w8t5g4aopsk8DdRuYAgBaXzFHORWk&#10;YtEzl0QyC3YSbmfp0q5EFI3k85qqJxnlv0py3Sg7E/CnKLJg/euy1vXdwaek+4YqluYHINSQyNuw&#10;WrOUTTmTLnmnGN9G/PGahEi45anVmA4vg9aQycfLTHPy01X9DVRjcnmUZWZYt5AzZLYxTbu/MTtG&#10;gyfX1qEyDH+FV5WXca0jTuTUqLZE322Q/Oe1WrW9kZeWFZwBPTvU8OY+1aSpoxUpG5FIHXdupwfH&#10;Gaz7e7UAAn/61WknYruBzWDgzZVIkjTYVgG+8Kx9XkdBsb+Krd1deW3y1nXk7zAlv73Fa0Ye9dkV&#10;JmRqRkEQHrWFfzzqdmDtrqZoAV3VQm0mK44I5r2sPWhHRnHWjKexzkcxVvnNPNyV5Rc1sNoO6Tai&#10;g/Wrtv4PBzIYsHb1ru9tTvqzk9jUMNtVItVSR/zqBtawRGsnSpvEXhPUo282BSy+meKzYtB1SRC8&#10;cH3fyrqpwoyje5jUnWjKxtWd2XTfGeSKcty0MWZTyTWXoX223dhdIV9Ks3ryvKu1eKnlSnY0jUfJ&#10;d7ipqzJISTW1ZXguLbOetc79jBbDGtHS7vyMW/as61O8boKdSo3qapdm+Uikj0+NzvfPtUtuYzIp&#10;fpV6OHAyBxXnznynZ7PS5Daxqp3MPpVhZz90jinNEp6U6GNVbOMtXLKXMaodHGrjfinSW7ngmpIw&#10;Bwakrn5ncfMVUsnI+dhR9lOTuP0q2FJGaRl7GjmkSUxa7egpxsRKdhWrQHYVNHkMeKr2kug+Yw5f&#10;C9pJzINxz1xSSaFbxkK4H4rW7tDHio3txLya1WKrdyPZx7GTLo8b2/7ogFeny1m6ppyeTsmT5u1d&#10;MI+qjFUtZ09Gh80Dmt6OKlGom2ROlGUdjybxZot0l1JOkZZfauaGoS27NGhx7E16jrViyBnbGP5V&#10;554n0FraRrm3QMrN933r7jL8XGvBRkfJY/CyozcoiabczXMoDH7xxWxHNLaSbc8Vh6EWSQKF+797&#10;FbTo8i7z610YjSVkZYe/Jdlq5uo3wo5zXQeEn2yrbjoy1y8mwKGU84q1pOvvYXcZPYYzXFUpuULI&#10;66MuWpdnSeJdHmkbz4l56Vz8+ji2lM8q8npXbaZcQatYqZXy+3mor/REuI2jjFedTxEqPus76mHj&#10;VipRONgj3Tf0qeeNPJYP9KtXNgbO4MCp830qvMm9tprsjU5tUcjp8qszDltlhDSR1z93D5xcMK7C&#10;6hQtsUfe61i31jJDvUJ1/wBmvUw9bueZiKMpR0OX2SRN5I9cr709bK52b9wqzLbukmXHenqxUYHe&#10;vUVS6PIa11KUsbKFVu9U2VgSK2orE3nYfL/FUT6GH3Mr/kapVktzKWHm9UZwhZU3F6bsPrWsmn7o&#10;PKClm7VmyW0sLHf2OK0jUjLQiVGpHVkZQjmhG42tTj8vWoycnNaGIo6YC/jScjqKcg4zTsA9RQA1&#10;VBIyamzUZBPFJkquN1BSZLRTVfAwaXcvrQO49T8vWmnrQrD17UqANQLzEAycVPaxr5mT25qPHIp8&#10;LMr/AC0nsF9S9bEpKCo6/wANb2jyzW7LtG7viueR2UhlPNbOlXBVVmkPHRq8+t8J6eFfvHU6ZfS2&#10;kqosmdx9eldDpT2t9eK0kSg9z3rk7NlYedEcn+la/he4ujqHmSKcL0rw8TDRs93Dy95I9AgSOK2z&#10;95ccisptKW4ufMtzty2dlVD4kufMaADEea3tKgtrmJJoAWZua8SfPRV2exGUZ7GXqFndw3HkvF8p&#10;X7w71a0vTyiMJj17CupTSopIsSQ5bbzVc6QQdqx5Fcf16NrG3sWeX+MtCa21LMAJ3c8Cjw/o10Z/&#10;k6bsbtvFekXvg7EvntGHqNfCbrbbrTCf7Ndn9qR9ny3Of6n+85inoejw20fzTqzGsnxfpiCTzoBy&#10;33h61rixv4Bgpyv3uag1BVu1EJP44rOlVk6nNc0lHmjY8x19Bbz7yG9OazZLhChG7tXpGqeE49Ri&#10;xIqnachu9cjr/hNba7Z4T8v8PtX0GExlKXunh4vB1Y3mtTkdRi8xdy9A2apjI4Jrau7N4FbzV/ix&#10;WXPEVb7uPavcpy5ongVKb5mybTY12sSetWZQUjyOlVrCRk+Qrwa2NPtftCMjrtU9azqfFqaU4uWh&#10;mI4kGRT9yqMM1XG06G1mMR9efaq+pWsaMNrVK95lSpyRC906yDa3FaVhqaKvluayWi/izVi1iK8/&#10;jVTjE0p1G3Y2J7qGVflUbfeo6roCF2letTRO0sgTbWWyNy1Y/aJUxuG0f5xTLmAxNlhjdV2ArFHt&#10;xTbpt3Cx5yMVlzWZp7PzMyaNZF+lVimGPNWJFaKVt4/Co9hP8FbIy6jFTPzZp/luq7tvvUkcWOWF&#10;SeWu3OKdx6kAlITFNMzbdgPFLJbuDlelNT5X5X86egDt02xeQwpFZy53HHenkxk52fpTQoZsBaCe&#10;Vy3HJuL5BqZeed1NSIL15/CnKpJ2qKkoVSzPw3WrdVxEUwzjv92pogzPvagB6bvWrEMbyDFRDgir&#10;EUgTqawKj3LVopjO7PGauR5I61SikwuDU9tdBJVBFclSMtzrpu0bE0hli+ZQeelOtbjzU2twwPT1&#10;ps94pTYmarrIysGDVi4ykac3c0pGaKDzOx+7VOKeS8ZUlk2/N19KWfUTcJ5RVVwfzqDcFPyH64qe&#10;VjlU9063SEht4v3bbm9avx3rocyVzPhvUWtNyT/cZu/atq5uInjyH69PevPrU5c1juo1Iunc1FuY&#10;riNhE3PpUDsApy1ZsOo/Z/mb6cU+5v8AzExHJwetZ+xlcr2kR9zcIwxG/wBaJX+2Wu1TtI4NZTTA&#10;uxZue1WrK4AI3Nwa09m4olVUyRLcLH+8JBq5pUcjnYH+X3qrJJuG3FOs737NceVn3xUtMrnitCze&#10;WKM21x174rGms9kuz0NbV1f+cv0qqUiul3IeaqDlHczqSjLYrxr5MeD6ZqvLMm7fuqHW754UKRHp&#10;941nRamq7d4rohTlNXOeVWMXY3UvJocZl3Ka0YdQVlV2fnsK5h9aLnbEq7feo31ACLi5w2aHhZSD&#10;61GOzOmu7yGZc42nP51z+q6t5F1tZflB4qkviJo5Pnf6VnX1+byUvvOO1dOHwrjLU562KjKOjLV9&#10;fwTB9q/M1UCCx5NIu3FSIyP8qnJWvTjFRVkeXUqe0Jol2pgN2q1AY9v+sqmsgIwetO3L2NS4XNVU&#10;j1LcrKg5cc8VG+xxkVXDqe9KHIGA1SqZfNF9SQtt7UvnqeoNR72pN2e9Vy9wvEtW10qEru+8Pyq/&#10;aXjAlEk96xgBnOKmsp3hnWQchuvvWNSnzI2py5WdjpcTxqt1K4I7e1WmuQ82F5GKwUv5mTyQ/wAv&#10;UirmnXP8LPlh6968upS3Z6VOpF2RvWMy7vnfacce9POpPM+FP8WKy2v9i+Wi7aksCfPBYfK1csqd&#10;ldnRGpy6I14ZGc8mpyEVQxIHrVdNtsnnMfvVn6rrMY/cQORz81ZqLk7I2lOMVdmsbuOL93Gcsazb&#10;+8MmU+X8DVGPURETmX5jREUdtxfOa1jScdzl9sqkkiQOWOwDGeOtXLbTJYf3jSjn+Gm29ozASMvy&#10;r3q9He2w+8x49qmUnshkcOnpDN57vuPWn6jfK0Hl7vb61Svda35jgH1NZ8moMymWRuegFVGlKTuR&#10;OooLQsIz7876sp5e/LSc+lYiXMpfc8p61Zjkk8zIk69GrWVE541PM2Vygxv4zWxo80Ij3H73Qe1c&#10;vtd1VXmOT3q1Z37wSCKG5VSvfrmuatQlKB1U6nLLU37m8DH7N/dpYLlhCyunP8NZNzOskgkLFXqS&#10;21M4wW3YrD2No6I6PaRuaDTyg7wfwFTWjRSDJ+9WbHdmR956VchuIT9yQVMqcraFKUWaBIUZZutK&#10;ssJGTJWZPeRlfkk56VE7u/yhvf61KoN7s0VTl2Lmtqs0IeKX5h0rnnjMLFTxV97poo9hPC9aoT3i&#10;yLsYd811UafLGxy1anMyS0B3bieKvpLJH9yVhWVHdGE/d4qf7eGXIetHT7mcaiifMdo4JwW7Vdgb&#10;jGao2kWDkelXF4UHNexUjdHHTuWoyScqa0LYjG4npWXFMq8mrlvcKY8AV5OIps7aU7dTQ+VgCBUk&#10;AznIqvbybkGB7VMj+X2zmvInFxZ3xfUmAANOXGTimK24ZxTlODWU/hNCaJ9pqwsuCp3fKaqA81Kr&#10;la45I6aUly8pZBAbzC341ZjlUjg1ShfO4EVMHA6GueUbM3UraFobcDzDTiydQajidXA2j/61OcYN&#10;SaJkiMB1NSo+VwGqruyuMVPC2cNisZROiMlylkcqCPSnxZY4qESAfMDj+tT2zkDkVjy8ppGXMizC&#10;eMGrEUmB1qsnJzmp4Wz8tc9SJtCXKWo2yuKnh571VRvSp4nJXiuaUTb4kTFFzy1EZIIAPy0ze3tU&#10;iDcoasrJmb8xfKy3FOHynqaF3B81IE3HcaxkieaUeo5B8ualQgL0pgyRtCcdKcqkNyKzNIyJ1bbx&#10;Tw4YcVGDk4xTo+u0CplG5omWBPhML+dSRyDHBqH7o4FOgOXyKxKLStkU5CB1NRh+cYp6gE4NA0x9&#10;KjdxUfKnIpVbJxigstRyNnPpUm/jO6q8TdjUhY8A0GsZPlsTI3fNPEgxjNQB8DGKAxzyaB88iyGw&#10;OTTxKyjGarIxyOaeWPc0ElhW7inBzjbmq8bZHWnhyOKAJ+FOVNBYdc1CJGyc00Slmx6UBckaUY60&#10;xmJOaZu55FJJJg7RQA8O/wDEajk5b5WoMyPwDUbTMDxiqiHmOZiF3HimSH5lBbt81MYvnzGqNjI3&#10;zk5zWkY8xnUqK1kLM6B9qt0phdCNoXoOeac7ADJFV3cycY21sjnciO4jXGM81TuRhM+9XncoOlUb&#10;jcGwa3o/EY1PhM/UAVYHGPes+8RouQevSta8QMoJrLvIizbs16dPZHPIy7lj5bZP3jVeOdoDlTir&#10;s9oZUZCaqTWrcpt6e1ehTaMfh3Br+RhhjxTknVxio0sX8rkdKb5bIcYq7AWd5PSpY5AQB3qrGWqS&#10;MncDiplHmAuLnvUkKEHcaiXIGalR2AwVrCSewQlHqSU9TnvUXme1OR+M4qOU25ohKT9wGo/wqQkn&#10;k0xhg5q4o5aklKWgjEgcVCwLPiputNIIbkVrHQzBBg49KcBmlRGY5AqYR7uKfLJlJDI22c5q1bXG&#10;DzVUqA3TvSgtjgVI7Et86SsMdqreQ8h4NPKytyBUiIyjOPwpx90VkQvBsG0jmqzwlX4/GtLyhMdr&#10;DBx+dRTWyoMgZOa3jLUzbKqIIz04rTspfMj+XgrVIL3Ip0efNVVbb9K1v3JNKKzguEbzIly3HIqr&#10;LoEFuWeOEfN+lW47kW65zuqyJY5Id4HJp+0lHYz5ddTlb7w00xZlTHPYVQk8P+UcbmZsdK7eJCzY&#10;KZFV7+zgeTITa3+7W0cVJbh7CJxtzoRW3wg+bufSqIsJopfmFdjNBu3Bce9ZktkJZCm3bW8MVJx1&#10;MZUlzFWycfKjH7vStSGRjhQaz47OWGT7nAq9BGzHcfSuatI6afwloJxzT0KrximB8DGKaZyD92uP&#10;3i7MsIVJ61Iu3GKpicHnFSQXY3YccfWlZisy0cgAKaQpIer0nmK4DA09WzUiAKtIS4PFO+lGR0zT&#10;AWLOMtSysNnWhNzcU2TpzQBHE2OKk8sSrhulQBxv4PerMWduaAOX8XWJ2MI4m+Y43dq4XVoJViaO&#10;SKvWL6BZgyyDdzwKwbvwrbylpiP0r3Mux31dWkcGKwbrao8v0+waJmwPvHNbNvb/AGhApHbk10cn&#10;hm1tZtsa8N329KbbeHRFMVEte/LMIVtTyo5fUhpY5GaxmgmzIfkqNIz9pVcfxV2Gp+HGWLzFXt93&#10;HWsSTT1jlEhGCvataeIjU2MqlCVN6mt4ZuJIZxF5ny4rrLVFnGfauD0zUkhuNpGPSt+x8Rvayokp&#10;+Rm+9u6V5+KpylK6O3D1oqPK2amoaLFLI0r8Mw61z+o6Q0c+EXNdYdRtbpMb1pkunwzRZU89sVy0&#10;q06ekjolTjM4n+wrhm3MopJ/Dr3UJDKA2PzrrRpiBMuKT+zQCqxru9/SupYycTP6pS6nluv+HWg+&#10;fZgr97msOS3kjk5+7Xq3jPQCYBKq/wC8fSuLu9Ji25cV7mCxvtII8HGYHlneJg2bETKq9M81qRad&#10;HIvyry3SozZrC+6GMfjWhY8yID1rqqVHuctOn3I7TR5LZiyQZJrL1vSCJGdkxnmuxeNIVUgj7uTV&#10;e7toL2PAcbsVjTxEua5tUoxnGxwElgHjb5fmrNlRkl25+orsbvSTHcMGPH8Jx1rnta05oZ/MHI5r&#10;1qFeM9DxcRh5R1M/JxjNOTpTQrEcLzUiBsYxXUcYUhx39aXp1FK8JMe+gBKCCpwaamc9KkX5uDQA&#10;6NFKBiKkAA6CowSBgGjcfWgrlJACeBUiR/NkCo4ixapopCh4Gc9qUthxRNEGzW1plu00KoT970rO&#10;gtXa3+0qOv8ADXQaDGscKpINpHLZrz670PSw0Zbl3R4Nh8lnwN3eul02aztYZGdxwuea5xQsl0PK&#10;PAo1nUGtIvsq/wAY5ryq1H2kj2KdRUlzM3tGvrbUtxB+636etdN4e8Q21vJ9nBzjj8a8z8Pak9pc&#10;gK2AeG9hW5al4dSS5D/KrhvvehzXDi8GtmdOFxSsmj26ynt7mBXU/M3ardrbK24smecVzHhPW7e7&#10;hWRX49PSutsry1nTG7HHUV8biKcqUmj6ajKMoXRPFYK43FVOKV9PVgdiheKsW8sSqHDYB9e9JNdo&#10;VIhPNcXMza2hy+s6XPFLuEf3hywrm9R06RLr7TEc7uGX0rvrpftEX7z71c3qFjdRFiIflzXo4Wu4&#10;6HLUpdUYaAxjLD25rD8S6SbgLJbn3auivbSaUlW+Wqd1askBXlvc161Gok7o45QUouMjzHxDYzx7&#10;kki4zha5ua3kMvknrXqGuWKXdq0UiD/erjdT05I23qO+K+mwWK5o8rPncbhOSd+hiw6XLG4kMmcV&#10;0GluJLfynGMVSjid12rH78Vb0kMSVYY5rsqSuctKHZFLWI5Fvg4X5SPvetUbze6AKa6LUrdZrY7R&#10;ytUF0zMW+RM8fnU0qysFWnLVIyIUIOHHNXbcqOp+lJeWYVt69KqCdsYXPtXR/E1Rye9FmolwjcE1&#10;PAY1JaLG7bWbFMoQMxoW7eKYNEazauaxrdzTe5uI1AJ681Yt7+NjyOcVlTaj5iZ2fN/KmQ3gD8jH&#10;41PszT26vubEy28jb3I+lQyQg8xkY9aqrdec3T9akjmJBCt07U1FxKjKMthzpsHJoTnimySZO52o&#10;U96ZSHOApqsSxPPWrGc8YoK45NBRW5HUVLB938aeVH3iKApGSBQSKj7W6/kakDOhBKL/AL1RhSTT&#10;6B2JIx5mS/NTRqWbg4qOIgrwKmgzk8VDGOVCvO/9KkRQ7YJpvPpUkA5zio8yoolQ/NTklKTgMvy+&#10;tNXj5iKcGBOCv5monFsr3rkszKf46rlwp2g1YaFAvmSt/wCPVTU7psj7uc1EYyCUpSHSysPutRGz&#10;unlhqrvMPMI2/rUZnkXkHoeoquS5nzd2bUEkkUagmrlhqap+6uJD/sn0rnUupnk3O/NWIbtgMtzX&#10;PUw/NsaU8RyxOmN7byDcJOnb1qIsxPmv90dKwm1Vk+SJMVYOpyG28tz95f71ZfVZRNvrlOWjNJrv&#10;IZiR/hTY73aNyy/hxWZ5xeHAYZ+tRrIUGM5/GmsPzbiVddDVfxE0Zxnc3pUcmuys+5hj3rHe5aNs&#10;quajN1Ix3A1tHC0zKWKnE2ovEYZmWWUjb6mpoPEiLDxJ3/OuZkJ3ZzSIzrwD3qvqdMn65O5r6lq7&#10;uCoPytWPJdTq2d1SbmJyTUMqlz8tbU6caeiOWpVlUldkct/ODgMamivxLH+8lqrcxyKN23pVffkY&#10;xW/JEh1OXdml9oA+ZWU1D9pZzuaq8WfWlyc8CnygSmd2Xcpxt605J2UhmaoRkHNSDpRZCLUM285q&#10;wp55rPSUoMCrUNyJFy69KnlAmbGODTTKRxuqJpWJyOKQvksSPvUcoE5n2c7930NOWYkZzVSiC4Kt&#10;sccfWhxK1RewG5NTW8vkvntVMTg9v1pwmIPLis2jWnU/mZqWszK3mR9/Wr1pcPK+9ePpWKl/EItu&#10;fu9afDqWCVhYj8a5p0XJnbCvT0SZ0bXZA2k9RVyxvlVMNJ05ya5m0vJml+c/XnrWlFeW4i+aT5tv&#10;zDNc1TD9GbRxB0cutreW/lxsMLWFfX5ln2g45wfem6ZdnzCuBhu26p7jT7S5LRxzlZN2SwrnjTjT&#10;ZpKr7WOhUjmKynBq9ZsryZ39MVGujTFcht3clafEogXafpVy5ZEx5o2NMagbWP5n7VDFqkUxO5/m&#10;qnquo20NsqocnvVFb5i+7HHXrShh1LUzqYhxla5qzyr5vy1WeTzB8w71H9o3neDx/vU5ZAxwKrl5&#10;TP2nN1HEDpT/ADJBtTdwDxSrjuKcDnNAbCtMepOfWljk2tvXrTVUlskd6vLaxQJvIByKmXKtDop8&#10;ziKbxiqyFs/LjFRJeSIW29f4ac0e1fmXrTVCjjFZ8sTW7LMOpyQwYJ+Y9aWK9dTuaYfn0qsTGVPO&#10;KjK7h96p9nEfNI17G68w8uG/GrzyC2gaVuvpWFp8whb3Nacl8jr++Uk7enrWc6fvHRTqe7qxq6hB&#10;NG0r/wDfJ71QllhIaXcM+hp8gzudU6/w1n3anccdu1bU4IxqSZZN0nB3cVBdXquwRCflqMEBdlMZ&#10;FJzjNaqMTnfMeGEbeRQrsRginK25c4pyr/Fmu0zjKVw+UtiprZ9nFR4BOacgI5rnqRujbzNK2mZR&#10;tJq0jhxlaoW55UVdtsHivBxVPW56GHlJxLUbLtABpw5OM1EgIfAqZWxXBI7VsPp6cimZqQDAxXPK&#10;JcE+YdGakVjnk1Gg709QSeKy5Ts5iVHZDwalinyMMagpVbbUuJp7TSxbVwWwpqVCAMVURircVY8w&#10;ADJrCUTanYmUrj5vwqwH2chqqqQ1SCbI+U1hKNytYsvQyZAO6pkkKnr/APWqjHJtG3NTwuScA9s1&#10;jKPc2jI0EJwCDU8BIXJqnDKSMYxVqFzuyTXJOJ0Rm0rFgNmpIzjio1YZ5qRR83WsGjWUebUmj5OR&#10;UiBs1GmAtWID8wzXPLcwkOCbcFqcqZXJpxGetA9KiQkAjYdB2pyKwORUqgtjFISQdo/CoNYu44kD&#10;qadCUzmo84ODQrZNBRaHtTlLHoajRhtpytg5FFg1JFOBg05AGBwaapzzUirlgc1EomkJdGISQcgU&#10;5XdzyTSFWb5lFO8qQANn8qiysbxUba7jg7Ec04Oe9Q7j60bj60co+WXcsB2x3pyu38RqJZQFxSPN&#10;k4/rUgWElVeC1P8AM7iqYfIyTUqk4zmgCyZVI4NMcYkD96h3H1qSR2dcj+dVyhddwZirYxQzfudx&#10;pqsw9abIHblj7UIUpKK0EVlUYBpGZAu7NErNs/Gm4O3DVpGF9TCpUdrDlkDZ3McU37q7VP8AOjpx&#10;SM4UVpGPKY3uMuW+XANQF2HNSSPuOcfhUUjZGM1a1ER+Y7j56hnVSpJHOamqOQZDCtI+7IzqFK4X&#10;cuN3PWqs0SsmSvarlwhKH5tpFVmYMozXo05PYwkUpLdNpAWq7Qrv3uP0q/IMNiq9xHkcV1RlJaES&#10;7lGdcnbGDiomt26FTVsx89ad5WOorqjLQw9pIqrZj1pyWig5yam2CpPL9DTcg5nJaEbLzkUbccgV&#10;J5fP3qVYsnrUS94mzGqpPNPVf7opcY+WnKpXrU8ocojJgcUwqCcmpaj5HaqsOwAAdBTWXd0FOyfS&#10;gOF5xQMdENvFPAwef50kRWQZzUntitI8wEUsbBgzIcNT1RQuauQxb4QGb3qxDbQNE2ecUGMpMz0t&#10;jJ9wUeTIgw0ZzWvbW3mvhVX6UlxaOMl0+XpU80Q94zRGNu9l7VXnxuwCa0HtB8ygYGODSxWKJFh+&#10;TVp2JMl1UfPSwoXfKCpp4CJTGV71NaqSuAmK1voOwRxM524rSs7USJt9MZpttaqse7HepkuFt2wo&#10;+oqblqxctrVCuyNcfWobrSRvw0Zz6rVjTJ8yZQfeFaa2QnVnV+px0rmlUcWaRjzM46+0l42MkANZ&#10;c0JM2Qn1rrbqAx5R+f61l3FjEwZwuD6V0U6hjOPQyGtEI68/zppjZW2CrRiIOCKmSzmI24/GrbCM&#10;bGeVYde9QyhgODWxFYFsiVQPSorywCdCPzpe6MyBLjgGpFY43GnPp4V9+akS1Lxc/eosFxIp9oHF&#10;Srd4P3qhMEkfystGx/7tLluLQsfaj0DUJc5ON1V/KdVzTTkdKOQLIvwXGGzvqO5uGY8GoIJfl2qK&#10;c4IOaFDUQ0SbWzuq5aSl1PNUS+TkinQ3y2+Ru69acoX2AuSbS/IqOe1KA4P1FRQXkczcN/FVsMMc&#10;0/eiPoZb2SSOR14pyafDjcqfN9KuSopOV4oXCc11U5SfUxu3uZ2oqqwH5a5S/s5Rdu7g4rsrqJrh&#10;iAPl61n3elJNyCWr0sLX9m7HFiKftNDz7UcW9x5oOPmpWv57iJYi3HrXXan4VguLU24iGeu7bWVD&#10;4Gv3kxt2qv8AFXsQxFKUdTzKmFrRloUtL1O4tMF3ZlPHWui0rxQYpTEx4+tZ99oUlnbeWW+7znFV&#10;NM0W8vZlaJuh+Y+1TUjSqxuyqbrU3Y6tNS+0JvjO4Vc02dndQ5rOstNksolTd161o2kDCZFj+ufS&#10;vLlyrY9LXqXJbFL2B1kXjHpXB+J/C09pMzQxllOfwr0W1hlyRjIaornRvNJab/x2s8LipUJ7kVcO&#10;q1NJnj50e7Z8+Xj2aqt7O2nTbUXDDrmvUNT8Lkz+aPu/0rjfF3g+JL37bAM9mFfSYfHU6ztI8bEY&#10;OpSjeJzc2tXc8mN20AYqxo9y7sfNbd6Grr+GmSzadl28fKtUrK3YHGK7U4SjocfLNPUtXgjmXBPs&#10;Kwb23jadwRnFal3J5LeWKozoQ28/xcGtqPuyMMQuaNjm7yHyrhlA4zSJHkZA/StO+g3qz+X+NUEd&#10;QME969WnJy0PEqRUZETROf4ad5Z8nG01JJv6JTkVvL3GtCCosRf5cU/y/LGDUyoAxNDoH60BYbFG&#10;CA+ac8QY88U4ccCigYKoUYFGTnap+btRSoSGyBQBt6OTJbLEqktirJnuY5PLIZcHHNR+FIZzJv8A&#10;4V5rV1KxJbz9vftXl1ZL2lj1qPM6KsV1v/skgkkfjrisrWtdnu7rzlkwo4UA1dvrZmiZ8/w8Vz8o&#10;I+Uiqo04t3M8TUqRXKaGk3s9zNtMnTn61tQa3cTFYy/sa5i2kKt+7yOKvWs7R/MaKlGNQzo1pU42&#10;ueqeBdaeI+V52F3fe9eK7vSNdLTCJXyvVsGvG/CuqIiZ83+L5ua6/S/E8MUm1T82Mda+SzDA80nZ&#10;H1mCxXurU9bs9VSS2zv+VTgc9Khk1YRttz759a4/TPFUAsWZHLD+JVI603UPFlvJb7ojtb3avC/s&#10;+tzbHtfWo23OtOrqzfO/H1p899GY9r81wcHic3AKb8n/AGTWpDr6Lb4kzwv3iaJYGpAn6xGUbGtq&#10;C/aVJUALtxxWWLKR42V09lx3qsviCRpFCua27C/hngBlWr5KlGN2QuSocX4gtJoJWiWNsHrXJ63o&#10;twkRk2nY3SvU9bitbsMHVfZsVgXmmQSRfZw3y/SvVweKlGzscmIoRqaHn9lZCGPA4atL+xXVN8SZ&#10;Y1oX+kxSXOyLaoB+b3rb0+CHygrKpK8fSu+piJbo4aOFjszmLXR3fKTq23FWrfw/HNbyBIs8YB9K&#10;6ZtH+0AND6flRHpksEbRLHWH1pnQsLTPNtb0tIkkRT8ynH1rAW328H867bxLp8kF/JCw+9nmubXS&#10;JHfCD+Lmvcwtbmpq7PAxeHlGpZFBQg4NACLyKluIDE5GM44qGVSq9a7NOh5zunZgTnpQM9TTUyBk&#10;07mqkrMTJrVmMm1f51cEXy5BqraBAfMzz6VcguQFKkfe4rN7mtMi8obslqlUBVwKJFHZsUQpubGc&#10;1JsqjUdBpzvx839KkKPgfKamCLkZjqQA9AKnmD2jIXjXyQQvzU1PulQnzd6tGM+tN+y8b9/NHMHt&#10;GViQvalBzzTpAVbBFNqjaMuaNx0a5PzDirVt9/J+7VdFcgMpHFWrU5bDD5RUyKjuWCquuBShNgwv&#10;60o6cU2S4jXLGs9DQjZpSejUNIxXZUiur8A1HMixrvFAvMR5HC7WLY/lURmwNxXjtS+YrHaD14pH&#10;RvK8tTQIj3Ejee9ITngU94WCAk03BYfKapLQwnJ7AuM81KmAaiVH4JNNkkkiPJoMCwGDHLU4Sbxz&#10;/OqyPIWyW4+lWEGBwaAH+ZjnFNE5BzTXbtSFGHVaAJGEbfMT96meUF6GjJC9acp3J92grmbVhhGO&#10;KQgHqKk8rJ3VGyOFyBQSOUDowpBEPzpoM3apRnHNAEXkbl+eqbWcSSlya0TIFTBFV5SPmLCqTJcV&#10;Lcp7cHjpSgZpWIA2gUKDjIqihtORuxpGUqdpFKow3SgB1KrMOFNJTtys24/LQAeeynGfzpGuW6Yp&#10;rrk8GlUEDmgCVJF2Dc3NJMmfnzUeRmpkGYwCKCt9ByMxjAJpEfeM4qJ43z61Ki7F25oAVXOM4qW2&#10;ZcMSee1RU5JCh6VLiFuqLcdz5PJJ/CrkM6SxiXPWsoTjHzLVq2uN4ENZyia05S2ZpQTZkDRN2/Ot&#10;CznTeriT86x4tqD5DUmW3ZzXNKipHTTqcrOqm1eG0smjjClv73pWZLrMc67c+9Y7X0qZyxO6nR3B&#10;LfOKzWFUSpYmUtEWmvIpOJV+hqKO5XPzCmhFm5jbimTJJF8wTIrRR6HK5Mux3KE4VioqxEGD5Q9R&#10;1rNG4KC1aluhEasf7tQ+xUWWoydvNSJ1qOD5gM1MSB3rlOyn70bscjRKP3nFWGYOm4twKpl1YYFE&#10;tzi34NS48xXMo7MlkvF2qWkLY4p5vIRBlSc9qypZ3f71L9oYR7ey1p7FhGsr6s0FZZU+VvwoYleW&#10;P/16ox3abSSadFO5Pyy0ezkivaxfUvBmyH9KsreEx4x0rMSWRWzmnRSOrlw1TylRqdjQmuC8eEO3&#10;33VUnd3O8ipYmeQZzwfvcVHKhXKg5FShupJ6EZJPzYprSKO+KcoLHZnFTGzIUbCPxqtBNngsSiMb&#10;nfjtUoKsMioIhIPlZ196e0vljO78K9J0zk9pEnQgNyaljj3fdHSqKXap1YflVi0utrYLqR6VhWpy&#10;5S6daPNYvxJj8Kt24+U5NVkdXUMnerERYV4teDdz1abjcsxEtyOtSYbdk0yFAvzZ61KBke9eVKNj&#10;ujK8R6DeODUgqOFsHaakyOxrFxOmm0ojlZcdadUdPDcZNZumaXHh+2KdUead5h7iodNlcxIjEN1q&#10;YMpXI61XDDPBp6MTWUqdy4yLMT9iamDr1FVVfPJp6SkDbj8awlTOmFTm0ZbDsR0qaCUxnNVIn+TB&#10;apVbfyDWEqfujT5ZXNS3YHG09+atwSDO01lW8rLgCtCBujetclSmddOZcUjrVhD0NVYznvViE8cV&#10;zSgauV0WoytSxsAwOKrxEmpY25waxlBX1FHVlleRxTlBJzUcXzNg96ngHHArCUeUpx1uSISoxikI&#10;Yn5TS05eRkioGhhTjBpVjIPWpQgIyBzQImzhRSshiBQO1OUHrTcHOBT1PYmjlBki/d61LHxgZqBT&#10;irMK/KMVEovoF2hyrk4qSm/MDnIqRYmYZBqLFxloMIXHIpDEtSMgIwRQiPyGFEo2K9pKJXaM7vlo&#10;EZJyamMODgU1wVPAosyOae42RQgCrQmT944/GnL8w5WhAQOaQe0lsOjZQuDzTmYgcU1SxbC1Jj1o&#10;sVGV1qRlmoLcfMaVlI5AphZhwapRuZiZLDcDSE9yaM8YorWK5USB6HFV2bLc1OchetQcjimMY2Q1&#10;RMCDzUzDLcU1kI6nrVRF1RHUbdakOc4FR5Oc1RnUkpbEE8W5drDr6VWkt/LYFBxir043LuPpUOMn&#10;GK7abdrmZRljJBbFQsgbgirsqhvlPFQvbuvOK6oszKLQ4fil8s9CasSQgru75pjxuWwBXTGSsYT9&#10;2RF5YPWnLGMZxQCM808YK8VoSxjKAfu0DrUm3J6U7y3279vyjrQK5Dg9cUrDB4pXYA/KabksaB6h&#10;jvQ6e9TQQbvmz07VYWLenC0CbsZrxselSGIBACPrVq5tfl3KOahXJfB9aqInJFaSURNsUVPawzXB&#10;+UmrkNnC/wC9eMMR93jpVyys0jJVFxuquZRRF+xXgiCRqS3tUqEJytWLiyKjcG71UeOZTgGp5gsa&#10;lnblXSZD979Ks3No0kdU9PvfJYK3StS2nW7Tapwc1i/MuJkS2ag/L+IolslC7l7D861rq0yh46VU&#10;jSbDAR5C9/WhSNXy7GNNAsjbyvtUkcG/hRgD2rSbTi7eYIm91z0potZA20JWyqIx5XzEUULbNq/d&#10;9ai8pN5PvitZbYx25QLxjBrPkiKS4xxuojLUpUy1YQfZ4xKT94Z+la2jyhyVP3e1Z1m8ezyw2f6V&#10;ftR5ce+I89656htEr6pahpd2AB2IrHvLcLub0rbeO4uMlgaRtGM0bFoeaqEuUznHmZyrW53b8inr&#10;cIrgbP0rbuNB8pfMaL/ezWfc6Y0cwMafL1HtWsakZGMo22GTuhJIUdOOKpNFLIMs3WtL7OVQgrnN&#10;Mkt38sAL09qvmD3kZhtTu2qvapks8Lx1q4kCIcyYpVt9wO180cwivHp0EkW1RnnnNRyaOCjeWB+d&#10;ThpYWI+WrKEyAMOpo5uUcTEk0+ZH27c1G9n8+51rojAQwDDrVa+tv7oqo1NbA0c7NC9vJjGPpSCT&#10;cvJrQvYGc5Y8etZ72zdUb61tH3jFycdCORlZfkaqUjTbie31rbtbSHONvzYqrdaftkKhcZranypl&#10;KWmpRt5jGQwrStL+OT5XY5qg1q8b4qe2tSiZarlBSCMolya6jjO5jUbXMLp97r0qnqDOu0DpVFr6&#10;RJPLxV06WmhjKXupI2ImwdrGnHG/AXANUbS9Vj+961ZaZdmVbir9nKMjGUuZ3HSiKMb35pGu4gMC&#10;qV3qCsoRW/i5qBryNRya7acbIl+ZBqyGWXCvuVhWn4WsbW1g3EDJb7tc/qutogIVead4c1q4d/IY&#10;+4rqqU5SonP7Sn7Sx2ktnDc8RBdwqxp2m7BlgCTWfpazh/NduMVs2t0yr0rxarlF2udkZRkxwtyq&#10;7Vjx9Kfa2E94xSNelTJNG/Iarmn3Itptz/drn5mtUaGfeeFbhoS3y/SuQ8R+GLi3feI/lPB56V6j&#10;563CfIMg1jeIrSKSNgFU7VrbC4qpTlqZ1KSlE8q1HQ5rrTn+z8FfQ1yEzvZzNFJHtZf1r12LRI0n&#10;kMa/I3auO8S+En+1yTJCNu39a+nweMjs+p4+Kw7fvROMu5baaJpiMMPasu4v4j948itTU9LNuWZD&#10;jtt9Ky5vD1zP+8j4r3aMqdrng4hVfsoo3N40o2L0rPKjPStQ6TcJL5bYJH600aRIS26NhXfGcbaM&#10;82pGUuhSt0y2TTnG1BtP1qc20kZyy4xUcsi7duK2jIxa0IaKKK1JCiiigAp8GPOXd/eqIlsdKfHk&#10;OvPegXMuaxvaZrMVhINy49QorYt9ds7kbWPH0rkGBc5JqW3naP5C1cdTDxZ10sRKnG1tDodcaE2w&#10;NuMZrn54lSTr2qwt+7fI75HvUcsMbvuU0U4ezjYVap7WXNYgQLGc1YjIK7h9Kikt3C5oDso2iqaI&#10;i7SuzS0+7kiO0OR6ba0LTXZY3x5tYdnIyPvdcKKc9wXk+WuepRjN6o6I4l037p1CeJZ4j5kFyyt/&#10;smnL4muJm2yOzZ9a5mCQeYGZua0IJow4zXPLC049Dqjiq0rXdjqtE1OQKJenp+da02svLFsaTH0r&#10;l7O/SEKqN97+H0q19tjlON/SvNq4aLloj0qWKfLa5v2GoBn2mQ59ea39O1U28W2UnH8NcLaTyJJv&#10;zW8+pLJpyg9vSuGvhVsehRxPuu5vXutrLEVVuayrvWLeGLYp+bHoaw/7ZMU7N5nHZWqBtYiubjb7&#10;c0U8Jy9BSxieiNCG4ubmbk7c/pW1pKMwbax7bjXP2dzHFKJS34GtzTtQhWLINFaL5dEVQlGV7m9p&#10;8sCJsDtupLy58hvlXOefpWa2ogkCMVBNqIQ7i4/E1yexlzHXzRitWUtZh+1ytK9YUtrGm4sfyrbv&#10;LyK4LKJFDHtmsDUhLtPltkDrXp4fmskebiZU3K5i6goHKqPwrPuM42gda0rtJSuVWqywMw5Svbg9&#10;D5+rGTm2ioI2CZIpVPNWVgYDlaVoSw+7V8xjyyIoTl+D0qQSyAbQ3FSR2sgFDQAdRU77GkVKOwGQ&#10;setWLZ41G4n5vpVYAE4qaNcDrS6FK+7LYmjY4DVMoBXOKopkNxxirUEpKENUNASUFgoODmmFiaSp&#10;AbJtPL1G0Z5ZTxUjqG5J6UEqFKhqpFReqGROFzuNTwy7Oh4aqtOFxgbcVRt7SN7o0GkJAEZ4qKcE&#10;gYH1qKGUsuDUjSMFyDWXLYqNTmkSQyhdru2KdKwPCmqzMW7U+OXA2mlqaDnZY8fJUjsrgMBVd23H&#10;OabHIwbcB+lBLnGJLISTgdqSlDo/Wlyq9DVHLL3paCFW25UUxoVeMjPenvw27d+FLvVloJI1jUDb&#10;j86kUFec0i8tUg5XheaAGmN2+Yc08KZCcGlXzE5/hq3btF5IcAD1+tBUVzFNosDJ6fSnIAo2/jmr&#10;SeXN8pbjNSR2MKLuPzc1PMPk7FEAlsAU2X5OCa0PssAH3cZ7017CNox3o5h+zKAUtTeQ3NT3FqYc&#10;nPAqmxkVt1UZtO9hzq7HKninLGMYf5vrTftBC9vfig3GeiCq94CGWDB3KKIkiVefvVIWycLTooQv&#10;zf5FHMZkDqQ3K0yTAHAq3JwuC9QbCz9M0cw1uQxq5GT61MIVzwKcF7KtPVSrZxVXNHaJXkiwcqKS&#10;NEfgnmp5FGcetMWLDbl+lAxiwus24fdqUjPBFAWQN8w/KigegcKOBQGB6VJHFvXNR+V5bHJoFzAW&#10;AODQSB1/lRU0Ktj7lAcxDU0KlQJFbmmeUxfG3FS7SvAxUsCa2kJZgz/w8c1dU/KCazoyQ/SrCSsq&#10;4NZyLg9B8zKFxmmK/KkN+dNJLHJoAJOAKSLL1sVzuHT2qzJh1+TkVStwsWFJ+tSxzAN178VEkBei&#10;ijbGV6Vb4HFZ9vcujcEYqx55mXPTFc8kVFl6NhEuS1D3Cv8AKPSq8Dbt26o3Z88ms+RSL5nykpf5&#10;SEdvzqJnc/KzH6U0cGpVhL8mqjGMUT8RF1606aSNYcZ/SmzgpGWUVA8jyJtb860s2Lm5dx8eXDLi&#10;pLfdEMluar8hck05WcjBNVyii9S5FMp58ztxTorlG3ANyPvVmySsrblbntSxzO4xuqfZm0K3LE3b&#10;W4O3Dnj+HFPknjBxmsBbqUOE39KsR310q48z9KxdAuNeMjYVkf5kx+VTRESDDbhj+7msiG8mQ4BG&#10;KWbUpc5jJH41PsZF+1geHQnDZpSc9adFGgGAD+dSeTEe/Ne442PM9pzbFOZdx2oOadarLuAZcYq0&#10;sMKnO9c/7VB2q+Y+lZ1PhsSr8xetJSqjHardvOST8tULbGzINWIpNj4zXkVqSkj2qNSXKjTgljz3&#10;qcSY7VQSTPSp45sJjFeRUo2ep6VOpoWreQbsVMXXvWcbva+BUgu/Mwhrnlh9TaNWOxc3D1al3D0/&#10;WoEf5fvH8aUtt5zXO6fKbKd+pYR8LkUecQcGqqzZ4JqRJBnk8VMoWLjNploNzwacj/NyKrxyMCPe&#10;pVcZ4rOUTaNRMsBgeBT0PGKro5B61PEw61zyp9jWMixHnG4ipoWAzmoFYkdamUEcZrllCx1c143L&#10;Vu+D0q3BLhuRVK2z1JqxEx3Y3Vy1KZVORpQyAjIqzA/INZ9u56Zq5ESMAGuVxR1KXMi2rZ6Gprd1&#10;3fN6d6rRNk08c8g1jKPQC9HJzVmJ+M4rPt3YMBVqJhnOfwrnnAv2kkXVCsN2KIxhelRx7ccVMoAX&#10;NYuJoqkSRRkfd4p+wKNsa9ajVyTxU6JgbialIXtBojQLzSbATnbUjAY3FaWNB/erRRM+aUhsVtgZ&#10;qwkeAOaEGUpw6VXKi9hyR7mwwqRVVeAppsTgHDGnfMCMVnKmi4y7i45JIpF5XpRuY8U5UbOSan2a&#10;K50R7CW+7TZ4Sw4FWdoJwFpfJJHTFL2YORVRMpgj8aDGCetWGgYc9fammLnb1NL2QJxI1TaMAU5h&#10;tAJWphFxgCmSxY4HpR7MFIibkfdqNlEgxtqQgjtS4CnCio2KK2CO1FTFBnAPBqJ43V8j7tMiwlRv&#10;GM5qQBiMkfWmlGY9aBohKruzimy4UfMPzqx5YAzioZYjJyTWvKTJ8qK561Gy4OKsGMK2BTJYDjOc&#10;UcpzleYNswR0qMcNzVoxrxhs/hUMtvKHziuunL3bAQSoNpbFNBDHAqYxFhzTQoXgV0xva5mROm9c&#10;FaY0S7dvNWVQMMUzywT0raLJkUZbP958q0otVjfcTmrzRjoRTHgAGRWvOY8siJYI8F1HNMkVimw1&#10;YhQKDSCA44NaEtlR7NsZKf8A1qEtQG5VquBHQ/N+VSqiN1FBPN2GWkcaD5hzUjBUjYKtKqhelDbS&#10;NrUE8zZUnYt+7B/GqjRulx8i8Z9KvyWu0/LSw2xEmdnJpxYdBNObazK1aECgvuUfWqvkBOVHNCzS&#10;I+ATj605bBE0HQOu0iq89uoOUWrFuS0AYmleJtu/b8vWsSikYHxle1S2rzxyL5ZPWnxqwlVcZU07&#10;GD0280AbkUEtxbYZOdvalsrUGZY5ExzUGk6lLGBBI25a2IZLd2G4c59Kxd0dEVzWY4+G08rz0jyG&#10;aqM2j7OY1Py9a6CzvJLePyidy579qam2WbJA/KsVUka8pzp0+Vkw0TD61TuNGuH4Ee3/AGq6m6tw&#10;RtX69KqSbYzWsakhezMKz0GeNt7L1FXba3KAKB9a0IAZCSRRNHGkO5E+YU3JsOXlHWemho+BVyx0&#10;3yZD5sfyn0qvo90JE56N0resLcSpl3+X+KuepKUWUo3OavtNkuJyrJlVY8+tZuqaaqfJtrqdZgS2&#10;d2j+636VkXiebas3XAyK0pybiTKnYxmsFto1O3P1qvNZfu9u35Sc5qw00jrtZs0+JwybG59K0Umj&#10;nM1dJaYZVd3+zUv2Exr80eFxW5pkNpCu8yKS1PntLa4+42VPXbVe0kaezuro5C90zy23xnhueaW0&#10;jVGALHdWvqFm0BO+Pj+GqcVsDJuxitVUuieVBFtkkVWSo9VskxvTO3pV5LXB3KOaLiBxFteo5+WR&#10;Mveic2LRyxV+naiPTgvG2tS5tSy/IORUawS7MnkrXUqmlzOUe5TFjDGfunk1FcWfmj5V6etXigb7&#10;wpNuOlUqhPLcxb6xXduCdPve1QqVC1rXUPzFj07jFYt/iCbjpXbRlzGMo8o544pV+Zelc/qt1bwT&#10;KGTnOK3Gk/cMFPVflrl9Vje4m3P8x6124aN5tnNOTtcuRuG5FOuZ5Eixu2riqtm0yKMj7vetC4to&#10;Lq2rs2epCMtndlyozVe5NyVLKpbA6VpPam2UKUyKBaqx3/0rSM1EmpTUupgwWs965d1Nb3g/RhC7&#10;zyA89ParGn6fHvwB9eK6DT9Lhs4M4yzVniMTywsupnRw0Yyv1GNFLuXyFyO9adsuY1+WqdqDIdij&#10;JrXS0Jt8Dj5a8erLudUBkIUnbmrkSosO/NUYYZd2xh+NaEMGyDbIetYyehqldkP9rGGYQxmpbidb&#10;oElx8wqhdrFDJvz81Fjewyv5b/nVxjpdCC602VEDRq2D1NYsqGWR4nTPUV29svnQYRapajooZXzG&#10;NzHPArajiHTlqZzpXV0eWax4UjvbxhDGud3XFIvw9lks5Hdfm6KOa7CTSXs79pD8y5x0qz9oG8JF&#10;GOOvHevX+v1IxSizheGpX1R5NrHgPVdJjW8MbMhbt1Hv9KbbaBf6nBmG2G7HpXr91HFdWzRSIG7N&#10;xWZb2tnY/ukRRnsFrqo5pUlDVanHUy2lzXT0PEdX0TUbeOQS2ZXby3euflVgSFQ4zivdPF2l6cF2&#10;rbKd2d2BXE3Hh/SLeOR5rRdx6GvfwmYe0inJHj4vLuWXus898uZ2xHGxx6UYK8Guh1UwWbtHbQLj&#10;+6KwpULvnGD6V7FOpzq54c6ThK1yOinFHXqtNrUkOpxinFCh+anRRkncaewBGCKmTsgUbyuIo+TC&#10;g1JDBn5geaaq9hU8BAO0NWTdzQcsXPIqxFGrMNwpiNt61MXCgMg60hosR2sbNhl+7VO9hgDBox+V&#10;OM0gOd/XrUTNmkOTEY7hik24OQKMnfj2pSaZIsfH3qtpxzj6VTBxzU0E247WNS0dFOXNuaFhc4+R&#10;/wAKuElm3A5rNjbC5FSx3UittFcco3k7G8attGbNndHcFarT30ghZf4etZFrcb8E/eHWrE1xGIMs&#10;3tiuWVHmkd1Ot7ugy4uGkfcv5+tFtMiOC33h+tU3ufmIXpVcySu2Aa19npZnNKs+Y6e1uVm+UGrs&#10;UskcZKttA61z2l3DptjLc9a0TdSMMFq5qlG70OujWfLc0m1kR/clY+tU7nU5TyG/OqMl0sIxIfoa&#10;qTah5vyx0U8PG+w6uK93cvtrLK2ZFBx/F61ct7qK+GSMVzskjngmprK6mjO1WreWHjbQ5Y4qTdmb&#10;0+nJIDIvBrPmswvBjxRDrUkB5YtTZdTkuY8kYOaUIVEVKcZIhAVeM0O0YXEa/jUJLDrQH7mt+VmI&#10;/wCZuAM0xvm+Wn4IGQaQgZ3UJiRGseGyBUlNUsetO5PFDBjk57VNFleCKjjBBA96mC85NRIQ4ZPQ&#10;U77NKys47DpQhweact1KON24VIEBj3daZ5TbsYqbcGbj8qCrAbs07gQ+UxOKHtnY5jQ1LjAzT9xR&#10;wFp3kMiigcLvZWqYKWGGU1LG+7gmpTDb4yTg0rjjLld0VmiVhhVxUfOOlWjbuR8sv6UiWkpfLikd&#10;EHKUblPdMekdRMzPgYbitiOzWQ9P0qUaZEx2FaOZR3MZc0tzCAlPCqfxq7DExi/eIQa2YvDkEhyh&#10;xj2q5YaBEsp85N/HHtWcq0YxuXTpy5k2c2Y3xwpP4VG+VX7pr0vTfAmm3wVceW2MjaODUs/wgtZi&#10;z252/wDTTqPyrn+vUE7M6PqFV6o8zQFTtYcnkVegAZcY7V0Gr/DbWtKnYCyMiA/LJSJ4Rvlst/2F&#10;lbbntn+dX9aovqZfVaieqMBrUEE56mmzRtCPlTjpWq+ktbptkDflUT6dcFN4j3KTVxrRZMqdjLBw&#10;ucGnrI6/dJqzNBtQI0Y4qFrY7cx8VpGUZGbi1sMDsDnNPNy23A4pjRuv3hikGBwaNCk5dRvnNI7L&#10;IajdIiCGOBTrhkj+ZR2qmZXkblqpIx5nKxM8MbLhfXNMMLAZBpA7jo1DSMw5NV7wxq5WnG4dTgd/&#10;akUgHkVLGiSP04oaIaGqiSDJH1qSNQpUhfu0xlMZODxRHMd2MVJJIwjDFlFIgVmwVopCTngmgCU2&#10;8eOD/u0JbKqfdpI5GAxT45MZVm6jpQbRUZDY4SOHoa3jI+5mrHkllDg/e7VJFbI42t+YoNOVFQwt&#10;GPuGlNusnWOtBLdFTao7042wVsAVHMHLFGetsqrgQmhIQj7QmTWtHbKYuPvH2pkemky7n4Hf3pc5&#10;XL2RSNrGF3BBuogiU/OyLWkbJC3I+Wo/7P2nbG3HvRzBylUWcDHdsqOS0dRlTmrTRyIdm38aV4pF&#10;Ow/yo5gKDRyKMlDSxELyy1eEU23d5bY9cUxbPfKxK7cUcyJk5cyRBkldyoaEc5yyd6fOskDBM5H9&#10;4U6OF5F3xpup6Gc5yjKyLEOJDgdqvKY8cJ+lUbC0Zm82T8vSr8cRauaWjNYSvsG4L2prZzyKsiFQ&#10;u1lqOWIrxipvc0exBuGcCnpMY80CNQchahmOG2HpRykJ9gkZnJOKhMgLbRRLIQuyo4CC+wjPoa2j&#10;H3RPUtRoGTk0YGc01VKnOadQaLbUjmwBkL0qIBSysFx61LL3waq+YyEqWO4dapEP4mWMwxje/wBK&#10;mjki2feHNZ5kaRuOaljgLrvd8f0o5QXuoumWPO0/hSeapGAKqqw25352nin5YjPNSLnkeKG6lXDE&#10;EZ7VPBcNIgbdzTJ2Qv8ALjio1cA5V/1r3JRTjdI8/bVFnk805GDDiq8bvI+asIu0Vy1I2NoSvoWI&#10;ZccZqxHd4qmjY604SADrXHOn1OuFWRoW918w61ohwU4NYUU2wAk1q2s4KBS1eXiaHVHpYetpZkkk&#10;ZPzKadESOtKMEdaK4ZU5I7FJSLET4TgVIW38n+VVo3IGN1TROW4JrGUe5vGXQfgelCkqeKD1wKBj&#10;FQ4XRpFtMkRvm61MJG+6TUGSDyaeknPJrmnTtsaRl3JqmWXB5GKrh1J4NSJk/NWDiaRk1sXIpQTj&#10;NWUJK1nj1Aq3Zyn7mawnTudFKtystxOQMVPA2GBzVaMZIAapl+U5NccqfQ6eZdDRiYEZzVmCRdv3&#10;u1ZSS8ABqsw3Kqu1jXLKjLodNOoo7mmrDG7NTRMVGVNUYJ9yYDe9TpNgda55Umty+b3uYvQu27cw&#10;qzbuCGAqjDKcj5s1ahkAYFKxnTHGojRhB25JzU8RwOpqnbuxbhqnUyjgsKx9jcvmLO/0qRGI+Y1X&#10;Vhj52p3nRbMlqqNBBzExliDfN6097qFuFH1qgL1Q2CKPtBdsq7Vp7BGfPc1o1VBw2flo81M4zWet&#10;6kJID0JqCvIMjvUfV5Fe01saSAA4ZqlV1AxmqaTmRss1Pjl+bh6XsZFKrqXEdRzmpBzzVeN0PBqx&#10;Dhj1rCULM1Uh4UZ3UtO8v3p6W5I3bqmyLhJEWOc1JFCF5K8mpktgwywp0cW3k0mi1JcxXeFVO4io&#10;pY8Gr8kQcYxUM8LbVwKi5TVykIDJ0HemNA8cm1u3pV0QlMfPzmnNASc4FTJIWxQWFpm44x6037OV&#10;71eMQUUzyNzbqz93qhXKYjDtyppQFIAHY1aeMKc4pHijPI61pGMehGpTliDNzUf2fJ5NWZI+eabs&#10;x3/SrJK62iKck0S2i7GZBUwokYqjDNVEDPaFV+YjpTTACmWqWVxHznimebxl247Va3IlYoscEqB3&#10;oCDeciiRizs2B1ppYr826u5bGLBmCnFIpyc4qLzSTk04sB1NaR2Mou45yCOtCEYxTSwHek3cZxTS&#10;uUS7QBwetAAHOKZHIDwTSvKEGQa2jczqaomjhLrnH50htCmWLflSW14uMOeD0qSSTd91uKWpmMVN&#10;vHWmvHhtwFSwkbufSpPJVmzvH0o1ApmNt2PWrEEWQuakdEPGacEXy8igBr2wJ3L061D5O5vnqZXY&#10;fKDTzCpHBpGlMZB8pwauRypIlUWGGwDUkbMVYZoFU+IkhUNOqKfbdVuezTaPmy2apR/fUA/Wpp5J&#10;w2Ff5aCCwq7OBVq3lA+dTyKrQy4X95zkU+NQJMbqmSuVGTidHBKXtVeQ/wANRJfKJW2j5qoi+kjt&#10;VBc8dKrz3pK7yfxrH2Z0e1XKbB1QycODSMiOd/WsYXLfe31Yh1JhFndzRycolWjfU1lZSuMc1G4y&#10;4OKyzrD/AMJ5qxbaoZFwy/MP1p2ZftIyNK32x5Zh8oq5p2rlR5afxday45klUjf1/hFZ76qtpLsL&#10;FRu71lKnzDckrHU6o8b2qvIv61z2q3Yit3EKYzTLrxIt3H5Ik3KO9Z91eebGVVuKdOEo7ilU7FYy&#10;lTmpklV4MA/M1ViR0NPjwowDWz1MyYl0gKA4z3otrue0ARSaRZSw8smpWkQrtC0idSwZWvIVMlSJ&#10;pqfeZg3Haq9vJkYxirloSoZifb6VI46y1In8vdjYVxUciK/HarT7ZeWpGg+TKJQXKnIyjbKJS20m&#10;l8rYNwWrUgKn7tIY6fMzK7KFzYhjmqstmw6VrXCny9x7VVkZT2rSMmxct9TLuLcgbSOa57XbRkUu&#10;orq7gZO0D5qy9StlukZVPzd67sPV5ZamFSHMjjw7wvtd+Kz7uWNrn5FrV1HT5oHZJB93n61lRQx7&#10;jLIpr6GlKMo3RwTTuMM8gX5KktryZZV3mpo4I5JNhpPsIM21e1aEalxZl2ZZTUIiMkhdDxTEW4Zt&#10;meKlgfy32mp9CvdLWnW0ssqlR3rqEslntlP8XSsfR2RF3HpWxHeqhAV8Zrz8ROUpGtNRtqTWOntC&#10;d4UtWkbcCMFaq2d0Tn5qdNfKJFRmrhlzORvFUx0FuJJWDtx/OprsCJFTFMWWILkNUU04k4LZxUrc&#10;v3YxsjN1q3eVwYz94VR03Trn7cpd8KGzW2IvNk3M3HpU8dpAJFkUdK2VXljYx9kpM0NPeG2i+bvz&#10;TbrULdS29qje2EvzBtuP1qKXTmlbaT8p6tWcbB7y0KmpTW8qkw1StnisraTzgG3fdatX+yFVjg5X&#10;GOe1R3OlW8lu0bV0RqR2M5Qvqc3e32dwiHzZ+7WBretzWkvmsx3YwMV0t/p0dozN+GfWuN8Y7yvm&#10;ovK/pXs4PknJHDW5owbRTu/GjzoYWT/gR61z+pXUkoyobb/OnRgSTk54zmug8N+F7fX7z7JdTbEP&#10;G7bnFe/+7w65mrI8WSqYh26nE3scbMsrn86y76FJJto4z7V6jrX7PXim7fdoUyzQjlpGGPwHeqaf&#10;AzUogseqQtuQ4ZlzW1LNMHa/McdTK8VOVuU8yfTZByhX6VXayuslvIOK9KvPhDe6dN/aklyrxr96&#10;Neoq9pXgiK9iNxbBVfH8Q4NdH9q0UrrU53k+Jb1R5CBKjbSjCpkVxHiQV3PiTwcsdxI72aiRP4k6&#10;EVyuoWBgYkjiu6jioV43Rw1MJUw71ZQjYZ21LuAHNRIpLMwp3J7VoYxfNG5NAwBZgKsQPvfDdKhS&#10;LYp+agHB4oKLUiBDxUMrENtPTvU1vcDGyQ/SnDygPmI/KgroVt+1gccUm9qsFbcjg9sVE8Sj5s59&#10;aCSJpH3YWpokkZ8EZz+lIiAn0/CtG2tlKYi/PNTJ6FRjzEYVhHgilwSBUoGBtNNbCnpWJpaw6GZ4&#10;zwadJKZBgmoV+9Ty3UVPKilJ2F6U6IHeDimR5dutTxg96iUSojgcHNWFnkcAL2qMRAJlutNJKnCm&#10;pNo3jqLeu7E7qro56VK5LfeNRbDn5KqJlUlzSHKcHpU0a7V3KKiCMO9SRByaZdPTcVssKfFgD5jT&#10;QrE4xQilTRI0dtyQKHGQKjY7KmiOaJI9wyKQXI4nY5yaHPNIY9rZxQuD1NLzBdxydOlLQATUkUQc&#10;8mpJCIHj61YHAxTUiA4qTYe5qWwEbb1BpMYHFSCMNxQ9s/8ACeKkCuNx+dPoaYzMTgmrItXx8tRy&#10;Q+T8si/e61WgyJSwPy1ZTOKj2BVOynxFjwRRICVcAg1KCpDGokidhlalWI4wT1qRC7sHIPvUwlZl&#10;+tQ/Z5AdpqRVcLt2mgpcyJ4ZWHzdxSi8jDZZarlJM5YEUBARmp5Ux87NCPUCIx5TdPWrNnrwgbdc&#10;7iPWsbkc04EdS1TKnGWjKjVlE7bSfHFqAEVsBeRurotF+JtnAQspjYL19a8naQqvyPjNOguJVO0y&#10;8fWuOrgKdSJ108fUi1Y+gtL+JfhPVLYW1yg2qy7htDL/APW/Kta2g+H2uhbaG1iLE7QvTnr04Jr5&#10;pj1C4t3+Rjyc5z0rW07xndWhUzyysQfl+avNqZPKOsJM9KOawl8aR7Br3we0yWVjFqC7Gb+Fcbf1&#10;NY5+HFjYuYFuN2Bjp19653w/8Wr6B9qzfJ0ZC3Wu40Lx9oWqRL9vRVbb971/CuecMdh46u6NoSwd&#10;d3irM4fWvh0zl2WZV+bj5evNYMfhHUraUu9uXVf7o4+tezXuk+H9ett+m6ssUqjIVjwfaub1Lwtq&#10;dohltmWeP+Lyyc/yroo46drSOepgo817HnM2mwXL7ZI9vrVC/wBG2Ni1X5a7vUNJERw9ptJ4PFc/&#10;e2TWys47H1r0KWI5nocNbD8uhyNzbSAlCvzelUnjKnawrq/7Ke6ka5l+7WTq+nJ5zRoMEHP1rujU&#10;UtDhqU+WNzJxhc4oVgOdpqVlCjaRg0mccmtDnGpFI4yFoHydTg5qxHMRGADQIVlG96rmKcim8rsc&#10;bqFc9TU91ZNjfGOO9VjkcGmTdlhLgMcYpxlQd81VopcoFjOeafG6ouSeariR0GCPzp6Pv9mo5Rov&#10;Ws8gG0twatC5gJyvy+tUIMA7N+Wq3BAGkCy8e1RY6IS5oloSovFP3A96rSYBwp7flUa3DtIAxpNX&#10;LND7Wka1ZRt6hgO2ayo/mOHP8VXY79EPlq3H0rNxHF9CyBk4p32ctn6VH56qV+damErbAC1T7xZH&#10;EN3LpUyBCRvTHFIu1uppCQDgmp3AspFbOpxHUU9tHyQMZ6U2OTY2Q/NTMPOPyn61nLmQFRraPCkR&#10;mn/YpUBdY8LV5VQBVxn3pzyJjbtqXKRnOPMyjHE78BfxqTy3jGR+lTEAjjijaDwTU819wjFREERZ&#10;eGpjW7uNpq2ixCDaG5zSvEpIINF7mnI5RM2RPLbYwNRy2qXK4fjHQ1pNbfNuxxUc1izfNHgdq0Uu&#10;5MabiZDwIg+Tt0pi2ziTzBwSavCyl3lQvvTnty45XBq/aBy63KxDnnFIEYrtqwtt/t8U7yUA4NHt&#10;IlFOS3lZfl59ajWyBzkfMeDV47g20D6U7yxsXj5j1FPnJ5UU2stn7xQN1RrBLOSAdv1HFaHlkdRm&#10;nRwFlO1T9fSjnsHKr3M0WLwjcWzTxbbVBUn3q81t33fhSCFm70c4cqPD5tOTf5kf8qb9ji+8Uwau&#10;EgDOaikAxnFe0eXLR2GBFC9KcEOKaAT0pw+7WMtTanFctxpBFOiUs2SOBTgoBzTg3OAtZHRTtuwA&#10;yvAq/buNuKpKvYVYt3CHbXJUpuUTqp3iaUTBlyDTicdaqwyKODU2SR1rzpRtod0ZbMk3AHIapkID&#10;ZqrketOSUqcE1hOndHRGrd6l4NuXFNZsHpTVfK8NQST1rncWdHtNNCRZSTytPBzziokznpUhJAGK&#10;lx0F7SRIgKtmrCyKRwKqpIpbDHFWI5IX4WuaVI3jPS5Ms4DDjvUiPu5XtUGExmnRsBwHNZypFqVm&#10;X7e4LfKy81YU8b/TmqMMoUbtwoN4Mncay+ryZvHEcqLwvkBwEp8F6JDsbj3rGlvGDZXvSDUHO1c4&#10;PrVfUrxF9d5pHT2tyuNjmrUdyvQ1ztnfI65br9avQXADh1euOpg+V6nTDEc0dDahvFjYc5q7DeIz&#10;Ar+VYP2kryDViC9BGWP41yywuhqqh01tN3WpjfBerdKwbLU2VuSMfWrcl3sXeu3afWuf6vqa+0Zp&#10;Pecbt9D3cbj5ZN3esttQG3Hmrg+mKjutRgiQ4fn/AGa0jhpbEupoX11ZfN2JDk9jUsd8dzBh+Xas&#10;GPUVUfI68/7VO+2Ts27fitvqsupm62l0zYnv9q+Yrf8A1qor4gYzbA3Rqz9R1A29tnPzVl210sjb&#10;yep7V00cDzRuzGdZxlod9Yas0zVeSZWwc1y+iXDcfN0Xitq0ut8YLHleK8+vh+R6HRRrOUVc24ZT&#10;mrcE6qdp71ix3uDjNXLe6jYfP/OvOqUrnVGobKsuOTU0JXGFNZUeohSoONvSrkcuV8xDXP7F9Tb2&#10;iLqH58Yp9Qwyo/P8VTDgYzXPL3TaL6hRjPUUAZFFZSNYyb3GsgHIFNqSjGOgqCyFl3dVpyIB0Wp/&#10;LDrxTMMgwwoEMZA3GyoWh2tkirUe185zTJlweB2oGUpU5zioCFDdKtNkkioZQMdK0Ri9yu+VfOKj&#10;lJ2NxUpUHuaqTuWyQcVUSSF+uStVbtj9wCp5gxHzVBODjA9K6KW5jJ3K4Zjx2qGdiDzUpBThzzUU&#10;oJ4FdUTOXwldmOeKc0ygfNTZRtPNV7hmWug5S15xxkfd/vU153Hy7qqC4wNpNKkqscsxqkilLUtR&#10;3Ow5JzSzXAdfl61WZyelNyfWqJlIsRSkMMtirS3EPVZOR2rN3Y4zUckpV8hqZPxG0LoIuSBRFqcP&#10;3ttZELs64dzSSzCCIgnNWtSZXibR1CLdnzNv49aDehsbJAa5a51Ig7zk1NY6vG33W2tWjoXVwUvd&#10;uzq4nEmGFSqTEoEhrK0698xchx+fSr3nmUgk1yyi4s6KciZwWPA4p0LLGrBqhJA6UjSAHlqkJRb1&#10;LMAJfO3NE6uG4Xilhfcny0ye7YcHt+tBFmWI7gFP51Yt5UYh2P0rJFwTzinmXjGT60D5JG1Pc/u9&#10;sdQAs3ykZrPGoOVwGoe7YjBk6+lAcsjSJY9qR5/KT7vNZo1A55PNMmvWkYNzxQKzRekefGUHWrFr&#10;vWNctzWfBeHdkH/eq/BMpAcH/wCvSkuYuCLUk7wIZAaxNUu5ZmHPWrd3et5bIW4rNlkaRskVkomn&#10;qS2twU6tUst844SooLZQME9aS4VIxw1UAqXhzyakhu8N83TNU8c5qSBSX+7QBpJKGYhTTy561Wgw&#10;p+YU+RmJwM0AWYZOdwPNWoLso20Hr1rNUNuygJNWIgSPmFYyZKuakUm/nbmpJ5/JX5xweBWfA5HA&#10;NFxMxXZ1HX6URNPaSHNPFI7fMOKatwkkgVaq7XlOB3qZbVkXJcVZnLuWk8vaQ4qvdaeZXDW4HPah&#10;SAuGf8c1NZ6h5YZVXJb7vPSnG99AiZbxkP5bLz0qCSwA4Ax/WtIRGS4OfXNOjgVg3mjvW6bQONzm&#10;tS0SOYZdPc1zt/osYkKxJ0rudTiQS+WBxWFNpziQvjvXfh8RKPU46lGN9DDh0Zkg3mMZbvmnW+mB&#10;JfNZR05rYERZdgFNWA56fLXR9al1Zm6MUYb24tZWKp1/Sq9wiuPMQCukezjcYfFU5dDjaRjnb6Vp&#10;TxSvqZyoswW1V7IgBqvWutRXMYKvtNR6poPlj5ssOu4CsmWEWzlUziu6KpV43RnKPLozsbLVCY+J&#10;B0pkmqG4nVFPSue09rmOHz2OB/DWrpKtdSAdxXPUoRhqVGpLY2obp9q5FWVlAUNUUVttj25oCkDb&#10;Xms6Cb7SgABOKmgvoc7C1Z8sZbms+6murcNLGDVxhzkubidhFdxqoYtkEU8X1uOtcNDr91vEZH61&#10;YPiBlkAkHetfqcyJYiMjrJryArtHU1VupQsR+asNdXW4HzPgVTu/ELkMqJx7961hhZXIdaO5evZk&#10;ZSjnOe9Y95p1rcSMksIbIq1ps63a8nNa1rZQXVuRLGPvflXSp/VzHlcjzlPBsUOos29mjDfdrqfD&#10;1tYaTcLJGme30rWuPDMMs/mRHHHNRy6BLCN0YGK6KmNVaKjJmMKCpPRWOj0XxbEm2F4to7Y6Gty/&#10;Gm3dn5sQX5xkVwtpE8cXzmlHiGaBwrsdqtj73SvNlh/aSvA641uWNpBrlmkckzMcKOfwrG0y2gtB&#10;iFlwcmpvFOsfboGiil3bhztrJ025n+zfvZPw3V7FCnJUtThqVo8+hT8RFY5ZHlwy4NedeIFtXdih&#10;6mvQdbZb0eTHKvoa4XWPCt9BdMwVtpbC8cCvdy+UY7ux4WOg5fCc5LZiFvkHytSIvqK2tU0FrOOM&#10;iQsWHy7fWoW8P3cMcc09uw8xcha9pVqbje54bpS5rWM4AscA0pQq2e9aVzoV0m1o7WT8qhNkyNtn&#10;iZWA/iGKaqU5bMPZyRDbwrJ82Of7tWFsmZ9rJt+pojjiU8fpU2c8A7frVcxUYle4hwdioBt/WofY&#10;irpXceWHSoZIog31NLmiDIo4mfhRWlZwmGPcaqxLFu2qKtQSDG3NRKXMEbg6fxbaaLdpO1TDk4pw&#10;z0H6VJRWFiw5JpjRFW25q+VAWopowVyKBWRXjAU1ahVT1qCONmbPSp4xsIBOKmRrT+IlPzdqRoVb&#10;nNOOV6inwxGVsVjc0lsVjGzcBaPK2jpVt7cpwBSTWM6LvYVcXEmKiyqqt1x+dPUspzilJcHBFATJ&#10;yao0XuokD8dKVbcyHrSKFxzUkBOetIkctuFH4804RoOi03zsHBHfrSlip3ZO0/pRsA14kX5ivtTD&#10;FCy8cNQxUH5TQpy2FFZjE8soSrVPBbBhnNRhufmGamhwcYNJiHrHzzUqIaag74qVeBUAKqjI4qQx&#10;MR92oycdaPNKqQDQHqOZc8KKa8LOMhCcU6KQnnFTQuFGStBSUWyibWVjlU/CpIVaF9zRHNWH65UY&#10;qxwUzSciuRdyqt1D08vFSLGSFdQKlezinOTxTv7Lmj/1Mu7/AGaXMh6rQaoBYFlqTYMZAFQbZ4Ts&#10;eFs+mKA0kjfID71LKRYWPzPkz19aki0ssxU46VVhlPmbX/Cr1rcRxTK8r/Lj1qXdBbUrvYCOTDDb&#10;UH2ZvM2gjmuhjjh1BcRlWxzzWfcWwt5sletKNRjlBWuVYdIe4TkbacmhzRyZdMr9atWkgSXk/L/O&#10;tSztWkkVpBxUVKsohTjF7GDcaFOTm2jz32mqbWtwrYePb9a7v7FCowJOvYN1qVdL068AWZOegbHS&#10;sfrTitTolhE9mcXp9uVBkEfsPetO1mnjYMrFdv3TXWweD9NlXMcv1+Wr1v8ADyyC7oplbcvftXPU&#10;xlORtSwlRao5+w1+5j/eSszcYK7uK3NI8fTaafv7l3ZZGP8AnmotR+HTxL58Mrf7K7axr/R5IZ1i&#10;2t71zv6vW2OjmrU0eiJ4r8Pa3bfvbKPzFHVlHNYt/pvh27WSWSBfcDIrlxO8TYjD56fLVq01IN/o&#10;8rcN3qY4f2fwtlut7TRokTTNKZmWJP3Y/hrF8VaLAkqm3g/h/Ktq3eAy+WPlWpLn7OlhJNGwZ9vy&#10;qw6V0U5SjJMwqQjOB5lq9gYm3cbvTvWZcOYuPXtXQ6glzdXb3DWjcHC8dareLNHEEEM6wbMrndXr&#10;xntc8ipT0bRjJMyx471PBLIg6fX3qngQ7VkfqOMmpEJMgOe9bcqOdM01uo2tsbeW4qlLEpZmA+9U&#10;1v8AvU8oDp0p0dnIx+ZSajYZRWMMcE054ugX8TVq7gRY/lHPSmWcJI+cZ9BVcwEawMF+5+Jq3o2m&#10;NqFwsSsqlj/SpFt/OYR7elbWh2MVq3nuOf4fas6lTliaU480tRzaDZafEs8r/MtZOo3MDyZjX5um&#10;a1tWE1xKyquVUVjz26I24mpptyWrOh2joiIMw6GmiUs/SlwxGVFV5A6jOa0MaktdC4bs+UE6NTft&#10;Dscg1XUrty5/OnK+3gYquUqMu5ajvADsc81aTUWiOIzuz1rLCngLU8alQMVMoomVSSehsw6lbkYd&#10;SKlWWKUDa33qyY2O3BNSCTIHPSs/ZjVWVjREb7s1YjkKisv7VIh3Zp6ap5bqkrDnv6VnKFw9szYh&#10;nXH7wU/fHIeDWaLgE5Dbl/3qdDcq0vX9axlTY/aM0GIxgUmTtwFqtHdp03CnG8iI71nyyK5ollfu&#10;8GlW5KnaaqC9DJtFKCZZOaPeKjUt1NCNvNj349qci8E1RW6a3j2qwPp7VIl/L1bbjFK3MdEakWTS&#10;PFGdxWkEccykp1qB3WQZY1Hv7LJVeRHNd6liKwcNufb9KJdP3PuUqB6URXrEfM+akWeM4BNMv92y&#10;ssDRN83rVsRwlVIjX8qaXTdtY9ac8mxfVaCkoxIza7eVHepPKQR7AKE+Y8fdxTsKvAapbDliiubY&#10;tJ8wFIIXHH9ass2DkLTWKnk1Dm+hMoq10eAly3ANNJKrlhUMk+ztUcupbV2BK+jjTZ4cqkZSuWt4&#10;I4FCtnjFVo7kHnb1qdGGM0SplU6liSnIuOTTM5Ax609T2NYTgbxlzDwcAHFKHI5200GkLY71lLc6&#10;Y11HSxbiuB0YfrVmObsec1nKwbGD9atQMq7a5alNNHVTnaKLDHB+6aaXZXzz/jT+HTOabsGeRXO6&#10;duh0qTLKTODtAqWKRm61VXpwaekpU5JrGVM3hUfUvR8kDFOkIB61DHdxDKk9qjlv4lTr3rH2Em9D&#10;T2kSR39aWGfY+SKqC8Umo5tQijHQ10RwvSxnKtGOtzU/tVN3lhf1qaO6Q8EYNcydT3uMNx/KpRrD&#10;RLtEhb8ap5c2tDL69T+0dILooSGH60rXAI+Xv3rBt9ajdT5kjf8AfVOXXUB+4cCs3l9SPQtYynJa&#10;GyzR7d27JqtLdLG2DVY6rHImR3qvPcJ95nqo4SXVEzxOuhrWV+m7HP51rWdxuwrPXIw3Ko+QT9a0&#10;7XUgMAk5/vZrGtgrrY2w+M5XqdULxdvz9aPt8YyA+2ucfUXJyZCfTmmS6g23k8VyRy2L1OqWYeR0&#10;g1VE5Ew/OrKa1JMNpPHQVxT6kQMHd+dWNO1ZzJuLnH93NXLLVFXsKOYe9Y7D+0mWTA6enpSSX6zc&#10;J+tc+NZYu23p9aii1eQNnPPuaj6l5F/XubRnSRPuHzHoasLMyrtWT9a5tdfmYhNvB77qjuNde3jY&#10;ySH2+al9TlJ2D65COxq6xqS5ZXk7Yqpp9+i/Jv6c4rl9R8RXD/K3LZ45p2lasJpN7H5umM9a7o5f&#10;KnS2POeYRlW0Z6dpd8GgyG7cVpW2o+Sm9gWB9+lcHY+JDbsqHO3GCK3rPWYJ4AS2B2ya8PFYGSex&#10;7FHEKUdGdZBqu5VMZ3L79qm/toAfL1+tcjDqpilKl/l+tO/tqNZNpc9fWvPeBfY61iLI7a01EXCd&#10;fm9M1pWOpOvyf+OmuFsdYZbgHzuG7bq6Cw1TzWBUiuPEYNw6HTTq33Ott7rf88Rq3b3BIwx5rAsr&#10;/wApcspz9auxarERuPy/jXk1KPQ64VLG0DxRVW1vY5F2l/8AgWatcGuGpT5Tsp1I2CnKjP0oSLI3&#10;noKkRk3EKawkbxlzCqNq4pkkeTuzUgppIzyKQhoUL0FNZM805nXdgmmSOMZFBRWnRldgF4qGaPKq&#10;w9fmq5uUgljxVclGdlA47UIiUSo8a7cg1SKgklavXQTflRxVNlA5Q1tEwqfCVynzbSKheMO+Bwav&#10;bRndio3t1Ztwq0+V3MSjLAQmSvWq08XlofpWnKECGNhVeaDamTjBrphLqBh3mVXcKpzSM5z2rWu7&#10;YoC6jcuelZskBB2ge9dlORxsoCZxJ8xqWKZmA4qSS13nlqI7TZxurYBwPOKXccdaQqVajHegAznr&#10;TSnfNOoODQAR8Ypb2ITR5/u80lNmn8tSpz8wqovUkzbpF8tlxzWW001td/u2+XPze9bF2itHuX71&#10;Y9zuMm5xzmvSoS92zM6h1GhXe+28xR1Wtu0lLBcj3rlNDmkjhURtwetdHZuRCGD7q8/FfEzaj5ov&#10;7sjaBUb8nmhJA4ypqQQkjkGuO50Doi8QHNMmDMc57/lTwhLZqSGI7iFXdmjmFcrlWIzTS7jjdVyS&#10;3ER2/wBKqyWzY+UmhSGNDcZzTgpPNCW4Z8FzVo2ojwB82abmBUKENupR9KmeNQNxFV5C3RaSlcB3&#10;m7OAakjv2iGC3FVTnODShh60AWfPZxljQGQN8wqFWGOTTgFPLUAWobgHgikuArJkGoDIEX5etSLI&#10;TFyeaEBEqk84qxbYWoiM8mnRkjgGk1caJpHxyKekhz/eqJBv4NTRxc4Wl5D5eYmtpASeKsCVU4Y8&#10;VXgQR8kVMwVhh6xluaRVloSCVF6NUckxYHH8VNwgGc00kdqDPlaHxMqnLHp0pZLl5F21G3OaFGB0&#10;raPwk21B3YRtg9qhiuHSX5TUzD5ckVD8vnAoO/WtIgaliYw3mSfMcUXkkMK5QcGqu5vK3rJ9cVHI&#10;0ki7Sx/Oi3vXK5vdsQ3kyyvkVXwHHzLUj20jvuFNOF+Vj8wNbR2OeJC9rEF4SqsqJj5FxVi9uI44&#10;jnmqL3Qbj24roimyZNIR5QvUUpdWXOc1l6nfKnyqzA9etN06+kdlDM2O/NdHs7Rucrl71jSmtxOn&#10;lunXrWdP4dBfeoGPpWjPqUCMqk/e4qRShT5TRGpUp6oqUYy0epjvYbV8rb0q5o1kLQ7iOT+lWDGk&#10;XzN+FNEqjoDWkqs5R3IjTjE0Fzto/Cqy3saYAqeKZZOVFc+xZJHApOTUgtrEq0ckasW/vUiNgZPH&#10;rTzZNcLuUUJgQr4c0czCdLVd31NTXfhnTH+d7UDI5x3qmLy50yULOhYM35VvWV0LuLYy/wAPGaqV&#10;SpHW5UY030ON16C006XyrdBGvRuay/t+mO7WrTKSfvY7VpfEDSb+TfLEGwpyvy9fauO0vTrxJmnl&#10;Dck172DjTqUVJs8vEOVOpZLQ7nSP7MtI1kjlQjOM5raa4sprU/ZWXcPSuBbz08tUhZgT+VX7Se+t&#10;JP8AWMOORWFbC8zumVGtyrY6R7mXorVBe63LHFhl6VR0nVHnkZJf4f4qkudIu7ucuJ18lhz7VhGj&#10;yy940lU546FW98QKIsxMeFyRWJdeIHdGHlfM1dA/h20KeUZvm9QKzP8AhHfs1z5kjbuw44FehRlS&#10;WyOWtGpKJh2N9Pc3EdpLJ/rpAgJ7EnFdDb+FrvS8xX0W5ZF/dyKxOafoHg/RXvvtd7cH5HyIR0Pv&#10;mu4uL3SpLdLRArKq4zjpSxGKdOVoImjh+Ze8eV6joeqWm+5hs22BvvGo7e5kmZYrm0jbnn5c167/&#10;AGXpl9p/2aTbhuAdo/OsiL4badBdhw+5Wb5l6fhSp5lC3vqw54GWljzjUdI0JtrtaqjDmop7q0Fv&#10;9mFurbfu57V1Xjv4b3kBafS5RsHIDdvavPbuaWzna2mUq0bYavUwlWGIjdM8vFU5Ye94lltXuEbZ&#10;EoVV7etJexafq8X+k26rJ/e9KqxTxTozP2oJIk+VuK77Wd0cWklqZ8vhS4BYqg2r91vWs027BmEg&#10;+7XSf2m8RCAbu1UNfjVJvNMTKWGemK6aNaXNaRyVaMYq6MqOFC5P+RQYIgxLAY9KsL5YJ2/jQyo4&#10;wRXYcxXMCn5kPeplhVeiUxlKfKOKlWVWOKACNMH7tTiEdqasi53AU/zQGzz9PSocxXHC2YrzTfsj&#10;M201LE0rp8tTRIduWOKzlUkNalQWaqSG/CrVnYRSsofr1zQyYPNSQlg24Pj8ajmkaR90km0+MxkL&#10;1HtUUNv5R21Z80NGMtTWVj86mpNCNmBPKdKJGkx8wytSwj94Aw4qViWOBxigOhlzQB2yo20z7LNj&#10;IHFbIhhfl35pwto2G2M5HeqVTl0K5ZGEqHGSn6UMJf8Almvat9NJtpeX59qlt9DtVJPNHtok2dzm&#10;oPMkfYUPuauKkapsI/GthtChEhYNjPoKcNGix1qZVIyK5TCmtVYb0O3FQKWj/HvXTW2ixudshDVX&#10;1Lws6PuimXy+vTpSjUjsHLK1zBIb0zU1p5j87OKuHTJYZMuuP61ZttMYjgfiabkidStEjYziphby&#10;fK+KtNZm2HK7h/epY43kfgVHMaKKKUiHdgrSGMrwUrVOnxuocnDY4qN9OYpkPn1o9pEOVGaA44Ap&#10;yOSMEVoCyOdoRv8Avmka0WN97IT77aOeIctmMgtYynzDmnLZSKMH/gJ9amt4YpH/AHm7B447Vd/c&#10;xQLEFZscD3rNyZpuULe3lWTDLViSOa2PmK2c9eKuWdtJMypt2/WtN9Pis0xIm7uxxWUqnKzSFKUt&#10;TELedtZ1H5VXltxGxxGPm5roP7P0fUn8t1Mbf3s4FOn8IR26b7KfzB23VPto9TT6szkX+XrTTMoT&#10;BbNbV94dWY5QYb+7jrWPeaXJbk8txxz2rohKEtjGUJxHWeoywSgg7a1MwX8e5m5XmudJKdT9auWF&#10;60Z8vnBqpQ6mUZPZlqQsozmrFvrlwsIt0Y7uzelV2mRkwaqvL5MgwKjlUlqXFs3LPVJWPzOS/wDe&#10;9a0LDUpvN3Of1rl7e7mjO7PetK0vPOXf0I71lUoqxrTqOL1Oy0zUTu3IPmrasdbELYeP9a4m0upE&#10;RWV9ze1XINfRbry5s15lSh5Ho0a3LqegW+s2ly4im/DNP1HQ7fV4la2VNw/i9a46HxBb7g8SncWx&#10;1rqNB1RzIq5+Vhjr0rhqU509UdcakaujMe/8JNp4ddjZz8rYrFvtEuIGFxGG+X7wWvRr9Li7j8pg&#10;KXRvCdvfXX2Zhuznr2pRxkoK8iZYdSlaJ5yIZFTeT8230qtJa3Mv3W/8erpPFXhqSw1KSMsyLurC&#10;kkSKPaM4z+dehTqRqRUkclSHLozC1WddMjPmpk1i3l5NqNu6n5gi5Fb2pWdzqUxVrf5f4fes2/0d&#10;9Mik+XaWXvXo0ZxtrucFanKzOTeASriQdD6dKhImjl2gZxWxNpoaP73/ANeo0ijjJXGa71LQ86Ub&#10;Mj06ZRyUx/tVoR78A7D81GnWKXD/ADsAvXmtrZZhY43IBX9axqT5TSNKU9THvbKPGQp+ZewpdL0i&#10;W5kVYlLEtgKOprq9P8HNqlypEu1QcsepxXoHgb4daFYTR3Usasq8jcvLZ6815uLzSnhab6s9PC5X&#10;OtUvsjiY/hZfRx2+pvCcTKDjaeP/AK9XF8ANFcrLeWzIhGNinA+te1ahFbvbpFbQqAq4UCse68O3&#10;FxH51xEFx/C3evnFnVapL3j35ZZSitDyvxN4Ws7LTmltUOGb5uPu1wms2SxTrGku76V674hspgJb&#10;dovlPBjI7Vwt14YMVw0kn3ecBh1r38vxcZR95ni47Cfyo4/YynGyq5jLZBrc1TTFto22SfMvWsuN&#10;BJJtU8V7EZcyueLKEoysyOC2WRMMmcVGkf77bjjNbWlaHd3jsiRFdvO5hTm0C4huc3EX3euKn2lO&#10;9rmnsKnLexn/AGaJgJQMAfw1Y2QrGCVUU42xaVkt0yvp6UySyuP9WE+vtV8xPLLsQyMmflFJ5xAw&#10;GpvluC2e3akKE4A70zNiG5mIxupjsXOWNO2Y4NKUyuSKAHQ3U0Z+VyMfrVqO53Rb1OG6VTChegpy&#10;SBRjdUuIX5TShukVNzSZobURsGIv/Hqz0YFuDU8SbxgNyTU8qHGVy0twjfvNx68VPDMZRnpVPywg&#10;2qD8vWnRytGcis5Riyy8jKWK+lSI4BwDx0qi9wjYKhs96kjm29eRWbiBa8wM20nFNB2Hk1GZQ/J/&#10;Cm+ZgfepKNg3JknJZgRVqOJ1iDvxmnaHpolf7TOPl6rletXNZxd/JCuAq4U1jKouayO+nSfsrlFO&#10;eTTt7Dgmo4xJENksbf4U5lYnzEJ5qyPItQuGTgdDioxJGSVzzUZudkflYZWqO2UzSbOcetZzvuab&#10;2SLhYhs47Uzz4gSDT4dNk8xiJc+nYVV1azn02fE8bDfyNorPQHGp2Pnp3J5zUO1geeanMDo3K05Y&#10;VPU/pX2CjbdnzXLJkcRIqxC5xUYVScKeKkj4OBWcvIuF0TJKeFxUq8c0xIgR5gFOrM2jK2w7cV4p&#10;pOTmlVSwyDTwMDFYygdHtIjYmYde1TIx4NR1Kn3sYrnlGx1Ual92W4JtseM1M+0n71Ud2O1O81u9&#10;Y+zOqNVR0uXNxUcU03CqPnP5VX3sRzUcj46Cj2VwlWtrcnku2O5t3FVvNcnOc015QwyxqEzKqbT+&#10;db06Nuhx1cRLe5OLrD7WqKeYOdqPULSIRy1Rvux8ldMaKRyvESfUkJK/dqMzlWwe9NLyjgikdSxz&#10;mtOUx5x63LhwytxVgXTEZzVLY3pUqhvLp8ug+a3Utw3TR85pXvmZs7qoiXB2h6C+TkmocY9UX7aX&#10;QvLdTY27qt215Ise0PWSre/NPjuChz5lRKjGRtHEOPU2xqDiPANPW8aWFhnmsGK7maZV80nmtKFm&#10;TvWEqPLsdFPE8zHz6okBIlT2ptrrkSNlQar6jGsy78VQykY2760jRjKOphUxFSE9DfTXkB4k604a&#10;zCXysmK5qSQA8PxUiz+Uyhm+bvT+pwJ+vVNmdFca46rtjbIrO1LXJZE2mTj3rNub5ipVD+NVDKzt&#10;l3rSng4rUyq46T0vYvNqQ3Ydql0+7kjm85TwazGQNU1vOYvlzxWsqPumca8ua51lrfm4XdG3OOav&#10;RXroPlmII6CuRh1GWAfuW+pqxY61MlyrXDfL9a8ypg73Z61HHQjZN6noWmatDPa7pphuWo5NTt5m&#10;yZhweBXHTa6QMwy8d8VFBr8+/ch+led/Zcr3O55lB2Vz0B7vyoFlL1oab4llt4VIk47ZriYPEE1x&#10;AsL4/Crtlqe1NkwyO3tXHVwL5bSR2U8brdM9N0rxT9pyPM5zytbFrqsUh8tq8ws7xlKvDMyn2rpd&#10;K1B0Tc75759a+fxWAjHWJ6lHFSlpc72x1aCFNjOR83St+0u1MYZj16V57p9803zE5auk0nU5Qqxv&#10;3/SvBxWGSPUw+IOnW88weWg+tKCQ24VTs7gAZHNXI1z8zV49SnynpU6nNEeJWY8mn7WYZoEWKkQc&#10;dKx5TXnIyhAyTUDjcDmrUg4wKhkHG01JcXcpSKRuAbAFV5ZnChVNWJAUG3/aqCdCiYNVEiRXklZj&#10;t/OoC6gnFBfy25NRujYzitkjmlJ3JM0hO3Gaav3qbIyp/FVKNyR8iq65IqtdLhAh7VKJ0C4zUcjB&#10;vmzWkVLQCm0TsSAtUrqzkDblFaZxngVXveRjNdUTnZjzoi8qtR5HXNGoSOgGBVSOVmOCa6o7Gb1J&#10;2bJzmgNuqOhSQaoCSimgnOCKdQAVDc4Zeam7VRvXdWyPSqiryExDjoxqpd6Y00vmKeDUm8Oc5pwl&#10;KnrXVGTjsYptx1JLCMW4WPd/FW5a5Xv8tYqLl1OP4ga2LYFhgVz19S6cr9C9GzKMqauiYMu4Gs6N&#10;/lxU0Uny4z1rzzop6ysy8mSeT71PACo3f3mqhHclflJqSO6ydm7pQa8nvXLl2GaPcMVAdmMBhU8E&#10;sTRbW5NQvbjr+VRzallfo25TipDM5GM0eSMdaaVIPBpAEjueaiYEnoKlqMj5utVFitcj8kls7qBA&#10;B/FUh4601nC81fMwshpGDinI4bgGmyMDnBpsQJbKj60+YhS9+xKwJ6U9WbZjbTQCeBUg6VJbVxwT&#10;IyDSqMClHAxS7G9Kd2TJdh8K7u/epgNpzuqO0B8zBWrDIMcUio/CG7KbqdvymS34VGMdKcdoPNFh&#10;S5ujHLkp0pQDuxiliO05pzEZyBU/aCTtEYxyaVVOcmm8E9akVQcA1siRfLMwxnFUr8i2l+97jFWJ&#10;7pYlZY6z5SsrfPya0hHmJlIu2lyHj2Z4PrTyCDiqltCd3ytV6BQ0gDGm1YIu4qRkjIFQvaJLudhz&#10;WgI1/hqvMYYm+d/4vu0rhyoxb3TZyrDZ9K5+yt7x5ikiMG7128ghcEI3FVk061RvNWP8a6adblMZ&#10;07s5G90q4lf/AFf41GLKawXeRuLdFFdo1rbgZ2D1qN7GzuF2Mg/Wt1iehn7Hrc89u1vFk3Pu3enp&#10;WtpuqNIqwPFhl71sT+HVW5DIm5fftTpNPEUe1IVwowfetpVoTijGNKpGVyrsluYSwGcVEba47J9e&#10;Kt27G2Ox04zWhZXUM/7plH+zmseaxolzOxixadezFZBGoXPrWhZaTO33X6fexWt5ceOFGKvWtssa&#10;bsfeHpWVSsbRpx6mba6JNPtDnj6VsWukyKiwhAPerVhbpww7dq3rO2jmi3bOPpXBVryN6dGPKYp8&#10;IWd1GY7iJSG9aq3XhWXT3Jtm+XuPSushaKKVQ6ZwfyqS9hjugU2/e6Vh9aqR0bNfZROFuNHiuI2g&#10;uYtxIxzWPdfDi1lZfIUrk5K5r0U+HFPzYBb+VX7Tw+mxdsC7h/FiuinmUqa0ZlPBxnujza68BCys&#10;1ntoE8zGCNtct4k0y+0xNz2u3/aAr3a90B7hT+7Xp0J6Vga14aju7Yp5OQO+3vXVhc1cai5ncwr5&#10;fHl90+erfUplkkkSZhubmo9Q8ZavYyeQ8p29F4Fdz4q+H8EN2wtI9jM25W9R3rivFXheW92rbD94&#10;vHzetfX4bEYbEWZ87iKdejsMtvGl64Dl8YrRi8SNfWKxxthh941yp8P67ag/aLQqvTcCDWt4X8N6&#10;1cSD9221mxiuqpDDxjzJnPTqVpS5WXLe8vPPCwyfj7VqaXqrQTNukOasXXhKext96QMJB0yOtc3N&#10;HqVleEOjZ+lc8ZUa90mjapzU+52CeK03BDLt9q1ovEs08atHKcgdK4GxtbjUp1DyFD1NdvoHhuNL&#10;XzbmRjnpjtXDiaeHo2udFGVSohlzrVzdbo5T/CRj1rgvFPhae7uWu4EbB44HevVbbwtY3IzI7f7O&#10;2oJtMt7QNaCPcrHuKyw+OjQl7hVbCutG0zybTvAeoS2zSKwZtv3afN4GmitvNN4RIq5aMivSXtI4&#10;l2RRDFZt7p7TOV8ncP71ejTzKpOWpwyy+nFaHC2+mRWYWUxqzr3Iz2p19pJ1qBsW+4pz712cXg4T&#10;R5Rc7mwQT0qdPCr6PeR2NxEyxydGUdeta/XqcXfm1M/qMpRszyeTRnln8qOBuG+bCk1HqGiXOmyL&#10;Fd2zR7lBBbjg17Xe+ELKKFLrTIPm2/O3dqytU0Wy122+zXcC7l/jK8j2rop5xzSXY5amUe67PU8e&#10;msHXgelQJFIZNgWvTrrwFp1lLtnk3qV4XHH+NZOs+BIo5PPsfl5+6K9GnmVOR58svrR3MG18OX09&#10;ot1DbMR36VFcWT2ZxNF1rutJl8iJbVl3KFxUWoaJY3oberc8lRWf1z3ve2NPqH7u8XqcaIwqdcUF&#10;lA4autsfAUN3by3EpZVUZjGz7361y+s6Pc6deeUE+XditqeIpVpWizGrh6lGN5IqneWwtBjl/wAm&#10;nomwYNS5wBxWxzkCmZEw61Mk00afMKUADjFLhTw1A4sEuHzkmpo33jNViozj34qwi/uwvpQNsec9&#10;hRvuEX5OKnhEG8My/WrywW8y7EUfjUylymm+zMpZpwMrIantb50bYzGrc2mWyx7kAyvtUYsEcBsY&#10;qeaL3DlfcbNfytHgY69asWksrxZf/wDXUf2NMApViOLauBWZbHwiTfuQVb+yTXR3gcdwKr25BwAf&#10;rVu0vPsjYA4brWcr7o1h8I2WxTKrNENo+7xUz6THJDiOLt1qeSdZMPxViC6UkRmMN/SsZSmjSMYy&#10;lYo2umPsWKWL2xinXHhtim+FFXHv1rehtCyBz/EMirUWlRvH5ksn0FYyxEkzo+rxOTTRbqRM+UBt&#10;6801tHm6CPFdNd6W8TeZC/4VXXD8PD+eaI4iQOjG1jDh08I+1vmbv7VJd2ERi/doMr1+Wt2OytpH&#10;G5AKs2ej2qSkp82f4aTru9ylR6HHLp7yxmWEr8vaq0N2IZdk8fK/pXaan4dtI1/0YbFb7yqtc7L4&#10;beS880wswzjjvWsK6luZ1KMtkVf7QIAdF461o2urwtBtnX6VoJ4MtW09pEX5tvHtWBGoRmQjb82N&#10;vpS54VNg5ZUdWakUthcrhExWhp9wiBYc/rWPBa/aMBW2t6VPJpGpWxEkcbMh/iRTxUSUerNoyb1R&#10;0M2k2MhWS2B3Y+YmsvVvCcFwJLoDd6j0qG0vNTgHl7m2t3rXtrm4+ylSm4npuFYXnTldMqSjPdHE&#10;X3hU28vzKNrfpVZfCE6z5tZt3+z6V6G+lx6pH+9XDBePl71Xh0P7PcKoAGa6Y46VrGbwsZdDh5tA&#10;1C3tGmaL7vJHtWa9rc3I8yGItXq0Hhz7es1rMm0bfvLWCnh+10ueSFjjyz8vbNaU8dHW5nUwcuhw&#10;YgulG0xt+CmrVnPcRIUPy/N/EDzXoUem2ksXmiPBI/OsXWvCoS4W7gG5Xb5h6VpHFxm7NWMvqk46&#10;p3MOHVLiFNooj1IlyZ3+hroF8HpqdpILKD54l3Vga1oUlnaFpIyrqe9EKlKpK3UUoVKepZj1bD5U&#10;nFdFoHih0jWMMflauJ04kDa7f8Bra0fIg3k/xVNejHlLo1qntD0qy8RzeSCZuO3tXcfDWeHV5GdX&#10;G9V+b1PIryTTGmW3+b/vqun8Cajd2OsQxxzvGssgDbSRxXzuMw8fZPl3Pbw9T94jovi5oAimjuA/&#10;8WM+tebX+k3IO7Z8vt3Net/GuP8A4kVi3/LTd8zevFee2xEsexscipy+rJYdMMVTjKo4o58288EG&#10;duG6VkXVrNdyt9qf6ZNdbrFoYtuF/wDr1h3dl57sSmP7uK9ejU6nnVKfRnI6zHcCYx7AFDfLtrNa&#10;ynkk4HWum1azQKAG+aqNrbMp+WPLD9K9WnVXKeZUoXmQ6ZpNysfQ7q0rbw9Pc3MaOvzVc0e2nDKp&#10;j+Zjw2K6jTNGVAszj5zXDicVyXOzD4XmsaXhHw81vb+e67vlwtdRpENwj7pV+UdBWdp7yxBLeH/9&#10;VdfpGjm525wxH3ia+Px2Ik5NyPpsLR6Ik0TT764kZ5funpntWhqUK29rtP4Gug8M+Hw0REvU/dqH&#10;xH4Wd1Ij6f1r56WMi61j2Fh5RpnnmsaQl0GLr93JVvWuI8W6Fu077YVK7WOVHevTtTs7uCNrVo9r&#10;Y71xHimC8MDwCPLbvu7utfR5dXftFqePjKMeXVHk0mnG4mkjQ5z/AHjTtN0QCTynhHH3sV1i+GFS&#10;UmVNrEZJqO30+OLckS9etfVfXbx0Pn3hffuyx4f0SW7i8m2i69Pl60a34ZutOYreQ8MvIrovCmsj&#10;RGjzbbm246dK602Wj/ETTri1ubdY5VX5JVH3T2rxK2NqUq12tD1qeFp1KKSep4OuhMLl2PyqTnIp&#10;JrWFE2J8zdDXSa94b1fQ9cOm3cO5V+7JGDhhTrLwTrN9eK0GkzPGzY3KnC+/+ea9WOPiqak5HmvB&#10;+9ZI4mbw1fzhprYD/d55/KrGn/DfxZe2jXttYFljj3kMhBK+vSvqDwF8HvDFuYbySwWRljXOeee/&#10;X/PNd3efDXRtS0g2dtZ7fMXG1TjHHb0rw8RxlTpVOSMT0qfDcqi5mz4MudL1Fbj7PLaNG/8AErLj&#10;Fb2kfBrxvrOmyarYwqyx8mPuRjOR696+kNe/ZbutQvP7Tfy/MQ/KzR8nHTOK9C+Hnwa03RrEwXUL&#10;eZIv7zoDnnGCBxxRiuNKFOkpUrN9SKHC1SVRqpex8E3dle2N21jdQMsi9dymnwaFrd4QbbTmbccL&#10;2zX2P8Sf2WdDvNRGrWlk3l7Qqw4BwR/OuZb4Ka758I0a2kmjjQJ+7XhR611U+MMHUppx/E5KvC+I&#10;p1Gm9Oh80jwzrNidl1Zsrfnj8asRaVcQxbniIbPG5a968afs6eMYyuq2sMZibAaNjhwf5ev5Vm6H&#10;8FNZnikur/SGmW3yzLuXqOcHntj8a6I8S4WpT5nJGP8AYNaM+WzOH8GfDu81+FhdWnk+YvyM38Xp&#10;isXxh8P9T8H3Jtr5lJ3YyPoP8a9m0zWVi1MWaaWYmjwNpXFc746sEvpzHqY8zkjcRyCTWOHzerLE&#10;3b0NamW0Y4fS9+546VZeKkXCJgmt3xT4XtNFtluIZ2ZzJ904+7WCpDBs9P7tfTU60a0eZHhVKcqU&#10;uVkiZJ5NPhiR5lR24qONCzfMuOPWr2ntDBkvBub+9RLRE01eRvaJbPe2pWJGCxr8rf0rU8P6XZuj&#10;XGpBVUE/K2KpeHtfigt/saw7Q3O70qS9uD+7iztWQZrx6vNzNM9yn7PkTE1bRm1WWQ6QFI3AKvAq&#10;vp3g/UridrWa2kB/3en410Phbw3fsVvtpWJmG31I9a7W7utOsrGOCKzAkbhmK81x1sdKj7sdTsp4&#10;SFT3noeYal4Rgs4WLTOzD+8elVtL0tY1ZcrtPTNdh4k0VrmIzoWTqzbu4rl7ewuLm/W2ilO1m+8o&#10;7VpRxTqwu2c9aioVEkbWleEleNWcfK5zV7UvBF5rEu99Le4UdCse79K3fBPg/UtRvlt7G3kaKIYk&#10;ZscfrXqOi+DW0iHdPpbfPwu9c14eMzf2FSydz2MLl8atO7R+bQsYyMHd+NBso8Y2VfkRTwRUYjGT&#10;gV+pe2PgpYdRV2ZstiBJ+7FNFuE5atCSIddtRlAQcLWilfU5qkVHUhjXEWFFBj/vCnbdnyioX3oe&#10;tXYzWhMF8sbacqZHNMzhcml3gpj3qDojFbseFAp6feqPzkpq3GHyRxWcqfMzTmitCUsT1pVkBGSa&#10;gluM/cWmG4A6rR7El1oluSUqtV5529cUnmrt3YqN3WTmqjSj2JqVH0Gicnv3pHl3DFIyBec0mRni&#10;teVIxcmwXk4p/wA2KYDhs4qVVXrimSIIyV3Y70eUD94VLtwmFWhkG35hVcoEIUHgLQVwMVIylBkL&#10;TH5OKOUCtOgU5FOCOBjdUhjBNDJkYAp8sRalcSsDnNP84A5VqSSBoz0pBC2fumq5Yi1JYnVm3D72&#10;avW1xuGDWctu2cg/pT0jMZ4zUSppl06nKaFyxYZrPK72wakSSVeDyvpSnay8rUxgOcubUrzp0CjN&#10;QP8AMdparZQ4zVWRSzfKldGxzynyiSAGPapxVctIpwSamPy/eFAKMeUpnPUlzjUkYckn86GuBu+7&#10;9aUorDBWmmBQcg8UtOppKtK2iJYrvI2UNKzUwIq9FpVXJwKj2ceg41W9GOEsgGA1XtKTK8n+KqK4&#10;U8rmrmnSqs42+tZVF7tjem1GWpsWrtHMDnFaVlODcED+L17VlrEsh3w557Voaam3749q8itFNO57&#10;eHk9Ddspn2LLxW/ouohn2NzXOpPAgVd1bGjSW84wMDb0NeBiKfuvQ9nD1HdJHXaZdbfmAx710FrJ&#10;v2up4rh7S4kgk4+7XTaJq+5FifHpnNfO4zDySuj2sPUXNZnXadd5Fa9lMZuh6CsKxDNCre1bWlqr&#10;HOeq4r5uvHc9il8RpRgEZIqQIMc1HEMLUjcqDXnnXEY/TOKimXIHSpHOeKaU4yRSZaZUnTauTzVO&#10;94VeKvSqxyRVC5BK/MvenH4hyKDxgnAbvTJCRwRUkkax/NUTsGGSK2juchAZmPQVGzHIJpZmCN8o&#10;71E0m7gV0RsA5y3UU15dh5FEZJXkU2ZWLZArRIxluKs2V3Y74NQalEZY1w2PSn/djx/tUyUBhtIq&#10;iTIuIY4/vnNQGNc7itX5YkY4K1A0MY+VhXSpGZX246ChxkYFSEBTgGo5cg5xVk9RoVgelOzzigHI&#10;zTXzQUOFR3MSypyOlOQ9qbcEH5RVR+ITKMkWGyBTo4kJy1SSIM8rmkwBjArYw5uSXKPjGw5Aq9by&#10;mMZI+9VHgx9Ksae+JljIyDWdT4ToNCLcSAasxdOtRqoUcU9SAMEV55UZcruPb71PjUjvUakk8CpE&#10;JNQ9zojLmVy1buynip5GKDgVUjZh0FTSTBxk/wB2kUDOcfjTfMGOlNX5ugpyrzzQANyMgU1l74qZ&#10;htAGKay57VMZczAquXzgio5t33asSDFRuUIG5a0TDrcg2ueFqeGNl4oRCF2haVVPQ07kqK3HqhBq&#10;RVBHIqKJRvAqUoMZFNFDqQy4PJ71Ezg84o2kDdijqBcs5gzbh0qxI6g5Ws6G4EXASla+k+6BQBcX&#10;JOcipCNz4FVYZjN04q1bZ3bDQKS5lYsJDxnFKY8AnFLCGDHJpt6G8sFTUx+IhkM0iI3tUZvAB0qG&#10;YSq+WHWm7HYZUVugIb6Zi5ANQRuwffmp761aICRqiPl4+SumPwnLLm5tS3BcIp3E/WrHnDOVPasr&#10;dtOAe9X9Pg8w/vFO2pnFLU0py6Fi21B1fa9NuIHujmLnviry2Fu3GyrlrYJt/dptrnlUjE6FFsxb&#10;O3uFm2lP0rUk05ki2461oR2yp96Mbh0qb7I0ox5eazliLbFqmZC6ZvTbt5/nUEumy2652/gFrprL&#10;TULLvj/8d6VYl0iPcVwPyrP61bcfs0+hyMVoxySPxqNrCMsS6/8A166u40COKHMXf+8OKyrnSLqI&#10;bmRa1hiIyejJdHQ5280y3Yhhxj361S8iCzm3l+vatPVobqDhF5Ncxrklzbt5rK2fSvSo3qWVzhqe&#10;67pGy+tRWygEbuauaZrkN18itjb2rgTrdxndMCuPu07RNeuYros7ZXNdssDLkbOeOK95Jo9Us7wp&#10;N8r1rWWsb/3eRx05rhdO1cXCrtb5u4rUsblxOCGbk149ajbc9CnU7HZWz+bJknrWxbWxZFO4fhXK&#10;6ZfMrhGPy11elTq0aqv3a8usuU7ad+bQ0bG1j2bGXmr1rZKpwFqvaqQu4DFXbUt5mccVxTl2OkLm&#10;zVcoy9aytU09Gj4bA9q6KURyKCU/GsXWtpjbyx7UqUpcxMoqR514s0km6WWOPhWYH3964TVtIJmY&#10;NH827I4616tdW6TXTB+VqjdeFLW+nDBVA6+9fR4XHSoxVzycRhfanH6R8PIbixVivzMu5iwzWtYe&#10;DF084SNOF5wveu40bw/DFbbGVW+Xrii70Ftu+I1MszqzbTZUcPTj0OB1m0lI23MXAFcVrOiwy3Ju&#10;GQ7V7V63deHbi4n8uWPcDWT4h8HWEcbGODawX0zmuvC4/wBnJHHWwvtOh5lp2nWsV2px97iu00gC&#10;6tVt40C9qwrrSzbTMzRbVX26VoaNfyQOu04XNeliajrRujlp0/ZuxuWtg1vuycnoKjn0eec+ZFHz&#10;/F71ctJVcBmFWnv4o49u0dOD6V5XPNPQ6FFSjuYGp6JELYM67W9awAgkjaJX+6cZFdFqOoyXSmFR&#10;36Vj/wDCP3ET/ad2M8gV34eVo+8zlqR5noV9MEyXSru/i5966hoYbyPy5xuXsfSsXTdHihfzpXPt&#10;7VuW81vDFwmcVNafM7oqnCUY6lrT9MtEiWHy9wA/iqO48Habdys6RiNcfwipLTVbXOMgZ4q0mqWf&#10;lMu8Vy81VPS5t7nU4/xL4CEw820uCdq4VO2fWuMuNH1pbpraS22hetela9qUEIJST8c1zMpa4ugQ&#10;OWNezg8RWjDU8/EUac5XRmeHfB8V9cbHO1mOMntWtefD6309lcTs2X5z6VctES0beG21Je66kgET&#10;N93nmrqYjESloyY0acY2sW9M8O6fLZ7ETG3iuA+LGhWsGpSC1GMRgsv4CuvPi2zso1RJFZj2U9K5&#10;DxzrFvqUsl2rbmZQGUVpl8a8cRzPY58Z7F4e1jidM0l9SvktCwVXPMjdq2Lb4cvcI0sVxI2Gxu7U&#10;mkzW09x5cjrGc5zXpfgSfRFtdjsrN0+Y17WMxlahG8TzcHg6Vbc4Wz+F7Q28l5Ixk4wq56e9c7rP&#10;hq406VmSUOm4hto5WvctUk0y3t2CxBdwPArjdX0mxniYGFSG5OK48JmlWUvfOjEZfT9naO55a0ao&#10;OlCORxmtTXdHWzuJIkzsY/L7Vjm0nU/KhZa+ihOM43R8/KnKDsy1DMB2zVqC5OdydRWfApY5x9ak&#10;aQwyZX8aco3CMuVmws5YANUrRl/u1l/aWcfMv6U9Jf8Aa5rLkZUailKxcFpMG4HFTKjLwRUEV++M&#10;B8/71WUvo/8Aloh/Cp1Oi0XuVmXZJ8rVLbXBDbZOeflNSrJaytxw3YtUohjUhxGKm44xt1LFs8ZX&#10;E3/Aatq8ka7rfrjj0rPA5zip47p4G471zygaxlyu5estUvYo8zN07mrkOtRyHa8g+tY63MUmVUbf&#10;b1o24OQOtZ+zUt0aKtJHQJqaqAjHNDTo7bsisW3lH3Sef4am3Nu5rL2aRtGtdG19vtM4YAUsWpwW&#10;8m9MnNYnzZyRUgl2rk0vZxKjM2JtVjKbCue9Ns9TszLjZ/31WTHcLLwqmplaNWLbaTporn6m5Jf2&#10;2NsTDms2802zvXxLEof+9VOS78oBgOSeKa2sS+bmWH/gNKNOUdgc4v4hs2gNaz5t5v8A61X9CvtR&#10;spfImberHGGXin6fqenzELI7RqOW31t2R0kSLKlyjZHy9DipqTklqioRjLYlg0yw1A7jYLu6cdK1&#10;rLwrZ3qLDvEbL24qotzDYQrLF93rUq6rBdXCyxfu+flOa8+bqS2Z2xjCO4+40lNMnZJo/m/hbHBF&#10;Lb+GU1LbIH2Y7bea1kmS7iSG9WORF5TPUVrabpVrcgSW0yL7VySrzgtTaFNS9DnP7DewO+NBu6O2&#10;3rWBfeHrK4uGDoVbPOGr2jSPC1nfR7LmPthWXHNcr4x+HN/ZaotzYxtNbyMA237w+tYUcwj7XlbN&#10;qmF91NHmq6M0LvFF90dKe2gObclwR8tdzq3gC9aMT2MO1m5aPFUtI0W6N99gv4zH2IkXHau+OOi4&#10;3uc31d3tY8+tJb6ymkjtmwWGG+lV/Euj6pfad59ratMob95t6gV6PrPgY2l0xWH5XGQQlVdP8OXd&#10;pJNbrmSJl+6y9sVvTx1NNSRlLDTlFxZ4p/Z5hk8wxnNXtN3LNuf7vaug8V6Hb2mpSwQQbFVuF649&#10;ap6Ha2Zuc3UiqF6buM16/wBYVSndHmRounNo6Lwc+S0U0WV45IruNO8JxwINWEnCkFcVz/h/TdHa&#10;BUtb/EvdS3T8K7DS4Jxpslnu3MO39a+exlSUpe6exh6b5VcpeLr+TWbPypH3Ki4VfTjrXELusrzy&#10;4ydueprptbBsJ9srNg8Faybu0WdRPCRg9qeHtGnYmq3KQXUUd3brImGOea5vVIWtL/Yw4xxW7Cz2&#10;/wArL370ms6fbatZ/J8sy8qa6qVTllqY1KfNHTc4++t1nJdo/wAal07T7cxFSntV0xiNjbMParlp&#10;pgRlLDK7u1drrKMTlVOXMLolrA8+Gh+704rpINPDsvkp+Ypllp6Fh5cXXjFdHpOkN+7Vk4xkmvAx&#10;uLV7nsYSjzaEWj6TM0oLL+Nd54V04hQ7r9KzNM0yIYMn8JrpdLmgtysSjpXymNxNSpse9haMYs39&#10;KtpLcAkf/WqTUYTKhxUMVydylulWZLqGVTEE7da8XXm1PQ0scp4g0ZJ4WlCkt6CvOvGGnOs2efmx&#10;navSvYrm3SVCjjr3rl/EPhiKZGkVQ1epgcbKjOzOHFYf2sdDym90ySay3Yx/eNc/Hpt59p8iGLc3&#10;qK9G1vS57RGgaPGR19ayRpzadcrIIh836V9Xh8d+7ueDVw75rNFzwF4Ktp2SfUwJH3YZGPT2ruF8&#10;FWmhwMNEh+8dzRqc1yttePbFbi2l2lfSuz8J6t/aEDSNI25Vy2a8bHVq3Nz30PSwdOmo2tqef+Lb&#10;C9urr91p48zfhty9BXU/D3RX/s1IJFyPMwzbcY5rpJLWxupVE8Cna+5frWpbpDGi+TEM4rgxGYTl&#10;R5UdlLBxVTmuaOk2ENvtihUKoresQrShQKzdNiRYg+35qv2q7pVZTyGzXz1aTlJs9ilFWRsJaQzD&#10;ZP8AKauWlhbwhnZPoPWs/wA3em56sW91JnDkmuCV7nTH4rF65tobuHJTv3p2k6NbQMMQKMegwKhh&#10;mErLAG256Me1a1qrIBtA/KspylFOzKlHuNuPCVnqEDB0VQ2Rt2j865qP4XTaTcSTiaFlkYkLtOfx&#10;rvbFZn4PPerE1tHOA0sfT9K544ytTdkyXRhU1Z4Tr/whtY9QkvWs0jm2/K20Yb9K4nxl8MdIWwuL&#10;67tfMZo2CqFOAccHivpXxJoSXdurxR8r94L3FclqmgJLG0NxZ7o2+XJXpXuYLOK2jcjzq+XUpRaS&#10;PhHxh4MvNWv5bey8z90+FDMOfzrnL3wnqOiwsbqMhv7vfFfWfxH+CFndXM2o6Om2THzcc9fXn+Ve&#10;d+IPhNcNbLLJcEtGvzRsvX8f/rV+l5fxJTdOMbnxONyOfO2keCwWUiHcRUjfIPkP512HiLwimn+e&#10;Wj2sJPlX1HTFcrd6fIC0iD5R1r6uhiqeIjdM8Gph5UZWaCCZwu0H7vpWza3Pnwxo65+audXIbOOa&#10;6TwTov8AaVyk17OEi3c5qcVyxg5MrDyk5WR3+la27afGIlUdunSrWmJNfX4iY7lyCWNVWt9NtoPs&#10;tmhO5sR+rGtjQ7K4s1lgkhZZtqkBh/n1r5CvUir23Z9NSjKVkzrpfhvJqlgskgHzR85HtXGaZ8O7&#10;3TvEnkx2YYNLtJx93nrWr/wtvXrWzXSUAVIRtX1FaHhbxnfXE8hkiUuq/NKwzmvOjLHUoS8zsccL&#10;UmvI9B8G2mheC7ZJXtFMi8sp7n15zT9R+MEN5qLLc6UojVflMTck/QmvOfF3xMS0uVtIpQZNmW/2&#10;fb2rjrvxBqFxcNeWE7RF/wDWYwdx/GuGGVyrS9pU3OiWOjTXLE+RPLyvSgpwOKdaXLY6/LTn+U9R&#10;X7ZY/OpVKciFk461XeHBzu61anXacZqFmBWrhzcxyVfZ3ZTnhk/hNQlcHBq84UplvrUD5U4BrrOQ&#10;gLMRgVGx55NWvLBGQajaDOeafKK7K+Cx4NCqw5JqZI+TzTvL9TT5QISTg4NR5J61YEBFGznG2m1c&#10;CELuUE0ds+lSsueKZJGSpwaaQEXmnzNpPSpFYEcNmo44Sj/P83HWniNQ28CqsZxb6jhycVNGox1q&#10;HOOadHIzHBGKk0Rcj27cUOgPJqFGYDOasQXCjlxQHUheI+lRbEYHjmrzkPygqCa1cnMJGaCnEqsj&#10;LQHzhcU6e0uIvmIDfQ1A0pU42HNBm5RW5bjjV4+tMI8ts5+Wq32op8pp0c5l4zQCnFuyZM/I61H2&#10;zTiw24puTQUFNYkHGad9Ka7heCKCZWtqQvNKp27qjyQc1I/zdKjPHFBxyk2xxAdMMKbsRvu/rTlO&#10;FyR3puOd1USN8setGzmnKT7UVQCbBSeX3zTqKAEO7Gc0tvb3Er/uietFWbK7jhfn7tZ1NjSMurZo&#10;6Q01vJ++PGPzrYtv33zJWC+pwgcD/dq1puueWyqa86tRlLVHsYetGNtTpFiEYG41Y06/S3kZM8Hv&#10;WOuqq2Dyw6Yp0VykjYHyrmvJnh5W1PWp1o3TTOug1mNIsSNj3rQ0nX0gu1R347Vx9/MgCAH+GpLb&#10;U4vNUHPHeuCWDjUgzujiuWWp7l4f1QXEK4bqMrXS6bINqkGvHPC/iKWHywJWAHqc5r0rw9raXEK7&#10;JN3FfF5hgJUZPsfSYPFe0gjq0cO3Bqc/c61lWuoqpxJV6O9h2bSOc9K+fnSlFnsU6ikhzo27ctOK&#10;8cmk81OooaQFcqaxNCKVFCmqk0AI4brVsncpBFQTRkHKD60AZV3auDt9qqGCTGMVsOokHzGqs8ez&#10;f+daIxkZVzAB061U8pg2K0pot3zdqrtGobBFdEZW3M5J9CFRiih/lPSkDAnAFbpmfLIgkPLGo3Y+&#10;tPkBHFRP92mQyGZBsqvMin5ielWJXBXFQydOlbR+El36leQYbANRuDjNSOQW4pjsQMZrSJH2hhGO&#10;9NZs9KVjgYpq9cVRQlNccZqfZ8tRSLhcZqo/EIj/ABpCgJyaWjacZxWwnGMhNnGAas2a+WeR71FA&#10;pZ6uRxAgE1jUl7oLQtxsGUHNSR5xUMCMp6cVYjQ1wlDkU9akRNvelVdpzmpTESgxUyRqm9kImMZA&#10;paaoZWwRUiFD2/OpNVLQVfu4pRg9TQq56U4gKQBQUPCZPJprrk/LUqJzinNG2VAT8a54fEBTmTP4&#10;U0wjGasTps4ekaBgoYV0XQFUbsY3YpdnvUzxLmm7KAGBdpyDS7n9akAA7UYHpQBG2G6ikbhalK7u&#10;tBwY9lUgK49KKeU2nj9aQJlttUA63cK+D0PWtq1tl4KHKn86yILV356Vs2LGIKAM1LM5S7E4tjxh&#10;sVOtisignpRHOj4GMVcgMSjrUvmjsaRjEy7zSUf5Q+PShdOSOLJbpWpI1rICCPmqvcBVTaDTVSWw&#10;SirNmLexb38px9KbBp4dgkUf47auTwrI+7FSWDKku2t+a0TJRvuLD4ZMiq7RD3+Wr9tofkLtKjFa&#10;Vg0ZjXI7CriwxvyyVx1K0jojTiYsOkP5nH4VoQaYyAEEVowWSscqKu2+m7j97iuedZm8aRinTWk6&#10;DpVy209kIIXFbC2UCgALU4s45ipK4xXP7Yv2cSlp9gC3zKM1Zk0ozHC7Q386u2ViqEsO9Xo7ZCMg&#10;VzyrO5qo6GG2lNt8phWZqOhx4O7iuzksUZcgfNWZqOniRWHH+FVCs7hY8+1LSYkBlCciuV1zS7S4&#10;X9/BmvQtQsm3MmOhrHufDIvvlkO1fZa9rC4rks2zirUObY811fwrBLbqYIsL2PWsq38MulztyQK9&#10;gh8GQMghnJ2f7opJvAOmhwLeDcT/ABV6Mc2UVa5wSy972OI0TRWZV2SdvSujsNGwCWfJ+lbFv4Vi&#10;twPKixj2qb+yJ4VylcVTGKpsdVPD8pUsrCKHhutbeiysj4B6dqzVs7lW+7WjptrMr7j1rjqSvE6I&#10;3jI6Wym8xMVMs/lttzx0qnZB9vy8DHzcVJcs7bXQcVwvXQ6C0upbYtryZGcCql3Oo3OpyvpVR4pP&#10;vqeKjLyj+LNVGKT0Ap31kiP5sT8VXSRoHy1aErkjYwyDWfqKmOHJ+tdlOV9GctSnyu5taZdoYOOn&#10;SrEzK0ZYNXN6Zqq27hJQSK1ob6K7AjifrUyi0Z+7uFxdJEdw+9isjUpo5oJPMf5q0bhUYsknXoay&#10;dSgONka7j/s1vR3M6nkYTaC16WuW27d33azJtFMbNOkPC9sV2VlZSx2/lPF15qI+HJpY2lVwPm+6&#10;1d0cVbS5zSo8y0OVh1EoNpGO1VrvVZQWKngmtLV9Glhdg8e08/jWC+n3P2gxhjtP6V30vZy1OOoq&#10;kdET6cr307bRyvNasmnX72oaKJvl+9UfhvS5reRnk4VuB7111lHAIWidqxrVuWVkVTp3Wpxf2a6V&#10;dwWqNw91ErSL0713l5bW8a/Ky4rltYsisjSRH5W6r61pQrc0tSKtOUY6M5mfV5hMdr7euKxr7xXq&#10;MFxtW4O0f3e9WvETtDMwA2sD81c3cXIaUjbxu619HhcPTlFNo8fEVpR0TN5/FL3kEcEzk/zq/pXn&#10;POsynhT0aszwXFaytI95acbgFkYV1dppenQner9uOayxEoU24xRtR5pR5mT29ks8ZLNVV/B0t8d4&#10;m2t7rWpZz2lrHvYFsdKmGvQK5QqBXmutVjLQ6vZ05JXMGH4Z3NyGV5Nw/iK1R1L4J3DReZ9vb/gP&#10;Gfbmuwj8U20Eb4lUe3rSDxla3SeWuG9GrSGMxsdY/kRKhhpbo4SD4OvZIbhmZmC5wzA5+mKdbaJe&#10;WWVtoWyq5+XtXbHXLZnw0v4UR38V0zQFvl7mtfr2Kl8epl9WoU/gOP8A7dkmg8m5B3DirUFlHdWy&#10;vnJb+H0rRvdM06ect5KfUU640k2sDS2s+5QPlLVftY9NAcdUc/d+AYNWyoTLDpzWJqPg6XR5GfyR&#10;s2jbuWu803VIUCyzEBl9qNXEGoQcR8Nz92tqeNrUpJPY56mEo1E31PLn8Gx38b3tpOsbbvumsi9s&#10;prCf7M6/MPvGu01yzfS2Z4T8u7gVg6yVv9jovI+9XvYXE1Jbu6PFxWFpx2WphkbGwTTgm3jNXJdN&#10;uJDi3jyB71X1CwvLYLKUODx0716EasH1POlTnHWxHu2fNv6VMlyWGN1Z8kzEYPanQF2GQKtxuLml&#10;3NZSD/EKlF7PHwzVkJM6DANP8yZGyz7qz5DqtY27a5jkOXkw1WlTfxurCgE0jYUYzWjZi4jXaz8D&#10;oKxqRsaRb2L4tNjeZuqeG3eYcf8A6qrR3R+6xqzbyleVbg1hK/LoWrX1J1s4x359ac0PHyvRGWk+&#10;VTUijZyX+tYm/u9CBkKrlm/D0qrLOyn5mq1P8x3bqoTMOVIPWtKdr6kTk1sIupGOTKVcttTgAyzH&#10;JrLni8lfMHSokn55/Ct3TjJEKo4m3cTLIm4nHdartM4OXaoIZpJVEbt9KVy4baTURp8oSlzFmGfI&#10;ytWILySEffPHSsxbgxcA1Yhuw3Dj8qHTTHGTT3N+01h7iLZPMdv931q3BcKB+7m21zK3CZyDirEF&#10;1JMvLY9MVy1KCR0RrN6NnWWetStIkTyZ5+8DW7Y6zJHMC10yg9PmrgYdQaFNqfeXvT7bW5pbjZIx&#10;4/WuOphIyOmniORnqGmeOdSsLnFveyFf9pq6vT/FT6ta7Jbj5v8AaPWvGLXU5ohvDfNWz4e8SzpM&#10;m58jowrzcRl8ZR5kj0KOO6PY9hsbhbwbtw+Xg1F4htNPkmhuB95eW4rktN8QhHV4XPbK46+1dA8r&#10;6nbC4hFePKjKnI741I1I6F7UrTS9RtI5hPsCjnae1V9F0/Tp52iQK64I3elO0fTYrhGt72Nss3HP&#10;UYroND0C1iUQW4EfzZy3vXPUqexi1c1jHmex4v8AE3wfLpuqySKgaNmJ6frXF3GjrbPvXBB6bh0N&#10;fSnxR+HUF7YRTtJ833WbFeM654LvLISSQ7pY0bkdx717uW5lGtRSueXi8Jao2jl7Z3gmV92CvNdN&#10;4W129s7rzZJiV75PasNreEOGaprVm2FQa76ijUjqc9KXLJNHX+IrP7e/2uRNofnisqe0jgtv3R4H&#10;PNbvh+e31rRP7KVj50Me5WPf8a57UIb9ZZEliK7a46cuV8rOiol8S6lVvLnHB2t61EzC3besm71p&#10;6SIyeWq8/wAqbLC5i+ZPb610GRRu4IZ5fMRcHv70Wk8kd0sR7EcGh3khn8l16/dPFWbfSr27fMcP&#10;ylfvVUpRUbyZnBSlJWOj02IIEmDcnnFdNo0+6HDD5qxNA0a6kjjCJ93iultdKuUYDb29a+Wx1anz&#10;WPdwtOSRJHcGJ9xNXtKllurgyA/xdPSs+407UIznZx/vVqeHbeS2UvIOT1zXk1pQcdD0qcZcx0cN&#10;yEVVc/w1LE5X5t1ZqToq5JpzXflnYsv3q83ldzqNC8u1K+XVfcjJ5bkVQudR2Lz0zVb+0Q04ZFaq&#10;UGLmihdZ0ZLs74ivyjkNXJanpT7ysw+6eldibmR0KDrWLqNrIZcntXfh686dkctanCexzFpYTGZg&#10;M7R/DXSaRE1jbbomZGYdc0lvDEh5jqUsXfYororYj2mhlTo+z1JodSmgkGx2PP510Wm3kkqLKGx0&#10;+Wufitk4QJz61raZBJDkfw9a8ytblOynzXOssrqVfkP4mta0ukt51Jfd7Vz1nejYqg429M1ahvH8&#10;znOV615Uo3O+nI6qK8DnCsu3+VXAFwuxvvda5q1vFMm4ZzWvaXyOn3vm9PWuSceWR0xkjVWB8jA6&#10;d60tNumh+Rj2rDh1SORQAxVl46VoW1z5gC7vm/nXNLU05bnTWd6bcgbcg1oR3McqblOV71zMGoTq&#10;QrntxVyC9nHyk/Ke1csqPUpe7obgdJFyDxWZqOnRyxsAA3fb609C7DIBqQybhsI+91rOKlTd0HxK&#10;xw+vaR5FwTtwrfe4rnz4WsLqOWG5skkjfnleleheI7COS2Jx83UVjxW0Ri8kx49a9jD4mXKcs6MZ&#10;S1Pm/wCL3wu8vVZDY2jGBhlNi52juM/rXivjnw1e6Va4kiby92OmGBr7H8caXGbaaOJc7un0rwj4&#10;l+DzfQMyI2Vb5l/rX32Q5xKNoyeh8lm2WxldxR4GtrOZAjLxXo3w88OWk8cNzcznZwGXs3FZtz4X&#10;uy32Y2Ttn7vlqTmu40Twnf6doluIUO7b83bafSvqMyzCM6KSZ4WDwPLUvI6vwtp/h201u2097RWa&#10;WQfvOOCTx1rtviB4QszbJPpTqrRqDnqG4rkvC/hNree31a6u2aRXD+SPUHjmvStL0/8At+zZTC2E&#10;T7uK+DxtfkrKSex9XhaalTcXE8D1/SIf7bZpI2Qu3zKOme/0rW0i0lsoTJAo8s/ebFdB4y8M2y6s&#10;bUFkkaT5Q/8AOnusFrZrpyorRxr971969KOK9pTickaHLUZ5zrenXWu6u92YApj67eCV7E0kWjOy&#10;4LbcdK6TXNb0u2laJo1VgB8qr1qifEWnzBUgtCNo+bIrujUqcq0OSUafM7s+KUfAwzY+tOe5+6Fk&#10;FNnijeThuarkEHFfr3s4y1Pzrml1LHnMzffGKQlSMrioo2UbsrnilSMsOauMehlK/UV3z8oI96CV&#10;HWgqAelIVycmtEIYxQHrQyqOc5oIPpRTIlLlYwYJp+R60E4PSigXtA2q3OKQx4PNPH3KkABoKi+Y&#10;rmEHvTCiqcE1aCEimFMDgUFSvFXKrRDdwKbJG38JqwyMe/amiEngigle8iBIgvLCpdoAyxpwh9aO&#10;R1FBQwsuNoap49tNVVxkKKcBg8CgUnZXJVZfXmnE5+6agqaByV2tQL2srWEbrULoAeVq2ynHAqMr&#10;kbSPSgz5SjPbBzgiq5R4ThlrS2DNR3EW8ABaCOW7KKyHPzU7zIx/FUs9sSmFjqmYZuSYzxQx+0lD&#10;TcsB0PRqidlJ+9zTlgdsHHvQbZhzigmcpVFsRnPY00Jk5JqxDArJlxTVt5D0XH1oM+WRCVAG0jOT&#10;QyYGI6tfYzj3+tNuIViVSF5oDlZTwCOBTgMDFB+9Rz2qtCQooG8nGPypywSv2o5gG00H5utWFspC&#10;Mk0n2FwM0palcshkQYjDHFWIm9D0poXaMGnRLt+Y1kb0eaOhftrphIoLVd+2iE5Zs1kpMEbOKc2o&#10;rtyFrCdFSOuNZxNr7dIwyRSxXjou4Vm2mrQSfKeKnkvYmbbER+dYfV7aJG0cQ5dTc0nXZVmjBmYb&#10;P4fWvTPB3i5IY1VZsjHOMZWvFY9QMUysPXmul8O6w2S4Y7uMYNePmeWxqQvY9jL8wdN2bPoDT9VS&#10;9TIdc+nrWlBcbNsm/nr1rybwj4pmeRYXuGG1v4m4Nd9Ya3HOgDn5vbpX59jcvnQk7o+ywuLjUje5&#10;0g1CRm6ip7W4E8QfcPesKK7jZS6t7ZqW1vdiFRJivJqUZHoxrdzbaWNThnFNeSMjdurJN08jru/n&#10;VhLpdvzGsHR0NVV1JmIc5IqvcAKrAVJ9qiK5DVXnmPIPNTytA3dFWUEjaelQPGDyp/8Ar1ZeT1qC&#10;V9i5qiSrs3DLEA01jgYPbvTpGGCSahlkyNoP5VvEzldRsJcL8u8VVc/LxU0jkxbPSqc0xDYU8Vsk&#10;2ZvYbK2BVeaVgNoNOlmAHNVnky2RW6RDd3cU8DrUbHjJNDOcVGz92NaCBmOMmmhiBvJpjyHd8ppF&#10;lYfe5oAsJJuXk02YqTww9+ajM424A5qPLZpp2Afu2/dNLkkcmmKRnBFTiMBQ2aG7kxjyjrbKtg1c&#10;hPIFV4EBGdtWoVx1rOWpRaizjmpU6VFAeMmpSwxmsJfEClZkgOasKQRgGqkbktgVNGz45FLlL5ok&#10;2ADmk2r6UzcfWpNw9aTiP0ClJXHSmu21dwqCWeUgMhFONPmegOTiXrWTDbWb6Va3KF3BqyIbrYuG&#10;q3b3O5vmOQ1RUw5UKnRlpkSUdaZJHhML2pYxz8hqZQu0E1g4yizRS5imsLupZ1o2Ioq5Iu9CBVXy&#10;ZC2B92rjK476kbRMT8opDBJ121Osbbqk2kK1acoJ3Knlg9GFPWFGTGefWphFkZEf6U7yiANq07Ee&#10;0Ks0JEec7jTY7Z9y7u/WrbxS7eFpLZvNkZWT7tMnm0sSW8KyNtP4VpWFrzluBWXmWNtyL/8AWrVt&#10;LhyixE/w1EiqdupZW2j3ZBAqGVyq4V6lByvA7VWu4pPmAB6VZpU0RC+oyB9i4qG6v5CeGqFlYHGP&#10;xpkisRwKvlRmOW7JOas2sxMims6JXV+V4qzZzFLgKB14olsGx0VleMcYNbFrdRvjLVzFnMyvitO2&#10;Lkb81wVYnTDVXN+K4CjAPvV+3u1dNpFYdtMT8p61etpQwwa5ZHRGRrRPnnNWrdsHd6Vnow28mp4r&#10;rDYY/SsJR10NdzXtyuzduq1blZBgHtWRFeKq43VKNQdG2qwWsJRdxmuzKByaoTCKXKk1Ve+nL8Nx&#10;396dbTbm/eHPNHLLcZnXNmZZGAi/3veohpPzDaK3hAv3lHWiOyVeVFX7aWyFYyV0hGQb4jUkOjBN&#10;xAPTA3GtpYxtyVFDLnOEHSl7SoFjBudNSMfIPx9arSWLuNw6dK25k8wbBxVc2zRnn5hVRrO2ouUy&#10;RYKT/q+KtWtkOix8jvVxkBXDLRGwQquBT9s5Byk1nasq7aluLFiBsHTninwXaBdvlirKTxdyKz5m&#10;HKZc1hHkBvl9h3qo+mtE5Z9uD+lbd1bK53qarSwSsfmTp+taxkSZF5FCVHPTisLXplSN9jbtq1f8&#10;UTvb/LGexrmmupp4zHI3WvRw8ea0jlqylqjN1DWisWDLt3VN4e8RvHIsXm7qzfEOms43ofufw1k6&#10;bcLHdqpcgbq9mNGFSkeXKpOnPU9Q+1RTJuDD65pjW6ykEGsTTtR3IsEg9t2a2IrpBgA/SvPlTlBu&#10;x0xlzF+2Cr8pqC+vo7cZJ6etTvJCsa4PzEc4rM1aOW6OxDwePpWUVzS1NNbaGDrOtJeXTLI/frUM&#10;H2ZRjIyefrVx/B01xJlZcfUVYh+H96yfu59zdt3Ar0VWoQikmcns6rldopWl2inJG2rj6ps6uP0p&#10;F8E6wm5ZyNvZtwrL1DQtTtAUiDMR/DzzQpU5y0YnzRWqLlzqLMMq4/OsHVtU4LI4pjLq5l8hoWP5&#10;8VS1PRNbM48yE7W5X/Cu6hCnF6tHHWlKWyON8XaxIt1JJj5iuT7Vz+n6xJPciKSMfhXW694Iu7l3&#10;mKMpx61yV1ol1pMvnCM4U/er67CVaEqPKnqfOYinWjLmaOs07VVjtlVsYrYsNTW8byWba1cfo6z6&#10;hBtCtnGfrV6xkkV8LKdvrmuetRjK51Ua0rI66eC9SMGF9w7VQlGqzSlFtZGOcNtXpVnQdYFoqxTO&#10;W9K24vFMUDrGkK5H4V5cnUpOyid0eWcbt2M6LwPqtzb7p3ZS3p2FRf8ACHX+njzIZ94/u45+ldZZ&#10;eJ4ruPasKg/71WDe23lN5vHFcv1nER0ZsqVOWx58uoS2d0YZ42SReoapLvVtyhYn2n/ZNbniDTbD&#10;Ug06qobb971rlZrdYZdjH7vHWu+i41Y7anLV5ou1zUtJ53h8zdzV6LUI3g8mR8561gHVkRGjj449&#10;aqWV9cPKVhO5s+vSr+ruWpn7a1kaH2qP+0Wt1+6rfnXTabHa3MWSx5X5a53SfDF3dXa3Mkg+98wr&#10;qLdF02Pbx8vBrnxUo6KO5pSUrNsr3Xhqx1IbZV2468Dmsc/DTQ3uGUFl3N8uGwBXSJdiTlTVee8a&#10;OTzFAJzWVKviI6RbKlTpy3RHF4D0W0tNotwz4+8VH/6/1rkfFPhYQI0Hl/xZXdXp3h+8h1CXypYl&#10;PHPNVfF3hm1uFa4QsP8AZ9KeHx1WnXtNhWwsZ0fdSPD5fB0k0rFIce46U1vC7WxZJW+XHX0rttQs&#10;Rp07QIWyay7qB5UMcg+9X09PGVJ9TwamFpxlY5MaTAXZGb5vWmPbGF9rj8fWtW4tp4rrCR5XPPtT&#10;bi1ZHGRkDrkV6Eal+px8sr2KVvYzSurMMLWnHaErw9NhwvCirlqd4wMZFZTmzSKKYhlU8qamjkKj&#10;DH6VoRRFhjbQbGMnLR8+uKx9p3NPZy6Fe3ujAcl+v61aWeGRcM2GNOXSWmjysfDfxYqndWFzZE8G&#10;p92Qe/AsSp8vFV2hU9qjiuJd+1qd9pVztK1SjKJMpcxDcWRMZ75rOa0nSUmQ/IK6W3aIx+XJGGqv&#10;c6eju21ffpV06vLoxun1RlQtjp2qeOLzW2+Zig24iJxTY5nhk3hela3vsR11GXNs0LYLbqYpfPBq&#10;zPMJPmVcfWqjyOr5I4qosNOhMJcDDtRDf7HAVjx0qpOXaTdnoOlQ+Y4feTT5bmcqnKzdTUSfm2D3&#10;zU0EkLN5wbDe1YsOortClf8AgVWLS8USZDD3zWUqehca15I301EcD8KswX7wSeZG+Oax4blXUVat&#10;7xf9W20++a5ZU9LM641Ox2ui+IyyKsjj5f1rq9H8VlrfyYpCrLyGyOa8r80w8K/3uR81XtO102+P&#10;MPTjG6vLr4GNTVHoUsXy6M9g03xLcrC0skzN/tccV0GgeP8Acq2n2LzGz98tXkOm+NZJEWESjp3N&#10;bWjeMpLSfJvI1Y8Krd68XEZfzJ3R6NPEW1TPb4fF9nqVg2l6zZINw/dy+nsa5K68NWEl1JbKPlk4&#10;BU1mw+OYNRt1hYRq6rh2Dd6k0jxnafavsd58hJwkzfdJ9PavJp4Srh7uN0dc6kZ/EcL46+Gt5os8&#10;08Clk3Ejaegz9K5lbaW2ASX73fIr2rWnjuAyvKsnmD61wviPwW8JM8G5k6hvSvcwuMlKHLUOGtRS&#10;leJj+HtUm0+8inhX5QfmWuu1nSrfVtP/ALQtE5dcsK42K2uoZcW8O7vxXQaFq+qMyl4WEf3fu8f/&#10;AF60xC2nEVNe7ys5y40e4F2ttbQNvZgqrjua6iy+HepyWyxT2red/wA82XH6da63whoBl1RNX+z/&#10;ADKcDcvrXqmneHFntUEkeOh+UdK+fzLOvYtRierg8t9rqzxXSPgtc6pP5Oq6d5XGVZlI/GuqT4a6&#10;DoViNPW1Vup346n/AD2r1bWdLt7TTo5EClhHjPf6Vz81ktwu1h93jNeBPOMViN3oevHLqNHRK553&#10;H4Y+xFmt4fl9K1tA0Q3bgNHyy/lXZQeHYVhEsfLMPu10HgzwjYRYklt/mLbiD/Kuatj3y3ZtTwb5&#10;tDzu/wDCctvG3nRiseW0ltj8x+UV7TrPhwahM0bWv3lwMDpXKa34AEFq7AdyQCtZ0sYpbl1MK4rQ&#10;89F1GpzuqvPf7ZQw+6a0tU0OeM7tm3b/AA1iX1tOkgHlnpXfGSlsccoyiJf3byv5YfoadZysCDnp&#10;VOVZlfd5Zq5DBL5Yby8cVdlYhlrzt5wpAqvczbm2Me1R+ciNiQ85xTZJCx5poQAKe/epIkUt0qFf&#10;YVN8yLkU2wLFoQLpRmta3bB4NZFqQH3kVcS7eIjBBWspe8a09DSE8aEHd901ow3m6Dzt3t9a5+O8&#10;aeXYYv8Avmr1pMyxBSp+hriqU7GsZXZuWuoDaHPI9u1XbXU8vv3celYVtIwwu7HP3avQMwOBXLKJ&#10;0wmdBbagJxnNaWl3J34De/NYGnhnh24wd1ato7RjkflXHUjaR0xkzp7ScRPyM7vvVdttpm3xHOaw&#10;7CSWTCHtXQabIyqu4L6Vyy0Nr+9cumQlB5bUqTHuOe1MgSQPtA+lM1LzIkyvDYrHfQnzG3BBLeY2&#10;c96zb+0/dl4m+6OlQvqkwfkjPTG7pVy3Md5F857dq6Ip0zM5+90qC9jJYdVNcT4v8A2l/BJ5YKtn&#10;K8da9K1G2aF/tCxbV6Nis7WLQvZt5Q5PpXoYfETpyTTMqtKNSNmeKL4Dgs7tbyeJWboEXoKuXmhp&#10;ceWqW5XaP4a7k+G2mgaSTIz0bHWqUmjAfupWxtr2Prsp21PK+q8nQq+HfCsFxMr3AbaMDivUNE8I&#10;x2emK8EGdy4IHauW0XVLHTrVYblGPzfeHeu18LeMbK6K2avlcfxdQa8fHVcRJXid+Hpwjocl4t+F&#10;VnqVvJdNAGmVsqvfp61494l00aVPNbSHKrx9M+vpX1xNp9ndRiVEDdyPWuJ8WfC3w/qk815Jax+Y&#10;wzt2Dmpy3OpU5WmGKwXtF7u58b+INIdLwytLuB55bNV2g8pR5T9fvcV754o/Z5tmvvMgnVUPO1ly&#10;Af8AOa4+/wDg3FHeyW/2+RWU8/u8f06V9tRznD1KaVz56pluIjI/PUMCSX54qKRFIziphCA2U+77&#10;0jp2xX7pGx+VxT6kCLg4zT/4V5p3lNyP4aTymICitDCpfmE2o3SkMZXntT0jcHBFOPAxQR7xCDHn&#10;jNDRkjcKkJSTj7tN2uM8UEkYj7k0bRuxipVQPSSJtPFADcDGKAOeKUqy9RSgDGAaACPJGKcUHcUR&#10;IVGQaecAcig3lLmppEPlDdSFEPQmpBjvTGGDQYajNik02WLPINSUMcDkUDuyugK8M1O3oP4qc8Ic&#10;bgajjiwSHWq5Rjw6k4Bp8chU8ioRAR916d5UgGfMwR60cocpcXDruUdqF2kcdajsrh42OOePm96u&#10;W6QufNTv2zUPQZTfHpUcrYXitKayM0bNEBurPnsJt24U4yVx+zluQqzE4ZqGi3A7VpxhkU5ZakSO&#10;VG4FORL3K62zBeRTltLjO4H5anWQo21iDUzHCZpAUvJYceXigQ4O2rBJI4qPaS2c0EkLRuwwppr2&#10;7OuJf5Va8shuBTXGTQBVexidc4oS0iRdvl5q4sSFc4oMHPBoCxSa1iVt4jpXgZ49yrVpkZTilCEp&#10;hVoAoFJxyT+tCTKxwatrC27DCmPFGrMAOtAFc5dMA5+ajy3A3GrBhXAC00xOOv5UpAQtE5+7Tfs7&#10;HgrVhVZXwwoMRMeWPJNQK19yuIChwoqZVJGBS7GAzinKrZzQPbYZiQHpWnoV5LHNseT/AHaoN8vU&#10;VLbN5brIKmcVONmdFOeqsdhpepmGVW8z/wAerrtC8Tzhlja5xk+vWvNba+VpQY2+oNbMGoqiB93K&#10;9MNXzeOy+MtGj6LB47k0bPYNN1J5l2rJ8tXo7x4uCc15v4W8UXDr5Tncp+7g8iuy0/UllT943NfE&#10;4zBOjUasfU4fEqpG6Z0QvSyhw3X3py3zLnc1ZEVznOT+tRnUUMpQN+teZ9Xu7WO1Vjeiv45RwSKR&#10;rwl8KeO/NY0N6EbCt9RUwvTIRg8D171jLD2exoqxozz5G4PVaSWRjuL1WkvAPlCc/WqrztHwrUvY&#10;2L9oXJbmMBlZt30qut0Pu7P1qB5yOSaiN4qvnNEaYuZliacE4U1WnkwvLU2S6LNkGopX3tkmtoxs&#10;TzDZnBGc1DvFPdDjrUUikLgGqsASSYXcagLs3U0krFVKnn8ajDFec4rSMeYxlWUZWsSNnr70hdRT&#10;Gkz1ao3lTpmtFTJlW7E+0NzilAxxioYmzwDUu8d6Uqb6Fe0iuo9BntUsTEuFJqJPrUibVPNR7OQe&#10;2RcgTGRVhVIONpqrBMFXc3PpViK583kEBvSj2InWVizH8vGae7qF+U1RkumB2MacJWYZz+Oa0VHq&#10;R7bzL8DKeamRx0rOguzHJnHFSDUIyc/1qZUNdilWLzyBeDQj/wB6qBv1Y5VwfXmkXU0DfN/Os/q8&#10;uhXtolq7nZU2xt+FUftrB/LY/rTbnUTsKqPx3VQeUZ3K1dFDD2WplOtfY14bgycN/OrUUzLjDdKw&#10;9NMjyeYDwK0oJstjvRUo8ooVDQjvXU5DYq7DdGQAGskPxUsNwVC/rXJKimdVOsbCsNuC9IxCNxVC&#10;O8B5YVPHMMZxXP7PlZ0e0v1LQiB5zShVIxg1XF4sa4P8+lNF+CSr9DRYLsuYVRhTQQccU1HV1ypp&#10;6sMYIrLUXUQnFRshjYeUv1qYoD0pp+9iqiAzzF2Zz+Bp0V6yEAmkkQFev41X2kfMzfpVAjo9MMVz&#10;F857U+SJW5x1rJ0m9WNdhOK0hceYm7dRsbxa2ZXu7OEqxHBrLl/dvtrQ1DU02mFB+tY89182d2aq&#10;JD3HscDrS2hH2hS1VxLvO4GpYpNrbgaoRs2gXG7PXpWjaygJw1YVvcbdsgH15q9a3uefzrjqRdza&#10;nKLjZG5aXUbHk1cgvYw22ufjnw+Q/FXY5+NwrnlE1jzbm8L1guQ1Pe7L89u1ZcFwGXFTpIw6NxXP&#10;KJvGbL6XjAg7vlzVwSI67jJWTHJhN3virME5aPaR0rOUTaMkacc4CfNmpYZ8jIPeqEMu4Yx71NCx&#10;IyDUhZI1Irj0NWkuVbAZgKybedQ+0tViSRFTdu3VhKLjIC/56g4zxTXkOODUFirzjaqH/Zqwmk38&#10;rHH8IyflqdQKxcY+UE0x24IJrodC0aGS1zcQtuz93NZ174dvnvZItmAW+X5e1GhLuuhn20L3bhEb&#10;rW0vhNLe2WeUlty9hSabo9vbOrgtkV2+k2dvqcAUL904HrRKSiVGnKZ59Boc8l15cUbMpOBWrbeD&#10;Z72No4lKsvv1xXfad4Nie82rAu3o1bt74ZtdHhjKBQ23oP5VzSxcIySNo4eXU8U1bTr/AEc7ZV3R&#10;8HlenNUZtUiYYVSrd69Q8TaVZX8TJMuK4HV/CENurNBOTlvlGf0rqo1Iy3MalN0zjPE6R3MOYh+P&#10;vWLYaA08/myP+7U81va9Yz2qs2when0rKtdRFkSHPytXtUZP2donny1kVtd8PxvGywLn8OlcZP4S&#10;u4bxnQYXd8q816E2oxucqw29vmqrdXNix3hVXH+1XXRrVKehy1KdOpuclZxahaD99061p22q7FAk&#10;Y1PqF/YvG25fbisK8vYYmHltz2rdJ1tzHSnomdbpdyZ3UEZU9a6LS9BW4dXdPvetch4Z1m3k2n8+&#10;a7fR9VW5OEXbtGRz1rz8RGUZWO2i4yii2vhiJ/4V/CtDTvDVuiqZFzt5FS2M6uiuRV+O5A6c5rzZ&#10;Tltc64xjbYpzaXabiTGv+7isPUvD9s/zrCME8jHSume0yWYE9KqS2S/dO6lGpKPUU4xkcfd+HrYb&#10;nMK/XaKyNV0KDYzBBwtdlf6a8QZA2c1i3umXDbt3fla7aVaW9zmqU42ODv7EJujZBj6VzGt+GrOd&#10;mkiiAbOW9DXoer6Pd7v3isMr3rmtbs5rZWOxia9zCYpxejPLxGHjLdHFNoq6dzBGFXqcCsa9RFvm&#10;aH5V64Fdi0EsxaOSI7cVj3ekW8cm/Zypr6DDYq795nj1qPLsiGw/exrIv8P6U65aZ/nXcakRzbqU&#10;C/ep0d01vFiRfeunczVuWwuk6rc2c482RsYrcfWpriFVH/66yre80q8AFzHtbpkdqvWs1mJ/Kt8s&#10;V71zVoRvexvTfLG1x09nqLZcFlUDpWPPbO8jJIrda6oXSuuSD8396rS6LYSxrcyx5asI1vZ7lez9&#10;oed6jp0tuC8Adt38J7Va8IWaxSyPdo2T0XHauqutEjMsnlrkDnB7VjzxLY3oAO32rrjiFVhyowlR&#10;5ZJs2rW6jsomdEx3WsvVPFW0/vX4Y1Pd3kQg3Fv4f6Vxuro1zcNIjfLn5aMLho1Kl5CxFd0o+6bt&#10;x4uIT/QpG/2vlxVq31rzbbznk59T2rg5pZ4j5YGOetTQzNKvlMW9fvV6EsBTsrHnRx1Q9E0HXhb3&#10;PnLcfrW9faw2q2LLG3zYzx3ry/Trtrdt4c59K29K8Quj7X+7j1rir5fHmujuo4y8bSH6r5rvtcEt&#10;nk1m3cLK2TnjtXRefa3NuHGNzVk6nskl2Rr/AL1b0ZOOjMa6juY8ltDL85HPrVa+SFyAF56bs1qy&#10;WqOmNuKpTWJJyG3dulehTnY4qkbx0RQFtuPymp7aBohvX5u1Wre1kHyIn51YitGC4lAHNaSqGcaf&#10;Ujt8qRuHWrsASV1RhUaWgf5gdtMO6KXYSc+tZvlkamqlt5Ywo4ps1nHcRMsifpVWC9uFwhNXLe7D&#10;ny24YfrXPLmjI25bmHPpBjlJjQ9fSqs9oIpciKusaCOUZXj8apXmnq69iTW0azMZU0Y0IZVywq5D&#10;HDKdsj4/rUcltJE2GX5aVSFOSK03FtYS+0eIjzFX6VlywbGZSvSughmW5Xy2PzVV1LSSr7k+bd6U&#10;6dTldmTKClqjFESsMGq8sLryPmFbX9lhTiQ9elRnSZ34G2t1WiZOnLoYF66w8M3XpVZyDGWSt678&#10;Ny7GPl7jWZJoVzEv+qZcetdFOpTfU5ZU5rczozJwCDj61JGdjqQT+dTPYzIvB+b09abBZtdZbO3b&#10;6962vGxly2L1vckpsSSpoZTH3/Cq9ratbx7d1O5LhTXPKMZG0ZSj0NIaoSu1x0HHNNj1CNvlZz1q&#10;rLDM64QcVDkxnaymp9nA6VORu295Kn3ZDVmDUZllXdKfY56Vgw3zbcFqtLfRMMFDx0+asJUUaqqd&#10;1oerXkMeUm3An5q67RhLq80dtuHz/pXj1nrMtqxxIw991dH4c8Zy2M6yRyMf9kNjP/168nFYGUot&#10;xPRo4yF7SPaY4hEFtbjO5eFatFdNguNP8qf5t3ANef6P8S1dle7BZdvzFm5Fdr4c8QabqYX7NdqV&#10;bqpPSvmcRRrU9T2aNSlPRGbFodjpGrP50KlJBlSf4T6Vrw6WLsB/JXav3RtwKta1o32yImP73Xiq&#10;enavcWMUdlKPuP8Ae9q5J1JTjo9TphGMZbHpXg3QLE6Qk0wCnrXWWr28VpuQbtvHHauP8F6mbm2e&#10;LZ8q8q3t6VrG4mTiIn5u1fG4tSdZ8zPpsNyexTRpazcLcWPz/Lj7tYdrC73QiGSprUtU/tOLynU7&#10;umK0NK0eSzs5Ziu75sFvX2rn51TjqdHLzFSw097idY0O3acZ9K6/TtMW1tFaN+e9VdEsUIV2Xy++&#10;31rcuIbWK1Co3LDpXDWrXlY2jHlK+nww3BYvKvy81h+MoYLxnWMkIq52juamvZH0+XYu75xWDrGo&#10;XLy/KxVQPzqqVN+05iZWtYw7nw/FdQMTHy3TFc3ceFt7Ylj6V28MpUCQL16irtppMF/808W3H92v&#10;RjiHTOaVGM9jyubQrW3THk/ie9Zd5tgLAN0PyrXqGu+GoJZZFhhb1ANcHf6HLHfNbzxdz26V34fE&#10;KpHU4q9Fw2RxdzPIJizg4zlfenxTl+Sx+tdPrnhtJdIkWMbGTlWx1/zmvPV1OawmeC4k3YbFeph4&#10;qvH3ehx1Jez3OgW4jjxk1Kl3BL0l/WsqxvkvFwV+aiSV4Wxuqvq/cz9r7tzaN4F+VOfcGk+2NJ8n&#10;oayrSUyvwcNWpa2xYKQdx74rnqU+Q0jLm2NPRGd3+fOT6itkrGkeQKzbPFsQwGK0FuYp1wGrhrRd&#10;7o6qclYfFIV+YGr9sWZgy1RtBGzjzB8oPNayQwqu6DvXDI6Il20uv3OEXkVpWU37pS4z3rJhjULt&#10;B69au2c2w+URla5qkDpWx0Gm3QH3a3LGeFSC53f0rlra5H8BxWvZTOI96tg+lclSJvGSOutZIDGG&#10;iPUdfSq9yrXL7ZM81m6VqaRZGSpP3uasPduCJPM3Z+77VzcjTE72MzUtJk+0AxcZPNaGn2YtrcIv&#10;zN1NI08k3U1d06NnGMdutXKVo6iUe5S1EGW2KBuhrKaJhF84LV0d1pEj/dYFSfmqtc6FO1uFVtoz&#10;3qqdaK0uTys5bWkkkttlvH3zXI6hfrBOVnY7vTNegajZtCuzb7fWvLvF1veQarJNEQ/zfd9K9fBy&#10;VSVmcuKvGKZPe6nJFCrK30XNa/h3WxBGJlnVXUZPrXGGeW7lWJlOW49qp6heXWmOQpbceODXp/Vo&#10;1I8p58a8oS5j3PQ/ibZ3rLGlz/q/9Ywb+lXtb8RxXC+YJwW/h2nivnSy8fvpGpYlcYbAb5sYrv8A&#10;w34mXVHjJnG1lyrbutefXylUXzpHZRx0amj3O5ttVTUJXguWLZ6s3esvWfB9rc3P2hE+91wKtW62&#10;vkh0kXr83NbEev6VFCkT2wdlHzGuCUpUpe6dnuy3PxwUM52CpVtePmUn6VJGVY8jb+FWI1ZVyRX9&#10;Vn8++0kU2hwMrGdvf2puUXgCti3RJEYSAHNVbzTY4/mRepqlJg4SlHnM08mlZCvUVKY8cOvejywR&#10;81acxmVQgJ2sPxqSnPHtHP50m09QKoBMAHpQQD1FKFJ7Uvl+rUARsFY4OaGgKj5KmXaBgMKl8tlX&#10;OaTYrFYDAxinBGdcqKlEKS53Nhu2aRUeMbRS5hlZgQcGkSPK/NVp1BXOKiIx1NNC5SIw4ORUci8Y&#10;ANWKZNnHC5pisRIDt24prjHIp24Dk8VC7sSQT3qoggWUbhmh3Jbg03HT2oqig8x4+VNOW9ul4STF&#10;RsSTjFNHFAGpY6z5abZzn/aqxNPbz4MLduaxd5xU1tctbPnPy/xVHIr3K53y2LU7BV4quHYN941J&#10;JeQTJtT16Gomx/DTiSP8lm+ZOalOQoU1HHKypilM2TkipIHUgUA5FNWXPWnk4oEH4U2SMOMinUUA&#10;NTco+YUqsG6GlpxiyASaAG4PpShSehpSGHINIpI6CgrqKIwRg01YOucUv7xm4OBTt+BgGkGgw2gd&#10;sjjFNaDy0IJqdCe1JJl+NtEth2I9kcqZI+73oEEZXnn3qRYVCbaChQ4B4qAsNa0jYDKflUJttjbs&#10;/L/FxVwcDFV7mN2kB3bVpdQZVkUMcDO3PFTQhAvAqN0YcEY9MilJZUwQT34FMUJcsrj1G47ler0N&#10;zmDcW+lZkZkb5lQ1OHHleXuFZVI8yOiNaK1Ok8N6isXzNJyOldppeql4FUS/N1WvMdIuBFJsLV02&#10;nXzoQVl9q+czLBRcmz6LLsY+Wx39rqshi2+ZSSTjltx+tc/aXpMasXrQt7sOME9q+Xq4V03c99VZ&#10;WL1rfTifdvbb7961IrwPFkPXPtcqh3qamW//AHRA+WuedHn1SNYVpbGpdahOgGx+1VZdXdV3SN1+&#10;tVzPGB80q81m3ty2WkLAU6eFU5WsHtnFGp9vO/PmfrTxej++D9K5iTWGQNh8/hUVrrsxm/euPaum&#10;WUykrox+vKLtc637bERgOfypfNyuUP51ziasjNkS1bi1ZVTJcVz1MsqU0axxUZbs1XuCDjdTWnZl&#10;xmqEV/vYguMU9bxSuC4+tc/1Wcd0a/WObqSSyc/MahMo6A5qO5uRj5f1qP7SqDJKmrjh2Z+21JpZ&#10;ggzmoZLlt3y1WluGkbJ//VSjc3Bf8q6IUXskZyqSZaivB1JxUpvATwazxMq/w0jXoD7R3rdYW5Ht&#10;rdTShvRI+xu38VT/AGuHGM/d7msJ74JzuFC6t5rqkfTv71SwN9hOuu50K3qg4GMU976NXUgc/wAq&#10;w11DaQOtR3eqSn7rBar6j71hSxHKb76imOc0+LUsLtH3a5tdTkmGw7frVmLUJIvlYbh7VX1OMRKs&#10;3qjXnv3GTvYD61D9vdl4lY1nrfPPkPgfSmG8ZASHxWkcPG1rD5nLqX11BkbKMffmpDfLLzvOfrWG&#10;2qxwPy27dU8crSKJFHDCqlhoR3Q41OxqyX8bR8SFjTPtzY4Ws9WCsCaeeDw1QqEI9CuaRp6dqjg7&#10;F4rZ09jIm8n5s1zNgQlypf8AirprEwoAEbLYrzsZT5HobUZNyLgO3jNNE2DtxTWPOSajZ8HJrz+U&#10;7C1HMV71aiuDjIas+N+9WIHA4as6lO5UZNaEz72ORTSSOCaeHXGMVE75JGe9Zez7mjkXLS9MQCMa&#10;vLcZ+ZeR61hPNsPzGpo55QvyPwetRKiUpm3HKrfMp3Ch2VeSayorqRAdlOOoEjLms/YyNOaPVl2W&#10;XPAPFRzElOtVVvDu2Z70Ne7tydRVKnIOaPRk1rMY3xuqw2oGJP8AWfhWU9zzuDYxVW5vwnVvzrSN&#10;FyZnKqak+objksc+1VjIpOQ2ayH1g7sBv0qRNVUnDbc/StvYSRPtuhqRyZPWp45B/erMt70Grcc+&#10;eAaynTKjL3jQguAvU1bikH3g1ZKTtu2jrVq1uChZWxXNKJttqjXguUA+9VuC6A4GcVjKx3b42q7b&#10;Sb1D7q5Zw5Tqp1OaNjZtrgbeTirkVwSOtYsMhPDH6VdglYda55RRSkaaSnbtzVm1lULtJrOSUFc5&#10;qSG6y2D+FZSibRkbCShVyfSpUkwnU81QhMtwP3A3ewqZ47iNcspX61lymykW4plLEKcVp6Ppt1fs&#10;oTlc9TVPQNN+3ysZBjaP1rsfDmlOq7VgfrgbVNY1ZcpKTlISx0SWBVCQ89OK6rw9pUoj8u5h+ZuF&#10;VvSrHhzSXll2PD/q+WPpXSW2hzu/2nO76L0rzK1fWx2UqOl2cqfBd/bHzhKVLPj5Vyv+f0rc07wc&#10;pgWUw7pNv3mrrfDli+8i5i+UY2ll6V1dv4fsnh3+QpyuM7R6V52IzCVPQ66dC55PceDlXcptUO7n&#10;jr/KmaZo09h+7gi3MzcBQa9G1jw5mXzoRktwTtAx+VWdD8MRqVVxj5vm3DrUvMP3d2xxovmskZvh&#10;zwfqQtvPmgVnbB+8OKvap4MuZpVlkZWGMY/pXUwwpCmxF6U8gNwRXjyx1Z1OY7VhY8vmeW6r8N5b&#10;yQyoGXLf6vcMfSuR8VfDa7tbcy2sLttyWPPFe+yQRSLgxj8qpalosF5A0OwfP7V1Uc2qQkrmNTB+&#10;67Hx94i0m+dprSW2fd0YbelcD4i0PV9O3uISVj5b1H4V9f8Aij4aLdCSZLLc2cEBef8A9Vea+Lvh&#10;01vCxuLORV52o8JBb8D/AEr6zBZrTukmeLiMHOOp83x6jM7Y37e1NkuHJyGauk8WeGTYXx2wZXov&#10;HNZZ0qXZgQmvp6dWEopo8KcJxepg3M4jjbJ6iufv9QG7Kg/Ke9dPf6SVnbzMj61k6jpMDSFlXhh8&#10;31r0MPUjfVHHWjK10VPDviIw3qiOVsd+teieHvEMMaq/mt0wevNeZwaLFb3BkiLfe6VvaTqDWqGL&#10;p2XiljKMKiuisNUnDQ9VsfEaBFEMv3q19P1xGfa0vbrzXl2m6tPGODx71q2uryvj950NeHUwp61P&#10;Ec0bHpMeuRjK+du/u0r6khk2ytXBx6rcRjHm87s81Yl8QyBNxkZj7Vz/AFWRp7TudVd6hbM4EZ3H&#10;vx0quLy1kyPKDN05WuRuPFslv8w54+aoY/GPmLtztatoYWoomMqseazOmvY7Zl2HnPtwKxdR06zu&#10;AUmjU+ntVGfxHIMbJ/rVO416SXgHkdTXRTo1IswqVIMq6joNj5hA6t1Udqw9Y0KzJO7jiteW9d23&#10;q3XvWNq93JKNsbV62G9pzbnBW5TMu9MtlhXYcNXPa0Tar9/ArUv5by3Dzqdx/lXG61e3VxO2+Vto&#10;bNfUZfRlUlqzwcZW9nHRFuC9jaQbJDxXS6DfW6RtI/3j1rg7WeUy/MRgdMVrWWoXEfCsPSvQxGFU&#10;lY4cPimpXZ3KanE33P61b/t0LCAJD6d65fSr/cuJmAPenXuobVYRMK8mWDvKx6SxXu3Ny48QvEGS&#10;Ik7urelc9rWsb7jc7/NjnrVd9UnYds1WWFrmbfI2M10UcNCi7s56uIlNcqLsVtd6sN6SDbGOVJoX&#10;TJCuHXHuver+nJFaxYjbd/eqxFewY8qRh16YqpVJR+EqFNT+Iw/+EMuNS+ZJgi56kUl74Kv7MjyX&#10;Vjtz6Zrq7OaNG2lflNWLlYnGPyrH67WjK3Qr6nRlE8++wX9pNi6iKj+9kc1ZiJ3blc/SuwHh9Z23&#10;qePpVHUtEtIB5wiyehrojjI1NHuYywsqcdDJsryXd/rG+U9K1U0k3UZuidpbms9Vi3/u0/CtJdWk&#10;jsxbouGA60p81/dClyu6kVpNPuIhucLikS1imIjKquenFMuL66bMhy2e1NguZiMmNtw/2aeoNQia&#10;VnoERmy7fL7VqjR9LJ3PaqcfdrMsrqdRukfHoDWhFfJLFubArGp7TuaU+V9CrqOjWsgMlou1u69q&#10;xLyDyW2unKn866EXIkbaD+NZmpxl3zjoa2oylHRmNaMd0UISg2lhxVxPs0jZj4b/AHarSRGMBvWm&#10;P5oGU4x7V1bkydoplmVpY5Nq5XjNKpaU8NVaC+YnFw+alyMZzgetErrchy5hbiE44XNVnsFYnax3&#10;VaCvjk5oC85IqbtE2M82V1Ad4fIp39oOPlk//VV9ZYzxIv4+lRy2VjLwT/wKq5l1Cw0eVIOvX2qM&#10;2c6vvT6iphaiF8E8VcgvbZYd0pXKmpbtsK3cpxK+CZkNOSziulCyQfjtrTiNhewkx3CKx7McVNAb&#10;YP5e5W+nao9o1sbQpqRz174WinYvDGuQOaz5PCyiMeXHg55xXbmytifM285zRJBZSgAMFpxxVSPU&#10;mWHUjhJfC1w8XmQk7h2z1qg+mXcM2LiPbXo32G2Vsg1mapYWshaPyg3qTW1PGS2ZnLDcupzQkWzV&#10;QmDxVe8gS/DSom1wPzrSudJSJ8oDtbpzTYIBb/w/e4auiNRbozcXszDitUA+Z2qwLaNR5queBnGa&#10;sSafsmd9+FaprGwUsxf0wK09p1M+SRkyyEnaGxmprO6eIBS1WNW0p7YLLjH1rJlnYPtUfj71ceWp&#10;EwqOdOR1unX4uWVWk966Pwx4ku9IuseY23PHzcivP9K1DbdKMfWuhTUIdvGRXnYrDRlo+p6OHrO1&#10;0e86F4ta8s0uYZjJjiQNVvULZLuMahaxYJ+8MV5x8NNQuruNbSJz8zV7V4b0CO9sVilb5jwVWvhM&#10;y5MHUaR9ZgpSxEEyT4czXkEBglZizZK/MeBXdWyw3dr85HmfSs210ez0m1AghUSYwzYrY8OaUtyw&#10;bzOW6V8ZjK0alRzR9RhaTpxUWTaPaiCRVJO5m+Wu80rw88ltsIx/eOOlYNno8ltdxrEMNuzvr0LR&#10;4Atorlh9PSvAx2IcYqx6VOHQp23g62EXyjHy/Mx5ptt4YVbwPOMqvTNdFAqhMA9ay9TeaO4Ijb7r&#10;Zryo16tSTVzplTjFXOd8X6Tam4+VAGX+7xXN3vhV7koYF3Z6ru6V1Nx51/qG1VLFThuK09G8LSBv&#10;NuEZec4NehHE/V6aTZh7KVSWhxI8ATW0W9pvl425WrT6TBYqqmH+H8/eu81LTcRAbeFFYEmjme6O&#10;4H5eeV6+1KnjHUV2wdKUZWOYvrKORslV3dFb29K4vxhpEcM/nx243dWr0vUtHhtraRkRt3Vj3FcX&#10;4o065vY1j3H7uCPWvTwtb3r3MK1Pmjqeeau8Z02RdhO5cba8P1b7RZ6i6XBJ3fMp9a+iNU8Of6My&#10;sh3AHH1ryTx94bVbnzRB/q85ULX12UV4KpZ9T57MKM1HmOa03VJIJMlwuOavW1+t6WLH5hXK3NxK&#10;JmjifjditDw9O6+YAG3KvPtX0lTDw5eY8WNZ8ySZ1OnT2yyqrH5s4NdHpptYYsscsa4vSz5moJj+&#10;JvmzXWJv2rGi/wAP92vLxFGOx2UajLd/eI64gY5/io05rldpaT5W/wBqoFhjRt0jc/3auCJyVKL8&#10;tefUpqMTpjO7NK0nKZ6n1rYsLtGTa+RiuZuLtrcARCpNPvLppGLM3turzalFy2O2FWx13mqF3Bqf&#10;b6gu/YO3eueg1Vx8sx6ccVet5kB3Bw1crpS6nSq2hvW1+Flxk1qwauIwCZeK5SLVY/P8tmFacLh/&#10;ung1zVqNjenU5tjqbS4E6/L19avq0xPl/eyOB61zml3EkJyeg4rorAyNKNzfLXFJWNuZ9DS06F5F&#10;/ergd62dMt13fc+XHHFZdnexKFV14VuQ3eul0s2s0am2YHiuDEScdTSn7z1HxaJJJJvKgfL/AHuK&#10;S70HbGMgt8397FbCPGAAZFp5jU8kjGK876xO51ezizjpvDEsl5h0xgZ384//AF1heIPhDp+qRs3m&#10;ssxbcNqAdjxmvThDDs8vYNtQTQvIMLHgd+K6KeYVoyunYmeHjKNmeDwfDC4sLhoL6JGWLJ8zbyfa&#10;q+s/D+M2clwsKsVX7u3p+de0avpEci7ymTzx61xvi9HtbCcxRH/VkcevSvbw+ZVaklqcNTC04xas&#10;fMfiLwnqaarIbWBWi3fL83OPerXhrU73Q5/sM8jbQcBc8L9K9EvvDaTwrMsbDs3y9KxV8LJ9v+0X&#10;EAKq3G5a+pWPhUo8szwZYOcKnNE6rwtd3l/ZRtEMlujetaU2l6wJmCzqv1Y0zwpewW9ulssQG3+7&#10;6Vfv7yRJduM49K8CrU/eOx7VONqaPyfMKiTPlN0/u04mULkI2PpXU3WhQJbGRR8xqgNNt14KnNf0&#10;/GspH4L7CKKOnwicZJx/eX1qSVEJ8rZ9Kna1W2OY/wA6fFEJ32qPmqHOXNc0UVGNkY95YOGZiPl6&#10;/pVMbmz8p/KukubJmjYOORWW9lsfBOK3pzUjnqU+XVGawYjkUwoKuvbY4xzUZspMMxHStoyMSBRn&#10;gDrSEEdRUix8ZFBHYiq5gGr93pTg5xtxSc5wppakBoOG5FOJx2pmG++DSfaCx5qrASPGJF+XrUMi&#10;lTgipFdg2c01vmOSaFcCP3Ao47084HFRsgcYzVARSBd2e3rVdxhjj1qwYvLjxuzz8tRGHcclqqJK&#10;0ICecmnBge9NkhIbh6YyPuwGqiiXb3xQYgwyBSLuHBqUDsKAIdgpyoCcYp7wsq7qQ5U5HSgAjjCH&#10;mpFZB/DUYfPBpxGKVgCnKuRkmm/WnR5bgUpEyBxhsU9Dk4A4pPKdm+c1IFC9BUkhTkG5sYpoGTip&#10;U2g80FRFW38w7RSGMKu3+6aeh2gFXz709mXGTWfNqUQfNu9qFRWCuOtTpGrNz0xSSQqADilKVwK7&#10;qCpGKjXfGfu9asNaSL+8jPWoyrMSeePu5ouIELkZPrUfmurs2OD0NSGOUgNuppgO1iX/AN0UxajR&#10;fGM/c3cUqXiuMuAv0pn2cyn5M0jWjx/Ox/ioD3iyLhSu8dBRFJ5g3MuPTNV0yvCk0kju5zk0OIcx&#10;ZlkiAwxz+tRrJErneeo/u1X3Y/iqRYnlTINGwXZaSONVMarxUMtpxmEfhRFLK3OPurj60+OSRly/&#10;FAx9vEwZcD61sW0sfydqy7cEndU/mOi8V59enz7nZh6ns7M6e0uR5S4bgVo2dzFjhua5XT9RLR+Q&#10;TirsN/5J5evCxGEl2PosLjIuKudNGwPUmie5jiTl/wBax4tQbcAslLNM8jc5rhWGtI7frFPoWpNV&#10;kRiBzVa9v3kTByBQsaluaQxRtwfumt4UYx6GNSq7bmbLcuxKohx9OtPhgctmQYrShgiUYEYxVhLK&#10;1kG8JtrWUlHcxjTctbmasXAHanTu6ru3VrDT7R1A3fpVa503Z+79aXNGRV7FC2vmjkwXNaNreBmV&#10;Dj5j2rLktmhuNjqR3p6yNE4KvU1KMZ7l05yW5svhgTj9arHcHw3pUcV6zx4DVNEhlTcT0ri9jGLt&#10;Y6ubmtYbx6UMR1ok+U4VqjJJ6mnGMY7ESlLqDt3qrdP8+5asOWIwKhMbPJtI/Ct6ce5nIhAedwq9&#10;asJasi52nNXND05dzSMOc8e1aT6csjgim58uiK5fdMAyOoxgioJ5zt2E10U2i2p5KfpUI0G3klwE&#10;+h21XtYk+zlIzdHgaRNzL/u+1aEcagN7mpvsCwn9wtQgSMxUdj/drOT5pXOimuWJDdF4k3Bazmun&#10;kbLVr3MTgbZY8Y45ottJt7pdrKq1UZRjuZyjKWqZivDNcy4jQkn+7W1pljfrHseL5fWtfS9O0+xH&#10;3Fb/AGjV2RrTzNkKgbR2HWuetibuyRpRptNtswZ7Bo1wc4qOJD5u4j5R1rentYpF5Ws/7PFknZWa&#10;qaG3LZEtrBGgWTGSefpV1XxVJG2jFSG4ZFyM1x1oylIuMuVl8XUgj2AfjThMXGAKqwz+Ym6pIHO/&#10;BrlceVm/tJdGT+fIAQWxTftMqNlWp5iVhxTTbszfc+lZyUToWsS9BdLIoDN1FR3srINqj6mmW1tJ&#10;hR71eFk0iYkXP1rlktQszMNzJnG81Lb3jtxuq3Joyx/MuPaoRY+X8+zmqvEfqOMhBprSbeKGQqMt&#10;TWXfyWxQMhfU3R9uKINTd5sNxVe4t5mmwBxUL77diCenQ1vGMZGMpyRqzXsIGC/zVm3d00w+Vqp3&#10;N2QmQ/JNVZLpmzh8100cPzaozlUctCyLvD4cU4X4QghazROVLDcahluWJwrmupYTmZnGpbU6Sz1G&#10;KRwp6k4WtSCYkYPauHtry4jmUh/utxXQWertjca48Vg5U9jenW7m8rhsVat5X6Hp61k21+koADdq&#10;uRXGBsDZzXl1Kb6nbTqRvc2LWXbVyCTJAHSsezuHZcGrsF2sbctXHKB0KSvc2Y3OOanScqMCslL1&#10;Nm0FqlW7VefMauf2JvGpFmxDc8ZLVNDOkh2q3PSsm3uoyN5atCwKu4cdiDWdSnymkZHX+HPs9nCD&#10;L97qx9KnuJI72coh+XtWOt2cbAKmtJGL53GuXlNeZ7HZeE47dCschX/aavSNBt7eWBY7dfx7ivL/&#10;AApjrMchiMV614Fkt4GUyW25ev0rxsa+U7sLY67QPC0P2La64djk7ep+tdFptgLeEg2wXjv6CrXh&#10;bT4Z7JZDCybl/i71rtpcDR+Xn+HFfLVsVebR61On7t0c19tiN2IYY+v3sCum00oYMLnPfNZNp4eW&#10;znLyf8BYdT/hWzYwhORXPiKkZR900oxtKwyS2MknMfy5q1HGqgYFOwOuKK43Js6o01F3CiiipNAo&#10;oooAjlgjlGGWuR8c+HluoXRIyxZfu9q7Kq97YpdDLdvaujD1nRqJmFanzx0Pln4hfCy4kufOgg3K&#10;udrJ16V57c6WlsTbTD7v8XrX1l418IwPE0qJlt3Kk14L8SfAlzaBru2/hZvlx39K+4y3MFWik2fN&#10;4zCOPvI8p8R6OLqPdCvPt9K537EAdr/8Crqr7UDaFo5lIboy+lY1xPayOd6jk19Zh5y5Tw60ImPL&#10;pkKkvGKrx2jI3C/xd6vyyguwQ96glJXvXTqzD3Yk6SbYgqjnFaWiReYct6ZrBhum83aDyO1aGl38&#10;8c4YP7FayqQbNKco81zoPL3HpUOpDZGJAamSSGX5vN96r3zCVNgbPeudHTUnoZd1KxO2suU3cTea&#10;EbbnrW1cW25VGPx9adPbo1uAorqjPlOTlcihZvJcxjKmr9rZJt/eQtVF7sWkgU/L9Ktf2wuxWBzR&#10;KNR7IzcugXVrDCC35LWXqEFqkbSBvmHSptW1uAJvx0Fc1e+JLaV2j83r2rtwmHqyOXEVoRViDVby&#10;3ZWDN7H3rkdeNrjdbj6itTWgw3SJJu9FrB2+YSZBX1+X4dUo8zPm8ZiOeXLYhiXcu8pjFKjjdw2B&#10;nvVmNFIwqdulCaJLNIE3bc9eK9Byhu2efyy+yiS01mOL92z+3WrDagsq7Y8knvTovh/vk85ronPb&#10;FaEHhO3t8AOd1cdSph1K6O2NHEW95FG3CiLJ696tW6Q935qxJ4c+RvLlINVlsHtwWV8nNYylCWxr&#10;GMo7onkvCreVGfl6VYs7fznEjqfUVRiUh/3h+9WvZN5cYKj/AHaxntobRd5a7E6u/QJ+lTRXxVlE&#10;nzD+7VaW+aI7pMbf92oBeQyPlWHXgVi6fN0Oj2kV1OjTUFjQbYvlqlfSrKC5Sqsd2HCqW+7VqMw3&#10;KfcrKNPllcp1FJWKllpULEl+/NRXGmFtyo3NWnnjiHEnemx3KM3DV1RcjC0I6FGOCa3XbIm7B64r&#10;Q0wQlN7Rr+NTReW6/MgwetPe3i8vEfH0pOXMjCN76CzSW4TLKtV7mK38nbE2NxyPaoblPLGAaj3s&#10;OBRGHUJOXNqQss8B4fv2NOW4fJV+Q3erSiBxtZPxqM2MTMdsh/Ktr9w5WyPMZwDioWgG/HarP9ny&#10;H5om+7zzUTl42xIv6VUZES00Kcmm7peDt4qu1rcIDuyVFapmRiDtpGeMoUKVtzMz5SpbXeBtf8qn&#10;W4jlbAH602ezjkHmLw3tVPc0EmRT5VLYWqLRmhZ8E4OadtjLHY4Ptms9n3DkUiyNG4kVuRzT5AuX&#10;pp/KGxkzUcslv5LImckU+B1vRtmG3J4pl3p8sL4iO5aSUdmDQy2LwgKwq5FcFPmXr2qrHbyKP3p/&#10;CpCrPErR5BpS5WHoaun6rKwEcpBP92r5torr5oH2kdvWubgWWCQNK/zda1rK73ttZvpXPUh2NY1H&#10;azL8NvmQISop8miSXMRWEBt3Uiq7xSSYwTn1q5pj6havvtwz7fvA1z6x1RvBqS2MO78O3q+ZE0DZ&#10;Xpu71Rg0q7aTZ9mk4z/D0rsb3VL+K5VZbP5m6ZXrU8d5HKgkltvY+1XHE1Ik+xpvqee6hbBVIeMg&#10;q3NQWjeTKD2ruNY8PQ6kDJAq5/hHpWDdeDNTtf8ASXt2MJOCy/wmumniIyj7xjKnJbImis9N1rRX&#10;juIf3mTsYfpXHX2j7M/uf4sV2Wl2M9pL9nOSrHmm69p3lTr50eF2+1VTxHs57k1KPtIarY4230ye&#10;1nwYG556VeEufpXoHhX4b3/iKxbVIzGqqOFZeXrlfE2gRaXfSQOdjo2MYojjqVao4dUDwtSjBTto&#10;zsPgxeLvUKmW8zH4Yr3Dw5d3dosc479PevnLwDPqdrfwwRRsqSN97GMivePCOqXE9hHCyfdJA/Ov&#10;iOJKdqnN3Pqsnl+6SaPRLW4l1AjI5rrPDliYYvMC4boG9vWua8MwqYVlx8zY+U101ld+S21G49B2&#10;r4DEPmlZH2dFe7c6i3S28hZC+5lX71dBoWowRQJFI3zVwMesS7tpb5VbpW9o+oRucPJy3T2rx8RQ&#10;co6nXTlyndRTAruAqre6eLmfzU4LferPsta+zIFkxt781ZXxFah2LtwAPL/2q8n2VSnLRHTzJxLE&#10;OjxxusqYzn5vetJAAOlYkPiSKWVQkqhc/nW1FKsihg3XpWNaNRW5jei4dAdA4wRVW6to4Y9yxg+5&#10;q5TZEDoVNZxlys1nBSRxurpLDJJJjcrdj6Vzdzpsl3MuY+relejXPh+O4HL9+wrNuvC3lPuiG6PO&#10;dvpXrUMZCOhwToyOB1fwVczRs1lHuXbyc15t4u+F2p3ayuE+8h7EHOP619AjT5o32+V8vXNM1Dwc&#10;91FgxqvX5Vxzn/69elh82lh5p3OGpg1WjZo+KL34PaqjtcW1sG3ZbawGc+h7U/Sfh5qGn2Msk9tu&#10;kk64TGBX09rfgx7aSRhF98fNuUflXI6p4WvLOAq9lmM/xKuQK+qo8Q1KkUjxZ5PTi7o8b0T4c6hJ&#10;IdQ8o4XlQTW9Bpk0SKuMN0Kkda7WLSxJE0EOV4yfaqE2kP521BuOeK6P7QlUepi8HGnscZcWU8d7&#10;8oLDNakURdFypFbmpeEmtM3J/LNZczPjy4kxt+9VSre1joZ+zlD4ihdW5D+ZtpBlSD/eq4sygfv1&#10;3D6VC0kTFiq1nYOYrtLNA/yr781JFc3ABbzOpqYW5mgLBaZHbySEInep0K5pEttdxGZfMbDZH411&#10;GlX0RkRD0x1965Y6MzzDB+YVr2INmFQt061yYiKkdFCUonZacI5/mz3rYsy0boCf4q5XT76aORQn&#10;IIres7gF1AbmvErR5ZHqQlzRubyyxb1Y56/drc0jUzAu2Nei/NXLwyEhefmrY0l97ZLdVrjqx5lq&#10;ac3vaHWWmoCWNWB9xntV6O8Z4/LZec1z9jIsQUY+Vq1IpcfJmvNqU10OyMr6GtE6umKSSeG3AVj1&#10;rON+IF2q2f8AZ9Ky73WLjzPml+UHkelYxw8pM05+VGtqEtqybw/XOPauN8UQrqJbyz8p4bjitCfU&#10;XkJeKbcoH3cdP0rG1DVpHG1gqqfu7a9DDU5U5XMJe8ZDaLZ28X2eX7rfdrA8Q6dbs2y0Py9DWrrU&#10;phG/d3zWP9qE33m7/lXqRk73RlKC6EejWb2bfNJ+NaDHBy3fndVONwZNofNSGM4/1lHNeVzG3Lof&#10;nHcXKxxHchNZzHIJHQ9K6O90WOe3VYjz3zWfc6J5Cdfptr+nKdSLPwuUJGVtL/KympbO2EXzFaVC&#10;Yjkr8w9alt5GaXaO/XFaMzJI44W+Ur96svV9IeP98tbS20kb+ax+VunNSSwR3EBTO4mpjU5ZXKcb&#10;o4+SBjgyJwO9JEWTPHymtPUdJuIiAseFbpVP7LMvylfpXZCpGRyqi+bUrXFgJR5kQC/1qsLZx8rC&#10;tgQER4H3sVTmiuMldv8AFWikZ1I8stCmLcryDStbkD5E+tPUybtpWphuHy5p8xBTNuAMrwfeoJIW&#10;xkCtExfNk02WCNuWpqTQjNPmY+7QHAGDVp7XC5zmqrW779z960jK4Bu/vdKbuGakESxjkVEyKGGD&#10;xVAJM2E+tQ1I4JXj1puwjqaqJLuxjITzUUkZXmpyABnNIQH+XFUBXBI5FSRncalNsu3OKYkRRqBk&#10;qAMfmpWg+Y8Z+lMHIxVq0IQHfQ3YCp5O1sDil8ksauzQJIu9BzUIt3GT6VHMKzK5TnaRTo4So3k1&#10;YEOR8y03y3DbBS5riUWupGOW24qb7OHGVFC28jS427amAMblKnmKSKrIy9aRV3Hmp5k3LkVCMo2G&#10;p7oVh0bNuINSZ9qjUAtnNSEHGAaiUUigGewoBwc4pyopHWjymPQ1mBI8hHIFIrI/BFMZz0xTaAJH&#10;iBOQtRlWB2kVJHNjhqkaSNx9w8UAVxGE5C0h2t8h/Kp8K3emPAM7kP8A9egCsRgSfL27U2ORXwro&#10;M1YEZUMW7nNR+Xls7ea0AaYImOWWkWERvmMYHen4PpRnHWi4ATgZxQrbhuFOCcZNNOQ2f4anmQEl&#10;uqx/c781YyCKrxkk4BNWYYJNtc9Q3h8A+3Rd9WoGAG1j9KpndC2TUsU6vwWrmlG+500ZSLyyFAMH&#10;6VbtrkumDWfEwZAC9TqSq/K1c1SjGWx1wrSiWk1SMS+VJUhvox3rOMQB8wGpA6qv/wBas5YePQtY&#10;i+5e/tBEHAPWrlnfhlAYY3VkwguCQMVoWSMiqWA2gfnXPWpxirHVRqykaaHzBvB6VWu7ty+32qQX&#10;EIXbnvUNwkYk5cc9K5oxs9Tfm925CPnPzjNH2BLldsQG4NUm0Z5apbR0gbd5nzN0rSWiDmXUii0x&#10;4DhvTNWNyqoBH1q2JFmgLse1UJyV53d+lc0o80jeNRRiMuWy2VNZ8l08crbganmumQZKVRuZxK5c&#10;100aCbsctSt1LEt4Nq4dqfazM8yuprMlnVk2k/nUcWpmzlB37vpXT9UlbQ5/r0VLU7SxkhgQEsuT&#10;1q7bXUEhKoe9cdHrRuyHViNo5q5a6i8DA7s81x1MHOOrOynjKcna51UkYPzM1MZ4k+dOvSs7+2lM&#10;Q3/hntTW1OILnz1rm9jU7HR7an3NM4KbxlaVIxIPlHPris+DV4PLw04qe31m2RsCZaTp1I9B+0j3&#10;GaqkhVQF/ipun20ksm1T92rE2ow3Xy8etNjuxZyBhjc1Fpco4ziWijbtgXOKrtuDbiSK1bdUaMOB&#10;8zDJrOmgIufLGa5tHJm2sdh0UxK4Zqbf3MNvHvPWpo9KkabK/dqvrelzjMbj+HPFKKi5WuVzy5TG&#10;vNeUNiI/WorXV55pVGflY1Vv9GvoyrFevpVrTdGuRGGaOvS5KMaZyxlUlI2rSZ0GAe1XLPfKetU4&#10;YWVcN6VoaUAZME15GIirNo76b1saFraNjBHU5rStrFSvNRwx4UFatQnJrx5ts9COxNBpSbQ6irUV&#10;oojZWX86dZSgrhz9KtLg9DXLKTNqfwlBbHc2CKrz2HljG2tvyg1Rz2qSxkZ57VCmy3ruczPalT8y&#10;1WKlOMVvXNhIAx7e1Vn0lnTKrzWsahjKDWxjuCehqG6gWVcOPpWtLo90q7nXFV30qflW+oreFRXI&#10;kujOV1G3kj++OPWqbzJEu0V0Gs27LAYXHIrlbtZRMxLY56ete7g17SB51Wp7OWok8uWyrYpgxwc0&#10;q207jeRimrDO3K16MafKcbra6E1ruabAx7Vp28hWPaxHWsmF3inwWyc4rQgLvxXLiI8yOinK6ujU&#10;tJ9pB3cVehu1ZvvCsePKpyacspB4avLnQTOqNR9DoIr4qR89XILwuQxNc5FdMRhmq7bXyqOXrknh&#10;4nRGq+p0QuoyvyN+NStc/uwwasGO93D5WqX7eWTYz81h7DyNY1rdTajvc7UY9+K29GuiBh24rjLL&#10;UC0oVvWuosXG3CN/DXLiqSUTejW5tTqLWdh1ar1tNmVQW69KwrC5LRAO3K1p2cyvIuDXi1NLnpxO&#10;78GSLA+bgd1K/Wva/h9aRMYbuYbow/3cYyK8F8MXxjuQj/Muele0fDq632sc8gPMoO0d8dvyr57H&#10;vdHp4W17Ht3h64EtthV2r1QHrjNaLMDwK57SbuF4MwSL8v3dvFX47tzLlmNfHVKT52z2oVOWCRoN&#10;Gsg2kVIqhRgVHDIrbSTUu4etc8tNDop8u4UUZHrRkdM1JoFIzhTg0tNkTeOvSgH5Ds56UU2PPSnU&#10;AgooooAr3mnw3qbJV7Yrz/x58MLa7sWUBjkY6bufbPevSM9q5/XfEcEN6loW+XPJXn867MJWrQqe&#10;4c2IpwlHU+ZPFvwXt57y4cWA3M2VJYjPPHTpXk3iT4ZeKNCuGCQGRVzj1/z/AJ719t+ItA0u6h+2&#10;CTaWGWX39a8q8ZeHFklZI4R/snb0r7LL86qLRnz2Jy6nU1TPluTSdXjXJsZNwOCq84qjMzq+11P4&#10;9q+hrrwVZ6liG9tU3LxuZa87+IfwyjtI5rrT433DJVVx+XPWvpsNmlKrPlkeNWwNSEbpnlJvbiOZ&#10;mx/FWxpdyCI5Sv3l6U5vAGsy2/2q1j3sM+YrEDH50nhqwvLi7W2uVA2N81etKpSnTbi9jgjTqRqW&#10;aNpba5EHnRqfWnQtMz4VfrxXSw6VugCY4/2RVW90SSDmJNteV9Yp81ju9i2YqiW4l8oD7vT2p12F&#10;SAx91FaVrpsgBcj5vcVS1KwudrOwrWNSEnuQ6conM6kWeTec1EFIXduq9LazSt5bRe9KmlSOnt71&#10;6EakYxOCUJ3uch4klunbCHheR71ys9zIknmlvmr0bVfBd3dnz0m2gjGK5LU/AWowPl5V59K+ky3E&#10;4bl5Wzw8fRrX5kZFxqTXKBQcVVb5Wya0JfD91bv5Z+Y1XvNMvo22hOo4xXuQlT2TPHlGpfUri4AY&#10;SRj7taVrdiZQejdayWsr+2XMsJwenrUllPMozJ8oHrRUhHl0HTlKMjp7PUcqsb8+prRiaNo97PXN&#10;Wt2g4ZvmxVm2u3lTYZWrz507S0PRjV92xpXGrRW/3Tn6VRvLtLnDxj86coiB3PzRIIUXIQVKiD5m&#10;iktxKr5PAqzFfTt1NRPsY7scelIMu21Rz2FaclzFSkupYuL5JY8M+T3ql9rijbG4ipfsUwb55h/u&#10;4qndWzRS/Of+BVtThHYyqTlHYvf20sUe5jzToPEjjiN8GseXJfOaah+bC1t7Gny3Mva1O50VvrMc&#10;5Ecn3t3FaFs1s5+d+1czBHISGJxirlvdvG3zNWMqK6GlOq9mdZZlWX5HBGOlWoY0xyPzrnrLUnhO&#10;VPWraarPnf5nOfbmuN0pReh0RqRiaN1YRTjAHA9apTaWY3xGzbfQVZh1ZHH7zg1ftbmzZR5ifjU3&#10;lE092prcyBCsa/vvlz61LbRR9I2rYk0O21VN8M23kYrNuvDuo2czI0jbe2KaqKW7KjGUdtRVhePl&#10;fumql5CJckipovtEMnky1OYopkKrjd61XMT/ABHqYd3bbCpwfYioXR1+ffzWjqFleIflXcq+nasy&#10;WRgu1hzXTD3rHPOPLIfFcoybHzk1DJbI3R6a33cqaaC38Rrbl7MkXyBGvJ79qjlt/MPBqVT3ps7h&#10;SGQGjYCMme2kXZk1pW87XAzJ8pqnbXUbSZYVY3AnKNUyAvW6YkxNGMfzp0llbyDzI157VFBIzACS&#10;SrUAjdf3Un1rnmUVHs5yuMA/jTZIZbYZY1aa0vFfeh+XPr1p5t/PUJIPmqebuBDa6u8TCNudvatH&#10;TfELwzMUThuCvrUNv4biuZvnZo/lzuAzmmzaTLp1zhmyOqn1rN+zldGsfaQsb03iP7WN0iqu0YFN&#10;hlS4bMaBu9ZaQhjy+K1NBsne4wkqjPFc8oxhHQ6dZSIJpJst5Lbfm6U+01m/tAYJAGU+tdFP4Enc&#10;tNCRIrDIrPuvDT2sMjyRnzEB+XvWKrUpaFqnUiSaTNpksy+dBGN3qo4rorPwXpniL93NFHu2/KNo&#10;xivPbe5K6gsbngttx7163o+lpaWMN0twysqDb83WuHMJSoq8XudeDSrXTRmXcD+HNKOmQxFDCpRc&#10;VwqfC3VPFuuxTh1EbzDzF/iIz24r0TV7g3sxQ4bnr61s/DzTf7PeSW8iOZGAjP8Adrx/7QqYOnKc&#10;d2ep9VjiJRhLZGZqXwm07RLCGPT4vlVVGerDj1rQ8IaHfwPslbarfdWus1kxBIzuX5u3pUdg8EZ8&#10;1FG7pXz1bHV60bTdz1qeHpRkrI6PSj9khjAHzGtNXZPnDdRzWDBqQMagkHb9KfJryFSDM2R2rxpR&#10;k5XPXpyjFWNiPUIG/dbvzrUtde8lQpbnjjA/OuJOrru3HNSwa2zvlWPtWcqempcaqO//AOEk3KpT&#10;05q1batvTdKdoxnmuI03VY2OHlO7+EVpDUUVdxbbxXLOiuxtGXMrm9BqqreN5crA8tx/Kuz8P+IF&#10;e1VmdmXOPcfX868wsLuPZ5SybSfWtTTL9l2+VMV+Y5A71y1qCqR1NIy5ZHrdrdpMuKnzjrXE6N4p&#10;S2hFq0vPY7vm/wDr1uWuvyXnCHG0ZZe+PWvIqYacZHbCvpqazykHAqvPcSRj5k/LtTYL5Z3AYFal&#10;mlRFyPmOazUeV2aCUubW4xY2I3MKfORIuAaiuL1fJ3RN16GqsmoGOMszVcYykRtsU9StrdpQdgzm&#10;ud8W6XDLZtHHhS65yO1bU1y077l+6vcVBfae8xEqxmTP3lFelRk6bV2ctSJ5t/Zy2zMGVVxw201g&#10;6pHJDdEoBtUnpXomu+Hw+ZLeML/s56VyV5osrzO80O3H3l7172HxEXucNajzR0MKe9nuRtkI+UVm&#10;TWBediF2hu9bV1p6RP8AKTVaTl9u1sdOnWvWp1Y9Dy60Jc2py2o2rxnamcdc1Qg/cuUlPWuzvfDE&#10;1xa74xzuzx6VgalooQsUPK9eK7KdanLRnNUpzWtii90sK7Q+KlsLwqd4O7jNY2pyyJP5WeV70/TZ&#10;HzlpaucIqNzKEpSlY6e31CIvkrtNSAgtkdO1ZNvOM5FaVpym5jzXlVJcrsd1NG7o9wm3G75u1bFr&#10;duZcg1zFpP5PINa1rqkCNs8zqP1rza2srnpU3aNjorS8Yt85rY0+9ZMBWrkYtV2Y3/Nk1qadq8YY&#10;M8n0HpXLMo7iz1CKNFZz17VYOqueYc/L1rjX1oo29X3bvpVqPXZPL8rzPvfxcVyumbe+dVHq0Ltk&#10;rweuetZ2q3kXn/LnG6spdWj7Hkdarz6v5jEylj6ZojSsWvh1H6nqjpKQJPl2/Nhqypb2e6fy3OF6&#10;rt7im3cqs5ld/l2/N71At3Gib4RnttroirDjZCXSMG2Fuq1lvEzzkg7cL1q5NNJKdrNVWdCF2h+9&#10;Xcl73Ku2WKYEDp+tTMzzH+7im+Yzc5qOa7mBxHgUc1iZR5j4MOoxuu1Fx9aqTz7/AL1NwV70hAHV&#10;ua/p2MYn4O5NlS9gdjvWi2iVFD7OSMVYeBZB3pjRlMEHpWxJYhw8e2T7v1qc28EA8xYuelZ5kZQq&#10;jd17dqtrdKyLE3bvWUosqLsPW3+0xbXh4Xp7Vj6lp+x2lVflrcjvEj++eDxxVe8EMiNEyAhu9EJO&#10;MgkouJz+GU4ZB9ac9mkw3IPrVq6sfLxtPy4quUaFwwbg9K6VLqYuPcoy2DQltsfXviopLKQEMEx+&#10;PWtlEFwCGH41DLbbDtbP41SqSTJ9lEzTbTqvMbYqGW3deXTb+FbA2qNr1Hd2+9c5rRVO5lKkuXQx&#10;SpXgVHLGsi7WrTewiCZz79apvb7ZMt0rSMlIwcWiiISDtIprQhmyB0q7LCjnIqJYmzgCtVISKTQg&#10;fKq1E0DSNwnOK0JEAzuWoI2OMbelWpBYqtbyx43LxTfLdGyRVpuMZPy0OkRP3avnEQ28RdssOKfL&#10;Zt1Rd1SBcDAY1LCc5zU8wcqluU0Rt33alRC7gVZ8iOTORjjrQtqwPyj8qmUx8vREkaqy7cUSWik7&#10;sVYhgVOD+dSCNH6GuaVSx1qnzRsym1v8uVqMREHcVrQeA/3aT7KxXDLUe2J+rlIqwGQKjeGUruHW&#10;tGOyCjJNMktiX+X8aarLYPYWM07x99eaQ2yu24/8BrRe0U/L1pI7RIuoNaqRjKnJGW0EifeFOjXd&#10;xWmLaNh89Ry6Zgl4j+FU5X3J5ZFNUYfKBTiHUcrU0ccqjc6bfrTwYXj2NSJKjZxnFNwV6mrk1k2z&#10;MfSoTasvMi0ARoVPBNDNt6Cj7Od+Scc06Owubh2VP4e9JtLcNegisp5xTo43dsKlXbLQf3imSQn1&#10;FaieHolb5Im/3q5qmKp0zso4OpVOdaIngjmpEtWxllGa6IeHFB3bc1HNokcaZ2Vj9eps2WBluYsd&#10;ugA3YpwtY3P3Fq4+nBTwMD2potgo2xt+dV7bmWjD2NhttbWyx7Si/jUE1rC2QE6VbSymLjc35VYg&#10;ghHWL25rN1ox1NFh79DG8lVOdtTQiWMeYyfTNbRtxkbEGKiubVJU2FahYtTdrB9U5dbmXMFmjZmF&#10;QIAj8AVPLF9mjeIn6c1XCMDndXTHXY5JXUtCwJgoyAKWO6bdmoPm3cCnwQFzlzgZocTSnPoy+r7u&#10;QKdhuuKj3wxLwen+1UX26TPTis7XNS/BMANpqyLmTAXggVkx3Qbk8GpxdEnCt+dY1KPMzaNbliaT&#10;3sWzGef5VGLjb/rHzis/zHZs7/1pxPHJrNYePUPrDZqQXilcsfxppvsnKCslro7B5Jz7GrNqXI3M&#10;amVGMdWbU68tka8F4xB2NzUcruW3YzUdkybWR/rVhUGcge9crilI694XZH5W9D5iYXFZt9DEsZKk&#10;VsPKpTaU7VgaudoYK3f1rbDxlKpocuKlGMbWKUjg/KCKhnRw2NlCjL5zVoMj9+RXqWseRuQ2sskA&#10;IBrS0u5EhIkOdtUHTc/7sflVuyt2hTcy9aznGMtzWnKcdi5JdSOTk/KOgoeSVhuqM7NuS1U2vpPM&#10;8tG+WpjCK2Rs5Pqxt1cXiOx3d+gNOi1G4jTIBNAgafqau2+jx7MSNmlLkW6IXtJS0Yyz1aYTbnZh&#10;WpY3/wBtuFJbdtP5VRbRYxxG1XNIsFtJVd1b71cdb2PLdLU7qCraI7DT5EaFdnpUzxpI+VH61n2c&#10;uxf3MmPl4prahJDJ8p69jXhSptzdj3o1IqKub9q8MKcp9aztYvEd2DctVUatJ5RY9frVVp2lPmSN&#10;WcMO1K7LdSMo2Q6Ta4GUFSW8ijCkD0qm15Geh/WnQz5fAGfeuiUdLGXUu3AXG1BVnToGi2vio7KV&#10;GGHQE1chnSLhsVx1m+Wx0U1rc07bcDuarKSBOC2Kq2rkx7yeKjubrc2F7V5EouUrI9BS5Y3NSKdc&#10;4Dc/WtKG4URZYj865e3lcycnvmtOK6YRYDf/AFqwqUrFU5mz9tVxtVqBdv0ZazLe7y+M9fStG1jy&#10;3zjOa55R5TpjLm2LlnbR3CbgueanGkxs+BHRp0LJuYflV1CU5rncmzohCLVzLu9MiDZYdqptZAkt&#10;jkVqanNGI2y+G21z97qywbnD5x/tV1UIylsc1dxpvUy9b0iIhiOK4/ULFUl8t1ztbhvWum1DxC19&#10;OYV4zWbqFsGRcjn+9X0mBp1KSXMeHipRnsYbIV6LUe0k7WFXLiCVW2gcVCYWJ2shr2OZHm+8tCut&#10;rGz7gmDWpZWgCZKVHaaexk3OeM5rXtbJ3Hyg15mKrRWh6GGpy5blJrQNxUZs/JbjmtkaYGGFjY47&#10;019IcHdsYfWvP+sLudsacjGKENlVqSISN0Q+9araaq42H8BTxpb4AArJ1qZfspGXvkByARinI8pf&#10;Oa1G0eLy2lZT9N1C6dErZ2YqfrFMHRqFS2eQ/wANdLo9ywKrn5sVV03SUl+ZY66HS/DcKOsxVs7e&#10;D2rz8Viaex2YahUUrss28hDYU/WtLTZmB3E96DpNv9laWHdu70WUJA+XrXhVJxlc9anFx0Oo0S6E&#10;E6yD/gNetfD3ULi3hXzJSqsPkHp7143prFGXeOfSvSPCOrltuyXKquVHpXgY6N9j0KMoqaPcPDmr&#10;y2p3Fg24Y4Ga6bTr8XA5cZz615doWtDylPmbVb3rqdE11VYES+m4bgc18/Vpcx68ZXO8iu0CqD1z&#10;irUU3PLZHtXO2eoxTBWJ7cZ71pW1yN+5j1PPtXm1KfKarTY1N4z1pWkC8k1WmuIYlXLj/dzTRPHL&#10;OuH/AIsjmsFTNlMvqcjNLUSOqcFhT1kRvutWRtGV0OoJA6mkLADOaiknUd16UA5WJiy+tN3qe9V7&#10;gyttMEoDD71Fsd0fzt82etVy6XI9p2LBdcbs1yPjHw9PPPHcQSnphsL+tamq6o9vK0KSgKo+Zt1Z&#10;9t4hWQL5kgZv7n9a6qNOcHzIyqS51axSSxuUsvLkjZo/u7mbpXKatZK11JayqwCgFWZeue9dLrXi&#10;T96YkQt82dw4UViapcm8UTnGV7r6V6lHm3ZynG6/ClqPPhf7v3lrkdSeLU96zQqR0IrsvEESPuUH&#10;r61yclrvz5Y27u9elRrcpw4iFznJtDeO1k8iPd7CuWg8NwwahJOGG5m/u13GqzS2o8pGGe+Kzm0+&#10;G9lWVeG3Zbb3r1qOKlC+u550qMVuiCwiQKwGenOakurVZlLBR05roP8AhHbOGBZzP8zfw1j67Gtk&#10;rJC45PNCqOU7i5eXRGSvlpgcU240+G4jJMSnPWnwWLS/Op/i9avwRAfuztBrd1X0MlB9Tl5vD9tF&#10;I0iDt8p9Kyp7KS3+8M88cV1OqxGNyI/ujk1RtoIbkkTLXdRxMrXZlUoowZ4HMW7bXO65FMrbZBuG&#10;3IOK9HuPCVy9r59vAzK3PA5ArC17wXesoYRcdN271r0cJjacai1OHEYVyhojzG6u0hG5od/ODUBv&#10;LGcfPbKrL907utdHrXguW2fySrfNWbD8PLueL/R2ZnU85r7CjjMPKmm2fMVsNWVWyiV7XUtOYeQ9&#10;krL3B+YVemtvClxEEk07y5NpwY14NbHhv4Tap9jkupbfdJ0VCefrV62+GWs3JaP7Edw/2awqZlhI&#10;y0l+JtDA4hx1icJeeErG8y2mTmFuuNu4H9RVJdCvLKRftCjPs2fxr1GP4ey6PB+/t3JbruFT2Hw5&#10;t9Ru455Yx/uf561H9tUUnd6Ff2XVl0sefx+CNWvLZZ7IbmYE7ec1U1Dwx4h00gXGnPt6HGDj8q96&#10;0T4bh5UjjXauOflzir7/AAwmkvt4t1kjVfus3+f1ry3xFTjLWx3/ANiuUFuj5vs9MeS5UXEJVM/N&#10;nvWhqNnYlV2osbKMLt7V7J4g+F1tNF+6sQrNksAAu36VyK/CW5lvjb3DHy1bO5j0+nrXdRzzD11z&#10;N2sctTK69LRK9zzn+zrnzliMfzOP3Z/vVBPbgHybuPDKehr2nSfh9pkbrbzRM3y4DFcYri/jD8PU&#10;0ELd2kvXll3eprrwub0a2IVPuc1bLatOjznAalZW+Q1uw6VVS1EcnmEZp8jsi4Y0/GFyV7V7/Q8O&#10;XK9Uh0aIFUuamUW6Dhhz0qtJ93Bz1qPcyDaKLMv2kYmtasgcBnUVNvj3bDKAMdaxY7l1PJp63cmd&#10;yv8Agan2dw9tHsbsQVeUfNXF1TbBuk428Vgpdny8tJtNSGcOoG/PrWcqJaqx6HRWGtyRPnzNo7Vt&#10;WHi+G4U2l3CpVj/rFNcbDIHAYPj2zUqTBX4bp2zXPLDxkdMa0o7M7ltN0jVole2k+bp0rOvfDtza&#10;hmg3bVPygVm6fqrqI18wgLjPtWpF4hIOwvuA4+auX2dSErI6FOnPUyZbmeNts6bfqODUE9lbXhAV&#10;wG74rbvdSsL4+Q0C7v4WrIuLC4tnM8IO3r9a3py+RjUj80ZN9pr2rYjUlarlO5WtKa5eRTDKOlVy&#10;gI4NdcZvl1OWUuWRXjPbFNbYX25/CpDDKrMUj+WoJo9p3VqncXtI7kTsofKjFPS8dDu/SmEZ6ija&#10;rDBpi9pEuQ6mQ/KVpWdwqHGPvVgr8sgG2rkV08bDJ4rOdNNaDVVHSQ3EOAsu3H8Namn6bp1ynmtP&#10;j6VycuoIig561o6ffsEyXK7vSuKpTlY6adaNzq20mKLbcwTKy4xw1JNb28ybJUXdjC7qwH1bUbX5&#10;i+ePzpU1CS9KyvNtkU/L83Fc3sZ9zo9tHaxZvtLlMX7u3bcvp3qg82rWHEcTx5HVhWlHq98G+aTO&#10;2tG31LT79Rb6rBux91vSjmlT3VylGMnvYh8L+LvE9nCrTruXPVuTjpWrq2stcwC+jTa+3OPWlezs&#10;I4F+wMrf7NOSKB4vs1zDj0NcUnGUuZKx0Q57WOb0xoLrVPtF1EFfdu6cZr0zR5bfUoo7P7SMkcFT&#10;+lcTdWNosv7sBfRqk0U31vfIUmKxhgfvVhjIfWKe+yNMNJ0ZWa3PQNQ0FI7yNrJSV6svpWvaiS32&#10;sfasyy1GO5SOWKfczcN7VfurlAFC/wDAq+LxEpfCz6jDqNronuL5XlBL+wp0d1sABHWsmWdC/wAz&#10;fSiTUpgdoI+X1rz5R7HQpo3GvTCmd9VnvJHdpEeqA1JDDudqat2uNm7burPlkVzGrb3uRh3qc6ig&#10;HytzmsQznAUn/wCvSx3Oz5cjr3qeUr2jOitdVCuC7bhWlb6mJnBEvA42muZspUkAA6960reRoTkG&#10;olTUmaU6ridRBeheCPpVq2vWt/3wkrDtdVgkwF249QelT3mpbx5MTY4z1rmnRO2NQ37TxPHJdrI8&#10;5HzYb1FdZoWvAKu2f5c7jhhXlS3kkfz7c1u+H/EYXiQkL06ZxXLWoo3p1bux6lF4thQeYTx3Ujmp&#10;T4lhMQLSKoYdc1wia1FNLhJgpH8O6pItahnk8xJk25+YbulcX1eJ0czPQLDVYJE2ltyseKbep9rR&#10;owcBlxXH2WqhgD9pUe3mVtW2vhj804G375aspUeWV0HPbc27TTAkKwQdlqy8YtYf37Z3L1xWTb6/&#10;DHtxN8x4DHgGpp79rlBmVeBk5asXTqOWpTlHlMvWjG10FhPNZeoadHdr5gjXd/FWzIsEsh2lW77v&#10;WsfXWMcWYiy7m/hrvoy2SOV9TCv9Et95xEOn8NZ93oikfuYvl/lWoZhD+9L/AIZpsl7bv87uqg9t&#10;w4rvjUqR0TJlTjLdGbp8M1pE9s5Xa3O49q5vXbOC584japYnp3roNRuUyRFKOfeua1q6tVkKF/mA&#10;9a6qdRx945JU4yjY4zW9JVHZ4jypw2arQWbiPGa19QLTAIq7snOajgsJBl29K6liqji02cEqMYyK&#10;1unlHNXra5aM7/0qK4sSq+ah/CoXcxfIDWMpcxpFezNZdQAj3HrTrbUXlkBJrFN0VHLDFNj1AbvM&#10;3DI6AGspR6mntEdUupO21FqzFrESPjfz0Ncl/akwKybqng1Y48xuua5vZm0KlzsItcYP/rRz0rRT&#10;WIGGwkFgPWuBbVpA3ynr+lTRa9OiqCy4z1qPZm3tTul1dQNzS9eMUn9qjgNOuK48a+WfBf67atnV&#10;Vf8A1ZXb/Dk0+Vl+0idBdXqOmPMB9Kga+SNeW/DNYU+riNd6uOPeoH1eNzvd8nvipsx88Tfk1KAj&#10;aG+bPrVa4vjjI/nWM2phm5OO6471XbUXJZhPxnnmk4yYOSNr7RJ5flM46/ezUbTM5+9+RqhFe+ae&#10;WzVlFVBkNjdz96otIo+Ebsg27bTuPtVWOR3VS2c1YeB0k8lSeehoW0MZwWr+pNLH4E+boQpNKjZW&#10;pvOLrjZTp7cLD1qFSV6GtBjy4A2/0ohHORTMEdaASDkGkwLUTLxvFSSIso+7zVdJ13YK1ZDA/dP5&#10;VEjSNuXUglhk3eWq7s/xKKhvLE+UAIjlTycVuafKCmzgY5+appo0nQ5wTUe0kh+zTjucvaJHAW3j&#10;rU1zZRSrwxPpWrNpIaHKDndmqq2sq/6xKv2nMQ4NGVJaiHgrkd6FhSWNsCtKa2GwGFagFrIPnMPe&#10;rVQnlMaWzlD/ACL8v9KrXMSqMFK3LuyaM+aPTNVpLaKZP3qGtadRHPUpvmuYrRg9BUZj2rtC1qT6&#10;YxbEZO3GfpVOW3eM4kXFdUZqRzyjYqtAGGSOajk01XGVSrhjU/d/WljRlzxVcwLmM4W6IBGYs7j1&#10;9KLyy8lAyL0rahsUuFDyLjb/ADqC7hDhoc596PaD5TEbK9VNKsmzqav/ANmh/lZs1NHpVsMEj5u9&#10;DqxQ1SkZ8ayNyu6rkScD5atpBGi7QtPEKL0FYyq3No07FE7s46U4S7PlC1aaKPB4/wDr1WdFxnFZ&#10;ylc2joWQuTihgRxToFLnFSeQp5LViUQopJ5WnqiMPmWp5RGYvlWohGWfaBQHWxA8ew4x/wDWpk8e&#10;8fKattBLnaVqQae24Ht3WqU2iZRfYzRA6jDVNDGM5kWpGQiXZ8w9qVl2rwav2lyOVDJbKGU7lOKh&#10;bTQqYRe9W4lOMKKkEeByKn2khcsdil9lKJsNJ9hZ42jer/lgUCH5wuetL2ku4KjGWyK8eixtEN0X&#10;44q1Y2NtGmxkx2+taEI22yxsOgqvcW5JZ4TyPvVzSqykdUKEewsFrDFLmOLdmt3T7aJrXc8WTWLp&#10;63KSLGEyxNdLp0Ukkexlxha4MTLQ9DDx5WRyafE6bGjx6cVSudMVYsyj9OlazHHL9qo3U4L4Y8en&#10;rXJGTud0oxkjn7rT4/MYdulQjS41kzu/StS/i3N+5XvVSRHDcoa64zly7nDKMYyRH5cQbBUVJb2i&#10;XEuxU96gaGaZ845rY0i2Ee1Cvu1RKXLE0j78tCe20mB4/wDVDOKy9Y0hoT5kf3f5V0KSpGNoPFUN&#10;TdZImjB6isKNSXtDarCPszj73TpbiUCP17d6SPQLiJg0q7vwrahKhvmJqclAc7sZr0/rVSPuo8xU&#10;aUtWzBbRZC2/5QT7UkejzvOIt33vbpWtczR5wr/jVjTAzndtB96UsVUjG7FHC05S0ZVXwYsiqRO1&#10;H/CDnqH49MV0ELDsP/rVPGQxUk9K4JY3ELqelHB4f+U5JvB8yuwz3qObwlcxDzIpS3t6V2HkSycr&#10;HnuTVe6glz0xTjmFa9rlf2fg5dDkP7FuLc/Nn3zTl0yaRcp9K6SWzGzJdjUD2ZVv3QrojjKkjjlg&#10;aMZWVzFj0O5jlEknze1XodKYrk8e2KtMkkbYenQv83Bodacuo40adNaFWS3CAfJg9Khe9e2+T8q0&#10;HZZMh6z9SgIJf8qunHmkkyKlV+zsRT30jDc7Y9qy76dLltnTP8VSXVxIPlY/lUUMKzzKoOfm6V6M&#10;IRp7Hl1KkqmjIIbSboFz/tVNBp9zLKEZNqk9a6Kx0kmIMyfSmGzlhn9tw/GsqmKj0NI4WTSdypB4&#10;dkkj3w9R/eqc2LwR+XMg9K17XBXbjtS3cCyw7CTnt7VxSxNRvU7o4eEYaHL3kMkYZUHaqEULeZmu&#10;jutMBjbLfNVXSvDkk0xaSTp1HrXXTxFPl1Zxzw9SVRWRRt1LNt6VqW28DBqG70aTTpG2Hcjcg06y&#10;mkBxI/ApTl7SF4mlODhKzNJbRU2vK3/AaAxdwkK9+KjN48wIf86Iblrf5gMmuGSlud1OUYxsblpb&#10;S+Qu4c0XFqsmOfrio7K8Mybt/wA2KkL9i1cMubnZ3R1iN8tEUp15qnfSxqhUH6VZklCjaDmqbWpn&#10;bcCaC4ytJIrIrk7VGa1NOtfLXzJV5IpLKwRMOx+7V12UJuPas5y6GmlyvdXa253qcfSmRasXcFz/&#10;AOPVVvsOW+Y7fr0qp9owyp/tVtGipRuzCVZxlZHX2GoB4VQtU/JNYej7zwpJwa3FOORXi16cadRo&#10;9KlPngmSRKV5q3GcRjBqshUncT04qzFg8k159X4jopvUs2EZaTdW7pETyjDjv1rOsIFjQVr6fLFG&#10;QqNXDVOyn5mnDGkfHWmz3EargNzUN1fpEhOTmsO81SXzMufwrKlTlUZtKtGnEk1adghO6uX1ycmN&#10;wjmtTU9SMkWwvjIrBvkebIZj9a9/A0uWSueTianMjPinEbK+ec96sPP56cHPtWbeDyx5mfbFFrfK&#10;pUM/869+VPm1R5Cq8r5WWZYWkbcB7VLFp7vhStWbKaGbaSvzVo+QMAg/lXmYrFSo+6d+Hw8ai5mU&#10;bPTJC3zDp6Vp2doR8qrT7aBQfmrQtLZWbIPFeJWrSlqelTpx2RHBYgAMasfZo3GMD8qsrGgXbiki&#10;tyT1rinOT6nZTjEz5NKXfuQ/+O037CwO0nI9K2Psr52qaU6dvP8AnmsnVfVl+y5tbGK9kzKVEftT&#10;LfTmefMq8L2x1re/sxthJT/x6n2+kl5VEf5VH1jzL9j5Gn4d0A3VltEIyfUVtT6JPbQpiLoOcCl8&#10;KO1tF5b4+Wuzs7CC9sASQSVx9K8vEVnzHVTjbQ4mO3VU2MmM1JY6cCdir/wL0rorvw7GkuDGF/3a&#10;ksPD6qxd1OP4a5JV/dOqMY7mHJaS28m8lq6DwxqIhVXZjw3IqnrkE1spQpx/Kquhzs0mHHauSo1U&#10;p2NltdHqehaqsaqkdzu3c7a6/RtSQx71YA7f71eU6XqixxLHn5uhNdNpevMsYw3BFeRUp2OynVPV&#10;NN14rCqeb8wGRtq8viKWGIzFt/8AdO7r+lec23iMRwgmT/dP9KsWviTG5fOOP4l3dK5JU1I64VIp&#10;Ho0HiWSZGMzENu+XqcfWnReIwrKSwZj1XFedrrjpkRNyejelT22tSb1y3zfWs3RiV7SPQ9HTxAZG&#10;8p1Yc42561oW2tSQyBWfaMYVWNedW2uTqrZbGeVCyY59albxA7HLyNnryaylRUi1J2PRX16C5k8m&#10;Et838W6q17PcGXasp/P9K47StblQ/aSzN/d9/Y1qw+I0m4m5bP8AF9KyVHleg+buzei1T7KwFy3T&#10;hjSahrSW2542wzDj5ug9a5TU9SGoHHmbl3Z29qbavlDu5A4qvYp6j5i5ea491K6s6hl4+Y9awL64&#10;uVmws7cdMH7tSoGW/KTI20t8pqtqkYEjOoOf510wjayM5MZHqcQbZK5OeO9WoJLSWIrDINv8q525&#10;+Vs7/wBetRwapJbFjHI2f7q1uZmlqlvbR7/MfK+wridXjkAbyhtw3ze9dNPrStGwkjDfKCqkd65n&#10;UZUlbjcGbqK0izGp7ysYt1BG5wy5PrWdPvtJ90R6HNaN75yN8q8d6zrpzI48wY9MV3UmcUkPvdZk&#10;uhk5BThcdqxtRnYnLs24+9WbyaOCXCnOR19Kzbq7ZpMN3/SuuGhHL0NC11CGKLZtyapy6s5nww71&#10;ExURH5uazJ55d3BxWquTKlA6a1tU1NdqN940270OWzl2RJk5rH0nWZ7FwzHPpjtW8msNqUStE/zL&#10;971quacdtjGUfesdN4G00X1g0F6u1lHyZ7//AKq1rvwXpyxFSu7d95WHBrN0W7W0kjdJBwOtaGpe&#10;IPOGxZq5+aXNozZRhyanJ+JfBGlyyBRaK23jbsHFV9M8C6fbjelsuc55XpWxLqEnWR+ppYdQBHT8&#10;67I4mrGNuY5fYwlK9h9polpEqr5IJrSttPgSFUkiXbu+XIqjFfRpyxwauQXqScZ+lYSqSl1NuWMU&#10;Q6p4e0+7TDwqQP7y9KZpvhvT4H3KgH+1tq/JcRBfvdqS2MZOOean2tRRtcIxjzbGnptnbqAoQbl7&#10;461PcQ2sY2x9+tZwuhbH5TmoUvLuWYmVuM/LtqOV7m7lGKskR67pSSHCL97mudv9ELSZiBXb1296&#10;7iODzbfrubHesrV4EgTeBt/rW1Gq4uxzVaPNG7OXayS2jM5TlR3FedfETTdT8RSMrBmU+3QDOBXq&#10;Wqzo9mwAx65rnZI4XHlgdR1r2MDiZUanP1R5+JoxnHlPHbT4YNNd/wClwNtXsq/eq/4j8G6VmGzF&#10;t5flrguq/pXqVhoxZyYug55pL3wuk3zS2itk8+te1LPqjmuZnmxyqCi7I8H8T+G4LQbY19wfSsFb&#10;NdpR15HRvWvfrv4Z2N6GknHDfw4rkfFnwoS3Vn0xfmC/dVete5gc+oS9yTPIxWS1ItyR5TOkartK&#10;dKhCMoztrpr3wdqNrGvmxNub/ZNZtzp89t8rR9fucda+gp4mjVV4u54VTDzp7mbl2PzNU0DSIvP6&#10;1NBAhlZZ0xU0mnsY/lGPStpSRjyvdFZ7ogYRmp8eoSAfc/Wq8iNE2GBpokJ+XHSnaIjWtdVfGMe1&#10;TLfyeVhJCKwftjQtlTTm1iQpsX8TUOipFxrcu50NterMMNNgj1q9b6lcKPs5l39+a5CLVmxkSZP+&#10;1Vq31R0bflvqD1qZYcv61FHRTxLeLuRdrbcH3rNdZrR9jHj6UWeubxtlViv96rU1zFcx4jPas+WU&#10;N9hylGauRpdKRskGaU2ML5waqSxshxuoFxMoyrN9M1XLfVE83cuNp0bpt6/hVeTRbhG+Ujmn297I&#10;h+Yn6mtG31GByqyNUylKJS5ZGI1pNbTbZB0704QvKcJXQtp1pdLlBuz2NURpS2zsOfpRGsglTkil&#10;FaFztl7Vdt4JYU3N909PaozbzRnOPyNTw30it5cmPL78VnKTkENJajhfPIot2HT+VLPAzDzI5cKO&#10;q1P9liuE/cFeORinrHtTDH86zOpIjs7qZdqEkr71qQ+ZLEJolz/Ss91RT94VJZ3ssBESP8pb8qxn&#10;FyKjKz1Ni3kuvLxuYYrU0/UX3L9qfcB/erJtb+ORfLklAbtT5pXZlEDKfeuOpTvpY66dRJ7nTznS&#10;L2JZEjX8Krz6AtxItzA23txWHY3sqT7N/Xg1oR65NFHtSTofu1xSpyWiZ1xqKTuze0XUHs/3O/q2&#10;c10AvDPCB2UcsK4lL7BDt/Or1prRjGUkb3UN1r5zMMHL4kexhMQvhbOiaWQ52r2ppmBj5Pzd6y4N&#10;dXBLSMvP50k+rrNtEbDg15MaMj0OaPcuvdSk/KT9MUWs81wzCVvu9Kq/aUZMsffg0iXpAOw8N1qv&#10;ZPYPaLuaf2xVADOaIrstJ939az1lIOeKck7Kd4qfq5XtvM3rK4I+ck8VbfVjJ+7SX7q4xnrXNnU3&#10;iTJH196gOq7uV9aqODdyXXsjrLe+dMhHK+2avWuqvKuxpfujpXN6Vfb4d0xpl9qHlBp4X56bQamW&#10;F5pWKjiOWJ11rrKsrGQ/d4PNSx+I1T93HIuPauJsNSkvYyGBU/XrTpr2S3k2lS23oa46+Dlc6KeM&#10;Z3w8Tbm3Kufoams/E0e874iqqMs2K8/g12WN1bOPUGrDazI5V2k+lebPDSid1PFc2p6RY69DKMwN&#10;uH91uCK1ItdZZmnf943/AE0zwK8vstaMGQz5ZuOGrYj8T3MIysueMZzyfxrllSlc6o1ovdnpVvrS&#10;yWvzFueMZ6VesNfht4GRmKgcKu3g15nH4mkeP5fm5z8zGpU8VuGZY5ie3Ss/Z9ynUUo2PSrrxAso&#10;xDLtKjO0N0/xrN1PxA9yq75fov8AWuTbxGZYVRiQ3fnFRS6woTl+PY8iqjT5dhczNi+1VfKYq+45&#10;/vday7vVJRGX8w/gelZUmroX2ozN9e1VpdSbJTzPvdRWyREpaGhJqksXzFi27/a6VQmZLuUuV+aq&#10;xufPXLy8ChHQcq/1ra5jcWawC5kC0kMRUsr/AJU2XUsAqWqOTUEWPcozmtIy6Mx5R2oSIseIxWVc&#10;dTzUlxdPK2C3FUru8jReM1oYT+Kwk7ZXCmq7uEGTUUl6Sdy/lUMlwZFySR61Sp3syC3FeHZgHNKL&#10;mTO4NWeJdjYUnFTCVSu5HOf7tX7OIFmO6kPyhm/OpxO+3aX4zWeswDZfd+HrUkN3nq3y1nKmVGTT&#10;NKK4dQdj0q6lcqeXyv8AKqiS8/eqReMEnrWXIjaNToWvt0sg2uaPtZQ7BVengqRyazt2NB73cqja&#10;rUJMFibJ5JqNtoHzH8aaWQDcW/KpaJk5dC1bXu07T+HNW0vp9uC3/fTVlIPNOVb8akSRyNu/pU8p&#10;pHWN2fKQ06EqDHyfeojp0a4SXnJ7VZgkUj6d6Vp4iNhH41/St2fi/LGxlz6ZOWJQfL23VSliZH2M&#10;uK2ZZB5oWJfl71HNBHMuyQD/AHq1jJ9TGUeqMkhm7UbDirU9osQXY/8A9eowisdrCtNGZlcnHalh&#10;mKHhufep1sBI3ySVGbByxYDp+tHuj5ZEyyyEq2+r0Vw4cbX4/iFZiBkGCP8A61SrLICorOURxlY1&#10;TdBDlh8tShllBOBtIrPjuVYYlqZZol4MwGexrPlNlLsJNYMcmJgBmmHT7llyu386mYkHCtuX2pRK&#10;0Y4PFGtgsiCS0cR/vIzWdd243HYmK3Y5FPyyt1FQz24ckJGG9KqM+VkTpxcTnzDIvO0VDLEj/wCt&#10;XNaktrIrFHjI5qCWwmQ7Quf9muiNQ5JIzpLO1IxsGah+xHfuibirxsSDlUytNa3KZ2CtOdgodRsF&#10;rIYsqMrVW40yZiZEX5erVdtrmRGVCvy55q2TDMNyev3aXNJFSjGWpgx20okX5eKkuoHg2naPmXrW&#10;7HFGso82Ibakm0+yuFzGo+npSdTXUtU+Y5fJ6d6fuJXDVpXeijzNysPYVXFjMoxKgo5kLld7FPaW&#10;4FNihAOSK0DaKibwmKgMWwZWiRO24oC9KDkU3D52sMfhT1Qj+LNSXzdhGDFOlWLGzdjvdfpUaK7P&#10;hR9a0oowWwDiplsHNeVyA27A8gUjI6jIFaUeniZD8+P9mmnT0X925x6VjzHSlKxjtAJPmCDPrUT2&#10;/wA2TWvJZhflWPkDG6q7W7Jw0X6Ue2JdPm6GekR3fK1WETPBqaS0bbvSL2wKIbdi64WtPaRsZ+xt&#10;uNhtGmbbjFWV0sQNvm61o28Iii+SLLVDceZIxUr0rnlV6G0afLHQryRj7iiq485GYFfvZxVh1bdy&#10;Kmt3QHE0e4VMpJK5v7shdNglllDxR1v6ZA6Bml603TNT0VI1gEKxNjO9h1NWjJHG29TuDGuGpLm0&#10;OunaESlqRIfbDH19ayJxL5heTj1ra1TULWJlTd8w56VhXVw77nWinDyFKpFaCNIByOajdg+cqKhS&#10;UBd7BvyNKkyNwDWnK0c1SXMTW9vGfmwPpV+1iEcYJHJrNSUK/DVc+3qyLEpqKlNyRpRqKA+9JQbs&#10;1UeVSm0tUs8ysmJGz71SjkWRsDtTjT5Sq1Xm2IvsSiTK9N1TnTWnXHmYGOKlgtzJIoSP7xrRi025&#10;ePcsfTrxVSlymdOnzHPNpUsZbJBqzoqTQsd547LmtSWwYx7mHeqMEDxTnK/LSlPmi0bRp8k0zSiC&#10;vyKuWduF9PxqjbjLgenWrkTEHGa86pc9Cm9SyhjRcbRTJ0ilUn5aR0LLkGoSzK/3q5ox6lkDWymP&#10;BFV3ttr4DDpVq4JMeMVAmN3IrspsxluQNYSycMtSQ6fFDD8/3j29KsFQxwrdsmhijRZC/wAVdN9j&#10;mnH3tTMmtpfN3rH+VVbqN5F/fJ+VbDzCI8L2qC5ltCmSOT1FdNOUk9DlqU4nL3unhiTGM9+ajtLS&#10;SO5VmwMN+dauoQwB98TrtqlHuaXcWHFenGTlE8mS5ZM1FvG8tVz0ohkdz83PPeobdGOFJzV/T7D+&#10;JuQa8+tHl0PRw/7y1yWJdq7iOabNK+07T2q9HFCo4Xmnizjk+by+tefKseiqPQ55pJQT5oqxZXkM&#10;Q+Y81evdKViSYxWVNZvHJtEZP4V0QnGSOepTnCXNYZq99uXj5qzPtDKckc1Zvopoxkg7fpVV40K9&#10;K9GjGPszhqym5aFi2u2zgrVsn5ck03R9IkupFZ0+X1rVTw+xfO0FfeuStUpRna50UaFacUynZaik&#10;BCk5q4bhpSSD7Ur+H2HKW4/4CK09L8Oo9vl1JbrzXDWrUIrmPRo0q0vdsYwmct5YXnNaFtBIU3P8&#10;taf9hwRLvkiAbd/dpxtVRf5VzfWqUvhN40Zp3kU18uKLANUb7VFjBWm6pdGKQ7mxjpWTO5nO4nr0&#10;ruoYbntJnHiMR7P3USSag0rNt4FRgtuV8+9RKpU4Ip6MDgY+leh7KMUeb7aTlc6LQJsLvb+IZFbC&#10;XKNx+dczZO8a7efbFaFpf4ba5zXh4zByc3JHtYXFR5FE3o2Vh9auRLleOlZumSeccFPpWpDAx69K&#10;8CtHllZnr0ve1LdvctGNvtxU8Oqi25kFU87Oaq3U2V2g1lGnGTsa83Krmhe+Ikk3Ismcd6yb3V5G&#10;OS9U2IDEk1R3vKcs1enh8LTjG9jjqV5SZpSamJFwR81V55LjG5en1qK2gLfvd3SrkRQAh66P3dIz&#10;fNJGNfK8UR82P71ZofbLgfSug1S3F5atEuQQOGrFttNnVlWUFtrfnXfTxEPZ3bOCth5+0VjY0uN3&#10;YMBW1C+UVWHNY+nK8cfzIV571eS4CjBFfNYuo6lW57eHp+zpJF7cyNyamt9TjhHztWW14qtuLU24&#10;Er/v+1cnL0Z1U4+9dG9/bKsNofrV6yvFZBz29a5OC4c/KwrQs7p4WwH4+tYVaehvG/MdXBOjIDmp&#10;1ljIyprDt9QXywwIq5Y3gd8luD7VwVI9TrjJWsaeWCZTmlhd1HmL2o/dPDkt+tR/bIYR5ZOawNDS&#10;0e9nMjBJOvXNdloGpSQ24RZPrXndhdKkjZ6buK6LQtYAO2R/l96560eY2p6noFlLDf8AzFlyOu7v&#10;WtbWcQTjae9cfpmpW27zY7jqOK6DS9Y2zDc+5e7eleLWTOimhvinRTdQGULkdttYP9mvpqKsi8ty&#10;K75IoNRi+Ub168VneJvDX2exSd32oDzuXpWManQ25eqOTTUHiO1vwxWjp+uOgCGb/gNYeqbLK7ZE&#10;k3AHg1HaXxd8jHFE4qSKXc7C08Qzcjd19q0rLXAw/eP83971ri4L9lYYetOyvw457dvWuOpStsVG&#10;TOxg1MMhYPVmG+dGVkkz65PWucsbnIIzwa04nGVJbjHHtXPKJvCXQ6K3vmK7+v8AOp0vHfk/zrFh&#10;lZos81dsXIXLjtxWZ0qdo2NuDUWh2iPk5/E1civju/eAkd6x7Nlz8y8jmtSzkiC7iFOetTYcZczN&#10;K1iZ33ov/wBerU9x9gtssq5LYwKLF1aI7GBx6VheJL+WaZ4lk+UcbVzwc81JrsrjpvEiiZpXX/d9&#10;vaoL/X0vI28pGX6issRgtsLfLU3kxNGUX860joYylzbEDy/aVwTz3rPv5ZYJMQuRjr71fis3VmYn&#10;5f4T61Vns5Hlzj8aqLM9WrGTe3lyY2aNyDWbJdOG3O2445reuYIo12yhR+FYt5Y4bKjitYmMuYpz&#10;XJkQq7fMaz9QBjGK1l0+Nzkrk0+bSo3Xlc/L6VvCokZ8kmchcgyNgVVubUs2APpXR3mgpGcxjaD2&#10;qnLpkkJLlK7I1kZWaOcm862ch+lVHctzW3qdkzozbetY9zBtH3eRXVGWgfEyNXOcVc029MDYBNUk&#10;j561Ko2c5rQhxUjrNO1pfkkWfP8As1ae+ncsQcbv0rl7ZmjKspNbunP5ucn61jKy2IlFxH+dPKB+&#10;8bipIJbhTy3TpUpjjCZVelRopHaouTYnW5Z2G4c1cindVDA1QiVc7iPm7VJLcAQ+XjkGmIvi7Lc7&#10;qmh1LYudvNYqzqB8sn4VatZASo3UXA3LWV59rZ61egsppDkjFUNM24XPrXRaOFIbcRxioqVOU6Kd&#10;Pm3J7HTZTFlV/wB6s3xBpMmWdun8NdVHNaomF/iUYqvqsEdxb7OuTXMqklK50SpxlGx53d6PM8ZR&#10;1G0ntWXP4bZBtjX5gfWvQk0aNsrIn0+WqGoaREpY7f0rup4w45YW+pyVlZPANhXmtC3sGuDyoq1c&#10;WDRvyv44q1bxRiLenB71s6vNqY8nQybrS0i6D8Kyb/Q4ppPnGPpXWv5RGWGSagn0+KZSRHmqjWlB&#10;3uTKnHZo861nw1buCksQdezN1Nc1qfhO2mfasQXA4wtelazpb+Xnadv0rNOkoeXjH/fNexhcwqU4&#10;6M8+vg4S05TybWPBNjFGsrxKzd65260d1l8uJOPT0r2HxFosLAbbdVNYs/hi0eMErz1NfRYPOJez&#10;vNnh4jLIuVkjy5/DkrMBJDnd/EorO1TQ5LWXYq8jmvXbbw/a28xkQfL/ACpl9ommXLM8lmrH1Za9&#10;CnnXvHDLKU43R4pdaS52uR+lVGsJdxA//XXpms+F4A7LbRbv7yntWDqHhcJIDv8AL+X7uM17mGzG&#10;nUtc8mtl01scTJA6ttYVJFcuh2MeBxXQahoDWw3qu4etZ91ou5d5iK/SvQjXp1Dz5YepT6DbTVY1&#10;j2MtXLfUYGX5H2t6elZjaQy/MgY4qICWB93eplGMtg9pOKSaN6KfzeWNSGFsB1IrHtbiQru5BHrV&#10;2C/kU7SVNZctjaMuYs+dtO6SlSRlO8UxI/talicHoad9nCLnd0qdNii9Z67HDwG+YVcfV4bwhWb9&#10;K5qTYz4HFKjlGUqazlRjLUtTkdAZAsjNuXB+6KhCKxIBrOE9wx8xQ2FqZL+TqVFR7KQOSkWoxd20&#10;n7mTge9Xbe8S5bZNJtb6Vjreyht3mfhUySAjeDz1NKVN21HGfLsbVzYuFHknd3qqzFDtPDdPpTtN&#10;1nayxynPPU1cv7GG8XzoGG7rxWFuV2Z0+7JXRlvf3EMmFerEGvTghQcVRv4prI/MpPvimWskczjc&#10;NpquWMtTD2k1Kx0FtrAlbYyHPXJq/bzK5G1/vVzpcwEN/wCPVbg1WERg7xn/AHsVy1KPNsdtKtZ2&#10;kdK7lepp1rM4GA+PSuZh8TOrlJ5tyn+LuKvWuuQuitE44OK4cRgZyjqjso4ynzKzOkDyS9e1SQMS&#10;dueaybTVSV3B6mbUo2fKP2+ZhXz8sDV5vdR6qxlPl1ZuJLtXO/601L6Bu7A/SsdNSe4GBJwO1Wra&#10;R92EUN60PA1I7of1uL2Ne2uNw3v9BVuCRWOzH3ulUbIg8MAPar+mwLJd7WHv9KmWH5Y3sXGvcsxW&#10;ImUJIo+bp61H/wAI8hfh/wCKt3TLSGSby3bbuGC1Wr7Q3tgJbeJmX+8tcrtHQ2UpSMSC2WH90j5/&#10;pVO7jaIkk5rWOnrI+9W+YVXvdL3ybfTnijlKMtHMfzp8pqQ3TEnzDUx0y6jTcycLVS5eJEbcdvrW&#10;NSnzGlOWpBcagY5to/hp0Oprty5b2rPbLSs1NMoQ7Sef5V5tSmenA2bXUXaLKkq2avw61sHltuPv&#10;XPwzsg+U8GnLeyx53DiueWHi+halJbM6RdekCYMn69KcviBQ4kD9OvvXL/2jKikqwx9aj/thANry&#10;c9hWH1VGsZT7nbp4lEgEv2g/MM/N2p66/vO0Of8Aerhk1tB/y0p58R7Nu1/lz8w9qh4c09pI7KbW&#10;IoT99smoZNYB/wBY/wDFXIz+I5HbbC4/Hr+dQzatI6gvNn/Zo+rj5rnXPrJX5Y5hUY11myok+auV&#10;TUkC7hJinpqKlv3cnXv60exA6kaqWTBJ3E057yRgAh+tc/HqE2FzJV6G8SQKNx6fepOml0J5y7Le&#10;ySZRBtx3qhc3DsdmeasSSxjgsPxqrdsjTbl4H860p6nPL4hqkkc1HK2DUqDd2okiQ8kVqSRROG6i&#10;nJIkZZm9PlpNixIcCosszdKsCTznY53VJhwmFpYYBtBZal8v5di+tNxAltLiNlAc4q3wwwjD61m+&#10;Qwb+tWbJWUcnvXPKn1CMtSyZUVtsj80yWfcNqkcVDKrBt+Dikwzcg5qOV7m3tfIuIwdFVhndUiWS&#10;j5txx6VDZ20+VcL8vv2rRRQFwRXNU0kbW5iFLcIeABUqxx9wtKUUNimtsBwVzWZex8YpqNzGoTf8&#10;vpUsOrKG2df97tVQhT8uw0x1jROEr+oPZxPwhSl3Ni3ulmUksqnt702edkbawyPasdJJEbg5FXIr&#10;+ORBHKM+9S6dmUqjlpclxlwVHAPftTJWLEqRj6U7eoG4LSvJDI2RHQElYRTt5FWLdQ0bLnntUIQe&#10;lWICoAyKzkdEZXJTYWkihnX8qry6fLG52p8uflq4o+XBpXuRtCNH04zWabCUYtGbJazoPMH5VG47&#10;OtaZVWG+oriwSUFkHzVV0ZqErFFLme2yyHj+7Vm11NXXZOvP+zVeS3nQNGU96iTcgO9COfStOWMk&#10;Zqcoy1NKW4iYctx/OkimLD5ZN307VSJBAZTTQ0ifMoNTymvtEaW4sfmqMzR/xY9Kq/aHxmRjTfNA&#10;G5x+FJRIqOPQJkWMbww6/dqFlDD7tOlkDnjilhXd3rVfDqZ3ZB9mY4yn8XYUCNoZOKvJE7AFV3Y7&#10;UrW5cZMJo5ugblVXlY8ipI2ljZXw3/AalNqIsYTNKrxqnDHP92lJmkHrqMYh2JKYpk1su3e3NSFt&#10;xyV4pWyw3Bcip1RTj2ZXe3icbUTrVf8AsvDfMpq/9nBXevagQyFWNPmJa7mc9lB6nNNOmhVyjfnW&#10;0lkWUB4MCpU0qKJtyDpUutFFezMKC0kg+8eTVgDbyB3rUn06OT7689mqnc2hjk4U0c0ZBycoafc5&#10;m2vxnpUtxveTJP0qulpM54AqSFZUnEbis5RNlO25PbRSS8yRcfSiXTd7bkWpz5iY8s1agcBMS1zy&#10;lyvQ3jeT3M42LOPLePb6MKX+zUVlAx/tGtcSQSQ5MfTvVKSRC52jFTzu1h8q5lcmt4ovLwMcVXuL&#10;Jd24D/69KnnEb4/y9adILmRADHWcn725taPQoSwR+YQy0jW0ajcgwatHSwFzvPrThZMF5O4+9TzF&#10;xpsogZ4I/SpFubmNNiTMB6CrcmmzAr5oH/ARTBaFGw/H92p5o9SvZyMu6N1JLuOT/vCiFscTqwq9&#10;MFxgrz61C8AlAO2tFWjYy9hK9yGW1gJ3Kx+marTQuh3qM7av/ZWZcbamt7KNwUI520e2UUL6vNmS&#10;OW3D0qe2jLZcdegq62iLt3g8/wB30pFtzDgbKPbRnsL2Eo7lZoZ5hsddvvU1lo6sMk8j+LHWrEcH&#10;mNVuztpHXI6K2KJVOVFQpqT1GWuliJxJkVpWQVI2QHioSjZ2qnNORZI1+Yda45Sctzsp04xSlcbc&#10;QDd8oqvcWEbLujGGqwWYjbt6UxxuXDU02iakk5aFOO1kLfJ6Vo2+nBsZPOATVcZByBV6zukwN3Xb&#10;WNXa5vTtzakwsIiSy/lVS+sSy5j6r6VfVxt4FRsVFcnMdJhTW1yvQUwRSE4281uGON8FkqJrSHzC&#10;+K2jWMfZGNtkR9w6DrQ1wY49wArWms4z8vl59Kz7rTyAw28V1U60ZOzMK1GVrmbd3w7Kv5VQe7Vz&#10;x9Ku3elSvyhrLmtJLR/3i+1erh/ZS6nj4h1F0EvFR4GJ9OKzg7gYzVt1ZmwOlLb6ZcPKGK5X6V23&#10;jFanCoykTafJM6qXFbNllI8Eml0mytUTaY1z71cktkPK/pXkYmtzS0PXwmHcY3bI43yeDUjXDgYA&#10;FMFsyjcvNSRWrblZxxXFJxPRipDGleQElahkjjc5q4VSNmULikTS3u33pFj+tZ+1jDVsv2bkUl0U&#10;3+QoyM9Kt2fgqxl4uYfvferX03SWgwpAx7VrRacy9VrzcRmU4y5YM6qWBp2vNGKfD0NnD5UIwo+7&#10;VN7doW2HNdRfwxLEuF5FZN3Zec+5OKwo4yV/eZtUw8UkoogtERwEJx/Wtmxs4j8rDiqdnpjRgMT+&#10;lXER1GAhxUVqvN1NqNPkFvrJFTaKxrxDEGAP/wBatmZ3WPJVqxNSvrYylN1aYTmlIxxHunPaxbNc&#10;nMfX+dZCpNG2x15HWuovLaOSMvCT+VZElhK1wzSruVutfVYXERirM+cxdGTldGdcbioIfGKWJS6b&#10;u9XZ9Hubf50h3JVWaKa2bIiIBruhWpzejONwlHdE1rdTKfLC5q9HDOXEgNVLJosl8fNW7paQyjcU&#10;5FceKqcibOvC0+eSRc0qdoQrMK2re8BSqKW0LqDtqRI9vQV8rW5alS59NRjyxLVxdqBx3qjdz7fn&#10;zUkgUgsay7x8yYB4rTD0VKRlWqaaBJPJISBUQU43AU9F3rlau21pCyAsM967ZVI0lqc0YOaWolrE&#10;Vg4HWgBicYq5FFtXBGKkSwErZUV5NXFR5m2d0KD5Sra2rzOFK9auW3h5PtHmPHWro+kfuy+3LYHH&#10;pWg+nybE2INymvKq46TlZPQ9CnhYqN2jmL7TlhbCd+3pUAsWkUZOGroL3SpJJdu0ZFRnRynBAz7V&#10;isRpuaOjHsYH9muTyce9WGgfy/LI/hweK1IbMwylyNw96leAzt5SRE49qr6wEaXRGD9lMYwUP1qe&#10;CPDYArYttIkum8pEX/gVXl0KC0iMbD52+9trOeKXU1hRkncw7dCH3nP+7WpYQuy4GOf8atx6PYFP&#10;LI5FRTWqaaBJC/U42tWDqxlsacnVkgeRR5eaq30ksZEh7VKbl3XcUG41BdbnhbcKiVraDJLLUNvJ&#10;Naen6rltn5VyazmNPm9at2F4+7qa45s3pysejaRenylAPfkiup0S4DvjzPveteZaJrE6SYd/4s11&#10;GmazIzKC53dcA15tSPMd1NaHpFh4gOmSrEVU7v8Aa6Vsa/rdlqWj+WH/ANZ0A/WvM11S4ZwJHJ/2&#10;s1qLrEs9r5azVwSotM1V7FHxcsULo8TZ+bFY8UjIcqa1NTtJJYt7fM396sWUfMyAfdraHw2KRrWl&#10;0smFb71a2ns8co5rmrMyfuzGOQ1dFpEU7SgtGc9gK5q2gHQ6cNwyRtrWspNzLE68Y7VR02ArBukB&#10;q9YQsJFVl7158jaKasbmlW6zI0ZTj+E1cm0u5jA2J+AqxoscaQqqR/O3861raAou6YKwYY3elZdT&#10;r5U4mRZ200b7dv8ADgmrUMM0DYI4NbukaTYxR/vU/i7mo9Rs1tpGiVNynlTUOS2HGKiU7O8ljbZG&#10;/wAzfw1C9o007NIrHv8AWrmnWE8k7EQ/wn5vStgaOWtVMcPzMcDb2GaOaMS+U5G902WJhOq/Ljiq&#10;zRyi55+7trs5dEMsDR3cfsrelYyabCkrnymXtRGUWKUexmNAohzt61Vul8lfl9M1uTaS6x7FUsSu&#10;R7e9ZsljOWZZExtHO7vW0XHoQ1I5+7jEi7n79aoyBgSpWt2809nG0ELznpWZeWjwneX7VcTHXqUW&#10;jXr0NN+0ZJjYdP7tFzKkaMWrLn1SNckOtaxi5GUpcpdcJIW561nXbR+cUGNoqNdUSQlRJn/d7VDO&#10;ymUlOnWtowktzCUuYp6nGoYlU4xjFc7qCBcgCugvCQGdx8ufSsK/j3S5I61309hRKSD5h71YSJWO&#10;3H5imxKEfOKvW4jc7mWtrsehJYxqX2MPoa0raHY+7dVW3REG7HNWot2M96ylqc8pXZcic7cE04cD&#10;iqqzhR81R3F1If8AVnpUWYy0blFJQdVqrNqG5tqjvVV5SVLGolbncarkuHLJ7GjBcZPzd6vW8v8A&#10;FnpWPBn0q5ayllAGfrSlGwR8zpLCfcqkk9a27C6EYwZMD61yVtcbBhDWpYX5CgM/51zyvzG0Wdla&#10;agu3DNmrlvdJIm3OcGuVi1NI2VVTj+dXLbUVxiQ9fSsXoaRk1udEJEkbhVqG9sllXdxVG3u/K5Bw&#10;oqwl/HJFjGaDRyjLcq3OkpMvlhf/ANVRnSFK4Tt2rSjmRh7VNazacXZZpVU/7RrRVJRJUISMcaLv&#10;G4DBFQzWksSmNVw1dWmnW0uHjAx/s9DTLzTIPKaQxZ4/OqVaQOjHoef3tv5qtb4O7tVW10WW4b7O&#10;VH1xXVTaSrXLMQuc/lWv4e8O2Dp58SKzZ+bcM4NdDxPLHQ51hve1PMvEXheRV3KhV+n3a5a40G+E&#10;vkrDk/zr2/xN4chMhEIB45ytcrc+HV2+dGg6+ldeFzBxRx4jBq9zzceGLuPb538XJ29qq6jpxt42&#10;U4xXoF3ph/eKo4XmufvNJivbkRONvPUCvTo47mlqcNTD8sbI4GXSzPI0kadTzVe/8FzanDuQqee3&#10;ykV6pp/w3gmTzI8n/gPSrE3w7eNAVHfH3etdyzinTtys5P7MlJa6nh918P7vY3lenzB2HFc3eeGN&#10;Wt5mgkt2bn5WC+9fQU3gGbzv3ifuyeSw6Vh+Lvh2kUP2i2bhW+ZWr0sHxEo1OWT3ODFZLzQulseG&#10;3HhrUIFZZrRlVv0rPk0J04CZYevevV7yC1gkMF5CVZfu5HUVANP0aZGVbVGz1YqK+hp5tdXWp4lT&#10;LI3tc8jvLSZRhV246iqcYubZvMdflr1TV/A+i3LeZFEsbN2TuazX+HNqULW1wflGdrY5r0aeZUZR&#10;1OKeBrRlocXZ6wANpX5e1W4dThcfOv1xWjc+BZoZCV09vmP8K9Kz7rwzfWXyJAzZ9FroVWjU2Zz8&#10;lSG5JLBZXeGiOG+tQtEIWwRnHepbDQ70n96jAt6DpVuXRJEXaCx92Wp9pT7jtKWtigl1HGv3cU9b&#10;iG5XltpFOudDcQH5vfCis+TT7uNN5jbHvVLlk9yZXiXjAW5RqPNeI7ay47q8tZAwhYitKC+guExL&#10;B+NVJcooyUiQXGDuQ1o6brLwMqynrWebSMnchwKclr5vy59s1lUjGSLjLldzo0FhfxtvcZ6/SqV1&#10;oywklF98is1VvbUYjikZf7wrT0vWCE8q4jb/AGea5fejszpi6clqJFblofLnqldW7xSEL+ta0t9B&#10;NtAh69/Sm3lqlxB+6A3D+LHWlGVgqJWujB3v5vzjb/WrFpfwxHhu/SnXFhJvKSja1Z13BLajLD8a&#10;6IqNTQ5OZxdzqba/wilXypq01ygIKH5T1xXG22pyInljOa07DUZFRS/Oetcs8L1OiGKv7p0NreBZ&#10;MBhjPrW5Y3UsiDYOveuUhvLbcvlnArZsNSMcexRnHpXHWo3R30az6s6WJLlItwf8qnstTurZhKBu&#10;xWLZ68yDn8qsLrgVWaKP9K82VGWzR3RrR7nTWHim7lmVZVCgdMVrR+PL+CL7PNGJIxxxwRXn51hp&#10;SMxeWf7ynrWhZa1P5TQGHcNvysa5amCi9WjohiZJ6M7Cw1eC+uGdTge1WhH50qyQtla4WHVJoWMk&#10;JK8Y21cs/FN9CTvLbT2rlqYOX2WdMcTfc7C6MUdsyy8Zrm9ZELTKsI6/epj61qN4AhlZgy/dpbXT&#10;bq+m8wr045rllQlT+I3jWi9jLmhZLjCdPeq8kJExCtyTzXQ6joxaItGvK+1ZbW/lT4Zef71cdSjr&#10;oehTxMeXUigRtuWHy+tOvomFvvhrW0/TGnG3bu3U7UNLWPEDwnkY4qXRH9Y944+e4aL+I+9Uv7QD&#10;tuBOfWuj1Lw9sXP2Y+1YMGkyWs0gniYNnKZ7isZUXubxrQlsNedkiMx5pst2zR4HH0qw9rIY8rGR&#10;WfdZjUoFb2NZyp9zRS7MfHqLQtz0qb+0d0e4D8axrgTHhDmnQbtuAKz5TTm1NqG8WU/KcGrVszCR&#10;Sfmwax7YOBkjpV6G7IONvXvWco9C7mzDdMZdpqeC9Uy7UesaO5YnH60/zjnC1lKPcZ0D3DP9403z&#10;xIco26smFyWznrVu1fYeV61EYqOxPLE0EkYDg0ql92STUdvtYZxUwTfyOtUZPRiFWY4p6wopp8du&#10;+3JpJY9o+9zWkSJP3QdsKGShZsVXeUoNu0/lUfmn+IV0Rp8xi6nW5eaV5OuPwpyb9uFaqEUsuTsx&#10;VqG4jPAzRKiHOy0gdhs61agtiiq+7mqUNyqSKynnP51bS9Rn/wBXXLOm4m0WaEDBlC8ZqXy+apwX&#10;CBlcR9ORUrXDLLl5Mg9q4akep1U5e6SmNlbg7qm+zTgZEOahikU8etXoHzCsbDdj1rnNj4Ns9WWY&#10;7GbFSPJubeGrCikweatQXrKuM8Zr+rfYn8++0lazNNrgBvlNOSWPqGrNNyCjBaEnYAYlNT7K6K9s&#10;zYScMuVl+apI5SfnB5FY63qnAzzmrEd4E+YseazlRZpGsup0VpJFMo2jBxVjyUfqa5s31xH8ySbf&#10;pWlp3iGzO23mYqf7xHWuapRmtUdFPERbszU2qhwGoBjbh+aYLm0cLvk4boy1KkEYOUbdurns0dKk&#10;ujGgKM7T3psj7Od1SvGFHAprPGWHmL7dKkZGGSRd+761FNDDIdq96lmRgv7teOtJbSGPc5TP4Voc&#10;8visUW0kTNzIy47Ypy2zwL5JO73bvWo5JXIQbqjeRAoM0X6dKOaUieVLUpmGIx5K/NUb2XGXH0I7&#10;1eaD7Qd0J9+ajKuB5brQmVL3jLuIghKg1VDTK/LYroPs0JHzR9OlJLpNncjzlj5xWiqdzPlZjDUp&#10;41UxmrC69cAAFAakn0XLKiMKgk0+Qt5Jj24qvdYWkie31lWP7yL5f9mng294Q0QA9apnS5d2F/Hm&#10;mG3mhOUb2NHKnsF5dTSNknWNvlpxiiVPJJ4bmqcF3Ih8tqn85XkUbc1nKNjaNRbWH28OM9WXPar9&#10;ta2xGF+Un1qvayQJlSMVNnb88ZyKzkbRtuWWtXjGwH5RUbRMBwRQl5Kh3O2adBMkq5U/gaxlF9Sv&#10;dew1Ikf/AFgqSNLbf86A/hT0mwu3ylNMZ1QbmqfI2jDqTjSrSX5k/ipJtEgVgWzUYlcKCshAqGW/&#10;uIpeJGNT73Rlv2a3RLLYwwHMZNSrbJcwqBGS1U/7QYrh89auWl6UwXPHpWcubqOPJ0I/7KuAmCOK&#10;h/syPJ3M34Vrw6lB92QYB70o1CwZ9u7r/eFZuUloVGMdEZsWnukfy9qkaLamMjNXL+aNflhA57iq&#10;oZdx3NS+I15YorG3ycs3WrMEdsIvLZ/mHeoZid+Y+lPigZ0MlKURxlaQlwyKdsZ4xUDoJOSaklR9&#10;/wB2lWNtlZuJ0Kp7tiulkjy5NTCyXOFP6U9IypqWI/Nx1qZRe4RcSv8A2fGh8zvTRaxKdyrz61eO&#10;8DNNCd8VnqD5Sk8flDBqJrXecA49KvSIC2SajYDGFq4mcpX0M0Qujtk+9aGkDz42iDfNupJoWZNw&#10;XtSWcc8XIX6kdq0vKWhKsbltpcTxj5/mqOfSdjFTJ/wGtTw9JE1pmbbux370+6szdL59uvQ/nXM5&#10;csjoiuaN0Ya+Hrk27TqSRnhdtUr3T7m0OZkIUj5a6zT4ry3SSSWLEew43etYN+lzqMrNI/I7URqX&#10;kZyilqkYpyT8rdKfbq27JNPm0+4iyeevSpIIZE4I7VcpLlLhzSsWopSVpybXbBqEKdu3FWowSMEV&#10;51WVtEdiVwwF4pvkp1qZQQMGkbJGAKw5pFWK0g4wKrzEIuGNXH6VGVDfNit4VCXHQzZ4gfnQVm6l&#10;p6XMeCvPrXRNbCQnB7dxVOa0kV9rLXdTxPs5XTOWth41I2Ofh0BCeCf0qw1ulv8AKCDWi8WDgLUU&#10;sDDJcLx612fWpVN2cX1aFNaIpq3l8qantp9wwWqIxZGFH0p0MORnOPWpqcriVTupF6DdIMBuKmWN&#10;1YbeahsgzHCfdrUhiCgKBzXk16yhoelTp3iiK2tA53TDd7VowQRKoKpxTIbYrye9XYoexrx61bme&#10;56FOl2RNa26xjzCalyo71EZiEycKPSmvKRwK423I7ElFBPC0vIOafZaaJG+dafb4k471pWMBA2mo&#10;lNxRSjzMii0+PpGlKdOCffzWvBaqV2j0pJ4Y5B937tY+3kbqiuphXdhA0LAL93muZ1Xw9HNJvjO0&#10;/wA67W8t9wYpWLfQgKQw+9Xbh8TOnLRnLXw8ZrVHJqGsv9YmR0pw8gjcqL83tVzULc7fmqqsBIAU&#10;V71PFRlG7Z5UqUoysWLK08/5SBjtTpfDMUjB5oFYZ6YqxpMbbssvNagUmHIWuSpi6kZe6zaOHjy+&#10;8jAm8F6eYXuIbYKfbIqutgLQ7FJ4610Ek4RSnzc1jap8j7venTxVafuyZNSjTgrxRNbSblXJqSWd&#10;IhlmrNF9GkfyN8wqG51BpFyWrT2cpSJ9pyxsW7vUVCYzxWc04f5g1VvtXmPsDU9EdjhF3V6FOmqc&#10;TklJyNSzh8yI/NViMbDw9Z9sbmJtwUirtsJmbc6/nXn4yWt7nXh4uTWhciYN1NaunKPlHH19Ky7U&#10;YG01qWePLAK9P1rwcRUvoj1qdPl1NqxkjUbM8VYMqrzurPscsMAe1WjBKwwzD868ueh3QlK1hsx8&#10;6VnjX8qcbQlB83NT2yqHVXFWZoUBAA+lZ81jTlXUyTbBlYsTx6U60RQ2zu1XGjCEhR1pfKjgHmkB&#10;c1XtG42J5NSC1ja1m3Hhd3FE8/nSmTcOtV9cv0tYfO347VgN4kdI2C5yfu57Vap3jcUpqMrHTpy+&#10;4NWZqN95k7Ix+6azbLxZMjbLk7v90VFNffa5TMWwD2qLWE5cxqLcgJuzVe6vGmj2KfrUK3SNFgPT&#10;WdAM5+lK5JWfIbBb2qeykEbqGPehWjkhYbee3tUayEY+XpWE2jRG9E5V8o1bGnX7Ioy1c9ZyeYmB&#10;1/iq7BchPlzXHI7ab0OuttSkm6N9KvW2ounO/wCWuRttQdP+WlaEOpHHzMcVhKJvGXc66PV1dckd&#10;RVG6hiaXcD945rLtdSk+XndV2K483kfjWKjKLNC5ZoFTG3vXS+GpAs21h1X5a5u2uB8qGtzRrgRP&#10;nsPauSt71wOvsiCxj3bvatXT7X98ryc/Nmue0vUVLZUj8R1rftL9cq7r2/D6158tzqjbodVpXlyD&#10;0rS2JGgEhrmLPUVRcLKw71ft9SEjnzGz7elZs3jLodJbywvwZMcY4q7FZrKvllmyeTnFc3p96jDL&#10;sw/p71vadqcsfzMxYMPu1nLuVKN9UW4dO+yy7/tW0M2MeorpLXR0FsNhOSuRzWCLqORl3qpXr9K1&#10;Bqy28H8W7v7/AP1q55c3Q1jfqXJNKVofLyuQMn61m6josUkWFj+ZXDttXr61LbeIEl+/8oHC7V61&#10;LNfIjLsbfu45qVzoehkNosKZKOFLNz9Ko6po8G/eflZcAj+9Wpq+oJbyt5anLL8voOKwrm9YLuYd&#10;a6Ic27I9TC1m0Ech8pOO4/yK57VoZPKJxz3rrL6RHHB5zXO6pu3t8uc10xfUylH3bo5HVJFi3bh2&#10;rltUYly6t1auu8Q2wkLNs29ce9cxqFqzKyonQ5r0cP3OCrpKzMtJpIX3RvirtvqrOMFfpVFrdwOR&#10;SpMYBggcd8V26MxLlxcFkYn8az7qNpR5pq1FNHcZEY6/eFWoNLaSFv3YHenflDqc9Mu07lpYrk7u&#10;TVy8t1jkMbEZbniqMkODuUGtC1qacUrErh+Ksfa1UZJ3VlW0zr8qZq4vmY3bKTVyJU09iaSbcu78&#10;KRmJPWkjJYfP2qeDysZNQcrvzWKxhkYZqeGyICuatQmNjsxxVxJ40XaB0qeY2Sk+pUSwcphVP41I&#10;lu0Cde9Wo1kkO9V4NWrfT5JxsHFY+0ZoZtu8u7atXreVtu01YfQpIYw+Nxz2FTR6JMiZWOpvzMLE&#10;cN3MCFLcdvepl1Dyz83XP5Uf2XMR+7Xmq/2eTO16OSQG0utRJEFuJBt6DFXINR43Rc1Tg8IrJo/2&#10;pgWfqtZsF5NpchjlB2fyo9mmVfudIuoEoZGOMfwis+4e51NnEbFtv8K9BVVNR+18QBvm6Zrc8NWW&#10;I5AU2s3LZquWMAfvbB4O8YG1ibTNadtyf6uQnqPStC68X20gZYCfk55rJ1jw9C+64cBWXuveucP9&#10;o27tbp93Pp1qfZxlqHtKkVY6O21lprjMjgKx+XHeu28OyQx26iFgyuQT9fSvLbFyQFfr2ruvCuqL&#10;FZqoP3WyVPalUh7uhpTnKW51Wt2Vq0JmBCscfzrn7y0t5FwgUH+7S694kUxKsr4b9KzrbWLeVsyG&#10;saalGNjRyjsynq2iPHuCx/Ky4rn5dA2Tec33lNddPq0LoYwayb24Hm9MZrrpVKi0OWrTi9UNtolg&#10;iRF42jLVcOrxRx58qsm61FkOxKpzXzbNrHdWnL1Zn7Rx2LeoXgk3TA43dq5zUtRSS48iUjnjgU/U&#10;tV/eFVY7cVgahdJJITu+b+VdFPyOeb5tzctPCumeI7RluLZW5wvyjiuf174MW0cbyafcMr8/Lu4B&#10;9cYrT8Ha/KLxbGZ1jVj/AKxmx2/+tWnrPim0+2tCLpdo6nd1rso4rFUZe7JnPUw1CrH3keOeIfA3&#10;ibTzkS7ueNtc9MmrWAZ5XZSOPpXsGtajYzXJzKApXp61zutaNDqpa3jjAYj5Tt619Lg82qWUap4W&#10;KyuK1ptnn7eKNUghKrtbsNyiq6a1eSPvliUs3fb0ro7vwPdmZvtEahcYXtmsrUPDNzp67UAP+yK+&#10;jo4rCy2Z4VTC4qHxIhTxAYwfPij9ioxii18Q2TPtkgVg3tUcnhnUZ0KCMZ/u55oHgnUocMrKc/w7&#10;uRXR7Sj3OfkxH8pM9/pKndL8o64xUM0OmXK71kUK3rTf+EQ1iQgG34/vFhipJ/B97Cu+a4j2/wB0&#10;Ocj9KaqUekjNxrdYlFtIs5H2275yfu1G/hyUN+7gGPUVsWmiwpBmJsvnv2rSh0y7jXcCp3DvR9ac&#10;dmVHDxk9TlbjSZlXaIypH6023sp2ZUSNvQ8V2w0mRBuk8s+uD0p0MOmpJ+9Zfel9cfVAsL71znbV&#10;3s5VVE+ZT3qxe6TBdnz4o9rZy2MCtdl0TeUKKW9cU1p9IRsKGzWLrSb0NeTl0uZX9iyt0jyO1Nlt&#10;jZud5+XutdBDqcDqIxF8v96rkEGmzRiOSJWJ+9vUVm8ROO6LjRU1ozl3s9O1BN38VUbvwmksTN5i&#10;tjp7V2jeFNPlOLOTy2AztB4+lUpPDWoR/PCVIH3lY8mqjiuzM54fm3R5/caL5U/lqjbl6cdaYLS4&#10;t13Fv+A13FzpeJWaa2Xf0HHSsu50dLp8JHXXHFKW7OZ4XojFtYvORdh+btVyOW7gXbzkVBe6Zcad&#10;LsEY9eKvWGsRiLybuAH3pyd43QqfMny7E1rceeBHLJ83WtXTmBUxBuR2rBdhI/2m1OB/dp0Wq/Z3&#10;wFYfhWE6fOtDpjLlOsR7VyBMMEfeqa11e3jPlrGGU/d965dL9pRlmzntViOdrcrJH+Vc0qBvGs+h&#10;2VhcaXcW6tJtG4/Nuq82hWU6ebaJu3dPm4rlILsXUe9V2t3UVbsNUu7E/uLg88smeDXn1MPPeLO6&#10;FeOzRuM7aTt8tFyf0rU0rV7e4IGNp7HFZzXMU9tHOy8nFOEWTmM81w1Ic61OqnV9407q4aSNvs/z&#10;FeMetZ9nZ7pP3qHPX6VJZyskmO/f3rYsrR7qLzV2gjsa43Hl0OxSG2r29hB52PlHNbfhmLT9fn/d&#10;WyySHsRnArGvrRoYcuA394etXPBmrW+gXqyLGzfNlsdcY6Vz1qcvZtx3NKUlzq5f8T+EwsX72124&#10;9K4DW/Cd7b3izCPdHnhv6V7ZbeJNG1+P7PqG35vusVxWX4x8NaNMR9k2srL861xUsRPm5Jo7ZU7e&#10;9B6HjtzZqlu0bgK22uX1mPZOqb/l616D400ltKZpZWwvQbTmuC1rzLohI14WupxUti6czNeLcflq&#10;SG3jU5zzUkSyQJ88fNWAkcn3UFYSpo6uexC42fMBxQnzNxVh7aVYmYio4154Nc86ZUZ8yBmYNjNT&#10;WwBbLsf+A0JEGOStTCMIDtXms5U5WKTLEYwetWYDvOCaoxzsG5FX7VRt3iuaUeU0LkG8R8GrVuSp&#10;4plpGGTY33qsxxYb5lppHO3dk8bDZuzWfe3uyXjkdBV9kAhb6VlTQAycnFdmHpc8rs561TliQ/af&#10;MO4ipUAY9aijspI3wxBHapWRlkwBxXc6ehxxqa3JFKpxmi2kDnrUexyCBTbYtH8gqfZSNFWiXDIA&#10;MA1PbyyFAsnr1qqsylsGpVkTH3/zrKpRfVGiqRkamnxFvvPx6ipbmMxy4LfjVLT9TjUeX5n3etPu&#10;7xJAxB7YrzK1KUTqp1OxPBfKtwAWziti2kmaHdbBWOfm3GuR+1IG2lxW3p2oEw5jkwehFefUpyjL&#10;Q6KdRrc+DpLOWNsgn61LDaTSJ8inH0rTXTlc4n6fWrltpwhhYxLuHpX9USrRSPwKNPXQ5+WGUPsU&#10;t+Apvlygd66KPS4lkDTx+4qwNNspYsvCOv8ADU/WIlfV5S1OTWORX5NTNKFX72K2bvQdqtPCPlXt&#10;VA2CSdPl/CtFUhIiVOUU0Q21+yfIfmX3qZJw5+RqaNFuFG5CCKIrd4G2SLzmply9CY83LqWrbUZr&#10;fKkk5HFXU1O5j2sLgrxVJoZJeYYxtUVErTRttasnCMjaMpROps9XS4jzJKGbHWrBnt8fORXJxzyx&#10;/wCrPT3q9b6m7p5Ux+b+9muaWH10OiOIl1NraUJkhmDf7INTW00cg2SfKf5Vhw3UqSbt361et77e&#10;PmQfgaxlTNlVjLQ01RS20Op+hpZELptK5qkZZYzuhPNTwawqYW4j+p9az5Sly9Ry27gM6OBx8q+l&#10;OELvGA681YT7NdJ5kTbWpywyDqlZ8y6l8hlzI0UmwinR3RiOAcg1eubL7XFsB2+9ZtxY3lszb4ty&#10;+taKUZIiUXEtJJHNhj2ptzbmYbkqtGJsfIn5VLHdyxDY4os1sBGIZVkKsuOwzTZrR0Tdjcfap5J9&#10;2OBT9heJSrinzSFYpC2jkGNtSJbR7tqj86stZFjlD+VIbOUN8op8w7EK6fJgsDU8FpKgyW49KcjO&#10;nysvPpU0LEjlcVFzoo2luRTKqR4K1BboQ+9jV1lVxtYUiQxDjZUS7Gko66BH93rSsoK8ilYYPC01&#10;nYdFrOzNo7WG78j71V5pEZ+B+NOmmKZjC/jUI5PNTGL6kzl0A7v4RQ0jhQpbpU0Fs0i5203yCz7X&#10;Q+nSiUlsVS0lqJBd+XLs37gaugbucVRGn3AuVeJcLV545Airg/hUSNFIcjyLyUbHepGKT8AYNNhE&#10;kC4Zf++qftXzNyrzUW7DuPhsfmDy/dq9FawvH5YX5TVGW8WBNrN19antdUjeParDj/arN8xcddhL&#10;nTsNvQ/L6VX8peuavecX6VVlhOcp+NHKU42joV90S8F6PLeQhlBFC2kjSfOvHrVsRmM4HTFGhN31&#10;IizY5oJDD71SbUc44o+y5bip5Q5uV7kJUMCp9KYloA3DVKmnSI5bzaFWcSBTH/8AWp8oe0BVCjaR&#10;+tWbWNGTlRnpzUQhLHBIq7Z24RcBs+9RInm1CBWjVhG3+7iuo8MSWIg3ahGAzLwdua5h5jBwy/dq&#10;0msJFD/rML6d656kOaJ00Z8sjpbtbWRGs7BN6vXOahoE9m+3ymBZuoHSpbfx3ZabIHtU8xlHG7uf&#10;SrB+Iy3AxPocW7/Zbj9RXL79J2sdf7qpq2YGq2bW+Gbo33c1RJH3s9au+Ir83swnWPaCuFXPSqEc&#10;ci7QwzWkn7oQ0bJI7d3fOOKt+UV6Gmwgg5IqcxkfdGa46l+Y2iV23jnFNLgcs9WMbhhlqNrb59wB&#10;+lZlDQ0bnNMYrHJhgeanW1wfkWleMEFWUUBuMhMQ6HH1qrdyhpNq1Y+yj+8aqywMjfKuaqMuV6ky&#10;KtwED59qqzn5SKuTQMzbiarS25LZVua64VoxZjKnKXQbY2RK+a61Ktrbt8u3vyakgk2w7HXn2oi+&#10;8qkfxUqmI/lKjR7l6y0+JY/kX8auQ2p4Cr0plgS+EVeK0ooArZrwa1aTk7s9KjT2sJFbJt5607yw&#10;pq5b246quaGtA5+Ra4ZVNdTuUOxm3DZOM1GhJ61oSaazDJ4qlcWciE4NaRqR2JlGRZtpI+4H59K1&#10;LScMmM/jWDbxzKwLZ21pWkx27N3P86zqGkNFc3IpGCKyuvTrUMt4AOG9qqrcuI9gHao3lZxhqwUT&#10;WU+w28vn3bN3FZt2Xfoc1auYmZt1RGB+i81qrE35tzMmtvNTaIs0620jzMApjmta2sgT9ytGy06J&#10;fmcVUsTKmrXIVHm1KGlaAN3yx7j7dqtX2hNHgKD06VvadbQooAHapri3iZsMnSuOWJqOW50LD0+X&#10;U4a+0WQnMYbNY2r6ZcIoaWM+3FegX1lGUITg1zuuw4TY4zt9a7MPip8xyVsPDlPP3inSXAWnDT5L&#10;lwsrkVvT6erSbgKhaz8uTarc178cXGUdDypYZxZVtvDEZOWPNamm+EY1YXDnI6basQSxRxqrjkVc&#10;sL8bdjfdzXJUxleV9Too0KKlsMn0aMpny9uPurjrVf8As6U/K6Y+lapvBuJwu3Hc07aGGSOlebUq&#10;VOrO6FOK2KMNhGibFHWrlrZFcbqmggU/NjvV63tSTnb9K4alQ6oUyGC2k3DJwKtCMnhR+dW7PTy3&#10;zMKs/YsDn1rlctToVPlKEMQD1POS2AvGPenNAI24FNlZEA3GpK5Xy3IWITlu3NY/ibU2WD5RnnAr&#10;Yk2yAoSPTrWbrFpG1s0Xlhh/e9K0p/EjOp8JyN/qlxcRqk0u7b61l3WoKv3Dk1p6lCgmZVGQpxWL&#10;cWpDHCt1ru+yefrJjH1GVjlmq1a6nniVuKz5I2DcCo8sOM1nJKxabRtNrMTfKhqxFqJf5i3WsCMn&#10;Gas28j7AoPzVzyplxqNbm3BelHyDU8col+YH8KzYWJj3N6VNBMUPXFcs48p0LY2bC5KN17VdRg43&#10;BqxYbhlfJH4VctrveNrNj8axkjWFS2htWsgHVqtRzIGHOax7e4IOP61bScFc7q55JnUtUbNtOq9K&#10;0LW57g1z9reN90mr1telec1DRcZa6nRW1wgILydK1rPUFzhWrlLS7BX5375rUtLrAyrcY9a5qtPq&#10;ap32OwstSQqAn3h1rb03VVjTAdm5+WuJtb0leHrUsdSYNtaQAenrXDUp3LjLldzurXUyyqw+7n8q&#10;0bfUlPJK/nXF2usAIQspBH61o22pKEVhIW+Xp3rllFnRGcWdtZauv3TgnbnHrzWlaaygBc7lXON2&#10;elcNZaqnl8sPvevSr9trDJEsayAoDlT6VibxqR6nb22vMr7WP8Jyw5z+FWY/EbGLy0lzx7VwR8QR&#10;A4Llewz3qa31mUsSkuMH/wCtU8qLjOPRnb2esPIVVnH3scNWhFqYaH/W8ZyvPSuDh1srGFyOec5q&#10;5Frhdd5lK7ecE4Bo5Ylcx1N/qo2kN0XvnpWZLdCVWxJwpqlHqsjx4ypbvn0qCW+Krlvu561S02FY&#10;nvLoKuVbmsi6uRtyzDNSXV6GXepzk1k3MsnzDd61ojOZT1XEmTI3/wCuudvFTzSC3fAra1CRpIfm&#10;PvWHeqT85NdVGRxVDL1COFHCRn3rMuCd2MVozEksxX7tZlxlZPnavUpHOP0yQrcDc3y85rejvYfI&#10;2Z/GubhuPKkwFq4mouihSKqUbkyv0LGqQQRD7ShUk9qowzoCfNj69DRJO0knJ/OlaE7PMC5q4xsi&#10;oysrMRNo/i21FNdlTgHdTJXKioQ/mnaqHNM0LlncHfy2FPWr0DpJJtieseFpBwRVq1kl3Dn7tFjO&#10;VOMtTctYWXlh2q5DZyM6kj6Va0UwXNiixlWbHzL3FaSWyiRUaH8q45SYRjbQitLKPyN7jFaNpDah&#10;AkYH1q5p+lwzQ7ZZVHZVFXLTQo1XylUls5zisuY0USraBE6pkVm3WtRQXbeag8perH1roLvTWsrB&#10;5Yk+Zf71cbq8iqTDJjdnP61dP3pEzvFFqfxQhl22lr8vrg0ljJHclpp5vmLenSsg5XGBVmziuk3F&#10;R96trJbGfNLqd3p2q2xshbtMvyis2/0JNSl8x0+XP8J61U0mKbG9607a4MJIJz7ZrJx5djb3ZJXM&#10;+70AWqf6N17AmrFpqU+nlSJFztwyt3qxLPJJJnH4VRvLOW5O4DG39aafcJeRJd6lJfOF83jv0qMi&#10;DYRkZC1BBbzwyZZe3NRXcjCfHTj861i420M3zW1I5GWKQyfd9BV+01ry0VY5NoDZYisaZy8uKWWU&#10;JFsA2n19aVr7kxlJbGnqXiEXYZN6s278qhsrkzc79rdua5+SSVZixJzV60vCVBRsN9anliD5tzor&#10;ecrIA0lJqFzF5JMcgLdMVkR37Dl2+btzTLzU12YJ/wDr1QOV0Jd6mqMUVuaotqhGVY1T1O9TzN6t&#10;tNZB1IRT8SZ/GtIxcjCUuxp3s6BdxfOawtY1BImJiA5960HOYtxfgjvWBqc6bzkA811UY6mQ+21X&#10;PMi854NRX1yBP5qvw1U4mkmbO3bjirEsWbJsj5sV2csQ0ZJPqESSoXlDBuPvV0unWkVxaLPGq56b&#10;q89VrlZPOkUhQ2K7nwj4giWBYGUHC4+tEm4x0M5KMjbv/DYntYw9vzt+bdWFqPgqzx57R49/Su70&#10;S+TU4/IuF2lf4qivbO1mVo0UN81Z08VWp7MmeHpz1sec3OhWlu+5Yh0zzVGayhc8Jt98V22r6cFy&#10;uwdMCuZvLJiGWIfdr1sPipVNWzz61GMehgXcLjdGDxVG6gVIWecfTmtS7SaP78WazLx2uwYZPl9B&#10;Xt4eroeRWp7oyJtyt5iybfamSX93K6xG4bFXpNIM+E3be5pjeG8HaJ2b/ar1o1adjypU6sZaEVvd&#10;NC7JLddeuWqXZaTjy2vVXd/Fmq8vhowy7pZ2P90ioZbFo5NqlvSr/dy2ZL9oviRdgsbW2l+e+STj&#10;724cVMbfTS37u4yW+8u6sufTblIhMjt/jUcDOrrudl+poUb7Mi/L0OjjS1t4wFbnrSy61Zg4ZduO&#10;/SsNNT8ptzZbtgGrcax38O5V43YNS6a3ZftHayNFNatXnEiT8itaHWLaRlHmZb9DXItZ+VJw54p9&#10;vqE9o6uBz71nKjGWxUa0o7nZTfZ7qPFuFDHvSQ6BGisWjRi1c/Y+JEV/3x5HbNbFl4nSZAFPLe9c&#10;8qdSOxsqlOS1MvVfDawzbeoPOawrrRnSUpJEeT8pxXb/AG2Cd9txHuHZqju9Ktb5FyAGXlWWtKde&#10;cNGROlGWxwtxot5YupA3I3NCKkrc4O37wrf1ywuLORVI3RMvytWZb6dIAzqny9a7I1eaN2c0ocst&#10;Cm0IZt0Z/Crlo6jas5xxUJR0l8sr1q2kavEoI570SYQ3J1lwm+Bvypba6VZ97P8AN/tVAjmJ8KnH&#10;pReKwXzE4Zvu1nKKkbOoo7HRWGqrOvD7dv8AD61raFdxx3OWO7ca8/sLu7SbmTa1b1lrsltKrMR6&#10;ZzXFiMLdaHTSxCe53zxwXUu+MqOn3ambTr22g+0QSEhjztrltJ1+WYmRJR975hmtW38XXUY8jdkN&#10;/eryKmHqR0selTrQkrtmvBqKzfu7ofMeKn/sa4tla4VNwPvVWwvra7VVZBuPda0BqTk/ZxIrL6+l&#10;cs4yjodEXHoPa8+yRrHnDCtnT3urq2yZS391j2rDuYDMnno+cenetLSby4hhy7naVztxwK5akbx0&#10;OmlK2jMvx5BBd2TW4gLSFvmfd+tedanoEtovmOPvdNor0nXGlvCDEucmsDWNNea2aF48N1U4p09I&#10;2NE4nCjT5J8mU4PYVLa2S243sBu+tbUfhu9lj+0rC21erbeKqvp0qSGORcHtQ48xt7XlirlR4mdW&#10;DDqPlqobOQPjGM1sW9p58qqw6Nir1z4dic5Q7m9FNL2NyfrGhzfkyqQiofypzbwvStC8spIJgrR7&#10;dtQi3HmVnKnym1OtzakFpbFmyzVp26RhcEHaKrRwhn9NvH1q02ETngVx1KPNqdXPoacSxRAc1YIV&#10;uWNZMWoOY9hOf9o06C7nBGX3Cs/YyM3OxqQ7JG2FulV9UjiV9qw89mFEM6iUO3y+2etV7u/Mt0Vc&#10;gdsV3YenKJx15aBYmOSVoz2XIz60eXNI2FQ7qp3Fz5EvmRf3uuabDq9wkmQc813KxymlIiRwEOP3&#10;g/hrKedi3y/LWiJxMdzsPm71Qu41ST92c1XKTzRGCdg2C1LPeCKP7+41EyjBY1VlnDPsxU8qKL1r&#10;qqwfvM89/erNzq6z2+2M7WxzmscnjipGnQg8dq5MTTps68PzcxYindm+eRa2NJvY4YiJQx9MNXNJ&#10;Ow+atLTblJ4j5kjcdNteRUpno/ZPmfy4Sd2KsW915Bxt+X1q1LpKQzcqcU8Wyt1Xvmv6IlPmPxWN&#10;NxEeD7cuUABxTPsrQ2x83I9cVbjzGMAClk2Om1u9Z3kXymUFa4LRxyHb056mmvoI2F1kbd6VofYU&#10;Vw6rtI9O9PCHOCapTfQy9mmZkej3G3n7uOmacmk22Srv81aypwOKdJbxSHc33uxqfayvqV7GJkPp&#10;kcUTBDliPlxVI2yEbZk7+ldALFDIHJb5f1qdtNtrlcMR9KftuUn2Dlscfc2qxAtF6+lNijfPmEV0&#10;eoaBJ5mIFCriqf8AYzqNrOv5YrX26cTGVGpGWxTjztGDUkW4/c3ZqR7WSKQRkVJbosZ3j1qRRjK5&#10;LFcHaqSBlP8Aeprvufr/ABVbQmZQrj9KZLpSSfMjEVhp1OmN+UZFcXED/unP+1W1ZXq3EG/dz3Ga&#10;yVtrmJDxu7fLTUle3HyPtPvUSgpo0jJxOotrSzvodvm7W9c1VubG7tXwWEkY/iFZNte3AG0v/u1c&#10;t9VmVhFIdynrWKpzjsaqpGQ+SzEgzEdtUnt5CzKYydvfFaUU6ScoaT7REk2Jfu/xGnGUog4xeplx&#10;2Fw5aZ1IHQU0ROG8oZrfK25fFvJvUjNNextnU/Jgnqaftbbi9mYpklj5jY1NBeP91qtJoe58CQ7a&#10;mfQgib0eh1IB7Oa1KLyrlWcYz+tOhliY4zU7aSZExKxU/wANRNp01uuUbdijngOHNF3sSBFzlTTX&#10;GzqaJJTDGCVzUQu1nTlCuDUvc6G4ku8f3qa0iqODTQQehpvlPISMc0BGXKRyNG3QGoivzfLU/wBn&#10;kDcqfypxVUQkrUSk4lcrlqOsroR4SUfLViWSMdF+lUTtC7ulLFcOw2Of92olHqi4ytoy3Duml2gd&#10;qvCAFFOKzY5TF+8Bq7HqKCBTv5rN3NIiSRTD7yN6VXkm2PsTduq9BrkbvtlUbfXFNvLqJ/uID6EU&#10;XltYDMubeWU5d+agjiljbhiP9qtQ2cbKZWk2sR0qAWjOWXP0NVcOYfBqEsS4Zd1Pk1GNocbGDH3p&#10;h0+6RQHXr3ppsZt22QcE9fSp93cHOfQkgvMJtYbvfNWYLyCWTA6/zqAaVLjIl/nVeSCSBs4PFTyx&#10;lsDcnY2wlnIgPyqc80x0hSTHmVk+bKse5SetHmM3zN96p9n5j1ZpOyBuWqWEJu/xrKQmRsE1NFK8&#10;XAahoNb6mw9vbY3SLTQY4kxEetVYLqOdgN/T1q9LAmAydWNZy03LjHmM++kZOSW5qhIdzlg/5GtO&#10;5sZpnCE9KqxWCrM2T93tS+yUioLZm2ugzzVyQGJlK1IZPLIVU4qWCSOeTY6VhJX3Nqe2jK5t2uE3&#10;MW/3adBYyB1Yg4zwatXCx2xyDTbfXI4FKm23emT0rCSZ0L3gulmgj3Iv51UXUHD4cfNWib5r6PzG&#10;XAqu1pBcScfepcqa1KuQC4LNuBI9qel2oGHzTrbT1klId/YU6504q+I//wBdYumXGRGbwdAtN+0S&#10;NyT+lRvFKp4FCbm+Ws3DsUnYnYllwpphUbckE1KsMkSfMvGKqXGobG2Iw9KzHbqR3CxqvzNVRURg&#10;QVqW4UMwCNn1p0EA34LUmXZkMceT1qzbwAtu2/pU4tlGGzmpYYx1xXLUq9Ebxp9WWdPhCENmtayg&#10;LtlhVCyaMYwa17Blc4/GvMrSkejRiiwto3RQff6Vct7VVOFXdRCVYbBVy1QK/wAtefKTe52Rjy7F&#10;aS0XGdv4YqldabFJye3bbXSWtrDI26UBuOai1HTYx80Z6UlJoprm3OTuLFFG1U+mKoNuiPORiuiv&#10;7XCnHWsW8tXB3gr9K6ac+bcylHlZAt65PEpqRLyQyfMOKgaFg3WnDPetbEWLCOrfOv8A49VqFFk+&#10;YH5fas0HBzV7TnXGW6VNhcupet7cKc4/SrC/L0qKCVSM54qRmwMg1yTbcjpirKxZt5SDnd0p8926&#10;rt3fNVaJ8fx06T514rOxfM9ivcXUgZnJrOuoDdAiVDz7VqCFeSwp6IjHO0flWkZcpnKPNucrc6b5&#10;QwRmsu6gkWb5V712GoW0TbifWsG8t1LsB1FehRrM46tKzM8KwXL+nWmrLg4V6muG2ISRVE3DZ3AV&#10;u3cxjHsaEFzk4c1qW9wpGxmrBt52ZsE1oWk275WPauetHqax3Ogso17VoQAY4FY+nXL/AHC3Q1q2&#10;7llyDXmVN2d9N+6aNrKoIXFWJDGyZUj5aqxDEeRTXZ1TC1z2OvoDOG5qrqUXmQNsb6YqQSYbPegf&#10;OPmFUL4omDPcyRD5WPy1R1DWXMLRBufrW5q2mCT97Gv+9XOX2mSLN0966afKzhqKotDOCmVsn5qb&#10;Lp/mEsqbfl9K1NPsGMmGj/Sr7aduUrsNauZlCnK9zjr7SgBuz29KymtnQ4INd3d6MGjPJxWLJpW5&#10;slR1/Op9pcbpvqYcNmzDpVhbUR8rnd9K3E0J2TeV6/pUEtoYZNhT2rGRUY8u5SgJ24P41Kmw53H6&#10;VOtuq9UqMhwxyves5FSnykkcgAy7U4SlWyH47VCMyJlaTeVGDWcqZMpS3RfhvjnDNV6C6+UbiaxF&#10;fB5NWYrqQDrXPKFmdFOs+XU3IbpfvKOlW4bxm4BrAgvSM8/WrkF2duQ1ZSidMasWb1pekcBq0LTU&#10;GXkP+tc3FdErknFXLC+KSctWMos3hKx11hfbeC/XmtC2vVz8rfrXI2186cBq0LfUWJUg5xXNKi7m&#10;6OustUVWKs9XYdWfoG2+mDXIWupOkmDVwaqX4WueVN7WLtHodlBrmUUAbiPfrVyLWY8chl6jAauI&#10;j1R0Hmo4HqKlGrsBuaY1jLDhzSj1O1fV8jaj+2Kauuh2AM+70+auPk1so+Ipjj1U0z+2Wxwf1o+q&#10;yBVH1PQI/ECGJUV88dKsJrzACMPj5vXNcDb64whxgVct9ccoMFuepFZSw8ilVdzv7TXfmxv3c/e3&#10;dfarMmticGNplxn7tcKmu7GUiXcc9M1oWutLJt2v9c1k4SXQ09rzbnSveKchW5+tV7i6PTNZg1L+&#10;LdTmuc/MWxntSsDloF5OQrZNZN4wMbbjzVy9uN4wD171lXs7Z25rppR1MJFS5K5yGrNvX3Tcir1w&#10;wcFiao3KJK3WvQhLlRnYLS1jn+c9mq0tkspwDVOAtbn5Wq9BdMDyvvWqnzEST5rk1vpiqcOA39Kk&#10;nsoo1znb6VJBdENvjI+btTpxvQMO9JylcXLrcyJNNWaTIJXdSeQVO1U5/nWswQoOPmFQyxYbK1UZ&#10;9x3kZr24RN3vTVk8vkCtBrVjyar3doSOOtaRkpCjKV7DtJ1a40+7jmhf+LNegR6vBdwLc2uGVlyS&#10;P5V5iwZGGDjFbXh7Vp4x5RlYLnp6msakb6opvlO0W9mQ71fjrXQaB4ot5UEcn3uma4ifWZBHtx24&#10;qKK+uXKssu0rz8rY5rn9m2ONRx2O+8TazGloXaYAHqu6vO7vUDc3TSc9flq5d3txfQ7bl+i4PvVG&#10;3s43bCNWkY8pFScpss2blgoZfpWzpkPnvsTstVNN02SVlTaBn+L0rs/DXhlbeP8AeSKx28tUyqcp&#10;VOm5Mz3ja2hG1MVXEwVsh2zW1qVi6B41YNzgVmNp8/cAVn7S5q4SQguBuANaUVuLlflZcr96s+CN&#10;UbbLVmDUoLbiNfaolIqMNdRb6xLJiFuvFU5dJk8ppGHzL61oRXIm6L96prqMG3ZBJ94YOKSl2NXT&#10;jI4xyYZykq/d/WlnCPG2RnC5Fad7a2yDEi8Kc5rJ1G7gR2SHPStI1n1OaVPk1My6uEd92aiEgjAI&#10;brTLwMxx0qpKrFOG6dq3i7q5maovDHHuMvTpzVO+1JnTfuNUXuJfK2E8CoZ5WMWVb6VrCPMc8pEd&#10;5eGV8hjUKxBjyaHXJ3N+NBZgcE11pWJsLqM8q2+yNjgVmGFZeCM1pXA8xcMcVXWGTgAVpD3dTN7l&#10;F8RPgHvWlb6XNNZtKi5wOfSpF0+AqGKfN6mtrTNQT7ENNkjU7Vxu/vUTqPclyOZfTgy+UyfhWloG&#10;nQkeQo2spyDV5oIkmcIv3u1ARYmLqMMe9R7Zy0J5jWi1H7CfKaYBsY+9V61muEdZAdytXGTG9d2J&#10;J45zWv4f1S8SI+bNxn5VNTytajjI0vEsphTco/8A11y2oXiWq+YO/UV0+uTxXdp5LHLbfl+tcH4i&#10;juLcKrNuUf3e9elgfeVjkxj5Xciv71JTvLe9QPa2zHc6qS3OayNTu7hR+7NZ2oa68UatJIyr2x61&#10;9NQw75bI+frV0nqb0kdqkh+bpzionvIlGVbCj3rkpPEMtw7KJWG7jNOk1eSCFRK1epHCzSVzzpYy&#10;Du10OqW4tpvmLZx2qO4t7WRjIen96uPXxDM8mAxUKeMd6uSeIZ5IliBP1FbfVaiMpYynI2rq7sWT&#10;7PlsCsdls3ncLc4x/eNQPftMu1228dayrxZHZnEgO09K6qNBxOKtiktUbKz2YdoEl3f1q7ZzJalm&#10;jmJ49a5GKSRW8xWqR9SuIzzMfwraWH5tLnOsY+qO+h1WyuI1WdV39Oank/sO4Xy7kge4rzr/AISO&#10;YPkgnmrkGuTXTeZv2+1YSwMu50Rx0ep1mo6LYGMvY3Hzdaqxyy2ca7n5XvWLHrDwEsZKd/wkZcbG&#10;PFL6vNablfWaZ1Wm6ycqrfMvTNa0N+JF/cydR61wcOvqikJ3/SrFv4ilhT91+tc88LLc3jioo6i6&#10;mSZ/KL5x1yaja3gkw8U23b/D61z8WpzKfNZuevNNm1a7eTchH1xUqhJbMJVlvY3nsoJ2wyc1Su4J&#10;oJMQn7tULbWLsSbZZflb0q08kr4ljboeTT5ZR+IFJONyRJm/5aR81Hco7ncrHA7URedKTuXdnngU&#10;fY9UDGWKJmX0p6dR77FR9ytx1qQXUkqCJjyP4qfJa3btuaFv++TTfsFyvzqny1V42J1JrLVZ7KTB&#10;f261s6dra3D7Xb9axIrFriQROrAn2q1/Yl3at06HmsKkaclqbU5VFsdXpWrt5mwzsvYNWzZ30RZo&#10;zP8Aw+tcrpsaJAGmbmtK3gaWNZIG74ry69GJ6dOpLQ6ayvblG+R8qvX3rcnujd2nlQNt4wxWuMg/&#10;tK1K7X+XPzVrWWpyKdrvjd0rzK1BXujvp1ujNvTlRGWO4bI9TVXWoXuLgrbfMuflWqrXcwBLnn+E&#10;1FZatOlxiSQc8c9q5XTe6N41Edv4f8OJaaN/pMKlpI8suM4zXMah4OTUr+aRLdlKnOa6fS9Xis7c&#10;mSXzFZfvZqTTNe027u98hMeeDu71x81Sm2zskozS1ODvvDcNiVKplu+BVVnjt23OuC1esX3h/TdU&#10;tGltVVm61wPiTSI4JG81MsOFUDpW1DEKroZ1KcqZzOrBZIWwv3hmsB7hImZD2q/rs1yvmRRt93is&#10;Ga4ZRtI+bNdEo3IjJp3ROt7KZfkNK91LMSGb9apxvJnBFTRpkc0eziV7SXcmScqMMaljlkDZV8VX&#10;WQn5aWMktszU+yQ/aS2Lj3U/ysrdP0qaygnvpW2/M3+91qGxt5pW4TjtWpoyC2v1eaP5Q2D70cvK&#10;ZOXM9TO1Oyu7PaJ1+Vuc+9Q21hd3bfuENdBrdrLrGo+VZQfuwvHtWzpfh+Sw0xZZ4/3g7Yo9pyoI&#10;p9DmbnTJLWzEbv8AP3Wsm5uXhbaq/nXSeJbm4jO9E3Fuvy1zd9azcTg/8Bq4T5kLl1HCTfDuOc1U&#10;dWLZK1MkhwADTmKscZx70p1OXc0jT5noQRZJ+YcVDIxEjLWgsOznb+NRSRgsx2jmuGc3OVzupw5C&#10;tAN3yMetXLW2lTiOTaPrUBjAbCirNq06DagzXO4HVzHiZIljAlHzd6jKZ+VRVz+xZNoZJPwqYaLc&#10;7d8i7eOK/cvaRXU/H+XmRlbdpw+aULg5q3NZTbvLeLcPWnx6ShTcmePvLVe2iRyPoUwwJwDSeU8h&#10;xGtSzWjxO2BTfLuEHMdHN2IGhZUTEi/jTgQBndViEIwUTPxTJoYf4G+apLcdBiSr3WpBEd4eNuOt&#10;MCsVC46UmJV+61ALQsPICPmHamvBbSJgfeqvPO6Jv3Y/rQl6n32wKLFc0WDWUf8AEM/XtUaW1sH3&#10;Dj2q080LplH+b0qu/lydGWmRJRvoOW1AkEinj0qTysn5f5UKrIdi9KtWzQovznDUmy4xi0V/LaI7&#10;WFQT2UNx87fyrTfaVI27h6VGjqEwYgKhzcRuJQh010G+Pp71WmSa3nLlDjOPpXQqi+R0qCXTYLoN&#10;vpRra2Zn7LsZsMwHKNUpZJk2ueaJdLnhXbAv6VA8N7bnDrxWicZbB70dCeOC9th58UnHoKkjuZ5O&#10;d5p1rebOJF+XGKlma1mVTG21qmXoaR8mWIbmJYfmTnuRTmuYlA/f4/2ay2muUJHmNjtUJjuJX3Oa&#10;zVLuDqdDcEgZOOfSonC7iW4rOjeeM/K7VOl6xGyU1MqckCkT7YnXaAPyrPni2yYA4zV75HZRHKP9&#10;qm3FrvHmxkA/xe4pLR6mySkUdoHc1JHIUO8DNTR2/nHgfmKfNAEHzL1q7rYdiIXkanDpuFOVrK4O&#10;MlT6Gmi0JXkCoJYJI3xsoaUhPmHyWygFKjitIwpLN3yKk3MF5600AkVidFojDFtOQxNGOflp556U&#10;63jXcCRQAwRkLzxU8TlQBnipHt965Ham/ZJF7imlcLrqWYGhmbDHtT5LGV8NE+0VXhXb90/jUgnm&#10;hO4E/Socew1Uj1LyxO0QRnyVXG71pn2OVkw65/3agtdXLJiVOlWrfU4GbaxFZyjUj0FzQIVtpoW2&#10;fw0piEv316VopeWe3A+9T9ljOu9Su3vUczj0NFEwZbVQ3D9+lRm3j3kbq3p9NjKZAX5qqJoy+YWY&#10;cVfNdBZx1M5rcr0wPpSvCwGA1XLu1kjkwp3D6VHNBMFyQpoUbk8y7FQebFLuU/rV+DUPlVZZGHNV&#10;thJ60oiJfkfjVyhGS1CMtdDSa7jKfu2+b9TVO6YI/mAn5qWOByOF/HFQXNvI3ySfhWHLZ6GnNzDV&#10;n8zGZOPQU/zjC24Cm2tqYXyRkmp3ksydkrc/SplrsVDR3Yy5kluIw0dVgJgCWNXHu7O2GwSq30qp&#10;LceYmYl4zmsDqjqWYLpLePO/K/3abNfO83mQ/Lx/Dmq8MMhTOOvSniNlO4jFYSZso33EXUZ0VtjE&#10;5qGbXr6KQLg9KnCIjZC0yWGNvmK1PNErkiFrqyTtkyZb+6afcahHbMGEfXmsm/sp7RvPi6dtvarN&#10;rdWmoWe2aTZMv3s96OSIcz2NJvEEF9Hkny9i4K+tZd1qGnyMw3Nu7VTu7ZlZgjhsdGFQ29nLO3yL&#10;2+as5xSiVCTehoWVwsucmrWQOc1DY6d5K5YHJH5VYMWeBXHKR0EkM7letWon4xiq8NuVTkVPHGQO&#10;FrjqNN6G8U1HUs2rfNxWhaXDowGTWfaQTb8gVradYMo8yTvXPUjGxvTlLY0LKcnhj1rTtXaIZb8K&#10;zooRGmRTvtrp8pNcdSnGR105cu5tWt0BwzH14q1LcRP8rHryawYLnABDDmpvtpVfvd65ZUzojUjY&#10;mvkwyrtrGv7YCUuorVln3xsXbtVKYgrlttaU4tMUpRcTIuLVWO8Cqs7LCOK1LmIb96NVC9iVix28&#10;11RWpzylylRLvBwTxVi3vVwQp+orNkfZ2psEhfcK39nFo51UfNY3odQDDG/av41ai1AhMD5vSuej&#10;meNQgPFWYLovhUasJ0UdEarN6O9Un5121aimUgc5rHt5fMSr1pKwj25x6GuSpT5djohU5tGWxNG/&#10;GaVJFj7/AJ1VkYjLbqrvcSs2SaiMZS2NJyjHckvbiJkO3PWsK8lPzEVpXEu47cfWs28gYqQorrpp&#10;ROWUnK5lXUxkOBULW7kB16Grh06VV8yReKkitzlTt+WunmMSnb2x3bmYfnV+zUh+V/GniBccVNbR&#10;oHHpWc7tFxcbFyyRgRzW1aLtQH/ZrNg8tBuz81XrSZRy0grzq3Y66TXLZmpbqViyxp0rqIztGc1R&#10;ivA3ymTr3p6zhRgyriubldzq5o2FKKTnFOQbeDTBICchhin/ADdzQKPKBTdkFar3VisnSJciriAn&#10;gmpFt1zu3UFx1uYr6dLHICsNWo7ISptPpWhHZ75Cxepo7QRqQvJqZSsTyxMG70lRGdp/Ws1dEkd9&#10;wj4PvXWPYSSZzFTUsfLXG3bR7R2D2cZHM3mnyQICqdvmqjLYRSDe0dddeaf5qg46Vl3ViI5MhPlr&#10;SnPTUxlT945ya0QISq1nm3DlgOu6unuLNpQY0XAbv61n3Wj/AGT5yeDWmkjNxaMb7NIoKn9KgMR7&#10;mt77LxhU4qleWYCnH3qOQjlRmiM7utKrnuae6lPvVGQeuKzlFWIlHsS73AypqeCc/d31AqFk3A00&#10;7gKxlTNYyZpwXjbQoPTtV2C5BGQ1YUcpDc1btrhlOzOB2rCUDpjUalqb0V3IOjfWrkGonP3vyrBh&#10;uwT8x9quRTlSGU1h7M3jUNyLUGGeatQ6g5bDGsOK5fblsVYjuN6/fxR7E0VU2luznaH4NS/b9wEe&#10;7OKyIroIuWanG6HG00vY+Q/bGqbznjil8/Py5rNjnP8AERTxebTxg1fs7E+0v1NWC92jDORV1dWK&#10;IFXp61iRTLJ87Y/wp01y0af7OOtZujGXQpVLG1BqiBtwf+dX4/EG0sdx29gtccb9sY3U77fKnyxn&#10;is5YS5XtondWXiOSUbTP8o7elaS6xDMfM819w7Z4rzmy1cxHDHGT1rUTXd5VEk5bg1y1MJyyNI1F&#10;I7J9QDDrx+NVbi7hfhW5z+Vc/wD28QvlO23H8W6nDVlC7t2fVvWoVNxKUb9TSnkjMZGaqucj5TVQ&#10;6iCcFh6daclyFOSa1ipWFaxbiYbf3gGasROrDC1mrcyKuM9+9TW90MZ/OqtKOojSjk8sggVMLnK/&#10;M3SqMcoPzbuKlOByT1p3JaLbyswDKangTI3SLzUFsgJwz1opjaAAKUpcpJFLGsiYUVRuotg3VpTA&#10;CPcvXvVO7mYDaWHPrRGV9gsY94imUFamswSF8s/N/wDXqG7cebwc021uvKk3FunbNdO6M5U7m1Iz&#10;pAskrc061v0ZlwazbvWIpYNquM96zW1EwyYEuAKiMCqdPlOnk1JdxHmVPptwFk+9lT19q5IakpTK&#10;vurV0PUFJ5fPP3c0pQtEo7vT7mFY9scua6O110fYxEkm3jmuIsZ0I+V8VdS+e35EvauCVzWnKx01&#10;1rQlg2CX5s8nnmq8GoxBNrHPzferm21MNIxMo596kg1IorKpA7jmsbyNVKJqahqAjm2nvzUaaikr&#10;YBwfQ1nyTtcR5eTOPWpLREMu4ydKm5Rtfa5BHhcDtmpReSLH5ch3fL8xzWfDdQP8ryLV2Dyiu8sK&#10;AM28ju7ss0Tttx0rJOn3Jcqy5xXYL5CJtZMZHWqc9lAj7mfaTVRlykyipHK3Onyr82we6kVRuLFz&#10;yg611d8kStgLu9zWddae4csDhT3FaRqmcqfY5qTT5FGaiewk8vcBXQLpkxfcYmP4VIuiGWLOdvqt&#10;dEcRynO6LZx8lsyuVBzzUn2NWXdiugvvDRzv2HbnrVX+y5IX2FPpXVHEKWxjKnKJltYqvyM2d1O+&#10;wDaHLcdq2orEqm5ovxNDabk7wKr2zM+WRkxWLTIYgD9atW+gXDNuRsbeetbFlpTbfMfGM1aVreCT&#10;ZIyjtVe0bBw6sw47B/O3E9OKtXGkJLtEa8MOauZjjO9SOTVzToXnYGVBjqMUJk8sTFt9DQIzHcWx&#10;jbmrek+H1mnWMxZHWt+10wB22jr7VegjtbFc5XfTcyvZxOf1LS7SBQjx9a5nXdFtJRnaPm9R0rrN&#10;ZBuJmCnOehFc3rNlcQxMVz93OK7cLKSkc+JUbbHG6n4Vt1dn2/d6muX8QadYrAYvL/IV1GvX+pQs&#10;0PlN83K8ferg9R1O/l8xLqEAtnop+WvrcvVSTV2fL46VOKasYupLb6aWni+Ye1VtR8SWt/bpGINr&#10;rwSB1pupmeF/LlBbeM7fSsmZiGPlW7D/AIDX2FGlFxvI+Rq1ZKTSVkyU3587CtVoajI0axqxUYyS&#10;M1StoWOfMXG7pV+3sI1IYk10SjFGKd9hbe5nc7jI233NTzbpW+UdRSiAMu2Mc5woA61fsvDes3jj&#10;/QW5xzWEqlOKu2V7OpJ2SMdYdhyzVTllJk3OW212x+H2rPMrrZuyt975elT3Hw7uZcQjT25/i28C&#10;s/rmHi9WaLBYh9DhEUM2F5p2JTwgNdrJ8MdWBxb2hZcc8D+lPj+GmsCPeLbd2wqn+tN4/D9wWDxD&#10;duU41I5hH5ucgcU0faBIGkbatd1D8PtXt18m40xvm+78vFWZvhrMEVJbb+LsKyeYYddTZYCp1Rwy&#10;K24FT+hq0vIzXXS+EbO1lEr2px0xjpWfN4etvPZolIX09Kz+tU57FRwsqW5TsSJICrJk9Aa0tP0K&#10;zuVEsl42/r5eagi002yHaw5NPkhjiYOt0PzrOUuZ6G0VZal2Pw5YyTBpJgq/Wtmz0jTIkX5dwP5G&#10;uY3tI4jWTP8AwKo0vtSiZo47lvlb+FuKxlRqTXxG8akI9Ds0sNLiLOm1eO1Ot7W0V1KS1x8uq3yx&#10;cuwz1ptprd5bHJkY/wBKz+q1OjNPrFOPQ77UhALQ+Qq7v4uOaxrq7t1GySIfN/s1jf8ACU6i+AnX&#10;370LqM0zb5cZ9amOGqU/iHLFUZbGobiOL95FCv4rTH1jzBtkjHHQrVKO5cnmpLgRbBIrde1HJ71m&#10;HtH0LEOoyIm1/mP0rc0XxCqBYmiUL1auXILDdTrC/W2fLNlqKmHUo2NKdZxlqejW2uaTcIIHB9du&#10;KMWxJnibhegrj7LVYyfMEi1o6dqqkeW02e65ry6mDcTuhXjfQ6W1vVlO2Reewp97pARBcK/3u1Y1&#10;vqkXmDLYrV/4SSBrVYJX6fxVw1KM4y0R2U6kXE2dCsNSex8hwdm35Se1WLXSZY5dsrYUd81l2Pi1&#10;2T7NaO3yjH0rSsNYe6T7NOPlI+9XJUp1I3udUakHY6GxjutGRZrC7M0LL8yt2rG1qOTWpftAT7pq&#10;/aa5FFZfZmXGBhcVWn1K1tYjIUPtXFCEoyvY6pSi42RxvjLw9HCizIvzMueK4u70/Llj8v4V6P4k&#10;uotSEZgDA7RkVzWo6PHGSS3DHODXoQu0czlyo5tLFt4yatC0TfuUf8Bq5c2WwYXhe1Ja2jyuFWte&#10;Uh1ClLpqhtyNxUkenCNw0o4xWsbGCLhn+Y0XMStHsA+lVykczKYn+yRfu/4T8tTWuqrLLueLpyaq&#10;3UEwDMF4plqGjLM/AxUSihqR1ukataQ4Bj64OQK1tQ1+3kwttFkMAK8++3SRzboJPwro/D1yJP8A&#10;j5UNjn6Vx1KNtTop1OhsS2tnJFuMXLda5rX9Mjjlwg2r06V0ekSTancNA0W1V+6xqTWdAmuYpDDD&#10;uWMfMQOvvWManLI25ebU86mhWNysa98Utvbv1fFbT6Xtdg6/xUsGi+Yu4xN/wGnUlzGlGPKtTKZG&#10;2jC8UTW8eAEHua0LnT0gBCbsr1zWfdXccPynqegqIx5nYqpU5CnOqRyHaetCSSJykhFNuZGlbcoq&#10;MLOD+7Fdf1ePUxWIaPOdMu4nPlyqA3rVy8kV2HHCism3kWBt5XdV8N9siDxN7V+qSjZn5zGXu2EM&#10;UbDOMU6OIL8wH1qGQSwkrK3SoxezHjcaQfCOvtPgkberbWPaqbW0xbbsyKmluJAFLvmnQXbF8Eiq&#10;5pE+62U7jTbgjMUZ5rPnt7y2fDozCumilVzhW/Cqt3aSNLu8v5RWkarW5MqdzFW3vHmXKsvy5+tT&#10;EMm0OOe1b1nbxNhZAPy6UmoWcMkWViX5aPbeQez929zAkjWZGjYVUmtGikUCNmz69BW+NFW8j+SP&#10;HPbvTn0+L/VyJ0+7Ve2S2M5UZSOflgmWPKHcfSo41lRdjr9a3BpttECi/jUMel5JO3jPUgVXtokc&#10;kiil06lQ6n8qk+1KPetBNLMkOcKWbt6Vn3OlXUEmNmRTjOEhfvIjorqQM25cL2qY3MTxNIlVNlyh&#10;wysKktoxJGwIpyimV7R9SW21CTjd8y55rSgaC4UmJ9rZrFWCaGLp05ogleN8q5FZypqWw41H1NfM&#10;scwVvmXPWpWtrec7W79Kq2l6HOyTOatJcwM4QLzWGuxqmNn0+Jl2FF46VVuLIx7dsRya0Huh0Cg1&#10;LFNalV85MN704zlErli9jDlt227SuDSJFIvzMta95pclyfMtmzUE1hLbLtnPJ9BWvtCXDW5ROB8o&#10;pp2kYK1JPBLD8xB2/SowrMu5a0TUgLENvG5zGcCtBLJZLf5c5rNtZRGOauwamI+Av1Nc9T4ioct7&#10;Mljt0iiwvXOTUU0Mcoww96c0xJ60zzeSW7ioNFPoQ7VX5QOKiuCAMbasskTfdkyahkiEwITqKqO5&#10;JVEaynaw601ozH8iVaW0ZMNu+tNaB2bgVT5ZGnOQmKVUy4pqBgPumrgXIzikWINzU6B7R3KLyHc3&#10;3vrUsE0kg69OKseVCFKBB78UeUiJuAqlJbE8zkyq7SxZPzfhTlvpmULsH1qwqbgQBSLDGDjZVc0X&#10;ugIGmDqcj5vai1bc+0VYFl5nyolNWxKS5jU/WlzR5Q8xfOnjb5ZCKW11WW3J3rw3rRJCytgjNRtG&#10;zMoZaS5ZLUNehsWWqW88e6R8MKtC5U8Rtu9q5/7DIOYic9cVcsbe4Q+YS2fSsZU4rZmilLY0pcTE&#10;Bx37U2awkHy7Wwe9Qi6njj56jmrVvrL+Vvli6Vj7y2Kv0ZWj0xGJxn6VFPaTIuVX8qujWrGX5h8p&#10;pXlVuVbNPml1Bcq2KMDoME7qkBjc5LVciSzuFI2ruqrNYguRuqebU01WpDKRkLGnHrVO6s8jK5zm&#10;tBbG681VKfL/AHqV7KVWbJ/3ahtIpeZjCynEuzZ+NWI7LAG+tKK2JyCn502a0ZTgGueo9TsptWuy&#10;FYQEwo6dqR7aWVchOlX7WwDRbWHzHpU0kM8a7fK4rnlHU3jJWsYMilEyQc00uPutWtJb+cD+6qrN&#10;bkctHj6LSF7RdTNv4zPFsUd6y7pBEx2Lt966K4tV8nkdaqnSEeHcB1p+05SpRuYlqXZ/J2/erb0/&#10;TY4V3H7x61C1lDaSjcvzA1rWdtJcKPl2+prnq1OZmlONiFkUcKnWiC2IPzLWkmmq3bp3qMwLE+H5&#10;rhlGVzoXK9xosS8YdOT6VNa2Jkfy/LxVzSbcPIqufvGrlzCLGViwxjnOKxlobDbHS/II3qKvGDam&#10;EFVYL+ORQUkPHWrUV2rgLk1yyUuY6o25bIhmSSNcY4qAQyHkirp5PJzTgEY4C1lcoht0ZBlunapl&#10;Vi3ApwGOQPw4pwQZ61hI3UZJELYU4PSo59hiZs9+KmnT5SSeKo3UrqPKHSqhHqBHNIiLk96zru4B&#10;fdnt6VJNKzOUPaq80JPBrphEwk+pQnVpDlR1NEEMsbZZTV6K2R1UgVcjtYVTa4re+hnGn1MsQhlz&#10;ipIECMGI6Vo29lHJI3/jtJNYg/KO1Y3uXYht7na+QK0EkDRDaPeqSWMitwKuR2zhNokIPTFYSiaR&#10;kK08rIdv0qNXlH3kJoPnK5yaAX3DeKjlG5XGMxZsmkZMHlOvtU/ll/uR559KeIQTiT5SKrlKjqV2&#10;s1eMBhWbKBE5Tbxn5a1NRMkUK+W341nuC/B61cTOe5FuFK0wXhRTQhUneabMhU53cHtVklhNQ2jB&#10;PFSpqpQ8tis1vundURkY/wAXFNUYyJlUlHY3LfU8nDSCrSX7Ng4yvrXNQ3DYxu+WrUF64+XJ/wC+&#10;qUsNEqOKlHqdFBeMy5XmrcVyxTBrn7O5IberfhWha3pZgtctTD8pvDEcyNmK4XHTpU8V1H/EKzIZ&#10;TnB61Kk4JwxrhlDlOyMjVikV2Gw8VZibnKrurLt3O/ANaGniRpdpNc8oM1jJMuGMOBtWmSw/uyQt&#10;XYLceXuIqGcKiFc0csuUOpmyrgYqGexhlTJH1pbicZ4b7tUptRC5Tc2KqMZEylFIdcWVrwVVay9W&#10;hUrtRVIp9xqSL8glNVrm6LoT+tdEYyM3rHcoqVHRajuIBKeFqQmmsyoeW5rbkMEYd1F5bshX7tV4&#10;5AOCK0tSw7b19azXxnK9Kfs7mTqSTLUSAx7kFRlQc/LUmnSgfKw9qkmCKxwPpWEo62NovS5X2ADc&#10;VqSGjr1FOUDYeKy9mmVzMnVOQVFWYZGC7cVTiV2OAWxVyFcMEqPZFK6LKPJKuBxUquUbHeo1/d/K&#10;GpXOG3E1LXQ6IvmRbgmYHY4+X6VYBVjgOKzFnfdjcalYv1BosDNCW4RFzuqq96+7g1XExY4NRuzk&#10;8GiMSjQt7+VWzv4NTT6m80Sxf3aycn1qeIF13CnydQLq3G5cDtTopWJ4FVYmdHA96mMzKMgUtBWL&#10;G/C7npYtQZm2qarCdim1j96mxDYM85rOUYlR5kakd6xGW6046gwH3qy2uGHC9aaZZN2d3NZexiXz&#10;yNYXsnUjvVq31A7fnOfQ1gw3Dnh2q0J26ZqXR7F+0cdzcS8aUcGrVvNxkVj21z83H/66tRXbg81l&#10;KJqpJm5a3DE8c1djcOoJ6/yrEt7lFTex+tWY7xoVDo3WsfZu+g9zZik2c/nVkX+zAVxg/dP9K5yT&#10;VSOk1VzrPPGaPZSkLlOqlvv4yay9R1dG+RD9ax28RTqvlv8AMB/Fmqc+omTcxOPbNVCjyyuS5dDQ&#10;m1NFOSaY1/GybgetYk1+eQOaFvQQBvNdHJpcnmNRrst8ufzqGe4K8lqrpODHu702SR5W3E0Rj2FK&#10;UmrFhL0xrlWrU0nU4UfLOob3rnSzYzmj7U8QzHTdNijLl0Z6Ra65EApW4Xn+7Vn+11kfmevOItdb&#10;5SC3GN22rSeJCfuzM3+9xXFUw0ua5pGUbaM7uTUIs4MlCauFbcsg/wAK4xPEZPB/rUy6mflk8zNZ&#10;+wfUpa9TtF1vcMGQVN/aBxvWUZx1rkINVDJtbO7tU66kkka5kww6rms5UR6nVW+t7MZP1q9a+KFj&#10;IiY/KTnNcTc6nj/VscfXrUlvqpEX3qxlRKjJo9Bi18TP5Szblz+VPl1EzNtzXE6fq5HzFmI+vSta&#10;z1RmAIctWMqcolqVzo023A+Y1MbETNgnpWRa6gCwYOVrShv1Y5HTvWd2O5c/s6OWIM67fXmo2tEh&#10;GxUzgd6kivS0ZU8g9KHudy7TVIaKs0CvgOePSs2WyhZgy/8A660pZAjEsap/JLKCDwO1bU20yKkU&#10;RPbRD768YqIW6y/J+Aq1qACw7hVLzH+8grrpybRzyJVuFtx5G78aqyyGR+RVE3c/mMr/AIURah1W&#10;WumKOWUjUgaCSLbKv3envViw1LyCxAXbjG01hnVFjb73sPeoX1Bt2fN/KuinRlJGTqRjudZ/wkjW&#10;7AkfL6Vn6n4juJV2qMc/erHuNbt9uxz0GapX2uRCDcrfrXXRwmuxjVxNo6M1X1y4hASWTJ9TVDU9&#10;WaQfNJ82a5248RuG/H5Was678XGa52BwF6fLXq08vqXukebPGx6s6S9NvewbZYsj+FvSub1nRbKe&#10;Jotq8qTu21YXxEy2+wlWH8Oe9ZtzqNxK+GbH+7XoYejVpyOStUp1InC+IPD8ltcF433L2Pp7VmrY&#10;XjDmHj6V22r6Y9/FiB8Nu+b3qrHoTQoFOMj9a+noYzlppPc+WxODcqjsczH4XvrgLmBh/drS03wp&#10;cxugliUjphq1rhp7OPC1Wl1i4iXk+3StHWq1NjNUacNx50ey0lvMeFdx/u1Yh1lo/kjQrWe2pyXp&#10;WN+cHhvWpIYnmZlU9KiUdLzNI6fCXh44vbfhLv7vC8ZxUkfj+5b5JZmb/a9apweHopfmmT5a3tH8&#10;MaHFAImtI9x/ixXPU+qxWxrD6w3uV7bxdcP80E53em6rlj4y1CKRS6q0f91uoqO68OW1pKzW8akf&#10;3cdKalpcooH2L5M9a55exktEbx9tHqblt4ovXdWEaOuehXBxT7vxPfeZv+xKM/7NZlhvjfMibcdz&#10;V7z8fM4G0fxVzypwjLY35puO5TudcWQbZbPr69qryG1liISH71bVta2F7B91cn1FLJ4YiaBpXcD+&#10;7gVUakY6bCdOckctfaTaxBRbP16/NmsLUNIvlu/NRWZf9muxGipMzLFcbT2qulu0IZXfLK2Pu9a6&#10;qeI5fM5KlJdTjZoJ4HwAyt9OtSWa3avvmHy9a7aLRLK8g3uoMmD2rHvfDuoI/mRqCobDV0LFRlo9&#10;DKVCUdUZo/fcsv506SOFjtZfetKHSyIGjcbW9SKzJEeG6ZJRVwqRk9CZwlYZPtjj2xcVHDJK77FH&#10;XjFTy2uYzJ5hqKAESKN38VX9kz3lY1LJVWMJMv3uKdLbqp2hqrw+fG+C5I96beGV1xHNg+lY21Oi&#10;MvdHx3KfafJyPSql5vguCOzVDbeasu+Qd6vMi3dvv2fNVW5QjLnRHa3JQhXPy5/Kr7XMkJEsbdBx&#10;WZaI0s2yQU953LbA3ANKUbsqMuU2bLWGePDHnFXG1d5IFUiufRmtiGHSr1reWzsqyGuepTjukbKp&#10;I6bQvEKJB5D4V2bhv6V1Vjq8TWyZjUMo5Oa81N1BbXKvD/e+761tf2xJGI5c/eFediMLzao9CjiH&#10;HQ9AbUIZLZZIivo1aQ0+O+0vcDluxrj/AA1dwXRAaT3ZfWu002dSPskRxnpXh4im6ctD1KM/aRuY&#10;d3p/2PIMe7aPvVz+rZaffs+XtXZeIrOS0tdxbcZM1x99L5w+cYCt19aqh72oT00KZt/MUrs6iq9n&#10;M9jMRJH24q5FqELsI9n0prxJJJgjr/FXVYzehSkklmn3s2aVpp3k2H+H9K2rLRrKWJQcf71U9U0x&#10;7eZjFg4/WlzRJUmJbRxzW2Gj/iqjdWirO0canaaltrmaB+F9utWnhJTzCm1mpW1Bysroy4LeCN9y&#10;p82Pyrc0BofOUNx83ze9ZKxgdFNWtOm8p1VV53ZzRKneNmVGp7ysevad4f0q/wBJjn0j5vr1NV9Y&#10;0i40223ynbu/hqh4E1SaBFXcVVucVt+Kvt+ohVRyVC9u1fO1Izp1rdD2qclUp3PN79I2vGUx8bqm&#10;tG8pdij5fpUl7ZOL0wsnzFunpUeo281ig2c5FaxleVh7Iy9ZcF5CF/i5rl9QtnafzYl3V1MiF5Ge&#10;Ubt3VcVQvNNic7o0ZMV24aSUjkxN3ExYoNw/eIabPbsTui4qxqYFsFUNzmqcV7I3LsVr1Y0+aNzz&#10;JVuWVmeQbZVOVenpczRttR9vNXlsLdpPmkwx4708eHJsBklVv51+jurDqfGKMugkU8c0e24H4inJ&#10;Ywl90Df7wqOXTrmEhc06GG7j5UNWPmh+TQ6XSNzMyE/Sqk8E1k2ZU+hrRiuJohtcNuqyk29czRj6&#10;4o5mi+RS2MSCXJDJ1q5HqchHlzpux3FXjbadf5Rhtk6b8VRutEu7Tc6neuOq9qOaMtyXGUdSUXNs&#10;33MqxqVRkbsVluzRvtkQjPT5alErhQEl/wDHqJLQnm8jXtzGFxz61T1Hy5nYoef4c0y3v5Yjtcbl&#10;xT38q65iJU9cVMY8o76MrW9q7v04q3Lasq7QuV9Ks2tuu3cPxpzhgeKmU9dB20KQtfJx5Y575p0l&#10;osqYAqN7x93IoW/KcMOvf0qo83UXNFEFzpabflIzVZLQxjDqR6c1cuJ3PKybs+lQtIz9a1iYSUXK&#10;9iOGzNw/lM1R3uio0hC/Kf7wq5ZugfJHTvV2NIJGYq2c8mjmlFhGnzaIwY9IvIU86N84PTFSQlwS&#10;JUrdMOBhelQXFhG43g0nU5jZUZRiUI5ow2WNSO+9QyillssgGNW/Kokt7ofdzjPSl6Ev3S5bXEyY&#10;yOlXhc2cq5uofm9azLbz1by5V7d+1XntUaJXWXt8y1EomkfhJ5LLT7yAJ/CenNVZvDELjMEu39c0&#10;6FFQ/KTU0F5JG2xzlf5VlecdmV7r+JGPe6FIr4j/ADqOPTmhl5+biun8qOQBvWpxHavEIpIkKjtj&#10;rT+sS2ZX1eN7nMCMJFll96TzIpkwx59K6WbQdOuYvLhbyz/COorIvvCOoRHcm1v9pWqo1YSJlRlF&#10;XRmx28adM1J5EBfcQ2adLYXsL7HUjA5FIVdG6VoRFyj0GG2mkOEWhG8vKuh9MVYhd9yjd1qU2Mci&#10;5SUde9BtFRlsVreNHb5o+D0qR7KLG9E59BVi3tZIj84B+lTR2pkkAzWbmO8b2sZc+kzEebCueOlR&#10;NbyoPnjOa3fLaL5XOOflod41XEqZz7VPtAlTja5z33JNpGPahGDPt21qvBBJNvVO/WnnT4xHlHFX&#10;7RGcVFlKO2VBweT61IoWIbalNpIrYJye1I9tKoyw4o5tDaMbSuRhEDbgtSBI2O0pmo+rbS1ThCrb&#10;t1KRTIpiINuE+82OlTNg7QByRVi0jX78m1ue9T7ImYqFH0xWbkKxkyqwPXNQtcXGwoIm259K2Wsk&#10;T50WpY4YWjw4HNHtFEXLc5xBzho29fu1IQwTzCh4/SuibTrVvlWMc1CNKMRySNv92j2xPsjGhlwu&#10;9TVhLvdFhh81XbjSYViaXdtPUVTSBMbd9TzRkaRXKi9YXMc8ABPzVZZbQQ5fBb61iBGikwrnr1py&#10;JftJgN8uazlHzNOa3QvPGkkmVHepo7ZWb5qqQXkltzIlWbHUobhyr/I3UZ6EVnLm6GkHHYdLD5Cs&#10;6t09aW3nMgyy8/SlmWCVsrccU/y4kjwr1j6m0fduJ5KA7gvJqGe2gdMn731qQlwpy1NFvhtxeg0j&#10;3bM+4t0xjBz61TSORW2kfKDW1BbPI7O/4U250pJCGQc1jNGkdDMTS4ZZPMcH1q/BGi4VD0pw025R&#10;sq9CwSQNl2rmlfqdEZFgKwH3ap6nIYiGC1chlJOGao722accD8ayKTM+HUZ0KyK3Kmr13rL6htLj&#10;+H0rPezZCSVqS2tpPvZ4rGUDVS1JlZs7hmrdvNNtC5pkNpvGd3AqaOzcHKktWEos1jLqTRTsCeas&#10;Ry/LkrVdITGMsOfpVjyy0YINczpnUpxZIJMjbQCSuyoyQOSacsinnNQ6ZftOhK5yMKP4etULmJmX&#10;56v4OzzMVUuQzKwzjNEadg9p0Mu5njQbQtVXuYw3zPUl/DMj8isq4WZH3MOK1SJ5uxfjul6RGpze&#10;M5+YVlWrSK/Aq5HyDk1SZEuaUbXNa3KFcp3qaGElsj6VTspDCMoa1LIqVG4+9YzLjFxjqSQ2y9WF&#10;SLbQvgspq1HBEUG40SxhRhamOoyjcWUbDeBULQEDirhfHBNNIjbnAp2QFaJSp6dP0p7BXGHUGnCW&#10;AHG3mkkdSpCGlygQXVqrxYHWqL2u1cqh61pMxPeiBI5j1qlEHoY5spHbcY2xTXsTLwf1ralhVTtq&#10;s1o+/G38KtRM5S7HOXUUkSmNkNVXic/dXOK6afS2fl04qOPQkPzqiitY+6jHmMGzgk34KdqvC3BG&#10;CvNaaaPF94DBpZNLkxvUii92EjPtUlRvu4q5bqxcDFTJpkwjMhP4VJDZsSqZx71FTsVTTuTQy88i&#10;rCbgcsvB70kGmS5Ub196vppxK881xVFE7I88thlk2Rux9K17G4SPl+KzUiEB696ebvYu5mrnlTiz&#10;b2nJa5vrqVtEcMeNvB9KpXur27ozYx/s1kzamNvytWddXcsh3F+aUMPG4SxPYl1W+LnCtjcOlUJp&#10;S444FRu0sjFjU0VsxTdIua6PZxjsY88pSKsvzKec/NVeV9kecVovpruu6NgMdvWql7abDtbjvSaK&#10;TM+S5Yjr9ary3GTtB4qxPbtF1Hy1TuLd+opLUmXMMupwo25qlJIpPSpZ4pFOZKrS/K+SKtRMy5ZS&#10;KFqRpNxxtPFUoptvzZqVbtS3p61lOnfVGkZ2LEbhxhhg1Yi2BMCqvmKxDo36VNFMgGGPvmuflOgv&#10;IkYTAWpIo0zvJqGCZZBgNUybQwQHk1DQEhG3tQzMowaB1wz5qYhXUZXpWcodjanLlIo0yNxq7FAJ&#10;o8s3PSq6oW+4KuWoKQYY/wAVHLymkpFSaHy3wahSPOQRWndKuAdvNVmi4ytGgRl3KyRgn5RVq3jX&#10;OCKj2NuHFXLGNVk+Y59BVS+GxTkiR44kG3yvmI64qExtuwUNagtQcOwqZdHlnRpEXP0rGXujjexk&#10;m3IhwB/9aozFIi7Sprcj0C4Cq0w6+9SSaMIo95bP4dKnmiPU54WzryeKUp/eHSt6DRnfll3Cq91Y&#10;pA5RlUUWTHqZUahCXVaX7WYzlqsXXkQpuUjPas27n5+VamzFuWF1HyW3BvlqaLX+McVjzzBU61Ve&#10;6kVgFar9nzbg58u51ia/HgMo5qVdaV13B9vt61zEN4AqhqmWbJDB6zdOMS1KV7G0+pzSjnHFSQ3Z&#10;blzmstGyOHNSR72baGpcsR2NQXCbcR/r2qOUljio42Cj+tWLcCTjGSaxKK2x+y0mNhwRWtbaHLM2&#10;5jWrb+FbGS3ZCwMndv7tV7RJBy6XOchyRgCpmjlRQXT8a3ofCht2UllKj71MuNJaR/s6IG+WpjLX&#10;QrlOYllEeQc8VXkuVYfJ+NX9Y0ydCyKv3ayJbaVOh4roTuc5YEjbdtMaQhs5psay5GTxUktuyAb+&#10;9BaaiKl4yNmrcWqZYf5xVBoinem5I796hwTK9DeXUTHgK+S33RU0GpOw3B/rXO+fJu4epoZmJ5f9&#10;ay9mhqozov7WUn5hU1vqcTA5OK51bh8/f6VdgmDpuBrGdI0jU7nRWd6EKtmtW31FQ2Q9crZ3QQ7Z&#10;H4xxV6C4G4Mktcc6WhodZa6kRINw+X2rUsrxUYYPfIrk7O+woFaljqCKoy3vXNKmPXc7C11NXHyn&#10;8KsfaxKOV6frXOWt8UAZW61dt9RbK5bvWXK0y4yRqyIkwAL49qqOPJlwR0pBdh3Ulx+FLcNE43h/&#10;/rVUdwkyK6uVduFqlFckSG3I6VYd42LEdqzzlbguDzXRDQ55O24t3CjymRfXms+5jwxUfgauyOWT&#10;Oar3WHQgDtXZCVnc5ai10Me+juIhvL9+tZcup3EUjIkh+tamqvIVwzcLXM6lcOJNsPU96+iy+PtE&#10;ePjZchMNfmjVnMn3R82R1rntb8e3LR7UHIP8NLqdwEjZHk+9xWBPbqdx3blr67AYKj8UkfMY7F1Y&#10;x5YMnuPGt1IFOPqvrVf/AIStJ5DvOyqU+kTSHNs3vis65s5on2yrivchh8PbRWPCeJxcZas7fTdd&#10;imRY/MHzc5zV271TT7OIzST9uAOprz20kktmEmfu/dqxc6hLef6xztHqa55ZdTlK6Zus0qKFmtTb&#10;u/HZgm/0eLj/AGqfD45N3Jte2X69xXMlPMbcW/SrFs8C/Kq8+tdH1PD22OX69iXLc66PVLG/xCQ3&#10;P8VEllYmTAY1g6fO0S5R+prSt78NtEg59R3rmlS9n8J106vtNWjUi0qKT5IEB9a1tN8NQPatNLJ8&#10;w+6orP064i2AZKsxrQhRhMolumUFu7VwVJT2udkVHsDWbxHYsZ47U6F2Axt4NaQFqn7/AO1Bh2NR&#10;pHZK+8ThgeduKxU7o3jGy0GQpK7bMVOPu7ZT7VFHM8LZXpR5hfG085pFhcQxEfuiaiaFlXLdKuxW&#10;8Upwz8+1Je6Yxi2wzdf1pe0inYCrbztCuYj1qSDUb5ZfLxuWq6W95bN5ckXT1q0A4XeY/qaJODYF&#10;yOATp5sEON33qzdR0h45PND84+7Wja63FGvkhfyqpcaj58u0yVnFzUhSjGRn283kuSAc+mKvW17A&#10;33h9RTraW0RWMkeST/dqWObT5m2rABn/AGetVKS7BFcpFemzuY/lzwc8VnTaRaXJ8yYN9asSKscr&#10;Mj7lJ+WmymbAMfK56VpTutUKUVLczNS0tIV/dj5TVGHQp5SWXPFbDTh2aOTovrToL+O0+SQ5DH+E&#10;dK6I1pxWhy8kXLsZLW91BJ5cw4FR3MaleDzW881pcNyPveorM1DTiJN6H5f4a0jV7kypLl0M54SD&#10;hhU0JeP92v3alk0u5SPzGm64pY7Uo+HOavmUjONPldyr5Mkb5A/ipJrdlG8j8qvxw4bLVLHYC5Pl&#10;Kck/pSdRRNuUzRG80Xlg4PrTrawnU5zU7abcW1wUlk6VYVfKX19aOb3dA5Ri26M4kdelaMV7A0S2&#10;7Jg/3qqNMiLnNMQgtuH1FYy11ZUZcpueGZJP7Q2Fjjpt9a7+wv8A7CY5D0/WvLNP1K7gvRLGxJLV&#10;2EOqEeUZJTuIBK+leVjsPzSTPTwtaMT0TV2j1nSojGFP9724ri/E2kLbBVj+Zf4ttadj4gWKJcud&#10;vXb60l5Nb3YaRhuVv0ryaMJUZWO+pONSJycNmEl3HtU8sm5sRrxU8yQCZvLaoY7OaRMKf+BZrrk+&#10;pz7uxLbRzMuxG/OlnhuPLzKvHTirltp8tqyvJOijH8TVM77hsypHXispS6mkYrYwfsUiyqyIcZ4r&#10;cstAa5tvOlk+Zh0qa3gs5yqzkfLWxplvp6y/upmZfQisalZm0KN9GckdEb7QRu27fvVPpWjQeebi&#10;R93ONvau1i8M2V/P50Cr1xzWpbeFLO2i8lrZG7tgDmsJY5R0No4U5jTdQjsWH7vO3+6K77w2sWpw&#10;rNKATsyPaufuPDaM6pYxKu4/MOKvanfXmiWMdlYqPMK/Ns7cV5+KlGt8O56GHjKmrPYwNZ054tfk&#10;jOG2ylFP41WuNHmlkw21u3BrpPAHw213xZqk11ezHyo23H97yxOePWus1T4fWOiWbO6bpF+8CSf5&#10;1wzxVKnU9ne7OiFJyjdo8fXwsVnYy27bV79qj1axs44lWKLHGCo716Zc6LY/YWZ3VQy8LjvUOg/D&#10;vR9Xs/NkRTJu/ic/yrojjI0/elsZ1MPKS0PEdT0OG83EDay/dLdqpTeBNQZFljj+93MZwa+mrT4a&#10;eF4YViayjPrlR/hSXnwp0NXVo7OHaw43Rhv59K7KfEVOn7qR5ssplUd2z4FZGByTTo9RvLQHYN1M&#10;+3IBu2cUqTxSHINfsFu5+f37MsWuuRSIftcfzVN9ttZSu0cN39KomCCVt2B+FNVPK4D/AJ0csehU&#10;akluaC3AR+F3LmrDMr/Mq4GKy0uAp2h+nqantr0q+JJPl6fSpki4zLaiMn5VxUizNjHWqrSxE/LJ&#10;/wCPVGXlRmkWTrUuF0PmlYvRDT559k8fb72OlMv/AA9Gf3lsw5/umore5A++KuW92rjYPu9qz96L&#10;EuWWjMKWGa2ZlmjYY6Z70n2pohjGM+tb0kMNxxIit9aq32mRzr5USAcZrSNSPUiVOXQowXqrw1xt&#10;/Gpo75skSMCP71UbvTLm2PyjOOvFU5ZpEGPmrb2cZbGEqko6GpMYp3/d4zj1qLaSMgj86ymvS5HP&#10;P+9Ub6rPbMFjPGcmtFRkZyrJbm1HEz/KE+tNaCWNvmFVbLXHkbIIqaXVY5Tlj/3zU+zqKVi/aQlE&#10;tWkIIwR19+tTKywfMo9utZb6mkZwgP8AhTllEvIk/wDHqPZyCNWxpG/2jr/wEGlXULc4VmwfSs5W&#10;VWxn9aN0LNw3zUezK9tI0vtEYbKmpEvbNwI8fNnr6VlgMTlGP51JHbu3zdMVEo2LU+foXpXVm4/O&#10;o/OEke0cVGr7VwTUaODLnbSL5i1G+yponhZvnYCqqOHTJFNlDn/V0nHmGasMyv8AKp4qUEAY3Vhm&#10;SdF+QsMdasWeoySHynfisnS7GirdzWMgPVqak9wG2u5YGq1vcbiyM3vUkcwJwvANZuLL9pFk87DZ&#10;iRBjvVGW2tyd8SirUkwdck52iqQbLMFGKqmnfQzkxiRoW6DiopLJ9p8puSfWlHmRy4FSK8obHlnr&#10;96ugIysTWwuIo1EnzMByamaQRlWUcn73tUaOSSWxTt6SHANcrNIcr1JlQznEnPpTpbSKUYcY7VGk&#10;pR9p/A05t7ck1JejI5NOiUYjahbVEX5jzUgGRjdTJI2K43UXMvh1Q+JAzgsN2KlewSVsooFQR+Yj&#10;YCtV6AgAFjipbsaw961zPm0xIm+5k/SozANu1oq07iHc25Dmke2jYY2VXMKS7GaluFbOfwqxFGEb&#10;dTjYhV+WbnPSnx2rsGXdmjmGthAA6ZDD6U6OyLbWI4zTZLaWIbl5z96nRzSeWEc421MvIZct7aBH&#10;3mQD61pW+m2N/EpZhjd1rBklfsd3tU1vqckIHVSOgrCpCUloy6coxlqaut+FoGQR2knyquef4qyv&#10;+EfEDL50W7Pf0rRk115LTakn7zHGahtpZ5Srl923rWMZVIx1ZtJU+bQpXvhdGIeBW6Z+lUn0e9hP&#10;zowrs13tBE4j9jU01vY3ESsEG7+JfSs/rUo6Gv1eMjiRZA/68fShtFhlH+in943QetdFqtmJGy1u&#10;u31XtUMPhm6ZVuYFZu/3cgVaxFzP2LvojDl8M6xAmWhH0DVHLDqNodk9q6n/AGl6+9djDBcvbKjx&#10;MWUfMKkbTbS88uO7iO7P3qzeK7lexfRnGWrzyHE0Rq0EdhxGcV2ljoPhyG7RLiRRu4+bFdBpfgHw&#10;/eHzmulkGcKseAB7VjUx1OnujanhZSW55bGkRhwMZpjKy/ODXo/iH4S6QkBntr14m+gIrkZfB10k&#10;rRlm+U9QOvvRTxdCpG6Zbw9aLs0Y2+WY7VUt9BSrYyM2+SJl/wB4YrYs9BurW+WJ4GXzOFY1e1Lw&#10;9exwGOWJs/wsoyDTlWjLQcYSjG6ObNpHt2iP8aV4lgj2Ff1rXi8PXu3Oz5R1pl3ob/eII7baz5o3&#10;3GvaGFLZrOuA2G7rinJY/uwp61afTLmJzIkbMq1Lb2Es7YVvTilKMSlzXKkdoQuCakgWaKTGflFa&#10;Mvh+9hXIXcwGduaZBYyO22RcH0rGUDVSlEp6hcBYhtHWizu4mi2yOM1Y1HSZxkl/l7Cs1IgH2ucV&#10;lKn2No1L7l6SJZeY5lpphZF8zINSaZbNPMMZK4q5JosxG8OdvpWHKa83mULa9lP7qUcUy4miLED9&#10;atX+lyRoska/w9ay7i1uC2z1681XKFwuPJk/1mDWfPp6yriCPPvmtCPTLiRW3IzbemKdZ6bO7qSj&#10;D60cocyZi3FtJajc0X1p1vGW5A61q6tp+6TZJ/dqtbWUqD5V4rNlxlyu46KPaBxVuFmU4WkjgkGC&#10;yfpU8cYTlxWdnI2577lu1uyV2yDoPlqT7Sp5YVDG1uEw4xUU0yxj922aOUlTuNkkcliOlIIpXTKB&#10;qRZi/DCtKx8vyunSpNDMNrOVwEpiJOikGPH1rXCKx4FElvE53ECgDGeK5PIH41EomtZfmFby20YG&#10;dgqG50uK4O8da1px7mNSXQzBdfvMyH2q3azR9GA/OoZbDY2S3NNW0nXhQ3410xhHlON1C8EV2wFq&#10;xHpybGYHJNUY5JI0wxrV8PCOX5b19u7p7UuUcamupQWGNW3OOBQywySqsKfUV0B8FXtzJtELbXPy&#10;sveqGo+HZ9CvTDd5UgZ2t1rK8ejNSpfwxpbt5SL61Rt33Dkc1f1aMpY+YP4mH5VQjjcgNisZHRT2&#10;NKyzcJt79K1Bam3gy5/Gs3SS0EqnHG7mtC+u1YYVuNtcdRXZ1U5KMblDUCiEybuM5+tVEuBN8mKf&#10;fsZOEXOKNOtN7b3GG7e1HKuUzlLmYttZiY4ZKhurNEmwVrV+zqg/dnnvVe4gHlFpGqo+6GnKZ4hh&#10;XgpUrxpsXYelNFtLc/LF1psdrcocSBuvenLUkkgti77hUd9phlG7fz0Py1chWWKPJqvc3T+btzWX&#10;vMuEveKf9jRyZR2/SqsugbTsEZxmtZJM9aDjpuNTzSRqcjqekywzEsny/wANUbmwxyAD7V1t2iYY&#10;Yz9ax5tPZm3KK6Kcu5lONncwnseeRig6eyx+YtbUGkme5CN0/i9qivrT7OzQDJ28VpoyDGj3ZwRU&#10;m8oMtUz2xyNi9+lK9nv/AIvyrlqJHRTl7okNw2MqavQvIygn1os7FI127OvPNWGt8cIOK55eRa2H&#10;RYZMHr3NWkjBwq1XtraQtnnFa2mwJKNrJWUtDWMe4ttYskWMd/SkmidBhh+taHk7Fxmm3FkLhd6d&#10;ag0fvKxn4LHa1N2ADaRVw6XPvwA34U6PQrhwSU/GgXL0RRgt2lfGK1NMsAZFyOvVj2q1pnhu4lKr&#10;5LZ9K6TTvCksR2zx9u1ZyqRjuWo6GMmlXhH7uElR/EBW9pHh9pIckkbj6Vu6P4Zupk8q2t2YH+Gu&#10;itvAWqiz87yQu3+E5FcNXEXNIRnLY4+Tw6zRrlQ3apo/CUTw7JV4xncOcV1kWgfZ7ffcAf7vNUdT&#10;kS1hkSIZbFZqpKWhrKPKcpNo0NpKyblb+7XOeJ4rQSbklXd/EPStbWb+aKVpJW57YrkdYmnuZXkw&#10;RzwK7KUJWuzJPQx9RmJdju78VQmkc8KKs3jx4ziqYLFvlBNdERkbIxG0mofLfdtK9avCPco3Co7j&#10;anynH41VzKVPq2RqWPO2pbZnZlB7VEFkziMZzVq3gCqC3Ws6hVNy6lqMMuMVaTdsyBzUMUZHBq1H&#10;byM20IaxbN2x0BY9RWppUcZdWK9+TVW2sJD8uDV7yJbeEtGvbNYyCJsXt59ns9tsOq9e9R+GZfOu&#10;98szKrNg571j219dyv5THPatTSJH+0xxFG653Y6VLjoaXUjuNM0izvz5Zm/h+VvWq+q6TZ6LJ593&#10;OrBuFVepqK/1CCysobmwk3MWw0e7lR6muc1fWr26lZZwzdl+asYQlJ3IlKOxY8RXGjeSxgj/AHz/&#10;AHf65rnNQ00SweYi/wDfNSx2k8swLBhk8k9quTTWtuv2Y+nrXZFcuxiYFhaebJtcfdqe5ZUGwR8j&#10;irdzCElV414K5yKdBp6XKtJ/H6bqq4W0Mw2jzxNIePT5aqSWkhG4LXWxaQjWP7wbT/DWLOgt5Cjq&#10;MimncFpsZJgePBZaIyity1SXsh3VXk+R1J4zS5SlqWFb5hx3qxDKyNwKoxuwIC1cgBxlhUvzHsaU&#10;eXUOoq5bCQ4QLVayGGC9q2bGGOQ7gOlczib+0JbdHA+VK0baOTZnbUdrHGq7Cma0YEiXAArmlGNy&#10;faXdhI5JV2g8YNWFuZAQ27n19aY6AjApMfJtqOSMii/DeMoUlvve9PF+2GRT1rJWRowATQs7h9yt&#10;UexJjUu7GoblpVxu6VC84V+fu1VMrJJu3dvWoJbpt27Py5rSNNmdSXQvmSMHBcVVu5j5h2dPr1qM&#10;TrnO7r71HLKuSprojGVzG5R1aR3GNv4Vl3WlHadq/MRxV6+lIlzu6dKHvIHi3O3Tluele3g3KmlY&#10;83FRhJ6s5LWvDlzcgtGdxHQCudu9KurWNTIrck7fl64r0C9uIXf9yFx3FUriNXADoMerV9fgcVUj&#10;FXPmMZhoTbszhbdp1myF6Ul1HFNL5kiCu3l8N6fegMqKrKOCvas258Hsrkhchu+2vUjjKb30PInh&#10;KttNTj7qzhk/1a4+lNh0nzFyob3rpLjw1PCFUx/KDyw6irdnpUIOUj+713d63+twjHQ5fqs5S1OO&#10;Om3PmbIYGbsMDrUkGh3e/dLC0eDzur0Sw0yNxhNq7qsf8IpZzzLNMOB/DWMsyUTaOXy3OFh0aVB5&#10;iI2DV6DS5sqGjz9BXbXejaXbW/k29qBnndk5zVa1toI33Ffujp61zfXuaOx1Rwrg9zG0+wlbcZVK&#10;7fu5FWWW6yqScgdGrTu41CZVD78VWLDPIOBWPtOfU05WnYbHLMgz5ZZe9RNdBHDsh46L61pQW0Eq&#10;BlfG4dGqK906PycE5OeCO1SpI05ZRjoxIbxLjhVqSKXax3Jx/Kq1jbFJM/hWjDaTTttWH5fpWc2o&#10;lRcpIm09I5gzj1+761pW1v5rKTGTt9Kr6fpxifYyN/u10Wm2Atl80L2rz69Xl2OqnBXVyOPQ4r1f&#10;uhd3HzLUcvhGNYTEytn+8lX5tUMZCyw4PamDWnkO3hfq1cfPU6M6LU+pzs3gthuKls5+9VS88Ntb&#10;qTGzMwGduK6u3unSTbcAEdfrVi4t45I1YxrzyDgVvHE1I7mfsY20PO3jmh4mj284O6tqztbNY0kE&#10;a5ZfT2q74g0Z52V0iGBzwtVZnbyliSPa0ddPtvaRVjHk5WZl7pjW8wEXzLUL2k27ckfFajvJJhHj&#10;+b271csbCzGA+5s9faq9t7Nah7Psc2tlG4d3i6fepsnhW6upP3I28ZOe9ejafoGizRbZrVDwDuBw&#10;alfwrZzK32dtvesHmPK7WNY4Pn3PMpPDd9ZFTMu4Z6rzUOpWk5YFY9uK9E1Tw1dKSsUZ/wCBViTa&#10;A0M/+k2zBv0ranjoyWplPC8t0jkGhlkj2qOB92o/KkK48r3rurbwtZ3ZLbtv+zVPXfCBsT59rlg3&#10;3vat44yk5WM5YSSVzj2VVXkU5J2jbepGa25vDyyR5289frVBtCO5kCtu7V0RqU5dTF0ZLYo3U7Sv&#10;vfqaYWyuMVfvdEkEAVEdW7HHWqz6ZeRDa0TVtGpC25nKMluQsVPAFKFChdtPlsriOPeYm54zVYrd&#10;wt80Rw3Sr92XUkux7Iwsi49fxq7FfvlV8wVnQW05i3PkU8wy4ynWsJxi9Doj7sdDsNMkmvVWJZgu&#10;cBSxr0Pwz4PtjbLJe3AkyP4e1eN2d3eQIqgmum0fxFq00SwNeSY2/d3V4+OwtSUfclY9DD4inH4k&#10;eg6x4F0AxedEV5PPzdaw9X8MWFhD9oi1ELg42swrFudUu/lR5HOP7zHAqrcx3N8VlbcwB6KOlcNO&#10;jWj8U7nVKtDWyLl1ALqLZHLuKnIOaoxzzxOUA/8ArVfEUumWDTIv3upaqNjbSX7ttb+HJrbeJmpN&#10;2uLHe3ERwG/izzV+38T39ovl29ovqzN3qjcQyQcNH0pkbHOVP4Gs3FdTVTlHY2F8b65EMRNHHjn5&#10;V5NTWfxH1uJWjkmZmLfLIx+Ye1YcmSOmeKltIreQ+VJx71nKlSe6KjWqdGdXoPjBmn8q7u29dzGu&#10;itdYsTc+bIyybhj5u1cTpHh2a7dZYydqn73rXVWHhWQlZ2udv+zXDiIUV1O2jUqbHpfw51200pZI&#10;okGZWyct044qDxzqNzczuoO7dyyr3rL0Dw9dzTbYJ9u6t7VNBGlWaOzeZN34r5mpHD08ZzJ3bPaj&#10;KTp2Zg6Joq6qFN+rKq/dXpXUaXpvh/w7+9n3MD91Sc07w1ozaoikNjcfSuiT4f2d5HtvJGb3BI4r&#10;jxWLpxlyzk7eRtRoVavwq5y2t69pe1pLT8qxpPGLMPLuLkrtPy7T2rvbv4X6GkLKhfJHylm6VxOp&#10;/D2zt7pt8rcsflaTpzWmDxGBqK2pGIoVqL97Q/PL+zL+2j+d1b6ZotlkQESR4/GusextZ4uq7T/d&#10;OKrx6NYRfKm8qx5PWv6K+srqfkDpy6GDDDK+54icAc01LptuGQf4V0n9keUdtrHw3Xig+H5JQT9l&#10;U+ppfWKfVB7OpY54TCYBHiG4d1qNmZGwDWvLoUSXDKImznGM01/DyO55YY9atVKbM/Z1ehkG5l3f&#10;L+XpTvtkud4+92atAeHYVOJGYVXudCuEdmiO5c+tVGVJkyjWWotpq8UvyTx7ccbqtbpIiJ4ZMr/d&#10;z0rIuLK4DbYwR2NLDDqEK7MsaJU4vVMFUaVmjettQBXDx5P1qeO/inblcN/OufhuJx8jueuD1qZb&#10;yQSbk421m6fY0jWfKassySttYCs24slcsuxaj+2ynqe9SLersJcfWrjFxJlKM9zLutNXzCxTbVG7&#10;synzRjP+zXRTxo6b2HaqbwpLzHW9OrJHLWpqxhxQzh8BGU1Mplj+Rg361cuIWSXDfjQQgGCv866P&#10;aeRgo8pXjYuOUwakgkKsGFSskbJ92k8pR0FTpItaMdMzNz3oj3A5BqNgyEc0M77cK1Kw+Z3LIndf&#10;vUsepTIcFzVUecw5NRysysuTxR7PmH7R9DTW+jI/2qfBcoX8wHI/lWTHMsgI3U4I+cg8dqTpRHGr&#10;JG41wrJhOefTpRJfW6ruY/hWRBPJEfvnk+tSNIXJJNZ+xsa+3k0aMGo2s4wB707z4CfkTb/WslGe&#10;OTjvVhJA2Cx70nTSJ9tLqXJJ5UkMqSU+C7lYBWeqxkXBXBxUe5s5yaXJEtVXfc1EuWB3buTTRcxh&#10;j0HtuqjFOFK53ZqwSrfOBWTjymsajlsTxXCSv9zBq7CI5ozGQNw6VnIFXrlaRlljl8+GVuvIqJR5&#10;jSNRxWpqC2G5gT2qExiN8VVXUZ8531Il9I0e0jPNZ+zkClGa0LSpu+c/zqZGD/KCKorP8uDQsxVs&#10;K1T7ORonyouSJ5fRaRZFZzHjtmmw3vHNTxvHKu4Dmoacdy0OtikhOVqVvu1Aq7D8pqTzV2/MaiSL&#10;voSK/HSpOPSq6SKOc8U8yqOr1IkyX9yOqVLG0B4x2qk0r53KPlpYpHAJX/8AVRKI+YvlYm2qQPwF&#10;MbTkkbaBg5qC2nAbDntVlptsec+9RqjWPLKJEbARv93NRywxswHlYx/FU/2vAwx3Z6URb7mQJEvP&#10;48VlKry6sqNJ1NiqXCnYF6Vb02drcmTaNtPn0l1bfIm76VEIpY1wqbVrP6zQqLRmv1etTldo3ovE&#10;WmS2ojuh5ZxjrRbz6XjdDfof9ndzXOzKWbO08ioIbcxEv3qFh4yV0weIa3R2MVlaXUqjzvfHrXSa&#10;RBYwOqkKyjAPSvO7aaW3TMcjbhViG/vgNv2yXHUDeeK5quFlPS51U8RGPQ9Qex0dj5hRf+ArWHqo&#10;sL+XytKh2/Nj5h39q5mPxJqkMXlrdducrRa647sZFm2kHn2rnjgqtN3vc2liKctLGw3gO5u5Fe5v&#10;Nr5+6q7s/jn+laFl4a1vSR9nt1OD3VuKo2Xj5g6gRbmHBY9KvN483ZVHZWbnFZVI4rZoqMqPc1s6&#10;3BbeVe2jn+9uGam01rHGZ9P3bv7wqjpHxAllCrdxK23g/LV2fxdpB3DG4dflWuKcKy0cfuOrnjum&#10;W5dC0C6XKaeoZlxu28r+NNuvDVvHabUlX5h8u5fu1DYeJoJfmZdqf3mNZXiPV57/AJ065bCtnhiM&#10;jFZxp1nK17FylS5bm6vhG0m05ZFuI9w44xWDqng+FZ9kL5OM7iOlYp1DVnHlrfTeX3XzWx/OptPu&#10;JrZGiF26s3fd1raNOtHXmMuan2K+pWQ0zdbT26GNl+ZlX71YWnpbpqCzbgq7sle1dLe2IvIFm+0E&#10;svbNY50Vrmf/AFfftXZGXu2ZDlqtC1cRvLMlyn3cflT28OyX8RvrT5Wz8yqvX3q7pOkXlguZG8yN&#10;uAGrooLiPTo4YLSz8xWx5m6uedZx2NVBS3ONk8Oz3KtGi7vrnis9vBE81z5O1QdwHzNjNe2+FbHw&#10;1q7G2uUIbGUXp25Fct8QtBsIrqW10h9p5K7TwOa5qeYOpWdNqzNJUOSPMjm4vhtNpXks7rho8sq5&#10;6+lMvNDu7CTdNbMI2b5W2nBpl5BrEix3MupTMy4HMh4xU3i/xH4mvYLdJ5Y2EcGNyxjd9TW/NW5k&#10;tCY8vYp+IX0uHSWgS1/ebevoa5AxiVgC3zL2rZuJby5YxyRNu67dtRxWBlzMIsN0PFaRWgPWVw0W&#10;8trfMBjVpG4+atK60qOePcnyn2qHTvB801wuoqjbV6tg1vPoqybZI2YbRjae9ZSlGMgszh9T0yR5&#10;dn8S/wAVTWmhH7N5ilf9quyTQRHNi4G7PtWtb+DdPuUAjT7y9B0/nWUqkY6suMZPZHnS6JO67o1z&#10;zVe70meFykqbe9eop8M7+1jbyE+VgSrM3/164/xJpUsd01vcKVkQ5+tVTxEJuyFKMo7nL29jPPuQ&#10;nGOFqjcQ3djNtuI+W/I10dvatbcS9G/SmatpkfkeY24gn5TjpXR7pMW1qYcO4npWhArRx8NTbTT2&#10;kl2p931NaVvokhfDOSvtWfLqae0ZVhbI2kVJ5LkZVe9af/CKXsdo1ykbOq8nHaqyxOv7vkVXJHoZ&#10;SqNblUbtpytNRlBwT+FXDYSSH5c575qvdadLFJnB5reKjHRmEp82xBNbq58xD9KaqBZNp549Kn8l&#10;xxhqGVQcg1oZ3kNjtYpFYrGMinxadNLkxZDe1Vpp3iYZz6Zq9o92FfdLNxjP1pk7nSeHfGt5pYW0&#10;1CFWTgeZjlf8ateM4bbxGY723mUqIQPl575/OudvY2nXdD8wPK80y3nvtHm80r8snDLng1yVMPFy&#10;5kdUallyvYXVdMjFn5RT7vO6slYxCuBHuz+laWo6pJOMuMeiis2zZpLnYx+VjxWE4SOilONiwFZA&#10;oUYp0qkrnNX72wgt41cs3SqpVf4T1rmcWjbm6FIgZwRXU6P4Ph1LSftsM2JAnK56msiLRzIvny/K&#10;o5xV1/Ep0qBINPX7w+fdRYObuW7fwsB8083K/wAK1JHo2nRfMUVgG+83asyy8QSLPvuJW+b0qabU&#10;xKrPGcd+tGolKJJcWNgu5oUVef4ax9StXjCnZ95sVf8AtX+jNcS8qvWsm91t7l9iRbVX7tBYRjgx&#10;yD/61JcaUZIvMQfnTLeXzH+atSyngSMq7fn2rIqKvLUwWSSNTvqGe48tM5zWpqscDLiJutZD25kc&#10;jFTI2RQnv9vL1WmvyYvk4arOp2KJGxbd7YqnZWm9vmrop7GU9x1nPJI/ydf4q0P7Dku2BYZLVDYI&#10;IJGwnt0rf0+8S0jA68cVNSXKtBRUXKzMy/8ABv2SHfIn/fIrLOjbJRtH513Mmv28um+XcRruHc1z&#10;GoXQln3RfKu7tXKueT1Ojlh0KqWkcQywz6VdsNGe+jaVYN23k4qFUMrbh0rq/DcsdrZeU1szeZxu&#10;HpTjHqwlLl0Rz8WnIUJVMe1WbezW3/iPNaGsaXcaXcM01uyo3K5HaqUki5yGrCotTWnLmjcHz0Aq&#10;SEEDJqE3KqoAGTUkU6uPm4rM1LluoJ6Vfsog0gATjNVtNhikOZTx9a0odkA2BT/s1hJ6s1gtbmxp&#10;Nmk+Dt+ZeV966TS9OSddzxZJrn9GDK6yA11GmzmJVkRq4KjcmOPxXN3Q4U02VZEfafSulbXbeW02&#10;OVLdlrkI75ZMntVW88QG2jfkDj8q55U5TlodUK0acTT8Q6jbomWCgdlWuLv9XtpZDtbPZuao634x&#10;8/dGJPvdKwf7Tcv973r0qOFtG8jjqV3UZNr9uLqZpIYsLjHWsW60Mldzjg1uRT+eu4fjTriASQbF&#10;HNdS91WM1LucBq+hi2mZFGQfu+9VBZiAcqK67UdKecYk7d6yb6xW32gJ9almy7mG8G/kDpVSS3WS&#10;TlfatpYo1UjZ3qMWIkPT8aL21C5nRQqibdtWreBSPu1di0pMZyasw6eicKOaxkyo/CQ21tvAylaF&#10;va4kBP8AKren6ZuAaRa2dJ0Dz3DlS3PpXPKdtzZRKenaYzuDs/CtI6I8yeSkA6V0dt4e8mALKu09&#10;flrRstMW2i37Fb+8cdK5ZYgqx5zceHGs9QTcu3vitGK707TI5I54EZzHhG9DWn4lgn+0vLOu1f8A&#10;lnj0rk5FleRlO5jurppy9ok2RL4R934knaRsrwDhcNVaS/nZluMdakm0/nEyn1FSPYJ5akj5a3XL&#10;0MfMcXe7AfO3PpVC6idZmJbNbCLbRBUVuccCq19Zs4MiUICCIrcQ7cfMowoqoWmjkYqWDZ+7ViGC&#10;WM7n+tDIhk8xweuaYHRWSI+nxmVfl2gNWP4hsbJrlRaQbRt+atzw7e2uoxyW7YBUVHLpqq7bW3LS&#10;vqQcXqVh5G07uvSqdxEssWWX7tdFrGnOu4MvvWcNOeeDLfgK0+IZjp8r4HrWjbo20HFQx6XIj739&#10;etXktyw2qaHByQ3Lsi1p7K23eOta0U5t32frmsWNZLQgMfpVrzjKQwJrHkYdDchvgBwefXNXLe+A&#10;AYn9a5+CZ1OS1WoZ/kyWPtWcqaYje+1Ar5g/nUi3SbclTWPaXZk3DJ4qykg25zUexHzyXUtXcycE&#10;VWMzg43H86bI4I61HuBPetI0UZ+0LBuyV+YfrUMtwSvI96Tco7GoirM2Bn5ua1jTJ9oKbw9mxSTX&#10;jn7zc+1Ryw+VyR+NQnJfBrqp0OYxqVOVXI724VUyRWfJcs5wSfwrZt4YJ1ZJl/3apS2MfmsGGO1e&#10;th6cY7nkYmrKWqM2ESR3GQxK+tX5bZrmNVRfyqSKyhhh8v73cmp7a4jtxjqvpXpxqLoedJFOKw1C&#10;F+BxWvbW8ZiRJpdxP+cUyFxcPz8oq7ZaNFMN7zkfN03UqlX3dSY0hlx4c08p5zJubv7VmtokKbjH&#10;bhu3A6119laWESqksnbHXrVuGDS4ZdqRZ3d9tcyxlSn5lvDwkzzt9Lvo7ry1hKr0rQsLDUYkxcrg&#10;dq9A/si0ucSQxjJFZmq6BM5zb7uODT/tD2mjIlg3HVGBFpSXEWJmqOXRVibMa8VqSabeWsmxo2x6&#10;7akGmvJ8xiJwKPrD7h7LyMldHguU2yIfl707+w7QxfLEvHtW9badJOnkxxbT61YtPCurTy7cLtXq&#10;StQ8VbVs0jh+bZHJPoEsibok249qfbaJG/7m4Ug+9d0fA+oyBSbmP6c1DN4PEceLg7iO4PWo/tCL&#10;0uV9Tqdjl9P0ayiLD7OmO5rQtrGzA/dQj5auy6JHF8qynOO1Mt1e0bJXNTKs59QVPk3REun28krS&#10;AYZeelTRxXS8IMr9aspIkzfMv14qxarC7bFQsMVi523NFTMue1nkbe9uWI96rjSLqTlBj0zXSDT1&#10;YYhlY/WhFW34lTn1FL2/YfsEzmWF/brtmi+YHHzVaS21CdF+b8q6oaVZ6hGJ2Vdyj0qOPSYoG6Y/&#10;3aj60uxfsJRMK20zUHws4XafWrL+DreTMz8Mw4xWqbN0fej9OgomeZXVpBzio9vP7JpGjGxjDw1b&#10;QoY3gDfWqv8Awj8ZdpLdtvqu2t5hcSHesLN24FSQeHru6xdHMe7ooNP6w4/ExfV+yMTT1NuWilP3&#10;T19K1PtNuIQUbbt/Wrd14ZmWH94vBPGPWqN94fltrfzRIcfxDNS6sKj0LjCpDoR3VwsuCJMg9arX&#10;S2ksG1ost2NO09rG6ufJnZ/QY71dCaZb3K2kykKejVXNyitKWpzrW0lvL5kedo5HtQbt5EaK4QNn&#10;p7V20mk6cYCogXaR1xVJdO0W1gIeBOO5xVRxSfQbovZnBi1LyMvl8ZoWzh24cBDnvXWz2OlvIzq4&#10;AzWZcx6dHcGOaHcueu2uuGIlI5ZUVGVjHm0p/K8yNcioobW0b5J1+b6V0M7WyIvkt8vpVC/S2VGl&#10;WP8AStI1JMzlGIxPDdjdWhMRUD021XPhOBAEhQfMMZNLp9y0bFN/ymprnUGgCwDJ/umrUqye5L9n&#10;JbGBqPhy7tZGMyrtXlcGsp7UB8p69K6K5+1TsR5uVb+EmqM9jICWVB8v613UaslucskuiM2FW8za&#10;F9q2NLZCixO23/arPkPlDGfmNSWU2GwBz3qqnvIUdGdBHeWFtBi5XzmqaHxPbG02WmnRx9uuaxrx&#10;FEWxX+b0q5p9msFr8yFnbnFefOnFbnWpSehbl1uG6s2tru2zu/utxUOmX+m6e+6WTjpxSw2F1JLt&#10;i0+RvUIhOKsv4M1Wa4jEOizSeZz8q8D61nelFWbsVaXa5oRXfh+5Ta+1g3esnWmtIpFisoV2g/6z&#10;1HpSvpTaVef2ff6XcBv4eoxVu40O9iQ3QspBEo5ZhWXuJ6M0Un1RlxyxEY3VPptxD9pVmtyyg9PW&#10;tnQtDa8VbiKDcrHG4irF/Y3MF6tulsF3YA+WodSF7HQoylrY0dI1IKyi2tvLX+7W1aXsjuwYKoH6&#10;Vzq6XrES/KrMF6lV60yRfENvIsUWmzYYZ3MprgqQhKWjN4zlHod5pXiaWxZVB/i/vV00fiuwvER7&#10;hwy5w25q8x0/QtYurSOYM2/d91a6ew8N6gtv5kqccZ3GvJxWGw3Ne+p6OHq1drHoeh+JNOiuUFrE&#10;NufmI7V01r4iiuGbauFXvnrXl+jr9ilVfUit3WLy4t7ffC207ePevnsVgacqqS6nqUcVVpR903PE&#10;PjUwEw2pBO0/MW61wXiPXLlpxNcDczHqGwBXN6hrWtSXsjSXTbt2V21Vku9RvX5jaQr/ALPT8q9j&#10;B5XHDpPQ4MRjp1ZanyKlvDCuIbrLflU1vHfOBHC68nK5NZOZByDTl1KaAYVm+XsK/epUZNaH5V7a&#10;P2jeik8TwYQW8ZX+83/66jg17U7eVjfQMNx4XbxWXF4quZAsO6THfc2a1LPxBFcJ5dzFuGfl3VjK&#10;jOK1iXGtT6NlyDU7OYLLcLtbuzLUyvpjhkMytnnmqj32mGM7bTd7bRT410W+XbBEyHtljmudxtum&#10;bqSehYSPTZYsELUI0y0ZMK3Huaq3ekhD5tpqXzdNrdKhWLV4TxKr4646Cmo9mS30saB0KORvlC/j&#10;UF/4fliXfCnbtUUd5qkT7kHI5471MPFV0oCvAD/e3CnaqtmH7tx1Ko0uNk3zR4PptqsdJR33JGv0&#10;x0rWm8SafNHta12sasWM+lXcCqrqJD2aq9pUjq0Z8tO9kYP/AAjDN++CY9fSq11ocivtDY/rXVXF&#10;g+MRueKqPayr8rpux6VUcRLuZyp2MRLVx8hGRiov7M/e4UbS1b/2ASS4C9qadMm37cVSrGfLdamG&#10;+iyHO5dxqs+i5b5gVro5NPuw2I4Wb1K1Vltb63bdLbPgnuvSto1vMl0omBLpEsR2q9QSW00T4xke&#10;tdFNbpu3be/pRJb2kw2ugH0rWNYx9nroc2sMpODHUy2SYwyD8q3ILKwVlV/zqV9PtGUxrgrjg4oe&#10;INFRdtznJLUgYizUZtZcfvRxXSf2MgT90fwzVO40yVGy8DVccQifYswZ7FCrCE4aiOG5iGAuRjmt&#10;iSyiAOAQf5VGNP8ANG6Pk1pGsupm6djGaZhKFqxHIGO01cl0KRm8wRjNQS6fcI214SrVpzU5dSVG&#10;SFEkY4cfpS7gBuFNMFxnBFItrMcnYfyqfdKFWaQseKlDqTgNUBV1PCH6baWORVOc0nHsItrGSMg0&#10;6NnR8ZqOGQSJ8pqU4xzUNdGUpOOw8SsxDMaeLgE4Y/SoBtP5UBgeMVPLE1VVl6GJR81TxWqyr8kY&#10;rOSScqUjb9KtW00yxjc/5VjJdDWMrq5NNZgJmN806Gx3qxd6YrtsO01ZjkV13D05rN8yLTK0iSRP&#10;jHHY0q3Eq5UmrQ2t1FL9mgc5ZKmUk1qabkEV0ynDnP1qRpgDtzTm0+3+8T/OmrFEh21noUrrqSI+&#10;OD0px3DmmgLtxuoEssX3V4qTQsW/nyfJ5dOZWt2xIvXpTINUkhj4XP4dKiudZMhxNH+lTaVw5o2u&#10;TboxyoOaJGleHGaqrcs/yhePWpFkCpzUyQRkh0Yk3fM1bGjK4OAO/WsqOPfzjFdBo6xgKqD614+O&#10;mo02exl8ZSmjftdLjliVgNzMveqWq+HZhyIsDPGK1dHl2ygbeK3pLK2u7QsW528Y7GvkamKlRqKx&#10;9XHDRrU7M82n04w/w+zZqFoVXqn/ANeus1Hw83Vk981jXNiyTbfLOPUrXqYbNOzPLxGV9baGb5KE&#10;ElOtOCRlMr97+dWprIoeRVXa1tMGPTNejRzKMnaRxVMtcF7pHJDNICEXmmQ2jq+e561tWKwSDc8Y&#10;YkcVt2WlWskYR7dWGOW211yxUVscawzW5yccRgUknqe9WIX3Hdiuju9A0t/+We1u3pVH+wY4jnf+&#10;VR9YhIPZWIbZ8AMGI7VdsrOQruAzub8qjGn3DR7Y4+h7irVk0sK+Wylm3VhUkuh0RVty1dWDlI4o&#10;nG7H3c8UsWlXVsuXdCp64NKqyzSgCNt30q4lhesu3y2+WuVytuzoiotFU2NkYThxu9KijtrdOJEV&#10;vQ1Jqmi3EcYnjLA/xKtZ0NzMmUZjj3FONpK6ZLduhpW2n2l1IpRtvNbMfg/Shb/bIbsq391mFcr5&#10;tzG6ld2N2SBWidQkmUQu52is6lOo7WZUZw6o0JYmjzGjq209ai+2Twyct7GqDXMseWDNt9qsWccl&#10;2mSjevSocIxWpXPzSViyNV1C1l82Kcjj5WXjFPihlvv3xmJZuu41AbWWDhlbnpxS2NxLCPIkHf5W&#10;rJxjvE2v3L0fhue5gMbwjLe9WLTwHattOoCRmX7uGqKx1jVEmWNHbbyfu1qwavqJjKsOv8W3muac&#10;qq2ZpT5XqQ6/8OLW7hjvLAjzlGANo+b2rGs/A6u7SXNr/vI3BrsdOvrg2yrJIWZe5FStM7CQbfvL&#10;jOKwjiK8Y8rZs6cJanOw2mlWlg2n2kLKjLg/nmse/srywRmRs7eV96154LpJHhghY7ejetU0gvpn&#10;Iviw9FI6VvTl5mLObZtWuZN5Yk54roLBdTktfK8sZWtPTtAjcedtVue4rf0jTLKBSbu2TDVNbER5&#10;bJFQpt9TmrXXNUhlVHZvl42t3q3JoOl+I4vPuoQXU491rcl0HSLu63x2+309qsP4e8q2I0+NVbq3&#10;vXHKtFarQ29nK2px938PtEELbkHyr931rldV0uzsoGtZB977oHavSo3s4pWi1a1Yqy43RseDXK6v&#10;pNrc3LCS3bymbKgnkV0Ua8ub3jKUUzmdN8Ix3Fl5iwbVZsL83JrbsPDUunwfJEWH5mup8OeGIrlY&#10;18seWvauqXw1ZwSxzwRBVC4ZSODSq5hySsXHD8yPP9J0aKWLzJH2MTjbWT4s8HXFpeCSO3G11yG2&#10;9DXqV3pGnQv5/wBkjODkrtzUOqz6NcxbCsZZkz5bAc/hUU8fNTTRUsLHks2eNXGmurqltE0jD7wV&#10;elPms1jiMrqN3Su5lWw0a5d4rIDzM/PjpWRqGkR3kil4PL38nauK9OOL5t1ZHG6PJscfJEJGw8X4&#10;lagl8OmSPzEfH0FdW/h2KHcsj7lzwtVV0xwxiU8Z4GK6Y1ovZmfJ3OZ/4RS7uEJifcF6iqb6bPAx&#10;ik+X0rtYIfszeQ8WNx+XjrU994btJU8yePazDK0fWOWRMqUZbHCq9zp6/u5fvDHNTLfCcATLmtLV&#10;/Ct+g3Im5f4WA7e9ZUljdW/DQnHrW6lGUbpnO1KJLPaQ3EDGLrWfZsILrJH3e1Wop54gcj9KqXMj&#10;eZgLhqiUebc0py8zTmvftEO5+dtZ63TlyvGO1OjP7kgmofKkkOI+tcsqfQ61I0ob+b7L5efbrVf7&#10;M8z7gfanWyvEgjlTrWlawwRqqIed2cetYqLHzIoTWBt4d7nkU3TbS61CVo4vuqPwzXQeI9Bc2a3Q&#10;kUKwU43dag8F2DHUWs4XVs4LD+770P8Ah3Grc1iTw3ok08clhqMXyH16isHxHow0e5WMzKytkr61&#10;6Pqui3dhAzxBfNMeQy55H+NcZ4t02K+WOdZgZAOoHasYS5jd6aHMecV+6aEumL4ZzU9vpFwz4dDi&#10;rC+HJXkHy7V/ipaDK4xJ71ctNDaa1a73gei+tSWekT2UpI+ZfWr3l3DW+1FOOwpaMblLZnMXmnST&#10;BsCs5rR4jsCDiuyh0tEiZHT5vesC6tS0xEan72K0jpsS2Zj8DgVGbqSP5VNXpNFuvN+bNQyaPcGQ&#10;7oz6UBdFd72eQbFJ5/hp0ELkb5KdLpk0K5ZDntUeyROSDS5Svady1DKqMMCt7SvEKWIUxBd3XbXP&#10;2ULTNiU7Vqy1t5DeZjgdDRyi5up0Wq65LrkDNNMPkTAU9q5mS72tt96dJcuRtiHXqfWqfkzMcFaw&#10;qU9Dqw8o9S7DMWGanibJ4qK0sZCuChrUsdIBPmPXFJ8p0xRa0zBjGRWtBAVUOx/Om6fp8UUPmSH/&#10;AHakluAw2gYA/SuaUrm0YtGpp82wjLfj6VtW98sEOC44+9XJRXQUff8Awp8moSYyHrnlTu9ASszq&#10;LvxTbWvO5itc54g18XjMqyY/urWFqupSBz5j4x/CDWLPqLKxdJPyrqoUOXUmpJGleTyY81W+tRW1&#10;8wmVXPXpWY+qnGWYmoX1CQyiRBgetdnwmMvdidlpcyBjK0vpx6VNd6zCqsisNy964+HUp3j8tnJD&#10;VIGlYbSxK1jJvmNILmijWuddjZCp+aqM9wsgz/OoBFuO7NSMoYbQOazkzQqSKN3I61JFE7nahGO9&#10;OeAZ3NViKFwvCVMpe6EVrqWLLTC43SldtXrbSUU7ttRWccpZYwDW3ZWzL8zr24rllKXU6Y+zjG5H&#10;ZWCySgYwq8mum0S7tNPI3KNo71hCJ0m2qn3uPlqwLa6hGyQ8dRWFRc2g782p1Euqw3T5Tp6Vdtbq&#10;3li8s+npXIwXEiHhq1LC8kC9Pqa5JU+UpSsR65AmrNJFHHt8psLu71zv/CP3VvOZ5Iwq56Zrqpre&#10;5uJVltVbn/WVrW2k2V4FFynzbcMK0p1JQ0JtzHE2nh86ozOYj8v8XpUE/hjVJQ9tbIpC87jXpP8A&#10;Z1lp0GYrfajcHAOKqx6Hl5JYUZWb1rojW1MfZWPI/sN9a6j9nnX5vSt230My2zfaI85GeD0q/wCL&#10;/C8ul3Bv2OWP3gF/Ws+21l4l8vBb/Z9a6VLmjdGOqMnU7GaCbpwKzpvNPzA12slnHrnHl7Dt+Wsu&#10;70F4naMWZwP71Wg5jO8M2vm3v+s2My9zXRfZ3iJQrk+tZlnpv2ecM0e0jpW5aSm5byZOTUyJnLsU&#10;/wCzg4811DHpisu80poyWjjAWuxTTn2bFh3N+NVtU0a68r/V1dOXvGbco6nAajZNuLoeD/DVaCMq&#10;+zHNb9/o90bphG3y/wC0KqNpctuzSSr0rqtcpVIkIgEkfzLTVtiDhasZwOaIl/ix9KxdM0uMCc4x&#10;U6gsoxUar8xytSRuBgYrOwc2hatYmVeBVhN23pUNu+TjdWham33KW2/lT2MpSIDDIYvMI4FMhUtz&#10;mtJ1imHlqePSiCwiWVdtUQU1s3l+VR+lP+wvG2VUn1rXNhKyhVi/WpH0qYR7V+92qlJInlkc/c2k&#10;pP3eKrfYZGOQRXRvpkyjy3+Yn2qGXTAoAePay810U66iY1KUmYYQqdqr7U19LlI3lxWhdWxjkyEx&#10;UJleNi/WvSp1Iy2PPqU7PUz2s5oTsboajEG1svWgEeQYxnHTikFjI4yRt+orqjKPVnPOPYrxo5Py&#10;qeKuW87fKArVYtLFUGDhs88VdjtIcAstTKpoTyXW5XgR9u9s/wCzWjo85VwJRu5pnlOWwsPTpxU0&#10;NjeSRZWLae3Fc85R7lRpyVjptHlsjIsRjxkc+grZTTLWWMvFhs1y+hwahDKsdwpZT/FXR6bNJHKs&#10;ODtrya3xaM76a92xLc6fZSRqkse7H96kj0jSVHzWitu5+6K0Lq2RkDhPf5ajXYuGaP6VzqpLl0Zv&#10;GlHqir/Z9tCDJFZKf7u5RxTWvdgwtvtb+LNadrd2yj95AcA1NPeaOqiYWi/N14qXUlzapsJU7baG&#10;NDqkjS7Gtsp67asSaRBqQ3fZ249MitKLUNIj2yGFeOmKmTX9EU+ZI5X86zlVnH4YsFGNtWctL4Ji&#10;EzOtw209Ax6VDL4dsrRl805/vV2MraFeKdjn681UbQdPvl8tbjbWkcZL7d/uJdGL1RylzolsCPsc&#10;ag9qbFo13CmVgz7LXRT+EfKlOy5yv8Lbuaki0yby/JW4VSP4mrb63Hl0Zn9X8jGtNCkRFuriXb83&#10;3PWn6glgIOSv19K1pfDZnXdJff8AfNVz4GgkRlD7s/3u9T9Ypt3bBUZR2RnafHb/APLM5/vbe1SS&#10;2YVf3cu5jVyz8KyWpMMT7vwqddAkhk3OM+1Ht4X0Yexmt0Yv2W4edf4cVoWmnJcJiROOmauz2hbD&#10;Rjay1PbeTEm3Yu7vUyrNx0NI0e5HaaPFZrvjTn3qU2vmSbQ204qYtlPmpI5wp+ZM+9cvPN6nRa2x&#10;zusy3lvN5izZ8tuF9a57UtY1K6t+u3afmrvLjTbS+bLJjNcn4z0m30bS/OgRmLSYf2z3ruw9am7J&#10;rU55xkcg2q3VvdebGoVg351NDrjXV350i9KgljJGdhO72qskDRyfcb8q7jKx1w1ueS0VQc9uKqy3&#10;KycSlqo6bctHjJ7ZxWi9v58PnGPFVGxErlTVXVLb/Rz71kzTM8bDf8zDj61vWlnFOGikbq38VVZv&#10;DhW43IflU9PWt6dSMdGcs4ykcwdUurVtkxy3SnvqjeTiRiau33h2S5uWaNOM8YNQTeGNU+VIIFbI&#10;5+ccfrXbGdG2pySU0ZwvWLsUaka/aSPG81oyeCLxBuuWjjyPvbs4/KqUmi21o3lTaikjf7HQVtGd&#10;OT91mUo1IldbmZWyHqR5ZGXO+gxWvms0I3eg5oTTtZlDSW9mzKDjO0n+VXePVmfvS0Kl1amQ+aoy&#10;wqsLhreXAU7u/FaX9n63CyM9iyhuRuUj8eakbQbqb9+0RVuvzKfmq/awS1YezkzPtrqRbjzZs43V&#10;r2/idbaUOYaht/DGv6hNk2DrGF4YjitKx+HP22PN1qKwt2X1rGrVw32n9xpGNboiwnxBmtI/Nso1&#10;G7hvlph+KviJmVobj5eyKu2trRPhVoLHdqGqeWvpIw5961n+D3w+u78SpqMg3AcW8mF/CvMqYnLY&#10;ytKLfyO6FDGSV07fM4+Xx9rl3dLcXkqsyj93uH3aNS+IfiGaKOKS6U54bC16RF8E/hw8YiN3cH5s&#10;qWkPPt6Y/X3rStf2ZfAmpLhdXuIfM+7+8BwfbNcUs2ymnrKLVvI1jgcZLRM8m07xxf2z7QVx1Vcc&#10;Cte48aWSxRzTyHzm/hxnb/8AWr0KP9j1o3P2XXItrMdxk+Zsdu1UdR/Y81FZ90Or+ZzwSwFZ/wBt&#10;ZHUn8djeOX5rTj8Jm+H/ABA+pxIkW0Z616B4S0zw9cQ+ZcSxyXGBhpFHy/SuTH7MPjLRUxp3iKFR&#10;1Zt5Hf2xWde+Afid4XnaaO9a4Vf+Wluxb9DzXDiKmBxnu0ayR0Uo4ijb2sD1U+CdOSOSePU4xI3K&#10;ouOKni8Jyw2vlS3akt/davPvDkni2GH7Rqlw27jPmYFbVr4m1KyfHn7l3Z27u9eTUwmKjoqikejT&#10;rQtdxsblx4P1aC5RrRo2w3O7mta98LX2oBEZGXiqmm/ED9zD5tn83G4+ldPaeJ7W4i34IbsNvWvL&#10;xFTG02m47HbRhh57s4u9+H8djJi8QNls5VsUtp4X0KwZiINu7nO7JNdLq+qR3h8pIz064PFc7eq6&#10;N+9V9ufl4Nb0sRiK0ffdjGdOnzPlPztG7vUbqozxV57PHMa8/wA6hlsyoyUz61/SamfjdS7jsUVV&#10;AxKj61IHdRw2KJLeMydNvFNxsbBGa13OfWJIt5PCM72NTW+tXKHII3VWjOeKkjhSQ7FXmlKMeqKj&#10;Kd9GW11R8fNIM9etTf23MF2lc/jVI6fOhACdRmotvlSHdwPp1rL2dM29rUiaQ1gl1wTn+VSyXcQj&#10;3Dbu/iU9qzoDBnc7ippLVXi82OTp6VHJEFVk9y41vDMgZ0U59KYbcQgGKRlI71US6MCkOpIApp1F&#10;nUqVp+zYe05d0Xmu9UXhL9vxqeO/vol2iTdnnpWYtxJ5YCml+1uvGKl012J9vZmqmt3tv86gMw9V&#10;qaLxPd7wZbVWHescXzucEDaPaoTfyRzZB3L/AHaX1eMugPEWd7nULrdrKuWjaM1IupWN2NrTq2Oq&#10;8Vyk2tSKPlTpUtrd291824hsZrJ4WxccZGWiOqNjpF03+tXcf4VIol8NWkqbIZFznrXOAZ5jflea&#10;U6hqKKFEsmAOuaj6vUW0i1Wh1idEfBKTJm3mww/vVHN4LuVJCzfd6bVrItdb1OL5kvGB9c9Kv2Hi&#10;3UbZyJP3u4YPqfes5U8VHVO5tGph5bqwSeGdTgXfgdccnpUP9n6ghzLDu29cVpR+N8nZd2u5e/tU&#10;kXiCwlk+SH9KnmxEfiRXLS6SMOTT/ObItTu/3ab/AGepX5ItvqNtdF/bem3E2wxhWP3qsrHpD/wD&#10;pndR9YqR3QKlGT0Zx09pLEwCL9OKayuVzJHz05WuwfSNOuRsUg88P6Ux/B5MbLlc9apYyPUTw8jk&#10;JdLtj0jxVdtLC7j5hrpp/DEi8tkMvXjisy60i4Qb06enrXTTxCl1MKlNx3RmQWB2HKZ+tRnRFc5d&#10;FC1pRWV2owA1DpLENzxNWvtpdGR7OMomHJp7Wownc5oWGQ/Pt+WthkSVcvCRj1piwIfkVBWntTBx&#10;M1UY8UqQ4y22tCbT4ynys3Womsmij+9u/CjmuVypbkKxcHaKWFJEJz0q5bsoXBXj6UjWayn5Qeam&#10;6NFK2hANx4Bp6tKrjaTS/Ymi5bmnKrnkCiRZMpkKDHWpokmK8r+lRw/KoGKuQTmNcCPNc8nY1j5j&#10;HV14ljI/Co2hEi7oq14Lm2uhsng/KrA8P2dxFm3k2n+7XO6qjuVy3V0YD2bKMu1CiRWwa63TfBck&#10;mFuNpVunNTXPwpaZTL/asduo/wCekmP6VjLHYePxM2jh68o3RyIUMQNu7ntUd1aFW3vDxXbeF/A+&#10;mMxSfUY5WXjavf8AxNbFz4N8I28fnaiojxxu5rCeZUYysrs6I4OrKOrR5SklvGfk49qsRMsvKDvW&#10;94qsPBVlCZNMlWSZmxgN04/KsKExEDHSubEZhePuaHbhcv5pXkWoAB1WtLTLjyZQAKz4CpPy9a1d&#10;ItAG3uuS3SvCxWKlKLTPfw2HjCSsdFpVy5dWC10FjctsBHTvXP2ds8bKUH5V0Gk20iorEd6+brSu&#10;fQQjZLQtm1SZNxTtWPqmihzvWL736V1dtbRYy1Q32nRvEWUda8+OIlGpoacilHU4m40gg7Nvy9az&#10;bzR1ZWTOD2rtJ7OIcMlZt9aosnllfpXfSxVRPczqYem0cikDWz7HZsdK6jw1dCWH7GzZK/d3DtVD&#10;UbSMfMV5+lVI9QuNMk86GIMvcV7mGxjqRszxcVg1vE7KXSreUBmbH4VPbeHdPZf9d838qz7TUnu7&#10;NbhjtRv4quqLiSJXs2LH+HbXXzSktGeZ7PllZotTaLa7sx8nb+fvVeTQrOMq0kB3L3ot7y9tG2yI&#10;Wz/Ce1XIbm8uOWiOO67elZylUj1NFGMugmm6TbSjjqOlbMGlW6x43c/zrHuJbmM7rf8A/XVWbU9Z&#10;dlLfKPpWE41J7MuPu6WLWt3un6NKq3UilW6jHOKvQ+HPD2t2i3Vt5EisoIaLHQ8jpXB+PdWS6ZZd&#10;2JFX5ge4qn4N8fX2gXyuu5oW+WSH+Eg9/Y0pRqKPuvU0jGL3O/m+HVlJKssHyL/EA3WtODwDpUUW&#10;RGdw53elSaX4os7iOGQL/rFyu7v9K1RfRXCbl/Md65KmIxW12aRpU90jltR+HDF/OtJMdtnUGoRo&#10;l3pE6QXdt94YEi8g+1dg94YYtwTcKq3rNfWu6Fd2DhhjpRHFVpWUtgeHha6MO1t4Em/ex8/w1aGm&#10;afLJ5jWy7vXFRzFiGjlUqyn0pjo3/LKWtrylrczj7vQn/sy2h5jiVVqaGe2jTZs6eoqG0kyf377l&#10;9KvR2dhcgMSQv+zisZy7m0V2G281ncMdklW40g24R1/GiDw7pocsjSDPTmrkOiW/l+Usa5/vGuWd&#10;SJtGMuxSECRFhtX5v7tQtoCzNuZQfStI6THaHY8md3vTog0LZ3fSj2nWJXInujNi8PTxDbE6jnO2&#10;pZbC/SPIiPy1s/aYCNzQUPfo0WyJCxY421j7ao3sP2a6HMXGqNZR754yrZ+UCoJ/F13FA00AYswx&#10;83aunl8MpqK4uYfm3cMB0qxaeDtKt9rvZHcvVhjBqpYnDxWquL2NQ8+02TULuR5pQ/ltzhq0riKK&#10;9QeUi8feAru4tC0YBl+x7t3Zh0qO28PaGlxldPjBzyNtTLHReyBYeXdHIWWoCyOQCu3oK0LXxRPK&#10;fLktWK+u6uuHhbRblCEi2g8ldox9ajHhDTEOIjEue7RgVjLG4epujWNGojldRu5Gt98QZc8EVhfu&#10;2vV3MwJ9e1dzeaN5L7EC8/3RWTd+EoL6cXIUrIvQ4ropYimRUpyZkp/Zjgxyoreoar0nh/R72z+T&#10;5HX0706TwDqMkiyq+ec42nmrZ8M62n+rs2U9M4qpVqelpkqn3RzE3gq4mnJhfd3C9M1VutIe1Rs2&#10;W517betdpb6frcLgXFi6/wB07etWnsYXKzPb4f8Aiqvrrj1uT9Xi9jzGZ2khxFbAMrZwVpsk1zLD&#10;mS2wP4jtr0K+8Pae8eRDyTn5azr7w3HLbbNoC/7tdUcbCXQwlhZrZnnF3JcqMJKRxjb61iXe8jLj&#10;n+IV3+ueG4VizEAcei9aw18NLdXDSpAePvbh0r1MPiKfKcVSlNSOJuIFIYg+9V3t0kiDsfmrsL/w&#10;fHHK0iL8nc9xWDeaQVcpDJ0autVI1NjH2cktUYoU8oT+VOi81G3KDx6Ve/4R28Z98Cbs9BjrT20m&#10;8tnWOaI5YZ24o0ZpzeRWFyzPvc/WtKCTT5LZpHuNrquVWobmzijGyVNu3r7VHHDFszE3BqeWMSea&#10;RMt3NMnlGVmXsM9KuWN/deHkaWxgXdJ999vzfhVGK3S3QAnk1paFLY3N0ttqcuxW4U8YH1pSUVF3&#10;QR33Ot8Ka+2v2jafett28ozfqKq+N9J0rTV/clVZuXbP3s1Y0yC20x2a3eNlQ5+UjmsjxXqlnrk+&#10;4Nho/lbnOK83k/e3jsdkanu67mAxXGUTj6Vd0vybuNoJOG6rTreCNEwq7qhn8uCQyRDBz82Krlb6&#10;F+00LCWKurIp3Y681oeHdClupsxrkL/eHSum8JaPomtaJAsewXecGPcNze3410lj8PpLey3iNYUE&#10;mW4+bb3NcNSvTp3TdjVRcjxvxNp+rtqMgitZI1JwrKp5xRofhc30DXcvy7fVetepeN5PBemW8Juo&#10;t37zarKCWJx1PtisPRfEuh3kzaVDpSmE8rtP6/WtIVpSpppCdlKxwuraMokLqOP92qaacA2Ctdd4&#10;hawt53SNMc/c9Kw7u5SNd0UQX+tbxk2hGPe6YApcx/LWLfwxOSUFbWq33nq0WP4az7TTnupvL7fS&#10;rJkZJna2TdjNTreGeLYOla9x4aURspXNZr6e1tlAMbTRzBHYh3c7doqSKNs5qa0097hSwHTt61pR&#10;+H5sqxjOOudtZ1I80bGkZcoWEGSAy/8A1604o1KbwPwqe08PXk1r58EB2r947aimtzafJKh+uOte&#10;fOnKUjujWp6akq3LlVhxxUc/mDoPrUKTbJz3pbi5DDCD/ernlDlZ0qpFiCdUO1jVe71Ex/Lnp3qG&#10;5uEQkIfrWXeXAdc5q407siU+WIup6l5rZU1nZZm3FvzokYOc4qMSEN7V1xjyma9+LJRBuAJNOEUZ&#10;pbbMibSOnenCHc+ClZyYX5ojolVF+UVagLs23bTrKzjkGGStC3skYqAvSsZM2guWJDBaM5wq/lVy&#10;TSCsWWGKv2Nn5JwAK1V0o31vhU685PesHfqVzI5OPTiT+8GfpWhbWAYAbRWuPCsqqJFG7/ZqJ9Gu&#10;rdPMYADrtpbhzDLaKKJwhUZ61s28UcsQ3lV4rBmXanm46UiX0zfckb6elEqLloief7jr7K0tIW80&#10;SKxHc1NNY29ztBw2fSuf0u4dwoCfMTXTaXEZWw/bmuOpCVOVmaxnzaFQeHJ24hUde9aem+GLt3WE&#10;qcN329K6LQ7C1PzSpu/uq3SultFtoIyV67ePauacuY6YR5jEtvCNpHZiJE+fb80grPPh66ivwik7&#10;Q3PvXXGRgmT/AA81C+prESSq7sdTWS5uhtyIbZ2VtDagSQ/eHU1l6liDzJEUM2fl21YudZikj8pZ&#10;F3Y+bHaooZrfbl8H+9z0quWRMtdEcb42EupxqBG2R14rnbTw2qyZdev6V3mtz2Y3SpGGJ+77+9cp&#10;LI80x2qU+bpXdRlLlscNZWkW7XTFt5FYoMY44qtrrwsvlx/eHXjpViRbprUB2biix0iC4kaV9zN/&#10;dzxW17amWpgJay3UoGCO1aOm6WLOZpjkt2zXULoFtJB8yfd+7Ve90yJbfZEnzd80c9x8ktyxHq+m&#10;waauNvmNxj3rD1bXIcYLqo+tVbbSZ77Ul0+FwHZiN1dJD8GxdTxm61RY4wBuzjLe3tmt4xp07Smz&#10;nqVKk48qRxfnQH587tx61BqK2jRM+BzXU694ATRrr7PatujUcM3b3rjtVtpLaZlIzmu+ny1I3Rwy&#10;covUzLuGMLlf+A1BGWHHNSyRykfvRkDpQke44K1MqZ0U67UbMau88ihQQckVaGmXBTcsR6VSlcxt&#10;h+KFRkV9aRchnCoVUc+tSLfiMjcPqayJtRSI7UJzUcOpvgq4qnRJ9tG50kOpQBgTJiraaipG5XX2&#10;5rlIL8mb5+h6e1Xre4IbAFYSpcpUZJ6o6yy1VkG9m+tXF1mJyHdvpXLWs5I3ZqdroEfujj3rH2bk&#10;yuflOqiuI3G7P40t21tMnyjmuWOsT28e1H3Z9aVddvJVO4/MOy8Vaw876EyxC2NC/SPeAze+2oPJ&#10;inhyRtFRQNdXpysLN3q/Bo148PmywsnbnvXdRjyROGpKLkRWWnwwNndk1PLaWwztHPtVi38PTrmR&#10;lKj3qzb6MsUqtKxbP8JrR1Euple+litYeH2u9vlP+laSeFX2g/KMf3q6DQo9OtFLG2G5V+Wqd/qj&#10;XztFGm3acZHauR1qkpWNVTjEy1toon2OytsHUVqWOu2NsrRNa5/Dqaox2kpO5F3f1rStdJFyu6SB&#10;ffiolLuOKlfQs6Zq+mXJ2fZDH/I1ZN1b/aP3Y6GrCabpJ07yre3AmXkN3rKjtblpzuTHOOlc94yu&#10;ay5lZM6KGTdECePrUii2ZcSYzWRE09sNxm3BelR396XTO7r2rP2d3uae0RrXaW7phXC+tZcrxA5a&#10;TKhsVTE15NAFVW29sd6daWN7ebgkbfK2OR1rSMOWOrMZS5mXITazSlQ9SfYJJmzAOPeptH8L3ZPm&#10;yrt9sV0dh4eit082dhu6Ba562Ip0+ppCnKW5k2ej6g2BEimrf9h6ljCKM9DzVuW2eJw0ElaMCssC&#10;s7bq4qmImtdDphTWxhpo2qj5HX8ahv8AR7xeQcetdNvIPWiV4eske7d1FZLFVObYv2UTBtNEvBCv&#10;zVJJaS203lrnaec1tJPZjaWT+LnmpJLnRyhaQg+wFS8RUctUHs49Gc9MsinMA+btVaOC/fPmRt61&#10;tS3Wlo+6KPnNNfUbVG2rHnPJraNWVtImfKZa2zv99cfhSx6VGWzIwAzVi61GIj5Y+lULq7dzlBW0&#10;faS8iSxfW1usW2NvmX3qr5gRNsmKryrctEzmRvpVMzMDlz0HU10QpaWuTKXKaX2uNE+Xk+grG8S3&#10;CXJ8mWJfL25O4ZGaLbU2ufurtw3NW2sV1MeX5W4H726tYxjTldk83MtDhLiKGCYpF2PC1HLAZlCr&#10;Dkn0HSuz1HwRZXEytDIVb+6uMVLpHhzTNMbdeosh/uHiun61HlujP2cnuchZ+GrsSoGVg23ODW5p&#10;/hvxJfRiK30vduPy/NW1ez27TrJFaKuxcKAK6Tw94hgtYFiVCrdX461z1sZXhTvGOpUaFOTs2ea6&#10;34f1nR5wZbbawPzbe1VvOuZdxWNm+XtXpfie8s9Uhbdar71xl35RnWC3j2+rAda2w+KqVoXmtTGt&#10;Rtszn47ae85WHb9apX1jqMNz5SSsVIzlT0rpLm0YXISM/e702fTZmj+bmu6NY5XRuc3Npt2E8tnZ&#10;t33s1l3Ph9ln3SHIbkt6V2EummFSSDxWTqMywt5Lj5W7it6WIlfQzqUb7mNaabpiOzSI3HTnpXT+&#10;HdXs9NtSkJ+/xkr0qlp1laXUDz7fbb60+PSJJW22x4DdMdKdSSqq0mFKPJsjdS3tbiFneJd23+Lm&#10;mHw3Z6igdGKyR/d7rVO30zWUlWKJpPT5ulOmXV9L3MLgqTz0Fcb7RkdGltUX4YJULW9zCEwcBqlf&#10;QtCwV+1YlZfvKc4Nc211qN9PtkupDuI3fN1px0+8efyoXZe7bR1p+yl1lYnn5eh0enWXhqxVlurz&#10;zcH5mDE7fwqO7u/C4fdDrIjUcru+Uk/1rCi0+4Ee0+vNZ+oaevm5b73TGKccOnK7mwdZxjojqJvF&#10;+g6XGJm1gzNn7sYJqTTvjPdREQ2sL7W4DNjC1xZ0aXI/dNt6/NTv7EuPvRk+1aPBYWStPUx+tYiL&#10;00PRbT4t+MGuAbfUSkf8Qj7/AErr/DXxGvdQgY3V87FPvfNzXh8NpfwYkXcfX5a0rOHVwwl2yMT0&#10;FcOIynB1I6JL5HVQzDEL4m2e9xaq+rxrJFcSMv8AvVL/AMIvqF3cx75SY2GW55ryfwv4x8WadL5a&#10;OwjX/novSu68O/Eq4iVmuQ0sn91T8or53E5ficPf2dmj1qWKpVrcxu6h8OTeBhYsy+0jcVQHwd1P&#10;zPNe4j+U8Be9U7n4tatKzJ5a256bVIPbrk1Np/ivXbz5o9Smb5ehasI080pw1kl+J0xlhG7WbNrT&#10;vhxBaeWbi7LMp+72rqLTTNNtU2iIbvesHRnkudrSTsG6nNWtRuo7LlZt1eVW9vWnyylc66U409VE&#10;12j0tW3OEz74qCQeHy2WK9fWsSO3kvkNwqt7be9V7iK4VgBD7VMcP/eNPrD6RR8F3GjWs8WLZ1Vv&#10;Ws660q6iO1oScfxdjWhuaCVlVcbaeL1mXDgV/SUZTifircJI5e+s2jyfLwagW3WVec+9dY9tFcvu&#10;ZAarz6Tak+XGu1uuVFdUcR0Zzyo3VzlTZyxMSj559KtWYSEhj96tC50hozl179R3qvPpMyqXhYnu&#10;K29rCXUzjDlJklB++9RSwQzMyFeP5VHEk4jCzIQalQnuaS7juzJePEhibs1DwzIP3bce1a32aGdj&#10;vjB+tR/YTAcx/MvUY7VaqRZDgzNN8yjLrx024prPG53R5/GrUtnHPJvdce1NOm/NiN9taKUTGUpk&#10;cbKeCakiYB9hPHWoZbWZPlojguMcKfrRoQqi6lpkzxuFRvbMzBxt/wBqhoLgFVlPXofSnJHcJ+6b&#10;86nYb5d7MRoImHKUtukNoN0h5PenhX+63SpHtkmG3FDLi29SMXjxN5kLVImruXw4XaRzTDp4UcH8&#10;Kje0y3WptEfNIuRzRSH5TjPXNTFUQb1bkc1m7nhGCp+tNF3IARvNHL2H7ePVF77Qry7GPzdakt7n&#10;bN5e+sl5nWTfu/Gp7e53MrOOd2aTpkRre9Y2VbB3A09bqSMEb6pjUYnGACD/ALtI10hO1icVlKN+&#10;h1e2StYuw6zeW7Mts55NX7TxVqEDbpW3LisaJ0Lgq3FTkFV5FZyo05boqFepfc6a18VW12zRzLhS&#10;OKN2nyR7m+ma5tJGQ5BqeLUpEY7h8vauZ4Xl+E6vb82kjXlS13Yhk/OqsoR28t8FfSqkmqCUbDlT&#10;7CoFuZkOfMzVRpSJc9dCzeWEUi/IKpSWZibYtTLqBx85/Ko7iffIGU9sVtHnW5lLlbIW+YYd8VG8&#10;ZblTUxkRsFjTvMT7p/4DWpFl1ZH9lTruNJ5bJyjGpVcZ4p4cZoCPLcgLLt25ojhRur1M8ETNu2cn&#10;rSPBuHyMVovfYr3h0NqmeDzVuKJY+VWqUEk8L7Scj1q35rsmVrnmpGiloSFgDgnbmrlpaXTMDaSl&#10;mPYd6pxWwc5mOa3fDIsbdmMkh3r90GuetLlhdG1G03Zktn/bSQmSWVl8v9KzfFus6xdpHYRzMVXl&#10;veuy0eSwmZnm3c+1SXvh/QppPtEIXO3G5e1eS8RGNT3onqwo2jeLPGb++1XT5h9nvpFOeRvNNvPF&#10;/iadFgm1B9gOcAYxXfeJ/AVg6Ga1aRmZugA4rltR8GzWnDjjrll5xWkpU5q6NabcXZmEst3LLueZ&#10;m9M1p2bMFCN3pY4bO042jio1u4d2B+FefWPSoaSNKykK8Vt6ddYIHoeK5y3uQ74B+lalldt0zyOa&#10;8fEJ6nrUPiOz067UhWdvu+lbum3fzhVb73rXE2F8d6turf06+YIr5rwq1OR7FOS6nY2siSplX+Yc&#10;MtSySgDYw4rG07U41QSbufStKO5FwuSK8qpFxkbEF3DEX46NzWdfwru4/Or8rxRS7GYsP5VBdpEy&#10;l1Py4rqiJ76mFfKjrlByvBrIvE2OyVsXkXlOW3EqzVk6iUMm5OtdVGpKJFSEWP0nXDb2Z067kxGG&#10;yh/HpXR+AtTiuPEMNkl1+7kcIyt0z/8AX5rh5WOTxzTtK1L7Dq0cjSuq5ydvqOh/A161OtKUOXue&#10;ViMPHWSPfZfD/hgXfmTKnm7cgMw6etRS2NtC261C9OoryO98e37yyNMPM8wY3O3OMe3Sm+HfirrW&#10;kXKxu6yWqt/qWGcfj1rNUqkftXOTltrY9A8Qxzaev2pU2qW5NZrTX1wPPjtTIhXrGuaxPEPxQe/j&#10;V1tk2sv3GycfrVHSfiSdPYRMSys37xQcY+nPNdUXJRM/Z9UW/iH4YWX7PcWJ/wBfxt7j3rg7yLU9&#10;CvGs54drr688V6F4p8Z6XqVnG9pN/q+d0i4wa4vXdcfWZtxbhRhSyitOb3dTSnCXNZD9L8W31uil&#10;JWVozlcGvU/hp4r/AOEpga1uWxcRru6cOPX6/wCNeKxv5EoJUMuckVu+AfEQHieIufLjUksqMQcc&#10;d8/j+FZ1I80DSVNxkj3+G0cfLJ9cVdtrJAcQw8t7Vd0HTv7Qtfs88irIqj3q4mjyWZ2xy5/3hXgV&#10;MQuZxvqbRp+7dmZdeDLbVk3vKscn8O4cH2qCXwBLBDvaJF2j7y55/SuighvM4ZVYda0I53jtmguU&#10;G1q5vrmIp/C7m6oU30OBXwRdO/mRL8vuauweDX8rZGGVvX0rrY3gVOeg6VYhSNlJXnPWieYVhxw9&#10;NbHL6b4QvigXPzCtC18D3rgb859RXRW88EAyo/Cpk1OWQ7VX7tcdTHYiT0NFRhY51/hldzOJXvNo&#10;67QOaq3/AIJurHiOPzOPxNdpHeXjcl81JPqMMg3XCKvOF+WsY5hi4y11L9jTseepot+if6Rbt9Nt&#10;Vk0m/gvFa3s5GXd3XgV6O8dnNwQpNEFlAAyeXnP+yK2/tKSWqI9jHocqtpdRRLIV4qvNqE1ucYHX&#10;jIrrpLMj92sQxWPrOl+YP+PX8hSp4mM5e8ipQsrGFJqVyxwu1fpSwX8rM3m7cjpxV1PD8jqCY2XP&#10;ao5vC10HEnn7QOa6/aUdjPlqDYtWnRS0US5xjNVjd39w+ybhQc/LV1tLKfccH8KrXVqyrgMc0RdO&#10;+ge8RyvcROHifcP9rtSrPtOXPJpi2sjQgtJ8392j7KwXc71r7pPUuW93dFsiYKo61OtwxbcH71mj&#10;OdualhmeNvmb5aylTRSkzbtbvy02y/Muan+zaFccvH/D0rGe9i8vazVWuNfsbU7HlbK8Eelc/wBX&#10;nL4b/I054rc1rrw/oN2u4Ssg7fNVGTw1aqxT7T5i4+U1Vj16C4KujNtz8wqw2sWx5DNitI08RT0u&#10;yeane5m33giBwPs0ff5vesO/8EXECMYhhT3UV3Ftq1q6jB/SrM8Fje23LdevFbQx2IotKRnKhTlq&#10;eH6lo2szS+VbwllP8I71kS+HZba5y8WCeHGOhr3a48LxlfMt9u4dN3esu+8I2V4udS4Zf4sda9Wl&#10;m0TjngTzXS/B0t1Edltx1IWq+qeFpoh5jxj5V+57V6ha2lpZ5jiHbjis/wAU6SdQs1a0ZQy+v0rW&#10;GYTlV8jOWHjynhOu2EihhGu4lqzbe2nhOXBFdz4i8K3EUrkKwzyu0dKzdM0GWEM9ztbP3dtfRU60&#10;JU0eTKElIx4LK9nQT/Z22noemaZcaTe2irfup2k4xXcaLDCrAahBgKMbcZq5e+HbHVYx9nk8peu3&#10;isZYpRlqjSNGUo3TOM8P6HqmstJHbXMiTFcorSFQagTw/rFvdNFdRNuVyGUc4r07wraWPhiTfPEr&#10;BlChtvI981k63Z2t/wCILq4sBhJG3LsHTjk/nXOsVKVZq2hs6PLFO5w9zaajaDKo22qsErLL5pb5&#10;s9Gr0LQ/B1tfs0F5dyfN90qAOKbd/DHTonZFkZjuOJM8n8OlV9Zoc1mT7Op0Od0zW5rdkmhcxyLy&#10;rJxg+oxXV6J8RfEuz7MdSaRWb5twHr0qS2+FVgsSxXd5tOPUZ/pVlPg5ozus9vrskUi9FX+L8CTX&#10;HWrYKXxflc2jTrx8guvD1t4hspru5CsUUttz1NcHJA3h24Z13Ke1em2HhKbSUkkOq8dAv96qmteH&#10;NPu18yaGMrnLE4HPrWNKtHmavdG0o31PM2uWvbgzO+5pD3qvqVhcqDlT7YrstQsvDsEpitrZflOS&#10;dvGfWtPT/CVhqMSzNcoPlBwproc+WNzON5S5Uzys+HbyRftMqMq46svWmWSyWUnzLXtUfw+tL2z8&#10;pLpZM/eX0/WvP/H/AIKbQZGe2OV34K55U1NOvCpJpGnLKO5hsv2seYh6Vn3Nspc7gM5xzWp4fhmn&#10;laFYs/NzXXaD8NZ76T+0CNyqCdgHQev54olKNPcSjKT0MDw34AlvNIfVwwVVI+RfvflWzFp7fYWs&#10;RBuZQSF967zwv4eW1kx5OI2XDqT1rt7bwt4W1W3kaS3hEnlgIxGDmvNr5gqL1VzqhhXJJnnXhnTb&#10;DR7KPTNWtyrS43buozR41+Gu7w8Rbwbed6zFc59BXeX3hhWsmE0EL4bGeCcg5rm/EHj290nSpdAv&#10;/wB4jNjBAZkA5yMn/wDV2rGniKlWSdLXXU2lCMY2keA6qZbKRo5EYEdKx31aYtiNj9a6z4nalb3L&#10;K8NryzZZlXj8/wDP6Vx+n2MlzNvXOM5+lexGmnHmOT2ktrjZpbk/MQT61TklLHBauv03RvtA86S3&#10;yoHzcVjXmgpcX7fZotq7vlqXDTQqNbpIxfLkPCtU1vakt89bzeGDa/uzIC3VuKki0Xdtc/nWcuaK&#10;OiNSPQq6fo7zcQrVqXw8YHzMtdBCsNlYrGqgN1+7WffyTyv5Z5FYlc3Yr2VrCCEWr62oXBRcmqCw&#10;yg7kJyKvQS3CKMkZo5epXOTQZQ/PW5p16sMI3j6VTtbCO5lQsWbd1rUl0UWcP2iJ2ZejDArOUIsn&#10;2g2TVZSNgh47VBfW8s6eaAdoHYVf0/Tf7QO2RdqjgZHWugm0cWWmfaUiyqDLttqOXlasTzcxw82i&#10;NNAsvTB5X1qrJpSRyBARzW1qEk1zJ5lucLWPeTvDPtIP1q5XsEZcxoWFvBa4QP14X2rZ0+5W26Nm&#10;uXj1AyvsA+ZeeldBpVtfXA8xl9+lcVSnJu5tGpynQ2eqGPDKx21vaZrPmHAbI/irm7KzLRfOcL/e&#10;rUsEt4oCQf8A69YSoo6oVpLY3v7QD8KevU1j6vNcSPtD46/lViC42xeYvO2qWoX73r5wFGMfWohT&#10;5WaSqpx3MLU9Uls2O5yMdMVnzeM7kDymkzxR4jE7zlJB93OKxjbCQ7gea9CFCMo3Z58q0oysjROv&#10;yTNtZyakivBM29qwpXMblQfu1ZtL94vlB+Wl9XS2J9o92dPHfxmNVz25FT2l1aRSeYo5rm31RYe7&#10;e5xQPEVuqbeTT+rzkEsRFHbHWE8rKLz6ZrJ1PXlWJio+bpXPS+I5AmVucVLFZXN5GJvNPr1q44Xl&#10;1kTLFcysRWXimTTL9rtYstj5W9K1fD+rXmrN5aSsW3723E9awdQ0x4AJNrNubBrpPhpo9/baqsf2&#10;Tzo7lcLKsZ47dfTmuifJGnc5uaUnY09X8R6UmhSRX8irOGwM9TyKyJdKs/FOmhtNCloxhmNanxF+&#10;F97a6lDIsjSi4yVCqcLz0z+NNsvAGqWemtc6XHOhX5WyeC2OtTTqUeRSjLcU1Uc9Uefvo16GZBz5&#10;ZOR9K0NP8LahceXNPbfK3KjPWui03wZrV1dwzXMDJAzHzZWGAB+Nbl0+l219FBHubbjaFXjrXRLE&#10;LaOpjGm+pzt54Q1PTdN/tK5tWSHgAH+L6e1cb4mt9MMDNt2uvYV7Brut32qWMWlNYL5aD5WUHpXm&#10;Hi/wJrN7q0jWVvJtK72Xb90f5xSwtSUtZ6DqR5NtThJmTdkHvU8NpcSJvWKt+w+GWos32iZTtH3i&#10;wPFW9S8J3OnRhbadXX8q7ZcsnoyOaW7RyxjljOJFxV2ykdyq571v2fw81rxHEBH5aKozudsYoj+H&#10;uo2rsrxN+7/i4w1ZSjGWiZUa3LqUEfaeG4pRNk4Herp0uO2T94PwakRLVEYtCu7PDelKNEcsRcjS&#10;zldNwb/61XrLRZbhVdVP+9U2k2qTxtKedoxitJbyS3QRoq8dMitOWxhKtzFjSNKurG0Ly8bvu570&#10;JczLPsuN3y/d9qT+17141bbx04p7wT3J8+O3Lbv1qLdyXJNIsQa9cSDyPKXC9M1ek1KK9Rf3Gxk6&#10;7ap2eh3rSb5IyF6/jWpaeHbucbo4wP7w4rCq6cS4ynIpXd1Nap50Uh/Cl0KeOYM1x34+taQ8Hahc&#10;qY2PH8NW7LwMkGDM0h56GsZVKKW5qoy5ijEv2NyyfNWrptxeXK+XHZ8Y++KvDRbK2jC7Nzehqxp8&#10;8VmWDW428ba5J1Yyj7qubRjaRVsdO1dpvltV2/3lbpV//hDL64G7z1XPrUx15wdsESrn2qz/AGy/&#10;kbmHze1cc6mJ6JI3jGD3M2HwAxO24v8AKn7y7MY/Gtaw8B+Hkj8uRt56/M1ZF74mv4rjcr9KjPiS&#10;+uDmJtv96lKnjKi+KwuahHpc6uHw1oEKmJkj2/3QABRInh62ZYUXG3gBe1c1Ff3Ug3NORuqxLNtG&#10;5nJ965/q1Tm96TZrzR6I3m1LSYwYI2Useap6hqkajMP/AOquelvhE+Sh/wB6nNdsUy7E1pHBqLuK&#10;VWOxo2uvQqu4ruOaX+3ZAONvXpWbhAF2n6VTuw7ykruOPTtXQsPTkzH2somxLrd5n5ZAq/7tQy67&#10;cIuWk71hz3bRfK4b61E2swLGRuOV6cVtHDQ7EutLqzXufEU0TeYTlelPOvHyDOW9sVgy6xaSW5Lc&#10;fUVUF/I64gXd7VssLG2xlKvrozol1Qs+W55q1/akIQ7nrk4xqEpz92pEN2Awlk/I05YeL6j9tI6C&#10;71OEJu8wCqVzdeYFliu8eq1kSXIY7JW+7933p1vPE0n704X2q1h+Un2krGlLrMgTykbdj72KqXmq&#10;EpsYZ3DtVS9uB5mbduF9+tUm1DMm0jIrWnRW5jKoWIXuVbERartjrGpWm7bIV3DB3d6oQXEg5Q7d&#10;1SSXDuuGFXKmpaNB7ZrYnn8R6mJCkYVm7UWWrX4ufOvhn1UVVDgN5gHPepoLpC/76JWXsKXs4pbD&#10;p1Jc2rN6xmXVJNwQL71s6fpyPCwaX5j92uNt9QltX/d/KC38NadlqcpcBpW9uelcVahUto7HXGp3&#10;NjUrV4Y8ht3PzVmz21ljeyYx/dqxDePIMzSH71VdTmVI2EX3feppxlHRjlKLiZ95KsTKV+7UguYD&#10;AB5nbgVi3+qqJMbvu9appq80txtVvlr0I0eaJye2ijpPMGw+Z3rJ1OwtbhWIVfm60T3kssCqu45q&#10;rDcmSXyNp989qqMXHVEuUbGYlhdWdw3lO20nitPRbhtPu1a6TIYg4/rV20uILVsy2yyDoVYUt3Fb&#10;6ifMiUJ/wHmm56crCMeXVG9LrmlW9kboP823/V965vV9YGq8JDsXHHNRzaFdyjy4px83+10qxZ6A&#10;bcKrS7j06VjCnTp63LfNUXYoQafJCPtDOfl6YFaNhD50YkLlWbpWtb6JlRGPxytXItJ2YUKpUUpY&#10;jzHGnY5+LS7rcwiO456VImjMzZnRc9hXQQ2CWxZVb73JqRLaMnLDtxms3iWP2SMMafaygI0fPrUk&#10;3h20kiUxD5tvT1raNnGgXMQy3Q7aebAShQiHP95VrJ4iXctUG+hzjaKsflgAq1aUGjbFUiT5q2Lf&#10;w/qdwyiOBjxxI3StbT/h/rV0PLa2KseckVhVx1KEfekjSnhaktonOQ6OspId+taOm6Xp9ku9JPmP&#10;8J6CuksPhLrE0ha4vI1GcLt5/wAK1oPhZZ2xU3U+R39682tmmF25/uPRpYCta/KcOmn2Uk/mPFub&#10;9KvWttqzssek2n4kY4r0Sx8D6NaMrrb7uO61oDTo7cqIbJfy6V5tTOKb0ir+p3wy2pbXQ840608a&#10;lmVLebaeCFWuj0jwvqcgVtQYj156V1iJhcuFFVbrULGJm33SLtGT8wrhqZhUraRil6I6FgadFXlI&#10;W00+1s4tgG6pVtoG58ofjWTN488O2J8vzmkY9o0JrNu/iXMrf6Fp3Gf4mrCOHxVTVJm3t8JTS1+5&#10;HxbL4Ou3sd0+mvE5XL9M5/PisCXwvdJcGJ4mX0LV6br18s0Y+zP161hm+aAt9qtlk/u/LX77h8Zi&#10;HG7R+Q1cNTbXQ4280S+05N4hY98+lUfOk+0eVOhVscE969GtDpmpWzW7KdzHvVG58J2Esb+cnfI9&#10;q6qeO6TRzywjesTlLWyiuCHmbPtVuKzsVG0xcemKvL4ZnUhLFd3QfSi78P39k+ZeQf4q0eIjKVrk&#10;+ylHoYWp6FC/3ABn7tZx0R0++f5V2UGgz3o5B/3vSqOs+HLuxYyBhtz3rani0ny3MauHlvY5M2N0&#10;rMHQr6cVH5NyOGjOP73rW6YpB96P6+1QvEUfeI9wrsVZnHKGhjeSHGdm7+lRzWyk/u63lsS6M6Wt&#10;V4bSFnPm2+01Ua5n7NM52W1uGfaqf8Cpoinh+V1z347V1Q0u1lOBHUq+FracNHGvzYqvrUY7mP1W&#10;o37pyizoeDUgw44NbFx4T1CIs0cCsq8lqz5bCWP+DHNaRrRnswdOpD4iqY33bi/FPjJz83/66Rob&#10;reUC0QrIflI6Vre5KfvWLcUfyDcKcbaJziQ1HHK64GPu1KQ7HeB14rIuPvSsH9lKy4baR2HrVW58&#10;PA/vEG3/AGRV0XEsPykfnTlnMw5Peo9pOJq6VOWhkTacsYzJk44PtTBYkcwvmteXy3GHWopIYwmY&#10;1/KtY1DCVOJWisl8vdIw3duad9jG3AGWNGW9akV5FYNR7wkiilvdxTZEJq5DqFwq+XcR8VJ9qfGJ&#10;I81GxBBIUUPXcXvR2ZN9pt3HA5+lOQgpw1VV4NSIzg5Wk9DWMuV3JmjZzuQ/jUM7yBsEYx3qwrsO&#10;dtDyRldrRA+tIqU7laO5QJtLfxUrOD0YU57BHJeLg+lRPbXER2+Uf94VS5WTzaEgfb1pSyHjNQyS&#10;SgDfG35ULIp4IqrFyqX6E24iThs/ShsgbkXn6UWyA5JqYogAxSGpLl2K4vZIXCyH5fWrcUkcwyr1&#10;FJbhxgoDQkAjHyCpdugozkXLdIWbmRc+lTRw7mxjNUNjp8wFT2d7NG3l44rCUXui41EnqXhbXB+a&#10;NflqxZQzCTzGOMU231aDhWXbV61uYHJzGAv8J3da5Kjko7HTTcZPQ09JuJoxtdgqn1q7LOkYXdPt&#10;3eh61k+eig844+XJqtcX6heZcexavPdGU5HoRxHs42OttAhsxP8AaFbJx1rjvGUkwupEnmH91dtV&#10;RrWqp8i3bKpP3VbiqGszT3Z3TStu/vZ60U8NKnK7ZrHEKdtDFvMlsBqrqpjbrVqOxuZn8sxtlj1q&#10;eTRJoSFdqirQlI9CnWjFFa2lXzOW6Ves70CTINUXtGhYkIaFlK8oK8uvQfU9CjW97Q6Syvx8p34r&#10;WsNXVTt8zb9e9cja3p8vJ+8vYmteznPlqWHWvFrYWR6tPExOxtNVJKoTW1YauqLtLVxVvcthTzn6&#10;1bj1KdD/APXrzamDlI7o4iL3Oue6S4feDiqtxqGyTy9p45HvWPFrMiqAz0NqrSFpJH+lc/spR0Om&#10;MoyJdTu2Zsk4z/DWVfTgHAan31+kil92fSsq4vCxLr92qjCQSlEJZQWyD7VGLiCKXc7LketU7i62&#10;Hn+dUp7ts5DV3U7o4ahtajcW7opSXtWYbsA7VPAPas/+0pW3Anv61GbzgjB/OuhylIxuka0mqSP8&#10;sjZXovNRtcBeQ1ZbXG4YWiK6cH5mNCbF7vVGvb30rTbGc7WqxMqRncrcViRXTxSbs1a+3yMOTWke&#10;Z7i9290WHuUK8mqdlfS2WorcRSbGDfepS7OoLdahmhIfz1rRCnqj6J+F3xel1VdPt7rabiNNlxKH&#10;/wBYgOM46lscntXtltDaapAt5G6ru6ruzg+lfGvw51We0vljSYD5t0Z28hs5xX1d8HdVj8ReHnl3&#10;hZFkPy7skDOM+/QV8/m2H9jTVSJeFqczcWdOujQqNyfe71FPpcsg2hC3+6K0It0QVHb5vepo5zG/&#10;MdfO+2qRdzt5UYLaPdBeYXYem2nxaFcIm+PcAe2elbclyM5K8VKj223Eje/FDxVTsCj0MZNPuQwz&#10;GStXYdOby8521fNvG674vyoNrdrj918tYyrORSiV7fT5cYx/wKpjpcEpxKOewqwiSLHnpQ0UjtlG&#10;/WsvaSb3NYxsUX0Z0YnzcD0qOSOewk3x7mXvWk6uVxnp71WdGlO3bmrjUl1FKy2K5vGfa4iY1Xlv&#10;mVyFH4Vpw6c6DLr8pqYaXbywkbsH6Ue1pxFySlqYb6mirmWP8BSNqenyx/Z5k27uhrRuPDKXAyDt&#10;x6Vm3Pg67lGwT7fQFa2pzw8t3YnlkNSy0cHc0wHpukHFMn0myd28qVefu89ahm8C646siXqnA+Tk&#10;8/4VU/4RrxTaybJZlZR/dbpXTH2cvhqk2ezRHeaYITnePwrL1E3UXEaE/hW0bTUY0b7fFg/72arS&#10;2q3ERDPt+ldlKpy7u5nKNzm5ri6jXzGBX8KzpNUvHbG9uvHNdVP4cln+7MGWs6XwlNDOBw3fPSvR&#10;p4ij1OV05mJPfX6RqTKwFRz6g7ncpye9bF/pbDKPH+FUv7IktiZZY1x7V0RqU3qYyjUW5UXV5I4y&#10;oG33qE+I2U4M3Kn7vpTmlhnuGiMHy9OayNWtUidkDN7e9dNOEJyszGdScVe5s23jIQDa8qsOxq9Z&#10;eP1ifImbBI+XdxXAtJLvwTxUbzzRDMbGtZYGjPoc0cZUPW7PxxaSTAzXIXHQNVy78R6ZclRK4bdx&#10;uXtXiy+Iru3TLvu/u+1SHx3eiPypAdv++a55ZLzSvE3jmStaR6rerbs3n210pXnDK2axL25Yu6yz&#10;7CoyOeDXG2PxAuQDGv3vfpWg3iNNQgDTMNrfxZ6VccDVpfEH1qFSLsL/AGjFcSFHbc2elRalbw7F&#10;ZUVeey4xVC6DWU32qM7vxpdY1iS4tx9j4H8Vd8acrqxyupzK7KN/dSRyAQPyP9qlh1SWRhumyV/u&#10;1mWzm7LCViDupsck1u25BnHAru9inGxy+0knc173xFePam0U7g38R6iqml6nexthboL+A5FVbPWo&#10;0Yw3SqrE5Xd3qnrTxLc+Zb3IO7+Fe1VDDx+FomdaWjudBe6/rNsFuLS9Xy842qBn61LB8SJnXydS&#10;RWVR8z7gGFcNc3sirsW4bj/aquWM25muo1+X+KTr7VosvpSXvGTx1SPU7i/8faXeXEccOoNuXp83&#10;3fxrc8PeLNPkkVbi93f3ZN2a8NvLtbKTazhSp7NVVvGF1GSLeZlH97cRW0sjVSPuswjnHs5XkfTU&#10;V1p97Ivn6n+7Zh0bp+dVdUsFeVotO1FZEP8Aebp7GvnfT/iBe6dOszXsny8qpY4zV2y+OXiG03gM&#10;ZVbOfmxg/ka5Xw7ioSvFmyz3Dv4j1+70S5kiJKDI/ukfNVWSC3jijjjm2yZ+bceB7V5ppHxlvT+6&#10;lZ49x6mQt3rbg8ZR6hH5k99Gny5BZsZpyy3FU/jKjmWGqaxZ3Wla5d6DcqsMzeWzDeI261n+Jrqb&#10;VbiQOW2yNlS1cvJ4wmQLHBJv2t1PSrC+N55W8u7iRWI4cZ4rmeDlGXNY6o4vmjudBoGkJZXCuPlZ&#10;jnNeveCLrQ5poXQIsbx/vACM5x3rwW41RrkgLffN6A9K634a/wBuvceaupmGMcASScEnvXn5hgXU&#10;otuVjswuKtUSR7r/AGR4fYSTQwxxt1Z8YrnPE/iHTtC0eZ7W5QyLjKq3I9/pXPav4uudOuTai+My&#10;7PmaOTgVyMd19vnkAucmThtzdK8XD5bU+Kcm0elPFRWiWpe0j4i3kuuALcyorKdysx2mo/FNt/bc&#10;kmoWwO5gBtLZxRpPh2xlRY5ZRlWJLjgiu007w/p0NvHLFGrfXpXbUlRoy5oo5489SNpM8S8S6RNc&#10;w/YTb7ivUf1p3hjwW81r5UcPzbuPlBNen+JfAenXF9JcwXO38iBW94J07wymxrXb50Q2tyPzq6mO&#10;UaN4oI4eUqnKzzG78Ba5p1u62+nzbNuScdPw61y97p581RDGd275tvc19NeJ9OsrvTDJbw4O37y9&#10;6851PwTp9q73cyHG7d8o61jhcd7aN3oVUw/s9meY6XozzXHnSA/K2F3dzVy/0RLf95JGq7e2K6q0&#10;sotS19IktfLj6fX3qz4s8OWpHlJwcV1e0TlYz5ZbnASW/mrgL0oi8OX9xmVIG2nv1r0jwT4D0qZV&#10;bUpV2sMsoPJ9s9q6q0+Hui3Ra3t7nyVH3AuOK56mKo0pWZtThUkro8l0f4Z63qsbGC1Y7fvDaTj8&#10;qYngPVrO/wDKvrRlRW+bK4r2Fmi8LXO6G/jVI+JG4+bFc54i8QWusaj5kUu5f4mz1NZxxFSctFoa&#10;OnbVsy9D8KWbXixhsLt5PGa2tR8NaZLEsMMm31way45tkmY5SCORzV86jJJtZipb+KlLmcrjjKKL&#10;WneEbK+VLMXKk8bGRsAfWqviK61XQbWTSpbHejNjzFXhh61Y0eWVrrZFII+6/NVXxl4kuxO1tZw7&#10;sKVYs3f2qI88qiuLmSicRJFNdXTQruj3N6dKqaxoE9mUEpZi3etiRpPtCyCHr3HrUsts15MrXCtx&#10;92uwxjLTQi8JeDym651K2GAuU3N/OprvxffWKPZx6eqqx+8w/QVc+3SquwMcBcd+lWLfw9HrCYhh&#10;3s4wW9KzfL9oq8r6GLF4jluCpUlV7rxWlaapGsixSycHG7imv8NtTjnkW1lh8uNdxYyH/Dis+6sb&#10;qIbnyrR/e5pctOpog9pOOrOgutfsoR5cUmOPu1mHxJbeYyg/jWJKs8nzq56etQwoom2yH/69P6rF&#10;ah9Ymzbvb22vApxu+tZl1YbG3RtgZ6VtaF4ZvNUTdCu1M9T3rt9B+AGq63atqE96scW0bEPBY9+l&#10;Y1K9HCq85WRUeerLRHj0um3F7KYYIiefvZFWLfQLlZNrIzSDooH+c1774S+DkPh5WiubBpDI2f3i&#10;g7fxq+nwq0Wzvptbu7WP/VkdMYHrXJLN8LGTS1/Ut4So9bnzPqllqUT+RJbMuOGBXmstpGSQxrz6&#10;8V7p8QfD/hCeyaS11SNpuNojfcefX/IrjYvAek3lkstpeRibd+8Z+w+lerh8VTqU+a33nFUpzjK1&#10;zz9H2NuA/OtjR9TumhZG/wCAt7V1Fh8LLfU3NpHJJJOM7WVDtb8BVTxF8NfF/hpmL6Z8vYqeg9a2&#10;9tRlLlurmfLUjrbQv+DLSbW7eSO3EZ+z/O+4jn2xXtfh2Xwdp+mQmytIpLplBZVYcHj9Aa+fvD2o&#10;a74f3Olq8e7iTcpAIyDXZeFvGD3N59otw0e0deq/SvNx+BqYiO+i7fqdGHxEacrNHoHifTfGOu3K&#10;z2lha+WD8vzD5f8AH9an8HaFr7WC2viRFWTcwY4HTPHT2rCsPizBbHyZ7kc/dZVJFX9O+LukxyM2&#10;oTrwwC7e4zXkVMPjo0uSMFZbW3O6NWjKV7m/e+E7WWyfSntd0TNu3KMEn1rDj+FljbSm4uI/Nbdm&#10;P5Rx7V0+k+MtH1eL7TFKuwf7Q/KrL+IdFuXwMqPZa4I4jG0W42fmbSjTkk00zl7vwn4etrNbi+sy&#10;jdANxFZt/pfhyeFmDqNy7V2nr+Heuw1eLTdVheKTdtA+VlriNZsIrWcGzAfBxn0ruwdSVX4pNMxq&#10;xilsZNz4QvGt1lO1YV6KwHzDNY+u+ENJa13QzLHIg4CkdfetfUNfijT7PdTFgeNu48VlXt/YzjyY&#10;VbnofWvdo+35k2zz63s9kY9jpN2o2falU5/hbrWvLoMX2VUvJ1+bkMpzWNrFtfs6La7sd9pp8H9q&#10;4CSykbRxz0rtlGUrNM441OXSxO3gTSbx2ju75k7ryKS28FeDdPiaJLkXE3Rt2D/Lp+dTC3uGVXl+&#10;dtvUU3yVtn8wQkbqn95/MVfrymfeaBa2R220bLu6badDBDMvlG1yw68dK02vHkKp5X40uzfL5mcZ&#10;61oqkupju7lSGyhxs8sCr9lDCg27VyOlNNsSd8X0qSNBFJhuazlK6Naa6loTRxj94y/7tWrfWbaG&#10;PKL+tUjFFM+10zTzpsBTb5Z98VzyjGW5rGUlqi6PE8anEUQ3L15pW8RyzphB83Ws9dPtlXLs+R93&#10;5utS2qpD948frWfsqW6RTqSZZXVrl1DGM/8AAhSi+klUlU+aqtze26kqr8rziqC69HAwYLz71Spc&#10;2yF7Sz1ZvW3mNHvkOKuhTcR5Vxiue/4SWNh5ZljTPqcU6PxzaWT/AGeQKx/3uPzrOeHrPZGsa9OO&#10;jZqSaQ0jF/N/CoIdLuUuMb/lz+dUpfH9njgL7/NTo/HFsJV3Ku3u/mUeyxSWqCVSi5bm5FphP7xu&#10;q/dps/mqdq1Si8a6ftO18nGfwqhfeNrS3JLxux2/w4x+dRGjiJS1RTrU4rc1yhaP52XmopfLiO2W&#10;dd2OF3c1g/8ACd6J5OWldWPt71Vu/FmhnLC+29g7txW8cLWvt+BjLEUb7o6N9WEXdcLx161BLrgi&#10;lHlouD94964278XaUkixLqSSMwyAr5FVZfFyKAqN36V1RwE30OWWMprqjstZ1VnRfKC88tn0rL+1&#10;b2JkVcVzs/jISQ4c/MONvrVOPxTIUwzncc966qeBqRWxhLFwl1OgvbrJx+lNhvjACTcBWxXPnXZn&#10;HBB/GoP7TkMv7wfL67q2+qytYw+sJM6211q4ikEn2n9amOvrM21lH13VyttqTuuU5FSi9dzlRg/W&#10;o+qxuUsRLudL/aEU5wq0rXcATy5ZdvpWBBeui7TIQakExkPzSj35pPD2L9s+psRyQudqzbqY8NmD&#10;kSKp+tUIpUBz5n61KpV2wZP1qPZ2H7Uuq6qMDlemfWnfaokGSfypkabbcLx9arnI4NQa30LpntQN&#10;yyVMktnJEAkq7s96zkhZxkD8KE3Y5G3FJxuOMnF3NaOwkn6OMe1bGmaIiwj5/mHSsCy1SONM7sHo&#10;asW3iOQStIlxwOgrnqQrS0R0RqR6mxdWkkQwrZ5rP1SG+lG2En6etV18QXU3R93PNWYNcDELIo/O&#10;ojTqQ1K5oy2MyPw9JLn7TGy+5qWDw5bRkO6NV2+8Q26DYI14/iqG21ze+DbBkbpt5rT2lRon3egP&#10;og8omEnjp7VDb6JKgaYq25q1LH+0r2XybfTJGB6ERn+da9n4N8T3JH/EvZV/3gf5VhLFRpfFJGka&#10;MqnQ5E6dOHKEcGrVrpiRnac/N97mu60/4P63c/6RessYPG1RzW7ZfBSzOTd3b+204/xrhq51hKf2&#10;r+h1U8txEpaI8rNk0L+aknyfwmrVrbmQYCMzfwhRXsFl8IfDsUflzRM3+9Ia0LD4a+GbIDy7Vfl5&#10;2sSw/WuCpxFh9rNnZDJ8VI8hs/Duv3XzW9swH+1xWlaeDfETj5lU57bxmvYLXRdFshiG2jX1+UU9&#10;m0K2Id/JVu3TmvOnn1WT92J3RyeMfikl8zzGw+FmuXi5uJdvso6VrQfCS4JUyucdNq9/euzl8TaD&#10;ZhvMuVXb1+Ws3Uvir4U09cNfqzEcKvPfHasP7QzSs/ci/uNo4HLaS9+aKunfC7Tofmu9zE8D/ZrZ&#10;s/BuiWsflraqwP8AeUVyl/8AHLTxIU02085em/JH9Koz/GjXJyEstNiX3YnmpeEzitrLT52Kjisp&#10;o6LU9Gg0rT7YYggVamVLaBeNq15jH8TdZkZlvtRjh28/eGagfxxpzw+Zdaw77m5/eE5rP+yMXJ+8&#10;/wA2af2rhY/BE9NutY0m0LCe9hUj7wMgzVG48b6Kh2pMZP8AdWvNn8a+HosxiY/zFRv420x491rh&#10;h/Fg9K6IZK/tJ/kY1M4m/hsju9T+I/2cKLSxyd2PnbpWdN8QdYvP9UBGP9mueg16wuTtnZRu/vVs&#10;Wdz4ejVRJNHuboM/erX6lQoR1p3Zyyx2Iq/bKeoeJNbum2PqMmM/wtj+VU0S9nOFZ2DcGukP/CMO&#10;MeWp3evHNTRW2jW/zQovXt0qo4inTjaMLfIy9+T96Vzn4NAufN3SKx/4DVz/AIR66Y7lVsewFaV1&#10;rtvZq0cEasexNQjxXeFf3Fuo/vVPtsVPVIfurRnyfHqEMoxK21vfvSkQyDAfrVJp7RRmYc+1OQY/&#10;eh9y/wAOK/YuSx+exqcxJJb/AGUeZEvSpoJknXa5/hppkZ1zVS6mKDAbb9KajzaD5lHcnYyWVyJb&#10;WTp2qzc6gL9FQBQ2MstYy6ihfdM+McA+tWba5hlk3b/+BVUqPV7oiNSLJ5b1rVBHCMMDwahlB1GL&#10;bP1P3abfTSou4L+NT6dc272y7+Go+GN0ir3lYoTeH3+Ywx7eOfepNJ0y1tyItRjV1Zuu3pWtHMrj&#10;5jUN3EAPMV+PQ0vbTloyfZ0072K+s6NpqW4jtBx/DtrHfQBIdxirpoYGMGAN2R8prNvkvIGyCdtO&#10;jVlHS5nWpx3sZ8XhBXXzCxX/AHauWugxWyMkMrHd94t2obUmMflF/mB5pq3kqtuMi1q5VpaNkRjS&#10;hsi/B4VuGtmcAturBvvBwSUyW8Le4Pbmujs/FF1DH9nd92e3rSzatHcZzFWNOtiqcmOpTw9RanJS&#10;eD1ZSp2qzferNn8BXilmgkyvZmrtJQWk80HtSNfW6jyXAU/WuuOMrx2Ob6rQluefy+GruH5JlIwf&#10;vetLFpTWrcsa9Cig0y/GyR1/xqvceGtML/ueF/3q2WYvaSIeCtrE4htOivTubIZeOKnt/DUcsTyR&#10;hiV6rXXQeGLESEofve9XLbQILdG2lRmplmEVsEcHLmuzzW6sJYpceQ2M0R2m5Np6+9elSeHbS7h8&#10;hohjOao3fgu0tU8xgGJ4UA9BWkcyp7PcmWDlHVannz6NKf3kWaZ/Zd0DjOa7GbwveQb2hkBTtuqh&#10;Jpeo2ko8+33L/srXVHGKWzOX6vy7pnOrp0zA5JqH7GEGOT/SuvttJ+0DbsCntmq1/orQSYwN2O1X&#10;HFRcrEzwul0jmZLIg9abFE0Y5etx4Uib9907Yqnd2WBweD0reNTm3MHT5ZFVJggw1OLRMudvNJNA&#10;8LfdyGqPkcKK0FzDxuIyrGpEG5NuaiUkGp0kjVwzmkydRs0O5NrHtVc2oXlQa0gsFxwrVHNAYOp3&#10;VManQfW5RCuoJU4qGGeUS7ZnJrSWHzB92objT41k5PbPFae0jsO/YasydVarEbrKuGGMVW+wXH3k&#10;ORTw1wg2PHkUpcvQd77kzxnGUOab5gjHfNFuk2z5FzUnn7FKyw/pWYrjY5VkO4nmr9pMGTZ5jZXp&#10;zVaK1hlTdENue1WLe38j96Pmbpis5uLRdOTTLD3LlNmSadBEkzbnG4baLZYmbOefSrAVUHyLXPKy&#10;2OxMDb2DQ7Gi+YdDVU6I95kq+1d3GavW/wA5JZKuQJHjDDH0rnlLlNYVGnYz7bwfNbqsyS7i38VU&#10;dRsJbS523QPP3feuytr23jVUddx71HrNva6ltaOIHb3rl9rPmtJHdFu10ziZYImfOPlxyKxtSght&#10;bnMDsQw6Zziun1vTWi/1PWufOnyi4xMjdewNTUhGSO3D1uUqBto35ra0u7WZFMjdqSXw6qIs2Plb&#10;oKng8OobXcknP8PtXJLD33OuOKh0LltqkJlVS+fmxWjLZv8AZmkRsdwBXIoLqG52yjG1q6DR9ZVY&#10;TDNljXNUwcZfCjohjLbsbJfTICrOc00X8h5ZjTriMz3AZI6mTw9d3B+WLg+nauGpgX0R1U8dH7TK&#10;kt27IQG+vNVJZpVUhQa1W8PTJvRo9pXoT3qhd6VdR5Kxn2rH6jU7HSswomTNMzHBJqB2A+U8Vfls&#10;J5jkjFRjRp2/5Zk0lg5ieKpy1uZvBPymnAKeWXNakWg3Mj48virlt4e8xfLMZ/DNbRwkr6kPFwto&#10;c6Ld2feiHH1qSK0ld1+Xr6V1kfhYYysB2jrUtt4eVnwvUfw4rX6okZvFJbnLNpbhW2k+2BRDYXDD&#10;Pzbv7tdzH4W8yI7Y2ZvXNT2Ph1IDzb7j/eZaHhoi+tROQ07w3qN+m2KNvdivSur0n4N6heWKyNKS&#10;7DO3bXTeGYIYJ1doflXhlx1r0DSWsJFykfO3Cj0rlrS9jsio1PaHkcXw6v8Aw1LGsibZHJxjp+ea&#10;9G+D2ua54a12GGa5McNwfLmVujZ6H/69W9b0QXtzHvHCnI96iSyuor1Z3+6jfLiuOs44ii4S6lU5&#10;ck+ZHsUWtiUiGV8Z/iNWhdZ5+0ZH+9Xm+l+JLgkQytuIGFOa1l1e7PzBq+dqZc4vQ9KGIi0dmLmJ&#10;15k/Wk8+OP5i3Hua5IapcsAyr81CX05G2bOeo4rH6j5mntTtobm4bBgm+X61ZXUL+MY8w4rj9O1e&#10;82mEPxWxp+pyiMB/WuWthXHsbcxtreXDf616lS/jVthes2O7UgncDUiSwy/K3/fVccqfkUpSJp7m&#10;K4OI5mXH60kOq/ZTtKbjSrZW0i/f+bsQ1I+ntJzGoNH7vZj15rkv9vhjtaHA+tWLa8iclXbb6fNV&#10;JdHlXl25/u0s2nyyHy1PzAdqlxo7Iq8kbECea+1JOPWi5hRPmEn19654HUbJmIdlobWZw224n25/&#10;ibgVP1eV7pj9pG1rGv8AayrNt/Oo3v4kUyXEmFRcszN0rjfiX8SovAOjC9lTzPObZbsWwpbuCcen&#10;54+mY/DvxF0PxHo6rdXMQmmjz5fmgbl9q6I4OpKnzpaESrR2OueW1uoiysjDsRg1Vns7Uo0ZtF/7&#10;5rya2+Otp4ehu7e2ia4uWuf3QkYmNQGwVPPHHpUniD9qZItMhjsNF8nUFb985G+Mr6DoQfwrq/s/&#10;FRl7q0MpVqct2d/exRpzFHtxVOaRHX5navM7/wDaJurm20+9h8tXCkahH5P3iGHTPTIrsfDnjnwv&#10;4zk8vRNRV28sN5bZVh7YPpXZGjVpxvJGfNGTLc0BL5Mm+qyQFyYriL5c4rTn0+ZEzEhb2Wqtxb3i&#10;jakDZraFRPqRJI5/VdEMUvnRc+vvWPquki9UtEdsi/wtXWM0zNtdPm+lQzab5pMmyvQp4iUbXZy1&#10;KejPNNRtJbd9kyMPfHWqTpcqdiwsf+AmvSNR0OC4TZc2iuufl+WqUnhpFT/R7UKOucV6VPGQ5Vc4&#10;Z4Pqjz2W0uOUW2ZvbaaozWTL8vzBv7rCvQZtPNi27yQfRh2rK1FLKQ7JbbDKc7h2ruo4q+yOSpQc&#10;TjEWbzwDn72DVw36W2I5JsKeozVjULm0RsYXc2eaw9akhI4PI4zmu+P7zdHLL3djYGrwmPaJt3Hy&#10;jdUMuqmNTG8Z+b0rlzPsbKv+VWJdSuZI1XzPu1r9WijNVHsXluJEl3ByM5qd7lBabopsydMelc9P&#10;rk6ZVyGC/rVCXxRcW4ZlSumOFnLYxqYqnB6m3fRvK/mySHj3qCa+hjDBGyQOxrEu/E15eW4L8cfw&#10;1lWuqzyz+SSQrn5q7KeEnbU4amMjze6a99qgO4q3zd6x7zVZtzRmU49qsXNtIh4+ZT3qqbFy5/d5&#10;DdK7KVOnA4atSpKWjMm8g1GaVSk+Qx6Z61Nb+DPE2pBWQKuWwu6SpHWSCfesbYVuflrVXxFcWsay&#10;RIeDmumVSoo2gc8Y0nK8ypD8L/FFy/lo8av02yORk/yrovBnwK12/wBVS08QTQ2tu4w8vnBsfT3r&#10;LfxxfS7ZGkYOv3cHpWtYeL3mCtczySFRlcSciuHETzGVNqLS+R3UaeB59bsPiP8ACq18C7Y9O1Bb&#10;vDYkkHB7c9T3rnbCAwTq0t6FVuCpbiurnlttViZZvMZZeoZjmuW8Q+E1065bUUSSSPjbGv8AD6D6&#10;VOFnL2fJVleXfuPEU4Rqc9OOnY9A8C+Dp9dhjmiuIWhP3SjFiR/Kt6Pwd4cvILgXF+qXAk/dojco&#10;oHJNeXx/GfxXoGnCDRdKgtYVi8vakZyvHXJ//X71hXPxd167vVvZYf3i8fKwA6/T/GuKWV5hiKjf&#10;Mkuh1xzPB0YpNNs9oHwu128lWTw9qlrHGeTJMxDfhxitzRvDN/o4aC9upLp9/wDy0b5VweteDXfx&#10;98dbY7S2ZVwPlK1NZfGbxzM6yz3ZaTbjqR/L0rKpkmZTjaTVjSGcYGM7pM+gtY0uc2klyt8scmQE&#10;VgcfjXJ6ppXiPQk+1R6ks0n3tqrwc1wNn8VfGqRsZrkNvX5l54b9f896W6+JfiOQrNPOzMrfKGbg&#10;e1c9HKcXTerTOiebYWcbq6Oog8e+I1uvKnQsvIU7SP8AP+FdB4V+OTaVO9rqN1IqLwu48H17Hj9a&#10;8o1zxxqOqFYnRfu4bbWX/acqr8vFd39i0a8PfikcjzipTleEmfQR+LFhqErJHIX3ZHGQP1qG1+IE&#10;GiXDbG+aRscHpXidvrsip+6n2tUtn4onSf8A0m53Nu4ya45ZBTWiOqOettH03pfxl006WBeXcKeW&#10;MMsrYJqOX4j+Fr8bv7Vjb5c+X2rwQX/9oW+Q+/j8Kzr+7k06PdDPtZuM7iMfrXmx4eo875XY73nN&#10;RRT3R75L4q0WOY3treR5wQvzDn86w9R8YG7vDvmXH949K8Y07xDfR7sakzHptZs/jWiusahcRgNd&#10;52tnmtv7F9m9WZRzj2mx69Z+LtMsV89pzvX9f8akv/iNfXEDtp99tDD+CvIbbWLvzdssm/d61uWT&#10;Tx5kH3TXHiMuhT1e53YbGSrLQ6ibxBrV22+6vpJFbszdKItUEQw5bdXNz+IGs1y7hfWmf8JjYsMt&#10;cAe/vWccDOcbpGssVCEtWdrbarD5eZJfm+tF74jNihkllz/npXn9745s4nWNrrhu9N/t+S+tWYXH&#10;mL03FulV/ZtVatB/aFOWiZ2UPjG6abz0m+b+HDdKuLq5uI/PuHJz33VwdvqMCJmS4Vdvq1Oh8YeU&#10;xhVhtVuf3lUstqSekTGWPpR+KR6Jolzp91qCi5n2op6+tdJf2ljHLHNZ3EZ8zjG4HH/1q8Zt/Htr&#10;Ixljvovl+8vmDNV/+FlagNzWt75qg527uKr+xcVN6aEPNsLTVtz6O0XwX4X1WCOWTmQY3KOBXRQe&#10;G9A8NGGS2vFMcnDhW/iPSvlyx+OfjBUZhN3zhZMY/StSx+O2ovGsNws8kh5MvnY2j2rzq3DeZOV+&#10;bTsb0c+wN7WPq200rwraaXsvVh8uUtu8w9efWuV8S+DfCF+jT6afMVh82GJ4z0FeGT/Hq+8pbO8k&#10;naFWyu4/M34gnAqaT442SKZY55Imj/iMefzrgo8O5lRlzcz/AEN5ZxgakbM7G+8L2On6sEZR5LcD&#10;PSs+bTvC8WrdS6qfmK5xXIj4yR6uNtwzSQ7vmbaBTZ/iTodunlmQqsinDCvYjl2M0UkzleOwu6Z7&#10;V4Yv/D+nWPmabtC7fl3NWtZfEq4spvIN0yqBuG1u1fOf/C2tO02PfbzSMu77uSA35Utv8Z2luRO9&#10;jJ5e35lVufauapw5WrXco39RxzvD05aM+rdP+KtiY1ikkWRmGVbd0+tV9Z16DxTA1vb6mixFsSRx&#10;yda+WU/aGgEZtksJA27BZm4/Kmx/HaeNml+SME/LztxXIuD60Zc0FZm3+smHl7rdz6HfwDoGoyyJ&#10;ZGNTGfmw2Rn3rJHwws9O1jzJL0CFVGY05J9ea8g0n4/eIbUtNDMGzz8smM+3SpU+PmpvOZJ5s7ud&#10;u4ZBzW6yPNoNrm0J/tjA1NbH0XaRaFYPCY7MCOIZ+XvRq/irSdUgbzYFXbwu4V4Xp37Q0rQG1u4n&#10;ZuiyZ+Wpx8VYNVsZLO+GxixJ+bHy8YHSuD/V/Fe05pp+p0f2ph9k0dZ4v1fTZLgWdvDHtQfvNmPW&#10;shNa0qyhYJbCNYxwoXgiuH1DXbK7k8yK6Zfz4q3D4k0ebTFs3u8N/ePNe5Ty906ajqebLGRlJvQ0&#10;da8ZW9y3l2cW35fv4rBs9VlSbzJpP4uc+mamPho3j+YviC3jjb1Uk5/z71X1TwQLa3a5g8TxSsvR&#10;fLK8/ma7KdPDxXL+jOWpUryfMjptN+IX9klYYLhmjznap+7710mm/EyHzIhKzLz97rjmvH0sbiL5&#10;mnDfjUkdzdJ83nN0qauV4eoOnmFaB9Daf8TLCRTbtP8AN0weaLTXNEunZ5bteuSu79K8Bt77UE5a&#10;5f0B3GrdtrWrJ+5S5bb7mvLlkNON+SVjrjnEn8UT1PxjbeHZ2e9sEZdzdFJ5auPvNTkgcrF/Dx1r&#10;CfVb9z/pF3Idv+0afa34xvaXd/vV1UMHKhDlbuZVMUqsrxR0GmapezqVkk6tx9KtTm5jbdGMjOa5&#10;+DUeM79u3+IVej1pY1zJLu9s1U6bvohxq9zcg1iRYwZIiuKu2otbwq91J8ueVJxXKXervIQ0EnH9&#10;2qs2qyTtzt+UVl9VlLbQ0+sqLseqTaZ4TvbNYLW6jWUL0DVky+E723TzRdKy9Nw7VwVrrM9nLvR2&#10;9doNT3PiXzj5jX0it1I3msI4DEU3ZTv6oqWLoy3idU0clnK0Ukm6q9xebTkybQK5dPFX7shb1mOc&#10;qxOf51RuPEEk8m43n/fOK6YYOcnqY1MXFbHXDxJaM+zzCx3Y4qwuvRRHBnZlzXAJqWxvkuFzmop/&#10;FU8TbC+fetv7PctjF45R3PQLrW4JE8wXX0XNQjWYSMC5G7su7pXnMvi1nbEkqtTU8WLH82/J/vVp&#10;HLZmbzBM7t9TQbnFxlv7u6qF5rkYXcxwf9muP/4SffJkT8tVe48QTTP8j/drohl8luYzx3U6i816&#10;Eyq7bmXpmnPrNnIMbx+dcVPq1w42lutV31KSNciQ5+tdccvuc7x3dHd3Wp2yhVjnH/fVE2vRiDrj&#10;aPzrhYtTaQBhJ81WhftLFsM31o+opbgsbfY6RPFpiVme4kC9F9qyNS8Y39zJj7fJtz0Zqyrm8kA2&#10;hwfxqCSJrgbdvvn1rang6UXdoxniqkloaMniK5IxJct/31UFxqfmoC9wzc/3qpLpt+/SP5c80+TS&#10;Y3x9ok210qlSWyOd1KstWPS9Tevlbt3qtWGuLjGRI2R71VIgtZcW3PFWEmO1WxjP60pRiHvElvdX&#10;LHDs351oWbgH5gd22qLl1CyIvNWIZplYNnc1Y1I6aG1O+haa9YY2jv0qxG7PHmo7VkkcLPGOatrE&#10;qnKba5JHVDzI4bmSL91jbnmpRcOONxHqc02VYt2+TqKkW5hiJkEXy47ismo9jQngl3KOT0pZJmXb&#10;hqg+1Xjr5kEDFe+2M09dK8R36iW00yRlJ+8cD+ZrF8q3dhrme1ySGTafN809elXEvYx91vm+tR2v&#10;gzxjKzD7Dgf7w5re074QeILxVd548H+GPJauetXw9P4pI3pUsRLRRZRi1UeVsQ/rRLq1tEgaQNnp&#10;xXSWfwYuLdi1xqTMo6hYduPxzWk/w30eKEObbzsfe+Y5P+frXBLG4S+juehHDYlx1Rwp1qbflCVH&#10;8NWPPmlGWRskZ+tehaX4R0x+LbRoYv8Aa8sZq7a/DjTbu58+ZVTb/dJH6dKwqZnh4bo2jg60lueY&#10;RR3kp221rJIynBVVq5beHvEtwA9rpUrK3UbcYHvzXsGkeEPC8J89V3MuQfQ/WtKx0iyZ2WOJV3Nk&#10;k1w1s8jG/JD7zqp5b/Mzyvw/8Ntc1F98gaEdMba67T/g3pYTzby/mYk/d4ArtLa3sLefZ9sjX156&#10;Vae58NW//HxfpleT839K8jEZviqsvduvRHdSwdGO/wCJz2nfCjwjBBuvrPzF/wBrnNaMfgrwfauH&#10;h0WMcYXcvWrl74/8L2Fv5jXETRr0ywGK5vWfj/4NsRiRtsgGVj+939RXHH+1MTLRSZ0yeBox1aOy&#10;0rQ9JWPEelxrj1FWzaRW6iSGBV/3a8f1b9p+zdWGn2FwzLwpXCqTj35rA1L9ozxbf4gsRHCo+8zL&#10;uP61vHIc1rSvJW9WZSzfAUVpqfQb6nZW4BupvLycBT3qldeM9FtCWuL2NVH95sZr5rvPiL4x1hGj&#10;vNfmbIAJXAzge1Yr6zePI2+4kk93bNd1LhOX/Lyf3HLLiRbQifSWs/HXwjpX7oNLLJu+VY03ZHrw&#10;en1rndQ/aIt2QC1sJA/8ShsDH1PP6V4nDfTr+8Wfqfm9qjuri53M3mfe/ir0aPDOBp73Zy1s+xVT&#10;Z2PT9T+O3im+kaK1CQxtwo3ZIrm9Q8f+MLvcW8QSKGP3Yztx/n61xb3Tr1utvPrUf9qSmTZFON1e&#10;tRyfC0vggjzauaVp6OR0z6/qhi/0jUp5PmzmSQ80w+Jp0X5Tg9eK5t9SvJP+WigjtUa3kqvlnzmu&#10;yOBgtbI5XjJdzo08YXkfyrKR83pVmPxpqxi/dynj+LvXL+b/AMtC3v1oGqTxcKy49abwVPpEI4yo&#10;up0kfiy9CslxI0m7+8abba/IWwyt14rmzrigfMu7P8QqWLVJOsQ4o+px6Ir61Le51J1eEFSjZb0q&#10;3a+KbO0UmTG6uMSS6Z9yufarEUMjNmZ+aylhKezNI4qp0R1s3jSB2yrsPxxU1l4wt1GWnOc9zya5&#10;aKzgZwbm5VVx83vUVxqOkWbMpl+7wOayeDpS0SKWLqR3O8TxqmA6TMzZ9+K1bbx5LGmyW6wvu/Fe&#10;SXHjJIT5dsvy+9Qt4qnlXy3mOc5C5rKWTxnuh/2tyHreofEC2Mm5bxcoPm+brUT/ABLiABfOP4TC&#10;5/rXkDavcSNt83/vmmDWLtDj7Q1OOSUbJEPOJXOba/8APXDMF55qdL17SBdrNJu/2jxWLNpl6GDK&#10;c887TSG2u7dtsRbj9K+6dGMtmfMqtUi9UdLaXzruM7npVa6uQzMRI23rWRbXV6v79SzdulPN7dOe&#10;W/DFZ/V7Sui/rHNEnRRcSbWJ25zUhgnt5ikTsy7c1HHqEQh2BNrCpob105AolzdgjyLqaWlvNPbh&#10;5lDYb7rVcktLMq0ifu+f4ayYtYeJtqRnn0XrVmHUw6lZHx/smuWVOd7nXCpGxZWQquHNL/adq+IJ&#10;h7bqrzXOE+/gdaiK21yOv3qnkvuOVSVzaj1O3s7faBupG1LTb4Zd8be2OtZS26pHsV+Kpy2c9rJu&#10;En61Kowet9Re1kWdRtrY3LSx9PrVB43P8WDUxd5Fx19qad8ZYMMn+GuiN46GY63VgF81zuHWpy74&#10;zHzUSOJMGRas2qk8INxzQwIpLya3XLioJvKvm3NlG9RWjJYySnY0XFQw2vzMhT5fpUqURuLW5nvp&#10;t9bfvbeUt9OtQf21fwSYl3jtXQ+QBF5SVSvtCdVyf4uauFSMnaRhKnJawZSt9eux8w/DnpVh/EF8&#10;4Dbu3IrPk0+SDpGc1asrdXibzVxgelXKNLdImLrt2bJv+Equ7fbI3480SeMpLgqzQ9DVPULRhAUU&#10;d81lGVoUZSOa0p4ejU1sZzrVqcrNnRp4ktLl2QybR/tVciT7S2UAZcZrh5nkdsg44qzpmv3+nSL5&#10;Ny3y8YNVPB+77hnHGXlaaOjvoSkmYgVwKqw2rzswk/GpbbxNBfL++jCP3460+VjMPMtmrGPPHRqx&#10;1+5V1TKt1oVtLFtH3vpWZeaE8YzDLn+8tbsn2mSPZEuH9+9Z0sd8p3TREVtTqT2uc1aMb7GNcab+&#10;72nP1qiNNldyAa6YXKsvlvEG98UhsrJj5ija57V1xryjucsqfNscwsMbMY2HzVDNbvGeWOK3bnw+&#10;JJvNjl57rUU2gzbcAH8a3jXh3OdwktkY8Z2/xVJ5vHNaY0ZRHyPmqpqFg1vh8fe9qtVISdieWe7J&#10;NN2sjL/td6tPYxyLhhzWdZO0U4LEqPpWvHJ5qq8bBvesqnuyujSCUtyE6dKi8H9KQWbEYZRV1JZd&#10;u0DIzzxUzW8UiZQ7T/OsXUkty/Zoz47OMH5flHenS2MJT7tWJrWVUzGdx9Ky4XvpZ3jkDYzxVRbl&#10;qmL3Y6FiOzCHIXH41LBbOQSo5ojMq/6xqltblY5MlqJSlYpcolrpk7fvc4A4NW7ezllk8tFLHtU8&#10;OqW4XaI+acuuvGdsKqq/xVyylVl0NoyilqyeLQZ/Ly0oXvihtOePERnUMf1pokkuF8+GfO73qMJO&#10;GO8t1rH3+rK5oXskWorFern5h+VTRSLDyjZ55B71TYTI3L8Uts8qSsknzZqZRbWrOiFa2hbntLS7&#10;bzXj/Sqb2UQuVjFup75YA1oxnchUfypDEwP3f/HaxVkdHtEVbi0s3g+zLD8y/wAVVbexZZdjrhV/&#10;WtT7EZGywPv8tOTSpt3yKzfhT54xW4zmdW0y1uLjbFCFb1AqODw7fbtwjCp/ezXTS6BcvMHEBH4d&#10;asjRr4jb5JFL2lPua81Y52zsjZHfN+RrftNRt44VRY+CuentRN4fu3X54Timf2VddPKb5f8AZqZO&#10;lNble2qIuJe2Ep2yoCvckVSv7WzlbMXzL/Dx0oNhenJSAn8KksdH1NR80DbW55FZ8tOOty/bSl0M&#10;O70iASbjHtOfur0q1b6RAYt7Qqo6Gugj8I315ysPfmrDeF7y2bY1uzL3O2spVqGyaNfbVGYNvp1l&#10;FIpdPlPQVow6TZLyrD8q108PnkJaNt7HaTmpo/BMcyKJZJFDei4/nXNUr0+9jaPtJGZHBZwrtRFb&#10;/gNLb6BBO7Mu3PX7tdHY/DDUXZIbfe25cquOnvWjD8FPF1xtNozKW+9lQwP4A8frXHUx+Fho6iXq&#10;dEaNeUfhMHStEtWby324HXaK0pPD2ln5tqj/AHeK37D9n3xPlnuNXRWxldsLenfP+NXbf4IeJUl2&#10;yXq7MdSvX8s15tTNMFzaVUdUcLiLfAc5Z6BYWwWVNrZ/vLmtPToLeBi+xfm/Suih+C95bsofVmVS&#10;v3StWD8Ibp4HEWov5n8O1ePyriqZnhJbzOqGHrR2icvqomdUNt2b5qdbWpuYgsse1mHze1dO3wm8&#10;RWFg14sol2DJUD5vyqnP4ev7YjzoDHxk7u9RHGYeatCSZr7GpHWSMKTSTDMrwM1a2kq4Qec/PfNE&#10;ERkleBGVnUcqOoqxHbz7seUfyp1KnNGzKjpLQ0rYFU5C7e1SIoZtwQZFUTDeNAIy+3n7tOsJ5Ekw&#10;w3YrhlDRu51xlrsadvbRh85q0H8pgqplTVKUlyJY24xTo3vIl85kbZ0ztzmuaSb3ZqpXVyxe3AhG&#10;5CSfT0FQ2/iKQDZhuvfvVe51KN23Ipz/ABZGMVVhlt5HBQ1UaMeX3kL2nZnQWurXEy74SyD3qR9b&#10;1CzO5ZS31NUdPFwVEflnbnjinagWjkVJFwxHFc7p0+a1iuaXc2rXxKs0WyUlXPQ+lTW97Mx3xuSV&#10;7+tcdc372AMjAlf9mp9O8YRKfswVm3dG/wAaieB928EV7R9TQ8VeLTG5tWkeNYlMk0vIAA7e9eS/&#10;Gn41aLrfg6TSNK1GWG8guEdJIW++mDwTgc9OmasfGjxLqtxc/YdNiYW7jMrL03DtXluj+A76+u18&#10;xPMXOSuD0x0r18Fl1FU4zl0OStiJczjEw9b+J3jHxJbLYX+sTSW8YGyGQ7hwMZ59uPanaH4juNMT&#10;7SGaOVekkbbSR+FXLjw9YnVGWKz2rnoRjFVdS8P+ZM0VseB+le3CnCOiWhzOpJ6M0tP8QLeKAYlT&#10;p82TkU/UTNIyyzLnjk45NYOnabfLe/Zo5V3dPmbA4rag190YW13bbWUbW5yDSnG2xUdNWMt2DvtP&#10;8XFWrUS2si3dpK0ckbAgqxXv047VTuSqP5lsffHpRBfOR+/bNYSjdamyvI+gfhH8VPCtx4fTTNW1&#10;iQX2CZFuNzAYAHB54xjj1zU9t8Rg/jGLw9cLCbW4JXzvRz0H0PSvBdMu3tphNBMVbdlWXtW5b6ld&#10;xT/apZTJ7MenuK8p4OnzSfc09pJWR7jrwbToJHWH5v7xHT/GuWv/AIi6VZIIDBJIQv7yRVxg/jWK&#10;vxYuL3Sv7H1AvI6jC3TSZ49D3rmdc1awh+WG7UyEZYZyAa0w9D3bT3IqO/wnpnhnW7LxNp7X1kx+&#10;V9rxuuGHofxqy2NhiJ68V5x8P/iXaeFfO+1KreYuNjdC3+f5109/8WtNuNP+1WlhGsn8YOfTtxVO&#10;nUVTRaGetizrmpeH9Kt2e/uo129e+PrXEeJdf0KST7RZTRsf7qNwawNZmudTvZryYZFw+9h2JrP+&#10;yTOy7h+XSvSoWo7s56lF1o6k98slyQ8f6fzrJ1TTbwoSjbz/AHa1YtNvAdvlNjtUs+ialJEZIYWY&#10;r0A7161HMqOiZwVMvrLU5L5guCh44+lNglnnm+zxj35roo/COr3cDTGzYMTn5hgn3qODw5NbSbp4&#10;mVk+8u2uyWZUeXRoxjga0pK6sjlb/Rb5pi8RbZWXf2sypsDfNmvQraGGaRrdzj2IrP1bwlZ3kjAt&#10;5bbs7getb4bOOWXLNaHLislbi5Qepwvl3McG3I+maqvDOjeYH2svOd1dHrngrV7JPM08+ZH1bpwP&#10;WuaksrqRsOufXc2K+hw+IoYiN4SR8zisLisPNKUWaljqdvPDidlVh15q7FqGlxxfO4b0rnn0i9RP&#10;M8ssv+yKqyRjf3GK19nGezMfbVKfxROgXW7eCSTzrVWVl+Vs96wdWu755muIkAjqP7Vldgky1Q3+&#10;oXvl+QQNp/2a1hTjGRnKp7SOo2B7qT/SA3FSLqN6rL5TlWXptaqR1KeOHylXao9qguNUuEX92Mlu&#10;9dUafMYSl7PqdMniXWoLRUSY7v8Aa/xrSsPiBco6/wBpQqy9AK4E63eD5SelWorm4u41VUOfpWdT&#10;A02rySLp42cdmz0htV8KeILYxzIscjLty2cA461kz+CtJtb8i8ZGicDmMdOPWsjRNJ1y+T96uxd3&#10;Ur1roo9OuUtfKljYlV4Zh1ry5yhh5csZnqU41MTDmdMwLvwIXvWTTpN0Yb5WbqK1tP8AAk8cbSSJ&#10;tVf4mzk+4qazmu4m3RgjsRXR6Xrl4qiGRlKtwV2iiriq6jZO46OGoylqrfIzNL8F3VxG3lj5VXOW&#10;bGaztU0WWByXHH6V6BYzAJuYfUVXvorCRzG9irBv9np71wxxlWM7s65YOnye6eWX+6KTYqknPpVU&#10;G76bWruNa0GEHNsm4dx1xXO39tcRkrCuB9K9ejiI1I6Hj16MoPUxWkuoz8gaoGkumkywbr+VajkE&#10;5pjAdcV2HHLyIYtd1C0+SGVwP941FdavqN8w812+Xr82c1YEUb/e/KmfZYgeGoUaa6DXtJR1kyFb&#10;q4SRZNzcd81tWfiONIt8r/dX7uTzWS9uM/K9NNsmchunapnSp1VqhxqVKMrwZ0mieKbeSYLcptXq&#10;DzWlJ8QJwfs9sq+WOFY55/WuS0xoUlxMPl/irTksbZk/0cqT/SuCrg8Pz6o9ChmGKVLRl7V/FTTS&#10;Id3ysvzYrPl1VlXz1AYf3Se1U7i1dhw30qF7WTABYVtTw9GEbJGNTFYipq2Tvfy3krMTsXsoq7b6&#10;ybKyYRSHIPTd1rHBIOA1PNvM33ATnt6VtKjTkrNHNTxVaOt2Leatqc8rS/aHUt/dY1VjjnY7pGbc&#10;3+1WhHayDG5frVmK3Q/NsG4d6r3YrRIh+0nK7bKEVpdF1VBx/eLVLc2FzHbtLHORtGcqxrRR7dH/&#10;AHy/gKde3Vk42wjG71rP2kubYfL7t2zn4kuEUhpnAbqN3WnxzXluQYJZF/4F0q/PFFIAVK/SmLZK&#10;xxL09q15l1I5Zdy1o+s3CqXurlmC/wB5jVfUr6a8nZhI23soo+xRouI2796ZNFEn3W+b0qIwp817&#10;FSlUlFRuOsNRvbNPLV+PT1qxfXtzdKscOR2+9VVEVlzkU8yFO+2lKEea6QRlKMeVslit7sjZLIp2&#10;+/Srcc+oWhDIxxVKJ8JuVs96ItWuI/kCn8qzlFs2i1zaE0zhnLsnWmSgTRcjmmCSSbnad3+7RLNJ&#10;DHmRaaiGiVxYLmeAZikZfxp8V9cRSbw/XrzVP7Y4xtX68U9JHkbIQmqcV1M41G9maEurXkqbRKVB&#10;7KxpItQvkbal3L+EhqGC1mfqNq/StS08LXzQfa1+71FYy9jFamsFXlL3bljT9ZvXi2XDMw3etbVp&#10;exScIy9ORXOrA8R2bulDfaI5A0ZPTtXLUowqPQ66eIlT0Z2FuPtLDnmrUkywD97XCrq2pxtuW6kO&#10;3ouTipx4q1BvlZ8n0auSWBlc6Y46FtWzsmvbZzlFP50n9o24bhOK43/hKLjb81dJoOm6jqVrHfnb&#10;scZUf3qwrYeNCN5s6aNb6xK1M0G1e2HGyu2+Enwu1H4hXjTzGaG2XHzKMZU5rk9M+HniDxLMlvpN&#10;gzNv27s8D6/hz+FfXPwS8Jnw74Ughu4o/OMY3Mo6/wCRj/PT5DiLOaeAwtqLvJ/gfUZHk9TGYi9Z&#10;WivxPM9e/ZW1S5s2TQxFDg8STTOW+uOeK8p+IHw18Y/Dq68nUl86EruWaEHH0OR/kfSvtoLxjFZn&#10;iPwppHiSza21Gyjk3d2UV8fl/FuOoVV7b3on1WO4Xwtam/ZaSPhEavOny+Y3+6Scj609fEE8YJkd&#10;s/7LV6/8Yf2U9bvvFkN34MCwWs0hF2qp09CoyM/nzXnviH9m74p6BbzXNvafalhmZdiqQxXsRng8&#10;e9foeDzjKMVTi+dJvoz4TGZVmmFk0oNpdV1MOLxPOCdu7d/vUDxQXchUOfrWHerrek339lX2lzR3&#10;OM+W0Jzj8Kr3Wo3OmOGvbCRd3faQK9qGHo1LctnfzPIlXnCPvdN/I3rjxDcOuC36mmNrrPxKT83T&#10;5q56fxIki4281CdXhkGXk+Yfdrq+peRyvGQlu7nTPfvINvmsp74aq8skxTMcrH6dqwhqjBsh6faa&#10;+VZsj2UkU1hZLoL61B6XNTzLoHDStn/epD57/MFY++aof8JBGp2zSDd0Iok8TLHxDL09ar2E1shf&#10;WKfctPZ3QfJhbB6n0qGaC4B2gH6ZqvJ4wd0IaRefWoF8TCQbJJF/GrjRq9jOWIovqTNLLbcY20ke&#10;rsPvNVW51lnj2Arj61Re7mRsgDj2rojR5lqc88Ryv3Waz67En30y392mnWbaUtlCv+1WKJ2d97/r&#10;3px3yfOjcfSr+r0zL61UZrDUoeqE0DV3TiGT65zWWscrMFAPNWbbTLi7ZfJy3ODxSlGnHdgq1WTs&#10;iw2qSt81WbfWZFUMBn2q9ovgDUb0NLBbSTdztiOAK2G8DXtlb+dcwxr/AHV/pXnV8bhKbte56eHw&#10;WMqx5tjPtdQm8oKxxTbq1muTjcefxzXVeHfAC6n5ccxK+YwChcdPXr0xXfaH8L/BdsnnLcCdoR+8&#10;dm+UfhXkV84w9F6I9Ojldea3PHbDQpDhnLtjhmZavPYzRbQ8GP7vy165H8NV1e8+0adEDE3O1V6e&#10;49K2NN+FNrYRi8mg+dG6sowK4amfUVvv2OunktaT30PFYvD+qPybKXp8o8o5P04q5beDNUb50t5P&#10;m9VPFe2TeG0umVWufYfL0/WrFr4JjXIa6YjHXaK4p59pqdiyfl6nkNn8Ob65TYxkVxzjj/GrWmfD&#10;6Sa78m9nmVR94BcV6tbaIsTtbyRszfwnFXrXwRffZzdXcRVQ2BnG5q5KmdSju7XOiOU097XPPtK+&#10;FukMVMsDybefncc/X/62K118C+DokMN1ZjcWzt28D9K6LUD4e0Uf6VdlR/y0KgsVH4VqabZ+F9Ri&#10;S4t7mKWNuRJJHz/48K8+tmNZ+827HXHBUVpZHK2vgK0iRf7NmPl5yVP8NXB4QI/fXEasF4Vl612V&#10;ha+GdPVpbuZGjXnaw+U/0xTdR8ceDLCLDyW6qq5VRIuPy9K4XmGKqTtCLZ0rD0KWsmkc/a6Fp8S4&#10;trKZ2HJ4ZsVeglu7FAttpjY6coR/Ss/V/wBoPwRpkbJFqlunBPlrtzn0NcXr37TsU206YzMHB+Xy&#10;QMc/59a2o4LM8U/4b+dzGpjcDR+2vkehXl08DL9tXy3b7y7u1U7zW9KRuR+Kjr+VeM6v8ePE+ob1&#10;SO1iVuP9Vub8zXN3HjTxJeuWbV5trN0VyK9ihkGIavUdjz6uc0VK1NXPeL3xjpenwfurpVfdnczg&#10;Ae1VZvix4dH7qTU4dy/6xVYn+nNeAyX13McSStjdnax6H1pyNIjZr0I8P0Le9I45Z1Vvoj20/HLR&#10;rAkWtxI+48x7Ov51X1L4+hAx02zmV2x95hhfp1/UV4415JG21elOfUpA20/N71tHh/B3u1czlnWI&#10;ezsegX/xq8XX3mANFCrD7wXcfr25/OsO5+IHiO7VvtfiKf8A2Vj+XP5CuZN4Wj2luvtTd0R5Vvm7&#10;Zrup5bhae0EcdTMMRN6yZr3GtB8NLdSO3Vt2eagGuh/vQn/ezWfJMNyrI4BprTIOhrqjh4R2Ryyr&#10;TfU0BqpKbQdtRnWLsrsSbb/wGqPngDkflSM2/wDeYrX2MTP2s+5pf23dW67/ADS3zUw+I23Y34NZ&#10;0gZk2AjP0qDawbpT9hT7BKpUNk+IbmMjJz7Ckl8S3jcyvn+6q1mzQsR+GelNSzupCoEbe1HsaQe1&#10;qLS5em1ma44YlT9ahF86Ddn5s9akg0LUJDtEdTQ+G55pcBDms5eyjsx2qvoRJfzZzvb8zUsd3cTH&#10;HmGrlv4ZKjdIT9DUjWC25wrD/Z4rPng9EaqnPqRxWlzPGokb5T71YWxCrtaY8dqEt5FXBkFSbpAM&#10;DtWZqlYbBp0Er56YHGakCCH5WxVee/aPh5gPpWbc6i7naknH0ojTlIUq0Ym419Fax5Mi59+1UZPF&#10;UCy4jdm/vfWsWVpJpN8jk00qmOK0jh47swliaj2L154gnn+Tkj+HJqq91JcZEjH86jXfjbilWKUN&#10;jZW3LGOyMJVKknfUVWOQC3NWLdQ2589OKLW0kf5s/wD160rWyiVMgfh61nKSRpGLZVt7OeaTZHzm&#10;rj6PJEqiUH/vqpoprfTGDQtuZuuO1V7rXbqZvl4x/eFc/NKWxrywjH3ivHoMGzDjDfypsWk26SsE&#10;h+buT3rUVHUYmGG9qiuVaOTGPxrqVaT6mjpxMyTSsH5Yf/HaYdCV/kMXzewrVeVlwCeMcmmx3O6Q&#10;ALuHerVWoT7OPUyX8PsV8vyPxpG8P3H3VU/lXQqA5wi4qSO1YsWbB+XpUPFSQvYU+hyy6VepKVCf&#10;d6EinNpNx9/ac+mK6YWZmG0rilOmuEwF3fhR9aKVNI50WtwF2yxGlSzdeUTbWzNYTY3KKh+ySq43&#10;L+NUq1xOPYohJE60j2ZufnY4rR+ygrgn6VA0N4ZMKlCqCcWii2nMh+Q1BcW11HyYG/75roLaBgd8&#10;sX1q4vlBcFan6zy9LlKnfqcnbQycb42z2q9bI8Y3shxnrit9LWzcZZF+uKZ/Ytsy/wCsPNTLFRlu&#10;rD9iUYZPMAwvb86c8Kk8J+lWv7Ik6RScDpTktL+CbEka7f4sHms/ax6GnL3M0SyRXHzwfKP9mr0g&#10;t5otxWpjAskm5gakay7KPlqZVE7DUTD1G3tUxM0ecGmWyWd0pRcK/wDCprbuNEjuUCE4X2qqfC1t&#10;A3mpcNkc1pHEU+W19TKVP3jHu7O4Jx5Q9uKybvRwz7o4/m3fMPSuwaAQH5W3DvUTRWV0mWi+b+8O&#10;9dFPFSjsjKpRjJWZwV1pkiyM5Xo2O9MbS5kH3B83TiuzudGt5HLIPwqE6VheV5HSuyOO904JYRX3&#10;OUltp7LbvTGehFX9J1E79j7Rt6+9al3aAr5U8eR1rLvLKGG5U2/HtWiqRrRsxOnOjLmTuaUt3bRj&#10;eZOTUI1CEybJeQ3eqbwq4waq3MUqDJb5aI0Y7BOvLexoXVrayP8Au/8Ax2s6YyQS7cH5aakjL9x6&#10;lluWm++Oa0jFx03MJS5loRpdFXzVyS+V4drLk4qGPYw2MOtSf2ZkZ38HmiXL1I9SuW3HNOaOKWPZ&#10;KM+1Oa2kV9o+am7D5mAOaofWxVlsYFZgE+U0y3iaCX5FOKvmzuJOEjb8qsWHhfUL3mJMY/vU5Vox&#10;j7zGqfNqkEKIAAE4bk1JLbonzFa3NK+HfiIQtPNZssa8tKVwqjvkngVy/wAQfjJ+zB8I43f4u/tK&#10;eCfDrRjMkN94gh8xfbYhZs/hXlVsywdF+9NHRDL8ZW+CDZY25OI0Jpi6eHckW7flXjni/wD4Ki/8&#10;E8/B121t4f8AivqXjC6VN/k+E9FkkRv+2s2xP88A15n4n/4Li+Bkikg+Fv7LuoXTI2EuPE3iKOBF&#10;OcAOsKs3TsOfpXk4ji3J8Lp7S562F4YzbEbU2j60Tw1c3XzW8bdeflqqvhfUxLsFs3DY6V8G+Jv+&#10;C3X7V+pvLZeE/hV8ONB28xqlvPfOBk8AvMMnHqorgtW/4K1/t7eL7ljb/GO18P27KymPQvC9rHs4&#10;IyGkVmHvz2zwea8uXiBgY3UE2erDgfMKnxWR+odh8P8AxPdfNFpkjL1ZvLPH+FLq3hzSPD1ubnxV&#10;4s0XSY1XczalrNvBgf8AA3FfjH4s/a1/au8ZXFx/wl/7T3xA1KGfcr2//CQTpCUzn7qsAB06e3eu&#10;Dv7mbVZPtPiUm+mWbf8AaNQummkKjplmJYkE8Z6V5tfxAqS/hU/6+89GjwHUjrVqH7N+K/2sf2Lv&#10;hmzWvi39p/wqsy4LW+n3xvHPPGBAHz+BrnT/AMFLf+CekMbM3xt1KURf6xofBWqMqn0J8jj8eK/G&#10;u+1rwjDc/ZbDwtt+b5gikMpJ5YBeozz71oWPi2ea9ni0ePUGurSNT5looXIxyACBzjHGa8Wtxtm9&#10;Z3pxSPWo8EZdGPvNs/X7Rf8AgqZ/wTP8QO4u/jprFm8HzNHP4D1XhP7xIt8AZ98e9O1v/gqR/wAE&#10;2PDgW6034u+INfV13xx6N4MvDke7yoiKM8ZJ4Ir8h0+I0C6w0VnoGrW81wwH2uS1+QMw+XnJ744r&#10;H8SfGHWY7z+yX1j7Wd21nb5fKPcMOCOOnGDWUeLM+np/X5G0uDcrjrZ/efqv4s/4LN/s42ClPhz8&#10;CvGOrTf3tY1Czs4z+KGY8/SuIvv+C81ho1rLG37EzNcK37vHxCiZV46sFtvlA46EnnoO/wCbeu+I&#10;pdX8PLHpumxTXscilluFO11wcgEgYycDk4yRzXReG/Cmo6R8PdO8Y+P9tjJdas1pDpbW5Nw6bGKs&#10;DngcDgg5U5yO/LU4izqXxTS+/wDzOyjwxlK+x+R93a3/AMF9vEcthGPD/wCyLoGn3MmDuv8AxZcX&#10;MYH97CQAn6frXE+IP+C237YeqwLfeDE+H+kqvKqPBM15u7Y3yXIz6/dHNfE/xktLv4UvHpV3r9v/&#10;AGhJhm0bzBIIlZd2Swx17Y6E4xxUvwu8P+JvGs+qW3m/Y10yGO4urPyyJHjlA2NxwckqFwDnd+Nc&#10;9XNM4qU1J1tP67nZTyLKYaKmvn/wD6p1P/gtR+3prFs4b4seGNHkikO02Xw+t4VYd8CaSRuPYg/W&#10;qcP/AAWH/byheGbTv2krNrmNWM32rwZp9xDJnsYxEjIR7uc+gr5d8aaHd2WtzeG/EOjiW402Rc2d&#10;yzxzRtwflZTtJ6YU55z0rHvtb02fXHv9B0prqG8kRZJtr7o2QHpxjJAJ2852nHtn9czCSv7V/gbr&#10;LMts17JH17Zf8Fkf+ClsGrR3MXxh8M6hC3LQan8ObNYs5/iaFkYL9OR2Pr1ei/8ABeT9tfwhqUuo&#10;+PPAnwl1bT/JAihg0W5h2yEjG5lmYoOcd+3FfEZle0t2vdRuri1im+aA/d8xc9s4zmq9tq9prMH2&#10;Nk+0pK5CiRduAOQf5VpHGZpy2VR/h+hEsry2S1pr7j7g+If/AAXv/bI8R6+158I/DXwx8I2JCl9P&#10;vPDtxqrHgZYzPJGQOvyhSBnG7jNU9B/4L7/t96cf+Kj8NfBzU4Y5gHms/Dd1EQO4Ki44PTGGr89/&#10;E/jqwt9X8iCaRvJUosqyMpZe4PXPPf0NZ+h3Dz6i19aQsTMT52JNpbgGun2mZSjd1LfIx/s3LF7q&#10;po/UCx/4OJf2tNIuOP2ffhXrCK4ISSS/twVzzyhbk+vNO8X/APBxB+2br90tx4M/Z++FHh1FUD7L&#10;czXmobiPR8xEg9xtzjo2ea/NrSb5oYpbu9laHy2xGrEncPU/jWloY13VbW6P2Rj5YfbCzj978u4A&#10;YOeQOoBrndXMJSv7Uv8AsnL7W5EfqT8D/wDg49+L2na3p5/aZ/ZR8D6j4beZItSvvA+qXMOoQLxm&#10;SOC4UxSMOSIy6Z4+cV9deE/+C6X/AASx13Tk1bV/H3inw/ukI+yat4JupGi9ybYSrj3DdevpX4L+&#10;ENG1e7vETRLz93JZySPbzSMTFtiLFeeWIwRjg9fQ1S0PX54riVLeG4azmcNHKfmXOcEHuRnOPTis&#10;XiMbG6Ur/P8A4cbynBS2jb5H9BXib/gvZ/wSZ8K28c1n8d9Y1Td/0CvAupy4P+1mBcfU8e9aPg//&#10;AIL3f8EnvEWxD+1Gukswyy614X1C3EP+8xhKj86/nwvdY1Ozjmjk1BrSOU4EiMcBvUg4H/6qzp/H&#10;fijTb9rR7k/a4V274WCucDG4HHU1nCeKqR1/P/gFSyujGyR/U58I/wBvH9ij4zrH/wAKl/a9+Guv&#10;NM2FtLPxfafaGOM/6suH/SvVpdXtEi+1LEZomUNHJCu5XHqCOo+lfyD6rr2jeKXhPjzw5Y6rB1P9&#10;qWqSNGxbsSOMjvXtnw1/aG/aZ/Z50G30/wDZu/aw+JXgPQ2nR7ez0fxRN/Z5G3K4guBJDtwuAFAH&#10;bocVnJuEvfTJll/MrRZ/Th4j8a2dpZyGOxZ5lXMUbAjcfTOK8duv2pPF+k38qQ6dbzKnytEIsLkd&#10;s9a/Fvw//wAF9f8AgrR8MLeFNS+J3gb4g2UcfzN4w8IwwzvxjBe0aHOeuQBzXZ+Df+Dkz4jaxdk/&#10;Gf8AYa0OZt2JbzwfrVzBnnGRHMknU5xyRXvZbPL1G1aF7+d/8jz8TluOi/3bP10uP2xNXnt44pfC&#10;iq4GZGSQ4NWbf46aRq1uNQTJuG+9a3Em1V9/881+dfw4/wCC7P8AwT7+J1zDaeK9L8ceDbplAmN/&#10;o6X8MLc8FrRnfqD/AMs6+k/g78bv2av2iZ1tfgF+0P4R8VXjLu/snT9YRL6Mf7VtLslH4Ka9inHJ&#10;dqdkebVwuYR+NNnq3xC8UCZY/EekTyWcq5Uvbyfe9Mkdfxq/4F+MOr30kNlq1qs43DzLrdhlBIH3&#10;Qv4//rrEttP1fRb6Gw13R2ktSGS4iZSrbT3+o/Kuc1qzj0HWWuNFglaASZjWY8/jivSVGhWjyr5M&#10;4XCrTldqx9GRgtC10i7vk3H6VyWs+M00TWI3muVhhkl2SK+D+f615FYeMvFsVxbeRqs0Kx3SOsKy&#10;kqFDA7SM9K6D4mazFr1vBq8cHk/L+8Ct1b/61c9PAyp1LS1TNpVly6Ht1javcR7lbP8AdxVbxZ4m&#10;ufDWktZ2zr9ql/1a7hlR/exVT9n7xYPHHhxYr27h+1W8Yj6FZGIHU9iCB2rzP4/fE+Dwx4nm02O2&#10;WfdgNNI3J2ucqPTke/Q15lGhKtjnRkvh1NpyUaSn3NC4+PV9bX9xbatpcN0pUojbvLZHBx1A5H1G&#10;a53RPiPe2Xj6LXrq5kjshIVuLVJgVEZBHfGSD82evFeOeLfiBd+JNRmu0tRGJJCy/MflH+NUrfXd&#10;VSLyUvXUex619HTy+jGLSW6POdSpUl6H2Xb/AB08A6fbMf7RWR1cbYxHy6kA7h0/XFZviT4lsbtP&#10;EFlqNnd2M658lrhVaEf3chuD9ePrXygvim9biYB5P+eh70611eeJ2VLiSMSfeVXIB+tcMMnpQnzX&#10;OqWKqSVrH2vojaX4w0CDWdJkWSKZfmjDBihHBB+h4qK68JPpitNFu+bk+1fMXwL+NF/8MvHdvqFx&#10;dSSadN+6vbdmJUqe+P7wIGD/AEr7AsdV0Hxzo0Or6NchoZhwVPT2+teLjI4jL6yT1g+v6M66NSNV&#10;a7nFWujW95M82oW0e4Nj13Cq89p4S8JQT6hLbbflYCMJuwCOgGP512WpeD5CiyRSlgrelXE8L6fq&#10;emHT9SsEkjZgxWRByw71nLHU0r3NvZ82y1PnnxbaeF7iBtTs18gNHiJVXaC3pjFcXHqtm1yIruNk&#10;Vm2sy/zr6S8XfBDw/e2Mkluvkx+YHNuucemBz6kGvLfiV8ILbT9P+16IzbtpYRyMPujvXtYPHYet&#10;ZRZxVqFSMuax5/r2gzwWrX1gRIu7KsvXbzz0/lWLBdASZu324556k1o2+qXdvYtM1ywWNMKpPT2r&#10;kZdQlurt7sHq3C+ld85cuhnBcxv3eptK29BtX+dVGvpduM1QF/IW+epPtKyR5FYHXGKjoadhq8sc&#10;uHf5a6Ww1qKRNm/n+7XBs7dmrY0Tz54zsfkLnJNRKCkUdBc6r3387vyqu9zG7+YzfMfesN9QGCpb&#10;pVb+0yG3FuBUeyGuXqjqch1yB2p1rcm2lwT1rAtNaO7lqvC+VzvAyKxneBvCEZ7HRh45z8h7Vcs7&#10;OJWV2SsPTbqM4BNb1jcBwNxrlq1JbXK9jyyNyyt4ZY/mRT9RzV7T4rAH7Pcx7QzcNgVnWcyMuRJ8&#10;1W4wG++ff6V5tSpLmOiMTtLHwbZ6hGogj6/xE9qwvFXge2t7vzBF14IVevvXT+Bb5HsI4Wbd5f8A&#10;hWtrlpa6gmCvOPvVjGtVTumdXsKco7HjmqeCbQvwjRv1DD+VYWpeEZBMNzHd22jivSPEtnJaowQZ&#10;28ise2Rbhx54969GjmNakedWwdOTsc7beGJoLFkuUDhl4964/XPAemtPI5h2+nX5a9kkgS6tWijH&#10;tjFcn4i0K6ljkdYNp/h/wrswea1qdW97XObE5fRnTta55zYeGhaN5W/zIyOOKz/Enw0Q27XVrvBP&#10;NdXHE8Ev79ejdK6G3Fre2PlxJzt+Za9n+2MXQkpwkeZPKcHWg4TjoeDSeGGsXAkLH14pl1oTyx74&#10;txx04r0Txp4aDM01rDlT97b1Hv8ASuXEc1uvlurAduK9ujntetHmvqeVLIcLRlZLQ5+28MPc7o5T&#10;sP8Atd6in8BahLL+68vZ656V0pOOaa10yFeSPcV1wz7EU3c5ZcP4eoc1F4E1G3+eS3Dq3CsvNb2k&#10;6DDaRYNp8wx2rUstUiUhCOnIqe7vhs3bfvVtUzyVenZnPTyGGHqaILEmBP8AVj61YN6jx/MuR71n&#10;tckpvL9e1NWdBbspBya8HEV3KXMe/h8Mox5ScRpIzNGOKsWnlwkMWFZ1vO8L/L+tWkKzSbgeWrm+&#10;tVlszrWDw8t4m5a6i0Y3K2VrSheK8jEuxeeuKwbMDyhGGq5DdNa8L0NH1ypJWkzH6hSWyJ9U0kyH&#10;zbNwOzIe/vUUXhm1u7bZd243YOTt5NTR3vmttJxVyJ225U1ccyxEafLF7GUspw8pOUkcPqngae2k&#10;KiIsP4Sq9axb2w/s2XypLNlb/aWvWJo0LASJu+tWG8O6ZrgjsrqyjZWYAHoVr28DxBOyjVVzwMdw&#10;9DV0XY8WeeCPDCHdn+L0qBynUV9Bz/BLwdLpDCTT9vzED5u/9K47X/ghHBrO/Srfbaso2w7iW3d8&#10;GvVw+e4OpKzujxKuT4qlG6szypg23O3rSLaSNzsbn2rsdW+F99aXe6GR/JDgMJF5GT6//WqyfhL4&#10;lX97Cm6NlzEyxk7/AG4r0f7QwunvI4vqGKu7wehxMNi4YMFNXrKOaJt+a6vQvBV5daw2kazYyRxR&#10;wlmmHA/XFULnwdcQ3QhtbtZI8fe71H1ujUla/mEcLVpxvYzfslvcjMlNk0uCNeBn6VdkGj2StBcz&#10;S7l/iVc4IqpFqmlWzeZJdswPAVU/+vWkZSlsEuWPxEBs7SJclKR3gQZGM1LPPZ3qlraXaeysKzpF&#10;ZSTvraPvbnPKcYEz3BbqaBdFB8vNVWdQDk801ZwF2gGq5TH2z6Fr7VvcAj7wp8bxfdZeKoGU7iin&#10;3ag3Mij71X7O6F7TuaKy2exv3dV5rhmk2oflqn9ok6K9Al28qKapWB1OysXRKY0G9s/Nnr0qOSRJ&#10;ZMjH41Tdy3LGkVtwyKfsyHKTLcj+Vg4/SmvcIwxu5/2qqMzN95qSq9miS0JpVTYrfrViyuNwG8fM&#10;PXvWcrlDkGpHmIVdvpUSp9Co1HGRu208SnbgVejaydSs8anPZu9c3ZyE881bWVgMGuSpS6XPRoVV&#10;y3aNmG38OwzZW1RVz83OavJd+FITgoq+2OlcpNOQu1Bz7VSkQhtzNz3pRw3No5MiWLjF6RR2Goaz&#10;oqhVsSpX1FTQ+Oo7KDyI4VZCuANw4/SuHPJzQAT3rT6jTatIj6/Wi7xSOlufEqyOXMMfXFQyeJmz&#10;5QiXjqV/lXPSh45d4bKivdv2Yvg7oOu+HZvGviZdzSXO20UY4VeCenr/ACrhzPEYXKsL7aor9Dry&#10;yjjM2xXsaej3focD4Jt4/EN/cW7/AHljDheuRnH9RXaXHwj8ReI9PiXRtFRWH8bYXj1r1DXfhF4R&#10;0yWPVtIDRyEc7FALDA46dOKuWuspo0MUEVqvln7xr4bGcTSqzU8OreTPvMHwxGnRcMQ7+a6nh+q/&#10;s3fE/TYGu0s7aaNUDMyXA/Ec966T4e6JcxNBaX0uI0hx5KjndXulhrOi614QvrK6lVmEYHzcEcj/&#10;ABrydrS50vXI2VflZgfoO9cM+IMZjaMoVbaHZSyDB4GqpUr6nceAdNk0m5+1znbbxyArt7nNe7eB&#10;7yK7slmSXcGUbQrcV4zo81rdyrFA+2NtoO0dK9Q8FXK6VYrbl/lRSF2+/NfFZo5VlrufX4KEaNrH&#10;XR6hBJcNbbvmXtVgMD0rh7vXr2KeaRYPnZsqxzjFW/D/AIymuJ/s1xEq5PB3HivFlhZWuj1Y1X1O&#10;raNHGGQH8Kr3Gi6dcqyyWy/N1461JDceaNympQ2Rmue8ovR2NPcqI8w8Yfs2eEvEWrnWZrcKzKq/&#10;u/lxj6c14x8Z/gGyXElvo0u4RwlY12hlGSefXv6+uK+p76SaZmiiZvl/Wua1Xw3pOo3BSZVVpGG5&#10;2XpX0uV55jsJUUnNtLoeBmGT4HExceRK5+fXi3wd4v8ACLebrmjzRxtwsyodpGcDnt+NYYus/dc7&#10;vr3r7h+LPw80SSP7CIfOE0TKPMXI9Px/+vXxT4z8JXnhHxPdaJcoyiKQ+SWH3kJ4NfsfDfEFPOKb&#10;jNWkvxPyHiXh6pk7VWm7xb+4qrcz45egX06HIkNRRZZ9hNPljDfLKlfVSilufKxldXQ7z5ieXYn1&#10;pC0mc5NEcLs+M08Wzv8AxH72B71PujtKWxEACef50nJ4OfzrasPC2q3LYjspM9MFcV0Fh8IPF91b&#10;x39xYLb27c+ZK4z9Mdc/lXHWx2Go/FJI6qWBxVb4Ys4+1t5RyQf8Ku29jGZBJI+B/Ou80H4J6vqD&#10;v9vkkWNVVo28rAlHoOf8a9A8HfALwzb2ouNRe6EvXc2Mj26f0rysXn2Dw/W/oethcjxlbRqy8zxG&#10;DQJNRkCWdrJK392FN38q6TSfgn4o1CNZRYvbq3O6QYwPU/4Gvc7fTtO8L7bfTNPVlXhXEQ/nW7b2&#10;15r1v9n3tG0gy23sK+exPE2I3gkl3Z72H4dw+03dnl/gr9mGG6j8/X7pWUrx5MhGfftz1/z06IfC&#10;HwroIJTSfMWPAVGYkmuwhsdb0SeOBp2nVm+8M8exrVnsprmJXihZjnO1VzXz9bNsZUqc06l0/ke5&#10;QyvB0Y2hDU5JpdPsPDc2m6Xo0cMhTHlvHjAFeR+IzqIu5Lpr8siysVjbsM17x4k0G78pbmOHczKU&#10;3beBxxXhPxA8C+KrLU5J5xuVmwiq3bPX2/H1rbL6lOpdp6seIhypXQ3RPGks0zWkL+WY1/1wbp9P&#10;eup8KWGl3sn2u8vkfdhlVpAvPqc4riNI8BXUF1Cn2vdNJ/yzX/GneNLfUdBuPLjlUonDeWfuk13V&#10;KfPojGLhufRGk+L/AAlpl1b6DFqEayTKNuCNpPpn1reuL60vbNoU3L6Nt618i6f4s1e2bz7e+mVx&#10;ySG5J+vavTvDHx5+y6THbvG00n8SyScqc+v+eteNWymo5KUHdnXHGU4q0j2LTdZisUaKWxWTa33j&#10;jn9KtT+LjcssqwR+SvDLxyf8a8b134u32oWBayC27vxuWQlgMfp9a5eHxz4hHnRDVZV859zbW5JP&#10;U06eRzre9JWZjPNYU3ZK57vr3jjQ9BuVvZb+G3kf/VgkHNct44/aGNxoc1lplxIJJF2rcIoQr1BP&#10;/wBevI9R1O7dd0jscetc5e6jqEpeI3DKrcMQ3b0rujkeHpQU6mrRjHMK1aTitEbmo+M7+W9a6+2S&#10;M38LM3WrmmfFjx1YQfZ7HXGijZdu3y1bA9sjiuSQFuvpirCr8uKUoxvZpHpRoxlG5vXHxI8cSweS&#10;fElxtXpjH+FYt9qV7cOJru7mmb++7mmujBMg9KcrW0nEr/N/dr18txGHh7s4pHz2b4HEX56bbK5m&#10;L/KW79PWrBOZAqxk+9WLKLT05MIY/wB6rP7thuiH/wBavYliKf2Two0ai0adyobQkZfpTo1jK4ix&#10;ii6EgjIzxnmqkEzW8m6PnvXk4nFS5rI+gwWBjy80tS0UAfcTzSs2c4NR/ahdfOoH/AaHYeVuNck8&#10;VUcbXOyOAoxndxI5/m+UNUIj5+UmnMRJ3qSOI4yM+9erl+KlKPLP7zx8ywapyUqa3IjvCYH96nxO&#10;Y33OOKma1kfmMdKdDZS/8tEr0va0zy+SXYhdxM+454oWLf0zVyPRpnXejH/dqW10i9YFliJ+bH1q&#10;fb0+5XJLsZoGyQqBxVuFXcY8ohelbVh4Onun3/d9d1a6eDba0jUySblVctgd65qmNpR0NKeGqy6H&#10;Irp+YyVVi3stXtP8MTSYnkjO3+ddbY2OnRR7BEMjrTbia2tmxHGW/DgVySxspO0TpjhYx1kZUXhD&#10;J80xfSr6eGbSGMS3IVFUfePerRm166tQtlpkrD+Hy4ic/So4/DPjfUDsPhvUZNxx8tk5A/SuSpib&#10;fHNL5m6px+zG5XuYtNsm3RfMcdBUMuoKYN0MG0j7pxWhqfg/xVpESy6n4duoVfgNLCVA4z+FZ8lp&#10;4iFkZbTRppYd2A6xEg9+D9KdOtSnqpJ/MKkJQ0cWvkU2N3MfN2lqrSM4bc4Iwfyp0us6rENjWuxe&#10;zMp5qpL9tuFaR0YLnLGu+nFrexx1Ne4+TUJI1KIc5/Sqkt1qMnywuf8AGpY7WSVtqo2fpV+OweNF&#10;Vov4c1fNGJilKRlx2s07YuGNSHRJ22tEny+taENqkbbpgRzVn7TAhwe3Sh1GtilGPUxBo03350Kj&#10;+6BUyeG/l8ySNl9PlrU+1713oc+1O/tJV5YfN/FU+0qdA5aZlxeF5JWEi9A3pV6XwzbrDvllZv8A&#10;dpzaxO6lQNo9qdb6lIw2nnH8NTKVZ63KUaK6FeezSJRDbjgH86daWN1LwFK+9SPqdssw3Jj+9Svq&#10;5Vi0TZHpS/eNWsOPs4yuIdLihDTSv7tVV44HPC0t3dSXT/Ofl9KYW28YpWl1InKLehrOm774qvLG&#10;Q2VFTQXkbrskfB/vetLJJGDhXBNUuaJtZ9zPuII5vlfNVMS2yjKH0zWpLsx6mq6q4Zi/T+H2reMv&#10;dMpfFcqm6mDAlsdqtRXBJ3uzbj3WmvEkxAcdKkWCMUS5S6bfUcLmaJgY5P8A69Tf2xeBvl24/wB2&#10;oNgHGKSNQ/3m6VHLB7opSTLK6qVyZ4ue22k/tO2nP+rYVWYDOM1A8MjZxxQqcSJTkpaF5is3+p7d&#10;RTBFdGXakf8AwLtVaKKeNc/N8w5NTW7y242vcsxHTPpRy22H7RdS95xSPBTmglZfvLUKarZltkyE&#10;t/FxVpZrG5AeGTB6VjJSj0NYuPRjC8K9Ub8KUTQ7flkXHbNK+m3M3ED7vbNVpdLvRxJERRHke7KZ&#10;P9rhQ8yhe2fWniSQnG/cPWs82s8Bw4Zh6VHLLcquLYENV+yUtmS5GxGxX7/SmyzZBVPx3ViCTVnb&#10;El4Rg5HSpoLm7i3edLu+tL2D3uT7QsXd7cwhfKbvg8VBdancNEc5OV9KYLpnb5hgVKYy0RPrWijG&#10;O6E3zdTJaSRn4Y06ESkZRqsXFoGIeMc5+amxxPG3I211cytoc+o2LexJcfN71ONy/wD1qVbYkZBp&#10;4tZG/jrOUogIluJ1+YVDL4dt533xABvrV21t5XkEY/WrKWcgnyHIC1n7ZwejKVPmOfm8FaiS0glX&#10;/ZC1Vu/C1/EMeRlSv3s13C4A659qelu87iKOLd6YqVmFaO5P1SnI82/saewkzLZlv+A1M+mpcv5c&#10;duwB7+lerad4D1DWH+zx2Dszf3Y8/wBK5f4u+Of2bv2eo93xt+PXhHwvMsPmGx1TWYlunX/ZtwTK&#10;x9gvWsqnEWFo/wASVmEMorVfgTZyZ8PSKu6KLPbFXtK8M6rfSrGluzZ4AVa+dfjR/wAFo/2WPAyS&#10;6d+z18P/ABB8RNSjZ0+0XmmzaXp6vgbfnlj3yrng7VBx0PUj5Y+Mv/BQf9vX9oCeSy0/x5/wiOg3&#10;CkLpfh0R6ZHGpXG2SXLTSZyf+Wg68CvAx/HWBwq5Y+8/6/roe3g+C8dind+6vM/R34m+L/g18Drf&#10;7Z8Z/i3oPhwjB+x315uuX9lgj3SsT2wvNeNeOP8Agqt+wH4NtZZPD2ueJfF15HDvWx0Pw28DSe2+&#10;7aFFPGeSMDB6V+Zn/CsPG2u3l0PEF/DeXU3+r1K71BpiP912JYDPPX19aw9V8J+IdAcW2taos43Z&#10;3Wsgk2f99DOfX618liOO8xxErUvd+4+rwvAuX0Yr2rcn+H9fI+7/ABh/wXJ0mKZrf4afsu2drCIz&#10;sm8WeJvNm39i0VoNoHH/AD0Jrw34qf8ABYT9uHxtYTReHPiTofgW3xt8vwvocO4xk9VluBJIrfd+&#10;bJAPIAzXhFl8OvEerjMMJjjZVPmXUirkHuMcniuf8c/C7xxp+k/8U5YW99cK2V2t8rKe4Y9/Y15F&#10;TPsyxUuWdb7v+CezR4fyzCpONNP1Ok8d/H741fE+eaf4oftAeOvEEd7GvmR33i28eFl7bYQ4iXPX&#10;hRn1xxXO2T6TozDWB4dsZpFYbrh4UZivr93k/rjPIzS6Hpfi/T9DbTPEfh6G1FqoP2i5usNJnnCn&#10;oQAcde1Ms73SLF9spVizfKxkGM9MH0+tefUrSqNqcnL5/wCR6sMPRpWcIpfI2vDHiC41e4/tLWNa&#10;+zaaLwwzXEO5cnAZtoI+VhkH3Bqaa80SaSQfbbhtzAQtcRq6KmD1IAJPTBOaxbvUtPtLyTTbC7aM&#10;lg8kTTHZKxUcgH5QcADtnA61DY6q1i7y3V9cMqsQvmQqwH5jANccoxinbQ2JNcl0qVZJrWS38tX2&#10;lZMxyEdMjC8+2CMViWeo6XYXFxZWWitHEH+WZZldenJOSDn69+9b+taebvw/JqMfjqxkkb7tu9p+&#10;8hcYIUhWxggjDdOvGQcZl5cTSaEpa2jkXbhnfCAt/wAB64/M1pTnyySTFa5WuoPD9y8F59mR5lXD&#10;TNfui4I7hWxnr+dJqnj2w0i1WNPs4Up/rIZFkC469CSKwL650bQ9NZL+BLdT8yySSJtU+oLfyPFT&#10;aFejXo/JstSt5ipJhjEEMecnofK4YZ9ea6rTerEoxQ7WvF+k3dosr615OW3MsiujEY6BgDj+RrA/&#10;t3StRDS6frEka7vLybgbTwOdxFdBrdlZ6xZm31OTyZlbaZIlVlU9CpGeV7cc81z0fgu68OtJdzzQ&#10;3EF9wsVramRbdhj5ipwCrDvng8cd+iiqXLq9RK8nZmjaaVqOnhNSttQkaSRcbvtBZRxnBIPI9qra&#10;xqQmaOHW9OtLiZpFjZY5HjmZCc/LyQ2M5GMd6hhS+0yY6UsjiOSb939nYxsMnptO4cA1oS3sGlRS&#10;WOt6da3TNF5cN1dWEcxHOFK7uUcYI4PYZ9aqzjIbj0QnhSzsfB+q3Kz3PmPdRgW9vdscwPuyGQqf&#10;wKkYI962NBi1zxNfJau7Xl1HGv2eG2mZmXnjaGPyqp7DgcnpmsLzEvfC7aVaRrNfG7WRryddskSh&#10;doiCkEYyCevam2OrXXh7y71lmkumuNsMlugj+yqADnPBOcfdP5USjz6p6j5eSWh1Wp+Ez4l8VzW/&#10;iaabVtemvlilgvAsMNw24q4WUAjcB93pkYHtXf8Axa+Nvw78F/D7w34d/ZtiWTUb7w3Z2+p+IGhB&#10;uQsR+RSevmqBghshcHGS2a8W1v4jrFqCPo9zJHJdSFriOe3BjLk8Hcv3cnp7kVans5dXvbPULCzV&#10;ZNUVR/o7bUdm46nDA5HfPNTyylZS2G4qOqKNs3jC81e41KbUnu7rzWN9Heud1wzncXJz1JPr1zjr&#10;XoWgfE2z8H/BPxF8KtH8ESQ+I/E2oQSrq82x2tYVKblUAZ+YBgCCQC+T0rg73XdRmPhtbSO3tW05&#10;rqLWLiW/Pn32yVSVKnCErGylcY3ZIzwK6ho/CNlPZ61qmr/Zp45L6JbeS8MTSK8J8rOPm4k2N2/E&#10;8VUouNmEbalXWvB/jqXSVuPF095bQ6OyxW0eoSopj8va67FJ3AHcDnnIP0qt4jv/AAHpHwjuvEl7&#10;cSXHiTxBqUx+x2sZVLFQ5PmLjhQ3Ta3OBke/c+IPFWj6jpXiTQfiJbaZcbvD+kx6Vf3jbbqC5EZM&#10;rwJjDbmYlzuB3KgO4EY8S+ImrDWbtNS03Tri106WYx2sczgC4CHBO0DkDpznGa1o81Solcxqy5Yf&#10;I57Q9PtrnzXnt1uPLmxHbsp3H5QfXnr3rU8Na2mo2t5Bfm2h8uBjassJO6ToE4559fasOy1mfw7d&#10;edY2f+krIrrMv6qeOm2iHVI3Laj5ETNatvaKLI+UHvnrj9K9yVNSiefCVmepaTcaBo3hiLUfFVpJ&#10;fcwr/ZLNtbAkZZ0LDoCnKtnIYL2JqDT7HR/Fk3/CP2922m7bsNbySW+Mw54Lbc4YKTjB69euazNM&#10;1ODxLZLd29yke3mSC8t93J6LkHJPU5H4g10tt4Kv9O0S+8ZW0jXEWm6fuuJLeMbRGx2M2WPIUsCe&#10;ARj2ryZRlTvc9S0d+4aVpWiw6rJpmqeLriOKLT7q5kusgNcQRR5DAEjLbhkZIyPQ9M7SbzTtO8P3&#10;WraVFeCS42S6S4jGGG5VP3Twc5YN0Az9KuePda8Ef2F4T+G+h6dbtdaHorNq2pQqSuoNcBWJ+bON&#10;ihVI/vMw4GM4MNtqNsLazh1Tda2kLpb28jZNurN90Hrjd0Pp09aySTjd9S4wjHU1INFnvdemj8R6&#10;5DbRzLI9xdshKI2CyqQOu5gBkdM59RXAeJtUe48R/wBpaZZzW58lfte1i26THJHPGeuPY13YtI4r&#10;K1iktmupJrXzZpME4fccKc+gAHPf61l6gRZ3DanLBJHExWKSSFA3l9wX29D+FbUZKMhVF1Rd1aPw&#10;94m8P2Mfhq5hZvscK3/2PKpFMSVV3VvmBzywBOOODXS6Vbahe+DIfBn9mXDXOkKZbiWG58yOVJGd&#10;lkjGTlRgKQehIx1rhFjzrKTHSJJDccTG1PGc4DEAYxyMn6Htz0njnU9e8C6VofikalHM2vw3kH+j&#10;TK7RwxMI2D4xyHIIU/3DjOKmpHmkkkZx5Vux+hXt5aJHePdMYwB5se0ZI+hx16UaebkS30lvpbSL&#10;56vuhwEk+XPQkkEdD1Gc1k6b4yuI9FGq382xfLG3zrXaJlBxkjkY9cYNX/A174V8Rma10GJbG8lk&#10;xb26ux3se47dfwxzWUqc6cW2jSNSEnoxl5BY6s8Ooz6NG8ccql5OWeP2yCDjH8OcVct7Twzrc8N7&#10;pk80zWrMxkyA8L/3gxAYY46N3rH1K+mtLOHXrfVpvKmj2TQtANu4MQzb1bPBBHT396bpE0l8GnjZ&#10;mIxHM8K/ws2c5JHf8xUypXjzJle7LRnvXwb/AOCgH7evwBkNr8I/2vvGBtRDiPTdfuI9cs0BPQRX&#10;5k2r2AXGO2OlfVHwa/4L3/FnQ7JbH9r39njRfFUL7F/4SLwDcNpN6vPzF7K5eSCdiMkBJIBxjvx+&#10;aOrx6udf+36KZCqMqXsdv8zNHn7+0HBXqexGDzyK2R461HRh5BD3KwhPKKybo5vlUhhnkY3cjnkY&#10;zVwqYzD605s5auEw9W6kkfuR8IP+Ckf/AATq+LrRz2P7R+n+E7941dtH+IFvJpE0ZY4C+bIDbueR&#10;92U9a9xuNJh8Q+E49a8P6lb6npOoRrPp+qadcLPbXCno8cqEqy+4Nfzsy+InvLNLWFFVZrryoWYo&#10;FLdQCD0BGCCefzrq/hT8fP2if2VvGkGsfCb4ueJvBt8ljJLHBBOZLGaGX5mDWcwkgdH2dNgyQeQc&#10;162F4ixVPStG9jy8RkdGp8ErH79fDfxZr/wt8RQ30UytDIdsytDkqMYGDn1Ncd8fxqGseK7nxE9y&#10;skM0gePaf73J4+v8s18Nfs7f8F5pL2+tfDX7a3ww0+LSktdk3jrwDZzNOk2RiS50z5tynPLQMoXG&#10;RGQ2E+6dM8SfDj45/DWD4kfA3x/pHi3QZFU/2jot8s6x7hwkqg7oJOxjkCuDwVBHH02AzDAYqt7S&#10;LSk9D5/F5fisPHllqkeb52nBXGami4ODVjUtJmt5mQIysrY+btVeSI2y+dLJt/rXvSjzI89e7oyZ&#10;RkU5dynrVdL2EHbuqYSKRlTXPK6KXvbDpT5seCa9f/Z1+N03gbSLvRb7V2WOHE1jbyMNrtjDJz2x&#10;gjHevHt/tUE0jR8gng5Fc9ajTxEeSaujSPNF8y0Z9T6D+2NqUGpE6jpVvNYyOWVtwjdVx0HJ3fjj&#10;8K9m8C/FbQ/HWmLqOgsrrtztbAYcdcDtX52pe3QORK3Xjmu5+D3xo1r4ZeI4NRtLmTy5JFjuowwO&#10;Yy3zEZ9AScetePjshw9Sm5UVZm9HGVqcvf1R913N3LdblkiCqeuK87+JfhaeIzagkhNuV/eIF7fX&#10;61ueG/iNofiK1V7XVo5t0YbdGw5yKw/iT49fTrZraPay+WS3Ge/FeLgaGIo4hRSO2pOMqbdz5V8a&#10;xzRXX2KzuNyrneV+7XISXskUuHlwc42+tdT8YopNPcasqCFLmQny04HXoPwIH4V55PfT3Mu5mr7N&#10;0uaKPNpVVFNHQrqSqMZqxb3u5flasGOZyoLelTRahJbqWJ4FZey5tjoVaNzcOoBQdwzzV+01uKOz&#10;aMDcx4rkjrSvGzFvwNQjXJN+A9T7Mr2h1D3yMuc4prX0RXDc/wC0K5r+2M8tJz9anh1FQvzSVLjY&#10;XNzG9Df7W4z1xWrb3ZIzu5rmILwJgl8/3fer1pqe4/M1ctVKR10Wzq9P1Fi/DfN/Ouh07VFwDXC2&#10;l5ubcjc1raZrD78yHtjHrXnVocx2RlfRnfWGojIkWti0vhMg2uOTXC2WslRlTxnp6Vs6Zq+Vye/b&#10;NefUiaI9D8Oawtnc/e+VuuO1bz66+ZEjm/d9fxrz3StTGVfdw3ArWm1tFtiJty/7veuR3Wh0xqPl&#10;NDVtVadtrP8AK3FZPCttSs3UdUMi+b533fujNQ2OrvLH5m8ntWkVLlMHK8rm7ZXMkDtluKku71Z4&#10;mhkAb0OKzEusQ71brVeTUhG2CetEeYL6WKmu6HbTMJEHVs4FZhaTTpxKnRcfjWxNcLKud/WsHVpy&#10;HZQfrXqYecnFRZzVKd2NvriG5VpdnBrldb0xJ2aKLjnd9a2prkCPBPTrWTql/FCPv854r0KTlGWh&#10;hUikrMwL+xFmu9hn8KpTqCuA1a19dRywsGZaxbmcLwK9KnzSRw1OWLHQIc4zVsI+NgNVLaZCM7hk&#10;+9XI5AUyGqXpIL8yGzE52RgmrFjBuBEnT0qNZoshc/NVi3kVGwW70pSbRUYojuLHyDkNkHvSWxw6&#10;gs1aTxLMvI/CnQaRKU89vujoKwlU5dzVU+xFBI2ODVqAvL8j1JBp8Mkbhmw/8NTWVg67iVyah1I9&#10;DVQ7klvFuOStaFuhOEzVaONwMEYxWhpsJlUsRWEpW1KcUokq2xY4kPvxWjpCo91GN2CrBvrimJCo&#10;Qsp6VAwZGyDyprWjiLSVzgrUXKLsb93qBR/OkuG+X0NVtT+IkukaY8slyqtj92qxjJqpFI80OGQk&#10;YrF1iGK8zFInHTFe/h6dDES11Pm8R7ajF2M/W/j/AOIrdPLtdMt24wWe3H4Hg9aztS/aN8Wz6ctn&#10;DY28LfxSLHncfx6Ut94e8wFFslx2baK5/VvC91HuYWuV/h2/NX0mHwuVO14I+axVbM4tuMnYgvvi&#10;prd7lpYowzdWxWZceJ7i65nJ+naodR0i9ik2HTplx6RE/wBKqPYXxG5bKUr6+Wa92nTwij7qR4sq&#10;2LlK0my1Lrcki+Usa7duOlVnMJTcqHd+lNj07UGbMdq/P+zVv/hHdcMInNqwTGWZiBWvNTp9UZP2&#10;kns2V7e4MDbgPqKsDUIX4aNs9zilbw3q6Jvlt2APTpUT6bdQHLRN0/u0OVKXUVpx3RLDbWV0zCEs&#10;DVc27OWCPnBqaC1c/LHuDN7VNaaJd7mI4qeaEeo+WUtkZ8kM6n/V00sQPmrcfQbxEaYTLtH8HrVP&#10;+y7m6lEEVqzNn+FapVqb6hKnNdDPBDdDRW1f+BtUsLBb+V1RW+8vdf8A69ZosWU/vH/KqjWp1NYs&#10;UqdSm7SRXIzwaFjAGQKtHT1b7j/nS/YvLYKDuzVc8SbMpPER83ehInkOAPzrQNqyyKVTinG3+baE&#10;apdRByspw2m2RfM5qxJZQt91eT0NSrbTbsBfrTgsg+UJurPn97cpR7kKqIR5YPzUGU9BipTbStJk&#10;xc+1NewuG48lql8vUrmkRiQEYxUE8efnHSr1vYTDjyqWfTnMeNh/KhVIp7j9nK1zLYFjlasadosu&#10;oCSYyYWNc1Mmny4ISFunORXb/DT4a6zrVn54snMcjZ6hflH+eKxxuOpYWi5ydjpwWX1sbiFTirnE&#10;ad4cuNXl8uKZYz6SZ59+le5fAvxDceFtJHhnV0Kxl/3HT5T/AFB9fWix+HNjqSR2ljYbXiz87cbP&#10;X61sL4Vh0hVhuYx+7H3v618RnOc0MxoeyfqfdZLkdTLK3tuu3yPRoriOSFLqUjauGwe9cz4w1lJL&#10;mS5SMKv92sceMJ7O1+xJMrRr1ZjjFZes+IxrFhuhbbgfia+KeGlTZ9p9YjONkaGm+L2UfZPLVWb+&#10;Ld27CnTR3V0/25vmLcLg1xNrqpS7OW+Zexrb0rXb0TCWVmZOOM1hUi6buaU/e3PQfBCPE5kuifXr&#10;XollfGdIjDKy7TwteS6VrP2qYJCGC457V13h/Xbi3bYsqqCP4q8qtGUpHpUpcux65bWtvJErPtLb&#10;cNmq93o1vFMt3agq38Q9a5fR/FDsVikm+62d3H9K3H8VWs9uuG+U8ncR0rhcZRe51RlHudZociRa&#10;as8gbjruxxTrHxRpeoP5Klo26bZABn9a5qy8WRXOm5tE4Vtr54rN1HUmST7RE2AGwGrn+r8zbZp7&#10;ZxWh6KdgX5D+Ncjqun3DXLXPmbVjY/MPY1DB4sL6T5YbcTw7F/ur6f8A1qm0e8OtTLB5o2MuWHpx&#10;n+lVSpyo3bJqSU7aHM+IrhJ1zLJ8y/dyO9eE/Gj4e2uuqsrQxmSOTKyd8Y6V7l4+0t7W82QT/KuT&#10;xxzXAeI4ra9heNo9zfxLjpivpMqxcsLUVWDsePj8HTxdGVKauj5e1rwffWWprBbWchaQ5VVXOa6L&#10;wh+z7468X30du8cdismD5ty3X8Bz/KvR9SQCXbsVccAqopdL8ZatoN0J7W53beF3c4r7yfFleWHU&#10;adk+5+f/AOqeHjXcparsaWgfsRzC1ke6vPtL+WQsmQq5wO3+HT1qra/sy6f4e1dbe3k3ToMlJmbG&#10;fUHB4rrvCf7RfiGy1GIa1cfaLFmxNC2AVHqDjNepr47+HU+lw65KYWhmk27pG5znHINfLVOIM8pV&#10;GptyT2se1TyPK+VcsUmjzjw/8EdMifz1sCzLyxCjaW9feumtdCt4LZbOLS42jiyNrRg4/PvXYWni&#10;jwMyD7NdxlWH3c8AfhVi78c+GLCH9wYQM+wB4615FbMsfXl70Gz1KeDwlGPxJHH6b4astQdwLRIW&#10;A+8sI496uR+AtRWVSLuF4MZbKkMfapNT+NHhOxga4g1Kx8zH+r3nJFcfq37UXhmMOkUb4XO0Lnn9&#10;KunSzbES9yDt5mNSvgaHxSR2F34I8OtbMJZmt5GHzNuzz9KuaPa6B4dtdv2hpDj7yrj+ZrxvWP2n&#10;FuQy6bZyb9uF3R4XPrzzXJ6l8cPF11JIftWFk5Uf3Pp/9fNelT4fzTERtUbSOGpnOAo6x19D6O1D&#10;XfDltuvZo9u7+KTA/GsG/wDi5oGkp5J1m3iDHjzCM18333jDxLqZY3WsTMrLjbvwMfQVVgM00mXd&#10;jnvmvTo8J04x/ezuefU4glJ2pxPbvEXx30eVWt7afz+c7I1IX8/X8K4HxX4sn1+4a7tLLyd0ZDA9&#10;65uG3jz5gkbrV77SpX94foK9ShleGwvwI4Z5lWraTdiI2utX8cbxSrH5OdrLw3NRXuh306Frr95u&#10;PzHNTLqVyGMUG78Kc897NH80jEdOtdPsZeRH1hdDP/4R/TIkVjar0wWWoTpWmqpMIK+nzdK0MCKE&#10;vPPWPqV7GrbbZu9a06Mm9CJYj+YM+WdrPwp+U0+98lYlulmwx7A1mXU885ypP0qSz0q+v/kBb+eK&#10;6fZ8urZjz82xNHqBkgxK27b61Tlbz2Zgvy1sQ+H44YG85v8AdrLuUNo+1QNtcmIalTdjvwT5ampG&#10;qmMBvakN0qrknDdqjebeeDVV1E1z5jOV5wBXj+xk5H0Ma3KrCXd/O42ndxVVr4K+9mwasahEUXCt&#10;lj19qovZzTjKg1pGlboZupzR3NKz1uFV5f5qmi1iaWT93Ifl5rHjsHU53/8AjtIxmiXCH5q195GP&#10;LTerRuvrM10+24bGBxVW6vCVIj49ay1nkU5d+cd6ms8SRs0hyeorkrXlI7KMYxjdFq31OWFdqvUy&#10;ak38fzZqosDMdyClZH3eWRWJsttzQtNT2n94P0rSg1iESibarhTypFc+yS42hqu2UDPJsduO/vXZ&#10;h5VOax5+KhTlC51b6vpd4AsfyswztI61Sh1OeK4LwIpVT0Zait/JWLaqDd61G/yudvFepHmseG1G&#10;Ox33gfXNHnbfqNpAzjr5ij+tdY3ir4fwq0l3pljGB1+deo9sV4zaXcsMn7uTGP0p8l4Zf3bO351h&#10;LLYYiXM5NelyZ4z6urJHrcPjz4ZqP9IG72ijGB9DSaj4z+D0hQwpcodgHyqcfp3ryHzjHuGPpTRM&#10;5XG7rT/sWlzX55fec8s0l1ij0+88ffDMQsltol1Iw+782CT78jiq0HxE8NQOssHh9VYHjzFV8fnX&#10;nHnSYwrHj3o86QDJf9a2jlFFKzbfq2Z/2nW3SX3HsNr+0DcWpWDSLC3Zl7MAoH16jFW/+GlPEryB&#10;X1mzhDcfuoy3/wBb26V4kAGOc/WpVQYyx/8AHq55cP5dPVwX3XNI5xjIfC7HtzftWXNlbmCbS/t8&#10;jMS0kjLhfoAK5+8/aC1e/k8x7KOONpMmNFGPpmvMQ4HOaX7VGWznA6U6fD+W0ZNxhuTUzjG1Pikd&#10;/qHxX066f7RB4eh87GFklbcBx6DH86y4viC08xkvLRWb/ZXH9a5MzDcSr/jQ0oJ+/wDrXbTy7D09&#10;l+LOZ46tLVs7SL4g2omy2i268cNGoBrPvfFT3c5afkkVzPnlec/So57iY8+btrSOBoxd0iJYyqzq&#10;H8WwmHy49PTdjCyNWa+oSXE2XA59KxTcSIMo2aUXcpGd3P1rSNCnHYzlipy3Ndp9z7WfGKU3GeDI&#10;GrMjd5MszZqQsmMmT9afsyVVZoJO6cjFJJdsDuC/p1qk16hiwp+bpTUuDghjSVN9TRVOYupcGV9q&#10;ipg2Bis2C+SKbLLmp31GNx8tOUQU4vqWlJ+83y4/WiQpIoIlqiblpON1NaY9N1RyAbTWt7v/ANW3&#10;4U1o7tG3NE3Heugj+wTfNCW/EdaJrCJ+Gf8AOudYnujscPMwlkYjJpfMKjJPFav9kW4OFaopdNts&#10;rGwPH61XtqbJ5JFEAuu5V705lYjkVeNioGY1PsKqyxTI2XVqIzUtg5ZIjHSmmeKM/OKbKzjlO9QO&#10;Fk+6f/rVrGJEnyk8lxE7bIzmm+aTwBytQrbiI8tUsaIRkv8ArT0RPtOg24uZdmxR8tMUyM6kGrME&#10;dtK2wtQ1jh8JJ+tHNFaCuyF0cvkLSsjhfkH61YitJOz1ILYjIkX8alzQ+zIYbi9hCyCRlYc/eqwN&#10;dvlA3vuXvuoNrEw25qM2KddxK+lR+7luiubsy9BqtvMu+Vfmpf8AQZY8oFVs1QKqoxGlOhhPV6h0&#10;47p2L9otiy+jqw8xOT6Cqk+n3KucRdKuJJcRptif3q/ZzCaHdMo3DrWftKlPfUPdlsYH2G4JHy/p&#10;ViKOVAEeM1uG1jlYMqdsU6LTHY5SM7vSplilbUPZyMmOwW4G5V/ClbSG7xmultvDN7OBss25/wBn&#10;vWhN4R/sSwbVfEmpWmmWiqS11qVwkESgDk7nIH61x1Myo0dZSSN6eFrVH7sW/kcXFpciEhUP0xVq&#10;DQpmw6xY9683+MH/AAUk/YH+Ab3NhrXxafxdqVvkSab4EtW1HY3YNMn7kcnrvIHPoa+d/HH/AAXP&#10;8Uy3kdh8Hf2V9F0+1uc/ZdT8WeImuLgDkZNrGIlznGP3pBrxsVxVg6Ltc9nC8O5hido2PtyDwxqE&#10;5/dWz7u/y1du/C6+GdDm8S+LtTs9J0y3jMs+papdLBDGgHLF3IGK/Ljxn/wU5/4KH+MrRpV+N39h&#10;RSyEfY/BvhaztQmO2WDzg/7Sydu1eG+OPEXiD4v6smvfGnxr4i166UEyXHiO9muHUkAHYZJD5fbg&#10;YBxnk8185iuOI6qnH+vwPoMPwXipa1Xofpp8U/8Agq1/wTi+EUcsUXxubxzfR7dtj8P9Jm1JGJba&#10;B9oVRD1BzhzjHrgH5x8e/wDBfnxpqE11Zfs5/sk2OkRj5bPWfHusecZeeSLeHbjj1PX17/D+v+C9&#10;P0+J9H8MazClurF445NJVnXnlRIQWx361zr6Z4zttQ3a0kN5axxt5ao23gdtvynr/KvCrcTZhi17&#10;rsv67WR7+H4VwOH3jdnvnxV/4KY/tyftB2T+H/H/AO0nrFjpuHM+k/D+zTRrdhzhWdB5jjk9W54J&#10;yQMeK2erafHbT3F1p811NcSb7qe5umnlllHRnebexb1I4PtXD3fjdBqX9nxaLdWqsxVt9vIqrjGe&#10;cdqe3iLwpplt9jiWZpJAA1zdak6FmJzjb90+g7n1rzakq1ezlJnr0sPh6Puwgl9x08/irWb5/sk9&#10;5KsasfLj8wKF9ztAGatTXl5bW/lG5mmVFyuZMr+PPFcsiapsV7Wyhkj/ALrXW1j34PNTOLq5h8tV&#10;mjVuSHkH8/8AGsuS3Q2+Et6l4h1eez/s+e/l8nd80bNtCn2I/rWDJfvC5ZZZoxsyr7mdfckj/P61&#10;pNaYX93bOzr0VkJB46kHjFZ8/hzWpG32mo27KzfvLcycDPU9ePpj6VcYwQRJ5viBc38C2k2s3UzQ&#10;4jhRbg4A6cfMMjFYkni2Y30lvpeoXkSLJsk/0j5Vb35/WrF34e+x+TcLoVviOQnqW2nOOM+tU/7M&#10;sJbhUgtUDbjmRMZVj/eA+veuiNOja6DU2F1LXG04NPffaE3Z/fEnAx/jxSX8Wn63bNHc2xgC5VpI&#10;OAv1xVCyXYWsbosvyn5hJ1Ydsen0qeyvr+38xrtEUbQV3Q/MRkD8ff04pSjbWIW5tx9v4e0iysWT&#10;SLma6ZhiSNpWLJ+GM1l3tpqOlNFqVl4iaMt8o8l2KMvo6uOvXvWtHKDuvtNvFjZG/wCWjAowPoe3&#10;0qxqNgl2jyCKN/Nzu2oFB4yP/wBdSptbicOxiR6/ZjUll2wyO8ey4jZGQPxwemOf0qlLBNqFxcWG&#10;n63cWnmAs0c0iyRhgeqsMqOuOcH3rVlj1XSozPYaBD568YO078entVK48/V79oryOW3hmTMrRgoA&#10;QMZGOCM9e/rWkbKV0Q4tEK+Zplitn4g0O1mbPzTtHiOUdjz8v5YPNZaaIzCfxJ4F+H8k11Gv+m2U&#10;EK7o/wDbjAA3g8EhfrXRaZcQLpxsHiid48jbwVYDsy8j8e9V49Ri0m3a4udPjtLqOcbUt7qRY5YT&#10;jDoyvgEc56jAyPQXCrK9kjPlj2OSTxHZWdqdQ8NXn2VpFJlsdUjA3MCRtGQpB/Pn8607Txte3mkw&#10;3cbG3aTaRDJL8uPUDjAzUPijx3BaWt1pl/pul3VtcTNctHNaq0m5s/MHPXmtjwN4QuU8A2/jXVpt&#10;LC3l41npdldoY/tGApJB+73IweMr713ezi6V5RM1K0+VHM+I9M/s7XINe0K4mVplBFrJiZcnqBuO&#10;R+NS+EfEek6z4jOh+K/Es1hZfZ2KXl3blmEo5WPC9c4wM1F8V9QPhu3t0hs7e3kE3NtbkMYlI4kG&#10;eVXrjsccdqn0kWniXSrYDS5t11NmMtHy8oxjBHr+f6Vt/wAulKS8io+9KyL2m+I7y9sprO6soTcW&#10;8+554WbLxgfLgf3WGD6g+1bMOknUDNfX0zW8bKiIzE7d5YLuYngYJAJOBg5zWf4Dum0O61Twlp8t&#10;rDD4utEs7i71G3LNppL4jlXnPlmXKluikg54rovG/hD4geHPh9p/jHxLdwyW63j6fdJGSGi2b1yM&#10;/fGEBBOeuM1z8koyVjSehj+CfCQ1q8eE6NH9t02+LSaXIzDz2jONoccAMMEc4J9qt6P4Qt73Tbi/&#10;utQjvZNF14vpvh3zysjaeGLSRhj1bH3CeA6EHriuj/ZStdCnk1m78SR3VxNJbKkN7a/L9mt5WZHu&#10;nQYOI2ETH0Vz2Bxw/jXRrbQNIutGs/Ed1HrUmsSWeoW6lXQMHDKxbIYxvncsgHPIPSri71HEmUvd&#10;2K/xV8K+FL/xBfJ4D1V5dFknjutPvpt64jdcGJlP3HAIViDgkdhWx8O7CfXNStNNlWxs449Luf7O&#10;uLxt6yXgKNt3E4IOAVB6AOMkgA854WXSU0nWND1GKWXXrZdsNssrEjEu3Cr/ABehzyFOfSsaw8U6&#10;fPcTeGdG0tZoXmd1FwxQyA5BIzwrDI44PAro9lOUXF9DOMqZ0/hjWLDRfGK+IPif5d46Wskv2WVS&#10;0IvBkKsy/wDPMOpRscgnPTBrjtXu59e1v94zeWZJGt4xnbErtkgenP61Yv3keOSa4imVmh2vIz7m&#10;JPcjuc45HXr1qvovl3epRpIGjfzCVZY8lT/h6+9aU6fs/eM6kuZpGTrOiXEitP5LbkUCOTna65pj&#10;axqc2kLYppSJDjAeNgMYHI7nn0r1RPCq6knl+IoY5LaJSXWJx8uD1yo5A7gVieIfhd4RF3u8Oa7m&#10;SOMbYclxI45bGf5VtQzGn8Ejklh5c10UPhlDr3iLQr6C/vYtL0/RbZdRuHumGXdcrGsQJHzsfl6c&#10;8A5xXY2vxS0y6+G81lcT6hdXXifwq7yWulXCBLSZbl4WVgV5V441YoMlcN93crDlNDtNB03K32pC&#10;G4Fu6SMLmMxSIXGRhuQRgcjpUlwi+F7XztHsoUSYny1lUSIpY8jg/Q+4x0xWdblqVHynXSuqd5Eu&#10;naasyw2lhJMJI0VrVVkI5IJ8vuQTjGc8Z6Vt6Dq9lrt5o/hC7mhbybuWK1uDa+XKHfLMkrAAtjtn&#10;se9ZPw9g0PxiR/wkt/DDqV9MkWl2+j2ck0kxJG6MrHllc42rgHBP0NdT8XItXh8M6N8ULPSodN1W&#10;28Sahoeq6fHuURSWkqrC0u7kS7TICT1z04NcdRONRQZ0RqKWqWxzk+nX2ja5aF7mOS1NwBeXEU3/&#10;AC7M4G9T0+VsH2HTrkZPjPUfD9n8Y9Ut/DjyNoa3S2NxdvISs+1jiVj/AHSBwQO3HXFS6PrvijR5&#10;GEujx3OnybltYdyk7OuCy5HbHPep9ds7+LxXfaHcSrdaG0bx/b5tP3QxTrGJBA8qgBXI3Mv97bhc&#10;4IG8Iezlr2Jck0b/AIM0nwL4a1rUPF+rrc3lrpMUUFnasGbz5pVYNbbQDkgfMjHg7SScKTXN/Frx&#10;O02q6b4QuVjtPsVubuSGSPcIHlzJ5QcDjCyDK44NdZf2l94R8BWlzc37peaprV1a39ms6vC0CW0D&#10;RSLtzk4l4PUFCM8c+T6mdHk1aaS8uVkmLEO25iXP44P61eHXNUu+hhWlyoLa5lEtveO630McbRLD&#10;I7AYzkjp15/Wu/8Ah/qumfCz4k6f4ouoWl06zUX1k62+9bhRgmB2b5Y3Hzr8xAGVOR1rnNS0fRZf&#10;Atrf+HNfmmuLDVC91YWts5CQGMZkLMc5BXG09sn0Jk8FeItP8WtqGm6xNa20Ntp00tqslwV89zj5&#10;M8bCckjnHUY71tU9+OnzM6d4VF+BW8I+IjdeKbrQ7rUyqahNJ9lgjttpVy+5RxxjGemRz3rT8OXe&#10;rabqmqT3oimWCxkuI5YpNzKoZfkIOPU9RnA7VgW8zeCfEVp4kg3KUYMqu2TEw7568jK8dj9BUHxM&#10;1+88YeIbzXfKjt2uFTzHt5C25lUD72M9B+PU5PNSqMZSSS0Zcq0o7nQaP4mvrpzLqGmXFnfybvJb&#10;7uxcfdzzn/64962tPn0K+tGuWkWT+/II+S3Odw9cjPQV53ouueJrC3t2s9ZiDb9qrcYYx4IOeRzk&#10;ZX/gVddcavpt9LrVtok6eajqt9cWsOEkCtkEbh7HocHB5I5Odahyy0NqdeM46nR6dp3h24uYpp4F&#10;uEfcVUONsg6bSe3TPH0qXVNf03WmtbrVdVO7TbNbOyTn93GhJEfJJ6kn8TggVz9lqC3OnW8EjS3P&#10;7wq0kUAVY8j5TwAMA9eeAPyL22uJ5Z5Utlddo3vGpZUxx17cdq4vZe9qdHMdC3iDRt32RnZZlyID&#10;K2V+menTj1rs/g/8dviR8D/FLfEn4G/FDUvCeulVhu7vR7pQl5GvIiuYyClxH975ZFIGTjB5ryqK&#10;BJ4JdNnlPkxiNgGQqd7jIHscAe3r1FK0k+lxSwxxeVI0YKCa1BL84+bjjB554pex5WpRbTJnacbS&#10;R+kfwq/4LhWN7p66d+1R8Co576O423fiL4fyrHlNqhS2n3DAFy29i0cyqQQFjGOfefh3+3F+xD8e&#10;JLfRvBvx/wBN03VrmRYrXQfF0T6TeTu3RIvtGI5m6DbG7H0BHNfjrJq2gveXCeHjcfZ5rJA1ve7F&#10;kMgX5oxg4OG3EMAD6DoTn2V1anSVknhaaGbcu1+m7H3WHsfb6V7GHznMsLFLm5ku55GIynC1ne1m&#10;fuxrfhvVNBuGtry1aNkxuVlIIqja3wtSVlzg/pX5l/sb/wDBRX9pj9n2ws/h9ZaVL8QPBsMfmN4P&#10;1hnkmsYgwDfYbzmWHBbiN98Q+UBBnI/Rz4bfEv4ZftBfDuP4tfBbxA1/pElwbW+t7m3MV1pd4qgv&#10;a3ETcpIuRz91x8ykjp9Vl+bYfMFy7S7HgYrK62D95ao3v7WUj92KJbpJ1zuA9VrN83yl2kc05ZNw&#10;ycc16nLynn8zkWhPt5QZpZbgPFllAPeqySxxjDGmT3IYYzVRJ8jtPhh8XNU+HdzJ9njWaN8YjeQj&#10;b64x0JFdTpXxr1Hx7rUljqM3k26w5jRmY4IzwSev6V428pJ+U01bmaF8xuwb2as/Z0+fmsRLsmeq&#10;/GG/h8TaPDJbW7f6KpC89eme/bArzCWMJJtX+Gp7bxpqtrF9knl86HJLRt1/OoLTUoLjVN5g2q75&#10;69K6HGLirGceaEtSd5WjdY3Ur8uahvdQURbYvxq1rCb7tjvyu35W9qzpoC0TLG2TWfJIv2hVa8cj&#10;5DTkum7U23s3J2mmXlvLYzLFIGG5crS5ZdUVzxeiY8XJB5FTQ3gI+/giqBOfvNT4UJ+6DWFRcyNY&#10;+6a9rqJWTLS//WrVt75SPkYY+tcuNyHAHWrFvevCdhbpXmVYSizrp1rHXWepBQRG/Iq5Bq7ZDA81&#10;ydtfled/WtG11FSFxXJKNzuhUudfaa0rt/rMZrY07xCqEMki8fpXCwXv8JNWre9eJtyt8veuWpTu&#10;dEaj3Z6dpfidIl3tJ83rnvWgPEckkZMkw/3S1eYwazKvKy9OvvWnF4iYKF3rk+jdKweH7G/tIyR1&#10;8utNIdgmXaamsNTW3PzE7T/CK5BdXiUAM457g06DVnR8q3/16f1eXQTnTSO8GrqUwOlNkvlIJRg3&#10;tXKwa27LjcT61bTUxwc/rT9hLsZ80TWl1CQRkseay769EzBdwz6+tRXV+GG7zf1rLlumLs3qa66F&#10;FpamNSpbYlvbjCMgNYWtXO2Hf1xzWlLIJOprO1S389PLU/lXo0Y2lqcdRvlZhpfy3X3Vx61BqCSx&#10;ruXOTVn7Mtq+0g/Wq+oNJIu9O3Qete3yR5dDxXKXPZmcl5PFJhjWnY3/AJkYG/8AOsuW3LHdu53f&#10;NUkC+WeDXDUp3OqlUcTcSdQQwxVmGQu4INZFu+HVSetXoncHArleh3Q5ZHTWEiyBVBx68VrOv2e1&#10;/d/NuFczZXZiAya1jetMowcdxXLUXvG1yzamISGSVutaNte6bvwGrDAuHbcKuW8Ee7LH9akrmNZ0&#10;tyjSVJp0y+btU8Yqqdq22BJSWk0Snhse9TKLlsNuOzN+GaOT5VoSySR8MdpNVbC6jkVnTqP1p0uo&#10;beAefrWKjLmsjJ26m9ZWES2m3IOF5PrXP6jZK14xEf8AwGtDSddAXy5R+dSyaal7N5oXjrlTW1Gv&#10;VwsroxrUKeIhZogsp9JNqnn2CiRRtZRnt3rQg8VaVDYG0TQ4fMH3GWNc/wAuazJ7dYLhkzwa0dL8&#10;GPqLbre4Vu+1etetTxNGtBObPFrYWcJuMVoZup6jrvl+dothCZG++Wj3Nj2rnb/w14+8Q2LM2qhd&#10;zf6mTC5H4CvWNKt9C0r/AEDVYmWYp80hX9KsaJ4L0DV7yOew1ZpIRJ+/Xt17H/8AXXRHNqeHu1Hb&#10;ra5xzyuVbRs+ddS8I+K9EkVbvTGcMcbofm24rY8O6Dq0zxx/ZjEynO5+Me1fS2o/DPwjpaSSybZl&#10;ZRxJg9+1Ytt4C8MQTrf2drtC8qjc/nmuj/WiGIp/D8zlhw/7Gpzc3yPN18EWviG7ggv4fMbd29PS&#10;ulufgX4PWLZLphcMvzDP6ev613Hhnw9ZHWhPfopiU9Bxk+9djqelaNaW7TQRBW7EmvBxefV6daMI&#10;N/I9ihlNCUW5RTPl3xT8Fo7O8kl0zTpD8pZVXJrkV8Iaj9vOmC3ZZN2CG6p9a+m9evJbtZDHAuxW&#10;P3R94etcxpiWcF7ve1j3M38Sg17mFzzF+yfMrs8rFZNhXUVtDznwt8CNc1yPdDIFy3ymXowrp7b4&#10;VDw1cCDVreFsrhWODXdz3mpw25GlzqjHkNiuZvh4kvLwSX95uXr8y1z/ANpY7EVHzSSj26m39n4X&#10;Dpcsbs5zx/pHh+20dlezXYoBG1evb/PpXi2q6NJDO0ccWB/OvozUEjux5N7DG0TJjayiuH8Y+B/t&#10;MDNo9urL/dXGRXtZTj/Ye7J7nkZpgPbe/FbHj/2do3xs6VNawmaMyRwFlHB9vyrpF+HutvJ5LwhW&#10;b+J3GK+hvhD4N8CW3huzs10W3+1RxqJAcM7P0Lcdea9DNM+o5fRU4rmv2OHK8grZhV5ZPlS7nyzD&#10;G8z+VHDk9cBad5RYg7Vr65134IeGLi5l1m206OGdlIdol5PrmvCfHnwbufDEk10JmwGL7So245PU&#10;Vy5fxNhcdLl2Z15hwvjMDT50+ZHA/Zwp96WOBRhfI/Gr0dpbKMMeh+bmps2sKnyovzGa9x1n0R4i&#10;o33M9I5VGY4N3NSQ2s0zZNu1WopDNIESL/vkVpxWs2P9T27isauIVPc6MPhXW+Ex10u6mLNHB930&#10;qVdMJjBfmuj0iDZuiljxu71marazW1y6x/dBrjjjPaVHA7pYH2NPnaIdI0qGS48x4C0f8RFewfDi&#10;18u2aSNNsbJtX6V5p4Pkje6WGTozYINez+DnsoLJbbKjP0618fxHiq0qnI9j7PhzC0YU1UW5WQpp&#10;V60oG3P3m9RVDxXqdtcT+Xaybhj5jWh4usJFheQMME8Vxty8kMrYXg85NfO06nU9+tH7JXudMmuJ&#10;2dVO1vfis/US2nKyMOP7orTm1pLaNV+Xd9a5rxfq7kCdm+82MeldUq3tFdnPTp8sytfFklE6fhWt&#10;pOrxvGqD7yj5lNc+2pQXKDnO3imR6skB/dN71zTipnoezaeh6boOtW0KMVPP8q37TVVkQMZ1UnBP&#10;NeRWPiSQsWEm09GHtW7Y+L2MYUS5/wBk151ak0dEHI9Sttd2x71lLbuAobFXYddZU2u+PmH3T0rz&#10;a28SxSqQJ/mz2rQh153VcNt3d89a4JRkjTc9Q03xFb7vLab0z83TNa1zrsclosSAH5emfavKtP1a&#10;ZXzJJnj5c1sw67K52KxLem7tUcvU3jUfY7GTWbm3hZvJX5sfL61T0T4g3WhX81yFWRnXbtdyMc5/&#10;xrKvNbjjsGHnfvOPkrlb3U/naMg7i24ZPSq5b7lyqe6d9r3xAstYlMbT7JS33i3HP+fyrj9W1FRK&#10;7K52/wB/d1NYZ1FEnMknzVl3HiN57jM7qq7jtRewrqoqWyRy1Je6Gt3RVmUHq2d1ZKajbJuDLuyP&#10;lOasatdQzw5jf/69Y0UDA8Nur1KHw6nl1I3dx93cSxjzIn71e0DWbth9m89umdu89KbNZW8trtZS&#10;snXaad4asY7e8+0Fwy7SvXpmtozjujGVPSzRqy3OowR+ZaXUinHVZD/jWTqeqauybfts+e/7w/41&#10;0tnbQOXhbqR8uaytZ0h4Nxk+71DYr1sDiKcaiUjysfhZSpNwOeS5lYcsfzpobefm/WoppxDctCw6&#10;NSfak3YVK+ypwVk0tz4iUves+hY8gdTTlsPNXcHHXpTIpC65J7UfaorZWBl5/wB4UcsheZPbWkan&#10;DsKtRRQo37thWWdViGdgYj1PakF8Sd6mp9nUkP20TXMkcZ2lqGnj+/I6qKyTqEwXKpnmmtJJI2ZT&#10;15Io9i+pPtYmx/b9lBHtgj3N71Ru9du3LAfL6Baoh1JwCKGVnb5RmqjQpx3JlWlJDZZr+5T97M2P&#10;TNEFrLj94PpVi3gbG6RW+hFWltdo3F6uUlHYIRlLcbYaQsk6nqP4ga0ru5k0lNltAgj7n1qO1u7W&#10;BOI8sO9XNL1ewmuBFqtkrxtx/wDrriqSlLVo66bjblvqzm59YuruTAOPZelRzqGiO7lq7rxpB4aT&#10;T45rPTYY2/hMMYBP5VxcloGU7TU05QrU78tjfmlh61m7mTcWwY7kqOCwlaUbz0OeK1msvLX94n55&#10;qOOIxyqVHWuVUbSPQeKlKNxo02KQAyDpTpNOTygq7avw6e8pyARx6VYg0wl1SSuhKnbY5/bVGZDa&#10;dDDBgp+NQzabA9qz+UPfjrXR3mjqqmMDd/uiotP8IazqbFLO2GxeG3tgVhUqUYx1Oin7aUtEclPo&#10;YaLcq8tzmmxaXLGQDHXosXwqvWCiWRnz/DBGzY/Srr/B1ZB/oupNk/wvH09uK86WIwjlqz0qf1qM&#10;bcp59FpYVFaPr61NDpsOP3g5FdlqHwk8W6dG1ylmJoxzmHkn8OtZ7eDNcYMHsGhZf+ei4zWkamGk&#10;vdkiZSxC+KLRzbaWWkZ0H0GKmtbCOMZYfMO9dDp/gzV7jJyqnPQ55pT4B8RySeXDaMzD7yqvNbRq&#10;4eOtzmqRxEtEmYIxFLhqkWGSVS4gO3szCvUvhp+zhqXiV0vNfDRRk/6vd8wXsa7LxV+zloWi2kc9&#10;haySN5qqI1LPkfgf6Vw1s+y+hW9ne7NaeTY+rT51GyPnNIZiS8aU6GKaaTyo7d3k4A2ITXvenfst&#10;Xeo62jXMqrYs2WRGO7GTx09MdK9L0P4D+AvDFuILHRokk2483blm+v6VjiOLMDhtILmbNIcM4zFO&#10;8/dsfKcfw+8U3MLTHSrhVVSxLQkdveqNr4evJpRbSK25jhAo5NfYWo+D9GitfLmtVbbwuBjFeW+K&#10;9H0HSNRa4tLTMkakHan9fejCcUTxUmuUWI4XjQinzHit94b1DSkKzwkN7jrVP+y7vAJtGOefumvW&#10;BaSa7PHbyWqhc/KrLyua6mX4WaXLo/nW4HmeXyuBx+Jruln/ALG3tFucK4f9rrF6Hz40DRsYngxz&#10;+VN/fl/s8Sbm9AK9H1LwIg1hYNR0uVR/E0edrfiP6VvxeCfDejWyvYWUW9lwzMu4n866ZZ3SUU0r&#10;3OSOSVm2m7WPGri3uLZNsy/eNQJG7ceXXqd14H8M3bNf3co3Lz5e4AZrldZ8Hi2lYWM+Y2bK+3tX&#10;Th8zp1tLHHiMtq0fM5pAUU71280jbN25eTV2+097R/JuRuHXIqGO3jRsivRjUi1c81xlGVrFcq8n&#10;Kr0pskEjtnGKtPErY2DvTZLYgZL+9UpoCosEhYBlxUyW8KdUpc4GKPK/5aYNK5OgFvL4UVC+cZHe&#10;p5IHkTOP/rUkdoI1HmHdmj3R2uQ7wjbW+92qSOQ9SKsCzjZflx7037CWOf4aBcsisXUMT70/dIRn&#10;y6nOnrG+9efal8sEcpUSkmNRktxsXzrlRTmVh0WpETK7UQ8U2SG6l/1MXTrmpujVSSR6Zd6C6DfF&#10;Iv5VXisbqM7XTcK2hp8zBYw5b3xTzoV4EaSQ4VRnNfNLEcqs2e97GPQyI4EAI8vaar31k+QdvFXL&#10;jehzjpVW7v8AMYDxY962g5c10TKMbWKT5jk2GklTcMlc1qaDZ6fdaki3k2FbhfejU9OtLO9b7M7b&#10;Q2MNWvto8/L5GPJ7t2YF1pKTLvUYqrNpSqOnIro5zbTRf6PG25azfOzKYWibjrxXTTrTZz1acbGJ&#10;Jp87txx60jW0sLhC1bsuk3Djz0PvtpF05WQNMBurb6wrHP7HTcxoIgsu7FWWiZugq8dLG4knj2oT&#10;TJd37uQD/eodaL6goSW5XihdF5apTbSSIMCrlnpVzLIIo4Wb/gJrcs/BmrSRNc3cHkwry0krbFUe&#10;pJwBXLWxVKlrJpGtOlUqO0U2ctJbXqr8sXJp0FreBQ0tu3vS+OPi7+zh8Lbf7f8AEz9oHwhpKoC3&#10;ly+IIHkP0jjZmJ54ABz2zXmXjj/gp3+wd4M06SfT/GnibxFdRxl1s9G8HXsZk9g91HEhyemCeOcY&#10;ry63EGAox96aPQo5PmFb4YM9USzlbhYDT4NHlmbAgYZr4y8Qf8F+/hRY39xpHgr9knxBL5MbGO48&#10;R66ttvPGBsiifnknG4Dj73SvM/E3/Bd/9pbU9QjtPAPwl8B6DYszLNeyQ3WoXCL7K7qit0wfmGc8&#10;V5Vbi/L6cXZ/18rnp0eFcyqWTVj9JLPwXqV1Ji2tJWz0AXOat6v4e0bwVZf2r468WaXoNqF3Nca1&#10;qEdrGo9SZGHFfk54h/4KJftkfH+ObSNL/ad12yjZizabp9mNPcA54D2So2MehBx7814pr+g3PjC/&#10;x428Q6le65bzOit4kvru5kdixH37ljnj1bgcYrwMVx5Hamv6/ryPfwnAtaWtSdv68j9ffHf/AAUV&#10;/wCCd3wit9/ij9qPRNXmWTy/snhOGXVJC4/hBgVkz/wLivnv4u/8HBXwl8L3S6R8Cf2YNd1WTGRr&#10;HjS4+xW5XLD5YYVeR+AD1UZOM9z+d138PvG+j2DQ+C00yGFlBa1gswjZwcgMi46+uawNR0jxYk7y&#10;6x4MvChUH7ZHsddwHfaen4V4FfibHYqT1svX/hj38PwtgKHxJs+uvF3/AAWc/bl+Lky/2N8RdJ8D&#10;2LNIrQeD/DcKsVJwAZLwzSBgBwUZSOeemPm/4w+LPGnx21CG9+NfxN8ReOGjk3KfGNw1+i+hjD5V&#10;OmBjt9a4+C9vQkY/scSRhsSJIxjwQf8AdIrQHi3S2lt7WxM9sActGz5VT35AGR+BrzKuKxFb4ps9&#10;rC4PC4d2jBI0H07wrpmmrbaf4U0+1VCNskKldoHooIA6dazbXTNK1cGyh0tpZJpsLNIyjzCT0yTj&#10;mnW91aahqccmr3NvsW4/5Z7juz0yBnPvgAc102o2M39jTX9lawtCjBJvLiSaM/7O0Ihxj1BriqOM&#10;fmejGPLsjlfEHw+8S+CrxRqXhXVJLdofM+1W1nJJEqHn76gqPz4p8F1exXk2nXF1NFbxrkSRttxw&#10;OG4OPTPtVnQ/Gr2Uf9n6VoLyqWC3TQs4KeuBu2n/AIEO3vVm41efXrtRptu8IVAJoblSrOvTOMBc&#10;/nzS5pLcrk6soWPi/Uo3a2urG3vLWHhmktx5oHswxn8a0F8ZeFbiy+zpY3kW4bGZlQqB9dx7Vj6x&#10;4aFtJsjtb2ylx96STMbHr27fmK53U7ac7pvNkjmibAaFTt+hHTFVGnGbunYp1HT32O6n8LeHdY0+&#10;4l03VLW6jjAaWKP/AFijsdueenrXO678NbS9Jt7d7RY5efsGoD5F44PzA8e3NYvh/wAT3sVzJLJd&#10;st391tsKqrLg8lSK6C18eXP2X7Jqul2V4ysfKuGRkK5/hOzFaL21N73Ifs6i1RzMfgjXPDebT+yb&#10;WJPMLRCO5UqfZef5VJeme3uFtNe028sZXH7oLGu1/fc3T8K6CXxTBMsaz2Xyg427d3sRyen61cvN&#10;VsdTtpJXmt1iXDQpcwgN26cHqRWvtZdUZSoR6M4uS4vYbqRoLiVl2BJA0yqSuPWpoolt0U29ht+X&#10;93JJh9wPJ+YVs/2ZYtPHPd6O3lyt/rFkDKG9OP0pLrSJnhkh0COe+hjmYGHYg2cZx74q/axI9hIq&#10;xy2TXDW6xf6tsuGJXOOo/wA9Kjl0/T7OPfpH2SFtufmQozY5ALYwQf60W9xealc/YjoFxbovPnNH&#10;lHJGCCOew79qj/sI+H55NYg1O3tbbktYZMm1u4CnG1SewJAz0A6TG29yHGWxy+q6jqC6iLDVdO2D&#10;IMOGBVxnJ5HGRn8fxqreajq7K0um23mKceYvmHcBnqPpnkVpeLNWs7+UQizcSKWaMeUdynjoMYP4&#10;Vz+b5ALa1nCv5m2TzEKlMjqD2BOP8mvSp8soptE6pFXV9Q1uYNb6XqjQ5LGRTGSGB6gcY5/A+laG&#10;l3er3LKnEcRG5ZvM+ZT06c1g6tF4ji2TQJGvy7ZWk/e+WffnPXvzXPz6hql5rRgutZFteIAI5kxG&#10;rYPTGcHP+RXd9XjVh7ph7aMZWPZxqeoW3l2+pybWK7kmZAVbHPPbkVFcFZlle3i3RzNmSKMZ/I+/&#10;9KraDr+jCMaJfCZdwESrND8ofABwfftjtTprf+zwsLWrLJz5Mi/dxntjvXlShyyszouJpNzDLOSs&#10;u1uu1lUZAPTPY/UGsnxT4RlgmF5o8Mt1pv2RmaHhpIS2eQOjgZ9jVi8l1WB/O+yRyR+YRMqttuEY&#10;dflxyMdxnr0q1HHqV7o93ZvqH2X7DHHc2esNCCqI0iqEZVxnJYDjnH41rG9PVMiSjseO+KtMt9J8&#10;28lhL+Yqjym+UHn7w/u9fcZrvvDGlJe/B+HU797poLO5kmaHyWaONyEG4jocgLkp7mm/EH4c+Kr9&#10;biw8QaUseqWsm+3WOURpPhgGGTlcEc9iCMdDXJan4u8f2Pgh/hZKrW1qkruQifvACcmMsvDLkDsc&#10;V7VGpHEU1FM8+pH2cm2Z2vatf+OfFf8AaKx7fs8awx26ruGFXGFGOec8eg4HFeveEfBPiXwr8MtN&#10;+J01t/aSwyXN0ul24MVxEkGBucMMJ8x4GeRtx1ryHw7dR2HhZbmKdYX/ALWhWZ1k+Yx7ScAZPU/o&#10;Oa+n9e8YS6J8J5rWCGKS00uYzXGqSWoVr+48pdkGxm3eWUOWJBBIzz0rXGe7GKXcnCy+Jtnien6f&#10;qesWs3xb1OyuFsbyzuLObzY/L2JKm9fK56ZIIH5Yq38Y/E1zq/g7TdF0PWRHYrZwrqVn57TF7jDB&#10;5WBGQGzuyDgsx4715z4X1HXda16z0O21N4bOG6Mq2rXDsvlgttUKeoUE9vQmvSvDtireLLfwdBqO&#10;V1Rigj1FVaOBtuSXOB8vT3GfxrKtTdKak2dNOftkdx8NLDSPg18PTq99Lc2/iJb+60+GxjUPvSey&#10;+RJgeNu7EinlT8ynnOOCvdeuvG2PEusapbSX0dutrJNNHsR1jcsFAA6jJHvx35rf0FtFW6vIPFGj&#10;XV5cTK9jDcTX3mR2ZVQC0WecqVypz06E1t/B/SPhvpPh5dXkjtZ5tEiuLab7RG0kkm4NlnTB87k5&#10;GeR7duHm95y6s092O55d4i1nT7LxNY+MhdN/aEkLQXVunzM3dWxnJHOB3471y+s6EnhXzJbx2F7N&#10;cGWO32Y8tX+ZSM9Pvf5xVz4k6hoWo+PJ9U8PHyYYZFeFNpRYiBymDzjdng4xnFc5ruuajrGqNfai&#10;WMjRLtZMncAMAe2AK9/DwlKmkzya1T95dGzppttThaK51eS1jgUSOsnzsdpGenI4PBzXQjxnFBoq&#10;xeG7lfKhXyZoxGsbTLk8kkEsMHH5V59ocV+LORrZCzuZI5I2yzMDxj6f4VsPqUukt/Z2o+H02i3T&#10;dg4YNt68jI/zzV1ML1QU8RHrubnh/wAcakFkjvNGDLvzH5bZkBP8JyMEYNOXU/Evi2SP+zrpbee3&#10;kDW/n/OAQCSuFGTkDpjNcvp3iDULXVFk0hZlklYK9s251k/4COte7TaJr3wT+FGreLbnRrXTbnxN&#10;pca6aZLcme2PmOHGwjglBuD9jjI61x14QozWmrOqMvaR0Z55rHhvSL63tJ4plWXULX7S1zaoG8tC&#10;zKwGfpk9D2rofh14b8N6/p11pkGr3lxNp9xBcWu8ZtzGjqj7ieejr1+6FzyDW5+zL4CsLz4Ja1rE&#10;iw6lrEZt10/T77bIifvEXzNuC4UNIpJHuOhNe9fC74J+GvCHi3T7CbQDrGqeIYZ7PxLcNGFW3IjY&#10;BkjGFhXcWQYwTwQSRivPr4pU7xvszX2cnufInhDXLz4J/Fy18dahZywS6X4kjubqx37f3kdyrsvp&#10;hog3PQnHXNel/tSfFPSPiv8AHS/tfAesx3Xh3WPseqyTWqqPMu5LfYxPHJEiPn3kfua871LQ49W8&#10;fXXhfXLye31HT7uaIXW5nWKWH5AFduSPl6MOBiqvh6y8RW/xE1A3llbx3EmizxJJDtSPcVx5gweG&#10;DHfx0PPFb3p4iak/iSMKcnR93oDv4g0jU7HVbu2nSOSXN1GOPLCsEbKnqMkY+vtXsHwj0TSbrwZ4&#10;6/tWWG3nj8LteakrXqxNPJHJujjUbtp+aNgSVO12j5AkIPjPirxPquo+KtO1FwttY2c0FtN537/z&#10;FdwGZum9cZOMj8SBXbfFfxTHrVyvhLw1Ey6fYtOtnIzArMzom7DA8r+7U5PUnnkU8RFyjE1pycr3&#10;Ob8Y3N3B4btbuG72faJk+xoJWDxQCMHGw8DIwDg9fpXBJaS22rJd3cX7tpt3mdgD1r1H4g+H9Tg8&#10;LR69ffYY9NuLf7Jol5bTCRJprRIllVe/8YznuGGciuCtzeWmjXpuLSRmh+a1eNQwVyRxj0IrowlS&#10;Ki7GGIpuUkd/+yz4Rufit8ZdN8HJqSyC8MyzRvcFC0Kwu3LgcuMblzwCvORkHznXtPt5by41Hw2n&#10;l7ZMXkfJ2ngH5eTgnII5wR2roonuPDNpo3jXRtRks9XmgdheaXM9vNasQy84PzjaWz6cVlWFzH5v&#10;9r3JkuLrI+1TJIQ3UkyMP4xzk8g5q+bmqOXQPiik+hBc22t61p6xRxx702EW8o25BIyMnpg4yM9K&#10;zfEMV1omrzaUjrJLbsqzSW5BBGMmuku7fU5NImS3H2iSH5WWaHKuh75B68fp3rk9Rt52vhc3SSMp&#10;x5mxvmVcYIGfSt6L5pGVboy1ZeJ47dUaTTFZtw3H5PmJ9QRx+ddUscN5BHNBZxwyrtXFsxCzgkYz&#10;6nnr3/CuPWz0i8uoRpeprGk0m3beRY8tscd+R2+teja1pWhaR4Qt/GGg699ss7idYorCRB5lvJwp&#10;DkcKTyy5GMHg9cLEcsZKxdCSjuTeEfCDa4Ibu1u4VvFuJfNtppgjxwxgsxGeP4WHzYxwSfTf8HaX&#10;Hrvh24vm1yT+xdQmaYyWWBLvgmCKmWGANkhbPIzjr3yPBeu65cWTaHYabdXkVxDcxQ2bSHcS0b+Z&#10;tIByQGbLdMZ5ro/hf8QNL8M+FLHwGnhvVNQWZmigfarY81NrlOcrjg7QBlgOQea8yo/eO33uU5T4&#10;k6DqVl4nk0NLmCWGaYQrDJKPkVYg8e4qfvsipkjA3GrXhHbrlpbX1/fQ2rR6a0c0b5PnKgYKT/tB&#10;evByD7CsvW7iOHxDJH4hhe8vJdU+acKsZ5OWZlIyCeAAcYJI4xT/AAWYoNK1C1vYJrea6uFNmxX7&#10;+wtkfXOM4xwR1rX2fNTuZRqNRszvfDXw6S5nsdG8O2Vpdaxd2t5bzSXwEdvahWjkt7nkHKYkkUjk&#10;kqg6qQeZ+I5tbTxA/ge7NnB/ZUzJMunKRGVK7jOAeS2evOPQVGfE/jDTms00fVpLG/KtHhUXcIyo&#10;Urk5xlOi8YIznpVHSnh1TxFNd3puri90bbDPMZMTSRhwjY4xIRubqQQMnmsuWUXeWxtGUZa9T0X4&#10;K+OLPR/Dmpx6a8KDS7eS6a6htzM1ypxtjVWG1WICnODjrivefgn8TPGX7Knxsh+LPwYsnvrbxVor&#10;W3ifwLrV8yQassBHlsZACYZ49waOYByqtINjA7a+etW8RQeGYZfBPwatGWbWrEXzTXQWNtPhaRlS&#10;Mb2GGCl8nrjZ1zmvS7HxNqPhb4d6Z4s12/a+XTvMnBjCnekZMfysMbt6ZBz13Z9CeX2lbD1FUpuz&#10;DlhVhaR+jXwK/aK+An7W2lyXfwQ8UMus2vGr+DdYjFvq2nPzlWiJ2zKMH95CXQ+oroL62urGZre5&#10;gZWHGGr8WdI1XU9e1d/EH25rTVHmae1vbO+e3ubYtyGhljYNGR/eBBH1r9K/+Ca/7R3xM/aL+Hes&#10;/Dj44eLk1nxZ4cSO70K+u3j/ALQvtK5jkM5RVEzxSbBv+aRhIGYnt9jlOevEVFRrqzezPm8wylUo&#10;OpS1Pb57goNvf1qvJduep7U7U42t2ZH3BvSs+SdwOTX1Ki2fO9bFh76XPJqFb1wd26odxPWpraFW&#10;Hz1bSiZyvzE32wTEAde9O+07eAKalv5fANMuIW3dOaeocz5S2uszCP7KTwOFPpV3QHZ77c4yCuPp&#10;zWRZ27PJvc8V1+kaJa+Ws756c4JrspI5Knu7Mi1y3hW8RoU6KMsO9P1DT7LUNIW62DzBwCfWk1V7&#10;SWTyoQ+5eGq5o2lXtzaeUEzGOQ1bSiuXU5lK2qZT0LwVDqZ33hIXH8J61o3Xg+x00LGXbaF424rX&#10;0WNrFGWaP2HtUmpoZ4TNJE21vu8dazcY7WNPbS5tzgdetbaDakEZ3Anc2ayVJK5auo1ixd7pwsTE&#10;bj/DVG28PSXGQEb+VePicNKU9D0qNeMYq5lxcjCmtG0Z0RQxzVuHwxNDl5Fb8jVhNDcEAI3t1rgl&#10;hKvQ7IYin1YlrK1XYpi/7vNQLYSQ/wADcVPbQOeccVyVMPUi9UehTr05LRlhH8sdakWZwM00W2f4&#10;qctnIVIWpjQlfY09pHuTw3DsQS3FaNgdx+YmqdhpssgGF7963INMUR/Kh3V30cO7XOCvi4xlZMas&#10;oUZWgTyetWIdOgjgaW4Zt3b5qimhiVGMat0rT6jLm5jNY+m9CGa9crtzVZr4iTDA0yZnf/Vq3y9e&#10;KrNv8wqaUqLj0LWIU9mXDOGPWo5JRnjmq4n28buacp3jJNTGOpUqnujbq3Wf7/1qNdM3JsUfpVxI&#10;x0PFTCDy03xmvSoRlGNjzcROnKVzBuNJaKRsx47moRp7ynCcV1DW5vY1MkfPTNVbnRfLO8KePQ1t&#10;9XdTY5/rXs9GZKWCgLvJ3DrVpIAq/KtWIrR2fgcirQsWUb81yyy+o9UdEcypx3K8MTbckVctpXQb&#10;qhZPKPOaegBx81c31GsnZnV/aFGWzLsd3MwwOKmguGByT1qqsbY+9tqaCGWQ7RkmuunlsrK60OGr&#10;mkVezLn2lhFt7GgSiPknrSwaFrlyuYLNyPbPNLJ4S8SvuhXTpC4/z61csBTg7Joxp5nKau0/ItWN&#10;+sZ2yNgGrU726hZFlVt3oelZ9l4N8S3siwJYSKWH3mBrWt/hf4iigNxdvHCiruw03I+tEsJhKa1k&#10;rmax+JnPRBbmPAljkrpNFvobm3CRnlV+YZrlYdMnt/8AWz7v7uKv6bvtlLgkd91eJjMPFLRntYav&#10;KSVzTv4lZuvzU7R/EF3oF2k9u/GcMD3FZcmoyM2wyZGaJp1nALNjFccVKmdUoKcbnZa9cWHiaRJr&#10;uTyz5efvdq2PA1hpcVu1xpMzM27YyhjgfhXlralcxt5UsreX936VqfD7xhdaNfyWguMxysD80mNp&#10;9c9uK6m+enyxOKVGVN82569caVfTkC4uNrNztZulSG3jgXc0u72WsG98XaZZQL9p1YSSSITvyWH0&#10;zXNzfF+SG4a1a1Xy1+5Lzk89SK540qkkRKSvoju5dWnhlUwW/wAvf5qh1r4ivaQLbyW7TMxwu1sA&#10;e5riby9k8TWcx07W2b5dzR+YVz+FclcR3trK0JuWKr/DuOBXXSwNGpZyOapiK0NInol943kuIWtY&#10;IVQNwcn3+lVYobm4jDLCWI/u1h6ElrPYrK04aRV+ZWPIpmr/ABEutJh/s7TYFXj5pNxyfp0xXb7H&#10;kVqaOT20py947fSLi8ghzeQGJd2B5mOazfGXjmwhVbeGL5lBDMK87vvHviaX7uoyjj5VkbP+f1qh&#10;Pc6rrpLXV0/qW3HmqpYKn7RTqSQVK9bl5YRZZ1rxrNNcMI5Mt+gqDTdW8Q6rcNFZGWXauTGtMi8N&#10;WUjCW/uGH94LxXVaO2meG4vtWnRqyj721gWIrvxGMwuHo2pq7OXDYHGYiteppEktfBOv6jZN9ott&#10;pI6+ldJ8NPCWq+HNdhuN+d8igru4BJ64/L8q3tJ8U+Gv+Ebj1M38e1vvIWAbOcYIre0m0tru7t7q&#10;0RSuVZcHPFfJ4rMq1SnKL2PrsPluHpuMovVHdN4UmurJ3t+WZeF9a4X4oeBIJdKuLXVbPH7pjHJs&#10;zjjr9K9U8O6kotljl4bOOe9N8aaTDrWktB5ayKy4b6Gvk8PmFfDYpX2ue/UwdGthmu/Q/PfWbFdI&#10;v3tFkVlPKlfT6dqqGdfSva/j78GYFu7f/hGrHy2jc71DZGGxx+H+TXBp8GdcXU0hV0KHHz8/LX7P&#10;gc7wNfCRnKVnY/IsfkOMo4xwpxvG5l+HdNjZvtE2PUL61vLNbRp1rX/4Vxe6bHiAeay/e2965zU7&#10;WayuGt5UZPm6MDXBUxUcZN8rPWo4OWBpJOJoQww3g/dNzVPWNKjso2lkYfd5NSaILj7QPKbineL5&#10;SLbyWHLcfhXnSnUp4i0WenGnTqYe8kY+mvHFdKwbHvXouh659ntUkZirL/e715hBJJC+5Tn61sW+&#10;rXCwDZJ271nisPLEatmuFqxw/wAKsd9rfi6G4t8zXH+97Vyt1rf2tyYg20/3qyZNSe4jwznPpUdq&#10;W3F5XxivN+oxp6nY8VKo9S48JdjIhzWfrGh6hqe5IQu1sfebGKtRTPuBR/4vzqb7UyS/NWFSLidE&#10;JX2OF1bQfEGjT8RM8Y58yPp+NUWvbkPibKsvPSu21+6eSPYH5Y9K5/WdMQwoUX5s1EfeidXNIpWu&#10;pPj7xzWtp+ojGG/nWIunyIPun86tW0bIvzE1nKHNuaRlZHUWOpMNu5ufWt7T9WcpuByAK4W2vGR1&#10;Uv8A/WrWtb8gbkf3rjqUjZVOc7e11jzBwavwa4sUnlu+M81x+n34xy9aK3SEbnkz/wACrhlTlFmv&#10;PY7eDUYngUsNzfw89ao39jLc3G8nb/u1l2msRxhd0mMDCj1q/B4mg27GUsw4GT1qNUXzRZS1Dw5q&#10;UPzlmbdztwao3fhmeUh0k2t/EjCumm8VwxkcKpYcd8Vg6l4gkd3aF+h61vTlUMZRp9zI1TT5LOP5&#10;z9aoWc6Q3So3Y9fWrGo37zDMkmST61mSllbzVO72r1KfwK5xbSOpv7vTJ9OYgfvD935efpWDpj3k&#10;t99nh3bd+41paPo1xq9qrg7OccitzQvCZs9TS1DGVped2zpWcqtOnFo0jBz1Oh0DSIZI4r65jPQf&#10;hT/E2hCa0Zo03H2HUV2OgaXZLZNbkbmQDJZf6VX1TRXwQqfK392ueGKaqJ9jb6vGUOU8I8VaK9iz&#10;3UA3bTll7isNdQ2vsWPn+7Xset+ExNqTfuh0w3NeeeJ/D91p+oNHHp4HzYUr1Ar7zJc3jWgqdR69&#10;D8+zzJalGTq09jDaW4MmVU4NQPIS/P0rWbSXRf8ASJPm/u7ql0/w4k26Td/9avoHiKUT5r6vWloY&#10;1vDLcPtAIGa0rTSLuGPe8LEdavxaasCNJuU7Wq3ba8tmnlzw7gy1lUxEvsI1p4eMXabMSeQhdgHe&#10;o9kjnJRseuK6PTrqykmEUdio5ydy9a1ZrQXI2WtkicfN8uKxljOXRo2jhOfZnHwQLGAyIzZ9BVmK&#10;1WQkp8rVvzWVtZQ5FqjZ/hXjFVJDZYyU2r/d7044iVRaEyw/s9GyguneYypv/Sti08N7oMFwzVVW&#10;4tVG+LjFWtM11IyVfkVjVdSUbo2pqlf3jP1DTVtX3bDxxVVIiDncw9K6q21SwupMJbNu6Fj/AEre&#10;0/w34cmXzLuLd37A1zyxjox95HRDB+2l7jPOZTMyYkbK4xyafptrPPdLGlq0nI3bVJwPXivUfs/h&#10;zTI9tpp8bd8sOnvVjQte05ZfJg02P/bwgGR65rlqZlP2b5YHVTy2PtFzzM/wt4W02JDJqNtFJuXG&#10;JIwcGtz/AIQbw7cJsmtoGXrjyhkVpT2elXdpvt2C5HbtWPFo2oCdZLa6+Xd/ExrwpVqlWTlzNH0V&#10;OhSpxUeVMzr/AOHekRz/AGhcBByqhcYrOuvAto0gmR1Cr/D/AJNddPFdmLyHZWPc+tUrnSNX2ecb&#10;KUxf3lWrji6kbXmZzwtPpE5e+8OLcusMDrGqn+7yfxrq/C/hF7aAPFb7RjCsep962PCHgYeIpI5J&#10;bGRY8f6xl6816j4c+Hmm2MSxzW6yKpz+8XOa83MM4p0Y8t7npZfltSpO9jziHwq8Voup3Nq7Ju/y&#10;axYrrddtDDb4ZWx0r3u90G0ng8hbcbRwFXjisR/h7o1xfyXF1pijIG1lGP5flXkUc5pyu6iPTqZb&#10;WjJWPJW1ma2uPJmi+WnW99pM7mG8gXcxyrcc16NqHww8L3OrKxjYjoys3A/TrXTab4P8OWkUax6V&#10;bt5ZyjNCvH6VpVzjDwinGLFSy6tOVm1Y8ePh2zuds1zG0catnftOD/n8a3dC8PWF3Gvk28jLGfmb&#10;H3vpXq/2O1AwIFA/3RWdqd5pto+yOMGRuPlHFcDzarW91J/ed39nU6Ku2YOm2c1oqw2sO0/3VrZs&#10;rK5kH+lx7ircbqrJfTfxBV+bqKbJ4vjspdj7pN33to6Vz1PbVNkaR5I6M3oLSKJeB83rTJLTzHJz&#10;VS08SW08Ycj/ABNWDq9ukfmOTtri5asZHVzUpIz9R0qSY+U4wrcbhWDq/wAPUKi7mj3N3VVB/nXR&#10;XPi/R7eQR+duP8Q9KtPrFtNArRLuDe1dMK2KotWRzypUKid2eW3/AIUuNOmkuXtl8zGFb2rKu9Ve&#10;K3a3F2FbdjG7pXd+KvF+nGCaGO0LyLlcbevtXndr4bgnMl3eK2N2Sm4/lX0WDrSrU+aqjxcTT9nK&#10;0DP1GLU9dkNva3ShmGN3vVuz8Hy2EGb3UTLJt+YbePzrU0eXRdKkLQad8wOBzz/Oreo3D37ZCiP6&#10;V1yxE+ZRjojj9hHd7nnPiPw2y3bSWblt3LLXH6/FrVgzO1lM0ajLPtOF/HFeyXraNbRn7Qqs3pVW&#10;W+0Wa2aC5tF8tlx8w616eFx9Snb3bnl4zLada7jLlZ4YP9Mk33KN0qZdCmuh/wAS23d2Vcnaua9W&#10;k0f4ewwNPDYpujOV+Tk1nQatpltJ5tuWjUN91u1exHNJ1F7kGeHLK6cPjmjze68O6/ahXuNFuI1b&#10;jc8JA/PFVxp92XMbQ4r1+21zSbpNtwNyScFWXrWde6ToMd7uiiXY33V9K0p5pWvaUTKeWUlZqf5H&#10;m6+Grx0+0tCwVepp1tpUvl8R969A1VbX7MLOMYX/AGayYdPglOCmADxW0cdUlG9jCWBpxlZM5mHR&#10;Z5Jdig4qwfDV0p+SItj0rpYbK3jb5VNWWkjhXO5fl9aPrdToOOFp9Tk7rwvfBt0Me4+wp1l4WupD&#10;hxjtgCujk1eKJSssinPQrVZ9fSL5bdPxxR9YryG8PQWtyivgxouZCMnvmrEPhG3jQiSRevc0smvX&#10;0q7lVRVW4vLmU5Ny3/Ac1PNWluyWqK2RcXQtLVAGkjH+1RHaacRstwpK/exWZ8qjJdj9TRuyPldl&#10;+lT73cXND+U9PFtfQQjbHvb6danmad4NjphiOa19Yis1/fRS4/2ayHuUY5Lf/Xr5unU9qlKx7Mo8&#10;mlzCudG1ESZEW4N6jiqV7pk67YpYO/pXSNejfh5xjtSyGJ49xCtXdHEVI2ujCUInLx2DhtyR4Zal&#10;ktZLhP33y+9bD2UUjsab/Y7yjAzz/dFbfWOrIdMxYdLu87bZVwamOiXBGJFUfQV0GneGtR+WOCBn&#10;Ynj5ab481P4a/Bzwy3jL42fE3Q/CemIMyX2vapFaxqOO7sPUfnXLWzKjR1lJFU8HOppGLZzz6Ddy&#10;cK+0U+PwVqsuGQ7h1+teFfF//gsz/wAE9PhPbTR/DrxVq3xO1WP/AFdj4R0uRreTnr9pkCxleG5X&#10;dnHGcjPyt8aP+C+P7VXiNpNP+BXwy8J/DmxmDJBea3bf2lqKLtO2QZcRqc/3kPTtXk4jiijR0hr/&#10;AF956lHhvEVtWrH6aW/ww1KO0bUb+SG3t41LTXFxIqRovqWYgD868C/aE/4KU/8ABPr9lqZtN8Yf&#10;F/8A4SrVlVyNH8D2/wDaLKVxuV5kbyoyCQCN5IznGAcfkP8AGf8Aai/ad/aZt5tO/aA/at8ceKrS&#10;eQmXR49SFnp7cdDBCqxkY4xgj2FeWS6R4atB9k0exaLy+eJPvHnqVAz1PX1NfP1+LMZWk4w0/D+v&#10;wPfwvCuHp2dV3Pvb40/8HB/xm8S27aP+zf8AA/RfA1sxZY9W1xRqmoAE8Mq7liQ47Mjc9zXzP48/&#10;am+P3xs1SHxV8bf2jPF3iC4im8yG3a/kgt0Izz5MTCMAE5xg4wMYAxXjksstpb+VbFCg48qOPbn3&#10;z7c0/T2ktb/7XKDdQ8fudvAGO3vXi4jGYzE6ubR7+Hy3B4eNowR6FLqeiwWf9pvp1w0c1wWmm87f&#10;NLzjc+87vy/CtC08Y+GdQn/szSvDErPgBWn2x9P9o5/U/wBBXA2mt/aHxZ6VJarkBmjuG5Hpg5/p&#10;WxH4j8O2ql3iuvM+7iSTk+/AryalOUr8zbfqehC1NJRRs6hcaDFqX2bxBpa26cFI7VhJ8w7nb1Jr&#10;X0rx54NsbT7FaaBGY/8Apo21s+uNprj18S+GpI2bVNBkkZm2xO8gHy/Xrn8qeJPDsE0crrcQq33V&#10;jkVgp9Sck5zXO+ansPm5js9F8f8AhCy/0PRtOvoJHl3MtncSJtPvhefwrrB4vtPFNqLPxJqUnlr8&#10;qyTSMzRcYBww5IPrXjdzqVjZ3vk2+oTXj/7PATPSr+l+JEuLj7PD4lk81VzJ5zZU+x3YOOO3Suap&#10;TlKXMdNGpKO56va+Db3Sip0rxpaXUSqXMl43IGOT8vGPxNVL/UXntpI3ubG82KxW60+4VlH+ydpy&#10;Px+lcb4c8dvcXTC+tGs5IcBTDeCRJFwctyDxnrWrd6jdQW/kaf4eh+yzSLIy28YjaRe5O3Az17Di&#10;suWpezO6nWjJbF2G+8MajZfZ7/TfPbb8yyWoIx3IP3hxms67+GvhvXWa10uVoJPMyslttXZ35HT8&#10;xTrjVLzUVZdN0sLtY7I5pFZ1HoXVgR+Oaz7+cTzyW92sltcJHhri2ugsiE9Adv3h9a0jKcdmXLll&#10;uhv/AAqrX7VJEEVtexqoaBjGiyBvU7fvc9uc1BcWWo6SrafDeTacZGU3EcxxG7Z5IYdBnsav6RrR&#10;s79o7rxIvltgstyMOp9VOP05Fddo97r+vRNFY6zBfQbMMtm6Eup7dhx/dPNV7apzK4uWMdjzuXwj&#10;d6kuNShs5Nwwt5bybmf34xz9c1Tezv7LzNJuoPOhXjzJrg/ITxwuTkV1Eug6bFdtNBdahp+pxljJ&#10;aGbfBMAeQyFf/wBRqnLBAlo6S2SybekkfzBs9QQRnp0zx1qvbSl6Gc+ZPQrweDtDt9Ohu7vxZj5T&#10;50NtbjOeoPJOB+ArDuPCF9BH/aOiTR3lq3CzFTG30Yf1rWsIEW5LWXnQlvlCyKOah1P+3dChY21x&#10;DGrZJkVDuHqMg9KqlUnfcVOUXozlNU0Zbu42SQRx3UYzHIFJ+o96rR2X7n7QkfEikHB27WHH416H&#10;pPi5b3wtBFqVhDdNBuQzNErKhJzhs84FRQQ+GdRHn6rbwrjOFswyNn6ScEfQ5rp+sd0a+zjJaHn9&#10;ul3FOEdG8sr+7l2Y5Hc+lTtdadevtvnkEiR7fOjwVUg9znrzXS6nonhW/JjsvEs0bPuK2sgGRzgH&#10;AGDn2NZdx8OZYLZrmKxaO4ZsDzlK+cPUZHX64rWNSLWpm6U+hT0e3iWbybuSRFQ5Zg6/eH3ThTW3&#10;q0OkX8MU+nazHHfSQ5mWNjCJH5+YHufbnr788s6DS22XlxMp3Yk/d4VT6EjpTX/tKeKMaeRLGrA+&#10;TcSD5l77c/8A1jVOPNK5F9NS9datdmx/s9rxpCvy7lzlT3OevrWa7wABftfmf7LMcsD157GnWuoz&#10;+c09uqRruYbEX5twPOc9TjrWfPretCL7LPZWazbhtLIFBz2OMYP44rWNPmWhHvFxXvZrWWLTr6Q7&#10;WxFDdHgY6dRnr344rIudNv7gCPUrXy28s7rgRe/Un8K0r661rTJ4/wDhI9CkjzGWhYkfvBgHIIJV&#10;scdwR3FRWWqvFfRT2+ob7aOHEw4JOT3Hc/lzXXHmWwckZGDqztb+HpJ7kvIqr80igDjOOfUevpXk&#10;+o/ao9Uae1Oxt24LIAysSOeT29jX0pdeGNA1fTpLl7WTfNHiJoVwn0bjg8V5L4u8DaeurNZPa3Mc&#10;LL5gmjj3Zw2GG7g/druy/GQhJxkebjKEoy5kWtD1Dw/NbW8hvrOxkuLdRcafdED5gMgjOARg+2Qa&#10;6nT/ABDLaabHF9gLszb7WNZR5dwDyGjfkE4/hryzxHomo6bq8M8evJKLqzVbeOXgMqfTuOO38qx1&#10;8T6t4e0L+zNN1CZma68yJg3yxHdlgV5yCfTp1HrXZWwNOt70GYxxSjaLR7V4mv8ASoIreXVIf3V8&#10;qvGJMKyk9RkkYYD39Kk0VdPj1Oz1Oz1SSSG0uEmvIWZH85VO5SQMhmRwjjI5Kc9cG1ruseEPF+iR&#10;XGh67cTeH7rT4zHHdRbpLWYR7JQxAwSHBbvwcZOK5/w7cWOm3C6ZrE7ebja1z5flthueo4JHJ5xk&#10;cdea832coxaZ1qUZbGt8QtY1TW9dls7+7hlZpvtNtcWrExgHrtyM4zxgjg1y83hix1XU76fTiIrh&#10;tpuLVpgY5excfxIf6iun8TXfiyWyXSb5il9oqMjWsuG8lSQSuecrjBBB4DelYutaRqd0LPxJo1lA&#10;9wjD7RbtlQ6HkrkdR3789qinUdO1mOVOMlscNH4Oi0u/kGsafDPCxZWWQ7Whl6g5464wP51j+MfE&#10;vjTXDJb3mtzXFv5ilrdpv3chX7pYDGWAOM9a9Mu9P02/EbW7M03meXJG7jdt6FTztO0+4x9K818R&#10;6BJoc0kmoZt/OnMbNs4yMgN+OBn617ODrRrStI8/EUZR1jsZPhNbez11b3yfuRllaEuro3T7w6dT&#10;Xp3iVfMk0XXNKSZbPVWlOjec2zdJG22Rd/ZgSCB0OfbFeZ6dFdR6qtjpzlpLn5f3bfK3PP1A9Otd&#10;5ptuvjb4Q6T4cuLlmn0bVJ5bW4eTbHHayyIpOOvySLk5GdrjGRxXZjKcXaTM8HJwk4s7jT/BfiHQ&#10;r2bxdf2Ns9joN3b6pqVhPchRqNluYSeWwzuHDLuXGGGDz8tUNR8Et4e8VeOLq4uLoW0dvPe+Fb7b&#10;sRx5ruocjChmjBGBwWGB1APV+L9Y8M+HtW0ifUPEU+p2MdvJo13pflhY7S3xvx5mQzN5rR3IbGNu&#10;VySpFeO6/wCNtd1CeawudXuIbVo0jt9NkkIjiCYCqp7gEDnrj1xXl048z2OycmcncySSxvrFzI1x&#10;cXUn7z92Bk8liMcdagsLe7tb9bmBk3KdwDHGMjgc96si0QXDPJcExIuFDdAetWJNOuEPnfZm+aMS&#10;L/tLnrXvQlFWPJqU3J6FWCSXSWuJorITSTRMN3VkYnOfTrTINQe+hmjuYlWX+COR85HTgnp/hV23&#10;Ez3Si2hV9x25kYKA2P8AP5VNceGbu7tbrUvsCt9l2swBGCvt+vGenTiq9rFbmP1epJaIi8OeIL3w&#10;t4ltdTS2tS0XzRJKokhbJHVe4PQjjP4V9F6D8GZfjtrXiLxRqvjO1sbW18QahF9oud00cbCOOVFi&#10;AZf3IEjbuSV27ud3HzP4i8N3mkRQX17As9teQmWHblv3fTB6dwfyrr/ht8U9Z0PwW3w5mn87TzrB&#10;1G1hjk2gsVVJEduoB2K3HcHPXjkxsVWpqVPc3w0nTlyyR9I/BPw7oPwi+FN35V352vXdnNcST2sY&#10;YGy+0gKY5CBI6xgK4JVeDn2GL8QP2mPH+lXnijQtFktH1LXI7MLrunqw/dxOJIbnt5cyrydvGT9K&#10;8r+DWreOPGOuN4lt9cWyhtbWbTVn3GQxW/lu/k7OwO5VGCCDggYXjF8O6/pun6jHosmlXNnrNurN&#10;dQ6hscvlOgVcg46884Pft40sLU9pLm1PV9pGSO0+C3wRs/iZLrvxK+IGuyaXptnaySza8twqrLfe&#10;ao2/OpBUgvnGMFk6DNec+Pb1tQ8Vzw6TqM1xp5SYWt9Eu1ruASgLKRjg7ODkD0PWuqvPEN7eeGf+&#10;EPu9U36fG376zt2McbHP39o+UtnrkZ9+wz5bNRa7Gt8C33CyZkXaB3PscDJBHatMPzRrc0l5Gbpc&#10;xw+rPdXFnDAkFzJbIWIZpQMY428duhHvXaJP4X1T4ZaHBpGn3WnahDIIpL6G4Z/Okik3Bnj42Bom&#10;2ttPVA38WKwNIl1S0lWwhsbSC8MZuFk5LEg9DyMnA7ce1dPa6PbaPp0OveI9NtxK+pRteRR2334g&#10;SWcrz/FhTxxu967MRL3UiqVPW6Nr4h22kPol5o8FpqEXh271GT+zYbsDNhdSR20rsrE5JeONAN3D&#10;K+Rzknyu41bU7Frfy/Lt47WQI7Jb5EjKWGeCM5HB617R8evid/wsPxRcarpWgW6aK0dsml2sO1cp&#10;DGY4jIo4VvLbaPQKoJyuB4rfz6fBPLZxz+YVkOI5ITvVj0JyOvr0zSy9S1UkY4puMkayLDNcxWV/&#10;HIGYl4ZI4y3BGcD259ak1myjtPM1K18xNsQLKYSPMyBzkkc9x1zwPWpPC3iO51vVbfQlnVbhiVtx&#10;cKDEzBfu4z8pI4B/xxW1rOmXNr4pbT9Ou5J5pJYY2src7pUzEHdA27BIIPBxzxWtSUqcrMUI82pa&#10;+HXgnX9bN1cJdWtr5kKvCt0du4llQj5cnlWBHGPl5IAJHH6xosB8TajY6jqtvGLXUJIFmb7rsm3J&#10;VxwRyR2r0F9O00+I9Pl0aPUtDhjgAbUNVulfezBnj3CFTtViu0cHBJzXnHxF05YbL7Np+jzQTW+p&#10;Mby2h+5HxtyB2yuD09ajDyk6jswqx91WK+qaDp2jvbm6Nu3nurLJHGcIvXn1z7dqNHv9Y1jxJb6X&#10;pDQWq6lIsUi+aVjbOSMjnJ6gZBySB3q54x8Q2mrXGj6RLpipY6bp8NvbXVqgVrlVHyytjOW2sA3J&#10;JKk5ya3fg9d+Hfh7460X4heJNGlm0u+SeGGNlG6OYqU3pnPKlvkYY556rXZzPk9/c5HFc+h0/hbV&#10;/EOn+B49W1PSfsOn2sc1tb3lrcEXCbgVVk4GFLMOe4bFT2nhbQ9Ifw34RsvtHiDU9dWSZmhUQm1X&#10;IZGjIOWByx5H8I2jPB6DwL4fsINTvPCOtWUFw39om60HSLtme3v4zbM7tcL0aVNm3AOPMywHXFX9&#10;mvN/YeLtG1T/AEe8jt/7T0S+myscBhkKx8dgGEajnpwPQ+ZU+Fs7o9il8V9CkXx3quharMZLtreG&#10;SRZiCjyJCm4luzH7xz0P5nz/AEXUNS+0TaZqs7M1vIsrebgMfu42kd+OT7V1XxN+Mtx431lr3T/C&#10;v2OO48q8OoXGC89y0YV1z0C8lcEjO3nBNR+Hb/Sl1S31LWLXzIRJsvLdYVBI2ZXqSNuQCfaqhJ04&#10;+8HLGovQz9H1CKbV5LIQ+bI12bi2k3NuBiBKjrjbtGPT5qu/DvXrWfxBqTXssNs2qSTPeXEm/CKS&#10;zuCoVumCRgfeAzjrWTJdzaj4g1Kwkt2sZrqaSS1t0x5flSgkop9lPX610fg3QvD3h/wlqPivU3lm&#10;1KC9S002xGC88kz4xgtuLFFlC4HJYc8EVU5e76hGK7FfSNI0PxR8Qds+oyWMk91Nbt/aFuzKobYY&#10;t3IKqeR1yvHGBXWfHfxNonwt8HWvwdFz50l1pka2eoRqix7WGxwSnB+dX56jILEkmuD03S/FvjTW&#10;JY9f1T7VdPevFLNeRyK3mISpTkE8Yxgfd29sVT+MPgG70Twvp+oX11c3Dx3kiNJNOpMMRBdcDP3c&#10;59cHPrWEaaqVVcpy5IegaVPob2qidsv8qpMy7W98c+o4r1D4F+MNX8J+NYda8D+OLnwz4ghtg2ka&#10;9HcrENPuYgzBySQGjkH7t0OQwdgQw4rx3wloNpNo2sa/CLi6tba1mUQ2O1pY5jHmJ3Vsfus5ztO4&#10;7cDGa9C8E+H9F8K+K7K0sfF9rqeoPZ/2hBd28xa3tV2gr5qsNw3EqpXBI3c8ZA1qUeWblF6oXN7S&#10;Gp+vHwR+JkH7T3wG0T43xafaWuoXEs2neIrPT8m3h1K2bZM0JOcxPxKnJwkijLYzV640WZX+ZPxW&#10;vnf/AIJc/HfWPCvx3h/Z58Qazajwf46mWLTxc3QW30/UBA/kmHn5C8oFuVx8wMYOSimv0RP7N9xd&#10;XaxXyLDmTByoJH1xX32T5lQxWDTqS95bnwmbYWrhsQ7LR6nzqmhmZsKauR+EdQZcxMP+BDFen/EH&#10;4Ux+CrvdYzLs29l5JHoOa3PhZ4TOtRLF5Lef1xjGR+Ne5zUfZ8/Q8bmrPTqeNW3hXVAWj+zkkdTt&#10;4FdHpHgG3vYWjuYirbfvBea98Hwpilyk2hbdv8SxgZq1afDDTLNNzaeyrn5ixFR9ewiWhlKOJfQ+&#10;eZvhdfRg/ZbeR142ttI/+t+tatj4D8SWlqqzx7VboGFe9toHh2CHyFtEbaPl+XNUbjRBdL/otkre&#10;wAp/Xoy+zYx5JdWeR6Z8KNVvnPnW+3dyuO/51aXwzq2j2xgltfunBZV6165p2l3VqP3lof8Ad606&#10;40KyvcRm227fas3jPe12NFT0ujyvSvC8F2yvcttLfw7a6ZfCWiyxxwTxZXAG7niuo07wZELvzhbb&#10;h2UVrSeC5JWCQ2/DDBxjisamMp82rNIUqj6HmV98NdKupGjtoW4bhlOc1Zg+Eul2kQndG3+/P6Cv&#10;SrTwXHp3LIxY961IPDkMsXlyLt/2hXPLMIx2ZpGlM8cf4ci5dkeM+W33fl5pkfwgaJldEaXb/AzD&#10;0r1XxNpUWjQefC3myDnZ/Ea5fUfGkGnWYubtRGAPmK9RWlPEyrR5ooqMXHc4uT4Y30kvlmxZUU/x&#10;R9P6VVv/AIU38X+kxWrBT/djOKt658bvKmmstOv3kjfhjKnzYx2Of8Kwbv4z+IoLU6faXweDqodc&#10;4rb2VWW6RpGpy9SnP4dura9+y3CBW3YGa6bRfh0by382KEyfL94GvP73xnqt9dreXFx83sOldJ4M&#10;+Kt1oYeMzyMjddvRfcg1UsPJRukU8RLms2ddo3wxuvtbNM+1f4Q3U1KfC1xFd/YhAzMvPy4/xra8&#10;E/Evw94ziWxu70W90q/ebjzOenTg/wA63/LNvc+Zawb8dWyOa5PaSpyaaHLlkrnJx+B5Luwa5+z7&#10;sfwRrkn3psHgT7VA1om5ZDkMvl816JYPpc0v2oweXJu6buDWpYXmnw3Yl1O1VI8/ejHb8K55Y2pG&#10;+go04y0PIbj4dS6NZtcRxSStt5Urg/y5rh73RJXvmQDaufyr6X8Z6Vput20c2nvmNTk7WPPFcHrv&#10;w6sBK1wEKtKARu/xq8PjI1orn0YSp1KUrxPI59DDN5qoB2qFdNKkAnOD83Fd1qvhKWxf5oFZTwGW&#10;s5PD1xO7JHbHK/7PWvQjThJXTMXiaidmc7BZ7nw6fLWhDpvnRrDFD39KvyeG72E+ZNFir9hZTWwV&#10;5EC8c10RiktDKdaL3ZWtvA+ovDHNuHzdlHSnzeB9STOYcrn7zMOn41pDxE+nqqibcoPyr6VRvfiG&#10;zsyu27HcZranTxTfurQ82tisPH4pGRL4YuIpGJ2/L+tV1024cHIx+NW7rxW9x+8it1AYYx3FUn1i&#10;cnKr8vpXoU6VTl95HmTxlPox40kyDkZFQ3WnC3/eIKIdTuo2LkhsnvTJL6aZyZh8vatFQ11Rm8d7&#10;tkyLz3Bpy6tdWvMYX8ajk2tukA6np60xkLcfp610ckeXY4/b1b3uadv408RRLlLtl/Af4VI3jnxS&#10;flTU2X/aCjP51lwrtHzCpI0Yj5U4+lcdSnQv8KPRpPEyhfmZpx+MPEsLeZ/a0zenzf5zS6dq2qX0&#10;hSe/kbLdGc/5xVJIecsPpVmFPITco/HFePi6tOKtFI9/B4ecrOTZvWenTuctIFOPu1oW0bAmBscd&#10;6x7CeZXWSRm+tdLZ6XNMi3kSblb7u2vl8RKS+I+low00REPDReHzvXpVC402e0H72uyjtpI7VY5F&#10;28ccVnaxYExB513fSuTmudai0ctdW5Nvlj71jQv5cwfdghq6LUIkhG1U+Vu9ZElhGGLZx+Fb05BJ&#10;aE8UdxNtuI5m+UfKN3SmtJPLM5lHzL39TTrW5aCMxA1XudS8t/3Mg3ZxzW3MY8muiJJ11SwVb2BW&#10;Xd/EpqvHrNyH3yynryc9a2rDV4ksGTYssjJg7l4X3rldSjk8xioKrn5a0pzl3IlRjNXaNT/hIJYn&#10;ysvzVVvdWM3zZGazGL5Ls3Sqk1w6lmQMVzyfSuj2tRKxh9To3vY2DeMSNz5/pU0OrSRLhaw4biQD&#10;IPWnJeOjguPauWftH1OunGmlsjcuPEkqR5MKt9apnxRLGmwRBWb73piq04LQtNHyvrWezZ5NZOXQ&#10;05Y20Ru6P40m0+VmaJZFb7ytnkV6x8L/AI02bs0GpRsrKFFuisFH5n0FeC3DBV3A9Kk0rVpLRyN7&#10;MOvB6Vz18PGrE1hKUdUfdXgjxXY6/Ev2WfLYyw3Asv5Zrfv9eWwT7AjEsw+Td0+lfJXw4+JC6SyT&#10;6VqjW9wy/vCshX6g16XZ/E7UtWuLV73V/OMMivgdAfQ96+axGClGpqtD1KeIvGx2PirT4tSZsQZc&#10;53NXJy+GFsCXJ5612N9qtreWH2ywkVmZe3Y+lcnrV7dxxNLndt5rqo1JRja4qlOL1aKHlRC7kwmD&#10;trndX+Fw8R3Ul8ZBHu5ZuDz+dX28R21rd/aNQ5U8HZ1rVbxFocE1u9lqCtHNubhunH6cnvXdQxFa&#10;m7wZwVaNOorSWh53c+E7jw6zK0WfL4LVzOvyJODnk7q7b4ia+lzAzW/3eQWz97nrXE6ZpF5rUzIr&#10;qqr/ABNzmvWo4h/FI86pRirxjsN0Hw3b6hG0sisdvatpfAS6xo8l3pEa/wCjtiQDqD9K0fD2nL4e&#10;SNdSB2v1fbWTq+t3en61NZeH7qSGObhmXPOe9dVPGyqz5VoclXC8seY57ULBrCXBuF+Xt61Xa4jQ&#10;AsetWvGel29p5LfbGaZuWB6/Ws61tZdRlWOM4A4Z/SqlJS1QQhLRMS41RoAwibHvVV9cugVHmbiv&#10;rVfUY5bO9a3lJ4b86jngRQZi+Plrkq2kelRXKXL/AFM3e1kO3auKLd2uE2TYx61l+buPzH8akt71&#10;YpAm75fWuT2fKjpUkaTRQQxtnb0rPZWkfCnj1q35cc3zM1Vp7OdT/o6FhU7lkUpaM8Yx6irNrdOi&#10;jJNNXT7oL5jRNt+lPVcL9w1Ps7kxkol7T9QBkYbv+AtVuLWS0mCoUe1YcSN5u8Zq5EnGcVhKhG+x&#10;v7RtGy+sStHtz71ENblbJkJb0qjHHNM21RUi2U2cYwPWqWHp9iPaSL8OtSmM4b60x9UI+ff83es+&#10;eNrQZJ60xZ0PbNWqMeiJcmXWvfNbL1IjDOc8VlySMz5x8tWLd5M8txV+ysS5prU7bwbffZVAXaVP&#10;rXbaTLGsqzgbW9a8p0a8mgm2uxReee1dloWv+eN+8/7PzV5uJoyi7nRQnFrlPTtA1GGK6V5B95eV&#10;FblxcW9xbMybeOteb6Z4khDAsxyrfera/wCElUQHzJF5X1ri1R2R0Revobf7SzxOM964/wAb6NJM&#10;ouYEzitpdVt3lDo/3u39atP9iv4vKmiDD1rpo15UZpxMatGFanySVzyW+02RmbcOV61Uglubfcse&#10;R616Hq3ha3upnezX5fX0rlda0S40672mH5ccN6+9fU4POnOooz2PlcwyPlpOUFqZMM6pFsmH3m5b&#10;FbWjWWlyQ7niWXdj5WWqkUFnEd98FaP+7WpYavoGn2x2Rq390AcmvcnXVRe6fOxw0qT5pj5ZtP0w&#10;4i0uJWbhSkYFV5taaIEmDbup8vim0mBkjsl4+6snaornWLa/tthgjWT/AGRURpz6omVSFtGZtzfm&#10;ZmfeV9qqlZJOc5qSQxzSELHja3506IFRtNejFcqsjz5SctWVmgkzhhxT44niIyKsKwJ4rQ0u1W4k&#10;VWVfxqZ1FCNwp0+aWhXsGlhZXXnv0rcW8lZVkd9pxipFjsrf5FjXI/WobjTHupFa2RmZv4F5/SvO&#10;qVIz3PQp05U1ZFh7tltstLktVbTnvBd+Yk+B7VbTwtqbQhjGf93dVjR9BmW6PnRMqx8tmsJ1aMYv&#10;VHVClXlNOzOi8NaXda3OFe78mPoWxnP616Bo/wALNDLK17q1y6t96MMFX+Wf1rndDtprS2UJZeX6&#10;fLXWaDrkcjeTdDJU8V8fmOIrSfuOy8j7TL8PTjFc6uzqtF+H3hKxZZ4tKjkYDhpFDY/PpW0NMsFX&#10;atpHjp9wVn6Rq8Hk5eVAmM7s9KnufFGhWsDTS6jH8vUZ5r5Kr9YlU1bZ9NRjQ5NkWYdLsbXP2azj&#10;T/dWplIReTXK6n8UdGg3CyRpvl4Kr3rKu/H896/7uR1XdxmP71OOGrVNX+ISrU6fwo7ya8ghxubr&#10;0xUF7PM8RER2nHWub0HWZb99twQo28c810VoIZovmqZU/Z6sn2sqmxTstOlkcyyuV9604yIEwzfd&#10;7tVa9u1tVChScjG6sWe/mWTBdj/vGr5JVhc3JqW/EPib7Mhggl8t+/r3rBi1IEhpp9zL+tQ3+mat&#10;rF00qD8T/DT4PCF5GBK9zlv93iu+nTpUo2vqc0pVKs7mxFLbXltshYMWX8qij0CORt8q/N6UaPol&#10;xbyrIDhu/bNbdtZtIQTwAefesKlT2fwsuMObdGbFZRR/IsfQ9qmfTFuIjvfjPOPStKS1jUqvkcN/&#10;EB0qaK2RF2qn51zyr9TdU5bHKp4DspLtp7i8Zlb06itq10q2sbH7LDLuHZn5rSFpArbhHThHGOiL&#10;+VRPETnuyo4flOQ1Dw1a3cpR4FXcfmZV5znr71Ql8Cafa71aaTbnlc967xreJm3GNc/Sh7S3k/1s&#10;Kt9V61vHHVIqyMZYGMjzHUvBdhAfPtJmT9aw9X8PaiwJi1RfwUivZJdF0uZdr2Uf/fNZd/8ADvQb&#10;4YPnR/7kn+INdtHNox+K5y1stl9g8XutLVU2Tz59WxWTrUElvCywNvIr2u4+CnhW4Yu1zec/9Nh/&#10;hVWf4A+FJTuj1C8U4x/rFb+Yr06WeYOMru/3Hn1soxko2VvvPny7+1EeWcqKqwWs6Pl5dy+le/zf&#10;s2+HpCWGtXHP96NTVK5/Zqt0OLLWF29jJF836GvWp8SZdte3yPDqcN5le6V/meJmRoTgSe4qB5pX&#10;dmkuOeor2j/hmKWXmfV7f/gMJqCX9lASvn/hI1j/AL2yEn+ZrePEWVdZfgzD/V7NP5PxPG7iefyw&#10;rT8H3qEXssWNjV7BP+yJcsSYfFHb5dymoW/ZK1mIYh1y2b/eZh/7LW0eIMo/5+fgzCXD+cXuofie&#10;TSale5ys9RfapXTDuWP8VerS/ss+LoCGhnsZvX96efzFNT9m/wAeRyrmzs8MPmZZB8n19a0We5V0&#10;qIy/sPNNpU2eTjaQVWJvXkUscE87bEixXq7/ALN/jZG+b7Io9RN0qvc/BTxDay5WSz+Vfm/ed/wF&#10;aRzrL5fDNGLyTHRfvQZ5sdNnjASQ80p0eZl3K+6uw1bwXqlqrRXCR742IO1vvD1//XWNc6fcWnys&#10;tdVPFQqr3Wc1bAzo7oyX0xYyvmKcUgsoB/DVya5hZMCPp168VTznkKf1rfmOJx1PZF8Ez3URF5qo&#10;jbP8CZA9utR/8K9tgMLrbN/s+WB/WvQ18B2Uh/cblB/h64/Ouc+JfjL4I/A3S01v4x/E3RfD1u7B&#10;YW1bUEhaZs4CopO5yTwAoJJ461+f/wBsOO0vlZH26yepPVROdT4Xi5Rmk1Irz8gVetNh+GuuLtht&#10;4mkXPPt718t/tBf8F7/2RfhZBdaf8D/Dd5411SJ/LhnurldPszLgnad26cn28odeowa+O/jd/wAF&#10;3v25vibosll4Xn0HwBaySMNvhUpNebc5CiedZV6cFlCE8kbelYVOIq1N2vf+vI3p8OyqK8vwP1Y+&#10;IGofDj4H+GJfGnxt+JeheFdKhUlrzXNTjt1bAJ2jccscA4Cgk46V8Z/HD/g4F/Y6+El/JpPwJ+HG&#10;vfE+SNSJNYtbhbHTY3HGPOdXLA9iF5wfSvy7+KHxI+I3x01VvFfxp+K3iLxBeOwZZtc1qS6MS9cL&#10;vG3ryAQQB271wGqXE3g24lttN1uTVbOU/I8karIvXjKhVK/h2rzsRnWLxGif6HqYfIcLR1kr/wBf&#10;cfXfxw/4L9/t4/F3VZofhtq/hj4c6BLGFXT/AA9YNeXeQSCxu5cbs+iIB3r5P+IfxV8eeNr4ah4y&#10;8RtrNxJM8klxeFpZGZjkkls5JwPSsP7W16nnLpaxrnJYS5C4HX0zUMojv5PswmkmZv4Y2GB9fSuH&#10;mqVZLnZ7FPDUKVrIjtNdB3u6SRsv+pfaP0AHGahs9cvRfNK9jNceXwDOeh7cHt7VZuYrCwUQrtVt&#10;w+Zju+X15p9zcWtjYDU5ro+Wqk7/ACQwOKtKEdkbcqJI7nUJZjc2yeWuceXzgevfFaEdlff2Yk0x&#10;jVpJG3FWP61keGvij8OdQtmi+27pP4W3P93jJwOldHpniLwb5cjTTbfl3LIszfvB/hXNW5ou9ioq&#10;JnnTBIxmuHdVUcxxLlvrzUM8Nu0OLRpMKCVJbGD+fNa2oW8VtBJcaXe2t15bbpI/tBDop6cfU4qv&#10;p86iRbz+ytx8wbmVQfLb0PIrLm925XKUNLW0uQzWt6kMiy7WWaOTk4qdLHVLm1W+3Wvmx3JjaPbj&#10;5cZDhsnP0qxrcTJLHc2KRyRuSFjlj/i+ueoBqOxsL3VCIbmxjt33fu/3LHn+9kHGPwqeaL1bDkZV&#10;8VXa+FoEuvEzIVdACY+N27pVOx8b+E7m/j05THFHKQPOW4yVz3P/AOuvQDBY6b4XhS9sdM1FfPUT&#10;Wd1biVW55yrZ56du1YOo22i6V4hh8Qab8NtH0+6giIW4sYMBgVORt+7+lYwqU9U4scqcjNsrYW+q&#10;ef4e1tpssQsVxiRV+nv6Zz1rorPSvCLIrS3xinhcCZYrg5BbPTBJBGeh44qk01rNqMmoWWkrZm6k&#10;3MFhXcq8dMAcfzqCBrG4vSssenafbx7nl1rU5MRttBbYVQFmyegA9fTNZ1I8y0KS5TptQ8MaVqsE&#10;Nn4M+JOk294rETTaqrt6YyoA5znjOeK1pvBn7SXhTSormxTw5rWmsuBJpurNHLN6nbKmB/u7q5X4&#10;t+FL62TT9OttHtYtWs7fOsfY0KkOeV2gjLYXHJ5wR71b8Gah4o8Oq+gQS2usWrr5gEjBJF5GSrAc&#10;kHnBziuWVOXLo0zopctzpraXxTuB1bwxawTeWCkMkiNLt4yf3ZYk59z0rO1UXq6mxn0TzYnX7/lZ&#10;IP8Asnt170y81CwsJ1ik1ST7W2XWTzNwTng7sjn8BWjd674o8U2CWr6xHb7Y3/eQsS8gA6kYPGOv&#10;PSsOXlZ2RMGz1FzcSWShT+63Mkkhbp9ehqa08TXPh9kNhLJb4bepjbA3Dkcjv7VWWa505o9Q06xM&#10;1w2Uuo1wyyLj0PIb6cVUF5d3sCiLT/K3DPGGUnPQ/wB09a15YvoU5223O5s/ipY+L7H+yfG6rM2f&#10;k1aOAJOh9CVx+Z460sdxHZW7Wd7p63lv5RjhnWXDnjGfc/TFcGkktuytBbYaNvmVeR789q1NH1hd&#10;Pf7Vp0kaoi7XU4IbGfUHBwf0rOVNRfusrmvudHq/h7xNZaVH4l0e2XUNN3fuoYf9dABjI+bhuc8d&#10;awp/GltqL3Ghi0laXb8y3Nm8UgAPJVtuDg9cda6rRPEdxepGnh2eaOSZctbrGoX3yAcNz7c5p0Wh&#10;eDfEyNb6xqC6bq1vIxWOGYxY4+8U6nPqKiMuV3ZMsMpS91nAWWrafJusb+DyWeQhriJdpx2DAHnH&#10;4VOdJ1c2m6wYJHbNkSwzBu3oxwRj8Ru9jW944+G18pTU9J1CKVY8CJpZsEMCM7SPvDH8JGQK5RdY&#10;t7K7+wXM0t227aZA65DfXHIrppyjLWJSi46MQ6xqYu47ae1WCZefIuvkViO6nuD7Go7/AOIV34c0&#10;qTVJdPm1OzVisljvLFB1DRlj8rDkEZwR+ly3s9Gu7BrJMbUI8n7RdCTB9B12kH049qx5ZdU0gT2f&#10;ijTljjkVtssfzRuucYOQM+4I75FdEfZy3RMnJLQvWN34e+Itm3ivwVehlkUi6tekkbY5DIMgHH4H&#10;gjrXI+K/DviXQDEk4Mcc8haynbj5gM8+nH+etdLYR3+gWcK+HGhhtoY/9He0jRcqW3EFh9859a7O&#10;x0zT/i3odrYXN/HHe2ylLq2uVyzk9JYiO/1/WqlU9jK6+EwlT9pHzPHbnWItWkjbUg1vcxsvnBZC&#10;pCnjdn+IE01/Ec9hcNDqKSzWyKX+0LbHcoHHXocitrxN4EvPD+s3Glazp3nTRgm2bcPkzno3XaR2&#10;7c1TuP7IP2exh8MLarMpW4u1jMsY44xlvXggEHmuulXp1Emtjj1Q65az1rwdDq2n3ztYtIG/0fLM&#10;Cxxgr2IPauBnPinwR4kIu1ju4Lg7VYII22nrz0DA9j17Gtr4b6FqPgPxHeR2Him1m0jUrdjJYiEq&#10;skwPDYJJXC5BP88ZroPF2neHNUtpYrmw8mW4VUkuEzsdh0Le+OOOvtnNd0ZRoytumKXNU1MzS/G4&#10;stUSwju7i2mkiWSNriNgsbZxscjgjPc/1rq7aHTvEN60+qahNYyM228aOHzRHuH39oPzL9OSK85u&#10;tKh068tb6+gM1rAZLa5Xzs4Vl+VxnqPr3ArS8HazNpmux6NqWob91u3+leX5ch4wFbqCCMcg+lFS&#10;jH4oGcpSvaTI9f8Ah7qWjayula69pfPbTGWxv7G4BWSNxgP/ALQOPQNxyM15f41sbHSNRk066gmU&#10;wzOdqpg7s59R8p7HHSvfNbsdLvbIsd0F7HMFt7hoyY5Y8g7W2cq/cHGT0PauL+Ingy48QQFPIjnM&#10;JRJGhGZZIwcb43HUrn5kIJIHGDXZgcbyzUZnPXoXjzROf+G0sulQrcvuk0uSzmMCsrBRIdr5bHTh&#10;cZxz09a7y006Dwwg8Ta27RyFZYrfT7izLecjqGVlDEZXOAeflJI9axvCXgnyNZ0jwt4q1OOPT7i4&#10;+zf2jHb7dkOzcBIDkblIU567QwIp9rLYaheXWkXV6mqRWplMF5HJ8q7ztIjGT8u4EkZwchuCRVYq&#10;cZzfKFG8Y6nR+L/FGo+MreLXpbu3nuI9J8+4+xqsYt2VtpixnLKF5BOSRkdhWZ4M1zTtYa505mNv&#10;e2t0ywxMuFkjHRwRxgjj6itSXWvF3inw3aWOrjR9O0/w9YxwRqrKrzMoGZGyu7DY+7u5PPWvN/Eo&#10;8UaVf2+taFJHC8NziIryJVP3Dz0+X5T74PeuKNH23urfodka3sZJ20O41LQba11CS+sV8tZ5P9Ni&#10;HRiRgsvofUVifEDw7/bOlS6XHHDJMqq9qWI+YHsfcYFafgrWdU8Z6B5msKgujv3NxyNue35Y7YqH&#10;UkureBRaPsurUo8cgXduGeRj3Hb2rGPtMPWSb1R0zlQrU20jz3SL/wAIw+J7WfVLb+y0t5o4NSbq&#10;qoSVaVRz0PseR2rq7fRdO8ISSeFJvOOsQ69PBqUyriB7Iohj+UqfmZl3A5Hy+oIInu9O0XxXBLqU&#10;WnW5mtzhkkhXjnLEEcqSQTUejarbxWOravNpNjPcX6wRy3VwPMkt2gBCEBicEr8pxztIAr1KmL56&#10;ehwRw/s6l2WvDXhPxJeaPfeJtb0KO+0yymZ72Hzh5+2NvLlZVBP3FKMVOCVyRlc1x+v6XDFBGVlY&#10;ukaiQL36c47jHp0rsodYudLtZJdLvLiO6vZvOEqTboJTtKsMchcqxHPY85Fc3dfbI5orZpW+ZlIe&#10;WRWXOCOMD5cY7VNOtLmCULxOR1VJogklqyloJF/1fv6jrj86l0jx1dWN41ve6JGSse35VChFyD0P&#10;bntir99PbW+pNDdXS+d5rBnt8HC+oOM9e1Y2riDUZ/tNookaL5V3SFd2fWvapSjOKUjz6kZQk+Vj&#10;/C2pQ6h4lhjuPOhjuLofvNo2x5IA49O59Pzr1DxZ4a1rwBrDeHfEOmCVGtfIme1ul8p5FAyPrh1P&#10;tnpyK4vwPYWFpqdvd+JNK+y2O3yb97hAVEDkhmz6DOeDwACOK6L4i6qPHOl2Gi3V75K6TIbbTNUV&#10;QslzI3KzS+pKqgJBPQGuXES56yS2N6EZRpmOdAigt/8AhIdH1mOWzaNo2RpP9Tg9PTHNU/Cfh2xh&#10;1VWj1Bbe48ll+xyOMMTw+N3XjkD8qrtH4s8P2l1peoW0NzHJD5k25cpKvBLDByp+bn/JrPlu7G+V&#10;1stNmW7eNo9rbSpjJzuGSOnb0rRRk42uRLl5uax3UKa1rVlHpemeIby3t4rGO3ezjZo1whJ+YKQr&#10;sQ33jyePw5nQtPuvDPxIk1XxYrXVsqEwzK/y/cJTzPUcYI/DrVj4GyaZB4pZvFOr39vp8cMkV9Ha&#10;El4pWRhFLjOGAkCZH93PfiutvdEj8R6da/6NbwXTWaNdNJCWjmkVnBbsQSMH61yyq/V5uL2ZrCEK&#10;8VbRnIfYbpbm8uru7kt47xVJtY42zEWAYkdwDgYx170/w1NqNiy2Et/NdW0bl7aQyFyr5HJ7+xH6&#10;Vr+I/DGusLwWmvs22P8A0eZmJkB4wpPpu+XHHFc7YSTaZayz6tqsrSSRhZwpPByAR6cj8fl9zW1O&#10;VOpDRjjGpTlZm9DHY3S3d1ctHbzQs4W4c4VCMHqRkZzVySbR7+dbjVVuN1lAzzSwwtLG6ggbsDPG&#10;DyexIzS/D3wHq/irTdShsfDcmpTafYyz3U19ceURH5WDHk9yOQOcZyDSeGbNvCnw7tdb0g2c11fN&#10;MFt55CPLaSIo5bH3cDAKnuc1zzlHa5vEuXml+HJ7SSfS50W0uI45GkmtzHgMo/hOOM8gjg54zXP+&#10;IvBNtrFlNf6X5CXVtLtY+YPmUdz656A9Kk8Hx+MZfsHhTxFbCe3s447a3kjYmMWwbeu5iCF2HJGe&#10;gwOgFbviPwfNY/brSz1S6W0u5lbT9TK5FtmLlJMHeqq+cE/w1nGp7GpZSJlTVaLujzzwHbXqfEWx&#10;+22EY8vUIM2qQ+Y02ZFTC8gZLEYweDxnnj0DVb7/AIQr9pG8az8HxQSQ3Qnt9L1BFY20ssIUxsUy&#10;ozv3qckrxnkGud1jwT4lPhzylmt5WhjZrVre63BfVAxG0htpPPIpdXXxdrZttdS6uLjUJJgNQ1B9&#10;pklPQSEnqy8c5GMGu2pUhWlzNnNGDpRsdPB8dPFnifWLqTw7t05XvRcBdu8248pYzEu7I2sU3cDg&#10;nHasI3lvfeJLq0unkmurxJGnypzKzAsSW/hbP86XQdF0/wAJ3k2qePr1WhvdEnn037LhWN0FzCDt&#10;Hy5bqSCOfem6RplxblfEa6nBZXFwzGFmUFRlcbCT06lePf1rn92Mnr6Gkbcq0ON8QvplpLbRWv2n&#10;9zuRY5l+ZM9GxjBxyPeuktL+5v8Aw7HoviHU4mtbHUFvbdWx5inAi8tQOSqiQvj1zntWX4m8PW2t&#10;RR6hompSSRx7YpI3AQqQcB/dMgjnnpW5pt7cahHqF7q1n9ouFtbhrsR27FbJQVOcj1wOTgDHPv3S&#10;qR9imcnJ7z0Om8UfE3xF4q8Pr4M8J6PLpq6f5VzJfXTBbia4TPzRseULkhiPw4BIPB3Wqaro2p2P&#10;hix1y8XzNIQaltfG8+Y8ixcH5lXcDyeSefbQ8bWGv6Hpdn4ot4VEkcYM14t0jwOzKjoqgkNkDduA&#10;Bw2ecVN8Kvhlq/jzwz4t+LWoi3uYvCGn28y2G9TLM03meWoVwUdNkMwYH5sYK8iojGPsefuHvcyN&#10;7wT8IhqAtbnxtrVtYW10qsvmXaqxjDKTjcwVcqSQRnHOcdK78SfBm78R6r4s1W5uZfDei6cuiRj7&#10;UjLqGsbgyRIVBYxJC7s0h29R82Bitbwz42+GnhjQfDsOj+J7Cbw/qF3NbuszL5mnXG1mEDqcvHFN&#10;t3bWGFYKc7WUDE/ZN+H/AIa1LxtefGnxNardaTpc39pQ2sTCaO4YpJCZnRuS8bPJLyMhhkdDXLUf&#10;uykzePxWRzvgjRbzQLxvEeladCb6SH7Tp+l39zG0sVpHcbJHUvwoKCYZBw6nI4Azn+Cf7N8JeNI/&#10;FGo2cc39lXF0+mqVdYr2SJJRbsM5+US7MY6jvXcfGnU/hQ2qeJvFGrafHca5qmoyANa3xExCllBZ&#10;N23aEVOcAMrcdc15zfeK/F+oW8drqFtH/Z1pHFdWdvb2ax7Ldtz+WCvRFCkZ6cc+tSnzJMpnd/CG&#10;x1XxH+z9N411DVN0nhu8mSO4kUO1zqEs63MqHJymUkUDGDubIyODi/tT+H9Pn8LeH/E7X8ZuG1B7&#10;S6W3uBtKhWZu/UEY3eoOevHOWnxIv9Q0nVvBPhHT102y1nUbW61D7O+5pVtix3qi8A4ALEckRL0I&#10;qH4wacujxv4P1izaO4ZFn09lmKRoWdtysp3B8jDZBHMhPNFLSuvUqfL7M4vRdXkudSEGkSzR+Zae&#10;RHJISGdTyx9yccZz147V638GfBFh4Xkj8UaprrXF5q0MUOm2sMmyGXJPmLNvAyVAZcA8MB64ryi0&#10;0ZLXVrWLUJltY7SFSsm4tG7dRj35wPcVt+Driw8Q+JFuvEviVodPs9800M7+YJznhFQHlmOMgdfp&#10;XXXfYzprlp6n0aNT1C9iXSfCM8trcWrQ3dnJa/LLp8wdm2hupUSIrLkkjGCelft1/wAE2v2zNN/b&#10;n+CE2s6/qVs3j3wvLHaeMLSGLymulYfudRWLHyJNtfKjIV0YcArX4b+AvHtvrngqfVNN02TRdDs5&#10;FgtLi+UQmRnkG4cEhgOCcHjkdTXpH7NX7Rvxz/Y7/aA0/wCJvwa1/wCz3F3bOLyE4NvqEULI8tlc&#10;KwIaCVAACPmRgWQggEcWHxEsNWfIc2KwkMVSae5+43j74P3Wu3TTyzRrhj5Y5J25/wAK1/hX4Ett&#10;DQtd2wDK21W2np/n/PFVPhZ8b9C/aW+Cnhf4/fDa0kXSvE+lrcG3LhpNPuB8s9pL0/eQzCSJuACU&#10;yOCK6vR9aF1a+S9r5Lpwx3fe96+vjjK+Iwas9H+B8VKhTo17Pc0dRKWtxGYV+Vhhgay9a0eTUIWW&#10;JlRW/hq/MzT20ZcDKtncPSrWIkixu5xk1yRnKlZrc0lyyukcUPBt6TtgjDH1bvVq28GagCpkjUKR&#10;822unkufI+aPqeKZ/bEyLzHXU8ZipLQ5Fh6UTmbzw5f2LExAuvXbjmo/7NMkAklgZc/7NdFc30t0&#10;+7bjjpUPnuU2FefWrjiKtlcXs4GPY6fIh3hCB06VfghmiYFUbmpzdO64bjFRl7gybo/mpSqSluOK&#10;5dizGssXzlaS8vhKrRGx2sf+WoPSqF/q80AC7tuKwNZ8b/YJWinv1Xb95WXOOOtOnhqlSSdiOeMd&#10;WUvGNrPFLJeJOdoQ7mZuleQeMNRttoiW9MzMSrLtPFdx4p8eaPrFn5SXZVY5NzBlwXwD0ryfxX4w&#10;sodUki061bYwxuZepr6PB0ZKPvHHKXM9Niaz8BXGqwyXsSNtVgGCn5gKx/EHh59OnaGLcR0yw5FT&#10;+HfHesabfedDeH5lI2itW512PVLZpLwb3k5O4V32lzXDS1zlLXRpJt0bE5H61Zs7JoWZNnLVq+Hb&#10;WwvNUe1klEbquY93eleO3hvZILqUMvIMiHrSvZgNs7BIoWvrO6HnIP3kXTIrqtN+Mt5Z2kQujJvj&#10;j2SgjqB0OfWuP+y3ELLPYSiRc4aoNQAmikCxquV+aolTjLVgel6P8d7Gd/JtomG1v42wc47djXWW&#10;vxg8Majb+Vqd79nkX+Fhwa+YdQElufPQ9Ksadr91K6CST/vquWph4S6Gi+HRn2p4UntdR0tPLukk&#10;DD93tYHNakui2tyoW/2lR93bwRXyZ4P+JmuaAy+RJhY2VlHYEHr1r3zwJ8atM8aaetnfbLe+8neq&#10;7vkl4/hzzmvExWDrU5c0Xo/wOinWi1ZnQ6v4W0K8iYQzrtiPzL3WsmbSdMjiaOJo2ZfvYxWZ4iv1&#10;ttJkvLR1fy2+YqwP1Oa4C/8AHmpRRs8ojXzGPzIp/PrXVh8PWt8RnWqRvax1uqwWs0cgsyrbWwcd&#10;q5u/NxtMOOlVPC3xJ0+wv5NM1gKFk/1c3TafQ1saktvcQfarQq2T95Wr2sO+SVmeNioySucrqNrN&#10;M/yscD7tUZ7N0685rcuVy7ZqNLSH722vbhUtE8CpSTloYoiCL8q0qxSFP9Wf++a37XRxPMqiPJLV&#10;00PhaPylYxs3+7WVXHU6NrlU8DUq6o85aCQnhKPssoHMZwe9eqR+B47uxZY7ZcjnI7Vl33hKazj8&#10;p4WZf7wU1jHNKMnY0lltZann6wrnBanCxkkdmVfurmupt/h82q3JGWjUferp/D/wug1oyWNnH5cM&#10;K/vWbq5/xqq2aYejG7YUMtxFWWx5Zt3jG08Dmn24UDapr0Txl8OtO8NwmW3idtykMW5y3tXASWmy&#10;5Mca4HYVy/WqeIjzw2PYo0ZUXySJ7G1knfbnpV2bTm8sMXztqKJ1sYlcKSxqaO9kkHmDhT7V4+Kk&#10;uY+gwa91GloXlXBW1mhDe7Cuy8MtDat5cq7YlX5eOBXL+HdEvLx1uYsfe+X3NddNaSWFiEuvvbfS&#10;vBxNROVj2qcWo3Kmsa3cSjfBlY84Vq0tD1K01DTPLlVd6jG7ua56e8jaza1WNm3fxelZNrqt1o9x&#10;5kI+6vOe9cxodF4ja0A/eKu3b8xOKwY/DltqNo1xb6ltkVsbW6EVn6j4hbUCPPPzbs4FNj1NIF8y&#10;InHselXHmsHLcoarDNp9y0Dz7tv8S1SZ0Z/M3daq63roN0wjA2j7xzWVea15IDqc966EHuo6Y6o8&#10;EZEZ7VkX+r8K0j4x92sG/wDELzjcp+72FUZNRmlG5m3H1NbU7x1ZlKUTp312K7KxeUq9mb1qW8eA&#10;2nkQldx9K5IXQVPN8znpSLrUg6t+Vac1jP3WbxuzE5jAB202O/WRv3gIrBS7nuXaWRvapreZg20n&#10;6VPMOCSZ0YuXEPlq3y+lV5pRGNtV7K6YvyOK2NP0Yai2CMhvWueUorVnQoyexhzSSMxULmp9PtiW&#10;G/5ckcntXXJ8Nx9nNyZV2qvIVeR9azZ/D09pKiI3/jtZ+3g9jRU59TSs/D1jaWheS4bzjyq7etbP&#10;h/8AtCG4WdCykYLe+DUHh+zjg+a9cO38Psa6jSpLW3l82cbsn7v9a4K1S6aZpGPLudP4I8fz/aWs&#10;71Dt2hc44BH8v8a2NevUmt5Nkm1en1NcoZ1lH+iQ7f7vvUWpvq8ln5d/IeP7vpXBHsdCqS5bGdrk&#10;hLMsc275uQtc1fT3CSZSU8Hhc8CtC/u4bcFfM7/drmPEGtSM/wBnhG35fzr0KCOecebVGrrviFZr&#10;WNJnySMMQarafq8dsu+3uBuPRfSuZ81nwrf/AKqn00xwXPmzgstdlvdMeSWx6Rp+ry6ppym8OWjG&#10;KwvEMtyLszWsGNqD5sVHa6oYE+1K23cuFGetZV346tZVksLll2pIdwDckg9M1nHmU9BcnNuUtSN/&#10;MPtd+wJ3YVg3Wl0PU7aOVreaZFZvRuhrmviH4vt7q5ih0B2WNEzI3+0e30x/OuXi1i+EnmySMzep&#10;bpXZzmMowudRr2pC0uyolLNu+8W61C2qNPbD5+33a5G4urmS581m681cg1ObyvJC1XQcZRN5boiN&#10;YyetWLZC7q279aybaYDaZB9K2tPEtxOjqQq7hu/OsmzY6TTdFeW3Ekzbfl+UetbmkeDtQ1YrHa26&#10;/d+Vm6VTtbK/jkjtkXcrAbZM19GfDnwf4f1Oxt5bSxXcsKL5i9Q2Pmz+PSvNxGKVGx0UqcqstGeR&#10;aX8Nri5til5BGq7eckZ/DFQ6r8KESFv7Pi8xscsxwB7V734i+FmqQWEl5a/N5bMVG3769cn/AGv8&#10;K4yK31Lc0NvaM3r8tZUscqmqZcsLy6M8MuvDVzp0jW9zb7SvZh0qh5awSA43LXq/xA0uGSWPKESp&#10;/rPlrgb7w7gtMmcZ+6a+jo+zxmFTitUfPVKksDjHGT0ZnwhfM4UDjNWEhZjmniwAZQ0GD0+tT/ZP&#10;KjLuMYrL6nW3Nvr9HozP1GyjW3y7f7vuaz3tDGNyN+daF4j3Eqksdig7ahiti0oUNXRDCrl0J+uu&#10;Ldyq1q6KJG+7796mscmbgDHvVrVbeRIUJT5elbHhPwTLrKNP5fyYyOac8OomcMbzaGeo83hWUMB9&#10;01Na6qbYbNx29PlqTxXoMmg3oIkUqw/h7Vzs+oxLOY1fd64rz61GPU7qNSUtUzsLbxE6r+7faF/W&#10;tCPxIqHcrjp1/pXCwXzbcB+PStDT7qVmCA8Y/KvOqYWPQ7Yzlbc66DxXL5uS/wApP90YHvW9ba15&#10;8QKSjbjPynpXBRiSVtq1o2c01r2+tccqK6G1PEdGd5ZX6wLkzbg3941l+KZVuUwp+6evrWPa60UG&#10;7bnt81F1qBmTGD7UU4yjI0lUhKnZmbqCo0LbmwV7VQsFEhYMa0LkxzDc/wB6s6dRbzblzXvYXG1I&#10;NN9DwsVgadWMorqXobWEnY7tVj7DBFh1P3q1vBug2msWf2u6m4PCrx+Zreg8IaQXx5LN/wAC4P6V&#10;7n9pU3G+p8z/AGVUUmkcObVVbfChJ78VIbCWePdHH1/nXq+h+B9MZkC6Uvr34rptH8AwGVriK0hj&#10;Xbhjt5P0rjrcQU6PQ66XD9Sa1keHR6PPHHxZNz/Cy8mrdv4c1l8KbNoQ2PvKVOK9xvfDMdvAvkQ+&#10;Y2fu4pw8OyQwfaLnT4yv90qCRXBLiG+yPRjw7CO8jznQ/hlDdBTNdS7uPvEYP6VvN8K7+1/5Bkir&#10;n7zMMmty1vpbO9YTWOxS3y1sR+IFSUIU3e9eVXzPFSldHr0crwsY2tr3Oa0v4bXTBje6hN7eWo5/&#10;PNa8Hh5dFXOl6KGb+9IpYk+1ai+IEUMLgbRng8U5vFbxLjcFjz95+9efUxWIqPU7YYXD09kc+vhb&#10;xdezNNdTeSrDKxqvArS0zwVexOpuLh1IbJPr9K0LjxrYLAtzJIqDbnmpIPH1lc3EbPFGf7u5gAa5&#10;5VsRJbHTGnRTvchbwxq33BI7L03HimXOi2FpFvupyyryVY962bzx3pzRAS3MS7R8y7uv0rmNf8VW&#10;N7bSTLcjuGVep/wrGn7aT95WNZci2dypJc2kcMn2O1j3N8rbkzgeoqOzOpXM+IbGNlXlu3H51zeo&#10;+NFhci3ts/LwDVGXxjq80IRGKD/ZNdPLaJn7TU9j0SGzs4fMmRQzYG3d0rorW4tI4PPklVV/3q8D&#10;tPHepxLuubl28tgEjXgAVv6N8V7iSD7Pcw7k3DczNlumODXJUw0pbM2p1o3sz0bW9bMpxAvQkL6f&#10;Ws2eeRjuur6NfWuX8R+IbHWrWO+tpUj2jBJIy3PT2PWuZufE80dw0cCF12kNx19/rVU6PLEJVIye&#10;56VH4r0+3cRrcLjpu3ADOa0h4gtcK/2hW/vtvHy/X0NeIrr1/IzZO1ew3daoz+INQEg865YLn+E9&#10;Kt4eMifa8ux7pd+NLK1k8gyoeDn94OD2Bx0yadpnxH0/PkyTR+wGR+OeleFRa3cBwrPuYNlWatOz&#10;1UyybJThmwKTwkHHUpVpXue/Wfi7TbleZRu9F6D8auR6xYyLlZ1P414bbXyj5pr3hedxfGPyrptJ&#10;8Uadb7JGvQ3y7mXcM9eK46mEUdjojipWPVIpo5l3xNuHtTq5TRfHfh1V+fUFACj5s/gBWkPHvhjc&#10;VbUVBHqw5/WuOVOUXsdEa0XHVmzRWK3j7w0IvNF7uG7aNuOf1oHj/wAMHrqCgYzuZgM/rU8kuxft&#10;Kfc2qKyx4w0Bl3LqEZ4yNrA55x2pyeKdHeLzhdx7f+ug4o5Zdh88e5pUVmyeKtFVQ630bbiANrZz&#10;nH+NSDXrExhxcR8jP3u1HLLsL2kO5eoqmutWJVm8+M4PQSD/ABqSLUrKY7Y51J64DCp5R80e5OVJ&#10;/ipce9Qvf2qDLSjpnHc01dQgm+W3bc2M49KfKw5o9yxUc8LzLtSdo/dcVEl1K8mxh+Xap1kzwRzR&#10;blBSjIrrp8qHH26Qg881I1tI0flCdh/tKeamzjrRketPmYckSi+jb5FZ72bCnON3WqN74I0yfJV5&#10;lYj7wkrbLqF3E9KRZEY4Bq41qkdmZzoUpqzRwOqfCbT55nuFlk3kjiRtwrn7/wCDcE3+uvF+b+Hb&#10;0r1xpoC3lswz6VVn03T7whmi6dCO9d9HNcVT6s4KmWYWXS55Ov7P+hTDN5fSHsuwbR/jTm/Z38KK&#10;g23Ozt80x5r1iPSbGIKFhz9ahudPt1O6O33HOOoHH41t/bWNe02czybAR3gj8Pv2pv8Ag4h/bM+J&#10;FzeaZ8BNA0L4YaDMrRWt40a6lqrccyF5UESAg5AVAVIHzGvi3xN8ZPiR8R/FUnjn4s+K9R8YaldK&#10;zGTUr0SsxbqSTwMdsAYHApkfgLxHZ3MOh+J7zy9PuN0kczzIyhh2IiLsucjJbkenWm3ngKLVnaDw&#10;kistpxJJcXBzMc5+UEDP69q+ejWje7lc9lUrHI2uj2TXsl/fJG00i4WMSZ2+w54/rVwG1gLXEqtI&#10;+0nZ2B9T61oJ8PPEqAzv4ZvLeH/ptaMpPvzjIz36URWdwGaOGBV8ldzLtPT/AB/pWka0b6F8r3M/&#10;Vbi4vbaO6tZsNwNzL8orD1HVjZSxxXksEzMwBTyifx68V0U8U8kW22dl5IUKRtGPU1Aha9ha3vLN&#10;WkBUrJ5gPPsO1Pm11DlMi51K+vFWGHTF8lThXaThv+Aj61l31lcW6tMzXGzbuRoZQqLnjB9a6TUL&#10;G8VFdLUpk5+WfG4dsjH9aw47p4Ea2mtpNzMPlWPdk+w/OtqVSNtCoxZn21taTKsl7B5i7iWYdFxx&#10;nvXV+Fp/D+qwzJqQ2xR/uwbaZWz33dOn4A1jz+HbW/mkSRJLQvbt6x8euQetc9pGi29pfppeheLZ&#10;Jn3bbj7L0Aycgkc59znNbPlqR+KzC0r7HYXPhq2tp5G3faI1U+W3lhCo5HQdqh0iHQ7+c6NJZr9n&#10;6XAaE7cj6jrmlt/D89rcra29xcNEWDJuYswP4n1p8tvc6Pq+IzIqMjPcCWSPk5wPlznPBrnblJ2v&#10;cqJoaLd295ff2VbabcXFurGPbjLCIcfe6n+ldJGdD8J28q6Pp8lxJcRsGhmVXETepDZz+tchod7F&#10;pOsPe211EsnIzcW7bkyO2D0I6nBGK6kmO/0/7dJqdvDfeZmGO2UbZeBk57H2xXBiG1JFxjfQ5uOL&#10;ddtdahZ+TMpBj8sbYySOuBwK1bswx2a6he20lxj5Y/skgYcfwnaAQcc1astK1JXmuEUybYtr7pEb&#10;35UHJ6dqa11/ZN88lrZK8zuXktwpXIxwyj/JNZynfQuNOTKtlBpmqpu0hrjeW/eRyNukUnoM+nFX&#10;9R0XEatJAzbZP+PbGGGR9elVZpW1Kf7bal45GXPEoVTjuR2Iqre/aL2dVt7i33szHlmVR/s57H3q&#10;PeNI07Gtp2jwwtHFe6VNJgHylZXO3PPDA+hHenaumlXNvNYLaLaxmPZ+8ztZscY3DhvfJz+NVf7X&#10;8SWd0sDPcMYyg2Qz7lQYHBA4II79afrD216Da6xJc2xZSWRWzhs/KfyrH3lUTYSj7tkY2ixalcCa&#10;DVrya4mT5WPnH/Vge3txQuiaVZCK4s/tCy8sskd2/Oe2KLSyg0eJryJpHbzGWIiT5W/ADqa1Le+s&#10;bm3XAk+1f8tId20DHqOwI/nW0m47aoKd+Uo2V3Cyx+a0dzJyfLlyGHPc45+ntWjb3Wp70m0XUHt5&#10;Fkb5E6Y9Oe3B6VcubDRNaeGXRdLhXaGRmkb5lPXjqRzmsufR/EPhmzhvtTvZZLG5ZkjjFxFJLBtJ&#10;HPORnBPI6Y+lZ+5PTY0tKO+hpajeXF9pMKX8rbfOy2UCkNweGHuKfpepapot59ss5vtDSL80PmYL&#10;YPHQEEiuN+33NhfslncMsbHO5IT8wPY54roGvIYrYrCksUkfzCSMHDcDvSnTcVqTGfveZtalq+n+&#10;IJv+KgaaykjX5JltUyw/uMRgH8eneqdvcXelzzQ2ckEscLbkXaMNx3H07UW3iC41Ww+y6qftckUW&#10;HDLhh835H/CqKp4Qts6VZeHIZpGXfHJC0nmJ/eGwH19OtRFSZt7QuSa7pSTW93byrCJF/fRxsOJO&#10;MhTnj2rd03VdD1C6a2v7qCYtwsepwlWyf7skbD1AziuI1LQY7e0/4lga6PmeasxbBXJ5Ug9BVSw1&#10;CSNVsYpZ7bYxLq1v5i7Ce3PrmtXh4zjdFxqO57H4gsRoegrpmtW862FxIrM0yRz7FH8Ubj+bYPvW&#10;H49+H/hK2vtNtdJvFWa7gWSLMyRNMueqseC3tWJ4d17WNOuYZYriOe0niaOSOORvKVCeeOSMehGK&#10;u6jpEWmTyQOjTW7Kd1vIxdFXu3P3cn0GK5oxlTna51OXtIWOQ1WyfT9TkNrDcKse5ppJJO4OOR/h&#10;+HrV/T7iXVdKaHUX3xyR+XG27co5wVORwTjvUev6vc6C0c+o6XbyaeqkrfWNpO626E4Icqrc96rS&#10;2MawnXPCN7He+bCJWGnsWWT3YEBlPvj6126yOb1Kkml3fhdpjZXEklpNJ+8jf7sEuc5BHY+/59K6&#10;DwPq+m/bY5prxrSX+G6iw6o3qR1xVTRPFsd1IIPPmWS4txIIl2o7EHquOJB7dfaoLtTeSscyfaCz&#10;Fm/iXHtj9OOPyLnH2kXGXUaXQ7nxZY3Xi7TvI1C8t7iRWU2+qWcJQgZ5HPI4z3/CvKL1bWTUZNLS&#10;8mkMc5RReKm0HqCSCODjgmu08L/FPxBoUK6XdPHcWsUinyfKxt/qPX61sS6bH8UL231PR9a0G1vP&#10;M8ua2vpmjMiYPy42sPx9+9edR9tgW1U+HoclWjLdHj3i6wiuZfscenSQ3MMm5ZEXBbI+Yds+3PNX&#10;7S91Wzkj0bxXpE9us0eLWa6Ugk8YXPQn64r0G/8Ag74thmvrSW1Vo0jZJIbeVZG+7kYyVbpwNuQR&#10;XBarpE8ZXT9et9RhaMFUmuIZFZSPTI55+oHHrXr0MbTq+7cxjGUZWZJN4FtNYsWvLO6t5ps7JLKS&#10;48uYcAsdpOG78DsK8p+Kmnat4G1Oz1C2GpqrRssT4JTaOq5xt64PT3r2zRNNt7Sza9vri01Tdx5c&#10;zmGULxgg+v8AKqWuWdzq1rd6bJa2skEyllsb+TK3PH3SCe/95TkEA10YXHezr2lqjGtRclZM47wj&#10;4vj8a+FX17RbprfUtOhA1e0k+YMuOJCvBCkjOVPHzDpxW1JeWg086vfzoj+XmWNZMb0I4YH+LBPU&#10;Y461zenWPhz4aam/ja00nUmXatvrmj3ARlEJIztcDcynkA4PXHuOxPgF/hhr82gXdxa6tZ28ccum&#10;31vKZM20yCRElUEkDY65z6eorsrexveGz2FDmtZmNdaJZ6vptxA+ovDHfQq3m5yEkQ5jlHdWwxXI&#10;I4OCDxXLap4Y8Z6Bd2mufYo5oxbHIhl+ZirkOrD6HcD0OffjtJfBd74ZtrrXrOyuZtGeZWkuowZE&#10;s2b+9tB2rxgEj9cU+4bUvskOo6fpsN9bs5+0WeFzJGR/rI2/hcEZ4OD39KmOIlG6Ww/Z8z0MW6vL&#10;nUontNRu9ttuAg3RjcG9sDp+Jrg/iGddsdSt5I7sNDb/ACpHH3UgcYH+fpXqk+h2MrR2dvOZpFj+&#10;aN2McipkrnHQkd8H1ryvxJPYSeP4/DmopdJJbSSJJcRw5ZnC/L2Gc+vBNdWAnz1Lroc+KUoxSZ1X&#10;wiW1ghbU9L8xbMTRpNI0pk2yMScf7Pyhs+4+ldn4jSxl+aZQysrRq0a/eHQYI7Vy2jWf9peCbrwz&#10;cyrpdw18supTW+VE7o2N3Y4ZTyOxww5FbGntqdhpq2UN4ryKyxRtO+6OVR91twwQ23gg9SKxxcVO&#10;pzX6nVhZLl5WZP2WTRL5p7VY9rbQd2N3sTg8/lmmeItJ0LUW3GzjhZ23M0bFPMXBwOOvP8qvPF52&#10;uypcQRq+V8zL5Drjop6H9KpeK4DoumNdvbsywzfvo1TBC45ZCSNwxjis6cv3iRcvhKOnahd2eoQe&#10;Fb28K2djFizV2AYrIdwQn+L5s4PYcdqqJDpt5fO9qWkG75lSbBj+bhgMc9OR7VbubjTL+801bS5+&#10;1STxt5bXG35CAX2MW528cYJ+Y9PSjpxTTr1ZriPyZPMyy9RndwP54I966rdephFxM/xZZ6f9ojvE&#10;G2Ty8CbyyT15LbRisW8sbO5VbSG8jZpJBjblTtPBx2bP9a3PiVpV5pd/DcWTS/ZrxGZk+ztIquDn&#10;PB4PH+eKz9Lu9J8PLp7wy2upXrSMs2n3UOxCMEghsnr17c8V6eHfNRumcdSP7zY6rS5oPh946bQY&#10;NSkm1BoYoH0u8h85AxTai/L8rdQMEemaPFPhLVtC1S80OYwre6dcgfYTCcYxnjtx+B7cY5fol5e/&#10;DE6f8RLOySWRrqWAyyZZ4Ee33Md/B3LnG3jBx7Y44a9q1ha/2lqGvv8ANdzDzbj5t7SEneXBJ3ZP&#10;cdalQnUlc2jPl0Z1CPBfWkcjxtG8YZHkZipTnlfcc47jjt0rGu9Mured47vQ4LiKRsSQyMVZ93Qq&#10;R0xg+1S3XidPD1ta341K1dpPlXncjgjrkL16gg8etd1Z+FtX13wDH43k0c29qssMCySHaks0gYoq&#10;EjkfKRxnB4OKiU5UbX6hy06h5DqnhG8W/kFhDd2xdX8lJ4vm6g4yOuMEg+n513reLdNa00O2g0vY&#10;NP03dqzTOI5pnLH5DhRtIx905yMEHkZmvLh9U0WCRIZ1jt2fNrOCJBJvAOMd89ueh9agn1PQ9Tsy&#10;11dSQXG4bWWJlYrjO4EcMOvHt+U1pe1jqvmVTp+zldM1Ge28ttX0sO6SABopJ0LoEHr/ABex/OqD&#10;xWElzBJeWFvNayR7ZLaR0JHYsPfp1ptxHd6OYn06fzrcqohVY/MSUqDk8Hj3zziqsun2WoT/AGux&#10;hlhOCW258pgfvD3wfxrijFx1udVtLnR6XrWtL4Rh0K3mSOz8kJItqgVpFBGN3q3ygfh7mqU1jc3F&#10;1O1zbr9ohyEXb82NvQg8Z+nBqgh1ywtTb4jW1+VZN3OC2Dke2OtX4tRmu72XTpJnRfLxDukblxxt&#10;OemRis3F3uVFQZUt9fvlMZXRWaWNil1lyscqleCAMjI56jv+NdDZukU63dkyxxsALiJs4LY/u9+a&#10;xNQs7Kyl+cSM38MizmNiM+3px7c803QfE8Wt2c/hq8mkW6jgwNzbvMwThgP7wxnHft7VOnKesUEZ&#10;ct0zfn0jwrbeHRBplu1tcyTmWaTduVI1zuGzkAHJ7ZrH/s2OAtcaPqkTMMmSEDh93VgpOOMZwPWk&#10;07Xb+OztzqkDW5lkVUYAtDLnoM5yM9wQKfdvbvqsc8Ei+Slwpn8hs+XwAVdcdOePxzSpwqRlqyJN&#10;SexzWqaHF/alwYkChYw4eBduJOcLg5wDxyMc1a06YPpVxpl1IskMPLfuSjx5Oc4z1BHOOn0q1ea4&#10;9zcTaf8AZGjaFdm1isqthiAVJHf37U3RdZ0PUnksbvSopXmy63Cqco4+UjaCOMZz7/hjt97lu0Ye&#10;RR1XwzqF1LbTWZMnlqxkKxrkvuPKngH5cEg9629M0Tx7Ppa+A7bwxDJbyTb9Qt47iGPz2yQN7JJu&#10;+7tBU5UY5BNGpNLYXDC2DQrGwfFvIdkqkcMUY8HG09e+cmpYVsnH2tlnW6kTZJIrbN654bd644I/&#10;nT55ONkifZxG/G3xpq3jnU7e0+IHg7SpNU0q1S30+80uMxLFEjiRrdlRjE+MDbhRtDMoODipvgzo&#10;Vt4H1Kw8d3OpTSafrUd1Dq2lQx+a0BBaK3l8oMC21mJB4OC4HGQce50q5ivri2jfyJSyyQSQuuGG&#10;3G7nrnjI+taOmahq9tcx3NxF88Xlq0kOAVQEs4Xpk8kj1OR71XM4w5ehnKk3qkUtUmZPDereHLaO&#10;xW41LTYLa3Ztplt7iGQOkgdh97DMpwcY/KovhP47+J/gZbzwl4amt2u9WmikjW3hZzCxzEQmMLsc&#10;EA7hjgHgjIoeKtLittSm1CWx1BdOmbejQwFyEz97IzjHORnNbHgLw5qPiS8eSHVo9HtbbQZry61e&#10;b92Y7eMMQvUFzkY2jnByeOa0cuanqc9uWTbCebRPCvgzSLPQGtbzxPqi3j+JJZYdxsCLh4kjDdVb&#10;apbg4wy9QRV/QvGdt4Zl1bxD4g0e9u9YuX8u1jaUfZ7aHYD5bJjOwLsHBHDHOO/D+F7zxRJbWvie&#10;0sma4l0e4W5kERkacMQGzkbSwZ0HOcbgc5Izt/ETSdT8JeJbzwFc6ZLb63DqVgkjCfftufs2ZXBb&#10;jJDx7lxgfgKmUbOxs3pdlfw1d6f4N11fE8VpJHI1pKiIs2GgkdMJLHxyM8EHPBqx4a0DxN8UND1i&#10;+1jUTNJZxNLC91IDI7xpwqY6Bl+XuMheOcjQ+KPiTwtpOjab4Enu59Wvk022uDqTWce62FzFmf5o&#10;sCSQEKN3YeuKdo3jHxTpfw4k8H6HqU1jatv866gkULMzYYsMqTnjI+YYBx24PespJB7zi0cLDfC/&#10;sbPV5bb7YsU8ZkibpJGFz83qOTn/APVXu3gz4Z6z8bfEGj/Fe1vNP8JWVqqnR7aHS0YtAm4yXO3c&#10;Av70sF3AkhAegGfExozXumqlnFErxxBX+zKSS2ThsZzj147/AEr6i/Zu1uS58NHS49EWy0TVoyml&#10;xtIJHRUyjg46BmSXA6gseORSxNTljdBZh45t2Gmto17o15ZzlFtn+3KJI7W7G4srZJ++pIBwAAqb&#10;fbY1TS7t/DNhrNt4kaznvo4Z7XbGdttdxgfIwzko2CrDGCC1aHxkl0zUfizruiaFdS30iyWb3Mby&#10;bVgvhF5jHPOR5SRgDnGSDTdHtbA6NZ6zYatJDdNJdfaI3+7JMI/OCqMgZY8Y45zgcV50qnNZWNI0&#10;+59nf8ENv2ufE3w7+PV9+xv41kkk0P4hSXmoaJ9qvP3dhq8EDTSLBnjbPCq5QY+aFWA3F8/pZfwJ&#10;DdyRpKuVY1+FHhf4ieHfhB8cPh7+0Kb6+bSvCevadql/DaxgXQ+x3iPMQCer26uhXvnHcmv258T3&#10;7Xd6NS0txJa3ka3NrMOjxSKHRvxVgfxr6jh399eN7f8AA/pHxvEsfq9WM4rc2l1F4Vw0/T3qaPxE&#10;gO1p/wDx6uHN/qg+QDd6cU7ddytukB3f71fUPAxe7Pl3jKnRHcHxBDCeAGpjeK4SuBABXJbdQk2y&#10;xk7vQGnINUH34mqPqNHqw+tVDqF8QwupGzb/AEpyatDI23O3Nc2n2sj5lYD1NXI/tOzzRb8VEsPT&#10;jsaRrTlubwuEZDh6hMcqOZbaT5qowXpYqhtZFOfStK0gmc5SMmueUfZ7ml+ZGfPZ39z800Jb+7t7&#10;1yd74LuL+4aS6J/1v7wPkZX06V6ZbWE4UEIefUVHcaFdXcvlyw/Kx4wtVTx3s3bQ0dHmPIPi34bg&#10;0/wvHqkFop8hsKsXv2/SvDNdN/OcXke1c5UbcYFfYmueBTc27Qz24eNfmG9ev4V4r8UfAE0upK9p&#10;bxsjfeibqMf0r2MvxlOpHlvc561GUNUeKRKLSXz1PK81o2utnYN8W76Vvaz4Bh89VgzGjffwvFUr&#10;3QLWxj+zWkckrY4kavW5osxSlbQzv7eij1KF4otkm/DMfyqTUNRNm7F49ytUk+keXArX1nsk6ruF&#10;TW+jHU9PlupV3eW2FVfXip5olWZraTpmmahoX9oades0w5aHjpWLdade3Ny1pCmMtx9K0vDmlXVj&#10;NHMyMqSPj5RgEd66yHQIZR9ohjYjg7scms+eMHqVyy3R5nd+ENSZvs/l/TKnH8qzZ9AurC88uWEr&#10;t+8exr1nVtMFhLsEm7zFyh2/pVR9Fstai2zoCx4XC5xRKpGQe9Hc4VbqAxeUEx8uKdpGq3VpdqsV&#10;ww2sCmG+6R3rU8Q+CpdLm2wkdc424rFu9NurCVbg9PX0qFZorQ9W8IfEaK9t49H1K1+aZfLkmZvv&#10;fWsHxgLq0uJdP0l42jjbhutYelXgnK3GNjhsjb61pYnvC8z7mHVmqYx5dUD5nuc7Pb37O0oc7u57&#10;11Hg7xzPHb/ZtRlaRlUAcdqr6Pphv73y2+UYJJovfDmn6LdtJZ3HmBhyOPlqoytIzrR9pHlkdOdQ&#10;sr1FuIX+8OnpTd5VuG47VhWG42+IPc8dq3dAt57mMQXETfLzuK16NPER5bSPAxGDlFt02WbfUJIm&#10;Uxt8y12nhDxzppIt9Yt+duAdvBNc0NAbaJIQOfWp49DljbzI1J9hXNilhsRCzKw/1mjK56t4a1Pw&#10;bcSMjXO0ycbWU8VrN4N0+NWvLO/iuLdzgo+Aw+gryWxtNVtJPPjifatdLpniDU7S3V4lZWb721va&#10;vmMRgakZ81Ko/Q+ho4iMo2nE0bnwvaWs00MO/azZUjtWlpNtb3FoE0O5VmXiRV4PFWtL1HSJ7aM3&#10;kq7ujsGzitTSNH8PRmS40jVlzJyyhhz+FcNfFSjG073X3HZTpxveNjhvGVhNdW8kUttN5kKll+Q+&#10;leR6pYrZPJeyhlO3j0r6U1VtOYtZ3bK6yIUk2+h4xxXjXxY8BXUUgfRrLydPDcM0hOPT1OPrXfl+&#10;MclyNWM62Hjzcx55PqiO4V+g4q/p11F5QRPqKoyaG4TzJH3Kv3h3FTQMIkVUGK1rtt6ndh4xSuju&#10;fBEzK5mRj+7521d8YeJrprZhFD0XljXM+E9f+wSbTLtP8XvWhr9zFrkTLDOF3dWXjNeJOMlWuz1I&#10;2VMx4fEM/lMDLlug3dqz9S1l2Qqx3N3PrUMmn3dmjM7Bj0+Vqpuku75xWqS6A9NSmupytcFZHxzV&#10;uW7aGxkJfqpqvfadcbluI03U+O2mvomhI7da00CxzOrXrvNuRvp7VmzzTtkb81uXfh24W88k/MAe&#10;GrQHg2G6sj5UZaRR2HStPaQSsYypylqjg57hkOM1E13MBw7YrsZ/hhdSxfaG2qxXO3zOf/11z2ve&#10;C9a0c+fJbM0I/wCWi0KUXszOVOpHVooLqLkbC1PS6RlbJ5FUnQrywxQrsqEjmqbJSNK21Bfus2PW&#10;rD3aqfMWWsCW7EZyTSLqalcKaz1KOotdaBO4Piuh0DxC0LALL7150L9lXO/9etaWnawyhi0uKwnf&#10;c2p1GevWnjBpoAjTcGoZ9SDTGZ5TzXnNr4qliP8ArGx7VetPEb3B/wBcc4rk5TtjUg9DvrbVYUK7&#10;SfWtW31hWBZpG29t1ee6frrZGT071sW2rmTDM/y+xrOSb3L91noOn62rgLbS7tq5+btUl94klMDI&#10;zZb+6tcXba2YnCRp1496SfW1jZnZm3buMNWEYa3K9nITxBrzW1352xW2r1HrXK6/4gkvLhWtxt4r&#10;Y1OaHURg/N/erHuLW2tRvdQzH7tdtLSJM4u1ia1knW2WSY9eahutbltvlD/LVW41YJGYznjpWTqF&#10;4znOetbcxjaRYvPFOpl2xccdF6cVmxam8+5Jm5bn61G+5xuNNjtLqTAjhb/CtYycTKXPck8oOfmc&#10;/jU0FtDJ1XimxadqT8GDPvV7TtHu1mXzeBnoaPaJFRpt9CS28LWM0bPOG8zquAKsaN4HN5DJcSSY&#10;8v7qmrXmSRyqqLlq3PCmn6vc3jRR2rbZF+Zm6D3rGVZpXua+yj2OftvDDSuwEX3PvZrW03SYPPSN&#10;Y889q6Y+HbjT1KzhDu+9tNS+GdCabUNrr5Y+lZSxUZRH7HXQu6TZak+1oQp2jv2r3j4JudM06O4u&#10;XUySIFaMN09/fvXl8Gg3JISzlVfXd3+lbXh+61jRrtQ10VZV/vcH3/CvIxE1VOuhF03dn0B4kur2&#10;+0mP7FdbfLyJhXlk97qenSNcfY/LVTgtjNaNn468ReUsfnRtuxlmXtVLxR4je9zLdpt2gYWPHasM&#10;PH2SZ01Jc2py3iW/jvS7T2/LfxbetcfNGA7KUBGa6HWtRZ5NwC7fQVy+qXyW9z5jHjHK17WAxtTD&#10;7HhZhhKeKtzCSafDM3m7PwFQXWkw3KGKD5SetW7a+juYBLCPlP8AEeKpz6ibKXfFyfTtXtUc25pJ&#10;SR4lXKVGN4PUpnwxPA6sScday9Z0u+t7tpI4W8v+8orptM8VytceRPGvzcKcdK2JtOs7qDAtg2eS&#10;tepTrU6kbo8ypCrRlyzOAlhvJrARMPm/nU9vPrkFr9hSdlU9drV2S6LbdRasrtwMLU0fhxV5+yN/&#10;35NVKVPqTGpJSujz3UIdTuZMX00jCP8AhbtWZNoivcb442wwzjFeny+Ebq6fcLCRk6cpimH4f6pM&#10;waGyPlnjK4/KuSpGjLqd1HFVqf2TzyPS5VGUSrun2k0Y80IT616LZfC7V7td8emsFznc2Oa0LD4S&#10;37Ex3UCo3+9nP5cVw1KWHW00d0cdXejizz23gnC+avYc1Yt0mn3JnrXpMXwg1FkZI4OF47fnSr8H&#10;tQSRYmj6EFWY4Df1rgdLDc3xnVHE1bfCeby2skK5Y0ivKp2lutek6r8HdUhlVr1lEbD5inPbtxXM&#10;634CvLRt1gjSKv8As9KXsqUo3g7m1OvL7SOck46HmoLmBph5gPSty28Ka88ywS6VNuY8K0fJHrzX&#10;XeE/g5rd3OsstrtjGDyeuf8APaleNHWTHzN6JHJ/DyzuJtQUPuWNW6DvXqMFpHG6eVBn0yK6PQPg&#10;tb2REghZW2/N710UXw7tLdVlkkde3lquc1z1s0w8fdUh08LO7k0cWNZnswHCAbuKuWni/wCz5W7u&#10;B0q14y8P6TosG43aASZ4btXluv6xHZTyAXAkxzwacFTxMOZIrnlTPSrn4j2lmysrKxbhao3HxHlu&#10;ZPJz82MZXHzV5Dc+MJVG7fn/AGapzfEBlVlx+OelL6nHdGixSPW7rxog+aSVNuTjvWdJ8RlhXCN8&#10;w6Fl+9Xlr+NLqcY2/L161BJ4omYZPP8AvUfVZdivrD6HpMnxNuxtQkHknOOv41XvfiZqErZ+1dB0&#10;64FebyeJ/M4YYxz8tJ/bU05yHPy/rR9Vl2E8RI7KXxjqU8nmPePn/e6UsPim7C+bJqMjlT8qu+a4&#10;06nI7ck1NCyq4l35/vUnQ8iPbTOuuPF2p3RERvztoj1loCf9I+V+WArk59WghGQuWWqc/iO6J3IN&#10;vbFCw8pLQqNWXU759bhWMb5R7ciqr+K4Y23RFWHQ8/8A1q89PiOZSRnP+FQf8JJOHODTjhJG0qnL&#10;uej/APCTRsdzutSL4xij/dpGF467uteaHxXKTsIxj+LNI3iSdvmLmj6rIn20nsekyeN5423ibcn9&#10;3tUT+NSGO1/vc8H+dect4ilPWVvTaDTRr07c4/Wj6owVaqtD0J/F85LIZFDf7PQ1XbxCZw3nvznP&#10;FcK2tSyH5k/WrC6zOMKx/Gj6rIr21Q7aHX4+jS7SOVP9Kd/wl0ka7vN3duvSuKbUJCfuj86UXz5z&#10;uo+qy7h7aZ2h8ayFfLaVmHX5m6Usfja4X5I5M/UA4rihqaDlutPXV4QPutmp+qIn20+53cXjG6lJ&#10;H2pv97dg1YXxbdBf+PmTp7GvPk8QBRnr9aD4mmV9sf3az+qeRX1iaPR28bamhytySP7vFOTxxqu3&#10;5ryZd33lWQnPtivNV8Tyk8Pt+tTQeKnB8wy520fU9NifrUj1CLx1cN8xkbduGFBx29qu/wDCf6gJ&#10;QPtkzK3DYk/yK8uTxtGrB/Jz/wAB61qWni+3mSNzHt/4D0rnnhVHoaxxUnpc9GTx3fSSr+9b5Vwv&#10;zn+lXrTx5qMsqn7ZIq8bv3nHH1zXnMHjeFE+W2DNnoy44q3D4sWYqy2i4Fc8qPL0N/beZ6XafEHV&#10;XUobnardGXjn8OKtx+KLi6uVee6ZWX8hXn1l4kkDcwLz+lXofEN/JIrIgT/rn/FWcqcexqpPc9Cg&#10;8S3cYGL1mbdlQGAPX+VaMHxBhAZnRlkT7u057dcdK8+sYNXvQzr5hbHVmNbVl4O8S3JSQxqNxI+Z&#10;sYx9KzdOn1RrGUjrz8TZBIqRHcOjblAwfyq1F49kk+WU7V653Csew+GPiOS1WUrbqzMd3mOQf/Qa&#10;1rH4ZXPkobzVlXB+bbk4/OueX1fo0axjUZdtvGdyWMrlJF/6ZsB/U0f8Jjc3PMce1c/LuPIp9t8P&#10;5LSIxQTo3+0zEE/pT7fwRcCRfPnXaOu3v6VlzUS+WtsFtqep3TINrFdxOVPQnsa0rKxvJc3NzKVc&#10;qQFPbkU2HQ47BvtEdweGLHd2pr6ykBOJM9vxpfH8BV1H4jQGnQFfmZvz9qmjiSJdqDpWDN4quEfa&#10;sSnaf4Wxn+dVz4z1EkstrGB/dYnil9Xry6E/WsPE6gjPBFV57N5H3pNt7VzcnjvUbd9j2AcbfvK3&#10;SqcvxH1VBuFgvXpI2OPwqo4XEdETLGYWW5/N3faV8FYr+WK28aatFFKxeOOaQJCCWGGHyk+p+Yjp&#10;VW9fwFoyyR2mqPdx8lWVdhKZz95hnp6YobQrZdIktbeKGK2aQ/wgvlT0LEDjqPaucfR9Ekupv7Rf&#10;y9swEcSyZ4Y/kfwr5yFOMurPXbjG2h0sl14A1+LGg+Jb6x2w73aN/MMgHQMR2HHGRWFfeLfDtzAb&#10;XxBoayMhKLcWN0YmLep3cMPbmsqKfw7A4tINIWdvMx5hmdTt/lVjSbbQLG2uJtR8PtMVPyf6Uyqo&#10;Pboc1SjGGrM5PmKcd1owby9lww+8rK6hlPp0x3qTw7deH5tU/wCJvZveRYCxqJlRg47FiMD05qh4&#10;ovfCVheWzW+nalbSSnMMkKs6+wJA4/H/APVGdXtd7oJMqqAv50e1tw7+9dHMrdRcvKzo7i602Ei1&#10;uPAN0sfnbo2/tJefQAjPH0xVPT9Q8NT6lImoeGLhQvyxRrfbXRj3LbPXtjpVNNX1m4iNul4qRyY3&#10;bVBGOufb+dV0luL25aGZ5du7hYTkHH19anY6Jx5o6I6fws9nZie/NnBcRyNs8m9YSLx6nH0weKzL&#10;qa6i8y2srDTLC3Mm2SNbNG+Y9VDkg/TkCsqWKe1maKAsqqjDarEMB2yKspeW1npkgja3bz2wvnKX&#10;kf8APleanlalzXMpaJdzrPDOmeEoLXz9RRJJoY8eVfQxxtv9AQ5JzzwPTNZeqfBj4N+NpbrU5Nat&#10;7C9lQ5eSxnaNOehywJAIIJGCPwrGisTPcLe+JFaSJcMVbLZIGBgL0+tJLq+oarElrLcssKsEVAhA&#10;VR0+vf61HLUjK8ZNDjy1HZo0Y/hF4S+HljDb3WrzXkhUi3vLazxHgDuNzMSR37d6r6dDY3lvI9hZ&#10;zSLbyH/SIUO5SRxweP8A9VTT3ms6ENmna+qwyY/cjOBx3FP0Hx/qCasWjtmt2Vd/+jyBd+3pwV5p&#10;OVSUbt3NoxjGRpeGfDGqadrSajYws21idhIVixGOeoYD86sa3rWt3Wog3UFupt1228j2qFsehJHF&#10;JY+MNQE0muz6o11MzDy4bi3RVAOeDtOD35xV2LxRDq6lm8KxzecNsscSBlyepPUgEVxylUlO7R0R&#10;UY6IxdX3Sae17LF5e+HrDHxH74xjmubezuoLhZLq9G2RfMUeX99PXB4yOK9CXw/4msUY6VoNrcW8&#10;akspkdXi+oBAKj1HrWHfJp81stxPp628LfLIzZYKwPY9hWkanYmUVLbQ57T7G2DG8m1G4VAx3ra2&#10;/wAy9znk5HStlzompW6SlP8AUriO4kY5jAPG5B1/Cs6z0TR7HxJFYWk7TxySeZLsJwsbdcY64/Wu&#10;pk8DeEXu2g0z4jQ+bzm1mYjah643DGc9s1NWajbUmnBswre2ttYha3aa1dlUBJIoXUlvcZH6c1kX&#10;ulSMyxXsy3DySgYVTmHHUc84/PpXep8NgqLJH4mimUSbomW3ZIy3sy5z9MZqnrHhXxBb3DWV/p9j&#10;Mrf6i8tphgse4OAfqDShW5VozT2cexlv4Tu44EvdJtVEaMsTRp8qzc9Rnktzz2GKghsL6DS5Iri0&#10;ZY/OIxNGFkRx1Uk+34Guss/A9/NYLPo2q3FjMpX7Ut0vnwN6sAvzIwPXBHBq5qGk/EW48PzTa/er&#10;JD9okjE7zNPGqqMqw4JJPOM4OOoyKwljFGpYryPK9W0m6a2c6S8fmwKGXzJSjDtnpyPx707QfGFz&#10;bzJ4R8UaLZTrdFhZ6lYX3mLKwGWDd8qeq9vU9a3ry5Gn65DdXc1pcp/y0xGyEAnHQnP07VV1D4ce&#10;FNJkuH0oT+TOzTRLMzN5chOQyNjIOff25ruWJpuPvq99mcNSEovmRHLe2y+S3nWd/D5bCG6s7oME&#10;7FWVDkY/GnaVb63NfRtp8sbQfeM19bmSJAQc8/eXjo3PvxWTqOo6ZZIbfSvDkLOrbHnU/N05JGBg&#10;5p2l6vbWa/armCWSONQJraWRlEeR1wpB6/pVRh7l0jqpuPLc3D4Pg1qMSXvjOCG1S3bZfaPZlsSd&#10;kkZiWH4rg+vSuagtNS06/mtb68t7u3PEN1BG0bbgf4geQec+hp7y+XeSaha6hNY+YwJjtJnAjyeh&#10;9R+f61YtJrrU3YX1jbyBSP8ASrVtu/2ZTjP1HetI+0iL3XqFleeTctGGe3mVshmI2MOOQOhroIfF&#10;fiTToLjS0uFSFo8t50O47fUN6c1y+qxWKN+6kktZFUbZFZ2Ehx0K/d9OcA1qadNaWyKLXXpppJOH&#10;M8ewBiOvJxiony7lxmnKxq+D/EerxTXOjHUtPghuY9qR3S/uZm/ukdA3p9aytY0ZLbU5PEFnrVxZ&#10;zR/8fFuzDZ+a/wAOOOgI9TVy/wDC0Ojqv9tIslvcLv22LCTafr2OPyPrTdP1fR9ViS11G5dlAUWG&#10;qOo3HGBiQjGCPr9aylKXxR2NHE5m4tG8hZpzI/mZmtJFKsG9QCOhx6Y/pRLq0lgjRw3jmY/wzZbc&#10;O3bIrpNT0SWO+n0vUbSGJFG5Z7eEKGbP3uD/AJzWdq/hRogZZV2N92OdcMpP8NbU8XTk1zI29jJR&#10;ukVLbUIr3F7eafHvKhWYr+8Q9jnqefXtVzw9c6pFqKy2V8sMk3yfMYyr9sMrDB/nVGOCQwtG0eZV&#10;jDNJzh+eRj1qustvG2ycSKDgjZnFbVY+0ptL5Gc4qUTvr/S9etntxp1kF1exXzbH7JNIokOchNgO&#10;Mk9DyPWptO+MnhL4h3Vx4N8Yabdx6pZyjdpt1YGG4hcgDBVwMZPToTxxXP6VdF7Bo11xmk24MZkb&#10;cnHbJyRj06VpaxF40t59C8UWHj23jW42xxySWytJFgfdaVuBl1Aw646ZIFfNxfJUcKmkuh5ftJQl&#10;qReOvBMHhiNdQtbPUI5Ccxzf6sxL3Vlx69+lY0sOi6vZrLc3xnuo490cdwwDspAyMnCkg8jvXSQ/&#10;Eee5mbTvibfjQtXjmKx3FzHiK4BOfM3puRC+TkZ2g9MDAq/4n8AWksUlxZti/KgrGWxHLwTvQjKE&#10;49ODXVTxHux59GbS5akU0eUXs9zYwrqzSKbf95HfQSQfu3G3hiOdpDAZx781T1PVtUfTbXUbLWFj&#10;1CGZRaRxKDFNa7OF3YycdNpJwDxXTan5/wBrlXULTbcMuJG2ld/GDuGOTjHOKwLzw6ZzGLVRIsS8&#10;JHjO0f7Oeo9q+go1OaKuzP2dtUOsPEep2gbUPD14YX+ZbqxaVljuIyMlGXOCeoweD3qkL6y8JrDe&#10;WUzf2T53lXVvIylrBmPGed2zJ7fjVzRbC9t0eO4ttqsqlfMXknsSetWjexW7vpXizRLb7DefuZbx&#10;LHcHyOjLyT/vKeCOnppKUehpY0bm1stT0+SGJIzLuZ7a+jK5Mn905HccVxeu+H9StNZtfiTottDd&#10;XmjZa80u+t/MS+twu0/LwDIqbhwfmGMcjnoG+yeF9Qe+0e486xuAuImY4Q47AnPIz15rVuLKx1rT&#10;rPUNJ1Db5Mw8pmw3l4I/dueMjgdeR0op1nRlddTOtTjUieNeJdbube9sfEPhKyD2d5CxhXzC6mIN&#10;8yHOWDrlQc5/Hqe/099E1RvsoLRtHapMfs7ANEzAHH9enrVfxdpHh7wlpNvFZ+CDDayXnFzDDvW0&#10;Lg5ZG5KcgfL0xxiuN8Ha5faL4mbSb7Uo7jy9zw3DZjaVeRg8c8Acc16HN9Yp3hujloyVOpyy2O41&#10;Dw94jS/kGi30KyIGMH2n7shB4UEcZI45waglu/t+h/Z9c09YW2k3UEylhgdeOoODnPXArT1XxPDp&#10;Fut1qVq01mtv5/2iH5mT5c5KkAYP6d8dax7ufxKNS03WdRtlGl+IrBrvR7xoyyyKGMckL7c7XBKt&#10;z2cc9QOeCnzXZ01pU4aI85fVpNP8XSaLDcedYofKtyRuTeBwDnsTkfWpre+bW7dfDMmnyLeMwEPm&#10;Ny3VtoyQcg5GD19zUPxP+Guo6Jqs3iTQnaS1upN7Lu/1Zz2PoCfwzV7xDoNzqGj2vi/w9cfalmaJ&#10;NSt7hv3lrMF5Y46ZIzmvcvS9nFrr+Z5HPLmdzo9DvpF0ldM8SNJut5GiZFU/dyP3gwc9M5xyOTXH&#10;a/4Ht/DOtfa/D1xCXE2bRpc5hGeOv3h+efrWxd+JmabS49a0cw3EzR+XfQLnKn5Xw4PIORweRx7V&#10;ta/psOuLHp+pRMskW3yJocZuIsjdhuzgkNjHauSnUlhql+jO7kVanp0OI17WvEs9jb6c94zC3ZpP&#10;OWPcJJTw4I9Theo5xWZ4mitm8L2N6yr5mozN5kO37oTGJABwCTx055ruNc8HTvbzXWkFv3L7Jo85&#10;yBjDEe3tXG6vpU9zEJ/sTo0IO5Y5tyhhyenQf1r08PiKdRqxx16MoxOWmu7qQR6PLbuq2rZWNW+9&#10;n5sj0NfSnwh0/wCJ/wAbPgJeal4glgt9B8F2t9Np04hRpru+hhNyls8e8YYpIxD+rYGScHwG40iZ&#10;LWO7to18ubnLSrhD9a6Xwn4w17wboXibwfpPiqS3h1zT7d9Tt2YNDcvbyiaEY5xIDuAYEEgsO9b4&#10;yn7ainFdTjoydGpYT4hX0Mlxa6DfJdWt99mjl1GGSZWia4KFvMR0Y4zvU44A9q0/DNzpkOhtPJfG&#10;OS3jAlWZgzDj7hyRlTk4PUdOQAT51rUxudUuJprljIZA8btGRvAP6enpx0r0r9nT4nn4U6V4n1VP&#10;h9b6tqOoWf2fSby9zLDErgrIrxcBs/LhuoGQeDUVqLhhvd3OuliHKpZk8F2F2XdrKrwxzLK8FuwX&#10;II64PRhxz6UXUWqSS3Q0OSaOZo18nzo8K+49cDjcCetct4u0S10j7FDpuqSafNa2rSrGybWeMHG7&#10;OeoxyDgnOat6Pdy69enzfFZkZ1SNEEjAvGy4K7W6sc9MnmudYf3VM6I4jmlys7Cx165uLRjPpcCb&#10;kZJV3ZXzCMFccYznjjvxVWG8mnMbQAyRTsCLeRhubAA+Vx1AAHofwqOPx74ZsPg3H4AtvCJh8QPr&#10;5kvPEvmiYyWiglAq8GM52qykdEzn5sDnL9LW3hh86X7MIH/eMs3lsCDw69jwfxrCNFamvtNLnb2l&#10;pOLEoyrIm5zb+ZtYhskFM89D/npjPurRLi4W9mtDJcLDthDMQQ3oRjOA3oelYOhy6XBY3Wq2+q3F&#10;s0Mii4W3UOsgJA8wxkgAnOTjv61bmtdLnnW7W5lubeSTFvqFsxykoGGDAHIwfmwetP2Ps72D2kZm&#10;+uq2cEKreu0EttCq+Zk7CcjHUf3v5mrGja9o17ObwW9vJM48uS6jUfvfduMccjPJx3rJe2s5NOmg&#10;v0WZtu/dJHnzOQd3PHHcECqk1/o+lumlW9nHHI6BtscbLwcHII44Oaz9nF6Ip9zR8RaVp/8AaTXM&#10;UMckkyAtaySFWKqc7ozweuc4J5Ncvb2Njaa3fG8tZl3kfYY5HcRiQ87iy89Ow4J6niuwkvtPvVsY&#10;31NpJls2mXauFhfzTH5RJ6Hbg+oz3q1pl7DpV7HdWMcLeQqxzRyJw2Qeh9MnI4/wojUlCLTM5Rju&#10;Z+qam0VpaaN4zvJE1BoZLC8ukj2+W0KoiAFewUIxbHGazvKu/DtjBbXGvNeQeZGkN5ICCqZ3bGPO&#10;RjGD+fat3xJdXWq6rHrtvOFjsYmthb7QM75Pmk4+8SCQc9ODUOkXQs447e7B+zxybdpwcqDweM9B&#10;39aalpdB8QW99p2uaZHdxTsVRiu7q0cZ6c+hAH51FqDtpKzSXBVZIpQu3ZgOjDoT24yd3TnpVnUZ&#10;bJo2ubSCOOa3kViqxYDo2R1HXHGc96j0++s9c0t9F1O7/wCWSo0m4KQoPGT2AyAc0lLy0GZCXMH2&#10;+DUCk0m1kYKsmG25X5eOCSOPx5q1H41gj0a88O32kW8dvMzQTRtbo0joW2iEO2Nq59Oc103hvTfA&#10;OunVP+E98PSafY2ekR2cOtaVdTMLfUWOIpZUBIMcvK5wVBCDK7sjMudF8rwX4y8YeEZ1v9Ls44bS&#10;61LXLXY1xJLdRktZhVyzIEG7dtILscEYJr2kZOxzeZqfB/4peDfB/wAPNL8Ja14Vm1LWNMvVsppo&#10;08qGytJChzLnAaRpFVGIydsKnqCT5/qms+OfjH8U9R1m50PULltWuGltmVjMBHCgWRgekuIlTgDJ&#10;C1qWfiR/EE11oGrWzbry4maRIUAVvmyGwc4PbPHH4ir+geJW+G2naXaaTpSxtpi3gt/OYyfaDcxs&#10;hLAYIwpIH4HitYxjGTdtRWuchr1/BHpc1pMkirDfGJI/L25xIyhl9ckdiec/SvRYfg/42074aL49&#10;VtMks1ileRY7hVdYFJ8yR2YBfl6lSCSOnIweG8Y+KdV8W6VpWlGz8yDQ5ri4g2SfPcLK/mMgOOqk&#10;kAAHGa6zxZrfihvgofFfiLTJYND8VpI2j51BGUs8ys6lU+7/AKrkEDOD61FS6UUu4+axzfgPwxN4&#10;v8Y2ulnxVp+mxrMiNdXilZU3gj5RwHAIx1HBycCtq68beM/CMEPww0fxXbx2drdTRQa1YRkIFZi2&#10;7LDKjcd3oFOa5j4b+Gde8falJDoNnDHsQfvJrxY1GWA2At8xJHoPrXY+GfClz4U+JWoaJrl7Jpcm&#10;n2TOt1b3CTDz1I3KpZSGbDDK8HGPfDq2u0+gRZ754M8NeLde8H2Meuah4NtrrUpHl1K68PxuZd6x&#10;7YncqMLLICHJ+XhNvRiKlvfD9p4f8OtoVzJPcLBOZLW6kcL504YgBcADp2HQY6VhaL4S1TwD4Sk1&#10;bQ9VtRawqwkWSGNpyzsUWRmjUFljkYMVwcIe+Kh8Ea/4p1zTLjRtX+JsepWdhcwRxzRaPHtQGRvP&#10;ZCF+dmw20Ec7V6HivMlvc3ajsdlN4as9Z8NyFNVt7i4gSKW8gD7m8qaBTGSpzxuGPxOOOK/WX/gk&#10;38W9Z/aC/YI8NyeK9Xh1DX/h/f3Xg/XHihWNkWy2fY/MA6sbKS1Jf+M5Y4JNflF4H8KaP4Z8JXOp&#10;6Fd3DCZVt57u+YtK0QLeTuU8LgcDAAHHWvRv2Rf2rfE/7C37Seh/ES28cXVj4H8Sa1Yw/EbS9zPZ&#10;3li0jWz3EsYBw8Ky+akq4YGPYSUYgdmW4yWGxCt/XkeVnGBjjMG11Wp+ybWlvGQPKAUUosrOTgR/&#10;U1c8WSvpeoy2sQTy9x/eL0ZexHseo9RzWKdcuQWRDlf73ev0Oj7StTU49T80nFU5OL3RqxabaIfk&#10;fmrUNssQ4KmsKPV7t24NSx3l5MfmlK+1KVGo92OMo9DoUD4yFFIbq4jT5Gt8emOf51gSJM3zmds0&#10;5RKvPmEms/q/dmntOljoP7YkjjxIVwB2og8UGPIjjU+nFYO64YfvG4qSJtuDipeGp21K9pLoby+M&#10;btPmKL+C0J40vGkBDKP7qlelY0hVl3Y4+tJGsf3j96s/q2H/AJSlWqdzc1Hxxfrp8m+FZGC8DGP6&#10;VwurajpGqWRupI1W7Vjtwep9K6KdTIv3crWfJ4dsZZWk24Vv4cd62w9OjR2VvQJTqS3PN/FWhWd5&#10;C2px6gIizgNCI84x1PXv9Kx7nxDpiL/ZljpcezYFkdkG44716lf+GdFETvcwMBjGFY81x/iDwnbT&#10;Iv8AZdht67mK16tKqpEc3KjznWJzeXr2srK0f/LM7elbHgPw/Jfp9mtpCqux3LtzketaE3w1nupV&#10;xP8AMWwy9P8AGvRfCPhLTtDUf6CrbY9qsw5A+taVqsYw0JjNOVzlLzwpplraFb++V33DYkfygD+t&#10;XrbQxcIJ9DtpBH0YtnBPrzXaPYaHP+7u9IjZfdc/r1qyk+iwosMFsybeMY4riliJbWZvGS2PLdd8&#10;G669v9pvTtTdwwbkj6dq6Dwf8OrCWwWe7n8lmx5e1gTn8a7YjSLqHbMPlxhlZc5pYNM0iONEtpVR&#10;R0X0/Os54qbjbVE80bnG6/8ADOzuQJLiykab7qns3vj6V5n4x8FzWVzJY/ZHG1iNp9PUV9IRywSR&#10;+WZVbb/EWrB1zwRour3bXcj/ADP97oaKGNknaYTjs0fPNp4dntH2OvzdeOlatqkiWXkJtyT/AA4r&#10;1m4+GWjBvkZdu3G4EZrnLr4dQWOomODLxluWLe/tXbHEQlsT5nOaD4Yu1tjN5bbpOhC1qL8NF1SZ&#10;bqKNoYVws27oT36969A0Xw3FbQxqEXdt+7XRadpLRp5F5bAxsc7a5quN5NjSNO+55tb/AAxjsoI/&#10;s67l/vbf61txaP4Wt/D0unwSqb0Mu7byev8A+uu/GgGKForeFfL2/KvpXOQeDIYr6S4mikXcxxuP&#10;vXLHG+13laxUqMVpbc53/hDL6FFlt7gSRsobtVjT9Intn/egcH7ua7KDTCgDPcDaBj7mMVNFBbF9&#10;rhf96m8wna25zvDwjsZuhxWMqeVcQhj6VX8S6LDaqpsSqKT9309q6C2062guvMWSP/dOKdrPhO41&#10;WPfZFdxPOG4/CuJYqMa6k3ZG3seamefiDULTeYG+997a1LBf6hasJC7qy9CpPH41s3/hzV9Pdklt&#10;XIXvtNZ0sEqt+8hZfqpr1oVKdRaWZ58o1Kb6iPrmoOfOuLuSQg5UsxNaT+K31C0NvdIAGTaysvBr&#10;JeLA2tFihgANvFEqNGVtAjXrU+plar4U8NI7G3tjh2y3ztx/hXL+JfBf9n3KnTpGkikQFc4yGz0r&#10;uXhaRdmKa2niRVV4c7W+XI6VUoRluzqo4qdN3RxsHwy1SJVuZp1bPOxfvCrCeG9Wg+SGzkb1+Wuy&#10;MUrqHz+FWtMupLKVTPCHUHjd2rjxGHjKN0ehh8yqSqKLPMtW0+4iIS4t2VT/AHhjNUvssLAow4r2&#10;S903w94ljkjuINkzLhWA6D8a526+H+nR3flQLlf71eZyu57UakFHXU4/SdOgnjEckasvTkdKvJ4H&#10;eFRJa2LSeZxuRf5//XrstK8B2xTYUPoq9Pxre03wvd6cChRZE2/J3IPvXJWqSpySR0Uo+0je2h5l&#10;ZfCS9v70GezkhQchmHUfXp1qefwnqHh/zLZbItFnG6Pnd716ZCNdsYpPtEayALxle2Olcbe6rc3c&#10;rCc4O87hmsVWqM1cYxR5rrd7caZdtJdWrKqscA8ZX1rC1HxvpqyNBcIrRsv1r1HUbOzvWKXIVhjH&#10;T9a8u+Ivw4e1Z7zSFzGPmYHiuujU5tDOpzcuh514nurKfUGk09dsbNWWLoAsu4DA45qxrNrcW7Nu&#10;Uja3NZFwJEbDLXowtJWueVKUlK7EvL0yEqW6VWF0VHBps8T4MhH41AfXZW3KlsOn7y3LiakQuwGp&#10;k1VkGxXxWaQRzhacwIHQ1MoRkbxgbFtrRLbTLWlBq5x8sv4Vyas6sDzViG7mV12muWpRj0L2O40r&#10;U5M/M/vituDWYliHz/hurhdN1CZjjGPxq3JqcqQYDc/WuGUNbGsKmh2w8SIo/wBeu89PmqP+3dwy&#10;Hx+NcGNXvJJAv93+Krg1K78oE8560exkaRq8x2Sa0oG8zfN0qvfaklxtCsMbfWuZtdVK8Ozbqni1&#10;JJOSMUtY6Fcy2uXp7xScE8VLptnHqpYGTG2smS5Rz14HvWhoN6qSbU+X5fzpcziio2bLl1o0Nhh3&#10;dW9abb6hBbjy0A560axfqkWJG/8AHqwpdTijH3//AB6jnZUuVSO78OQxaicBlP5cV0Nz4bt307y4&#10;WTzODnNed+HPErWC7o25zxz1rdufHYmgAEuP7y+v0rCUp3ubR5eU6rSPDlurB5mUt2JrrtCvtF8P&#10;xtJFHGJdmGduf59K8ng+IZgmVox93sT0q+njW3vE+0SybWbjbzispRlUK5orqd3qviKzuW3lVXd0&#10;29qNIvYGfcLgKrHnnmuHg19JBmR+n3alt9ZlU742256e1P2b5bBaMmeu6TqsOwoku5hw23+Efzou&#10;taIlY+bwOPm6mvN9O16+TbJHI3cfWriazLN0dvvfdJrH2Ae05Udvb+NJ4p8m+2qv3Qv+NSXvjFru&#10;MhLwruHvXGQvI8bSY98U4TPjINNUY9Sfb9DoLnXYxER567gvPvWJe6hFJzI/61QkaeV2ILZ9KgWC&#10;5uZhAilmJwK3p0+XQxnKMtzRt9YEStEv3W7VXlvAWwTV3S/Bev6qpa00+SRU+9sU/lXU6V8C/FV1&#10;cRyyaTI0ZwW2DcR+A/8ArVvDli7ydjll72xydmFa4jRUzkg8da9u8BeGtF8RWMQMHzRr+8Vuo9ve&#10;tLwN+z5aQaYtzqFhIZmY7hK23HpgZ/ziu40H4cf2Qcq3l9uPSprZnRp03GErPyOeOBqVKl5RuYcH&#10;w70dn3C2H4irkfgywsW3pbK2e+BxXXQeHolICyt71a/sWBeCN31rx55nUe8mzuhlul1FI419AllZ&#10;QlqNvptq9beEI50/eWy7vU11EdjDEMRxfpTliAOcYrnlj6klodEctitzm18GuuFIXHsOlW7fwdbH&#10;5p/m/wCA1ttgdVoU46LWLxWIktzojgsPF6mZ/wAIrp6uGMfHp0qpfeDVubmOW3ZVWM5INbjOWb7t&#10;GamNetHW5X1ej0RV/sC0ltVtpkU4GKpN4L0gHJhyP7vH+FajswPFMaRx8u0miNSstpEyhR/lMv8A&#10;4Qfw8LhbprJGZfuhlHFXLSwsNOTZDEq9+KnmYqvFQSRLcDLORt61XtKk17zZnywUtETW2p6e0jRJ&#10;OhZfvLuqrq+qXpDRWMOeMZIqO30y2Fy08SfM3+1VtrJd25Wx60WpQlff1D2lSdPlR514m8F+INaj&#10;kjtLJmaSTJaTgCuWuP2eNaulC3Gpxxs3L5+baPSvcUgCjazVXubBJJMmTj0r0KeaVo+6rJehyyws&#10;d2eD3f7O2m28b/atXaT5fuxqfz5/zzXJXnwbt7V28+6aOMfdZuv/AOuvpnU9MtokKxovI/OuG8Ye&#10;CrrUFzZn5t3yqTjNelhMd7TSTOWpR5dj5+13w9aaaNlkZGZepNc/eJIWA8vjvX0NcfAyS7sGvJnW&#10;P/p3VuT757ViwfC7whY3klrrjeU0Y+VsZJr0I4ujL4XexlGNRbnh6WFw4Enlsq564qxFZ3mGVIWb&#10;/gPSvpKw+AvhG4s1ngnV1mjzH+VZjfBOOC6bYqsoJ2q2MfyrKOOoydkynGR4NBpOr3BVYLGRt3A2&#10;p1qwmh6wv7p7aRTn5s/zr2yTwbF4e1CMyJHuPOxea3Es9Fa6UvBHIu3DbwKiWK1Vjenh+ZXufP2l&#10;+GLnUbv7I5btu2jmna98ONc0vVv7Jjt3k8zmIr1Yflz717m+l+FNN1L7fDAsbJyNqj9fzqrJqUMG&#10;ofaXCsu/cOnFR9Zl2Nlhbbs8IsvhZ40v5/J/sWWMM20SSfKo/GtDUf2dviLarHINIkk81cx+Xg/n&#10;X0v4bv8Aw/qEaoEQs3+zux+ldgbuyWDyo0Usq/3a5K2ZVqcklE2p4OMt2fCg8B+KDqY0keGbr7Qr&#10;YZZI2HTqff8ADNar/CLxAF+aQKWTOGjbOfQDGTX0/wCIX0mXWZXggjDAcyIowP8A69c7rV5Ywhti&#10;ruVeeBXRHHVJxvYn6rGPU8Qg+BWszaNHfpM8krSYkiWM/KvYjI61h+Ivhl4t8LsJLiFZo2+60Xb6&#10;givdrPXnDrCzBV9PSotXurS4ZYAofu3tVRxVR7h9XiloeASeFfFKW63w0uTySceZt+UN6Z6ZoXR9&#10;YRtj2jZ+le7ajYw3em+Sy8dFHUD8K52XwFqsjmWGxZtrKv3cAmtPrTW5k6Uuh57a+FdZuI8xQt93&#10;+70q1B8PvFF0gngs9y/3ejcd+a9a8L/DDxBe7V+wv+8H90jP6V22j/CDU4E8praQNgBty529eeCK&#10;56mYwi9zSnhZS3Pm6LwNr0smxosYPzYINWJPAV5AVE82FPfb1r6btfgsL2bbqFltCkfvC3H4Dv8A&#10;jXQXXwg8MXtitq2lwqV/jC5+nBzXPPNqa0NY5fUkj5JtPhy90D9mgmk+XIC8/jV+D4UTmANcW7Ln&#10;7vzdK+ptB+EOkaNCwEas3RdyjgU3V/hVDqB/crEm0fK3P+f896x/tSLluV/Z0utz5qufgTNFZf2j&#10;Ifk/vK2N359veo7f4Du6+ak3l7uSr5/n/hX1Bb/DeQ2a21zdR/KONqZx/n61l618JdPtibltaZR1&#10;WPZ1/WnHNIydrh/Z/LG7R853HwhlsV3blcN0xJ0P5Va034dxQI3nJ5g6NtU9fSvY5fB8xl32ul3E&#10;+zPziMmp7DwLr04ZrXQWQr0Z8L/M/wAquWNTVmyI4VXukeb6L8OLNkKjSgu5fvSckVuw/CPw6rrP&#10;NMpfb91GIH5cV39l8NvFFwC99LDAM/wuSx/Lj9atTfCWeRt0WrbW7sV/p/8AXrkliqb+0dKoS7HG&#10;6f8ADnw9br+91HcufljVB8p/HOa2LLwz4Vs3VseY4GAGHX8hW9H8M7u1GP7UEjepjwP51atPBc0T&#10;AXV0ir/dVOazdem1uHs6nYz4rKBY/wBzYL/sNt71bs5LwMUSxkGwZysZwa2ba1gtE8hRlT3pbjVP&#10;7Pj/AHcSt9KydSUtEjXTqRWlt4lkGJJVjX/abmrP9lanJ8hvvl3c9elV08TSqm+e3X2xmkufGKRw&#10;EwwBm+pwKx9nXk9Ea+0or4mzUtoJbMbHuNw7ZpJ7i7Kb4QK5ybxlcXALNb7Vx1zVaLxLqlx8lnLt&#10;/wB0ZzWkcHWersYyx1OOiubd7fTqp4+7/F61kXNzHM5V2OaRYtcuyTI7tu6qf/1VYudNisLRtQ1W&#10;5htYI13TXE0gVVX1JOAPxraKp0d2vkcsqs63RlFRbIcSTt1+VdvWpolsnViLdmPfnpXhXx9/4Kf/&#10;APBPn9maza7+I/7SGg3lwnH9n+HbpdQmLZxsPk5VWzxhmX8MV8cfFb/g5q8HRavdaL+zr+zBqWpQ&#10;wztHDq3ii6Nskq9A4hUDr/1057ZBzRLER6XJjQrSlsj9QP7OmuGzDbFV9aqa9a6NoNul/wCJPEGm&#10;6fFI2xZNQuUiUsQTtBbAzgH8q/Cb4x/8Fwf+Ckvxjmmi0z4o6J4F06Z/ksvC+n/vAmD8vn7jIDkg&#10;8OD2ya+ZfGXxM+KHxX1Jta+LHxV8ReJL7cS13rWrXD4Y8nau8Bc59MnuTWTxE+n9fedUMFLqer+P&#10;f2YvG93qlwtpaalppdPN+w3mopLEqgk56kkE+5OetcH/AMK28U6VfqZfAF5qlvDkedb2bSRh+vGB&#10;XQXt/wCIEaZpPFHiC3hP7u7um1pjE2TwzHdhh9TxuxVe38RR2zNoWi/EC48hYmeSGE+ZuPouR8uT&#10;nODjNfF06laMbN3PppwhPZmVrsVnpt6EPwt1DTcx7lkbT3X8QT3qOxOn6hqUL3s7ojIweGbG5SOh&#10;Iz9OPWt+7+Ndnp1g2javoNjdW/lmJV1KGVcjAPJBPJx1xxXM3+nfDg2ses6Xqk2n3lyd8lnb2xkj&#10;hYn+8x+76fWrUpS0kYypqMtNR9zP4e02RrHUdU1GSKGRjbSfZEkCHPIIJ4Xt7Vn3MPhFrjdcaZvQ&#10;t8qwyLG/1xjp+NdB/a3g06YH/wCEd8yZgB9rj6ykAbvlBHccelU5vFHg5JfslxoTP5igeYqiMgY5&#10;ycNx9Oa2jOXmacie7Rys+geHbmeS9j0zUI13HmF//Qhu9Mc0SaLDa+dJIHaORlMMc28Zx3GD7/hX&#10;TR3EYLJYaZ8u0tbwwSGXOeOgO4+nTr2om0PXLt4dBufBLWqxL5s0k0Zy6YHzKD3HcAVp7V9Qv2MS&#10;zFteCS0sLaIRM6rI0j52Y5znJzj35/lWnLNa31vp2kLLFcGMEqsbBCQSTkbufWtBYbXwiyaV4Z07&#10;dNIxbzrqAZxnkLxwOvP41tXHj+3TRbeXT0k+0JgSKzRyNFgED769M9MYrGpUcvhNI01LVnK3vg62&#10;jgklttUXzJCCiyAjOOo49PpVJ/DxtbkLDOu04flRySf4ckV1elwzX1kIptRuom1G4/1kzRyKDkEE&#10;AAEd+Mjr3rQ1TwLBOI9O1fVLi1t8r5NzGiMsjYA6cEfiazWIlHcr2cVscTctJbStdNZWtwvmAK3R&#10;0xwQRz+PtT1Gi6ikZvzC0zsfJxMu5E/2SOevHNdHL4M02yikji1lZ4iv3o1LKQeufQjn6frXE6pp&#10;NlDqTaRai33CRiOSzD64AwPx71pGpzbaFSUklc7Twt8NdTCLcNrmg3QaRXRbq8+zs8XzZZSy7GYY&#10;6Zq54i+BNoAt/wCHvH+n22p3E22Gz1C4a3gZj8xBmj3KRjgEcE8Vi+HLXQ7y5htb3xsmmpu2w29x&#10;bCQ5x0GTgd+uKXW/Cl7Y3U2pDxELi2k3GNoWOzg5GcHjjPHtXPKVTmspFFqLwJ8RvDLSR+IdJ02J&#10;bdQ7vHqnnxv1+ZWXIH0Iz7VnahPrDb7CzsVZZMBmLHA3EH0A4HfpzRp2oWdqqywa222QeXO8O+Qh&#10;v90npz1x1qzqUVxqXhuO10S+Wbyz5hSF2RmzkdCeMdx+VF5dQKF94Jtra3jF1qVvaXUjCOGSa3dh&#10;Fk9S0YOB+HB7V0Vz4Q+KXg7SJrZJbO8jhPzXUeWM2RldjMfmGPZTXn+sXOsWyq2sQ/65mbfDMGGR&#10;2C8MD0ya0LTUvFluiBL24X5Q8TTK0isw6DBPPpx/+unzcq1MeblZa0XWdbspGhvkjv7W4IMlrI23&#10;bnnKsOhB9c1Xt9VubaKaKze5jt45Nwt5lDcA+x6Vn6frAiu5GvIp45I7jLKbZlPuV3LyOp78U2fX&#10;LiS4bfaLHGyk7t3U575B5x26Uez8iZVZ9zqtK+JmtWMqtMdylSVEI27/AHPp/hXrvgv4o6P428Pt&#10;p1/ZLDdQqvlmRTkKBw+c855z9a+evtsDXHlIf3kcoI3x/e55x24rqNM1u40jL/Z4ZmuFKpeRkovT&#10;GMDIU59OtebjcKpRutyo1pR1NfxR4etfE3i+60yCzha38rzI5YF+ZJOyAnGF4zg1hP8ADzVbSfZD&#10;fyJJtK/Zbi6Ea9eSp9PpVjw1r1wszwX+oNcQScPI0K/IT2kJx+BB71oXGqafZWPm6XeLdeZjETJu&#10;IHcgZJrSjKpSpqLd7G1KEakdWcL4s8MppSx317oTQqWxI0Lli5HfJPP+NYciNcXHmsl1DFI3/Hy9&#10;uW2jBwDXuzQ+HtY8PR6h5Njc3zt5c02mXhJjXBILQyAKcjIIzxXI698OrS7jkn0aO6h3/MYXZV2n&#10;H/PMZGPau6ljox92RUqPL8JwNv4c1a1hk1TQ7hry3jXdOSu7yx7jHA4/Wr3h59P8QrNp1zNGt9uI&#10;hEcg8tsds/w5x9KmvF1nwrfR2qX81vLC33V+QvyeAO6n6mr0viZPEUKR+JvCULRxgrBfJEyzpx/e&#10;yd3rzxXRKtzehnGPKZN1ouuaQn+l20cOeWS6+XGehX1+oPNQaZZ+M/D1y/iTw4uj6rb3ELRz6Xcz&#10;FZH94t3yk9ev9a7Pw5f2+o6X/wAI5eWUms6ftjC2IjG5z3PDBkOfcfWtHWPCfgTS9PXT/BPjyTTr&#10;W8+a90nWg90tvKCABuctJCQcjJZlPHIriqY9w91rcTg5O8Tz7Qtc0rWbqQ6EJtN1WH5rqxvYXimh&#10;OP7rAbhz7gir2t6jFq+nRWQ0uGMLCGuIbeFUdmyfnX1+lbHjHwnrAt5teNnY65Jp9qd32W+ETSqv&#10;ZWGVBA6H1wa5Dw34w0fxFpcjW8Ett9mfdcWcqhprM9+c4ZfdcZ9jmuzDyjiY8y6FwlKSszd8L+KX&#10;ngXSdUvmuFVf9FnbHGB0YHnoOtTXNj9qzZSFlyxeNGbhlHJ61VsoLMztNZ39m0jRsY23f6wHoVfp&#10;17Gr0TvNF5FzDJL5LAsqMGKnHJXGQRjsKwxEYxlzRPUwspSgoyZj3WkSTXDCxEkmFDJEsm1sfiQC&#10;PpzWPcyXEKyRXluqqP414P05roLmByizRy5aR2CkDr3H06VnRxz3FsJljRZF+Vgy5/Q1vQrMxqKP&#10;NoUI9Qjjjjltrd45Y2/eK/Rl9iK1bTxhf2Vq+nEwyQSLnd5YUHPZuzenrVKJLQ7ri6jfy24CohbP&#10;qoweKozxCyulmkVZtLuMKzFctA3uPTP8qupRo1tZK5w1qEJHolhqkuqeFbi3nstJhvPL8swaipuL&#10;a7jxjy5FHJXBGMYIIpv2H4n+DLS2tH8MaXq3hm6hx5fh/VJZvscqqWG0SKJbbjohBQjvzXC3Wh6h&#10;4eRCfN23EYZGhY7WjA4P1610PhTxvarK9paX4gv1QNatNgsxTsfUGvOqYOVGN4e8uxyxp+z2NS80&#10;TSfEVl9vMMqRjkMi5ZD6OOw+nFc/e6MFkUoD5cjfLcSKSquOD0HTHrXXprejalp6MdPXT7l5C/nW&#10;ch8oSEnO1Txtb+70+lVw1neSuk+sDbKxxJawkEEDq69c5/SssNjKkNJbGkbSjdo4PULK9MskTRJM&#10;jEK21vvcY4ORVC6t7vTolsReNPbeduWNvmH13evHX2rt9Shm8p7ULHNIqr5UkZBVx2zkdOvriub1&#10;HQ5LNJmtrSGGRipaEJgo5HIAPUV71KrzFSh2MX95fqz6eFjkVtu2ZTtb/Yf0z2aodJ1JrDUZoYCs&#10;bTbQ1u6kAkrhgezL37H2rUs2iy1vNL9nmMfz7l25Hr9O3Wo/FuhzTafDdwxLIFkVtwVcrg9FfPUD&#10;nBrq62M5RlGN7mpaa+NIMdlcXEi2N3iN4lUyJB7EN1UnGMniuB+MPwVs9OvIbzw1KsdvNMzW9tvY&#10;BZsZIQ87Q2N23OB2IHFb3h7xTous6kvhDXXaG+j3CHzpMLOM5yPX6daq+PdH1qx0KYIZmFlNHMdz&#10;ZKRqwJYZ9AOPbIrTDSqUa6S0uctajzR50cv8OPFKGwbwnqM7XTeeyst0pcKpzlcng/TkV6TqfjK6&#10;8VfD/S/h14kj+zx6HdSJptw0aqAksm5kOBiRepVcqQxYgjoeStbTTdbsYfE+neTJLcKrLcmMjLDP&#10;+NVxY3Os2l94c17zLmG4b5rcECSBTznI6jg4/I9cV1VXTlU93Tv6mUe0iD4t/DTVpbW503wde3Gq&#10;W9jMxt7iNShlidQeQccjAHc9ucZrnPhzeanJ5017pNz/AKvbdSfdV09HXOcqTnPpXueqeIvAupfD&#10;Twd4GttHbT/EOi6XLY6tqUEXlpqcImY28xGeJI0+VuPmz2AAHleq+Az4a1S71iw1673SBXuFtXDL&#10;GxB/5ZnlQTnPOOferoYh+zdN/I5q1KUZc6Oc8Smzjv7WXSPtkmlwyNMq/LIsXc4PXIIxzziukuZX&#10;uvCs0xuFmls8SRybTloW4VuMkE5Xp6Vh6ZqMEfjFp7uOaNZmVNzYTynxjJUjDAgDI4+tdLby3Gh6&#10;rHrCR7ozb7JolcbTwfl/EZ69DinXbjyp9DbA80oyuZHhjxjiaO38QT+XlUH2qRco6liOq+nfPNXP&#10;FHh/S5JVkmto1kZvlZcD7QuOxU/N8vPT1ql4oi0xIZoGvPIdm3QzC3I+Y4IyB9ecDnr7Vr6Dqdrr&#10;Wnf2DqlltvLVVMe6EKsmwD/Vv0YfQ59cVMvdtUh8zojZxakea6z4aWw08/Z7Bmt5m2/alVmZMEnk&#10;dh/gayX8PX0M3m6uEPmYbzIcbHAPb3zmvRtQRrWOWI7o7ZZCGQqTtbs4H1/r61yepJFafY7N78x7&#10;gfMDqdo57jGRz1we9exhcZKUbHn1sPHm5jI1OCNId5immLKduF+UHt0/H8q6X4YeDvFWvNo6R291&#10;M1xqr+RpcDY+1+TtkaHC8lnUFVxzn3xU+gTx286C50mG6s5NweeyYCSA8DLIQCy468cDnmneLItb&#10;0m3tX8O3d1Gun6glzatabvMtpFfzUkTjPDDt6YraWIunT6swjRtrFlX44aamh+K2i0e1+z3agw3U&#10;NzG4ljw3yrIH5DbMZHXiuZn1iKwsF0+70G587cHaa1fayY7rn9QQQfxrpPip4x1/4jX2p/ETxtrV&#10;udb1G8hlaGO1KM+1FQNgEgAIACO+M9TXF2lleTxfb5LkKsbn5VZfM47hc5A7V1YZXopSOSrzRraH&#10;ouheL/DHiO9jnniVmaFhdLLGI2lXH8RXo2fqDTtRgj1PTZLu0iDRxyeSrW8gd0A6P79NufUc9c1R&#10;+FnhLVNWuJJdG024mkXaGh27ftHT5eTjPOBnjNampaLdaB8T7yNra1h03WNG/tzRl+0HcYZH2mIY&#10;GDIrK4K4GAhJ6Vw1OWNR8vQ9KnU5qaUjN0vRktnvLyBJGnurApvaEFZGA3K2ATx2xjrWNo8F5F4Y&#10;1TVbhppbSdsyM0eAsjANkHsw68enQ11i6XPp/iG+8K3du1rPpdq5gtZstvkViWYHOCu3BBzgg1gT&#10;aFLqtoNOvJJIt0pnWAODGspO04x6rg47Yqo1Pe1ZNSPWJrfDeDVNb+Itt4c0/UY7pr7VGsbCS6SN&#10;VaZlzGGc/eUnIz16Zqr4wvYYfihcabpt8JJLXy3tQ23bISiu8YzjaQ7FR1yRVb4eaL4g8CeIpNR1&#10;TRZry1t7W4nt2hcqfMKfu365DKwHqe/05jTtP1hPEVrquu6dqUkLMJLqVYS0jqRk9c8+tNU4SqO0&#10;lsZ/WKkYq51WueKNW0h0hn0gwhlzcSzEMQSeRxxnPOT2rd1wQeG7ix0PRfE9reXE1qo1LzIx5dtu&#10;XI2SDPGD9elcenjrV7rTJ9QEdrGqzZW3urZnZkYdCcjJ4+mT2qe+1HTTIssVj80iq32iNtojOOG2&#10;9Rjp9KXseh0e2v1Okt/EV9ZvHca1ZSQQZeKO8RxJCzKMEnHIzgY4q9/bGjX0UdxJNMvklVf7OrsF&#10;GSMbuMHGT+GKwl1pNUgSw1awtWnLIsI+0MpwXODjkDsfofei0uNRkmjtpbdrWOGeRr6zDDbIx3bS&#10;COq5J5zg54rF0ylUkX9Tke0lk+1zTCOSRlaZnLeWuAVJBOSec49qq6Vr1pH9qkeGC6aS33XEcM+4&#10;rgc8Dpk7e3Wo9C8QaVd6tJDqUPlXf2rbHaNh1eTHBBI9+n1rU0ZRpviFte8KmFoZMrdW6qv+rYAO&#10;nzD6/TNJqycWWnfU63xb4h8S6r4K0Dw5c2mnrp01qsVnfbfLe62FCkNw6MUYR7fLwfuAKTyM1wni&#10;vSPFOmrcX76Ysdpda1cJaaRbyNLE1wELgRhTh1WOThxkbTggV0h8cS+KNOh+G8FjNcf2fdGZEXCu&#10;kUbSHardEDeb8xOe3HArrP2pk0XTNI+Hb+HPD1voeoQaTeWs2m2KiN4IVaMwSPtbDSlWbe3JZg2S&#10;2BWNN8tSKkYWOD+DXwptPFmoWniP4h6r/wAI/oKzJHNdX37uW4kbJ8uHzOONuWfoMjrnANRBj8RX&#10;EfgjztY0bTbqVLXU5LfK3SoPmK5wTglvwwcc4qHwrqOh6be3kvjTwfFr10YWisodQ3eWpwGMgXpy&#10;vt15yDzVm9+IPiGKzkjh0m0s4rOz2xWtvb7ETHO4jne2AAT1PrzW75pVnIvlkYV3eXGjSQ31vYTe&#10;XdfIokhJ3O2OD3H93v071u3fxD8VXHgO1+H99pUccGmy+dp8N3YqzWxIZW8vPBB3tnIPbjvWBpWo&#10;rf6as9sV+0SeYzJ5A2u+cnjPBOeOeMV1Pj74V3Pgzwjpnj268X29zd3lvbytp8M8jsIplJCElQob&#10;7hHP8R7c0nHmkr7kS5uWxmfCn4cXt7rmsRQXN/Zz2umvcWF7Dp4dbeUHgu2QYiSuMgcjIHNegXn7&#10;Nurah4bl8V+Hte0bT9S026huoLM3MrQXUYw8lzLJISyy+YSCCCNoIzzurn/gFFrus6fqHj7VvGLa&#10;DpWkXlnaapCyrINRefzBDGxDA9Uxuxx19TXdahrMthFfWWvJ56sI1ljKHZdMnzbSMfOhCgkdNvWs&#10;K1Sp7RpfMLcpj2niy2+JOraHZXut6lZ2c1xFJ9kkzbiS5A2+VvAUuRu3EqxXgA9QR3UWuC3159A0&#10;7wvZyWp+TUr9Y5WSWTJIS2G7Af5slm6Fs9axnv8Awv4NbRdLPh5vss2kiW8uI7VzDb3Lu6gKSTsZ&#10;ZNmNvQAjp09I8S+Er/wXpX/C2te8R6TZaRcLD51nG7XcpkjXzCCy4VWYFSuCwIxyOM8NaUVsbXlf&#10;Ut6T4uitI5vDF/PfLDptopuhMnmR3Kh9juhYZBVwFK5IG7g1xPxMuIfGGn/bNM166sbeGxYzs1uC&#10;vyS8IT3wGPI9Oa7LTtPtvH/g7TfH3hm4ghuP7UuSsl3Gyl98RDoUGc/wMV6Z5qzJ8KfEUOja9qL3&#10;kL2tvHBKlu0Pyx+dHmXg8Y3bzs5JDDHeueMuWVw16H6X/wDBFb9pKL9qD9jib4d+Kby5m8U/CvU/&#10;7HvFvrxprm40qUedp9wSxLFApe2HUD7LjtivqKXSLO3yEX86/DX/AIJ5fHLVf2Lv+CiNr8V/+Eza&#10;w8I32pxeHPF2mzW7bL/T7meNZykSMWVoJv8ASI+GIQMBguTX71a7pq2mqSRB1ZdxKsp4I7H/APVX&#10;3GU491Icl79f8/68z4HPcDToYjnhszmxb2/aL9DSC22n92jdeK2tsY+YIKVpFkTZ5O2va9vI8NU/&#10;MyPs07HaEp4srhTt2nNa0ds7LuSporK9I8xYxUSxBSptmGLKd+dtSQ2MucOprahsLtj81t+VWE0q&#10;4dsfZ6iWK6aFexkzHGmqRl805NOZW46V0EWktjDLipk05iMIi1yyxhtHDykc/Hp56FKd/Y6SLlVb&#10;611EemlVw0Q21asrKHPzwfpXPLHcuqNo4NyOHudAG1kkDMO25TVG68OT3CbFtXx03bDXqQsrJRhr&#10;ZfypyCwD4S0UHPXbSjm1SO0TT6hF7yPIk8JvAFKW7Z/ibFWRp12B/qGr1rZaAbjAvr90Usdtpsn7&#10;2Oyhz3xGOacs6qdYfiH9lrpI8mSznU5aFvyqRdL3nmHg969cXTtMuBtfTYW/7ZisfX9Q+EHhzWrT&#10;w94p8T6HpepXyg2dhe6tFBNOpbaCkbOGbLcDAPPHWsnnkb6xaKjlU5LSR5+2gwE8P9RR/wAI+2Ns&#10;ZbkcV6wvgHR4wTFp6/8AAqF8FabHwtl/48aX9uU+lynk9RdTx+Pw3cRNuEje64zTm0m4Q8/+g17A&#10;PClkq4j0xD/wGhPClhj5tJXHX7lP+3o9UCyep3/BnkI0m7mG7yOPUVXl8I3Dvk2MmOxVc17VHoFp&#10;GQI9MT/vmkbRbbOTZ4wf4Vpf281tH8Q/sqXVnjUXg+7i+ceYrf7pqSfQdfUKYklO3+4xr2BdNRGy&#10;LP8A8d5ouBFBAzm2XK/7NH9uVJS+FMHlsf5meI6h4hv/AA9Gy3VxMkn8QLe1ZNx45124Dbb+bZuy&#10;NyivVte8E6N4i1Fb65s1Lbs/N/hVOz+FOhyyS2wslKtwrMvT3rujmGF5LyjZ9SPqNaL0dzzqz+I+&#10;uoBHcRxzR55zHjP49q2bLxtZz2bXM1rs2thlVs4rnvjP4x/Zg/Zxnh0j43/HHRvC9xqEJmsLfVL5&#10;RLNGHCFggJcjcQo4wT0zg46HT/hXvs7XWLbV47rTtQhS4sri1bck8TqGVgfQggg85FXHFYGpqna+&#10;3S/oKWFrdi5Z+INO1SLdGr/7PNWE1KezxNazNGw+6wpkPgQ6VMscZ3RsMjqCKrePPFPw3+GegXPi&#10;T4l/EHR9B0+3lSKa81bUEt0WR8bIvmIy7ZXCDLHcMDmlOrhVbW6Zh7CutkaUXijU35nnWZe6yrmq&#10;95qNvNzcaYjd/lqPTbbTNbt/tvhHxDp+qQ+Wr+Zpt7HcLtYZVsxseCOnrVmKwcFhOh+WiLw28PwM&#10;pU8R9pGOX0u91Hbe77dCPlA6Gl1XRraxtvPSZZFC7vfFWtX0Ke7G622rtU5LVz+o+G7yS0ZFvdoX&#10;/Wbv4vxrT2k+a8WdtOnRlRUZx1Kdp4i0+SXa8DKu75drZrWtJ9OuiIraZZH2525+YV57qMs9heyR&#10;QblBaqtpr95Z6it8lywmVs5Hf2rs9o5o5ZZdHeJ6oLMMPmGMVDc2UzAiFtrYwDiqvgPx5Y63N/Z2&#10;sMsTsm6OT+97Gp/EPi9PCetLY6hZedFcHMM0cgGBnkH6Vn7aXNY5vq9WM7WM59SvLH/R75VVs/eD&#10;GrFprL+bgNv210l74e0XxDpy3jp5iMCEdGwRWefA1vp7Ry2U6sW4dc9PSs/aUpndTlUjGzJtNvo/&#10;NDsdp/2j1rWvdS8tVnt5Vxg/LWP4h0q6ks1l09V8xfvYNcv/AGxeRvsm3Kw4ZW7V59eipyvc9nC4&#10;rljY0PF/jLUX/wBChuMAthtv8q5G+1PyTuBzIeK1Hs5tWnZYAdzfxelVYPCM8160Nzn5eOP4mop4&#10;eKQ54i8ryM2SeW5XdEGBz/DWfq93NIGjmXPy4bPeu8tPCEFjII7lWVz/AAntWRrPhaG61N4oPmK9&#10;hyK09hLoEMVHmseSa34RsNTbcV2l+rKK5XWPhz9nffHkr/td69U8X+GtS0R1mFqwXcc7V4FZMV1F&#10;Ku24Xd+FRJ1Kelzoj7KtG6PM5vAM0oVY1bpn7pq1F8JbyS3Ui12t3Mi9a9V099O3LIUT5fuhh0rW&#10;8+waDy4I13dWb0qHWmkH1eB4Zq3wve0k8nkHPzL6cVlz+DJLeQo0TexwcV7Rr2lRXVw06vhmH51z&#10;82nLB+6u0rSFaUupP1fseYTeDZlG9Y+Kt2PgZm5csP613Go2cAiUwLx3WqqSJBIPMTjtT9rJ6C9i&#10;+bU5+DwPcK25WI+tWh4VtoIdtwMsfeumWeKeApDjdtz0rLvI52G102mncORU5aHOz6AIm/dAn8aB&#10;pTQhQzda6CxtG8pnkYUr2kJIbbR7w/eMuz8LrfQMY12lec+tUZdEu7eUptOD39K6+zdbbmNfwq49&#10;tY35xJFye+K56mhoqd1c89Om3DPkdFPc0sxuLIhOgrtbjwxE5Jiwv4VGPBjyN8wG7ryKx5ilRlHY&#10;40W2oakdiKxU1aXwXJJF5pZiy/xdhXo3h/4fRFB8i56tkH8q6CDwpZ2EmfKGGXBHXHtUKWpTpq2p&#10;4ufDd9at+5bcP72KuRaHeqNzRttx028V6peaNYg7zAu1fu/L92q13otvJCscKfL1yvaumFKM43Zn&#10;KShsecRaDdsMrGQAfWrmn+Gr+7lEMKkszYjAFd7B4TgCebHGS2a7bR/AVtY+F11VrbbO7f3hyuf8&#10;a2jRprcxlWl0PPNE+EviHU9rQxNluF9P8/nXVaf8DNb+wfbGG8KfmRWAYY9Rn0r3f4eeBJf7Esp5&#10;rFWjZRIyD37H2rR8R6HB4cv8WukKVucDbCoUDiud1sOqnJEP3rjds8d8I/C/QZ1W31eVo3BB2Bc5&#10;57f5712uhfs5WHiaRb3SZ2jUMBJC3O1ff0/nWzqHhbWLa5i1Cyt8SR4aPyx905r0jwDrNnbWT32t&#10;hILqYbriZsKpAJxnnA4rlxmIlRpXpK5rh6KqTSm7I85uv2UxChaC73Dd91VAyPxrPk/ZN1FrCa6f&#10;VU8xRmGCH7zc9CTgdK6bx98VNZ1W/uNFsryFbWOYr5ls5DNjsTnnt0xWIPE1xpUQudH12SGSSMrI&#10;qyc/rXPTnjnTTk0n6G8qeHjJqN2jjY/g4w1OPTblLiI7trN5ZA464/ya9K0b4S+BvCkVut0IrpkU&#10;F42Ubif73H8sVV8N+LLvUZPslzOGZVG2Qjlv8TWJ4g8U3Nnqktt9oVmjft1X611SdSpZXt6GMacU&#10;9j06x1r4f+GIQmkaIDuOBHHGAy/n2rcsPHnhTUblLKG8CyOBgNGVGT/DnGM15Loviq3ubnbqEi/d&#10;+8FAzxWrbXGiX8Dlbkb1bIx2rz6uBpy3bv6nZTrThokj11Lm0G9VmXMf3/biqdh4l0vVbuaxs7pW&#10;kt2xIv8AUeorxnxFqWtG523l6WO3ar7j8y+/rVMvKkSXttcPFcR/8tI2Kt+lYxy3T4tTR4ufY98a&#10;YqcAU5bhjxiuL+HHxKsNb02z0rV73/iZNuQrt+/t7/l+tdg8yg/KK8+pSlTnyyRtGrdcyZMZnA+7&#10;QXU81Xa8UDDNVWTV4VfaXqY05S2QpYqEepfcjrmkWRVrPfWbcKuGqvJq8zNmJgK0VGo+hhLFwi7o&#10;12kXqTUctwEXNY0+tOR5auFZf4s1QfWHfIafpW0MLKRjUxnRHQJeszYIpkmoqCVVvxrmbjxJHCny&#10;zBvWs+68VT/di+XPeuqGAnLoccsZyrVnZ/aYyeZOSKjbU1h3I7D0rz6bXtTVtiSN+BNQXGq6zcJt&#10;Ltz1rqjlcurRz/X7Hof9v2tp36+9Q3PjC36BlUeu7rXmdzf6oW2tM4HoKZHqN8DhixH0rojk8N2z&#10;J5lU2R6SPEnm/N9pXdUN94lnjQAS/jmvO01a6AOG6+tMl1G6mOTOw+hrWOVQvczeYS6ndnxJMRn+&#10;Z61z83i/VL6/mtLjaE6R7etYP9pX6OXe6Y59WqOFmhuftaud/wDerpp4CnT1sjN46UrHX6Pq93bQ&#10;NDcuxxzXM+JJI7jUnvNrbW/U1JPr+oFQy7flXsvWsi58QS3f+jtDtC+veinh/ZycrbnTCtKWxoaf&#10;49t9FgayldvLUfJlvu+30purfF8JaiC3k/ef3lbt71zOqaPJrMwkjwuKyb7SLiIeUFLOOMYolRp7&#10;2K5pcxrXHxCluLvzJ/nbqWZ+ajvfHDPFuVmVu43dT9a4W90rxHFeSGKxlxnsvH/16bLZa6iK80TD&#10;cO4NZyoX6nXCtKJ2r+Kre7jUy3Mm5Wy1M1Dxi3l+XHIvTHqa5G1sdbJ8yNML/Eq8k/pUn9g63nzh&#10;C5X/AHaxlTSe5p9YkdXovjCeGVUZuc/TNd5bfFaX+yBDNztwAnf+fSvIrTQ9WK+Z5Eh57KePyrcs&#10;tL1oxqJbWTc3C4XrXPUpRZ0U68raHWXOuzTsPs8oVTz8rfezUbjMDQuSxK96doXgvW7pUeSzIUYG&#10;TxgetamveHtM8H6d/bXjjxFY6NYr9681e8jtYV/4HIwB+lZ80Y76Gq5pa2MS301p3ykZzWrD4daU&#10;DbC2cZrwP4nf8FXv2HfhVbeR4V8S6h8Qr6OQo0HhO1AhBABz9pnKROvbdGXGQeemfn34m/8ABcP4&#10;261qH2P4KfB7w34WsVwPtWsXEmp3jc53cCOFOD0KNg9z0qPrEtoJsrl7n6I2PhC9cKfshk5+U7TX&#10;aLP4X+HOkDVvGup6bpenqAjXWpXyQxqT6tIyr+tfi58QP+Chn7ZnxbElv4u/aA1eG1ZdrWnh+YaS&#10;CoPAP2VULfUmvO9W8Ra94tf7b4nuDqlyq/Jcag5uJic5+aR8u3sWJxXFiKmIqK3LY6KNOPMft7rf&#10;7df7EXhSb7Le/tF+EGmHC2+nagt1KwHokG9jjHYGuM17/grt+wVoEgjh+LN5qDbiuLDwvfsARkEb&#10;nhVeo7E1+O0d4bPy4k0qNU/uNHwPwHGffFL/AG5dsDsto1/ut5hA/Ien4Vw/V60jsVTlP1muP+C2&#10;X7GMU/k21r40uB/z0j8N7R/4/Ip/SnWv/Ba79jO5ZRJb+NIQ3AaTw2SB/wB8yGvyZfxffpBsFzGE&#10;LY8to9xz9Tz+lV217UBGs41K6jjY4dVb39P8KX1WsHtD9grH/gsb+xHc3CwXvifxBZbvvNdeGbj5&#10;PqEDH8gao63/AMFmf2R7AlNBsfF2sfNhHs9FSJW/7/yxkfiOO9fkr/wldn5Z+z6xNGVX5fM4Dfpw&#10;adNr1y0KyQTuq7c/MeD+Yp/Vaz2HGonufqDc/wDBcn4BWe4XHwc8abt5CrusORnrn7T/ACrGv/8A&#10;gvJ8DYZVaP4C+MWYKcmS5s+Dntslf9cV+aJ8QT3EflPr6x7clv3iox/TNU7meycMRfyTN/C3nFt3&#10;PTpTjhaq3HzRfU/ThP8Agvp8DYo1lvP2efHKrjLmG601tv4NcqT+VDf8HAH7OjxM8HwN8ebudodb&#10;MBvTlZ2xn3wR3FfmjZ3+mRQrHNaXUi9JFjnAG71Ge1WP7S8MxJg+Fr/0bdKpP1pextumTKbT91n6&#10;Pn/g4E+A8ciiT9nrx7Jub5ltTZOyDHfM4Un2BNXIf+C/X7N8ibm+BvxGj9d1ha5HtxOf0r84BqPh&#10;qaNAtu8TLypkiVf1DfrVXUYYrqM3cNy08Y4DRuVwPw/zzVRoxfRilKS6n6Yx/wDBfL9l0kif4R/E&#10;BdvMmbOyBX04a5BP4Zx3xWxpv/BdX9iS9Uf2tYeMrBv7s/h9Hx/3xKa/KC6treOPAtGXcctI0pOf&#10;xxmoTatKuLRJcHuJFP58g1X1V9Be0l1P2M0P/gsh/wAE8tbXbf8AxavtLZvux6l4U1BS/wBNkL/z&#10;rrNL/wCCm37A+quqWf7RGkRluF+1WV1b5/7+QrX4nx2UL2rNqfiprHB+9Kx2/TOeDXL694y8KaF5&#10;iN4uTVJosbY4bYudvHVmwuBz396zdGW1w5pfyn76Rft3/sO3s32UftReBPMb/lnJ4igRvyLCtnTf&#10;2p/2T9SC2+m/tBeB33D5VHiS1Gfzev5y9S+P5s7b7NZWNnax7mVo5I95bpgleBke+a4nxH8V4fED&#10;zJd28brOuJIYUWOMgd2VVH5e9ZqnXlokP931SP6TfiV+3Z+xH8JLb7V43/aK8Ix/Iz/Z7DUFvp9q&#10;jLN5Vt5kmAOSduAOTgV81/FH/g4Z/wCCenge2mb4dJ4n8bTxtiH+w9BMMMnX5vMuDGdvHUKTjoDX&#10;4R2dyL2GeKz0i1ht5GUvHHbhYwR0IC4AIOeR/PmqtzHbeU0Vy7M0a5258tevUjqf0renh60t2Jyh&#10;0S+4/SL48/8ABzD+0r4zll039nf4T+G/BtpLIVhvNadtQvFUfxAEJGc+mzv1yDXxp8eP2z/2wP2p&#10;Yvsv7QH7Q/iLXtP83zl0lb42llG3b91GQnGcZwSRXlUDeHLdT5epyQSZy0cMO7P+yGJ/l0qWXVoL&#10;XKtDLIu3jzuQ319K39hy6II8j+IZY6HoWl3P2mx0i3EzNlpkG6Rj67mJz9auQ295lpYrFPlIOHb7&#10;v4DvVE67cFGCyW0a7dysvzE+n4cVXOv6ogzHNn5sttbC9PbrT9jrYv2keiNq0inVpC15EMDIjizz&#10;/tZ6/rULXlsZGWKUD5vmBkbP6nNY897eErtG0sc5THB7dc1XuGmcfOZpG67o/wD6wo9ny6MTqM+h&#10;dA1iGKG6sW8S2wV23qtvuCKoyAueuefTtTYPEcHhuRGgjjuI75RF9ojYs+09chuepPGMZrirqzkh&#10;SFTPdLjPyxKY3fGMkdBke+ajk0WZr63lbVF8xrhD5l11z1DcADoa+K5VbU9LmcTY8a+D9VtJJdXj&#10;u/MsriEvtXiS3YjqY2/h+nHTpVOK3PiPSF0u/wBXWO+VVjj8xiu5CudrZ688cZxXWeFvH18mo3Gn&#10;6p4xsLTzI/Js5L3THuY5DgYDKGUEDk8nINUfGHwJ+Jnim6TV9R8eeA9WuGuP3NxZaTNp9yB2G0Oy&#10;kL789uetEa0VLlk7Cly8uhw9t4NvteX7HcatLax2t15fyzbjEfoT0+lU/FWiSWN9/YsVzcSYjX97&#10;DlRjHUc9+c/hXQSaV4n8P6hLZa5YyW90sht7uGa3HEgGQT6gqQQw65qjqMy3kUw0233ldrTWyofk&#10;OBnvwD2rsjV1MHruc3JqEenQq99PcWscfDXDR/K7H1HXtVvw98ddRF59m0TU28tAUWNbRijHIznc&#10;c5PHTHtWR4gmiuLabTbixZVaZWMe47jx2OeOtZlnZx6fMpe5uoF3AN57jpnrznPbmu5Uac4aozjO&#10;pHU9y0T4k6b4it4rnxNpEV81pCwuIW1D7O0a9CQp6jHofwrp7fQvhRcabHrXhnSrO4S4w6RT6uqt&#10;CucbCCTj+tfPdtp0Kag11YWSwzyMVVVmTa+e4GBnPvV2djaKLS8tofMkbA8uEcEexbj3xmvPrYPX&#10;3XY7KeI6NXPZdd/4RHSoo7XWbC4VXuBtmhkyZQBwcpuViCccEZqG/vze6XLBZ61/o8PziOSYb2YH&#10;IyuTx9Oa810jxRqmk2n2NG+0W/2gCS3iQMRwRkAg498elW01i4aKS0XS1jVSxh8qLD/Uk+/sK5fY&#10;Sjpc6PaLqbt3bX9tbNPo8H2dmVfNjjvzGsg7kKMj69OvSptUtbm6CRSWcMlxHgSusiqcEctnuccc&#10;cVk2S3Wow/Z7hrhXaQszSMjKG6465UkY6jGRUZubS1haNNMuLtZGImdUjaRG/u9enHfFPlH7Rcuh&#10;Y8TaPdSW1qZfDdxcGfmFreMysvT5iUBIGMdqpeIv+EiW7h+0WXlvZwiNoFu1AAA4YK5Hrz1osfFN&#10;vp6xvfXV5DEjgM0LEPGp47dDxzirGl6rNrV40lzH/alpCreW10T5gzz/ABZ/z6UrSjrYxlUvIzFu&#10;Jisk1wvmrIAGVlUKD6/L1/OpIkmstWW9e5jtZI5NsizN95T1IPpXVRDwFqVyn9tWbaWyqExHMyoV&#10;P0A54pul6Br1tfTS6dpMOoad5zC3vxHExK5HOd2c4zxt/wAKl1l1Q9baHI3lyHvIfsniBr1JJi83&#10;l/MImx1U9Dj2PbFaFl4g8WXEMBZNNv4YZtlncQxMsvuGjbPbHTmtrWfCHjnVbltL0/8AsO3E+DCl&#10;nMFLcfeOAuCQcHgjPetDwb4U8V+G9Q36xfaY/nDZNatE7zArnBBGA3fr0z1pSqU/Zp2M1zSlaxyO&#10;oX9y6yDU4I41Xcq28KvhgexD9x6VFYWul6mvkW0bbdv+qmQLz7Edwex7V2tzYarp99PGfBUcun3N&#10;2GhkhtyQjYPB3A7c+uOtcrqWq+Gnkn0i4+0abcLI2+G5jOx36KmQvy9FO7GOTnHeY1FLYOX3iq9t&#10;dmZ3srKdo/LY+Zbz4ZZMdeT7flVzRbzUDpNxEviCbyfLZ2hu4wc/KTjBBxggc96p6ffX1taK8Fo5&#10;xu+SOZQrL74GGHNaGgXd9Ki6Pq91PDp9xDtYPECFz8uBjrjj/PNFT4QQ7U7a30/wpZ+IvCfiy0XV&#10;G8szw3XmRA5HzhgqkkccMFIz1zUzavr94F1HXrATeXJmaS1WNl244ZGQBiBxyQCParWj6b4ai89t&#10;YuI/tFnIbZPs0hi3hThPvH5Sec9qt+HPDttd6i2oeGvCO28t4SLjzvmYEj74VDj8xk/pXN7SMVdm&#10;lKXKzEsdd0f7U1jaQO7bd7q0rQn6huPqMgivStI8LaP4qjXXfDV9diRdr3Ue35m4xlSpwSDx61zI&#10;8Qaq6Wvh/wAV+AtHvtrMtreSWjQzxtk8MUIyvTqOPfrVqzXx6t8NC+HHw6i8QS3GWbTbXxJZwMrY&#10;HMfnuhY/7OfauWsnU0WjOj2nvanSar4E8TeHLWa7ubCHULGSH/SLHUbNGk29wGAPH3TwcfSuKi8K&#10;+HteZrbw9a32n3UjMJI2kRYVfPC9MqD6EkDpXo+geJ/Gthbsnjj4V6p4buIVWJrW6eCS3f12yQzS&#10;JnPuBUfi74e6D4uibU/BsS3GofZ/O/s/B87nrFtJ2n/dzkdRkcVwUcXUpVeSqU+WW5403hXx34P8&#10;SSaxZ2txp7Q/LeGG3B3EfdZc5WQe4z1qhqGua/rd+t9pVqt3sVvtlrNGVMh679rDnqcgE/TrXZW1&#10;7e27Paut5DdQqy/ZdxDR9iGQ9McfWquua94qcx6h4ZspLmN49kq/ZyArY/h3gZPXoSSfxr2acpVH&#10;qkFOPs5aHNG90qRVvLOG4tblGxJaRyFB6EL6evbNVLbw/ofiW6mvbR2s9aX95DeMux3xwVcjh+3J&#10;7VZW+g1+5lSaz2TKvyhT83XGMH/P8qoXIV4xa3KszZ+WaHrn1B/p2NdNPmpSaWh2exjJak93aNA6&#10;2eo2dxb3ysPMinhAWVsfMY2HykE81Fb+JG8Pi5kv9PuGiVN3yRlmQj+eB7dvaprDxNdWFzHY+IPO&#10;vbfbtVW+doyOwz1zx0/nWpCdJ1myTWfC92pSSMht0hJj5wyFeoI6YNdrmpR1RpThyy0JC9vqNukk&#10;UH2e63B5LWZTuTIyHXOOoP8A+qsu60qe6i8+JPnjbAy2N/vzyD71Yna/JSe14uvuyqQfmUcBl5/l&#10;6VoaPrz2kK6hNbsrtHsnWaHgjGM+5/KuOXNT1R0VMP7RXW5y8zzyq0d1DG0nQyRkqxI7kg9fpWPd&#10;29/EVudKtrdmXie3ZyizgnBB7Z5znnHtXVastvqTtdQQ+Tn70K44IA5X2PpVOfTpY5ZLd4ldGVl3&#10;qvTJ6110a8dmjhnRqSjqjntGOvW0DeHLq7k+yqPMsYLyY+ZbPkZiOfvIQMg0/UT9mjEtzbJ9oikL&#10;QvHGAy45GDwScVe1Wy1Oe0i0zVTHLNasGtrpF+cKex7sOD3P0pqnTtS0y4tL7T/tE6yK9tcQz7cc&#10;dGBGefXiulSjJo4alKcfdHprekeMNMhu9Kljkmtz++jeMq0TdyVGOnWtrQb3UlRL+O38/wCUieSH&#10;Plv2Jz1U4zwePoK4C10d/Duqrq+h2d1aiS4El1GrFozInIDAZ+UjINdBa+Ibe6mNjLaSW8hkMkci&#10;sPmI7Ej2yOetc+IwtNfDsFPl+Fo6jWbRLdreTSdQaQn57dV52LjlSehIJxVK4WYTmSSdlmUZkEmc&#10;svYj1pnhtbbSLlYrW+8y1ZnZ7SdcZHqpPGQexPIrQ1fRjpe26bdcQrzJ5bfMq57HnA5NZwqezfKz&#10;bl93Q4vxFZ6jplymomJbm0kb5t7f6lj1H0/SobC3+SSCzVo4wpZcyM6jPpk8fSunhuPtTu+n3qiQ&#10;uBsm25buMgEg/XH5Vma3DqC27Tafp62km8+YywFkZvXGePwr0o1ehzVItao4/wAU+EF1OG3v2t11&#10;SwmUrdNG2y5sZkztlUgjk9c8kE9OmdLwr4rubK4XQvF2pyagZubXUL6Rd00Z/gbj5s9weeR24rW8&#10;JajFcBrbV7SEXDZiukjQiOVs/fGf4v4qzNV8MXGg6jJJbRLdabNMJkVSq/ZuQCQScg/TrWyqL4ZG&#10;HsakYuS2KFj4d/4RDUpNK0WWG3s7ljcaWyk/NuPzIeo+mOuM9zTbrRrLXL2GK7uH07UPLki3bT5c&#10;isQSpwfvccdK7LT7q3XS/wDhGtWjjmtZGxiXgRHJ7k/KckdKhvNIS3i3sVaFSds2Axiwf4s/zqVi&#10;HGTuN4fWxiS2GswaVHpV24mVYSgvFbDKwyQf0AI9M0h0O18WaE1tqSrJ9lhJa4eUBivVvxGMj39K&#10;1vJuYvswba1vMpEjIhxGw5AyDjJ9+xxzUdrpttZyzCIMqTRukhXtkYB9u9EKsbq+4q2H9x8p5DoC&#10;KdXurc6mt5HHMzKt1b/ej+6CXPIP4Yrsre8torZbfVo32q2JsRgbum0grntxx15rhbqy1DwJ4hgR&#10;44Wb7K32hZYt4bjHHPGeo/xrr7C7h1CZYRCtlcTR71jcfJkdWXHY+3Q16mK96011Rx4HRNFu+0uW&#10;6s49X02+WfyVy/mOvyhfl5A+7x0Iz0/PB01nt9RkuoRIvlzMuo2cmWLBxlZQPQED5vQ1uQW9/YXC&#10;63bLtn3fOuPvDHT3B7g1of2JY3sv2yECCT5ZITnaM4GVIPUduuAK5Y1vZ6M6q0XFcxzgvre9uJrK&#10;OZWnz82W2s8TDtnqQPTrisy8ka8O+50+G5miVioVv3qqRyAD1HsPeum8deC7G1sbPxL4dZ7e4E0Q&#10;a3WQZC55DDsQc9DVK9s/tNyoULuVcwzLhWGGyGB/Hp3HqDW1KtHl5onPHlqRMjwz4UtLr4h21hrG&#10;vLY6deWZZtTny4SRVyqSheVBIHOPx5qW/uNOMf2nS7lpo5j5Uf2dC2JlGGTHXHTDDqDmnX+l/wDC&#10;M+I28Qs1q1ndW7mZ2XOH+7j2JJCn/eqh4V0a/wDF3jSHTvA/lx6ndRs0djCzNl9uBtA6d/xrujL2&#10;nv8AZGMrU5WOV8T3dvAbofYZPMmhJbzFIKMWx9e30qp4a8PA30d9f6NPdWlwjxN9mbayyYyGXrlg&#10;MHaeoI7Gux8e+H28S6hFremfZsyWqi6PmcY2AiQY7Z3A46HHvS/DXUdd8Lwrew2ceoWWh6tHqcdl&#10;NiVLidRgZ9inykdx2OBj0o1+Wj7pwypqVTc6n4fQ2/wt1DSNYPiZPMu4Xt/mhkjmsryOVWxPEcHa&#10;yfLg8MPqKtX02uaf8T77WNc0g2UunzTeTGs3nSWySI8UsO4cEZffgjOSa8z8U/EbV/EviKbW4ftM&#10;Qm1CS5eG3DcszEg7j/dyFUHoFHFdxo3ibWJPD/8AwkfirRryFbyY7tUuZ0LSM3zHcE5BABIJFceI&#10;jUsppGmH9nqmZHj7X28RXUK3Ek+1bcW+nl1wNsW0lVI6EYYjOScjNUvDawmebTbm/tVa3bazTy7f&#10;MXOVJyeWH9ad4mnsY9Th0y/1mG4t5m82PA3GPjIcE9OOTg9BTLIaRHZXGsW2s+XJHJ5Unk/Mrs3H&#10;zqwwRjuCfUGnZclmdCtzGm7QQQyXi3LPvKECOYjZgjdjuDjsR1/CsvW9T8Z2cC6+gjure3kZ0V3L&#10;tjp0GCOOeuKHimmtni1TSYmVroQTTLncu1R86dDyOcHOcU2J/ENsNQ0i7jfzoI1ms7i1yY5IwNpG&#10;7or8d89SDmnG0JJkz97Ypa34vgE0Nt4k0fNrImY7iFllWQHO7APPfHByCKrarY2upSTLaT2O95EW&#10;ObzuYVB/iVugPQjmte4gtZdKNprWgK0jDdGk8SpJECOPmXjk5J2nPPOK5NfDrx6q1vYupWFVc280&#10;AZip7Eg/N9fpXZTlCW2ljlkpLc07PULHRPGTS6nqaW0KlSsVrIGQLjO0HH3f5GtSwFxpUPmi6hvb&#10;a5m2QyJGN21vuHOPUkY/KuduItOSa4mvrTy+NwZFyoG0fKe+M/jzU+iStqUMMmn2LrHHMqqJh+7G&#10;Tyy5Ixjn8elaTh7vMVTn71mdTLZR2H2e6isojdR3GFMse0SH8uGBGBXRSPp5t7SPTtQtfOuLXdMi&#10;3D7oWAQFSvqCwxjrg1xusvex6ttuppLiz+0EWazTOqSqD8rDb0JGDj1z9Ku+F18LzjUTqei302oe&#10;SBo9ra3IWFrhiAPNlYgqOQR6kDJxXDWXKlJs6OaS2Ot8O69b6DqjajbJYi4ms5IJWaAYuIWAzkc5&#10;+YZzz92qvxPh1y+8M+H9c1yS41DyIP7ImvJI1fbIjl4T7Ao7EMcZ2kc4NVvBXhTVtSubf4UazrHh&#10;vTZ2mub1r3Vb5mkhkiYRmDA6OWQfKAdw5GOa7/4l+NbPRZJNFXULPydOjutB13SYNOZLWSaUpcQy&#10;Et8xRfNnIbCkSRY+6eeXmcKi6hvqeU6Rc3mnwmb7DN5bqyRyeUSUAPBGM8cnI7Z6CnQ3Mdw7Bmdh&#10;MuVWTrtAXcp9v0xWhb2l4bu38PRSySM7FI/7tzt7r7nGeDzzWhc+HLnw38OptY1Lwu0c000kDSXK&#10;xmKKF1Cs6q370tyxBGRgHjvXVzdkaS8zmfCPw71Xxd42vtL8MXNpayXlqJrK3mBH2ho/vQcdGPuR&#10;16jBrc1PwlrVn4dkfxHovl/2ffQQtDbyPP5LSPJtT5eA2+Py8AHqoBORU/wi03wZf61YWuu+Ibq3&#10;kj1ONIZpp9iyQEsqyxngsQQuQTxkE8V6fqnwV174SeAr/wARa547uNZ1C8kEE1xFCRH5DpvBjUsW&#10;M3mBHByMMoIGRWdStaXmZ/DtsUfhV8A9W8RfDLWvBcnh2P7R/wAJJbS6tZ6nJHw0BlhMgiUrIgjW&#10;bzN4b5skDIJqx4Okt5NJm8M3Ou6PI3h3Uira9/aAmWVh8qG3CsXl8yLGd2APmGWwcbXgP9qWK8v7&#10;PS9a8FLda/fzQW0zHVVgWwkKojStJ8xaN94YoCT8nOSM1a+BXw/8HeIfGmr+I9P+HVxZR2a3EAvL&#10;XW90M0yZUxizDH91wwBcKV3cEkCuGcpuTctDRRiyTQ/gbaeHfCunar4o15p3uNPmnhjuJAu2NXJD&#10;KEIbKAxsc4H73joa3vjQsWnfswWnhHQ4LKOS6trmWzb7cZGuJRayfZolG3DF/mHPV1UD7xqz8L/A&#10;3hr4w/ELRviL4M+IslrNB8Pb5PtVmrtFLNKyiIyLkxo6wj97GQPn24xxWMvjKLw9+ytonh/xD8Oh&#10;c6jp+pCx/wCJlYmMWTNfhFkwGBRfKmO3BOCRzkVyylKVRN99iZbHCfCLRfFur+CdDufD3xhurebU&#10;IVvG03R7eY+WoRSZmTdtL7gFZCACSvLAZrpdK8c/GRNauLDw78Z/9Bn8wX3lWwuUkZRtRZYSN8ZI&#10;z0AIGeSBWL4f8Paj4W8bLpOqaHa2+vaf4t1PTLq4yYknWUb0MAU7iLhAWXcTiRWUdcV7B4P8Cm+s&#10;r6LxRfyQ69NlfO/d+ZYNb/uo3jGAdrpg4OA67vXNFeMea5NO/KcTrcGpHXrHxJfTW8jqi2txIwVV&#10;F7EfNtrgccbmjjTnjBx6Z/eT9jP9ovwn+21+zDoXxr8P6fNp2qwxjSvFmkvHt+w6rboqTovzNuhL&#10;DdG+fmjZScHIH4S3Hwz+Ikt1Hp41a3ka01Aw6h5jZjVsYjc45KsApU8EeYD2JH2R/wAEV/2utS+D&#10;X7WmqfA/xldI/hX4vXdtBpqs23+zNSjV0t7gBuAk8jfZmAyTJJbngbs92AxM6NW6/ruebmuDWKob&#10;an6qnwuq/duitSweGIx832/cf9pa2NU0HWLa7aAwfdaqbaPqMbAsrV9VHESqRvzo+L+rxjo0Fto6&#10;W/DSqfpVy1tYt2NtQx6XqDje68VestLuA2WLdKwqVO8rm1Om9kgS1t2OFNP+yRx/ODn2NXbfRs/O&#10;0nOfu1N/Z0atlm/CuOVaN7JnZGnJ7kFnYrcJll7U5dEZeQKuQeVENoFPScltlYOpUu7G0acSv/ZE&#10;kyYXGRUiaDdjA8xVqxHK27CGr1pBPPtBX9KwnWqRNI0YydkjPi0K6lbDv+lSado2n6tbtcaJq9vd&#10;LHM0UjwzB1WRThkJXOGB4I6g1+af/BR7/gsJa+PPD3jf9k34AeGNQs2XWm0q+8f2+rBQYbeZftCw&#10;RqgOZHjeHcWK+XvPUha+Vfgf8TPil8HPBclv8Lfif4k8Lw3l5JdXUOi69NDHcTMVJmZEbazkgZYg&#10;scck11xwOYVKHtduy7m1OOFVTlevex+7n/CI3RHMq/ka+ev24v8AgoD8Fv2EtCsbPXYpPE3ivVrj&#10;ytP8L6XdRrLGu3JuLgkkwwjj5tpLEgKOpH5u+Nv2+/24/Evh3/hHdQ/at8ULbLHgtYrbW0zqOOZY&#10;YUk/HOT3J6187eMUurzXbjxZq+oyX99qF40+o6lcMXmuJj8zSO55Yk59K6sBlOIxU7VZaeQq8sPR&#10;1hF/M/R7xh/wXN+IcvgmG5+Gf7LOkWusSqVmutU8WPdWtu+3giOKCN5cnsWj+p618R/GH4wfEb45&#10;+IdU+Inxt8WTaz4s1G7ijXUVs1hWGzUMy28cabVSNGYgDk8kkliWPI/DfxGx8QHw7qN032e8mjjV&#10;d+35twCkk9AM5/Ctv4itFp/iSbw69j5U1vMVkG7OE2qytnvuVgfbpXpQyijhajhJXfcXtvbUro+4&#10;/hX/AMF7vGOgaTYad8YfgHBqi2umw29xfaLrn+lXlxHEwa4aOWNUUSuEO0MfL+fl8jb5f8LP+C1H&#10;7aHh/wAfatr3iS60PxBoV5rE10vh/WNNCNYWru5S3tri38sjYuwbpVlztPGTkfIuoiGKYpuHzRlt&#10;q9R6Gm5njR4bWVtsyL5m3vjOP5n86mnkuCUZXjuXLFVpNa7Hummf8FA/23Lfxdrnjfw/+1P4usZf&#10;EF9NPJYvNBfWloryMyxW8N5FIkCoG2jYFO1RnPSsHxR+1n+2R4lS+svG/wC1f471SO+kMl1DF4gl&#10;tIjkDKiK28tEXj7qgL7DmvNdP86HRXiOUk372kPODyOnbjFNe9meBucbFAkbcOf/AK9bxyzDqWiX&#10;3IydSW7Z7poH/BTz9vvwrZJaWn7UurXkcNuIo11bRNPuJMAYDGRoNzNj+JixPU5Oa9O+E3/BbX9r&#10;Xwjod1ovjyPw74uurjd9k1HVNOFpPasQAPltdkcqjGdpVWJPL4r4qvLtkh3ySZbOFX0FUDqN3aE3&#10;ixszR/MvGdx9KuWQYatDZL5Exx0qctdT69/Z1/4KQftG/Az4s6t8TvGfxM8QfEC11i1k+1eFdd11&#10;o7NbpigjliJR/JCIpG2MDcMA46j3nSv+C+EVr4fjh8ZfssNdat5Z8yTS/FSx20jdiBJCXQHuMuR6&#10;mvzdhv2luJrsuVXyUbaX6HvjPSoU1CVpvNG5tp+7I3Fc0uHYylzN/oafXIbJffqffDf8F0/jqMXc&#10;P7Mfg2OF5GZUfXrpmWPqOQgDEdzgZ64HSug8O/8ABfLWtJhZvF37J+nyfMd0ml+M3Un/AIBJanB9&#10;tx+tfnTJqc0kLRG4LKzB19OO3tVO4llkO4M0jdW+alHIqUnaT09X/mZ/Wo/Z3+X+R1X7Rfxt8Rft&#10;KftGeK/2hvF9s8Nz4h1QvY2PUWNhEqxW1tnAyUhVQzYG5yx7jHRfCP8AbD/ae+CVqmk/CL9oPxJo&#10;umxtxpjXCXlqq5zhYbpJUT/gAXivLY7J0Cyyyt907lJ696Vrpo02RqpbqFr2J4HCypqmlokkcqly&#10;ycu59m6j/wAFuf2xIvB8eiR23w7bUFtzGutSeF7g3RfbjzSguhDuz28vafQV8fa9r974p8QX3jfx&#10;5fya5rerX0l3qGsagPMuLiZyWaRiTxyTgDAUYAAAArOiQz/L/E3I+bBqKfeCsb/dVvmYdD7VNDKc&#10;NSVktxSxFSW5ueC/HviP4a6hJr/w48R6l4b1FlEa6ho149tPs5J+aMg/zr6d/Z1/4Ky/tG/Cme1s&#10;fi9rs3xD0GRU86HUmjj1G3jzyYrgICWwD8su/ORyp5r5Ca7imfb5fPQMvpVm0uY1cebxjp71GIy+&#10;io6IdOpKW6P2f+Cf7dP7KH7TWnw6f8OPi/a6drl1IsTeFfEmNP1ESH/lmiS4Wc8HDQs4Ndt4v0m5&#10;ttPyvmqVbA3fSvww/tKBF8zbt8v5l2nGCOn0Oe4r6L+C/wDwVe/aw+F2kR+F9e1nS/GmjQriO18X&#10;W7SXUa4A2JdI6uFA6bxJj09OH6viaOyuvPc1dOnPR6H6U6f4aTVBGLhWDSMFX5f1rl/iF4Cl0TUG&#10;jsiylV5Iz83PpWb+zx/wUY/Zj+Lfg37f4n8QWfw/1m1Uxtpfiq8CwysMYkt7naqSryPlISQEEbcA&#10;MeN+MX/BS39nnwXrq2nhjTNY8fXD2/mXF9oEawWNv83CGW4Idm4/5ZxuvI+bOQuEMwowldvYt4Or&#10;okjqbaz8S2c0Qa0mB3AxyeWf51qto/ibxLdCZ7iS4mBwqcnpyQOwrw/W/wDgqnpdz9nh0T9mLdCs&#10;/wAx1DxkqyFcdttpgfn+ddd4Z/4KpfD3RbZVvP2b9StZCfMm+x+Jbdsn2LRJn2ziipnWFS2F/Z+I&#10;6I948EeN00G4js9US4+y+XtnhZcnfjk4+tb636a0s1/4Ru1gwR+6vOp9+/4frXhmj/8ABUD9jTxh&#10;cjSvHfhHxd4Xdm3G61HR0uYEPXlrSV2H/fGK9G8AfF79mH4nXKWXww+PfhnUp5FxHZ/2mLe4ZT/0&#10;xuAjnj2Nc8cwwtSXMnZ/gL+za3VHZRad4qvkDkQjkZ8qTjHrzUd78MW1KVrxt27HzKBj8a0YfDOt&#10;+F2S+sLWRl+8obOyQfyI9xXU+EPH2i6tfx6VrOjtBMwAG6MY3ccdc457062NlGPNBXXkZrByjJKW&#10;hxPh7wV/Z1z5aws3H3m5rSh8LzR6wluum7ZpOY2Zeo9a9ZtU0GbL2lkg2/xeWBVa0SOTVJJ5EBWP&#10;OxsVxf2tPW0baG/9n8tveueTW/hLxH4g1xtPfTBGqqwEjZGMV0Nv8FE0rTPNik2zMxaTcc5HH+e1&#10;ekWUUQDTKPmY/NVhoIp1yW9ttctXOMRKS5dEdFPLafK76s8b1L4Wx+ILZrWQDzCwEcnlfcx714h8&#10;SvhDqnw+N3Pq8CoZJS0KxgkYLHABFfaMelWTxeT5agDpiuR+KXgmPxD4autImsllVlBjZ03bTkc/&#10;57VtRzWVSslLYuWDlShzRPiM/abUq8sTKD0yKuJqkojUEfT2r0e9+GjazL/YOl2LPcCQ+XtXdn8f&#10;SsbxV8E/FHh5iLmxdQANrFThj3A7V60pU5aIzhV7o5Fr4yvulY/jVLVpUuRlG4ArRm8MazGuTasP&#10;TK9ap/2ZdSSGI27ccN8tZr3Wae0g+pkxq5OdrMPao9WhS7jAiTay+ldTongjWbmTNrZSsv8Asxk/&#10;jWhbfDLUPtqrNYyR9ysikZolKV9AlKNrXOC0+xu4XCtu+bgcVqS6KVgEjgtnn7vSvVtJ+BWqXbQt&#10;bWy/Mw/hOFJ9am1P4DeJLWJ2m02TCN0KdPaoVboEXHlPE9TiyEiji2hfRetV0tJHOArf9816ncfC&#10;ubzltmsZmkkbARl+97D3rZn/AGefEmmeSG0r5JByyk/L9ea6faQursxlK2p5HY6Lc3beTFaszf7t&#10;bFv4H1xYZLt7KQLGuW4Fe3eBfgTdaffTLeRfeT5XVSR+tdRpPwJ1PWJpJWHlwg7RuI/px+lY1MRh&#10;4352EfbS+FHzrZ+HLpIllNqzbvuZQ81rWHhu+BybBvMPAO3rX09pf7Pvh+yubee5Ekiwj7jNwfyr&#10;pofh34eW4WNNKj2/3tvIrzqmPwv2dTojSxUrX0Pk3+wNQswFlsZUZfvfuzxViDQby+QRwp95sAtX&#10;1vf/AA48Laj/AMfOmrz/AHTiskfBnwdFLkW8m3P3dwx/KsIZlh33NamCxMdz5ysPhDqN7ZNeOjbV&#10;4PfP0xVvSfgffahcLZxwSKGXKuI+W/Poa+mLTwL4ctI/LhtuAOB6Vma/4ftoALzSrho7i3bcvv7G&#10;to5pTl7sUYVMHKnFSkeIad8BdV0vXPsr27TRKo8x2UbVbPWvTdP+GliypZNYBYdoEaxrtHfmu00S&#10;/g1K1HmxRrIvDqPX1FaCSWsPBdR+Vc1bMK/Na1maUsPTlq2crqmkar4f06Kw0Pd94bz6jH+fyp82&#10;nT6hZwyaraNuVg689D+FdHNc2DLh5VIqvPqenWsW3zF/3a5o16jS93XuVUp04v4jnNU1D919mNgc&#10;xjKtjr615h8aNS8R3GkR2lpaiO08zLLGSxJA4J/WvYNS1TTbmDy0C/lXF+JNO02d1D2mY+jeYxP4&#10;16uCcZP3onFUfZnhFhY+IXHmXEUwWR8M3OPeuj0Lwt4kvn/0ZWaND87Z4FdxDo9jbziP5WVT+73V&#10;c1bUbLw/YNcNEoVvvKi4Jr0ZQi7WRkpcu5zWjfatHk33lmJkXJaRZOlcp448V2c19Jd2tv5O4fMo&#10;PJ96h1zx3cXV0/8AZ5MVvuIKs33h2zWDfyRavP58n5Cq+rpO7K9tzKyLmn+KpXbz1u13dMZ5rf0P&#10;xjIkm4zNGyj5eTz9MVwN54aEKteW0+dv3Vpmma7c27GKdm6fLxUyoRktCo1JRPWT41iuEWG7j3be&#10;Vkzz9PpU13rFvNb7I34615cniidFIIJ/pVr/AISp1gAjnbcevtWaw8ovY0+sHe6X4jt9K1GC9dfN&#10;8mYP5e8ruwema9L8KfGCbxDI6XVotsf4QrGvnP8At2e4n81JOa0tM8R65pU/2m2v2XP3lbkGiphq&#10;NT40YyqVOh9I3fi6M/vIpWbb33Hms/8A4TJpSzeTz/vGuO8K+JYvEOipex4jkIxJGW6N3q8N33g1&#10;OngaMVsefPEVVc3ZfF8vO2HOe+6on8UTsuXZgG9GrIkLY4NM3EpitY4Wj2MfrNTuaza40jbfPY7v&#10;ekOoyk7TL/49WQFY9KRjKjbWNX7Cn0D28jVaaOTBzk/WmSGM/Kz4rPDMOhoLOTktTVPzIdVy3NFX&#10;jIyGzTjciBMnbj3rMclBx+NMmnBXcz4XvR7K4vaGi15bjkqvPtSNPYsQNij/AIDWLJqsSHZFhven&#10;LqQb7y4aq9ig5mzTli09xjp/urVaW3t9+6McVHaTyTjDLtNPW3uGk2pzVRXL1JfMRSWiEcVHFbbe&#10;Tu47VcFtfKTmA0otJsYeq5/MFF3KhXjDVTudKSQeaGwa2V0mefgxkfhVmPwlcSL+6Rvo1ZyrU47s&#10;3hGp9lGDawi35Vd1XorW0Zx56qN3UkVtQ/D28lGGYKPdsVbj+GjcJdXW7/dNc8sVhusjrhKv/KYi&#10;2ukg+VJAjKvTIoi0TwxcoGfTI22/3s1vN8PFRGUTsuB8rNWfB4U1Kwlyf3o9hWXtqFTaRrF1OxBB&#10;pfhuxLC20qJfMXDYjqzBa6ZuUHTo/L7Dyx/QVt6ZoCX1upS2+YdRir6eCpJF+YFPm4rlqYihHRs1&#10;Ua8tjDj8N6LKdx02NmPRtlcz8cPjF+z7+yx4Gk+IXx78b2Oh2XlsbW3lbfd3zLj93bQj55myy5CD&#10;jOSQMmvBv2+/+Csvwq/Y+Wb4XfBuztfHPxGkWeDyIZC2m6DcIEx9tlU/NIN+77PGd/yYcxblLfkz&#10;8VfH3xd/aJ8cSfFP47+L7zxF4knix9svmAW2QkkRQIMLDGuThIwF5ycnJqYU62I1i7R79X6HVTi6&#10;cveVz6//AGmv+C7fxt+JF3feE/2S9AtfAXh6O42WfijUbdbjWLuMEjekMsbQWysP4Ssj4I+ZSMH5&#10;J8f/ABK+IPxT8RTeLPin8QdY8QanM2VvtY1Se4dQAOF3yNsGRnauFBPAAwBhw6bbQp57wLuztZih&#10;boOQKsBY/s/kafAHbokar/FXXTy/Dx3Vzo9pJvcdZxGWfdiSQsv3mbcT+Zp8FzYx3BgurpCu77qK&#10;d+7656VLpOkTyzMZ4J45VyFtwPvDHrVbUdRis9ipZ7ZF+Vh5ePm6Yz7flXXTw8VokTzSbL8mp6RA&#10;dhgmuW6EFguT/n3qNPGEWnzqGsfLVvvmOTeyc9frVO70+TSp1u57r7VBMAWkVSAjHtk/4VXTT9Om&#10;mA1HU1tbeRsoWbBYD1PUfX/Gm8NSa1Rca0tjST4lulz9lg0oPls/fO7r+PWrH/Cy4WhYCy2lcqyt&#10;JgbvbjkflVLTdE0223am7+dFI2I3hm6D6Z3cAd/Wq2oeGUt4pJbdZEhVvl8xlxIxGeuMH8+1J4HD&#10;cuwvrFXuaT+P42Vo5NP8puMSLsfHHofwqQ+NvECosdtqeVbAWOSJSufxHX6Vk6X4btIbPzLucSXT&#10;5LpGQPL9Mfn71XWB5bq3t471mGFVFEhLBv4v1z/Sl9Rw6+yL6xJ2dzb/AOEoe5iW1u7XzPkOXhcr&#10;838j+OKntX069nNnY6m32hly0c6lQFI9T1/Cqb6dFpl9HAZkmhkx5brIFznnpnP1/pWja6JrLTrP&#10;qUjLcKuWni2xgjsAvcYo+q0vsqxXtpLclg0HWGtjcW1nlFkO1F5Yr3/zzTBY3+n2xnuPl4I8llPH&#10;/wBetG11+9sIUmuJWMqyHBWDlweOmABx6U2x1WLWNQay1C0a2kl4jabLK5J9V6H8qxqUZQWqNY1F&#10;K1jLd72BRcPc+XGcEjrn2Iq1aahbTRmabVJMt/fbnPpVXWbV9HvWGqxGG3bIikW4RhtB++RuOOmf&#10;UVyOt+OtF024lttK864uI2I8xm8tM4z6bm6+n+NefUlh4uza+R0U+fZI72K4E7lzqfmKv8MmRt59&#10;CKin1DS4EJvPENrbxrncJLgrjB5GD1ryTUviV4t1W3JttXjtI1baIreNVz77mBYn6GsL7TfXN81x&#10;qF5NdLuyzTZxnr0JGelefVxEb+4jqpw5tz2bUfjX4E0uCWKK3m1GSNf9ZCrRxt/wI/zArj9a+O/i&#10;OVGPh7TLfTV3EGZvmfOeuW/wJrkbjWILnLafbfLkJ+5YKoHXqBjrS7LUgXV8IlUdS0bdu+7pz+Nc&#10;zlKRo1FbGfrXizxPr0rXGo+JJrhtx65cZ/HgfhVddP8AEFxbiWCyumaT5hcScKvvyaty+MfD+jJn&#10;TLbzHaTLFV6fi3P6VS1H4ia1eyrEbloLdlx5ca4x9eMt+FUk/soz93qyrdaLPHtfUNRXbu+4jZ5/&#10;TtVafUNLtP3Wk6H58m3aslwPlbPoOn+OKhk1aR58l92OFbrnFVrmW7m+aGTanO1duMfryP61vT5p&#10;aMzNC4v9bmCm8u/LDEFoLeNQoHccHHFUtSjs4J2maQMsjbW3/N6cnH0qG3nuPLa5mU7lOzZ/OoNV&#10;vPtyptZlEb5Zl6bvpW60AniWGXdKNh+XHyp/n86ZPaWzxbXTH935uGqFbW6mXzZrl/ukAKB81WUt&#10;YP8AlhKuGxuZlH9aYyO2gslbynTa27HC/wA6tSCJkwn3SuMEVUjninl8rK+hwv3sf0q48IARnBVR&#10;6rwOKwqL3riEt7USAeY5H+zj73f8KbNpyNjec+v7vjPtRc3MVtteMvJu5O0fr7elVrebznJdgQcn&#10;/Vnjn2NTyStcD2/VvDkw0iNU8UXEht5MI0zK7dxxzkY781m6bdxa5BNpl0y3jww4t7qNduDnGG/p&#10;mtDw1Hps+ny39vCLGGF/3u4dcjruI+tZ8vhgXMi/2HeNJDuYusfG7v1HX24r4GEub3Wet7z2NDTf&#10;CmmeK9P+yaj4iihk85UH9pWbfuCFyG+TB6ce1amjxXGj6aui+J9TmaRYt0MNwjFVYcALIw2spH5e&#10;tXPD3hnxKyrZ21tawq8IVVuFbHHQsVO4Hk+2DU3iqz8Vy2ka6zq8cM2nwn/RW3MM5xuG4c+nPPvX&#10;LKo5S5ehtGFlcytQN9cW0KXdxG8tu+9JCoO6PuuR/dGevauYP/COCc6x4e1GK2ugMNb+aF69skDI&#10;7/Wt7W7fxJcaHa6tFcgK1vukWPO1wRxyo4x+GPwrn10rR7O/t2vPDE11H5bNNCuVZzjkDg7sde1d&#10;1GyW5jOKT1MHW7TRblZIne4hmaTfM0rZLMeMcdsf09KzdO8P6LHL5TSPDs+5IV3E5PIJ9MV3mt6D&#10;ocumx6v4UuLwI3yLZ6hYiVScZyrIQVHbBB9uKx20hTZefBpkqyeWWmtmtypQg/wnuPb071308Q+T&#10;czkuWRz+q+H4L1YYri0nhkXLblClXXPDAA8/T+dSy28NtJBZppy3tvGo2yeQ0QB6nO3rxWtdeFDq&#10;f2XUdInW6+XMltHJmUMO4XPBArONrf6O92n9o3e6Nc/Z7g4YZ/HoP0NV7VSjZMI/FdI1IV1m6t5t&#10;Q0HT1XyIztjtbfLHjJOTyePyrLkfWLe7MNsLgTSLjbJgkZXkHf2q94buNVk1hYVspf8ASEZYpo7r&#10;ayfLnGc85ravbeHV0jtJdOj+1LmGW7jWYSblHCNjODjPQVy1Kqpz1NpSOP1ULo96qy6dJNCypuMa&#10;nALAcjbxwa2bpfsUR1LT5tscgCXXlbV2Yzj379aqa5aeJtIu/N0Tw1Z6zZ28ebi1bVRBPBtGdyIw&#10;G8Z988dM1NpdjYeI9Xszpq3Fj9qh3ssluXV3HUcHnHfjjFEpR5VNbGPNIygNau5JDe3PnQKNkmxV&#10;ymcEOe/FGs6nren2iXGg3En7rb81nFlfc9c5x9a1fFsWmaUj2Glw27SbSJpbf5XVT2yTg5z6dKwf&#10;D0Gu29xd2dlqKyRxzqPJmVW2qRknB4ZT7fpW8ZRlDmZz1JcsjV074kSOsUWoeG7pLiT/AJe4oxLG&#10;D6svbIz34q3r3iK307T4V0YLHFJGZS8fBVm4bjPXIHfp9aboCQ2yXV3IoWxRgs00f7yPB4xjqB6Y&#10;JxVG1njm11IUvY/7Mid5t6xr50g7AhuMEY7VhKFGWqQ1UqdGXJNQ1a80uFbPVJBdRsJA0bKWVR6H&#10;qR7ZzTtE+K2vWJE7TSXQY5TcxIPqoGTt49/wq5r0mi2c8d7Y6RHcKsfmRrtjXYR2wCOvrXIj4heD&#10;/wC1rX7f4YaCN23TJEpww9QFIz9cisfZ80fdjdC9pUTspHrngv4l6fezNd2zTq1xAI57SaMsiN9C&#10;QW+uK1vFs/h59AXUmsLVjCuY2jDjzD2HB4I9/SuG8PfE7w5p1vcaTd6RNNYXXyRTJGrMARwG/iDA&#10;9Oal1HxXbT6GNMttPZWuGUPcSXG1VwOhAHB49RXnSo1PbaJqx2RrXjqRWXhie6tlktbK6t/Pj3QX&#10;RZVG8Z4PB3A9Mda6bw7e6XCU0u+8MWYuLYfvvJZ42ODk9AAPXPTtWZoHjvRW05IdRgkhhCll8yRn&#10;TeDjrkkdsE5rXg1DS7u1Wez8Q2kMhkLxS3GSBk4wzA7QD7n8KmrKpszeny7plX4n6TaFYb6w8IKN&#10;qgG+S4LFoz0RlB+bPcn8Oa5rR7TSpmbTI1m094ZM2rG4woZv9oHcg7HnjI6V2mo+DmXQ2g8RQSSN&#10;dKqNeWMiJEybuDuORz1BxVGLwBfrprSaJ47HmQxqYodQt1DFP7qso5HY/gainWhGnyyM5RaexHG2&#10;pnZp1xq14k2ctfWt+SzbR0YMMN6A1kp4kvINSjstV0W1u7dZfNk1a3jaO4jQnG8MmCrDv1HNaFlf&#10;vrDtpOsoqXVq2xo4wAzLnGVPPB9sVa8N+EpdEbUHa+X7PqS5RbhQyKrAfu3HBxkdQR16Ue4ovnQ4&#10;x7F/VdJ8YfEi3a4bxndSTWo2Qw3KBftC4yh8xMBjju4Jz61uxS/FXw3Z2viC88drErW+H8y0SV4n&#10;DH5WIx5i4x2JGevFcbZeIPEHgTWxK+gRw2YhUM1rC8tupz32/MhBx145rqtX8Qavpttb3FnqSfYN&#10;Sib7QhG6KUn72cg5PsNp9xXDiKM+a0UuX01OiHvaMq+ILaz8ZPHq82n2NlqkzeVa3EEzta3TA8Ln&#10;O6F8ngP61zOuXvjfRYE0nxNpimOOYBpGK7kJzt57cZwcYrqLfwlNdXzaboupw29/Moaztb0s9rfx&#10;FSSm7G9COCu4/Ke/Q1z+uyzXdm/h/wAV213p8sMm1RcsJPJdSPlL9Wj5OD2/Gu3C1HTtFbfkdUOy&#10;Zz2oTXrXfmlI5JPMCJ9qhVXQf3vNTg+nzDt1qrf6NLI/2e6tHjuYWUyI3OATnOR2PT61LdeGJNOR&#10;Lu08Xaarwtjbp96WmKnv5bD5sexPWrUV7pV6BFf6dqDbLdVk1C3tWBwDlSdnyhe/Nd9Sbj7yNI1G&#10;rnPvNbjU2EsW1WkA+YZVW/Hpise50jXPD+otrXh12jWWTdeeVIAwlH8RXjIPXjPuDXWXOgHz2ez1&#10;Bb6PbloyvzAH+LJx3rHAu7aBLLUYJHVF3h9vzRsPp05x9Qa2o1+q+42vTnHexa0XxhZ+KkjOr6bs&#10;uGhLtewsAjMCAQVH3W5z6EH61teVeeV5dynnW7Lk3UeNq+xrk9Q0We9H9p6Rcx2WoeYHU7AUnBxu&#10;jcdCCfyNaEmpzQDydJ09YW+UXEJdmw/Rhg9Rk8HsK3nCFRe4dFKpKOktTSv7K2tLjzFO5WiAKryH&#10;98j8KktND/t/SriC31IQ3EbBmjk/iXrkfQ4qtY3FjqEf2NYmt5hHvktdpC4BxuHqN386tmRreBTH&#10;I3yr0XrzxxXJK8XY2qR5o6GZNPJZRfY7xFkEbfMrY47hkP8AnFUnhs2FwspHltiSGZ4wzKvpkdR2&#10;9vStBYpNSudl/YGe5UbWWNRufIHUDqe/rimyQ3dmXs7uNpIwuV3KPk7c45//AFVtTlb1OGtTlbUx&#10;4b5bSQyKWDqu+OaLIxxjHv8AjVk6paz2/lS28cnnKRJcLGA688ZX2pbrTrCWaS6t7RYplXBEaHJ4&#10;+9+NRi0kkKwq3lBv+Wi5OOOntnj866XUjKJwunpdIbDBcu4Sx1iNjGpJhkjC7jnkA9sjtzV+38Zj&#10;TrdrK8mj+U7Zjna0fp069eMCucu31aQbtMs1ljEwS4ZrjymZR0IODVi7EjSws/heWZmjG6cKsmM/&#10;wnHRu4PIP41nKn1ZmlWWyOpU6N4g0trnTWja5jUNJImFYjPTkD86zornVbMR3SzkDd5iiTngfw5H&#10;Y1j2t5f6RffbYLd2t49qx7F5j7jcp5AOCPSum0/VIfEq+fC6+YzN5ipgbDngYHXr17ilLmjqtjqp&#10;0va6PRmPrvhGLXr9tc066m0i6uI8pbvgxGQjcOegDc88YI6iqVxe6jpWojw14u0WRCIQJo2VZI5V&#10;bP3XzgEjPOR0PcV0/wBn+yN9nneO4jkOFMYPy+xXquKjuLmWCeG112CO8t2Hls0q798eejZHUc4b&#10;qPX0mGIk99bE1KDoX5TndM06LSLiZLfUJL61uDmGG6XdJbf7JPUgEcZ5ArptN8NxXczLpepLazNz&#10;HHNLuSYcfLtIycg8YBPBqjrfhFtP1H+2PD0jTQJCJJI4yxlRMAEkdSo9eQO9Jo/j+zE62Pi+3E1r&#10;J+7hvVtVLIM5GCMcr2HfHrzSlUlU1izOUI1Ipx6Emt+HDo/mQ27xND5eJ7fBG0HuvQkZ/I1lGKTT&#10;7kh4W2kZXzCCSvqCAM/Tkg131tpuh6tYNbXN5JdwSpv/ALSeYMwUfNhQ3IOBkqemG5NcrrWjnwqk&#10;bWesw6po9433jFjZITwrdSh4HIP1HqsPivaPklozOnL3tTz343fDe38QaLD8QdHuVhuI5FivNse5&#10;dh6eYv1x+fXrXGaZqf2Oe3g1/S4VaF2LNHOAI+MZAJOQQBxk17jcSxaVbtqdriSGRvLktJVHlyIT&#10;90t2bqPbFed/ErwlpyvDepb3F1pMkYMN/wCYnmWUwHKvx09uOOea9zB4r2lP2U/vPPxWH9jN1Ibd&#10;RmiajprXMd3pzTCNpD5qyNuUj2P1/Din3VjJZaouo6XvdXkxGiTYUtjldp6VkeAIra+ik0htRkW4&#10;tmzGkkO0Op9vTOfbpXXXkdzbWkLWtsjBP3sqO2R2wyt0IJwPUVVb93Utub0v3lK72OSj8SWuhwTp&#10;rOntIn2poXikX94mVO0nPUYU85x71Y+yWE6KLKXdE0REfquf8B3rp73TtK8XaV5P2Hy9QtyXgkiY&#10;nb7YGcjt7elYFpbXNlc7IrCZCoxIkM++Mj++FPOeaI1IvRaHNJqHuDhGs9g0Bj8yBlw0LLwxzww/&#10;n17VJ4MhHw38Z23xM8JXSw3EenzeVp91HmKaTynG0+h3YI54q3bR2cCW9zPbrHHuxuhJw3XjGeDn&#10;09Ke0EttY3YttUMkXztF5ka74sjdwSORz3P05q41pRuk9yJJzV2efX2o2HjXVJvGGs2UOk6hqdxI&#10;8lvZzbUjklckpGCSAu4s2KTQ/CGseGtFuJmdftDXayWF3bzBonVSd6yoem4fdIzgjoM5rd8T+BB4&#10;mMNzo+pxQ3tkscxjEQVZTndyox6YO31rmPiZfHw3f2T6PZXn2iaEyXsa3ZLJLubCcjbImBxkZGcZ&#10;r18NWjWSjFnBKPsZNyRHfeB/EUMB1Lw9qA8uZt8kZkwV3DseMr/LNR6RqH27wvFoF5cXKajaySNd&#10;Qy24CoAf3YI6twW9AOPSrWha2NT0i6k0Cyuo2s4FkkRisgJyR5ajj5sFiV5I2n0xXUfDv4b6drPj&#10;uO3+IGoxrpOq21tqOi6803lw3FiBMJ1Zk+46NEEwcEHJ5xXVUqShG0+gU4dUYOl2VxdSaPoel6P5&#10;0lxqEMNrC0ivt8xfKMQOecA5B+lSazqMNqJPCOk+EIVutN1G5ia6tmB88IpzER3VlGckkcnFejeG&#10;V8GeBPFyWPhFdJvI9Cs4xY+IrG/My39wXVhLsZBh1yyjGVy2OQK808Xw/Y/HGoeIdIsL63in1ALb&#10;qYNymMQiMq4zjc4U/TnvWdOtTnKzYVFLSxy2s69qdroMnh+6G+a4mhe1Z23eQhHzKSe4+6R7V6F8&#10;NPDPibV/A2qeNL3Ure102G1laOHznaW4ljJHkqBjZuCt83OOPXI4zxf4IjvfCCajb3MY+0TSOsr/&#10;ALvY+fu57DPr04FZnhTVvGKxR+D7a2uL7T47xrltPjcKGldAoO8ZPQAjHetpKNWj7j6mMZTp1dVo&#10;ztEvZLwMkF39r5BVpDtLqCcAn1zjGeSMd6h8ReFYXtrm7sbYLGq/vJI4VdoyQDjPU4Pes/R5dRtd&#10;aW0udCupLeXdiGWH94pyASWGCMZ5yDnPTmthLex0h5zfQCRfNaIxz4wxVcEH1B6fhXHJypTTTOhR&#10;573OCvtHgvpLgxXkrzRRjzBtK7u3PPJyPx4rc+Efw+1/xUupNM9lpthpdslxfahf3whZIS+0qgPD&#10;tn+HPp7CtSxh8Mm7mglvfsjRnK3Eg3MmCMDOMleee+BW3pTtNqkfhXSfDGn65ca1ayf2XpurRyos&#10;U6oXE4GedyA7D6j6V3fXJSjyJGbo8utzLu/hD4jvPDFpdaa4u7HWbq9ttLvVuEy4hkOHKhvkcYDj&#10;n5geOor2DQtC+GPgfxjceIPDnw3uW1iC3ikt9DvoWlTds6hHyUYA5YZbKNuAHOM+3+Gusad4M0G5&#10;8P8Agu4tZtT0+OfVLy6014YGmIJMAgLZO0MP3pxuIJ4GBXXfBb4qW3hfXrzUfiEqf2nruyO31KTT&#10;F8qfTntztDyxqduGARlkILb1IJwSOGtUk4F31sy18N9I0Pw/+z7LrmrJqGr6ldahM95Noc/mTM8z&#10;vhIXyr227EW/hWUZyMDFdV8QP2cde/4UPpvhv4mXWnaPcWepW/8AZtnpN1JdLYyFvMluLiaT/j5u&#10;JQ7R7sAKNqhmzk6nhTxNpuoQeH5/D+lxz2fiuAaitnEsbG1eNJA0DgDKkGMKpPI28HiuZ/bD8RfE&#10;6L4ReD/Dvg+bUbePXtcc6pHaRszNbxxL8pBGQPMHOOy15ftKkqmjsXpGJ843cd34f8Var4dtdWhu&#10;o9L1ia3sdQt8bXaOUp5i47MF3cHAyfWtzRvH/iLxDcal4Y8UmKeyj0y7ZYmtQY4VS3c7gR8wG4An&#10;J6Fh0ribbVZtKmtbmfS7hIL5isU7LthkOPvZPAJ+tekfDyCys/h1rGu3djdTBtMvrK4t442dnZo9&#10;p3AchQrE5yAM5zxz60ZuKVwV6iOJ8J6xMIJD4JjXR7prQx/u5CdrbcMyMxJTPBIBOcDjvTvEOteI&#10;LaxsdF8Q6leFbNXntf326PeDh32nqST39feqeuQwNqban4e8L+TpKXCmO1juZCzgJ95iSW7sOD2z&#10;XaX3h/w/8Vvh1Drc1oLO/wBL+RZpJGm3gKvy4PPzKVLds8iifLKUWw8zE8B2VlqfjuG+stGS8XS7&#10;qLUtRtFs0mb7NEyvMVQ/fIQbtuOTgYOa3LrXvCCePta8aw+MNQt3vri7uLG+0ZB5V8kzfKFU4K43&#10;Hcp56jtWd8O1vNUg1LTINYij1GSz26XNCUh2SqoGzzAN3ZwcnDK2Pp02m6dpVz4Ztz4htLSbVNJ8&#10;Im20dYYCBbTefxvB53x8gHjAZ+DnNYVXGMrvY05aknZbkX7PU/xAt9Ht9L0Twpp+p6S9xLBe+Hbe&#10;SFbu6jzFJK3OCSCgxuPRWGMYr3vxvLYeKvg+NZ0iK3/s9tUltrrSY4wWeb7QbdoZo15hkQnofuso&#10;IycGvKfhLrPgPwJ4dm0Pxl8L4tcm5f8Ate1uPI1O2nddr7JUKZwQGUk5XOOeab/Zd34m8eap4uTW&#10;5L2x8QW4mVbeZ7G8MiNHbxTShTte4SWJC7H5SxLDPK1xc9OpNtdCp0pRVpIwfHfh/wAe/DfwpZ+N&#10;tC+23moaP4gTzJWZZmKx3AuI5QZNyiSKSFyd3ytGZFI+YEezfCrx1Z/HXVmn0r4nT200djFJaKug&#10;eX5kYc4icvL+93blI6j727BKg4vw7+IHxG+IVv4m0HxN4K1C/wBPh0s2Mml6bYedDGWWSLcZEDNg&#10;bf8AWMcZPXjFeO+LvC1j8OP7c+EmlamESDQZr3Q9VfdDJcM8ST26BicBColjGOA4z240kvaR10dz&#10;DmcZH0/4Ph1fWtX1U+IvFs0ba5by6bm2t0RVmUErnkYO1iQGxnBBPavO/jrpvjbxn4E034peG7mT&#10;w74i8M3EN/aw6YxjnsrhJEkPlbTlSrqJgWH/ACzXsQat/s5/GXwx8QvhxF4buLiy0W4tdHtb3ddL&#10;sjFzFcyx3OVY8YdINykjAuh7CrWu6jaeHL2H4h2Furi80iUa3D9tbbqVtPKsdvJGq7k3xzI6Mww3&#10;ls2QflxNNSp1LrdGvNzRufsB/wAEgP8AgsL4I/4KD+CbH4O/Gu6sNB+NWl6Y0t9p67YbbxFCjEG8&#10;slZy27ZtaSA/NGSxG5BuH2hdW0luxWaHBXnpX8oukSeK/BvibS9O0e51DS9cieK58L69pNxJBdRy&#10;BQ8c1rLEVeOVc7SVIOdwx2r9J/8AgnX/AMHIfxP8J+IvDvwC/wCCiVhZ69odzeW2kw/FaxVba806&#10;R5PLE+qRZEcsQLJvnjERRVZ2Rs5r1KcpRei+X+R5GOy2NT95TZ+xTygcbKntpAfl20XdvbPHHf6f&#10;dR3FvPGslvcQuGSRGGQykcEEdCODTYVCMCD1rq5ozhdHgcsoTsywHwOlKS0gJC0yotW1nSfC2hXn&#10;irxPrNrp2l6davc6hqF7MI4baFAWeR2PCqACSe1ZytFXNknJ2Rbjhb720mrH2XbDJdTFIo0UtJLI&#10;wVVUDJJJ6AD8q8r/AGhf2v8A4X/A39kLWv2sfDPibR/EWmppch8JtZ3yyQavqDFo4LdGQ/NmYbW2&#10;5Kqkh/hOPyK+Ov8AwUm/bW+P9lfad40+Od9pnh/VJZw3hzw7HFZwG3mIzbNJGglliVRtG5skFtxO&#10;452weDxWYSfslZJ2bZpU5cPFOpfXZH6P/ttf8FUvgX+zx8MWk/Z/8e+E/Hnjq9nhTS9NsdSF7Z28&#10;Rc+bc3D2z/cRFYBVcMzlRwMkfEPxT/4LKftofG/4RXHwfVNB8M3GpXDjUvE3hhJ4bz7KXz5EQZsQ&#10;LtJQyZZyvdWyx+UNL010lFto+nxwQpHs3LGFVV9OMdq2be0iiJt7WP5WAVn/AL3vX0tDIcLh43q+&#10;9LfU5/rVaXwaLyDSvD+mW4WGC3ziTDn0Of1NdZBDPZQSaTa4t4+TGzLkFwoPPtuP41m6LAks7SSy&#10;7XU7ugwa3kie6jW3klVdzmSNd3DEen4V11Wvh7G1Om9yo0EV7aw38PlRNNHGI180NsYnJz6DFY3i&#10;Tw7Hsktz/rNwFxhvlYjjcPrWpAbSwv1uo0drSNstHuC7TtwR754/nVrRLjT9RWR9UjYpDIssnmfN&#10;mFsHbuPcDJ55rOMnHWJfLzOxwul6W+i6xBrKkTCOQAxsuNwx0+v/ANatS61i78U65Nq2oxKzMioo&#10;LfdVQAo/IfpU3iXSxpGu3GnW8zPHDNuiZh95CMg+5A4qpot1pttLfHUWkVzaMbFUT5ZZOgBPYDIP&#10;4V1c6qR5nuY+9CXKiPU7WO11CO6YZSSErgn7xB/+tUNtIpAU9vve9acfhbxv41urHw/4O8NXmqX8&#10;/ENrYw7izZAJyeAM9yQPWtvWfhlJ4Unbw1qviO1m1jcq3VlpbieK3bPKNPwpYDqFDAH+KsK2MwtG&#10;FpyVzenRrVH7qObgwXZQhZSvzLn9KzrqZDcSMiNg87euBXVeNPCY8NanDD4eF5cLNCHaO9jWN0bO&#10;GHykgqPXg+1dV8IEurbWB4K8I+GLXU9U8QafdWt9d3kW6PT43zvZWXBG2M5z/ESqgEnFcdTM6FOl&#10;7SGr7G0cHUqS5ZaHkd/perafMsuraPdWvmKGhN5aPEJF9V3KNw9xkU0tBG4MRbvuBHf2r3fx9488&#10;S2Gj6v8AATWPGX/CTaPcQwpdfbLXc1pfLITuilJ3h0KjClioDFSo5FeZXPgvSU1u10e1tbhmLbpm&#10;mkUqq57ADJ4z1pYfiCnOH7yNmTXyupTl7juZXhTwNr/juWS00yKCC22lri+vsrEqrkkZCkkkgABQ&#10;Tmr+l/CXxIddhgvIYm05Z9rX0atidV6hMgFSf9oDH14rrtH0rX7e1Wx0uRo47VAV+yRhdxLdO3Oc&#10;HiuguNXuG8y4ub24ZJmLR2KAdz0A7nPPU559a83E59iZTap6I7qeWYeMVKV2xkfwM+GOstKLPS7u&#10;1JkRY1mvHZTgHuGzzwTwO2Mc03W/2ZvBeuXtzqHg3xjFo6cCOwuFNwvAA4YkPycnndyTjirMMWkX&#10;OlLd6quoST7MNbyJ9w+q/N2xj1ra0vX9LYD7P4d1QMVCrJ9nXbge5IxXzssyx9Od1UZ6H1PCzjrB&#10;HkOs/s5+PdPl4v8AT5ot21ZEkZR9eaxr34JfECyZJCdMSKQ7VmN+No9ecfp1r3+4vYrxtjeZt2kS&#10;Wcyjp9MnHoKz9R0nR4G/0fTpGVfmFm8g2e4wenbnNd1PibMY6Np/IxllWFl0PIdH/Z08R6i6x3Pj&#10;TRo42UM01pM8pUemMLz09a3Lb9nzQ9MikfVo9W1XtCsXlwIoHViASfbnsa7MaVp8Uxv7gx2UkKqP&#10;Ms4SzGRz9xVHZR1+v4Vowxubn7L4jnsmgkyPORnhmPG7BwxHp1I61liM+zKs/jsvLQ0p5bhKe0Th&#10;fDvw7+Fe9rW88HfvPM2rHNdOykYOT1HP1zmuqtPhf8HdSsP7PbRdPt4WjQ5X5mJB4Gc555zk1W1X&#10;4fCKGW6sdfnIcl1k4MrnoFBA5FUJLma305tNXw7My+TGgk8j5ncj5j6Dnnn1+grL6zWxGqqM0WHo&#10;0/sr7ibVPg/8HbTUl0628HxyeauPOjll25HqA361Xt/DPgzRbn7NoHhLTWfcdrJbg5b/AHmye3sO&#10;lU9HOla6jPo8uoQtHu8yOLB27OCxwe/9aZA19o+qMsd+q4j2o0qlflOMEcdfpWiqV9pTbM3Tp810&#10;i6uqQ3Vw6y2kSQrwNmBnuTjv9R6e9VRcWFzI8tuiYGVUqNpfDYH86oTR6zLLdXtlYrPaKzL5iRgh&#10;fw65q/DBe2sMiG1SGN5FH7wEbuc5HHApxpxk9DOUpRCWzm+zh7aRVZpQMMw6ZOTn2pj32opN55ud&#10;qqedzYU+4B6imxQwSaitvcXMbRW9wQZNoMYOTyfQZIpPEFrNaS3SskZjt8FGkb72ByV45ya39jF7&#10;2M+aS6lTUdVl87NzpyiMkN+7k+WobvVPDd422fRW+zthmVmb73Pucj8BWXHqTzqZra5ZCx8xo5l2&#10;jHf8KZda7qXmK76crRhd263hLfrWcsFDsVGo47nfeAvjr48+GM8Vz8K/ih4s0URtkW+l65Olvj0M&#10;TfIR7EGvYvhz/wAFS/2qPBuoxzX/AIq0XxRGsn7y38QeHI0kfnP+utjG2cfxHJ47ivmBtS88l45V&#10;zt3NubGO+Kjl1ySFQBKSzDblO3r1qfqdT7LZXNTe6P05+Ff/AAW98IXk/wBh+Mn7OuoaeOFF54V1&#10;aG9Vm9THP5DKPozH617L4d/4Kw/sFa06WOqfE650GWTA261oNzCqE9mkVGjX6lse9fi1qeoxoYUa&#10;ZcybmbzfX86kTxjMiK0V9KWZcMhQsox25yMYrCWX4jdMXPG2iR++Xhr9o39mfxqsb+Cf2iPBWoLI&#10;u5o7PxTayORj+6JMj8RxXcaMNN1GEX+j6pDdW8gys1vMJFb6EHFfzqReIbO93Nq2iWs25vm/0GI7&#10;vc8fzrc8NeOJPA80er+CNavvDtyhzHLotzJZsD7NAyYrCWGxUdLMUVQvex/Qv9lmt7gMjblbr7VN&#10;PaJcrsdMjGD71+DOn/twftaaRJnSP2ofiBGyfc87xVcXI49pi4P45Fen+Af+Cvn7dvgjyzd/FvS/&#10;ElrHhRD4k8NwSD6F7XyZD9SxPrmsZUa61asbRdFaWP2Dj8B+HoL1dQhsgsnP3ferk/h/TLxFju7K&#10;ORVOVDJnFfmT4L/4L1/HSxmU/ED9nvwlqluqHc+k+ILmxkbjrtkinAH416joH/BfP4J3cUf/AAkn&#10;7PHji1kbib+z7rTrlI/xe4jYj/gIPtUSnX6spQwu1j7Pv/hP4JvizyaJCpbliqCs+L4GeAIrv7U2&#10;hwyfLg7hxXz18PP+C1f7HHjXxB/YXiFfFXhRGwI9Q8Q6IPs5YkAAtbSTFMkn5mAUBSWKjGfof4Zf&#10;tDfAX41Fk+EXxm8L+JJI1LSw6JrkFzIgHUsiMWXB9QKv6xioK3MxfV8LU2SNbS/h74W0eTztM0WC&#10;JtuPlTqKpzfDDSpNWbVJJGYSNuMbKDg/WupX7tLURxNeLupM0eEoSVmjJh8K6XaRBLa2VPmzxUl/&#10;otteriRM4rQKk9WpNvvSVapzXuKWFp2skchqPw7trqbz0hj3KflY9Ritq30mKSJUurYEhccjrWtt&#10;/wBqmMk2OK0liqtSybMPqcY6lKy0mxsWIhh2nGOlWBH5Y2xrgUrRy5yRTGWYnbUOTlq2HLGCsojj&#10;wMlqFlCvkGqOoNe28LMF4rNtNTma48uaQlW6H0rWFFzi2mYTxDg7WOge7bGAaz7vUmRsqT1qrdS3&#10;32kJFAxHr7U2aGbO9kbjmtKdKMdWY1MRUmNudYukk/dSMBWXcajPcXhDx98/WtAIGHTvULJERjbz&#10;XXT5I9DhlKT3Zm3EssE/nWp2n0FRS6lfyvmV2+mDWq9rC64Zaa1nEoyiCt1Uh1RnZmfHczkeZI2f&#10;Sqt1K8z4bj2rUNtHu4XrR/Z7HnyfxrSNSEZXsTytmWiTL0jaqeqxNdhI3bbtbvWzf6feEb4V/Oqt&#10;ppkl5Iy3UR+X/Oa2hWj8VyXGT0RyU8Yado7eTo2M1y/i46z9q/s+4dmTdlc+letSeDLQzB1G1h1b&#10;HWi78F6fcpi5gjf8Oa6I4+imZ+xkfPHifwJqEcK31rJEq9Sqt94n+tYVlDKhFvK25mbqFr6A1n4U&#10;2lyzLBKyRt0jzxXOan8DJrKT7Za3StjlvMXmupYqjOKVw9nOJ5Ve291ZDBjJz04rHeC3uJmkZ9pP&#10;Ner6j8MNRndldt8ezKsq5IOPrXnmueDNU0a5/fxHY33Ttx/OtI8vcrXqYcjNatj73v60qt5i7mHW&#10;tGLRpJVAubfb6N7Vonw5YmzBV+3TilKpTj1HY56GYo+0fnWhb3j/AHM5UCgaH5lx9niYsxbgCpn8&#10;O3NtyS3/AAEZqHVpMdi9Za3e6fCwsbp0Vz8y7sA10mhfE3U1WO2uBHJt/ibv7Vzdh4U1OVQZx5as&#10;f4uD/KtLT/C00HKxmTd0NKL8zOpGLjqj0HQvEkPiM+XDEEYD5lX1/wAK1fsU2PumuS8NeG/Eml3s&#10;d1bWnynjpnOa9F0211O4iVprcr65FOpVVPqcf1fmloY4sppEykbflTpLNm5Za6iPTnGFZVqR9EE5&#10;A27fXArn+upB9Ukcl9kfPApGtZF4CV3Vr4G+0tnzdqkZzipf+FeWyn/j6bP+6Kx/tTDxdmzRZfWa&#10;vY4BreRFxJHVG906W5bapKrXo3/CDTrI2P3ijpup6+Cm+6tgB/Wq/tSiio5fW7HnVnpUFmh8uH73&#10;UmprWwtmk2CPLN0r0SPwY9vJk2anP90dKtReEt4yLY/jWcs2o9DWOW1uz+48zbQr+OdR5DKuepGK&#10;2NN8PThMXEeDnKn1rtW8NXONoRgqn0HNPtvDcvRw3+NYzzRSjuaRy2pzbM5VtHm3cJx60+Dw/BuD&#10;ypnbXaDwzbDs/wCdPi8L2o52GuR5lG1rnVHK6nY5WK1s4WVFg7+laCqiKMR/kK3o/C9orF/Xsalj&#10;0GziXaFFc88ZTl3OmOWV1sYDW00qqY1571JBp90cfuzn6Vp67qvhHwXpcmt+KNesdLsYhma71C6S&#10;GNPq7kAfia+ePir/AMFdf2DvhNI9rL8UbjxBcrIyeT4V0W4vVJU4bEyoICM9xJjg+lYfWpPSKN45&#10;by6zkj6AXT5ejxH8qeuixzNiWH7vtXwx47/4L9/B+10S6/4Vd8AvFN/qXlk6f/b9za2lrL6M7wST&#10;ug77Sgb125Br5D+Pf/BWT/goH8dLTdpvjqHwFpwZg2i+B4xFNIvP3ruXfM5APWPyR6q3BGlOOIq7&#10;Kxr9Uow3dz9UP2i/23v2Qv2QrR5/jV8YdL0/UGZVj8P2L/a9TmJGRttId0uMZJcqEA5LCvzg/br/&#10;AOC0fxP/AGiLeT4Q/srW+qfD/wAMu0kWteIrtk/tTUIuVaOJoXZLWPAJ3xyO7hlIZBkN8Pajruvx&#10;axNq+uWlxNeXEztdX18zSSTyuxZ2Z2BJYnJPOT3rQXxObe6EF9bx+Qz/ACyQr933IwSea9TB5a1J&#10;VKquZ1JRUXGOn9dzP0zT9KtJRY2B8uVmzNLJIFOMd2Y9B65785JNaEenyW0n2azuYbotGWDRMME5&#10;+7z+fSrl6dEZJIEh8243bvMJ/wDrfTiqsBt5Dtkjhi2qdz+XjPtzn8q9yLjE5rjmV5449N8oxs0g&#10;OzPyYB5GR2IqRtM1i1u5tTt1t1H+rVfLxhf72B0/HtVGO4mgM099qayzFCyKrbViwBgnPX9KsW15&#10;DqNj5Nld/aJljDrby5MfJ7kHqM/oaI7j5ZGhFr2u6dbeUjx3Ug2bJNu1vcA44H88Vm3FtcXaLJPY&#10;m4YqXktwpZXBJIUsOhHqMe+ak0c6hbwyXOoQr5jSZgdlIU84I3AEYAHT9aveJtRVpI4kbzkmhVlt&#10;wvyo2T90jGfritVYT02KNy+lQWnl3kwtdu1ltx8wJ7cjrj16msnSree41Se8mR38vb5YUqqmMdgM&#10;cdx3zVpoJRc/bX0tY5mXG0AYI6ZPJ5/nVXzfEVh5kNlZqyt8nmNEGwMeuetO8drkNyiy81lYanar&#10;qui2v2Vo4NtwGmJjwTz3GP8A69RtrY8P+GodHLQ3TTMWWSSYEKhPB5FZI0nXUga2ee6MaqWktvO2&#10;ocHqccH8fWpNL8NzXMrR3flwI3LH5Tt44/lVXiVbmibtl/wkdncstzo6W8clt95Y/NLZ6YPaoItQ&#10;sre4tbrVXkaGEbmmSNSo4K4J7cnp/WrV5oE1lFFrem61NdfvczW8tx8oPdjjr+lUdRtLa5+1WUkM&#10;62U2XZbWEIY2zkoCxxt98d+lDqU4xbk7EqnJ6RVy9PFbWl9fRiBbiO6jHkakzhWt1JB8tFxyTjGR&#10;2Y0W+rWktlHJqUlrp8FmyoZbyYrk465Y4H5muA8R/EyLwzctZeEYLeGabIbVLphcSKOjoIwfLBxw&#10;CSfpXCar4on12+jWI3N9cLxFJdSebJ/wFFAVPwry62ZQ2pq/mdkMPLeenkeyaz8ZdCMP2fQYJrox&#10;sDNMJAkf4EfMwz7Ae9chqvxd1+W3ezstft7VWfBaEjzMHt1yPxNcTaeF/HusSYuILiOMPn5/lwOO&#10;MAfpWlp/wktTIzazPcMSCVFqvI564yea8nEYyVRe/U+SOujTtpGAsvi2wmffrGpz3cm7LGTbj/x3&#10;g/QZNVhrmnW93Jb28TFmX5dqbmT36E57YwK3V8C6TazfZ9L0yJpOglvrr5uRj7uePpSTfDHWokNv&#10;9pjihbgQoOD7YHP/ANavOjOh0OnlqWsYiS2sQ87US0Kls5uFwzD/AHef6VNFqunm683TtLe4aP7m&#10;I9sf1Oa0bj4eWbxqP7R8tkbB3ThVz3+UDPX3qBPA+0raw+L/ALxwq2+5gfc/jSUqfcUeYx9V8T69&#10;5bCfU47MbiPKhhUAfjxXN3niCSRGkEk11Io+aaRvlA78ZrspvhN/aLf6f4mEjYz8tscdMdyOeKjh&#10;+Fng608xb/xP5m3lo9yqM+vyn9Dmto1aEROnVkzg7m9nndfnXzBzgfp0qP8AtG4UqGDbV+4vYAmv&#10;Qm8P+FIlZLSJiqDDGKEfN7Z2/mada+DdM1E/NZX0ijgPFIB165+XqOPyrRYqjbqZ/V6vc4M6gISp&#10;FruYt90t1/HtTjrUboqyQsNvVVXdzXdXvw30gDdB4f8ALjUYa5vL4RY5HReSe3OBwaafDnhOzkjM&#10;un29xIG+7EzScfjxUvHYfomaKjUOPOrC52xaYjc/fbyvunPTH/1qmKST5BtZJOiyYj4rrrXWtM0c&#10;tHY6La2/f9821c+rKo5H5U298TBovMg1JSq8yMtqF49Rz0rF4yV9EVGnHqzl7XSNYYfPpEhVtyqN&#10;u7jaeePzx/Wr8Hw68RJHHCNJ8xj+7kKruHQsckegrTXx9qpjWPTdVuznDMvkqhA6c9f/ANVQjxhq&#10;CoyyWF5cbmzHucMvHc56detZyxNaWyKVOPcr/wDCttT2KtwYrcBstGzBd2fr0/n1rQj+C+oyxfvf&#10;EEKs0e9Idztn6kCs+TUtTusBYLWEu2NxHmNu6+mM0yWbxBLtiuPEkzx/eaJW+X64wKzdat3K5aZZ&#10;u/hMNPuhHea1ayR4XcqIUyO/LnoCD/8AWq9/wrLwHeyMs3ix4WHXybiNlHt8u3+v1NZKeQgXfcNu&#10;j+6289euPyP60yTV4VASIqwHHDdKzdatL7Q/ZwlqfWOoSeDo9It9TttIs2kuo2juftenxGKF8DBU&#10;L0+n3T9OvOzaVDpruk1jHNar888cCLbqvPBBXPv3q1rngb4aaLpEsFx41sbjEIEdqs2JHfaNx2nB&#10;wMn5h+lcXb+DNt3eajpuqoq3UGVaXVnuDGox8rBiT7Drivz+hU5up6kpez2ia2uPod6/l21nPZyS&#10;Q4hmj1AuQw+7xgN6d6ktfHlzYvJB4g0dbgxqqsbWTcr565DDpXMNa69q0G7TZY5JI48KfOCxtkEF&#10;ckc8/jUUianaxiG/sLuJZo8ywvidAoPJ3enuOa6/Z8y1M3Vk+h0l9q2m21vcWOiWkMKtjbaS2Y2u&#10;h6kHcOeprAs4Z21uTQnN5FHHGCl1NCrRNHyQQV5GOeD+tMtrAx6PHfxMs1vJIVjhuDFIG444kI6e&#10;3I9KkTR9amnVotMtrOWPgNbSK3HYqF6D2xxVqPJFmUuaW5ryfAiLXrM2ulePpVjuMSMkZKlCBwyk&#10;Hp9Mda5/VPgt400S+bz5IpYfuwakL6Q+Z8ozuXaAMD35x361LaSeL4Uk0mWzk1FzIVVGZmZM9eoG&#10;Vx9AMV3uhW2uaPo0M4uIfsWzatq9wdpB6qqj7rEnPI4zWf1itR3aaD2cZs81stBGmeIo7DxHcmOY&#10;xs1t9luERmC9SWHfp0XPPen3WrabqSzafAEW4QkMszJIXJOM7gAARnvz9a7q4+GWh+N9RW9EtvBc&#10;QW5NrOsLb4iW6nj517cHjvUet/A/UdWv86G9vPqSW4SOR4VELHOQSgBB4+hqvrlN76G0afKtDh7H&#10;Sbq7uP8ATLcLIuY7WffH5bNjglR/9bNRRal41uY/7Km0td1jOWkm8uT5s5yFkB+b6YNdvo/7KHxy&#10;ntIr3UvEfhTSbWObfcGTUzBOnIw6AKw56c8evFdho3wn8c+ELq4v77xfZ6xZrljcWZSZo5TwCVQq&#10;WznGQMetc+Jx1OL93UXs5Pc8o1C3tDorarp9uC8a/wDLbC4xjcDuAOQa4L+1Li11V7mDTb5Xg/eR&#10;S2WBIGOOAc9DxjNezarpktxqculeIJYNszHyZ5dPmbaoJJ3ZG1hjv14z1rF1fwF4D8ZsHX4pNb3E&#10;SMyzLbGNWUYAwr8kZHsarC4tRfvnNUp82x5PqzX2uah9ptdWaczxlZLPU3WN2yOu8gAsD0zU3iG6&#10;1PwXptvaW+nw7plYBt5Zn/yfcivUJPhR4Rs9P86w8X/aHUss63cKtGq54U9T+J9aw734Fz+Yt1Y+&#10;IYYZoVL2cMdqzo4xxjkc84IxjFehHHUJPfQ5ZYerzXscnpOnyarYrcyRi3h8lHut83yl8cRnpnpU&#10;Is9dXV5YH0+PTrcQ4jvrWZHUkk8EYP6AV2/iHwjrGlWlgZNIjW38rZfRrbnCy9Seh2jOMdq5bV9a&#10;vLa3mWC5lRvMMWbfaSeuPb9KmOKjUlaJUo8i1RwPxJ1PW4r/APsPT5mmlXDLIrxDKkntgZ+h/Wrd&#10;r4d1e6s/OPhe1RfsyhpGuARI2BllU42kYJ6VceDUHmS5OjXF0yzLujmUoJQO33SD+X+NXzo/igW0&#10;OtxeDLeSzkykatdk+V9QR1GPavWjU5aaSRzykpaJFHT7jxDoFrHNp2rW95DcDZ5kcwk2N6Haflot&#10;vFNzaZl1KC4ieRlikjkG5WYnhgfTj6iuh0b4d+FJ5G1TSxGt1Pxe2MUwXyhwc+uO/BwDUHjzwtrO&#10;p6dFeppcEAt5DJOtuCRIuBz1+8COncHNLnozdrAlUgirpOtaNpGq3Gntrc+6dttxb3cqyKkmegJ/&#10;h6ccdOprW0bxtZ4a40jWbexvCpH2eVY2hvMYHyAnaWHce/SuSm8J2glk8Sav4aeW6ZV8uSa3OxXz&#10;029VYHoe9NuNDi+GegRX66Yt19qk86O3itfMaNm+8m1uF4PXjmnOlRnE6IycWeteHvjp4x0RP7O8&#10;RWSrYS/JK+n2a7oierbFONpzzjrnpXZ6L4/8I+JpFa90WC4tbkhLWa1jIkSXnIYFR6d/evn7wp42&#10;1nSbWLybK4aGSYvNBd26xjgdM4JBHrXUx+MtR0xlmfw7YrGzrM00cwjeZOpRlAAP1xn1rwcZl6l8&#10;C1O6niJddj1yT4deHrzxX/bcMs8iyZFxtfbtBH3XU9OmQRyCM03VfBkdhBcWc167QzKEtmmTcwXI&#10;O0nv3wff2ri/DfxM1HXrKa80i0/0tJFwqT7soOgKsM9D2q5/w0jomkXfk+OYri3FvIG8+NVOBjBX&#10;YQBjvycj6V5X+0L3XG7RpHEYa1noS3ngPVzcs2m3yNCy4jXzju2cAg8/j+FZnw78TeJpLrxB4I8Z&#10;6JHEdLvRFJ9qB8mWM42zYUbkLAj5lJU+gr1DTvFHwb8Uwwal4Y8XGO4u/mXy443jzx8rMjEKeemR&#10;n0qbXvhXDqkdvqMM8g1ELj+0bH7zxZJ8llYYcc8AjJzwadPGQ5XGpGzNox5pXizndY8LeENe8MW0&#10;dneazp7Wi4e8t7hZTatj7+T8xjP97OcdcVg6lJ4igvk0bxDby3k+1fsepRrsFyhGASDlSD6811Wt&#10;eFtLl0wSaneXVndW7+Vb6mtq7IucfuZl+8B6EjA96Lfwb4qOj2umzeIFuLeGT92lvGVmhU5I8tu4&#10;B7EYx3qqGIjGJ2R1icPqXhRPtXk2dhEscZDanoOoBGuEY5w9vKuMdj94EdCOcVas9R0rSbiRpNW1&#10;jT5ZIhbLdG0YyROCMB2G1eAR82c4z1q7q1j4j8N64l5b3P8AalnJIYb5bq1V/LlB7nrG3P3h8p5z&#10;jmtFBp3ijwjc28+qf2WyzBo5Gjd7WVs8B2Q7oj2zyhx61tUxEtObZkylKMrGTrei32o6RB4mm1TT&#10;9UkWba0lsUjYnuGAHHHXtxXM6jZ6drCJfeVFo11MuZLeQlo5W/2d2NozyFyevFbFr4KvpBLZ3Okx&#10;2d2JfMWaG43W10MY3B+Cfx9881ztzBPZyz6dBbq8aNumtpizIgz79P5VjRlyytzfgRUldly6+F3i&#10;OZYb3RrGG+aeLKxR3QjZSB90KeCfT+vWs24tpI7h9O1Symhuo2/eR3CFXibHQ5/pXSeBfFmk6fM1&#10;jaW8CLIvzLeFse4Q5yP/AKwra1LxLpniG4+x+MLKJ0WFhaXbMzSBf7pdQcgdfm5FN4vE0anvLQ1p&#10;1pUTzm7s8yLe7m86BvMbbjgjqR9QORmp4L+PW7Jm01mMkf8ArFUYI4zgqe1bOvfDzXfD9uNXs0i1&#10;DSJGAivoboMEY5+XKFuR744/KsGCzgg1x1x5dwId24qfl9ie4r06denXVjuWJp1HZMWOYTz8MFP3&#10;k2uRtP1HSk1JB4nj8+Wbfex/J+8bCzgdM4784z3xz0zTZdk8xmeDZMcrIitlX9MHHWmxMkNvvLtG&#10;+/lcnKjpn271tGpEuXLKLTRRurbUdDvVSe1WOZFYHe+QVI6c4JGPypXCOuyyPzsrMCZt2Fx+pHtz&#10;xXV6Zf6XrUccVzCq3kT+XHdSErtB4BJ/yMGqeseAdduw1zpZ+dblo3SGIRvE4BIyDxjtkE56j0qv&#10;rEFKz0PMl+6lZo5tLCIzGa3JbarGXy0wDk54/nzVWz1eW3mmkmT92x2/ewrcnFasug+KNLP2m7sm&#10;dZJFDbMc9QCNucnrnpVC902K7DJbzNFKsZAgddrKwOMHseO/WuinUpy8zaFTTQddLPfWpuLBsSJN&#10;jztucjHKn+f1rH8O+LkuNV/sbVIII5o2ZYbiJcBwOcevT2rUGl3VnHLJFcSHyQWZd49eme/HSs2/&#10;0nSrs2+uTJtkjmD7iu0OdoByehPf8K2goctmVOMrqZ1g1GOKT7cY/wB2wXztr8DnGR/LFWPEWha9&#10;oNjZ6hqNhM+m3ymS2uFhJjkyeQHxjd6jOR37VhabqNs0iGK5kZ5IyVG0MH9cj1/nmtOK5Y6fHpSX&#10;8hszNl7OSYiPd95WHYOp6Nzj9K550XGV0aOUakddw8P+JYdP1qx0vVZ/tAtXZ7FpsgyRspHl7/u9&#10;+B3FWPib4A8OSeG18XeB0uYWwf7c0KTAezYDPnRqcHA4OOeDkYAOM7VbBLAw3yTLNHJycLgh/cdM&#10;+/etnwz8Sbizuba9neS4ktFZNsqD5VPGNpHKY4xmspc9OanT6HHWo8vvwOb+EvxSvPC0LaNqlmuo&#10;294czReWAygj76N/A3B4/wAK9A0rXtN1rQPPEUlnHLL9neKaMGOTjGMjnkY5wORXnvif4fWthdnx&#10;Z4R1aOGO6LO2mzSbFibnPllvvIW/h6gnHSqGgeKNT0lvNS5LK/3yWHDHtgdPY0VsPRxUXUp6S6+R&#10;naniI6aSO78c+EItDjW+0bTI08uNfNtDcF1Ydn2tz+OcVzNrBol5bX+g6laxta6xCUmhZSwjmP3W&#10;59D3/Dp07jw54z0+18IW93qmtQzWcxMP2ea3eRopR987wCUG3rnC4zzxmsXxT4RGiFtR0af7fZNH&#10;5haPDPDH3BI6gDo351jhcTKD9nPRrr3M6bjrCZ5I3gi/8A6oLa4Wa403fJBb3rgM6gjdsyO2cgfl&#10;XR2V8yeTc3CxmNWb7PL1XbtPX3x+tXvEOgN4k8NrYad4gktZSrva3AQSK8Yyx3A9s4HUEEDrzXI6&#10;Td6nY3KRSyeeiNi6WNgAcjhtjfd+gPWvf5/rEb9TjlGWGqcrWj2Ny1updA1KOSNFjNxLmIpINjnH&#10;+qb/AGsdDxkVQ1W53382sTlV+0TKvm7s+SS3HHHG4das2iRa0okluEuIWIMqsu148fdbIAOR/X8K&#10;mmtIhM1jd2f2j92BGxbZ5o5O1gO+e/AJ9KFyxlqtTB3qSKUdxfGBk8l5GZmMZEQwMHk47g04FJn2&#10;3OleYXhPmt5LBWHIw393r+v5IyQw6Yy2cbQTLJlPMkOIQSc8dwD+nvVtm+2aUshtWikKmHUIIm+6&#10;/cj/AGSRkHpg1XN5GsYyfxfkVrW20dbN4INOkWRVxNCV+ZF74Oeccd+Rik1jwZ4U8QWrWmoSj7PK&#10;zNAzqHa1dsZYHuvfBqx9pgS3ks9b0SZZvMUrfW7t5yLjkAA4I98VHCv2O58/TbyaaNoyI7iSPcNw&#10;HHQ5Hoc/SsuapF3Tsyp041Fys5TVfhNr3hFvtWka4LpZrrEUyqipIm1s5GfvdPpk460HSNXv7yPT&#10;ZLnbZwQstva3EO1IQXJlRdnQF2Y59Tmuotr6S/mmjAhG5iLzS5mITeFHzoe3BOPbtWTqMdxZyble&#10;aT5wsKxzb2MeM7uMenpXXHE1qqXO/mZxw0aa93VFLRrLwrNEbTTkjtf3aGXbdPJIVVyRgtzu3Y6d&#10;qfrWr2GizxxTxtcfapgkqovms5Y4BPGQdxxng896ikFpHEsp0aGS1LCKRpGaOWPuNpxg89j371o2&#10;GjyXsMf9kXMNwYlV7dpuLhSCGx6HkcDHUe1ac3LJNkTg5LRHO/Fa9HhnS7fRH01tPuFT93Eyo+Ay&#10;hsupHXB4GP4vasvw5BdaZb2es2ms292NUsy8kRt2TYsbmJw2CQMFeDwT6Csv4j+I5ZdRuDPcPNN5&#10;zNcSXGNxbPP6cdsdOMVcl8K6toPgjT9UuNWknt5FmFpHGRiMNhmBbGdrHkDnqTxXsYak5UFFdTzP&#10;aydbbY34Jtb17U8QXdpHdR7nVbybYyRYwQSRtbB568gVzvxL8cSaN4zk0nStXfUrGDb51xJbrHun&#10;xhihXlozgHHUHNdf8JrnwjoXwuuPi7rmtRalraX1xp2g+HH2yyCd4wkdyTvyAjOrjIP3c9cV5emn&#10;a0+stBJPukkmk3edCAZWwSzlie5zz0zjqK2oYeHtHdbBUqy0sei/Bi5s7v4iQTy28d5JaQm9azuV&#10;2xzxoNzRjgliQGXkHr0qS6+K3iDxp+0dD8Qora302axhjs9H01VG20S3ST923HzMSzqSPwxTfhFp&#10;Ey+Ko7m4077RMbUeTEFbcu5vKMiOBgOpKnurBjVaDwXd/wDCaahHC63HiK38RSS2MaSRxC5n+0Hz&#10;oxuxuA2yEYOTxxgis5csZS9DX4rJbnqll4r8S/Gf4wTW9prU+htb31lBY+H7i5D29uq2KkzheMiZ&#10;dxXrhkw2SRi94M+F/jL41eIbzwX4cv5rfwza3Ellb67MqrFd3Fs/lQoCrb9i5l+ZcjpwcDMHx71S&#10;2+FGt3VxZa7Zw6z4m0CHUNNa2ZGuNGvLeQoIpcn/AJaREEqQGUqODzWYf2mvHtj8P7L4d+AYtP8A&#10;DuirIz3v2O3V5LyZ02PJLuBXbgkgDgnkhs8efKq1T0QuUPj/APGtPFvj610d477SLXSLVdIaYaky&#10;yXZjUL8zpj5MKQOTu3knIIFbC/FS7ufg/Z+ItL8YeXq2jagbaOx1CN5hFbhQYpDKfvYeRsgkn0HF&#10;ecaraeIfFVz9quYP7Rhht1exjhVQsMQHCrnLZzkHJJ9z2ZY+Mrqw0u68N6pGtlZ3Ajna68sNwAWX&#10;juOGz71x25rNbm7p81PsZPjnT/DyXDeDNJvUhsLnSIHZoZN8YulDEyKCc4KlOv8AKuh+EniS08P+&#10;HZPAMy3N9fXUjS3E0E5aM2ghcSBwG5Xldx5+XnsKp2Wn6NcxyeMLm0sdct2sGeFYW5jKlcSgY3AY&#10;3BhzjHpmrfw+urTQJ9Q1DSLIQy69BCLyaKFSFh3FnjXqVX5sMMjIQdMYrurVI/V7IdCnL2y1NC+0&#10;HRbPUHfSbhI9Pmt12WKssyMcfeVjzg556kflUP2vTYNMfSYovsdrc4M3lxhZBwM/MDwePQg+1T6x&#10;aw2FjDNHpRhhjjMiyQc7Nw5JU9B05/8ArVjXnn3kCC5iYrtG07fvKR3I6Vw0ZS3bPUqQhF7Fy40z&#10;yEnudA8QzfaWt3RVe2RHZfQsoA/HGfeuk8Ox2GpxyaUtzbte2NqpW1toyZbtujMihsuUByxwSR14&#10;rh7BbjT72K3tp5NsbENHuLBs9D16fT0NbNjJcpOPEmkwva6kobyrq1kLNC3IO3PKnkA+o45q5Sco&#10;tGco6qSRr3d3YStJDdPHbyOubeVvlExHI2t0OefWtLwb4iudGnLRyo1xbwSJCJmy1qXYuMDoQHYn&#10;oQT1rPkew0XRNCjlM11PdW8x1eObbJGjeYyoV44YqNzckHcCKstFF5KrFOoXbiOXbkGuRt0ndHoc&#10;sMRpJHf/AAg+IXjf4f8Aw1s9E8D+JLSHWdNt7rTbpI7b/j60iVGYB2ADGSOYr5e1gRnkkE1z938P&#10;/wDhINa8O+IdU1VtHe3iS0vLqG3S4isC8XyTSI4IKpMEY8cLvBJ6nkY5PEEE0d5YWzRr9qW2uJpe&#10;EMb5yw9QMA9eMCtjWba51C3H9jvM0jXDSC6jY7J1AwyEg/iM+pHQ1tGt1PIrYT3vdWh0ni/xvZ3P&#10;jzSRYaLp8mvaDpgbX7y10lFh1vU4glvMFbqVktYVOwjYZFVlzgVsa98QvA3j3xpexyj93c6Mstva&#10;uvkSW8753r90qzSArl1JwynPJ48t/cPrdrqKx7b6xUGaGRspcAMMBvQ4HX+Yq/pl/oOjalNqkPhi&#10;2a3aSRrO3Ax9nDkMQvdcMvHXpjgcUQxHvXkjKOHlP3UjC+K0l5rE2k+LvAfie8SaZY8+ZLue0YIW&#10;GDtGDkSZx/ECf4ql8Z3a+JfFV9qmrGO6bUIpGUrAgjeMncocdN2CVPrjv1rtbLUNG8R6BqHhSS1g&#10;s/7Sma586JQGSfy/lOD0AZUbjkbSDkMa8lnuLqBIdD8UbbS+8vdtjz5ZbdhlyR94EdckEEetelh6&#10;0aysmRKnOnZNH65f8EGP+Cw2iXaeH/8Agmv+1R4hm/ta3BsfhX4yvmjSK5twg8jR7gkhhMgV0hkI&#10;IkVVjYiTZ5v60PZx28pWUMq9OfWv5P8ARNHN34lsNTstXis761eN7PVoJWimtLhXWSOeNlPyyI6I&#10;yuMFSlfr/wDsgf8ABer4kLDH4X/aj8H2PjC6g0+NLe88KslreXixwqv2owz7Y2aRlLSBZMI7kqqo&#10;VROuNT3rR+7/ACPCzDA81qi/r1P018QeIfCPgnwzqHjfxvr9rpWjaVbvc6jqN9MI4YIVGWZieg/n&#10;0GTxX47/APBTH/goBN+2t46tfC3w8n1DT/hv4daQ6fazyNEdauSf+P2aIqGVQnyxxvnbuZsAtwz9&#10;vr9vz4m/tleJZtBs5NQ0H4cxyW0tn4NmmgZpriMHM9w8KjzQWIIjZ3VSisOenzdKyXW6FU+Xbjpy&#10;Mnnn86+uybJ5VJe2rL0Xb/gnz9atyLkj833C61K/uoY9Je4laxS6+0w2ckrNFHMQQZFQnaHIP3gM&#10;nPNNtdPbVpJFk+RY3+aRuh+nvU6WVpA6TalNt7rbr1A7bvT8K0bLQ9V8RXHk6Nbv5YbAZVISMgg8&#10;nnHavp+Wjho2irGMearqx1p5Nui6XYtkrgM23lie5roNI8Ol03O5Xso29PrW54d8A6N4Tsvt2q2P&#10;2y437JJpGYLn1A9OtbGoWmk/2ZDf6ZGsaOPuxtgfjnpXiYzF2+A9bDYXS8jkY9MksJHlkQL+7Kof&#10;vbua0LiBL+wM0chaS1tmz8u0NknGPf2+lXLqO+kt2097Jd4+7I64LKR0HHI75/pXR/DPwvY6SdY8&#10;T+Kbh7W30e4izHH8y/OpUDDAZYE5GM5BzgYzXmSzCnCN5as6o4WUpcqRzHhmy8S6teiTRPD8l8Z2&#10;ETt5JMcUjAL83YA5GScCpH0OTw3NINQiVooWZI9O84SMGyRIxGTuxjgg4IOQetddeeMn8LX1x4I1&#10;2eZYvtkUurPpbRGW5YxAr856DkAgcnBzxmsG4utT1We8v7GJra3eRhbwuRK+wnkFtqg54yQBz0A6&#10;V5lbOqnNaCsd1HL6fN7zuUY9B8OQrd3/AI7aY3NjaQnSbG2uEzOzSkeVLHgtgKdxIYYUDByeHa54&#10;hk1rRm+H2heD9J0PRftUs7XVvaeZeyry8fmzOWYgMeQpA4UdBzYttPWe48yWR5G7lYc4wu0Dd2/H&#10;tVhrC/gtjcLpO2FJAq3Xl5Usf4SenU1xVMwxE5ayOj6vTivdRR8O+IPFvgywX/hAr250+aRSbrUI&#10;/ldm2sPl5wgBOB34zVKHQZdF09NTOl+UysoRZmPHuQT+Xr19K3cWtldrcHRFu/s6gmO6mxGWIByQ&#10;p+Yfz9Kjvkh1SeOLUb3zJjulkbeVRN+MJ+GP6VzSqvmuzWMLr3TltXvNd1a6EesXTzNK5/dx4Tev&#10;HJI7c/pU/hjWD4LttSvPDPmLq19ut/tUUn7qG3b75HrIclQ2PlGSpB5GpL4dSSN9StXxI0mxmRug&#10;x09vu/rTdO8Pi9uN11Oq264eSQNnI9B6dK19tT5eVCdOS1Odi1Kw8N2H2lrlUVW7Kc7+eB+Bq5pG&#10;lX+p20mp3O6Rs7lG3aR35yPSsPT7CHUddaLVpRHHYSOD5vDO5J2uAe+B07ds11mnavd6Zpv2Sz1u&#10;3NvHFmWNVAG369cnNaVuWEUokrU0Bp17Epkg0SRJtoXb5iMH/Dd/StWzni0lVk1SMRyMu7LMMKDw&#10;Qeg9vWuciD+fHqkCG6G35dxDKp7fMPfjFQ6hDDfB4pnV2Y+ZIp+4Xx0Ab0H+Ncco9yop3sdxoNh4&#10;f1zR5vFNh4hxBDMY7iWRQAJAR8vzfUdKL7+zb+1abS/FL7vl3KsI4Aznof51zem2ks+j/wBjQT+X&#10;ZxkGOOMHbGzZyAp4GSeue/WtW18P6TDOtm93cyMxIkjWbaoz6gc8DtkVw1F7250xWliddN0i+Oy7&#10;nZWkbm43BDjtkg1b0p/CWmJJC13er5SllwAyyHsPb+X0qK00XSXUR22mTSNnErlhhwOyk5wM/jVq&#10;HwtZrIZrvSI4m8syeX9oDYUfRuByOtY3voOxKI9JuzsNzGzMyi3Xcevfd6dqnu9O0yySSKZGctGM&#10;+WwYbs4b6+v+TUT2Vw3lmwsLU4J3LHGi/wDj27qOOPesXxBqusWFrFc3dl9nkWZi8yKjKMH5RnOP&#10;/wBVVGLkBpyzaQfJtbaPBjG1Y2Plnpz19uPrVSW0tzM6y3ksYkh2stwCenOFYdPyPSsO08RCebzz&#10;pkclx/Eq25Z9vc4TkDpziu1sPDniCTSxLqPw88xnmKxtbXhMjtx82wn7vI596qziG+5y+n+F7Oxk&#10;a/0yRlWaQxziMBhKv17j19aqax4PgV5Psl89vAq/u0MZZepxhs5HPPIP411M1rf2VtshspIlW42e&#10;TIh4wTv78AHPWqc+rWl7aSG+0x1C87I5uvUdRjHX8apYire9w9nT7HEf8IxcabPJCurM3AaTy23c&#10;Y9cDHX071BGyGFozqNzMclVRpiERj7E+nPYfWuqi0/w5fQstuk8cijDNvLbec9wMfyrG1bTtHumM&#10;kuoR3CL8u2SLa7fQ/wCFddHEylKzM6lL3dC3B4qj0rSV1Z9K2yFvKaddrbsH+4Tgnk8/p3rk5LnT&#10;LtJtSu72ORppix2wlPLz/Bj14P41tm18NTr5M0VuykgxQrcFQGwRk9v5VnHTmtoZNOgtZo4ZGUSR&#10;2N6sqOQc5wTu9K741r6s5XR62KzaaIxIpkguYTgrtXI5HTPAzn0qBbXTLdGuXhaKQOUVo32jIHI7&#10;8AVoXNkukwC4j+1L5ZVlSeHdC/0OMKcVj6nNe395FLaLbNEoVZI2UHvyxIOQT71005c/UylG2yC2&#10;stKkc7pJI/M/1nmBDkeo/wDrVBqejDTrhYrANMxHPmqOnTI9RT70Npcaxz6VdbPLP763YyJ9DgHb&#10;k4/OppdKXWEt7JtRmDN+8jXzCiqe2DjNaLSRFn2MSSJ5Sbhox5itjb5XHPHPH1qslzCC/mLhTyFw&#10;OKvNcxlGhjlmVY2IYzJ94euR2/KpUsNOmsmuo5UZlJbyxhiw/wA9q3jK2jJM6OeFH+flcj5V/i9a&#10;bepPFP5BtfLMi5Vd4OAehq7Z22kXL+VdgW/ykr5z7cVW1bT47qSSKzZpLeEbY5DwSPT35rQCuMjz&#10;Ilk68MVbr+NVptSntpdsfmO24Dls7jUsWmSWztErup6R7xwabP4fvVmEsMRZVBDyb/lJ/wD1VfLD&#10;qYyUr8yHQ+JtXaM2/KhW+ZmAYD2psGuahbHzkmZt3PzGo5NPAgy8WwE4Ks2Nxz6d6HtEFvwrDaOu&#10;3g0exoS+yiOeRaHi3U7c7HiHmE53HjH+ferFl4u8udJbW3AuF2+XND+7ZDnsyYKn6ViSFp3aYhmb&#10;IAA+lRJcSxHzLeHdx175FRLLsLU+zYXtJR1Pd/h7+3T+1j8EmEnw+/aP8Waem75bK+1L+07fP/XK&#10;9WVR+GK6yb/gsJ/wUU2sLf8AaVumP9//AIRDRQP1sq+WLu7ud26eUeYy45UcVWmurq4b5Zm2rx83&#10;eso5JQe7K+uVErI9v+IH7dn7ZvxXlZ/HH7V/jyRJJt0lrput/wBmwg8/wWKwrjHbp7d64FfF2p3B&#10;l1XWvFWtX1w826VrzVp5mL/3iZGbcT3yTXLQSS+X5UZ+9yzNzn2qe6RhGvzrtXq3TNX/AGTh17pn&#10;LFVJbnW6X8SvGqSSXWl+NtXsQvEstjrd1Cx5yAdkq59vbgYFdP4Y/aZ+P3hrV7fVvDf7QvjyxuLd&#10;s2zQeL9QKn/gDytG3/AlOfevK1fzTxCdpwcplRntU0M+qi6acXIVmZPL9sHg9OKmWS4fuOOJcWfa&#10;ngP/AILJft+aDeR2l14+8K+Iv3mZovFPhNEO3H3Q1i9uM5x/Ca+hfhL/AMF5dLl1C10j4+fAae0h&#10;N4ttfeIPCOoC6hgY5/eNbShZAg4yEeRvQHpX5lXHieO0MFtbyx3YRfvOo4fjJ9evr3qWHXjqLtiD&#10;7N8+5o484PcHdn1FebWymO6OyGJqN6M/oL+H3xa+Gv7QXgK38ffCLxnaa1pdxws9m3zRNjmORDho&#10;3HdGAYcZFaWi6KS/nyRSL5LfKOzV/P8A/D34wfEz4Q+IIvFnww+IWtaBe7cNfaTeNCxBOcP2dc8l&#10;WBDYAIIFfZf7Nv8AwW7+N/wxnh8OftN+GV8eaLG2x9e0a1jttWhGVwzIClvdADcflETc5JPQ8NSh&#10;iMPFxS0LcaNWpzT0P1Lh1K6dR51gyetXhsKbmWuB/Z3/AGmfgp+1P4Dh+IfwV8bW+qWcgxcW/wDq&#10;7qzfJBjnhbDxNkHhgMjkZBBPeSsqrlmG0ferzpb2tY7oxcY3buNNlayDd5Y571XuNEs3GVhG496d&#10;HqOn2sWGu41TdhWaQYz6U7+0IY/309yixsPlbcMU06kdjOUcPUWqRU/sGLutVNQ06G3O1jw1bVzI&#10;6wF4SGbtnvUEunpdhXuR8y+jVtTrSWsmc9bB07csEc/a6bbwSM/m7nJ456CrsBEqmNBnb96tR9Jt&#10;AfMSFQ2MVHa6RFbSNMG+/wBea0liIy1OX6jUUrFEWMh529aIrVVPyw81qvAoPNNMaqMotR7ZlfU1&#10;FmbNp7OeP5VFNpbBcgZNajgjnFQR3AZ2Vj0NWqs+hnKjBbmUdHdjvKU240g3ULQyJ8p4Nby7AMsw&#10;qrqN1Zx4sfPUPMrbFBwTxzVRxFTmD6vCMb3OfTw/4Z0JFubm8hhZ22K00oxzxgbjWLq/g7wV4qU2&#10;Frq9lJMNx8oSKxX3wD2ryj9onSvi/o09rp3h60TUI5i7QXMKFmUbuQQc9PX34r58Tx94nsdTme4v&#10;ZI7lZiJJFO1gwPP05Fe9hsFWrU/aRqnn1K1OEuVxPcvHXg6fwdrLaVPqENw7szbY+y9v0qPQPCkG&#10;oX6warfCKJ+A9edaP451jWL06nqeoS3FxxumkPJFeg6BqMs0KxXR3buW9q6KkJU42e/cmnyylset&#10;6H8B/BUU8dlqHiGFjIuFjWYbmbGf5c+uK3bT9nnwNcR77e9aVen7thjPp1NeP2mim8cSLOqHpGzG&#10;uu8AeI/Engp5rZLz9zNjduO7B9RXk1aeK5bxmelSdCOkoHp2mfBjwZp1qtqbJpApz8zmryfDPwdA&#10;xkg0aNW7Fe3vWXZ/Fm0s9EF7rULGToqoRuk6c445+lYes/Hy7lYReHtJjCkfM9w3zD2wOP1rzuXH&#10;Slu/vO7/AGBR+FHaDwPoykeXHt46Bqc/hvTcbTFj8a81PijxX/a/9q2Wuyq0ijf+83R/TBBArQvN&#10;Q1m7uf7aivp5JFHzDO5QPpjA/AVr7LE31mc/LhntCx3Ufhi1TpGG/wB6pP7AXORiqXgDxPeeILCZ&#10;9SeNXjkwoXj5cDn866MY7VyVK1aMmmzop4PDzjdIpW9k0KKnpTzGVOMVYLAjA5pvIrL2kupt9XhH&#10;YhEZqRF2rjFOUbj1qHVdV0jQNOm1fXNUt7O1gXdNdXUyxxxjOMszEAD60ubmKjT5SYfSnggjpXi/&#10;xB/4KHfsP/DGwuL/AMUftQeD2+zcS2ul6sl/cA+ghtvMkPT+7xXyN+0T/wAHD3w18PXEGj/sxfCS&#10;88RFpMX2veLGk021t1x/yztwrTTsOOG8hDyA+QcChOWyK5o092fpB8oGdtU/EHiXw74T0W58SeKt&#10;ds9M06zhaW8v9QukhhgjAyXd3IVQB1JIAr8R/jf/AMFi/wBv/wCL17Jb+F/i5pnhHS41UPb+D9Hi&#10;tppCRjBe4a5kXPX5JFORxjFeE+Ofjz8avjTCui/G347+LfE0EcmRZ69r01zbqwYNkROxQkFQenGO&#10;MV008DWqdDOWKgtEj9Yv2gP+C8X7F3wuW40r4TS6v8S9Wt7x7aSLw3amKyR1OCTeThYnX0aLzMjk&#10;cYz8teP/APg4O/ah8Uxsfhd8GvB/ha1Z9u/UprjVbgcdQyGGMEHPVD/j8SXGmC6s2gspUjghBLSL&#10;aoyIR1ySuM1Vk07UI7WNLXVNqsSN0NtH835Y/lXo0stp/aMXiZHuXxQ/4KWfto/FqVn8R/tO+MNP&#10;t2jKR2uiXEWm7VPJ+aySDfjnBZS2DyTgEeP6h4t1/wAW3zat4p+IOua1eSt+8vNU1me5lf2LSMc/&#10;n2qg9rrlpDHMuqpeBuNv2VMqfrt/+tSx38VtckzaMq7/AL0lvIMdOvHr7V0xy2jT1WpnKrKQS2yS&#10;T/aZ9Pa4VcbfMbew+m44qwNW0mJftdtbMWbIX7YB1HYKp+lV5HsvLE0cjKrcNtXp9arq0khaBQyq&#10;uP3mMHp61tHB0d+UnmZ0U+oaRaadb3Ut95jXC5SO1h+bzPQhiPzzU0Fvq2txSSW2ktcXFuu6aCOd&#10;f3IPGDz19gO1cu1uHvYhd6zJBHDBmFpMuE4/n/n2qjofiiLQbm6mt7u4XzYAszyR4M7Ak45P1Pvi&#10;uiNCP2Re2cdzqJp5YkVbqVSZR8u2QFV+vvk1HPaWdw62ctlHIDH8s2zO5snuDiuVt/Ecskcl3cwy&#10;Rr5mY4IxyBj1zU0fjO/1CFbO0Fw6LJ8oaXaH9OnH4c81oqFRbCdSMjqDo0VmGEEDLjHBOc+/tVWW&#10;0eWNvKvo5PLJ48rkkdj61nJda9NCsJ3Q/MWbbMQw46elSw3M6OpfdMW6tsH9P88UrNbhoMuYrGx/&#10;0jUvC8EmJMF1jAHXrgf4Vdtte0iOCSC2dbNVAG1V2hXPrkZpWlm8v97hm/hPv6ion1fT5S1tc2is&#10;8nzN5i9SP69OtarWyVxeRKdbEUSXSSPcRqp3EMNvAPXJ/HGOas2fja0jsVcyRfLGE8uWMfN785BJ&#10;5zWTJoul3u7DfZzyzbOj+owetVrnwlY2Nt9tbVVSEMT+8dFUf5PGa0kqK+J2JipctrHUR+JLVW3L&#10;bKqqu1U3d/WlF/arEqveKvmHO0tgsCegrgry7jsVEUuqx3DxpllhYYPfJboKo6t4t1O3Md7pMAtZ&#10;Au2PdLu7/fy3GfTANefiMZhaXwu7NKOFrdj046gun5vPOjWOHcXaRgqx8Zyc4zXOv428KwJJJNeS&#10;XLZP7mzkzv8Ay+UA/WvPtS1+TU51n8R6rHPOrYLyO85X6KcIPrzimx+MdDsoGVrGaTzGX7yhQAvs&#10;D9T+NeXUzas/gjY7Y4Wn9o7ddf1bUrmWPRiumq6bvMuZVLL07dAfoTxWRrXhqy1KGOfxP4vvrgM2&#10;GWFiyoPTkj8xgjPSuTvfiNaLcRiy0xkl/hjeQfd/AHH4Uz+0tV1CXEulXn3fvRxn5T7swxXn1MRi&#10;Ky95nRGlTjsaTeCfhdawyS3a3km1WO5roqvXP3Vz6DjIrOsPGPh7TrFZLXSbO0OcxlcAn0OCGI/S&#10;pY7G4ltWhlMKk5JH2gO2O/yr1NWbfRVa3t/sGlbn2L88kKxnjvk5IJ/CsvbNxtJhGNtUiG48U3+o&#10;2qm2dJNrbWwjYBAz3x/KqE/iO7WY/ap5lDcbVkwR6Y5rbvGa1Y32tT2aANlUhuC7Lx6bcE/jVex8&#10;WaLd5GjyCLd95IrVI/xOQSfx9amMox6GlpMyTr19cQeUjSM275Q2WOOen51XktfFOpxbUg1SaPaQ&#10;yeWQvGDj6f8A1q6CPXLG1RZFeSRtx3Mt4Wx+QC/hU0vjPUI0Zra7zu+XdIyrs+nXNP20ekRcpj6V&#10;4W8aufLs/Dl1GmzDSSMFA579TWhceEdfCK1/4ot7ULyqxO3ynPsBz2/CquteNL+7mC/2vcTfd3Hz&#10;MjHp+ftVG81O81AL51sfvHksceuAPap9tOQ+VGhJpXhPzZBqGrzSSHHzfaNivjtg85znvVW3/wCE&#10;XtZFSw0uS4AP3QxUN7nAJ/XmqP26xt5ALgbW+8csq5GOfemy69p8zbbKMbuCG68djkn+lHNUHY3v&#10;7d1ZE+y2FtZ2yLxGrfMfrk81Dc6hezn/AIm/iCYYjO6OGbgj0xn+dYM+sWG7OoHauckCZj+OABVS&#10;PWdPeXyNK0+ORVXDMMdevv8AzqeVjNeafS9v+gQeaQ33sbs8fyFEK6pdsy/aVhXdhmk+U+3FZrXc&#10;jxLcCWGFX4Hljd/6EMg1n3bJdhVmv/MbBON+eh9h6/jVQ3MGmjQvkP2jdIWkXdj5W6n/APVUdu5t&#10;m2WlmF55yuWPtljjn8aowwwW9wqh5o/m++ucc+vp+VWE06a5jcG5laNjhl8zJz+VaDS0uOgRVi35&#10;8tnkP7pivTHoD/nFSW01pGipFEGG0jcrZ7jrUdvZ29s2VMca9BGuOOf0qGW7CDyhtb+78wH+RQJs&#10;ne91CefZFMscKrhdvykfz9/SoZBDNAxN6zcbVww9evB9cVQW9iZZB9gjZm+6ZJBwB6cHPenR3Sy2&#10;jI8EbRsuF5GVOeMfjRYRIbW1S0aR5/MZnHylgvOeOPWozcWzrsi2yMrYKlMAe4//AF1GouRcJC8S&#10;Y6qyMSxI4XkD1p073jOUuIVkPXbuzt/HgfhTA+rtevvg0tlDe6F4N0v7fNMzR3kl1LdRzryDtR2V&#10;1Xv1AHTFZZ8RWqaRNBoWnaLZRK3+lbNPkQceuO3TqSCK5vSNLtfDslxp2utteSMSyN5i+WmOTwpw&#10;Cc9uPam6hBYaaxu7G9ci42vCkNx94EDIOTzwOhr4FYeMZWu2ek6j3tY2rXxUNNk/eW+jLbeYrtmE&#10;lmG7qq45znsauah8RvhVpmoRv4l1+azgvIjtkaNWjIxg4KjAPHfnFchcX2hWM9vJ4Y1qzZ1Zj9nv&#10;bdHZZccgru+TocEcc8daxI/iReaprslnqGg26fZTmRbCZ1W65xkL0Bzg9T06VusPze9qT7aXQ7vS&#10;E+FPiCK61Lwpc6XfRpIRLJCTuDZznGwnnjoKlu7zQrO7VbNIZruMeavmabK2U+gUBv5etZfh3xHq&#10;niqCfS7/AOHLaW8c29j9tYLdIV4bK7QG4PX296bonjW2s9CmsNL0tpL6N2lht7+Z22rnGN2QfTgZ&#10;BH1rjqU5N2iypSUqZ1Nh48lj1BbjX7OORCqo11b2MMbRN0G5TjI56gmqHiHx98R/hrqdxd+IPDPh&#10;3Wkurci1vobVoGGWyj4UkBh9MHFYmm/Fq7vbWaz1DwRZwrIoS63s6sM9WXepz3/iyKgl1zwuL1Jd&#10;H8OTeYQxupJ715DHt44G4gjHbHeoVGope8tDOVScY6G14j+IPjHxNLb/APCQ+BL6x1Ty1khbSYGW&#10;G54JUqUO0EEZIzzngVJput/Edr+O4sLC7uJIpFSf7VaFGY8fKB94D35FY9pr9myw2Gk2qxlo9sLw&#10;wjyt/tk/KxHbitVvEmrwalHELPTVSNVhEl3fOssXH3mRV/Hr+NKpHlWw41JPdmlrtn45mvGF9qME&#10;Vw1qTZ2aTGWTOSSNsseMDnIB7VVs7vxppV0q3GmpcSYVGmhVo1B/2lVj6dh6V0d7ZafBNa6nNKur&#10;Fo8X0dnqck6jK4H7thtYdOc5596131XwtY232Vbi4EKtlVWQxpbHGSvKrt4PriuH6woRsonS/dV7&#10;nC6ZeajBqcmnw6XfQhLtpWRow9uWZeVB3KcemRn15qzeWnhPUjbrK+mySBHSTSWjKzE98DHA981Y&#10;1TWfDkkt9d6PqJh0mzVJZFnUyMzHOQCeT6jr+Vcf41+JWkeLljg8F+IpreaQqs0iacGkjAzyN33C&#10;RjqCPSiNSrVkklbzOTm5pXsdRd+E/CR0aYQaffrFAf300DKxjxzgbTkge4NV7TRPDeqR/Z9E137c&#10;DCrws/mxMyn+HG4bTjr0NYfhfRNN0jTItT8O+Mvs91IwMrX8SIX/ALw2RthRx0IPrn03LbQmd7i7&#10;ttRW1kURmZobvcjg8nHy4PX+lVKTpys5GsXy6IkfTdc0p0trO/uleZNx82Yyq6ZIO71PGKyZotUN&#10;x9h1kWtxYxyYWC+s4RJJnPyqTjvWtd6XqOlk6RcxteLGrSrhTGqKe4JyF5HQED0FVbp7LxRp8uke&#10;JrLzbObDL5efMiK4weVBGCPXn860p1IrqVKMZGBdfDvwrc3ixXWg6lYrK++2Wz1R0jdweVKhiAQC&#10;KvDwZ4asNNY2WhLZFnCzXPlmTDcY3devPJBrWtbme2kQeJ4Fmjt22xzQ7BDKvqCOQT6HnPFa76R4&#10;NvC91pF7NaiSHO2S5kkA9VMfD9ffOK1+u1I2Qvq8JLY8/uPCc9payXWrAw3Cwyqn2SAFZOuAQBnn&#10;jGMVy8sd/q1+scOhS2szx7IWG9Ru9cH/AAr13UdGE86/ZtHsb22hdSzrcSJcbTj5RuG05xxuPHtX&#10;AeP7VDenxDp+j6xpken3KtHa3MnlvsPfJBAOQemR/KuvCYlt6mFXDuK0OVn/ALOKTWmsabNHfafG&#10;Ea6bc0MmD0bP9PSsvXPFLaEkaWmm+W0y+ZHdRtuhI77ev6YrW1/xNpt3ru60e8NrdRhpTJK4K5PR&#10;gFYYHr+HSsm0+FN0dXuPsuuzXFvPmW1ktbiOSOKR+qMx2suOMjHFe1T9ny3qGMYrm1HaF8UNCvJl&#10;jvtOvmbydlwlrICs3bI3MMHA5+lM8eW/g3Ubz+29BsbpJ4VAkiuFJXb6gZGMe3FRXnw78MaJ4g+y&#10;aut8rwKGuFs3LLKT0xtwAR+HPrzXUaPFoUujSXVlp1zcLGu+S4k0qNpfL6HcvO3H97AzWdaVGnLn&#10;jf8AQ2jaUbWHfD97zTbSG8gvxcKjBp91ntftjHOSO3+RU+reLrT+0Xtb3TbW6+0bk8xoGxxkkMCO&#10;uO3Na8l3B4ev4dLlms7aF4Q8cSyjzHXGDjJzn2rmV0i58U+JLj7H++kZdzRwsP3PP3/f04+lePH9&#10;9Wcmck48xVtPCOn6ja3EXhDTX0uWRi1nfabPsTzMj5GTlWDduMjHtWp8LPjf8evAt7P4D8faFHca&#10;fb/N/bKM8kURC8BvlGxTjuBg89OasQ/FBLFbaDWBb3MaWTwywiwXMKg92Vc9eeeh9Kja/wDEniTX&#10;k8T2b3lq9nG32a6tLpWS4iI5V4gf3i/3gOe+M12RoqUWqsFbu9zow8alFqSZ61p3xMvPEemp4z8I&#10;XiSSBhDdaHew+ZFMoBLLG55Dg87TlWBGOcin2Pj/AETXNYe/0DVv+Ef1SC3DSRX0f+iSAkfI0eAy&#10;kN0KnK5yCc4rzY6l4kuisbaJosc1xDHM3yyW9rdSAHaGkTBhc/7Yx79am0OfSPiK1xfySTaLrWny&#10;G1vrO+3LcWzoOCjfdkXII38qwCkHkivNlhKd7rT+up6KrSjqek+KNRvL2zmvr/R7bUbhlC3lnDhZ&#10;9oH+sDDb5ikD7wy3qOtUdV0fQrzTf7Z8DXDLDJGFazvGRX55ZJFHGSf4T6AivNvh/wDEnx3p891o&#10;nxAmtblHuPO03XLKeINa4HMTxpnzN2OpPfnjiu9h1FNdt92hJFZ69CiIVmjMUOoQkEgsjDK9/wB4&#10;OAfSoq4eVF8rOiGIjU1ehgaclwLYaa11q1jNb3DqtvcSMyWzYJ3x5G5k46foetL/AGl4hlvBfGO3&#10;vvtlv9k11duxrlV4UqCNqsQc9Bn1FdLZ+JNM8TahHa6xCdJ1ixGzyZvmz04DDhwQeCD0xz2qvfWV&#10;vpTR6j4Xma1vpN3mSzJvtps8bHQ5wD0yMcVzyjaXYHHY4PxN4D0/SLwzeHTcqki+a0MWEaL+9mNi&#10;Mjr0PH5Vm2et654enawVI7hZ5FX7LdKQ7ntj0bH5ivTtNh0zXfDknhHxVFeWN2szN9quGDqmTlVi&#10;kJ3bB/ez04PpXN+LPDGn2WnNaS2cnkxurR3Nq2+UMo4br0I9CaSxFlyVNSZNxG2PjHxN4Nmm8U/D&#10;+0msTcQeXqekTxLJE5AyJFD5XcvHUfoSKxvG661q+lQ6/wCDobCz1p42k/s+eN/InJ77cjapPUKe&#10;PYVp6JLe3+lLBFrq3zWLeYrSRlWZT1Rg3NbEE1nbSI+kxR3Wm+XmRfL3G1bjOCc468ggVnRxywlf&#10;4bozjUUKmp554P1LUPHtvNFr+iQ6LrtrIi3Vhb+Y0cjNwGXOSDkcAk5yMHtU7aRfabOuneKbW4s/&#10;tEoSO4nhZVLHoNxGM+x/+vXZax4L0zWby18ReJ7UrDA6vaalZqUurUhwVLKDiWPp64B9jWtr+mar&#10;BopTxDKt5Gl1ubytrFACQrBT99CvPqDXrVsdRladPZ9Ox2RqVNrnml3ofizTriOC90WXzG5hkh58&#10;5c8EYJ/LrV/w/wCLdZ0/UUlnW5e1m2xyv5ZJtnDYyR/Eue3Vfwrb1O98J2PlwSTXlxHGpfy1Yq0Q&#10;64UkYIHHcU6fWrHWLO1tbDVg0dwx+x3sg/eA5HyuB94HoTzWf1j2i1iZ1KjnC0hdR0vUtIgKm5a7&#10;t7hmeS1JzjB6xk/eOO3BGO9cnrFlDfSrfaddyFmXBWdWDow/g9Dn1rptVt3m0dbLSVjF9CwMyx3L&#10;NDKQfvdf3Z+oHOajsLVfG+l/2JLd29jqzTMhF3gLIy5+RuQEY8YboaunUlDUiNTlOO0+WYtsktGW&#10;RVYSK3fJ6U3SLzRdMmm0fxTDeSabcbluoYQN8S9d68dQcdulaZ0HVLmC60y5sWi1Kyk/0i2kBjmR&#10;hkBh/eBx24OR1qhf2b695YjnjjvBDthkPy+Y31PGT9Bmu+FeMtG9zr9spRszF8a+HLbwPqlrH4c8&#10;Tvqen3MPm2czLhycZ2nACk8emT9c1Zi16JLqO3uLtl8+EkLJHnzAOSVI4OM806DUbqx0ubwzeWKE&#10;CQS/Zp1+VjjkAHlT7jpiqhhRNOmnt4kQNl445JCwifkcEjjrjPcGu+L5qev3mdODj1Oj0XW4I7q3&#10;S7eKS0uF8vc6jCMc8e4ORxVTWtDuLW7keytpEjXc3mRtuBX09QOh9q57RbiZ7D+ztV+9uXy+u1vY&#10;Eenr+tdRoviaezijtlbeqqcvIgd1564bqOOecEGocZRlY2l8JV0fVdJ122/srxDH5un3R8stCys0&#10;TdNykH73uO3PWud1jwJf/DrUIJrjVlvtK1TDWOpRqRtkCn5JFYnawHGO/GDVzWPDF/4XFr4v0HTv&#10;O0W6u2t5jZqZIbaVxvUFfvw5JJG75cnaD90G8LvTtd0lrF7gsZlZ/LlQtnj747bh6YNVGXs5Xi99&#10;0cd1KSmtGin4W16DQdVN1Dcq1vcKv2i1R/lk7E4PUH6da73wV4zsfDraxpmq6JfX1jd2edJGmyRR&#10;/ZrgsDhwxzsKgg7eee5Fea2+i2yRwoLtW+zMoDrj5h1Ktiuj02a1WCa31KKUwyIRbyw8lG6gg9/X&#10;kjpWOLpxn7xVeg6kfaR3Ni78DPLp7eJvA91J5MbK0kMpVpYckjnBwyZ7j3+teY/FCztdLvbXxrbW&#10;32NRtjvFj5jaQEqy+xIO4eu1vSvQrnWr/wAKRslpdZj1C2VvPjYqHB5PbkjPPfrVrxB/ZuqXFrca&#10;TbkfbrbbqFv5atFLzjj0GPxOfWjBV6lOpae3c86o3Up2b1PK47yG21GA2NxHLDNF/rLdvvAnlgMg&#10;Ejn5eP5Gu8lXwxqdsbP+043dZF+w6jChjZl6kFX6+hU9P1riPEHgnXfCt8bfSrIXFnJcZWGOQStZ&#10;fNznbztI5BxxnBrR8P67PFe+RLtYrJtP2yMK4Jbp7V6laCqJSgzmjrG/VE2s+H9TjjktvJfcmPJk&#10;KkMyZAJ+mKoWzXNt4gtSb2FILnzEuprhDsjAU8NtyV6feGfpWvqU+t6RN9r23Hyn95GzZGT1H581&#10;X1Jp57BtR+z4XZma3xkMOm7cM4x9PrUqUnE1pv3dWTHw9c6hZyLbzyXENuzGHy5/3kK/3QerDt9M&#10;VRgsrzSrx1aV9sy7zHIG46j5vqD244p1zrckKpNbWzN5Uync6Z3pkZBPY44rQ1gGfb9il+WTGY5X&#10;xhf4SuOn17VknUUtdir66FObTLn7KbqENL5nQKAXQdj/ALXFV4dPZ51vWh8yFodm3kSAMcjHuMn8&#10;DWx/Z93pFulwYdkNxu8sZLPxhTwDkfkM1VvrGd7UInmhlyyEZHzeme/86unPobQtvc5vX9KkutNk&#10;0+0EavHIWFrd7lMi5+b5wRzjpxiqEOpavoscOkSW22KYh7fcobYNvALAZyOoOOPU9uj0/UrS6ibT&#10;b+Mx+Su6MY3DLHp17H+fNU9V0rWrK6W/s41u4fJdtv8AdHtjkcH7pHbg9a7Kc+kiKlPmvKDMd18M&#10;fERrnTb63Wx1DaBc3XkrlguRufOCwPHzDnH51S8VXPjHTvCFrofiaO3mtbOZP9NhDKsm1SibwAeO&#10;c5HX0zmtzVPCscj/ANvwWsDNHtYtCzJlQuPzxjg/3arWfiaPSdRuNM8Q+GJoZJLffFJNGXt7lSMF&#10;dwOAfTjnJ712U8VOlK8HddjzauFkt1ueepotna+HtS17TbVrWSGOTy7uwuF8sNjB+QncD0xgZPtj&#10;mx4W0LTda+Jul6q0d9faG00azwx3BVjAQIzIp7HLZwR25rr9c+HfhzxU2dFtPsKzRgyQq5Igk24D&#10;L2IPdTg981zmo6T4w8FWNjLpps/O0fzI5LhRkzfMSp57AN06g59K9SjjqVaL6M4ZYerGV2tO56l4&#10;K+JvhL9nHXdQ1TRzeaxcXumyWvh9byD5IMy7h5hAy5BQDgcZIOM15jo+jWLWkGlSLfWerRs5KzEM&#10;tw2MM6nuTx7j361X+HdlqHxq+I1roOo3y2zTXj3EksiPJHCg+eTKjG1SRnggDOelWr26u4L+40R4&#10;WMdjct5U7OqyBC+1fmDZUkAHDDkjBxVSjabNKck7XNfUNR0C70OSPw74aktjpsX2rVvtEgkNwp8t&#10;H2qckAEgn0yegwajS4Vdt9YGOWzjjzJDGSvlt8uFGeoHrW3q9p4p8LeG47fVrG6VtY0H7TFNc2qr&#10;9rtZCu5Vc9Q0ZHKnquO+K5e50pvC81vqNnqZuLSOH95LC+GjQnjzFI5GTgd8ZrilGEtDqjZq50mi&#10;apf6dKJbNZvJ+ZppE+ZBjHzAD05z2qw13ALgJHDC21t0J2lt+5yNuP8AaDE47E1X0G4sJdMs3sIm&#10;+8zboZNz+Zg/w+/XGMVIuoQw3sUenWEcjiZ1ibeAyEsWAwfocd64JR9/RG0VFrVli5tryHwZd6gm&#10;nppV5b3iWbQ2GPOZXBbzI4/7uDhjnqT71kaTDrGuPqFzolz/AKPpkM81xdX1rJ5YReGLNH0fA6YP&#10;U8cHF+48Wz31os5ijWKNAbl5vlVWIxtDDgZxkd85GKz7nWbqze20F7to1uLXEMckJUSxOMo4JA3g&#10;4OG79utaQ5oxs0Ty+9ozK0XxdqFmYraezlhuBIk1tarHIRLbSLyQHA+U8EH349K0NJ8T22r+YtlG&#10;xjX5sbuSPb3B7VnXeq65canDe3UMeoqkKRW9xM4DQpH91RwAME/j0PIptm8rXEwjj+WY5aRcDHyD&#10;jI75H41pKMHqlY6KcpbNm3FqC2R+1zRs2W8p2LnnPT9Tz6VvQWsV9p+oPpUys24SRRrDtmDZUhd3&#10;8QHze9cfY6nHd7RPb7ljlG7bHyecnj6fyrqYpdNuXSeXVfsjTMUhBcKrupGTk4zgnB5rGpHlR0Q5&#10;erNRtPku9OaO3VtxYtHGy7e3TPTOP5UaaurX1tPNBJNassMMVrHeR4WaVSWmwe52gYx3bms3W9Xl&#10;01maOdoGaZUVipCljjt2Oc1pDxVFeeGhrPiES2tpHdeTBeM27DBcEAAncMbgTjIK89CK55Rk43sa&#10;OSi73NLRb9r61hgvEaMMzb1cdGwcce54qOK//wCES1ovowFtJcxlLi3BPlzR9x6Ahec/l3qv9sED&#10;LhA43bozG2Qw2ja3uCADWlY3rvLbDBmt0XMkirhlUgjkdemfY1y3cJ36HQv31Ndxj2ekaw63qSKG&#10;aFkW6RgWCg9GA7ehqvY+GNV1fx9ofgzT3tooda1L7I19eSlILNtjSK7sASgO3aG6ZPOO7tY0aTTB&#10;G/hmzJt41MltMjds/NG4646kGr13PZC6kWCK4W3kZlhkmi4C4xlsngbtwBPaqUluiPZx5uzOP86S&#10;8dZIRJDdMxdFZs/KGIIyMgg44boc8GrtzC3iLRoJfFE+6BZC0gijLG2Vn8uNm42rmTjnB+X3FXtV&#10;0PTNZiZ9KkW3mmtdnBZdnzbtv0zn8/er/gy38L6J4O1yz8UIX1SGxkl+x3Fw3l3MImhkDK6gZb5G&#10;UrklQQccmuvDzjFqxwYiM4+h554isvEHgCa+PiC4hWPTSwmjRv8AXrkBZE9zkdTjDV1/wy+J1lp2&#10;qaX4jLrMtrsa1umUt9nRQdz7R1I9D71Lqtp4R8feGm+HuvOsLKjT6PqyM0iBZlBEbE/MEAAGexG7&#10;r15fUtN1HwNa6ToPivSre11e4hubOOMW7BViRUVJMrkSKQGYt23dq9anKnUin1TPNa5o8r6n18YL&#10;zxBcW/8AYUD3y30KT28ltCz+ajqHRlABzuUgj2ND+D/GFm5hPgbVIZM/vGuLGRGHJ9QK639gz4vf&#10;Efxh4Nt/hd4ok0/7R4c8M215Z3ku212aTFO1uNwxmTyx5I3qAW85QQTgt7ta3/wp17whqniXXfir&#10;b2d9pdwY2sZLF2+1RkLtZE4kbLMMFFOACWAAJH03+t1anFRhSWmm54byGlKTbmzxPwR8JYP7Pll8&#10;X+HZJPttmy/vOfKBHEiup652nnPGa6XQPCp8MafaxwahYXUi7gyRp5bAIcBiHODng5HTpW54X8Na&#10;p4osrzXvCd/u02w8szSXt0kcglJx5SrkkkqSeeMDkg7QcmHw62qeJ7jwt498QrptvCxMly2x5AVl&#10;RfLXLLlv3hJyRgI3pXn1M9x2Im9bJnZRyzC0tlcxfFHjew8OR3VqoRZ2BEkduFwOp4fO0ccHGSM1&#10;yXw8l1jxv4rW81K7kuvsMf8AaFvotnJEqeTE6kly3DZUgevNbv7Rtt8PbXUofh98IdUl1DT7RQZ9&#10;emkYLqFw7ZcrGflREUKAVJ3HdzjFQ/AW30T4ceNbPxp4kvWtI9PjluLqKFt8t8mx0WAL0yzlTjuB&#10;k45Ndn1p1MG5TZn7GUcQrbI9U1Twj8QPDnh248fajMYI4bWO6ltbWUSOsLuq4bf8uwIxYleBjFeX&#10;ar4iHiG9jvtTO1SrqskeFbcB1YYwG7Y6fpWn8QviPq3xO8V3Gk6TdXuneHpmCrZ3V2wR1BZt7AHa&#10;vKnbHlgCBjkZrDl020s42junMlvbOy3EqH5gMZU46kk8Z968ffc9CMY7ljS7IaXLDJes0f70EjyR&#10;zzgZ55OT+HNdpd2s8em3GtzpHbxWsO+3juJiolblWCkn5iG2/L94bhxWZ8EvGulaN8YPDvi7xCzS&#10;qdQht7e0YnbJNOwhaUKOGZYmdgCOvI6VF8dY9ZPxKXwzrviaKS30+QyWm6RW3ZAUsxB+V2MYyD0O&#10;7vmsKlOUqiRrzRjEp2XxPtbHxLHdHTbW+s2tWt/Iv96pvYqwlyvzZBUgeze1ejf8LG8MeLvAmpXb&#10;2b6TcQ2st3bwSLHDav5a7VWNV/10hf8AeDgfKuOuceHeVDFerpzRhY1OX8wfNsP8P098ZFXLbUZd&#10;fljtNQfbDsWKzXeMoq5CAY7c5zjmt50eWKsZxcnFm94cvfssX9u6pEZFRkSFTuwc559MqB3yPxqo&#10;l3d6lNNrdw7JJNIzSfNtDNnrgcVHe2l1FEttDJLE0CjkYZCvc4PWqthBDEiuw2xhNzL/AIVnyxYl&#10;KUScX5juZLqQ7Hbq+75h7VU8U61fR+GlnWRv3bEFQ2AWPQ5+hqpqV5BGrRovlxhclt2S7Z6DPbpW&#10;Ldm98Q/JqkjR2cLH7smwyN3JGeAK6cPh05KT2JlOVtzS8Ns2vR+dr9zGI44CYmmXe2QeOSenJ7Ve&#10;t9QtbaNrbYJIwGMXlx9O49eKwpr61S3kgtlG2NcFiflHHt3rmdV8UzpG1vBfbVbPyxN0z2r0I4X2&#10;8rrY55YhUo2Z3ieI7y5kjtbfUI/MUb9rPtVfRjxz+HWuj0STSI1j1bUdajuZpMtIu0bOh+6DjGPe&#10;vELbxPPZXUZgi3OjAjLHJ68dK0Lay8W65dtB4YW4nkmH+kFRx0xx6fQdadbK4xjq7EU8bd6K57Br&#10;Xxb8NaMG0yHbeFQWkdZNqrxkH5c5AB9az7P4naZHcrHGzXHnKvkwiPHfAO3kk/qa4GH4EeItHPm3&#10;2ppHMxCshYDePTcTx6dK7LQvCereBNOXSYNe8vzmaSSW3RfMbKgBCykZXjp06V51bB4GnH3JOTOm&#10;NbES+JWOin1vx1q18+k39jJYQlQYxJH5LY65zn9MfhWx5F/4etGj8R+IDCsak4kO5jkdM88flXK6&#10;NFY6MHa9nuP3i7YTI3qOD19PWpI73UD/AKbcrJdYmy6u24uuOMse9edUo80tDohPozSPi+PULiPS&#10;9C1SXM7GOBZLjajtnnO31OBz7VJ4eNxpV/cN4wsLfULq3mZbG1t75Xs1Xy9oWWPJ3NySc57YwayZ&#10;08P+cNQ02yns7jYQwWYAEd/lP+fpVaWxNuWKJ/Cu1lU5DDv7D/Cl7OMdEja51Xif4geK9e1+XXXv&#10;ItJ8uw+z2sdk23cgOMcY3Nhm+bA6DGKfB8YLzT9Gj0nQrtbe4a4zLesGE8kYAwqsOFJO7c2MkN2x&#10;muXlhv7qzzIrSKoxu64zj/GqbaRfFllsLO32/wAQdwT+WaIx5txeZ2d54j1rXNRm1fStIz9q5ulh&#10;uCR5meRy30I47n61UTX/ABFpEhjv9O3SIx/10e7HGfXtXI2ttd2d5JeRQNblmIVrO4YMme+Q3XHo&#10;Ksah4lnFpcWk0s0k8KyNBdSync2MEA5+8ccfhS+qqUrpi9pob0/iA3W5rmxt1LdSuR5n1/OoY7Bp&#10;5VdLXplWa1mWQ9OOCeK5WDXrq6G27VfMZVAbPIHqQaki8SJFN8khLw/ckUdT6H/Jqo4Zx2D2kZGt&#10;eWk1m2ZLfvn7hWn2um3FwXVdOk+bjKsCfxrMg1zV4Jc22pxNlsiOYfKfxFWofE1/v8yG4Qs7b8rG&#10;uVNWoVI7A3HuWZ9Pv7eNosKm4EK3mbg/bB65qhNazQSMs8cMI3LvkEeOPr0PWrjeIrN7Rb37UrSB&#10;ts1uImG3J9CCp5PUYqrLqOnRSmSTTsw3C7fLZmGMc5xg/SuilKaephKMejJ7iOzuLYWU9xdIqqSP&#10;sp+U59SOv41nHXksEk01NWnnX5dkcmAUUY5VsAg/jV6xi0+fzp7GKSFYlz8rbgfb2NZ99snuPL1K&#10;FWMjYDREblP+0OCDXTT1lZkSilFMz2s7O7vGu47mRvNYDY3c98/XH5mkneVbp7c3UbLuwsbKRgen&#10;pU1to10NqQptjY/NMZtuwZ55yM/59ai8Rf2pJPa6RY6arNY2ph8y1iLGbJzucYJ3V1pnPUUVsR6l&#10;Y2S3Aja9hkUr82Mna3oOMnv0pgS9t1EscHnQ9I2aMLlccHNVrczQn7Fqti6si8yMxDAEd/yqzAtv&#10;eXC6bd6q0dsrE71BkK++Bzj+VbcyMxiKbu+d454y0cW5YZCuW9R6VTs9QlimWBrc+Xv3Fd3J/oKs&#10;X88WVsra9jmXDDOwLhezH69h1qBbDBRkkW46iRY8sy+5xWkbNak+90YX1zHfiS9so4WlZg3lsuMY&#10;IrOvJNZgtY5GizHuHC4JLehxVy9sra3SGWO1kSRWyf3RTPtk9al3SR/vd6s275k9PyojPl2IdPm3&#10;OckvZ4t1lPbBWXjcqj72TTLe01CeTZZrLjrIzNgbv8iuldrSeXabZZO7FkG7PvTbiSOCPyreHbzn&#10;j+daLFPpElUejZzeoadOJhHLP+9Yg5yefam22mXkQInlVQvKr1+vSukuLndbrDj73Qen+FUbqwvU&#10;tkldF+ZcruPK10U68pbmcqEY6plOAxW6ZZuvIJFLI0QRWmfhj8qhcnFI9jJNgNP94dccVG+nXksv&#10;lW8jNtX5uOK25o9zmlFpk02s3SRNaWpxCwA3MAWHrj0o07z0ImiWQLn720nv2punadLcFvMTIjI8&#10;xlxwM9h3rZGjwQJJdhXaJFBaIE/KD0NOXkEY3kVo7Frm5kjtCVCjMksgBOfQY4JNdBY61pVvGmmW&#10;1pujj2h2niBYepY4xUNraaTbaf8Aa2STGMlo2PQjIJx04p2tacdWX+0bV444pPk8sqQshA65HP8A&#10;jXPKKkrHYl2L9+Z2so305lkk8keWqxhomHfPbHuMVBo51dlkhu41t3jHy28zEbkJ6r+NOW+ubR7V&#10;7fT0tYoXw0VuWb5e/Xr69Djv61Db3uveJL+4vf7DZGjXcvBwFHAyT7+mK5nR921h3cZXRveAvHPx&#10;X+BviiH4nfBjxrqnhvXLZdq6jpsxCzx7gxhmT7ksZZRlGBBxyOAa/U39if8A4K6fC79ou0t/hp+0&#10;Kmn+C/Fk0tva2N5NeKmm65cSPsRLdnO6KZnAXyXzuLAIzk4H5ReH7rxPq4ujqEiqy5Ta2FV/UMnU&#10;8Hr175qG+0W4vbf98I45rdg8ezIXcrZznOMg4PPIIB7CvNxWBjU12aN6VaSif0O3PhaAxs62ivhf&#10;lj3Y5+tcr4i1TUdOsmW3sEkkjk8qS38w4C888+ntXxN+wj/wWF0fQ5tK+Bn7U2rzCz221joPjm4h&#10;bO8t5Yj1DJJA/wBXi55GCTKV2lz91+OtCmv5F1LSbjzPtYHlvG25SNv3vTHT868mi5wrclUutTj7&#10;PmpnKad4i8Rw6ewsJZDHHJxFPIcKfTrmui0D4laosTJrFrJJIzfejxhewGMdPzNfJf7WP/BUT4ff&#10;AP7T8LvgtpVh4y8WW8zJqV48jf2XpT7M4aRP+PqUMVzFEcL84d1Zdh+a/D//AAVD/bQ1TxBDqd18&#10;R9FhVH4sY/DNsLdhjG0jBkwf+umenNehLB1K1NzjT0OWOIjTnyynqfrRoeu65dLnU7GMDsY85/z+&#10;VZPizxF48sHaXR7JGt92d7R52jPQ81+bOp/8Fgf2t4ozplrqHhG3kIAW4h8OsWGP9+Yrz9Pyrp/h&#10;9/wWQ/aMtIVtfHfgvwbrUfT91HPYyy/8C3yIPwSvP+q1qb5nS0OpYijPRVD9AfCfxNt7pZI/FNwl&#10;rMG+VWXAH0Peunsda0XUyy2Gp28zRnEixyglD7jtXzx8Df2tPgB+0ppHk2c66D4gVUN5oGrzRxzB&#10;znmF8gTpkHleQMblUkCuk8UG60L/AE7TLr7Oyr8lwrjlfc8ip+rQrO8dH2NFWnTjd2a7nsWrwSSW&#10;Mggfa235WBxivL73WvEWj2LQWeuxss0jFvm3unTgk89qq6B+0pN/wj9za6nYrJeQ5WGUt8snHUj2&#10;9O+Oori4/GF7rl4Uuii+dISJFO0LmurB4WpG8ai0OTEYilUs4s2h481Z9RjsNW1SXbvwztMeBjtz&#10;UXiLXb6O4W7sNQeYR48tmYn3rh/FcaW5kuNHee6mhmInkVSyfXPpnPtWJH421MfuJ1MYPov+Neh7&#10;GN9Ecaqpbnqcnxi8YC1+zwQ26yNDse4kjLnpjjcSB+WK8Q8afDGz1jVJtQiZhdznezHhfxwK6y28&#10;R3RRYw+7udwolu1uDvkOWP4Vth/9nlePUzqxjUicBofhXV9LuxFFAzMv3/kzXa6Xqogh2vGPMZcb&#10;i3Iq3Z67FYS73shJuGDUa+DNV8QzS3Ph+xlkP30hjGRj0zWlap7TciMeX4WaVv4sddsDruK/dZeM&#10;VpReM7aNCLi8+boPmrnl8BePrYI1z4Zu03cjMJzitzwf8Jb3xPqkdpeLPBuYeZuUqMd+f8K5JSp9&#10;zrpyqPcguvG85XCXJO3hV3dBVrw/rD3DmYnHzdCa7e5/ZU0OG2EtnrNxG275mm+7j2qax/ZtjsoF&#10;K+I9ynlflx/WsJV8Py6MpRqc2qsQaHqOliE+e5b+6q9q6Ox8R6UNMaC3Ty2z09RUFn8E7i12pDrU&#10;bNn+KPP9a0bX4QXwuFNxqR8sf3U6/r/SueVWj1kdUVJ7I5a2Wb+2Hk0+aTzGOBhu2RXsui3cl3YR&#10;vLy+0bz715l8R9d+B/7N3hW6+J3xr+KGmeHdIsY2lnu9YvkjV9oztQH5pH6YjQFmOAASQK+Bv2s/&#10;+DiDT7CO48G/sS/Dp5pFhYSeMvGmnyxxxvuZQINPBSSRsr83nvAV3qQkn3a56lOWMajSV/M3pN0Z&#10;c03ZH6WfFD4xfCn4JeGJPG3xf+Iei+GdJhOG1DXNSjtoy20tsUuRuchThRljjgGvi39oT/g4P/ZG&#10;+GOqnw98G/CmvfEW6SNnnvrRRpmnxYC4XzboCWQsGypjhdSBncAylvyD+LXxp+N37THjeb4jfHf4&#10;iaj4l1xlWMXmpMqmBF6LDFGqpAmRuCxqBkk8k5rn4YTDK9vGWdgo2+cc7O3Ga9LD5D7t6kvkZVcx&#10;tdRR9ofHT/gu7+3V8TZ7qD4bX+gfD/R7hn+zwaHpS3l+kZGFBurncpbuWSFDkcYr5d+Inxh+MXxm&#10;mW4+LPxb8SeK3Z2d/wC3tbmufJYn+BXYgDPQAcVztnZ24b7Rq5byFYBQylAefX+VWLi8soQE0PTf&#10;JuG+XdM52K2efmJ54r045ZhKKsonnyxNapuyxPqVj4c06O5sYNxZNsa+SimR+vXG4e4Hp15qC40L&#10;WLrTF1LU5ZI/Ok3XEisX2Z6jnvVJLGS0kjmudRXcwIZrcbmB9Bk5rTu9T1aa2Onyzr5MO5irRncz&#10;EDILHgsMjp3OK3hhaNOV4x1CMpS3ZUjtrfRk32xVFZlCG5y5dvQYNaHh0TeJnluZXjVbXrKVG0Nk&#10;5z78flXP3N/FdN5NrIfJj3bi2Mq3bGc1f0cC30tpFfdFM3zqrEbj7ntwK2qU/dNLs6Ge/kNjHALi&#10;RrK3ydzylInb+97n0qmLlbYRxPO8cbOHR5Fy/qeewNZtxqMMyfZkt/3kjCLaFJbr1AzwMcVYl1Vr&#10;WX7FJOflX5lkUHaPQVjGnGJXtJF6bxBdW7N9jX5WjxF85Cx5JJ4zkmpIfEdnBcLDcW2xQP8ASBIB&#10;8/uB2+lQaNqOlXvltDp0K5kIafyNrHHt2q5JBO88lxfWkL4LeWq4Yrz06DoPb+dKUaa6FRlNsWO5&#10;snj3QW6fewrSMVxn8qdNf2ayZuPkTdtxkkZ9Mjr+FVxFO1v9qhtDsEmAskPBbP19amgjnh2xPFEi&#10;/wAMTMQQPX/69YGxNDeaMwVJLaRmVeiyZp0tn4b1WPyryJovl4WRcnPrn+lNXSJL27WKDUfLZ1Jb&#10;cwIH0GKRkNsphuW3Scr8i8/lUyjyoNyG48JWMrmSy1RV5/5aA8fnikbw5e6aizQah5mAGYbfl9ce&#10;v581cb7RI5EFr5eMEttxuPsMU91iceXJJNlf4dwJx7gDNY+3qxesjb2Md0ihE2sWkwkcq29i0iqN&#10;3HoPSpBBf34zGuYs48tXOefwq5dSR2askcv2kp821Mqo+rHgfnXP6v4+t9Kfy5NSsbfdx/o586RT&#10;6E5ChuegU/0rlqZnRpuz1LjhZyN67sBPEsszPHFGmGbcqhcepNYt/wCN9J09zZ2EE2rTCTDxWWG2&#10;gf7XTHPbJrntX8W6dq8qwwQXepOxz5j3DFc/T5VAH0qB77xreBYJLmx0y1aPaqx3Q3Y9BtXPTPSu&#10;TEZtUlpDQ3p4SMd3c1tQ1zxRex+bc3+n6NCo+YR4ebb0+9k7T16YOeorn9W8RaS7F9c1S61KRSSq&#10;xQqi/XdjOfpxmob/AEXQJW3z+KZL0qcyhcrwO3JLHt0GasQXfgPTYY/K8NrdTK+4+Z5rKenUHav5&#10;g15VTEVKrvKTZ1RpxjtoUovF5b/RrawS3+bCszmR8/7zZx+FKmhazrkn2x7dfu43zThQfw5I/AD2&#10;q1eeO7VI1itfDtunQR/ukQDrxhR/jVS+8b69dTNa210qxBVGIYR0/Ide/wClY873sP5kv/CvtReR&#10;JJYvkPHEmwA46ZY9B9Kj1DQPDunyLA+qCTyly8cIaYk+mcqB+orOkPijULjyRNdHy2+US5yuDx2q&#10;4/hhk037fqPiD7O7YLJMyqN2eO/pn8aHWk+oWHyeJoLGBX0TRlVsnbJJKkSv9doB684zUb+I/Eeo&#10;wySwCz8zGWjt1EjfTBzmoNvgrSzIuqam0xVgB9nhJwpGerMoP1GaZP8AEjRbJfsnhvRy3l5DPNMV&#10;MmB6KOmP9oip5g2CXWNeOmyrY6j9laMHzmhXYxJ6DjBqhbXlzcQtJe3l/Iq8SCLeoB9Txk9ajufG&#10;+rqyiC1hs2bmSOG27dMZIJ7Z9azdSv8AxLqRxcSzbsH5Bu+fjg9KqKcmFy/9gs7JcXGo/NjIVpgD&#10;19f/AK1Qzan4c0u2V5dfhhVn2sY8k/TPc0aZ4J1XVLWO6v4/spYfMsmd20d8HHPtVyLwzoViAl/q&#10;W5FORDHGqlvyz+dHkT7zKc+v6XFb79MtrqQ9T8gXnnnJ/P8AGm2GsfbY2e7juNn3VUbflOOnqTWr&#10;dN4atI1b+z1k2yYj87BUE98ucY96rPe6bpnmQpqdtufJZbOTds4zt+Q4P1p6PZCjzDo0kgXyoLNU&#10;hZdrfaZMEHr/AA4zTdQubG2nzca4ykfN5cIKk8/Xke3Wqp1HQnMgi1yTy+QrNas3b1PTmqU+m6Mt&#10;tElrLcTXO8mRmH3j6ZPQUive6ovteaEWa4TSFuJAB5bTSNz6k5yPwqvJdXDTNHcz2ttzkxxZLA4/&#10;GoZo7eGJhdXRxty29efw681VNxFJEL23t/OXBKvJuX6dqqPNzEy0d0S/YUvp2bC3TRrkLtwv1NPW&#10;OYwNFFcqjDotup+X9Me/eqUep6mkh+wRLGzfeUNxjPqc80pj1Eu1ybmRNzHd++Lfj6fpWxPNIda2&#10;kkI8y5Vwy87p5iVI/Id6UaxHbx/Lebt3zBbdXx16Hg56VSnslnOJLlvm4jLD7zen0A71H5H2SUxP&#10;djaoO0K3TPX8aYNvqalzrtvJHt+6HYZKrn+dZt5es0W4yhlVt3lbeSajlewlmacszLkLt9femyKE&#10;i8yxhf73A3feoJLltD9oK3Vr3GWUdj7029e4yFiVSytgEL1qjMJHcwLcKkbMPMkAAHrTvLvgNkaq&#10;yqu5Y1zlh6Zp8o7FqefUCFhTyYOoG7aW24/nUi3FpCsjSfMd2WaNiP0xyayZkklibKJC6r91nxn8&#10;Op61GtoyTGR7qMgRkM7THd93Prg81SgL7RrPrywIf7PEMm1uGLN8p545701PEOtSDMltDnqu5c5U&#10;9OhrDaBp7poizBgAVUxnD8dQfXP8qCk9xcGNo1jEa7fmZl3fj/Sq9nHqjKUpKVkfTOqar8NNSl+z&#10;zXGqwyOpSOZbUEgkfebODj8qgPgq0n0iOG68RXl4scpNu1vGSQnXrjd/h61peGfDOn+MrO4gura1&#10;tpJGLbZm3HA4BAByD949qx/GF7oXw90eWxh1C6EyTq0e7GTjglc9U7496+HjWjz8kXqel7PVXRwn&#10;xS+FOt6Rpdvrtj4v1RrXf++ikjxIuW7n+IY9ela/wo1rS7C38m/u/J2KyrdTXUZ2DGAAoHzHPWrs&#10;nxF8V+JLeLwzqktvIrNuG2MLlegHfI+lch420f4h6VfWtjfws0Kr+7Wz2quMdPlHUn15H612KUqk&#10;eSdgqU/ZPU7yHxzdXPnWr+JbxYYf+WsEbBz6t8o4xz1qH/hMrS6ldtNnkupfLDfaL64O456jHBBH&#10;415vrWmeLItUtLZvDuvG0lgIupIlMm3ceSWj5AGPcY/Enovh/wCIWsY5NJtPB0Wot5LJJcTSfNCA&#10;Rg9sjr+VZyw9OKutTNy5XZnWL47tZbJt9p5s0ePtFutwY2jX++pYcj25HNZ+mwadrAV9P1uKynmu&#10;JPsV89zGduRnYxyRnPtVDxBrXhEX6Nq3hW3G2H5bqGSXdnHAJHGM9u2fatLR/HfhzQrg6ne6SqQk&#10;fKsiLtB9RgZ79QK5pU3y3itSW+e2preHF8SWHnR67q1tcWtvtxcgYUsB/CwrQuPiJ4Y8uTSLDRrG&#10;GW7ws2pT25mIkx94B8/Kfb1OAK4jxn8S49al+26LfSR26r/x6yMUHIHoBWK+p3A0pb6SKO4ihBZ4&#10;0VgRxweDx1pLAyqLmkOMpR6HsmnePLrwfA9vEbf7RdKButI9ili33sqOBjOAcdOtYnxR8Y6jqjLq&#10;+Ps9nHM3l7rx5JpjtAO/uAewOeDya4PQ/GFjf6LNf6lqs1hcL8w/0csFAHy8qT+H+Na8fi7wZ4l0&#10;uC/WG9s5rNfltvMRlmfjLHIOc8fLkY5xXL/ZfLO7VzSNOpU1ZBL408Q6rBGWvbOxs412+WLEsdvs&#10;Tz09MV0tl4j0lbK31O6vdSaNY1gmvtNtEVFHQF96noP8ivNBYweIfFE3iLRtOuIpP9XI1tvXfKO5&#10;j3ED07fSvQW03xz4d8KW8fiHwxYXtm7K4mmtmjaMEdCVdeM4+8GH0rorUKNOKUXYp8vY7pPC3hy5&#10;DWthr91fWghVrea4baN57Y+bKnHY1pR2MM2kpEvguaF0Xd/oUgjjxuHILHByOorH8MWekWVhHB4d&#10;uo7SGaH92JMRqPdcE5OSetN15ZbAw2Gn+KkkmvJAGjudTCLGP7u4kbcnHtXzdSNT27jcpe7qy1H4&#10;W8OarK2oS61qVisS75rO6SRYx2z5gXp/nio5NIF8Y7218dW7Wu4faJodUyu0HoSwBz+GK0LW+8RL&#10;p66DqN9NeQ20hVVM7uwOM7SYziQA9xVu8vLW1H2rUPDM90q2qzLBH8zyMAcgbvlPqQcZFZxqzjLl&#10;uae0RW0XwHfeIdB1K0t3t7yBIyQqagpl5bG+JsBTzzg9fUUtx4avbMogj/fW1urN50P7xlAwW+Un&#10;OO/WsCGe/wBbV/Enh9f7HktZPIudNS4V2Eec4ZGxjk5GDgcgE1HczazpOs2PinRWkVIL1Fvlb5gq&#10;OMbs84Q9D1/rXVGMmzaMonQQWx0u9tbXVzeW8LMx+1wwkxLIRwpz0x2P6U3+yr2+vbqwi1jS5m2l&#10;ofMmBS54+4eMFuvWtDWWubTw3JFd+Fr68lkjDrDBGW3jvtUkbu/Qn8K858Q2urtZLJpFheQ9D9nF&#10;uVaNsglDlgQfrz6HmijUc5W2KlK26NTXdF0yLVoZ7bR1t2Eu26drXy1UAcEMueQe4HfmuZ8cfCbx&#10;fqVuus6BDZ6ptYyyPGyq00Y+5zn5v97gt3zXS6Z4ov7nQYNREAmt2VRdW0kgWRCCf3g4IyR1GQfr&#10;WY1xL4VcS2k0l1YySbreOFt0kQ6sFbI/InivUo4mpzWetjlqUIy2OZYaZoyJeeLdJ+xecuyfzr+T&#10;aGPYkDMbZ5GcgjvUl1ba7oN3a6j4Qt5JLSZViNx50UlvdxbvuliAVbjODkdcV2mqa1pFhYSeI4Lm&#10;+t5pABcTROkm0dt6OuBx0wQfTmsTUJdGvp/t1zrBsxvP2O7DkrI/BxIpGACPb8a6PbSktVoZ8so9&#10;Bl3qixrb2es6RZbbmaQ27RxqXyv3twbjIGPu1x8Uk1jqt1czSzrp9zIWtbySEywLyB5TSRn5D0xn&#10;B5FdNrGm3TXVhbX3hDT9Ys52lkMikhHUheEfGUYEdcA8deas+DtSTTfCWsaZoJWGUeW8VvdTFmC4&#10;x5ZYDbIhXPOQQw6cVnCUaKuzNx944U6H4e1zxNJY6RpjaXqDKv2iGPUJZPOx0cQzgNyD/CTnmn6J&#10;DLaCeGy1qzuFs2zFIv7uWGReCOdrAj3Gcr+Fa2u+H9e1aKN7hrO4+yttXdcRssK8MC20bu5+bB6d&#10;aku/Ellrha08RaZ4Xuria43RyWdqLG+DEYyZ0IFxknpIADXq+2VSmktdDqXwnS6fqd7qs6vdW8lw&#10;8kCi82r/AK9WU4Y89iOuaxg1zpY+x/ZPNEfzW8caqsoH9zBxzn/J4FV/Cuta3ofnWM9rcQxpIV+z&#10;z2wRwV4wCd3UdCGIJ/W/LPbeL7s2Xg+6W6uggK2t1tWQkdRgY6fr7V5lSNSnLbQrl0TKknhrRfHs&#10;a6h4dtV0vWfOZ7qb5VErjIdJ43O0k+o2nPPrWxp3iLxX4cuovCHiW4vrqwtWZ7e3vFYC3J4L2847&#10;D0B6dq5eQ2epayltc6Xf211FIfOu4bf7ylsFWHsemefpW+mqRPI3h3WPHLbGmU2ovbWWTbLzyMth&#10;VIIBPSpl70bMn2seh1eg6tpHiKJvDutSRXmoJu+x3HnRxtMvZRnnIz78DNaWn2+oWVilzqGkySW6&#10;/JucAbMH+Pv7ZIx6elcHd6Nq2l6Fa6xqBsWeNsfareImSIjgFsgY6g5GTWtpHxG1uC5t9QviZl/1&#10;bTTEyxuA38SgDA/MHvXm1IvlZ0UqyWjOluPEP9mWVvHdxfbLFZVRWgkBksmztLEEfMhB5Haq2vWO&#10;t6VbR65p+qRXGmibE1nCR5kKk9k7qTnHoPyq9N4QsPFksuoeBtQjW+YGY6dHOCHGOfLDHkA8FT1H&#10;aq+meILXSodl7FlVOyQMGzB2bKFflX1GAB19K441FF7XNnK5y+oWukX1hN4m8JaxFHdbtxtZs7Wx&#10;97Dqepz9xgCPWuduvDHjPTvE3l6Cbi6S8hZpre1JYAfQ5yCOuO9egeINMt7tpJrC0jkuoV81biCE&#10;Kk8eOQ/T5gMEP91h7iucuLfxM777Y+RHHCxZJJdojb2b+6R6d605+TWNvmc9SOzRhef4lt9LbRJd&#10;W8qG3Kv9huMiSMqxGASAcD9Mmug8N/HXVYNJ/wCEP+IWkXGrRq0n2e6mkBmswfvR4GNy8BlYHIx0&#10;OeG6Zqy+I7OPRPFuoWsnlDfB50xWR8H5VEwIIPPGT2rN1DTvBkuopZPq19b3lvwv9pSIqkgdC45P&#10;XoR9a7sLWoVP3dWFvQ2oVFblkblz4Us78Ran4Z1iHUbG53bRN8skTd+G69f1xzWDY+G54tRm0mG0&#10;EN9a/cgYGN1BPBUqeQwzjHTpVdP+Ep8Paq9xYWMKorEtbLyki7vvKOOcY6fhXQyX+m/EPTreCLzN&#10;N1a3bdaXS43H2J/u+qk4wK6K1GVGN46xOidOPLdGJBrErayyXsTCaLci3DYWXnqrrj5hjuRmtXSt&#10;Y0bVdRaz8QOcyBo0vmt8hWx8occEj8R9arR+H9fuxNbSajHHdxzKJpGjGx/fJHAIGOKo+JLzw9Ya&#10;hLY6hotzDKrbLjZPhpF4w4GPnHvURlTnLl7nLyx2Z1utaMZdItxc6hB/bdlIVs77cxW5JPCbj0BU&#10;/dY8N04Nc3rc+q2WnSW2v2ETSfaNsgkiYsHHrjlT71KmtWWnIlprMbXVjMqulysYWaLawIycENg8&#10;c8Y9a09Tm8N+LNNaC91lprrZmxvo1ZWVsfIsmOCR0ycgjGMVzc8qM03qupN5U5GAY/CniKb7Dqlu&#10;0cwUqt08eGzkANnv256EHJ61mjTbjwVqe7U9MtryOHBuLW4jDRzIeuO/I+ntWh410a9s5EGv6ZJK&#10;oXbDcW+Y3HbaQOh9u4rMhFr5pF6J2aHBjHmBgT0wc8j8eK9SnU93mT0NnJSV0Y3ivw+NIuVvfC8b&#10;LZ3Ss0ELOCLd3OfL5PTsD271Xj1N3ihMwjjkBO+OVsck8hc9unp7V2E1jeanBHNpfh26kRoy7W/k&#10;u8ZOeQOOOQeMn+lZOp6VcW5CXlitxZvIqKkkL7zxyB0OR6da7KOMpSjyyHGdkR+DPHHivw5eXlh4&#10;Z+0Wv2oLNJA6YW6wMFSCOOARkdTWxrnh3w94r8N3vjbwwHtLyxOZrExbN7cdBnCn5uGGOc5Fc7Z2&#10;58NapDbMjfZsN5LXCMZIX3dDubkc9u3rXRWfhu+u9IeHTZZI1kbMkkMmN67uY3x97r+tY4ypS5o1&#10;KbszmqStLQ4O3vLe41JtXgEcczApeQuNpZx1JA4z/tDnmrE+uWcepq0Mvl7s+VC0vyyfd6Z/i5/G&#10;pvG3w/k0DRbXxnpGrNJZzSbL61uDia1bON6t3HQFTkjHBrBtFa3uxHfLDPtZSrt95tw6/T6ZGRXp&#10;UZ0sRT546m1OvLl5TtNK8UaTYzf2f4jso44JpIzBeTEGFAWyC+VJXjnjg960j4f1PQ9Z+w3dkssL&#10;L+4kWRnt9pOQwP8Ad798Vw1wlxpdxLp+plY7eSPMP2iMgFc8AZ9M4FdD4J8eQ+G7pfD+s2S3NnI2&#10;VN9GZYlXGCyEe3pnHHsa5cRRlCLnT18jOpGLleIvjrwvpWj6xJbJq0sdzHbqYL6H92S2z7o5IdcY&#10;HX+VcbF4g0rxDBHd39rAt8rKs9wqsp3KfuNycN05PtXs93qfgi5SO2hhe90yZgEmul8wQ7TgOjJ1&#10;Qjgg8+vWvM/iz8Oda8K6svjDwB5OoaTcuY763MZWSF8jDnrlDkAN1HfgVpl+Lp14+zejOGpH2c79&#10;yxfajF4ij8mUwxpFH80J3k8Dggjkfr9aqaDPqMErabHq0MNu3Jt52w23vgn8O9V9JvrC4tYmgu4v&#10;MZyuI2BYEe3Uj3xgir9zZ2Go24vp7SRplbLNG21Xx6Ajge1d3Ly6WIlG22w1TDBeXFq9tviZWDMq&#10;jae35jnkYzWbYC6gaZk85UhYNGVQ5CjHTP1z+NbEmnWn2XKagjohO5ZBtLA8Fcj0FVfs32OSSw0+&#10;6muI+I1t7mbJI6gYb73+FBrGonoX4bmC5mjE0rwzP/qdykMeOue38qgluNZspJIpI4mWOP5nwWzx&#10;kZx39Gqg13Z2dpDFfhvsok8j7YxIaJgeM+meRn8+K121bULLTZNN0hbHy5pDIzNHh3jK/dEi8ADA&#10;IHqOCKwcbPQ25YyiZuo6ZaeIGtL6wn/f+XKJLeEjcwKgkj8B07YJFVbWKXSbNYodWMj/AH2SQnhe&#10;oJI/2SM+tWLW80VLqNGgaxuFk/c3kbO21iSNpGCSpHU8cGtXxBYfbNSYazpHks8f7m4t1KxhiDkF&#10;ujKSCQvUZwMVaqSjZM5eapRfMjCSe0a4Fzb2McbXO4SIrjaGHXdn8Of5VZuTHeaczfaVQ7GC2zqu&#10;1tuSMg+5yMe1YOpeG47TUYdMurxrK4lbbb3EluzqW9S35c8n1qK5TWNDZLDxQPLKXWY7pZl2tHjk&#10;ZI6Htxx0rrUYtJpnR9Y5lZotS3d3a2bMp3ptwzRt8rfUduB+lPJhvLNF1CONWmyufLDK4Pc+/Oel&#10;UJ7lL+xW8gTasaYZ1J5bIOB6f59aHsoLy5tbFY5GzEXaRZCvlyoWwMeuAQe3etVHqYr3Y6I5q60H&#10;WPAPjr/hMvDWlszW7+b9oWRwgLJg8r95CDgqecEiq2nSWkw8SaVctFGviKG3aS4CHdDdRuZI8ZHK&#10;SFmB44ypziuut7uWxaX7I7RiZiJHmh8yPdjBUg8gd8ip9L03wrrc2rXuoeH7W71K60drG1826bZ5&#10;nXfhejr8m3jj8DXoU8Y9qhw1aHL7yQ34i/Em1+INz4V0DStRkvI/Cunx6bqEMu8xwFQiyiIHHykL&#10;3GcIOa5rXNT1K48N32iW9uuoSTbVjjjfZJhTkdR6H0POMZ6Vzdr4Z1DwvrDTPqN1Clwyu8kgZSrb&#10;vun1yDjmtC42TRpqttqTtcWs7RyNHId0UbnkfTAX3rrVOnzKUdjOMrwsXPDeuaHoGrW9/pitGtzG&#10;0i73KyoufmDJ/GuQeh+noOg02K+1/UrfQfD2gXes3kysYRZwsZHZcuHUd8ZxnIx+WeU1d9QvtKW5&#10;t9q3U1nmOFbctuw/O05ysmQOT6mvXfBv7S8XhbwpoNlp3g2z+3aGtxp1vdXCyRzTW7uSDlfl3kt8&#10;24dUBGM1jWglLmsaU56WI774heIfB3gHxj8IpvCtj/aGpXEMl9JeQbZIiVEkiqQSu/Em0nGR2wRm&#10;vPfE3xLvvHev2et+Jdi3cdrbaVaskexYbSFfLijXAw2OeTz165q54n8Q6d4o8U3Gq27XKzT3klzH&#10;J55YsmxV8s+u1E2g9Ttzmub0DwvfX2qW9jZ6oI085YYLuaQbIC2cySFs4UcnPX0FYRitza5s3tjZ&#10;vpjrPMy+SSu7Yfkdj1/P8KjsZC0UixxQyTLGAY5F25I6D0GQePyq94+006PfTWFheyajbxrZp9o8&#10;75hI0ayyYVQN6Bmxu9u/JrnvCl5JdaqbGykkkkt9qzRTHAkTb/ice+PeqVOXLcbkSeFbWXW9Zk02&#10;eKaCOP5pm8ou0Kk9xn8PrXonjVbvxND4f8IDwyhk0VrizjuPNXYtrNcPcmRhyCQZMdeigdRXJ6Ha&#10;nTJo9S1y6m8ttSSK4soWZftoCtII2wwyvy469+xxViTWtc13xj4m1nwt4ak0/S5pI2GntcFtrKoD&#10;tBvwSS3z7FzgMBggZCl8Vw5pNG58D4ta+LMSxLZTQ2mk6yqyalH8yxLE4cb04++PlX1LDn02pp/h&#10;tqmja5ovj3wrP/bF5NeXujtZXawuJ8hVSQ/dZTyxyCc5xjdXMw21/wCHtEfQNPtpjNf3zwTWdhMA&#10;0+xdwmZsgFuBjOfu9+MXPCuorbwaZbeIdGY3lrbgqLxQWEmNjA+zZB+bP5iuap3hsXzOXxHafEe8&#10;/svQfA88HgKz0WOTQsCz81nkUREIGyw5U5BXqeTk+mCt/Lb2r6rbFY1wqsMZBb3HbFZOvXGrahdR&#10;x6n4gmuruxs1jhaZm+VRwhUHI9Bj156kmqtjfwX0K3tisbGWLMq7iNrqxByPUkcH2rklTvqzso4n&#10;2asdpY6xfxzx3Sx+Yp42/TH6HqKtzSW11b/aFiLJn98sMZdlIHcd1rldI1bz5hBCPKjPMi4y6Nxt&#10;59CDW9Y6m0Mn2yKIj5/lVs9uOea5XHlldHZCrGotSXTB4f1C+SW6BkhYtmWNtrDCHHuMNgle+KtW&#10;Ol3vime80rTorffp2myagv2pT5U1uBumPTGRtXI9cVT1y20/W4ZJLIvFdbgVXccEg5xjpyOKr6Te&#10;3NjfKftU2n3yx7FgmXKueCY3GcFTkjI4reO3MjnrWejWhlWnhTxLY6VcahHa293Zxq4MEczGWOPk&#10;4A2ngHGAfWomN94ntbTSNQvmTUtNVH0O+u4cMCgLrbOufmV1G3PUfKR0wen03xBJpWqMREbaOeHf&#10;taLdGQ3bn+EHIBxweO1cZ4z0m6bxFD4glsri4ty5haSxOSrYwgOfunGeuPu8cV2YWtUlO0l8zlxF&#10;FQpqUNUeiaN/wmHgK41H4l/DTxhcf2lJJFbaRuvWb5Y9k09u2T80BXhkPBZUPBRTX1J4N8daL8VP&#10;B1j448OJbtDdRR/amVQJLW4KK0kT8/Kyl+RgZB44Ir5H+G3i/wAO3PhzUNJ1g3Ekcd0NzNb7ZbeQ&#10;hwCd3Dq6l0Ocbh64yOt8JfETWfgh8QdT0jwroEf9h2y2B8URNOGRo58FJYGwpMiI+e+5RtP8LL1K&#10;ST1OT2cpR2Pp/wAAeLvEHw38R2esQSRedZ5e6VMbJcBgpYOD8p46DPJxg9MW5u9b1yG68T+J9OCz&#10;ao0z3TbCqNOxO9lyT1JJPPX8qkt9ahk1qz13Rb6No0KyRM0Kt+7JBDFWHPY85FM8W6trXinxKJpF&#10;/fbsNNGh23Jwfn2r0LcHA4wK7aMqUn7rRHJy6WOSnXz9Tt7a7u9rWNuix7h3YcnHTgfyrc8E3OtH&#10;X7XV/FuhRz2bEi1tWO0ztvIXecfdI6qSMg9RmsO+8P6nday/iOCYr5SIVt5rYhXKjHO4f8B9vbit&#10;S6m1CfQ5ba2sriOSSdTFulYiKPa5K59SWX6ba9ep7P2ajFo4IRlzXZ6BqFzcfEvw41vZaDbz6peX&#10;SQXE20hRDbho7eO0hBOECnLv3Zjz1xxN5d6XpT6hpl3Ms0lv+6821k3K0wbG7ceCAP8APWrltqVz&#10;qvh2xstQ1Ca1n02NbeGbTw0IktmbLlgDgvnBJ43bQeTmsHUtEtP7XjXTrbyrf5fLi++zBR1I9Sc1&#10;xxjG7TNdti1pnh638YXK3d3o7bHmLLGiLkEA8gHGfvDkc56ZNO8TPq39o6leN4jW/wAv5S3BYu0/&#10;zFuvXkseTz1zRdX+nLew2TTNDJCuxY9x28tuIPrzznpQ9vZLb/arWJWUNyQpAUgegxWjltdBbmRX&#10;jOowXfnX+x3mgL+XG245HY8c1CBr97F5j2exty7mCY2LjoDjr9KtnVHcnMIjaMYZY14fvxTLvWoG&#10;tTcWwlmaRiFUqeD/APW/Wi0ubY0jfkFt7+/gtVtZgMZ+67liT0zVC+1o2D77m56MFZN2MnHHaq+q&#10;O8Mn2i7uPs7fxLu27uM8A9/pWffWQ8SWUltet5dsZlkZ4zmSXH93PA44ralRhvJaHPOo1oty1fa/&#10;bSP5uoOslw0W2OC3ySvcAD+pquTq90Vl1MeXHt/dxd8e/v61La2uk6TE1voun7MLtaRm3SHjue9U&#10;tYuxbz75bjJ2gLH6fl/nmu2lCLdoI55Sa1kN8S3NikUK3DsWZdxVZcKfQ47nNc1FDqOttNLo2nyT&#10;W8IXzpI1wqbjgEk9Mn1qe9uoNRlmvr+T5eo3dPpWzbeMo7aKdLWJIIXt47fyY4yi4HTjueM59/y7&#10;/eowtFXOGfLVlqQ6F4Ne0DC/nt2Bk2rGkhJz1+YgdPpmuws/EVvoEEUdvBGscSgxrDwA+R83v9a4&#10;G48YXH2mQEYMrbZvLXkkHnHpVTXPEtjHYxxr5nm4zLtzyRXNVoVMVK0tjaFanSj7u56Hp/i3UtdD&#10;3pOfKXft3fe9cen+NQJ41gS/b7UhZ3TbvKM2Gzxz9K4vw94kWHRprlImgHl4bbIW78D6c5zTrfWk&#10;vOs0jN9+VVjz26elYvL1GVrGn1q6TOxh8S3HkrbajevK7P8AMGcjbwOnHarMOu28TLHPqjpsk+QS&#10;McMfeuPttTMcqvOPJ8w/KrMTWkjmGNb8oQqnqynaT+f64rKpg4rQ0hWvqmdVa6tFexr5epQudxPD&#10;cnv06806+8T7pC99qE3lYwwxhF98VzuiajD4gury2LQwm3hy6+YI2lZuy/l+FQ3Vx4ahb7C10yLF&#10;ks0zZXI7e5rm+qxjL3jT20nE6qy1G7vJtllq3lrHHlWaQrv9v1zQmv2dpatdy6423eVZDCQpP1/+&#10;t3rN/sm+m0Rr3T7ZVSPa010rEHcRuUKe3GBjpng81h6hePfahJPPIy4k3bWX5QSOPx69af1Wm+hX&#10;tpHW6brttrU3nWl5MqRsBu+6q/X15pl9quk2mqy6dd6zL5iltr2r+YpfPA4HGaxbXTIIkMjakuwl&#10;gflOyNiBtJPbqBU15YL4agi1aO0VLW3mXznQruEmPTj7w29OnPQ1f1OluHtqhuXWjX81tJe2pWfy&#10;7bzJo5mKsQO44557cYx6msttRtVuPs9/btG42g+YuCoI9O1dDH400vwJpKXY0tZLWDfJB84YzZG9&#10;sE9TlhnPTBArhdc8QXWvzw+MbqRpLy4vFM1q2PnjznGc8YGF5+vSnHDxloifbPqdDHZLaPD5rC38&#10;7/VxyTEFvwPY/wBacwtgzJcP0YrxjIOacfGkT6bD4o8RtG3kedHb6fGoXn5tpZmyTxtAA5PXtTtP&#10;u47zQl1b+2YWaYp5kU1vu8kEcso4A2nIJ9cYOazlh2o6opVosmRVkg/dXu0MpDbs+tI1qkhWVLgS&#10;bdx4HOT71jXviRHvGGiXckkUb/LM2Y95ABOAcH68U3R/GF7NcJYLb4aZlXzWiDAEnHPp+tR9UqJX&#10;WxpGtE2CupSQAQW8UcHmBrj7OzBpDjHJOaj/ALZVZ2jvzdLHJIPMVohz7ZB5GQO2cVvaPY+ElRYr&#10;mzvrgK2ZZ1BwNrESdOev8PHA4I4rQ0HRPgxqkyNJrFxZuo2zreRhcsW2jpz7krk47g5rN3g9Uac3&#10;OrHHwXlq6yhNWljjjYFLXG7cPp0x60Lr7XIku7hVjdVAjhhdvmHfDZyPWuivfAPiAaevifTrBTaS&#10;rIHuoWwvlA8Eh8dQMg9entnntU8OwaPfC1vLKSWGSMPCwbftXOPm29Dn146VrTnHqzPl8ilMLfVC&#10;12t5LvjICrJIWLD8TnnJFXrfVdM0SKaxtrq6t/ta7bryLo/Ng5VmDDJx7Gm2XhfNjNeQQSYW4SLy&#10;/lx8x9+Dyw6Hvzio28HXzR3GpTWrNDbMDPCZF+Vc45AORz6dK0VVdCPZxM7VEKzmSS/a6DDKsVDE&#10;/Ugc8Uli8Eq+U6KygkSBlPX19q2LTQ9C11odK8KWksV5KxK+bfMVBHYAnBzz19qb4g0KTwgi2Ca+&#10;t9NcKG8iOzZCmRg85KnB7AjqKv2vMQ6bMmfULO0b7PAtvx8vy8qc96qMwtnZlmjZWXgKvIqW7aZR&#10;te0j4jLMZFxz04/On2ehXUcitdWMMUjQq8e6Nn3qT1woO36mtIv3dCeV3sU0vYIdziXLcja386ll&#10;Wzlt/tIud2P4lHKn3Gf85qbVHtEvV02RFV12hZl4UH34BFbmneHdQW9FlDbaLeGZmSO68z5Qx6kn&#10;uR6ZznpVRi2rknNskiRfbBbeYuw4kQk/pWebnTdUBnilXcsmXUscqfTHau41T4b3vg26jN9q/nQy&#10;Dcs8fzRvn+HPOGA7kYPauV8Vw6RPfOmnXU29Wza3TR7W69CAPmHXqKuPumcpdGiO1FtbMrXK52/e&#10;XHUe1NukaWTyreNQjNkDblgM9CamtobeK2829UyNHw0kS8Acc9v5VYt/skjqkMyAM3yso28e5Fae&#10;0aM1TcjPsCkEvlJArMjDaO5OeR7Vel1BjdSSXAaLdlfJIyMEd/8APSra2sUjeYZvUfgKrTWUc1zz&#10;c43dlXp79a0jVuEqbiFtcz6fbizYO8MbEhdudmfQ+n4UW+tTh3lt55A4+72z9B6fX8qr39x/Zt2s&#10;kaKsKfKzKDk/7VCxaXcRSXscjSFV/wBWw24Hc/j+lac0SdEWrHVYYr6O4kkaaVV+Yux5PfHNX9Oh&#10;stXEzXrSQ+ZOXWONgFZcYIz9f5VRsjaSWzyCzZnKDyx3DH37D+dZk0EJusM8qr/tN3/DtRK1h8z6&#10;HXf2naQ2P2ixufsn77YkjTKTIAAB1HPTrSie6soL7zYI74eWJHEgBUI33sYIyw25Fc9YzRaY8mzT&#10;Vnjk4/eEZHHbI+Xk/lWtZarbJcbLnSpgvl7NyXTKvH+7nI9qzlTvoa8rTTNi30+We0jnu9EdLGaM&#10;rHDcNumibjbkent2zzXqMH7Vv7Q/in4JRfsweIfjbrTeFbOxayj0WZYofP0/BH2eabb5ssQU+X5b&#10;OU2YXbt4HkMV7Jb2puLJ9zOxWZVjZXY+it1x9ep7U99Q0+5u4rPULPzt3yNLIxKkccZ6qeOvbvwT&#10;XHUwcZVFNq9iua8Wl1NyXSo7RFtLeERLB8qx7duMdqYhls2EtuxDetS6frel6m7Wt5qaNcRuAvBB&#10;YdOSBtPTqKuXFt5beW0WP90V9FhalOrTSj9x8/Xo1KM3zfeZu6a5lZ7hmZurOzd6sW0sg2xQtyvR&#10;vfNTWWlC7ulgZh83IGemBW1Z6FpsMXlPJ/pHUop4X/GrrSjGKX6E04ylqU9KtJNcul03UHV41+bb&#10;Ngjr716T8IP2m/jT8Crq30/w34rutQ0G3mBm8N6jcvJaMmeVRST5eR0KAY7g9Dw1vAmnPuNvuzxu&#10;DdDVpoYpFJ8vDfw8V5FalTnUvY9Snzclrn0TpH/BSzxFffEeOHWvgroln4PmuEWSPT7qaW/tYjgM&#10;5kfbFIw5O3ZGD/er6b8NfHz9lXxJob3unfGrQdPlKr5Ntrl0bCYN1KkThVP1ViOvPFfmxbRxxnZu&#10;IOcdOK0YZXSMxFFaM8ncucfSvPxFGpFr2TNuWOtz9dvg38P3t7WbxLdSLPa3CiSFVw6SrjcHUjIZ&#10;SD2ql4z+Eml+Lrm+8T2+n7thxbyQw7S4759SD39q/K/wT8RfiN8O5V1b4f8Aj3XNEmhk2yDSdXmg&#10;xj7rFQdrrg8hlI7Yr6n+Av8AwWI8c+G7e58OftDfDQ+ImiP+g6t4bjit5pVC8iaKRljL5/iQoPRa&#10;82pDHU5Opa/+RpGnRlaN7H0D4Z+DOqamyn7FcKu75pFtzwK09a/Z21BNQVdHWRo9oLNN3b0xj1/K&#10;s3wd/wAFUP2QtfhjGrarrfh6VhlodU8Pyts45y1uJEwPXNey+BfjL8JPi3afavhR8T9D14rGskke&#10;l6lHPJGhOAXQMWT/AIEBXHLH1+b4bHQsDT5dHc8v0P8AZ51u41GNZljWOPmR5F+X6e9et+E/Alj4&#10;btFtIoofWR1jxurcgV1j2yfX7tOKyL0auetjKtTRs0p4WnDWwLawRqFVRx7U02Vrv8wwru/vbaXD&#10;n5gTT1UsfmOK5dV1OhWloomX4jkL2f8AZ0IC+Z1b09q5t7XXxF5Fl8rMwXcvJrN/aN/av/Zk/Zb8&#10;LyeKP2gPi7o+gwxqGS1mmMt5NkgfuraINNKfmGdiHAOTgc1+eP7RP/Bx3LNYXvhv9j34CSJMy40/&#10;xb4+OLfqMutlbv5kh5ON0qAYy3909mHdSUeWEbnPUhHmvN2P0u1jVPCnww8M3Hj74m+MdP0XTdOh&#10;82+1PVLxLe3t19XkchVH1PU18A/ti/8ABxB8LvC/n+Bf2HPDMPjjVV+WfxfrMNxBo1sSOPJQKJr1&#10;8kHjyoiM4lJG2vzZ/aD/AGkfj3+1j4qk8W/tD/FDW/ES7o2tdJ1C+I061KjAMVlEEt4z/tiMOeNx&#10;bqeBv9YtS6WdnCf3ce1Nq7R9MYwK9bD5TKtNOt/wDGWJVONqf3nRfGf4vfFH9pH4iXXxc/aH+IV/&#10;4q8RTH/Q7q+CBdPTJKxWsajZbRrn7sQUE5Y5Yknm5USaJROdu1D8zde3QVEusojmG5lj8xekcakn&#10;r0OP/wBVSx61b2txBfXd1FIQN62iocYweSfXP5Yr6GlRjRiko7HDUfN7zbH2tlqvlLeRW8myT7kj&#10;NtVj+Pap7uO3jhjjllbzJAxdR3/xyapP4t85Y1nkmZYUbyFAPynnaOnvz6/gKgbUNT1KxfdaKJ+0&#10;6fKNg6qRzz06AdK1jG71Ri/IuboZZLVdTgaaCPcyrH94jpxnvkfnWNqGpt9nFs1pHCqkmPLZZwSc&#10;ZPqBjpjNVV1CWELagSbgv3tp+Tnp+pqfUfC+vQQrf3lutvGygxxzSZkdOgbHbP51tGy3J1exJYeI&#10;ViiexnJUTcyMFyQBz1z3wBita+8UaXqcX2O602SONkVwI2wN204zz3rnrXQrq6TcImWFWw0p9cVr&#10;2Gg2Vvb+Z/bKyZGBGvByPU5qans1qaQ5i1pep6NNAtlDYxw7WyPs8Hy+wJzk+nStjT57XzGuDfpa&#10;hdpYyrhHPQY55Pbp+dUNI0pbC2a8stNmbOAuV2rnPUMT83X9Ku21zpg2219aQlX2l/MmBZSOg5+t&#10;cdStTj1OiMKj6DdYsI7YfblMMm9vlZ25B/Af/qqaxsZJXWQSsvy/Kqtlf1AqYeItBggZRY+Ywxzj&#10;cPXPUf5NUbnxVAx3xwNwMyfLjnsO9cdTGU4rRnRTw8nujWsNNjkDWyLu3KWkmXquPapk0S2u7VXv&#10;b+6iZsqdtwFBH4gcVzTeONVgXbbm4bcu5hCqr26f55rKPjO5kkf7ZBdbm+7v3N+oPHFcv16fLdI2&#10;WHj1O8lmtNHtY7ZNXmk67i7FsfljjFULjUdOsSw3XTCQMPkjCge/JNc5pkhu1aSKa6Xcu3zJsoD/&#10;AMCf+QqrCbdLuRptXn1AMv8ApBWNoo0AHTeeD6HAPSuStjp8t5O3yN6dGJ1E3i2KaSG5s9LYeWcx&#10;M0YDZ/AA/meanl1rxDc7Lm6tvscMzbYZrm4C78/Xk81yNvqZaRm0nSuq7d0al2z/AL79D+A+tSXG&#10;k6xMjXVxqaWq/e+0yTNPJ05yWxt/CvMq46ctmdUaUeiOhu/GlvEXs4PMvbiP+EDbD0z948n8h/jn&#10;/wDCd+KryMxxQWtvuf8Adraxk/gS2f5Vg3Op+HrL5Z9UvL+dlAjWSZimc/3B2+pqhrPjKSW0klsL&#10;CZVhi53K0agDjkDOc/WuF1qtR6l8p0d/G13P9r8UXLXB24aO8vyVGP8AYUAYrHvJfB0MgFrbRttP&#10;7v7NZBfm74Zsn8sVz+neLNX1BlgfT0YRptzGWOT+IBz0rRi0zxBqTRGWGRlderMEVeffHSs+aXU0&#10;H6n4mkVhb6bbtbqvG7YPN6cfOxJH4YrL1PXdclnW4e0aeVQB5hkdux65PFdBpvw6uCsnmQsuTkyQ&#10;lpy2fouB+daNv4Z0HS7La+kfaplX95Lc3gjK+wRMnH5kVn7anHzJ945DTbzxRJcLp8Ue7dg7VhCg&#10;e3PatSLwd4wltla6hjjifndJIf3Yz/cJBz7c/WuiuItTltPL03XLTToduBZ6XYhmGCDy+B+fBNWv&#10;t+g6fb+dLeXWY1CPJMzZ3evLd6l1pSlorByXMPT/AANpRc3Gr6zfXTKpK7LdYIhkdSSCQPXrUf8A&#10;Zmj6fP5Wnt5zZ3eZbq11N9AzbE4+n51Y1PXPB1nF5d7rnnednbCsLsxx1wfxH41Tj8e+H7HCOt0D&#10;u2rbxqEYgH7xOOR7deKfNLd6jt0EuNR1uwgYWPhTU51mfa02pXBXzMdflQHH/fRGKlittVsQG1Pw&#10;vYxwzFSI3aWXnt36+1QvqHi/WbyR/DfhK8lt9y5mmRyMdfvH5QPwpw0+/jmR9S8S6fYtnLpDK00m&#10;4cHom3rUOXcOoj69o2qL9kbwdaYjk+ZsuN3qAc/zqq0drZSNeR6Bbwr0Hyk5XqO/+TV288ReDrSy&#10;i36ib4NlpFaZPvdCAFFY2p/EXT7AMPD0thanaMeTa+dIV9fmYAdKIz10uKVl1NWwj1a/CzWWjGFc&#10;ANd3ihE/8fHH4ZNZusX8dj5kOueJ9rbdqWWlWjXMrc8EMCFX8c/SuH8YfFaKOf7Z4iGqXLOzGItO&#10;Qqt7KBtH4dBXI6j8X400y4k0yU27RtmFPs5Cy8/eLrzge/X0rvo4WtU2iY+2hueiX/iiWOGZ7HQr&#10;pmUf6zVLlI1Qf3iqgnPTrXMz/FGSVmtv7ciVj/0DbMZHOeWB6juePxrgdW+IGq+I4Gg1SKzaEsHV&#10;oYXZvXAPGR9Qaw7zUbWVtllFdPuZWaYKdgPOB9favTo5euW8zCeIfQ9FufiBp8pMZv5psfNCZX5+&#10;nX1zWRfePxI+20vJHXnbt9s/Ujr/AJzXI5s7m/Fvq12kMbKGaaSFiUx3x37+1O1ObS5LlhoxvGt1&#10;UAtuJJbuSMADPoOOtdNPB04yOZYuobh8e6pAsYs7aRWWYsQtwV4IwccZHGB74oj8U66QqzX00e7A&#10;VdynHpyQMAelcbPc3TStvDR9QvynA9+pwfzq1bXLxQR2y3T3MjEZAfhO/U81q8LT6IPrVQ9E0nXN&#10;WtdQSS9n8y3wGkhjZS3PocdfzH0rSs9fgtpjPe+dFbK5ZbdOcR5z8xJGSK810zVIbwMt5dKrdGUz&#10;fMG6cDiu008X99pElxY28/lxQlhJOw2gDGdoz/Q9PrWFTD8qsbU63NueiWeladHDC1hrDMGUO/yj&#10;PTpxnmrL2l1dr5ltKwQ/ekaMj8Rmub8Fa9fWeiQ6VqDLHNBk7vuhuT8uT7Y/Cui0dvE+p28k6RL5&#10;c2EXfL1bpx6D1NeNW5qUmmdkY3jcibQ4GlzF5ks2MfdHH598j/61Nl8I+JPOEiSxnbt/1gLYHpj/&#10;AOvVq5u28OXUkWtPErRvtkj8wtgjuGHX+lZOpfFMRFv7H0SGYeZ80jM7H8DkDH4VMZVJbINAOly6&#10;VNI1/LHJGrDcFyo574Aqx/YYvwGtoZCvVRu+Uf1/SsO/8daleobm9t49gyY1aDbuIHfnkZ/zxVE+&#10;MtVZ41OtXEMbYyfsojXd6c9v89629nVYdTq4fDOpI0cf2ZCrcI3X8+lWTp+nWWnNBNeNBJIvzSRy&#10;c7fQEDpx/OuTvfEfiCKE6aL5pt6/u2aZmVD16Hp64HX1rPlsr25to0vpVKzErG7KyLweSPXqPzo9&#10;jPqw92+hq63qnh2ztg2ni4kUf61rf5/M9hu4/HoefSotFvfDmpyrajQ79lVs7ZVK+megwM/X+lWv&#10;DHgHTry9S5voIo1TJ3GEs3fpv4/wrpdREHn40uCIRzqXVWkAzxnpjr+f1rOpWjT0Womc5PokHngt&#10;IkcvmZiNxEyttxjHXkAfy96JdLE0UbzIsny43bWjX9c1sS6/eWksNpAWjwu4MbYYRfqTnJ59etQW&#10;vim7vg8zRXC7ZCvBKkn9M/56VEa07Cse7eFk1SbT9P1HSIdH864VwitG+VcZ+X5TnIAHJ9RVLXPh&#10;/qfjjXpE1m+0+GWOMO0klwArnGMbN25R2yBTZoZbu18668MRxtICAdP02VFKjHUMxzx25z7VPaSa&#10;3pmo29tpOgTW0klmzRG5hRA+SP7x9P8A9VfBx5o1Oc7rvZkGtfCq41BNNjtNX03Q47GTyVuGBnjy&#10;xzwc5xn14FUYvgb8SdMe61HRV03VV84DzLHWFDFc45jkPA78c/hXZT6T4qtrNWawtT9phXzPLkDB&#10;26k7eVz16cU2LwvN4ft4ynhaS3abO53jDq5+qnaDz7Vv9Yqct20Eo8z1ueb+P9R8d+HoGh1fwxqk&#10;E0aun2izxKhxjAYKTtYHPIwMetczpmrbbaM6tcR3TBfmHl7pgpPYseee2K9f1jxzofhLQ7w+J9A1&#10;eO4nbZb/ANnSRgrz1dW5/EZ+leWeJbjwnqFy/iHTbLxF5cOZZIroxkbieduOck9jj8K76NSMoWSM&#10;p0ZS1izn/EPxG0jR/wDR7drmFmYpFGLPcyewJPH5dKzbF7zUpm1fxJp15DLHH+4uNxljZWAJLLxj&#10;8Km8ReHNL14nXZ4rm8jwrRM7AGIf7W05J5//AF1avpNMsry00JJUHnxBRMuSFwOCwbqM+letD2EY&#10;K2/UVHCzhLmmZWpXugeKrDyNN8SS2t1C371o4xic9wMmk0S61zRDkePpoFK7Wt7jTCN+R037uuP8&#10;mman4Oe13WD/AGWzXzMrNFbjy5SQfnUjkfj0p1rqWo2US2uq6vDcQ7Qm8Rndx0bgfe9+c4rVcrjo&#10;dPNaXvKw6DxFJa6m1nHq9tcCVctGUeKTd/dOPlYZ78E1qq2o6tY+dY6y1u2WHl7AWjwOMHP+IxWS&#10;mhm6uG1OLxHHDcRtskaS1G1h2bGBuyPXvWt4V1DTdWsptO1mwit5hNs+S33Y3DJyPTr0JNZ1OWMb&#10;o6qbfU2NJ8UfFLTrdvDNtrVnqlwVXYt3MkMm0jBG7I7YwT61taPP8WbQ2+gNew2dvcKXe2vF82Ik&#10;+jDd3+lcvDpnhyOF9WspXa4iCpHKLzawYAKPmK57V0EfxH8d+HIVM9xp16vlqW/diQLH/FkEjDcV&#10;5eIgql3GKOOVSUpWS0PSvCFj4h8NGe406WC7SVd0byQofKwvTHYg/wBKvWniHw5e+Jjq3iTTLW4u&#10;HDQrCynyl/i3Ywfn9jkH61w/hbVLrxhfXV3o+q2dnHJb7hNGp2hsY2nefmJ9v8aq3WqWNjdQr4X8&#10;Z2bXisy3TfZfntyBzwx5z7HHpXz7w0nUd9yeZR3PVNL8Sa1d3VxrYTTzbsTHC0du0cikYG3acYx9&#10;Oaw9c+Kj2l2sC6skTzXDf2hHIu2ZdvbDY+VgRyMVz/w28Tanaaibnxpf29wJtzpvi/eO23AYHoo7&#10;4rR8a6f8QfGGmfb/AAQui3l1bBgbVbry5pEAJ8vBRlbucMQDXn/V+TFKEl8yXL3dDX8PXukNZxld&#10;MiubGSVmlXywZSufmAweVyfXPel8RQ6F4Sto7rw5p+oR2bXCrcJdWLSRJG3OQ4Pyj6g9Oa8f8N/F&#10;/wCIcphgt59s8uFW28uON4AODGN21QOxX8cV6LoXxOgsJIvCHjLw34gtd6sJrxrotbMpHO+NgQOv&#10;TG33r062DlTjodNOUZRVmdprHxT13U9DilsZYJ2tcMPtCsuUxg4B24OMY4x15qnoPxA8OeKl8jVb&#10;fy7z7QqrumYFiRtDDJGVJ4wDxTdN8IaTqQaz0nV5m0wxl4pJlCz279dpAPzxk9MqCOmelUP+FOeI&#10;taeUW17HeWtvuW4W0kVWZB1XB53455UfXOM+e1h9VLRmkvaaLcraomneFJLiC40i3Waebb8s3lOG&#10;PpnIJ+o9PWsXU9T058Nb6yt3a3MioIr+xVWjc/wFoyEbjoSev51a1vR3utUbRtZl+1RQsgjmkI88&#10;xhcgMONwHQ9+KrafomipK3h7UHvoPtnyWtzbqmx06hymRjB4BBBGa6qLpqKd9SZcpnHWdG0C7uPD&#10;l5PeR6hb26rErS7oplOeAoHODkEEcdqq2PiHStStJrKzVUhk/dyQ3Fx5LQnHUK3DL175FbHjDwrr&#10;fhnw/Y3P9sR65pn25VeSTTz9rs+hI7nHy+v0qHWbLw5cW9n4l8LQWtxDOzJNbvGN6TA8EKeu7rzg&#10;j8a74SjKN9TnlOa3NKdYFt7O11M3WoQ2bC6s5PsrGKBwuHCyxgcY/hYj+tamr21ppWnXGkf2DLb+&#10;ZmSe+0m1+U7s4EisML+Y9s5rh/DEuoRfbn0Sxh0+5km2TQQ3Ui290duP3qMcAZyOgPvV6y+JNzBc&#10;Q+bBJptxHalY9QH7zLKTmGXOcqRjb3yPTgc2Ig5PQalGWrJDPoNtqcFzcRxpOsbKz3EIjjJH8Rxn&#10;kjrknrVqDXPDGsaYuieLdG0u/sUz++t5o0ZBkYIZRwR1xjBx25py+JoWngvLrWWU3iAMr6O2U6HH&#10;CgkdM1c1ay8PXcj3jLZ77iNhHMV2qTjj5SOgPqKy5uWyd0K7iZv2z4YR3TWWJNV8yPY0w1Aq1sAB&#10;tJRByMjrwRyeazdW8PeG7ST+0Y7DVrFuGhl8wXCxjPJEi7SO/BGR70l94U0G4u0eY29ncK371YLV&#10;o/MRV5bHOfbHXNXFit4rH7No11b3lnCxLC5G/OTztOM49s11U6keXdv1OinLTUu6Rqtn/aY0jxHf&#10;sk1xFts7+G3O5+o+fB/xziqHirSJbfSli16G4t5IVaNdTjjOw8/KxXB3DGM96S+8OG/tVudQ1axN&#10;q2Gt7RZpdydclOMqR78VsR+KbO38OQ6Nqlg8cipsjuu0v+y247WBHrjFZ1I2kp09e5TpRqGTZi+0&#10;V4L+58SQ3n+j7/LtZC9vJGAOPnG5TnsRxnrVy/svDl/o0er6XaQSMVy1mzEMpznnFUdQkstPvne2&#10;cRr5ZFwkkI+Vcc4K7gV6H6j0qa3uLrQYLW+1lrb7Lc2+bJo5Cu4f3s8qfcE/lXNJSdmZ8vTsNg1O&#10;ytBaX+oTTaSyq32W75ZUkzkENnrnsa9W8M6po3i3RLbUvjJdw2MkciWVv4maSOJYWk2gSTEMMxjG&#10;dxG3ucE5ryW5Ntb6vGdSEc1rfNuZVKPHJjnOO3OMj3OKs6efD2tWk1lAky200pikhDFo0wDsJTHT&#10;k/8A1hWfs6cviNacpU3boemeN/hB4x8F63NFPrK2t5bLv0HUreZJ7K+QruR0lT/lnIpB2kHg5GRi&#10;sC01uLVNOn0LUx9n1ONj9s0ySEMrhhy0TDjB64HGBn1rM+Hfxj134afavhb46sY77TVaOARTW4eQ&#10;QqMKI23DHykY54xgYrqdX8FaJrTQ6h4Qe4ubW4Kt9le9AnXA+/bSSBSCOhifrzjNZVsLOPxbbp+R&#10;1ez9pC6PK/Fek6bcXCrpLOoaVvMtLldvI5JX/ZOPu9j+lG5l0/VdNl02ewhSWNisdxJvG48cb/4T&#10;jPOa7/8A4RyG+vbhrxpJJrcq32tbORFjYjGHiwGjOPmwTtqtr/wvmmaZTdsbjy/Ot47dl8ueFed4&#10;DdwTz1yOgqqOMo0ZKEunU5pR5ThfD2p6vbBrS3vP3TKNsc0gYrjqVJ7eo9uK1NONpqkhhmfyZG+R&#10;Q3yjI7H/ABqvqnge90lo7nUI4YJt/F2uTuyD6evrVEXCC7a1MUmNhDfvP7vfI+or1o4qjXjeLOyl&#10;Wjsze1K+1bTbVdC1vUbqKMLthvEY77bnjkH5lBPfI+lV/FLSaj4at7PxBDN/aVhM4i1BcbZY26EY&#10;5649uTU1jrgstGjtxdyGMncm378eOoz0I9u1dIkul6/pjW97Zw3SLt27GK3CnORsPQrjnBrnm1S1&#10;SJqQ5rtHC6PfWuhR/wBn+INPmlhuFHlTblIX5hko3ZsdVPWt++Nnp9xA/h2OSWFVV9rY8uUY5Iwe&#10;3ce3FXZfht4R1qNlsdRkiZXZo42ck+mSOxB/rXPx6JrmjGOzudVWGSNpEkVfulgT1B4w3UdDVRnS&#10;xFl1/MxjGWxvadqmkanZ32leIYpZdNEKyWtvtJaDnBCHIYBfTtVHUvBEGiW8YutXhvNPupMWl95H&#10;mZBGQj45ByOvbFU4dOkW5VoLw3NqreYs0mVX3U9xyPrW7pusNaQXF68ImszIBe2MbbpYMfclj3dS&#10;Dkfj0rOtCVGL5NiJR5St4f1dvDkkN5p11dTWCHf5cMjJ9nznLBedyjGOfSt6DVNP8ZW0uikWN/I1&#10;1G8NpcKUVnVeGLA7lJHBxjgj1rnZdZsdL0try412O+sZmaKzuoLR0uIzuZclHXKnggg8HqCM0Xmm&#10;2utPHeaMsn2iSNP38UirJuHRmAxzwOgz78V59Re9e5B0nxG8HeDtb0wNos15tjdm1HT7uMPJbS45&#10;Afj5SeRznryRxXK+CdG0uO8uIRHJJGIwFjR9sMnPDN1wRnPQY557V0kfhy5ubaHVtN1Gb7dtH2vR&#10;r+E77ggnjnAcHrwDjr2qvEsS6dG8WlS6VeLNKDFPgbQBhl/213DoemKzp4icafJe6DbUwZfBenfb&#10;VN3fNGy3DtJa3ciSW13gn5sE53AdcdccVD/wqbw/qSx3OmobNVLu09myusLbicDPCKM/dAHHXnmu&#10;gs/G1lYeItLu9c0Gza4s5kjWUMvkzAnDRyh1IUEHG7B5wRXReMfh45ur74i/CO1uraxj23l94Su3&#10;SS7smPMhTyflltsEfOACFxkHnHVGtXjT92VmCV9Ueca78M57y8W1uvNvJPKV7O4jt/kusc7ck4zW&#10;VqXw+NhfwTpq0i3zcyxK6uLc5wpIHT5cdO1epWupxmyXWSn2IQx7vKCgEOe4x1ANZPiVvA2vOvib&#10;7Ssd3tVJJoFPlzbcqX2+gOMgckA4rno5xiXU5WEo6EPhzxKngDQ7qx8Vx20qrcmSG4ksxuUYxwyE&#10;ZzgnrmsdvEvhXxLpt1LZ3UFrPt3xyQyvtuVB53I4GQc4OKrP4CXU4tX0HWrXUNPYsHtbm3ixa3Ss&#10;gPykjaxyemR9RivPtT8N+IfDcy6dpn72ETDasjbVmUnCn/Z57GvYy+nh5zcua0/wM5OMY2ZF4q8E&#10;atcCLX/h/YLJDa28n2zT+fMtcDPmKSQXQgEcZIx34qp4I8UHVLNZIBHIHUs6btwUf3lPoRXSWXi+&#10;bwHeR3uq6JeWl8cC72wF43jYEFsZHAHPBPPQVpeL/hL4avxD4w8E2dnbQXtskv2iN5FgO7lXA52A&#10;jkqVI4Oea+njioSp8s9+5y/BL3XoZdlbWF7rLaNeJJYlg3nQ/Kd+eAyq2Oe/BPGam8TfC7VdD1Vd&#10;YtI7S7kWPfDM1yWQ7Pl2sOMA9B39+1XPD9w0UMfhzxjp9oJFcGC6bLbiOjBxkEA46dj61vW02oWW&#10;oXcV7Oxt7iMLJEFzHIAQCAMjPXj1GfSvIxWPrUKnuj0aOITwr46tE/tLXdBkjLMTIrL8rkbSGX1z&#10;+NW9K0jV9PElvNpMzRzSO6w+WccEZUD6fNjuK9KQW15pVx4bgxN9is/MieORskqQQBzyCCRx0xx6&#10;Uvhy+8P37wl7KSynhXy7q3TKu+BjzVLD7xAweTnNczziXL7yXyOmm9Lnml1bNPL9mvGWPylI8uFQ&#10;rSA/xe47e1TaZrY0u/jg8T3IurZgY4GLbZGU9OmMsCePWvQ9f+H1leWt9c2ujedC9wJI49yJI0Y5&#10;YgD7pHPHQ1zk3hLwf5ryTaZqTQvKEivrW4jJiYfxbT1x+BAzW9LMsPWhqa+72OF+J9ld6DPb6pbz&#10;BrHUITHO0qAeTOvr6Eg/h+NYFpeWt9ZS6TL5k0coaGSOTuO4OefxzXqq+GJpHuNNvLq3uoplLrNq&#10;in/SF6BSem4evHauQ1r4bQx3EW7S28yN2T93IR5fch8dsd8Ed69PC5hh+RJvY5ox5fQ4zS0n8PX3&#10;lXM+62lO0r5fQjpnrnjP6Ve+w2upR+XNdGC8Y74rqH/loN3BGCOSO1dEnw21+/nUwaXcAtCXg8xV&#10;Kt6qTnnjv71ijwz4l06LzbrTiqw3H2ePy5RwB2IPHHQiuz69h6m0ghOy5ZFNdI1ATyfargNLs+aT&#10;kq5/vY7GkfwfJdWseoF90m7z9qn7zBfTIOcY7HkVqzabqUci2upWc1uqqHHmqMrx1xzxVPVba80d&#10;IRLP+7uMNbyMhAdsjOCeCpycelaxrKXUmprFpMpXaPqMaQa/FHdbWKtNb5LEZOMg/e/mKwL7wLd6&#10;cjavoMqvJJcIsjo+Yxzj5ipyDjb1Gea6CTxAlqZJ20MNPatIfL+0f61cbhyBwMZI/DpVxG0+Rzqu&#10;g2nlvcSKL+NlyudoK5AP3unze9dNOvUp6o4ZRe5wMN5caRq/2O8tVj8yT92FuGkjk3554wVbKnoK&#10;6PULoeDdKuxf7m1C+kaHT42USGFCyHf83QAhwDnPIxxkjoZ7TSNS1BI77w19jv1Km3vVTKy4BA3H&#10;kjnueD7issO3iaCTT9QtV8yzDwNIqgEEgZOMc4x1HXFayxkZO7jZddTFL3bM43wnrurW+t/2ld2v&#10;kw2sMnmK8Z/dMAQSD3HT8xXRHxHoGj+EmP8AwjtndWWoMu5lkkRo7hDuWQlT97B6fdI7HrV7WbKS&#10;Gyh03MbSLNsngV9pkOQc89Og471z+kR3tv8AatG1S1/dzTPIUVRuj/eHnGenA4q1Wp1PeiaU5OPu&#10;sp61o0VjfpqtpLcRiSeMqsCA7dwwwI5GTx+VdB8J/D2k3PxNur3xDYNfQyaezrDZxNKSRKgcbQc/&#10;6vceMEHpTNJ8LXLj7SU8xo2aVH8ny2Cc8e45/lWjZ2Gp6TZXd1pVjeabcTQhUvEkO5UGNwVh8wBw&#10;ORSji4R0uaSqQtuV9Hli1k3WmR/volmbFrcQ58uQMRkZ5yBxnrn61t+GtM8faHrK6roEd1hopPMm&#10;8wL5Y+U469flP13Vg+GdH8VaRdtr9rp02oQfaN1w0as2GPJJzknrk+tdrpnijxDdp9otNKZfM4Zo&#10;2wAcen4+tefi8RKnK6tYqE4NWuc/oumTatrEJkXy/sLSySKYCCx2n5QOMENgD2JqCa3ja+mn8uSS&#10;RVjWU+X82QTkkHnvnNdgLO81TUrW+tJGjkizui/ibg5DHuBmqo0qf7aL7WQ0LXErKsj4ODjIXPI6&#10;5/SuZZhTlLVmjMuGBbWWHVZszhofLuJlbH3SuD9QR+dSvZ200kU9nc7VkkG5vIHGDn8OvvRp+h2V&#10;1CdMF+vnqPnh8sqjMTnDHGB0xn3rRtNEvrBPIn8ON5JjZo5GmDEY4IyvB9j6VlUxUI6pk6t2ILjQ&#10;tSVmnllYiRm3kRAHZ/CevQECrlu8Yt1S5mbcib/mxtJ9vWrK6qXkW2kslMmzNrN5mfl/uEd+hqa/&#10;tXNkuq3Omxi1jkEL+T2bhsY65wfpzWcMTzbo6IycdCC21LbcqSjPuXc20jI4/WtzStd02+8vSPEc&#10;C3Fi0bI1xGP31kSP9ZjncPXuAMj0rBguFjiWPYsjqCfP27Sv1HcfrVyy1i5hhuLOGOFldNknaRTz&#10;0I56fnXVGMZS1KqS5oWTLPij4dapp+sLosN5aq9u0sU5uJiUZSqsNpH8OM4HH3vWudihuvh74y1z&#10;XW0tbjS9a0U2aQtIV8q7aJTaSqQdw2ybkJyB8+TgoK7GHwh4kmljvYNNbW4Su5fsMimSJmGcNubB&#10;HO3Bwcjp0J6Cxmn02xbwJeaZouo283k3b2t5GpfawUjy3yGUsrcjPr3NbSqTox7ruTTj7TRS1Rx+&#10;kTYimt2n86x1DTxC0c0iuIXDlo38wH94qFnAb7y9+tSaOo0XUJtC1FoxcQySBiwWRY5GTaHXcOcH&#10;DAdMCofEn9p+A9TutNj0ZorFZwLV0UbJ1JJCjjh8Z4xztOKbpU+m694ktZtSu2hmkbDXM0hWPPAG&#10;8djjjPSolXly3Z3QhTvb70et/Br9oRNTsrf4b/GHS2W6tYdq6tCG2iHIVW6dBx0zjuBXq1wjaAq6&#10;zol8l1YzIGtr6NgwXjkH057/AP6q8I1TwLq2j3Kap4f1WOba25Y5YSx5GCuMHdxx9PzrU8EeNdf8&#10;OWlzP4cukw8z/aNFukZozHnH3T7fxDkYHNcEZ88uelKxrLCU60bpnt0nxAgu9Oh0+5ha3vjMS1xd&#10;TfuXXGNinHU9etTHUNK0yzY3kMV/NKE2tDI6mDBycrja5I468Yrg9K8WaT4q01rfQ7iGeTys3Hh+&#10;8kC3Ebg4zG5+WVSOxweOo6VHMnjfSpVXwrehYYUUXGnXULFocgMVIPzL8vQg45HXivSw2ZSp+7VP&#10;LrYX2ctjodVS4l8y4s08pbggrG0W36Y560xNK1ERefZ6w0TtGUfdHtYrjnDZP8qsLbwa2kl9pV19&#10;qaHaJ4YWIeNiPcYIwCcj09ahi1iawtpbf7IsM33f3ybpOvXP8NfRYfFQrRvBnFUpO5Vj8O6ZHCt1&#10;d6hcbTHlmkkwcZ4HSrFlb6bautpaTNMqlmk384bufaq98by+tx9vuZJlC7UMmOF9O1Ysmox2c32W&#10;01bbI68RgDJ7EHFdVpVN2c+kXqb2oXekCXfPpyyMrDbubIH1ArPfX5TbXDw6fHDDatg+jY6Ad6qt&#10;DOWMd7Oyg/KSD1rN1nU9Ksh9ndppNi/ND5h2DHrn862pUrtBUqWXYkEkmtakmteI5441SILbW65b&#10;C9SefU1HcXFlFIqea2ONrHA4IP5Vgal4p1CRfL0+w+Xp7EfzrON/qMsDfaQd7Op4bOOSeK9anh3K&#10;3Q86VaMdTbvvFkFvblLU42j/AFjL8x/+vXOXWvXU0jCEjZ1aQqOfes/WLmWe4W1K5MaqDGrDaDjr&#10;9aiivbuUx2wkUKpyPavQp4dRicU60psuawgtBFaz3CzMyq7NG+VG7nr9MfjVS6vJbeJjHIzN1Vsk&#10;8Dii/ggKtEEXcmN23P8Anio41nkRkgRvmG35v8+tdHLFGDcncjXUXaBknjOZMBpNxyq56Y9TUN1J&#10;Ep2oN3+16U77HLEFWU4ycuP61PpmnG5nDeV8g/vKfmp3itTOPNzEunNdT2K26Q+TEuC0m0/Nz27H&#10;/wCtVqTU54C1sjctHhWK43H1NaQtJQm1V+71Tlc+1ZWpWN092srWrLGrfMx4ByelYKUZyOnlkhlt&#10;epDcwpe3LMZJVEkiksUBPJA7nHNdj4r8WWE8H9g+EbZ2jU/LdKrfMCO4IByOSe1YmmeHYbZPtMlm&#10;rSL0VcHFa2h+HNZ1aCfXp1htLG1by23TAsvTt36j8T0rnqShzX7GkOZIb4UuzoyyeUAySRlJnkQF&#10;S56nn+f+NdJoTWKQpHD4ctdWm6mSdfujGcDHA5I79ulZVtbaB9vke30tprdSQGm43nH3gucAk9sV&#10;qw3sSWim3ure33KVCw25DHj1/H/69cdeUZSud1OPKXJbaaO9tZUtIbeS1O9raK6KqAD27AZOcepq&#10;G7065mtYZb3ULFmkjwxWQlmxzkk8d/rVe3hg+yzReaskgGVklXoueQB+dXhrVtaad9kaW2Xaqp/q&#10;tzDHU9DyaxvEuSMu2spHsDBA0ywsx8xo2O1vXjof51Y1e7jOnrDaabLa3G0qbyVmk35IyQCcLx7V&#10;ebXpb1XgTUF2sudyw/MOMYwOO3t1NR3J1PUx5G5W2ru8tEHP455o9pFbFRjzamXDoej/APCPG31V&#10;5TJC6NFtyw2YOfb3po0zTtMH2o3YnjaAvHDFIFkJP3Q2Bxxz1z2rZg8N6/EyXFynlptyzf0xVe4t&#10;Lop+9sI2aPhWU+/XpxVRrRvuTKnpqYt/mbR7G1sEtfItbgPJJdNl5JAo4+Yfd4AAFdBZa3d3KKdN&#10;vreFLhlF0UtVVIwCxyM88EHr1rKvdDvJQtrFEBI3Ozb1GT6U1vDmrtkeXjf8zozfLnqa0lUpySux&#10;RpS5dEM1W0hin51EybpPN+0SRHliScqO6nrV/RbrTtEnt73XNQmkEis9rb2cAB3YIBxtPJz0OB71&#10;Anh7VX2i4kVvL+WNQDkAe/tWfdaPe2d4ssk5U7SoYjOAOmMdMf1qXOm42TBQktzsPBOp+M7DR769&#10;1ORodCu4ylw0zRx5BZQ7qD85JTIGPlz74qHTPEWm6VYyeEvDvhfS9Qbc0iTXSlgNi85bILBt4wcg&#10;AluuKwFtLq+Cvd+TMyr8yt83bgEE9O9SDS7y3ZZIZF84xndHgru9sL0A9P51jJRe5r78Ud5oviE6&#10;RbLpNhYWs013PCbi71S4Pk2wIOMRnsACACTwOR0rov8AhOI/DV2thpFtp6tbyMmoLp/yyXSKFLvG&#10;3IU9CRycKOnNeP8A/E506dnutPjbEe9WZG4PPOBjJA79P1q2NbsJLVYtP0CzW68sgySyM6/N1O1u&#10;QeODnoe9c9SjT6FwlJr3j1O98c6FHA1nHM1+byze4j/tPZGzDoqkou0sux/lYjdnHPStbw/4z0C0&#10;soLXxLbzafm2WaSFYU8u5gJzsKkl+Vz7AdgK8rsfEL+SVmvpWWVlWRfIjxtUYyMg4Bq1P4v1llNv&#10;c6gsispTdLGrO0fAEbHGdoxwOMZ4rklT7G0eU9A8XfC/4ZayLXWNT8S3+j3V2mbObZG7yZyY2KRk&#10;lsfVDhecGuXjl+J/hK4vb3WtNXXrWxURzXMeM26HlWYbMhW464JPQnqYdK8Z6e2o22pX2lxn7PZS&#10;W7fZpAvXgMOMq3fjqe9aeifFPXtBurzUPDthsa+UR3XnSiczqBwJNy8gcdMfqaaqStYIpXEuvEfg&#10;XV9DtZ9Ys7PzriZhNbwu80lrgZBaEnB3EEc5xkVR0fRdLFvJceDPE80E01vvs9NWFWQSBiCXWQFQ&#10;Pp07elYut+INQ1eO1j1nw0326G4d21Bj88isc7WUDkg5IbPqKvXdzqt+dslk0rSYEk0eIy2B0LDH&#10;6itPaxjpqKUbPQj8U+B/FWv3cR8R6ZaW94Lc+dPDlI3C4Adic4OOegrjntL2Oc2hvFnjhkZY1kz5&#10;bc4yCRyOveupudTuoGjNheSRyWrF447pjJluD34IyOnORUOpX13qkzahfx23nPuLG3fare+0njv0&#10;6VssUlojJ0n1OdDyC8MrCLKbcrDhV9gMfT9amhsXSZ7qO02grwPvKprUttG0W9eIGVY8fxMud3+P&#10;4VNaaXFZRsNNSORWf7qkDdj6mq+uRtZErDyepin7Ta2olli3AZ+bkBjWVo2pR3GoSW1ujRyFctGI&#10;/lT6/X8a6PxPZa7DYNPZacrNjC2/mD5zzxnOBz9M1zvw/wDEmgSpNp+oq0OqNIzXStEQfTHPTGOl&#10;dlGoqlFy/IxrR9nJJm20beaJjcpHkcL0AP8A+v2pktzBCvz6j5i+Zh9mOo/z2qzNo0N8FuAWZcAq&#10;qxnd9apXmjyef5drpjBV+7+6bn3rONSN9SuWRDeXBvZmhhVWXbkx7unvTbaJ7iFraKJt33Www2n0&#10;P9MUS6Vephfsckch58wr+lXtOtrh4xBeX8Vuy43qLclic9Tj+VaSrQUbpmKoyk9SpdDU2by7Zfli&#10;b5to/iA/QUhsrvdHL9jZ+QxwfTt+da1xo9kzfa7S5hc5xllDcnjI/Omx6d5Tb5LvLL8u0Hnb/TtW&#10;f1qNtC/qxRkNysIjvwi7nUnaoB69OP61ILjFvst5XXGV8xm3ZUnnA6AVYlgWX/XFNo7suaV4QIla&#10;NEVR0+TH8qHipO1maezfUbb3M8SyRQXeRJtC4ypUCpIL5gfN+2fvunGCAM5xzVd7S/EvDxFfyYUs&#10;tq0bMFn+ZeKzlWbe4RpbXLBv7Qvvhs0+6QV28Y/n+Fa2heKrzT4PsyXIaPH3ZycL3IBPI/WufeCR&#10;Tuwrbhwq9jSCOYkkx5X09/5UQrSpy5ovUupQo1FaSPQfD/iDT9SvgscywsygNDIwKn1+fvXUWdit&#10;i+5rcL6/LjArxuESn5Fbco527P1rb0fxb4t0OPyLTU9yZ+WK4USKM/Xt9DXY80lL+IvuPP8A7PUf&#10;gZ6XLZZ3TWzNtblV/wDrU9GYp5bofqK5DSPi5PBvTxHpCSLtI8yxYrz7Kc/zrpNM8V+EtXC/YNdt&#10;POk+7azSeXID6YbGT24z9TWkcVh6i0dn5mTw9an0NCO3zFlTt+bnI6VYiuE25j+nC5qDLwzLFcBv&#10;m+78pOfwFCpDuzbSjrxtbBJzVSp8wo1GviLTWyXjozHy5c8NHjB7/wCetGu2WmaheLPpi+TNJb4v&#10;Iv4C4zlwO2cDjpnpUEYnQLCJiuOVxjIFWliczi9lG3yxuaTbgbe+fSpjT5ZXGpReyKek3ciQ/Y7l&#10;V/d4MPOMr3OT/nmtTRb19I1WHXNIvLixmjY+Td2Nw0UsbddyupBB78GsfxD8Q/htpFp/Zuq+ItOT&#10;yz5i+S3mzIx/uhcnB7g8fSuP8TftI+E4y2meGPCGp3xUZW4kVLWFG6Bvm3MR/wAByRWFSOBqRcZd&#10;exvDnjsfYvgP/gol+1n4Gnjh/wCForr1tHj/AEXxBpMc4IAxgyII5W7HPmZyOvXOzH/wV2+Pnwwi&#10;k1X4k+J/BV1a3Mplhg1fS3t5kQHlIRBKCVxwCyuwPc9/zy8XftHfFjXIpLTSms9Bt1DLHHo8PmTY&#10;68ySZ57ZULjORXnkqape30mqz6W01zOoaS81O6aSVj6n5j68Z6V5Esrozl7v4nT7asrH6jfFn/g4&#10;wtP+EbS3+Af7Nd5c6w2POvPFF8I7KL1KpCfOk5zgEJxyccgfHfx2/wCCq3/BQ/43z3N14i/aK1Dw&#10;bpd0x2aH4Fgj0uFUzwgnw959T52T7DivnS5j8W237+21BRtH3Ycc49BjiqE2l6vqDC61Rpt6tj98&#10;4zj8TgZ/OtqGT0Y/E7k1cTVfUn1K+h1m5bU9QM93eTSb5ry4cyXErdd7zPukkb3Ymnut1djzQVjW&#10;NeFMn3R1P51DDp0sgZLceXMAS0aqxfbjn29PSmraSPBHDE0s8pm+ZiNqjP55r1Y0aNLSCscvNKW5&#10;Hf3T2MzSPJJKGb5vmxk49unH5Vkal4huvPLQWeI+u1urf7x7/Wuii8MXBm5mjjkCs0zSS8IOTzk9&#10;qlh0DRbeCS8Yx3kiSAZZcKvX8+nXpWtOtTjIfs5SOThg1aWJZ7AyS+Zh3C2+3Ye4z1Nadl4O1qWP&#10;7bq5eMbcQpgBpPy6L/k9q6q3Ntc3CssKhlTEdurfLnHU46gVjXhvLl86zf2du3mf6mPdIx9DheAO&#10;nf65pzxijG7aRMaLk7bhb+EZEsUikmjZmU7sHg9+tOn0GHTtMjilcyvjlZMqo9T71Ha3OjwhUZrq&#10;4k+ZjLt2qc9MDqB+ufTpVr/hIrYrtns1AVVTod+APU//AFs1xyzCCW9zpWFIY/BpvomuBqEccbLl&#10;fLXHHY5Y9KrzWN7FNtvtcE4j+RHZmbaB2HXH8qsS6mtxDmWBnTHZs4OOv+elQzC1EqofO3FQRFG3&#10;U445x1/KuapmVZ7I2jhaaCWyivIlN1c+Z37IG9sUkF/pGlMDpdhCs2Thmyx7888A0ySTSQWiuLRt&#10;2eBluvuTn9KS3ubG2Qra28ayLkhZUBzyPy4rjlisRUWrZt7OnHZFmXUYrva15LdXLHB8nqo9sA1D&#10;DqibJYlsvLUHAKxkYPPSoYdTm3yPblY/lKt5ahQeO3ektbxZ0a3OqSIp52s3Ibvk1nfuWPimkRd7&#10;MWTOfmbPH0HelTyJQzrC0bLHn5V3Ec+/T60kn2Kzhkvr2eNIlXLOX27vTr3rm774pWEty1r4Uuo0&#10;nH3ZPLeZvwXIU8/3gMe/Ws51Y09wOonNxbWX22a8WyjY5+03F0I1PsD6+1Zb/E7w/pd2tvompXGu&#10;3GMiOK23Jnn7xPJIrm5dP8M3Kvqni2e71B9oA8/UViCHHQ4GB9KLDxNoGnJJpej6VFD2kWxgYdjw&#10;0jHLcE+grjqYiUvhNI8vU6K9+I+t3yrcalHDY5G3hfPkHTjaPlUe5Kj29W6X4g0PULtRcadfX0it&#10;n94S0f8AvYyIx+tYMutwpEn2q6VVZcxo6ZYjrgDHP5VTm8RwXCObjVfLXbnEgGxVB4GD0+uOK4Je&#10;0lK+povd2O81/U76dPMluPKhtsGOOORWYZ9sYUfhWDp2qx3GsKLq2+1bI2VYJJHfc56Hr+gFcz/w&#10;lPw80M5vGl1q8ZSsdnp8bIqk/wB+X+L6KD9a6XwP4r+LNzdTXdl4P0nR9PW1P2NrjKqGJwWd9xkl&#10;IGeBtAzzyBS5f6Y/aG5HPcwfLF4K0+1HmbTPeyRqOOeQx3Ae4UnmpZr/AEDUpodMufFlska/Pcaf&#10;punmTdgfdBbauevOPrXHy/DnQbILrvjPxQ+p3VxJ8slxKIYP+A7iSfzGe9XYdUY3i6f4X0+aaQsF&#10;MNlGOeDyGGc1k1y6J3LT8jWtvF3hHQtSZpPBesNb7m2yXFwAre7AKo/In61vPr2lXzW8ugFbNukU&#10;S2KyMPqW6dfWuF1OHxRFttvEOmPbwtIFRdSYNIM84xksTk8ADNXdO8EeMDJHEltcRx+ZjdqjC3jY&#10;HuEIEn04z6VEuXuV7ylsdBqtxq62839r63dNFu5LXCxL7nAb1rlX14G5kt9KkdlVfmhS2ba3oCR1&#10;ya3p/BHwo8F7W8U+IrFLrlvs8bOzSN1xjlm/KsuT4qeBNNuJF0XwVqcqf8s57y4FtAT7AEynjnqP&#10;wqeeMdlcqz6siTSvibrEkYgkk02GRcKka+UNuM5yx3Mc+metWX+G0dnZMPFnjuOKRm3K0zF+SejK&#10;OSf+A/jVN/ipquo21wY72xt7fny47PT2Eg4HBkcHP6VyF94xEcMn9kxTXU0a/Nbq3zAZ54ANVH2t&#10;bSKsRzU46s7SWx+EHhjUmudb16+1W4EISOPTbULHFz3Zzgf980/X/irpulaMr+F9BstK+Yr9sk03&#10;7VcyfQnCqf8AgJHPsK8Z1Tx74zt7t7VolskVctHPAXJ753f5/CoW8Uz3gEWp+INSWSFcbY9g3d+u&#10;M/r/AIV0RwlSW7MpVuyOq8Q/G/VZZGsJtQ1eeSMKJDeSSsqt6hAdnPXHHJ6VyOq/EXxLO0lzcau9&#10;01xw6zybSQO2Og5qW5gj1Sxa4tZXkyxMjySGRsjnntUH2K48U6e+nN4dsjIvCzMpU+5OO9dFOjRp&#10;7oxnKpKOrKtz45197NdItU2StHyRID5eG/2W56dT3+lJFpTNpkl54j8Y26s3JmW4UMi9GBwdxPsF&#10;59cVjXHhrT/D902m3tzctJ1lji+X07t1/lVefwrpylr2G+uWWP7qvtLD/P5fzr1qf1eKvFI5ZRqd&#10;2Jqn2O21Ly9EtJJII12+Y8xIdiOuc9B6VlTae0915bNM678KhwuOOg5/+uferlulh8pllKxfxNle&#10;+fwrXuNA8JvZG2tL8G8jXIWZ8YU9GIIGK6PbQp7mfLZFTTbHSNMtY5rzWLhZPLzssITJsPUZJwpP&#10;r1x0qG/1++vbWC22+ZDHJ+7YxhW4OeSp2/pU8+l+IdKgdbq7t1+b93Hbx9Rjrx1H45qtBNa3jyJr&#10;MiqV5SO2XazHn5ju7DHYGq9opa3H9nQr6hLc6jdfatRTEjSZ+Zt+OMY9utSS27wK++fbHJ95Q2AO&#10;PrzRBZXzOXtL1W2rhpCowT2+X/Petmw8Nl9MkfVpJLiXyFbyY4xHHknru25Ax6mipVjFXuYNM55L&#10;K1nkZIN0zk4jjjUtk49Af6VsRfD3V47D+0rxraz+XcsEm5pSvuqjjP1z6gVavdX1jRbZtM0+O1to&#10;Wj8stbQbnZeud3r7nmqdpFrkgEP2yV7Y7TJH5204OF5wQRz/AIURxFPqyrc2liG/tms/sqpDFZzT&#10;ciNnRpAq8sTz6nvzUlhqDRFvtF20hVV2qvG5c/MMj5fw61em0GHRZyF0uaPzSFkm7AHnknJ5/Cpo&#10;9L8E317JPqlhnczGZo7llX24zjPTpzXRH2c43TuaRdnZHYfD7Smk8PyXx1iSSTb++lZRvDZ3bc5z&#10;jkD3xXbaH8QNdsIl0/VtL0zVLYYRWurUK8ajj7yBSQB6889a838H3+kWvh+40ezulhkj+Xzbq4VR&#10;NyRxzkj3xxUdh4nvLRvssWnSMgJ8xfPEnzdBtYencGvmcVQlUrSPVpztBI9Z1jWfh+upQz3nwQsb&#10;6aQFZLgXNxgvnnBDdPyrRttV+FtrYMkPwR021DsBmUSt8uPmH8WeeB9Pwrzvw54yFmfsc/2hlkTm&#10;H+Ff976EDpXRR6tcGCNTJ50QwdrE5OO/b2NePWjUj30HGSR1Wnan8L7iNY4fhvpUbeWE3zRFTuAx&#10;gA545/8A1VPPL8OLu4Mms/DPQd38EiRKT9DuVfbpXKT66s0LLZlI1kUfcO48/QccVl3tzaXOXvCs&#10;yNkZ8zaTwBnkdv61jGM3rzP7zT2vkdheaD8MbiGV7rwTZw2sm5VudGkaKVT1OCx2n5sj0/pYk8Nf&#10;CnyYbe0169t1jTEa31ssx7fdO8NyfQfyrznStRh0lZzB5skOP9EXzD6cqN2QMk1el8RXFjd+ZNpx&#10;8varKuQ3Oem4Z459q25cR0mTKrR2aOm1qw0KC38seILW8jjJG26jkAxk8jII79j+dZ76PoD3K2Md&#10;3ptnOM7i0b4JwT/dx19OPesqTxtY7hcPpyyIuQbMxqdwI6gnj0GPaqVj4q8PQyyTQeGbwr5hceYB&#10;5YbH3fr+H41ceaO5nKUb6M37qz0e1k3a1rtiYl4jLRyL+AJGM+3eopP+ENni23Op/Z41kIj84qvr&#10;wOelZes+KvDep20lvf6G0e5chUO5cgj0x8xPTj1pY9f8E7FiurI3fy5DvaD8sAHOPWrTl0C8e53n&#10;jLxvr/hieXQZbiOR7Xm3ma8WSEk46yIcevfr6c1vJ8avFWo+H4raDwXo8haNc3NrC0zlvXG481nD&#10;9nx7uyFrpeu+TGrDddTRxwqsmOAdzBcHnvzxVHQ9G8X+D9UiutB8RMxgJzC1sqhMHk5zj8jXi1ae&#10;GlTvo2j1IunHRnR+HNV8deID9gurKG3ljybdZIZU3uOgJPUe3bFbH/CbeMLC13apDZNC0m2S2voZ&#10;WVz1x8zdcenOKoX+va3qNr9rsPHu24++0McW0p6DOTuOelOudH8Sx2C6p4l8SbZJJPNVpm3SOxGA&#10;dufTI4we9eLOV27pGftuWVkdD4v+J118Q/D0Wi654W8O2tvHGnlXFla7PK2kHOeSSemCSPauctjo&#10;sV7NLLereQrFhYeFUkdD8w+bn8KqX+oXg02bRtH0K9lh2KPtHCrtzztDdMnrk1x0d3rmi7YriUNc&#10;MzDy42DDkjrt74rpoUqlSO9jqpRdR6kfjbTlOqPcw6EI0un/AOXVVDpzwfl/limXmjRTyR2dvPBN&#10;uVfMkmj3MvoPUZ710OhaB4s8b2LPaaWk0zY2yswXlehB4J6e+K5e/uL7QdebT9U05obwM32xmwoJ&#10;HG0kcZr1KM2vcvqjsg6cfdNTSPhz4h8aTSQeDoIdUeJQJLNY9kvTqocDIGPWuU8bfCjxjpGpyRXm&#10;l39qttJt2RKrMnJO4YH3fx6V3Xg6x0+91OPxNpT+XNasGkZX+cN0OGUgjjv9a9F0+8uNMSOPR/Bm&#10;pKxi/wBHvmuVaJ8DvtHQ/QU3jpUJWRw4v4rNHzc0vjF2a3v9EuLu1mjJjuYbGZnbgndgLjgjt2q3&#10;Yaidb0eLSZbK6t7hv9Y1rZtGwY/8tOT147Yr3hPiB4uewuNL8UwSQP5hENqr7k8sjoM9iffivMNa&#10;svEeu6i1nceELplacmK5/eKzqD/C2OmPwrSON9tJpqxzQqVIy5TOYf8ACPXkV14gmhvnt41+ztIF&#10;d5SRyGXnoM9u/wBKdf674OvNZ36uFjumCtbQw2hjYZ+7gNgMvXOMgfXiotQu9V8IeIY7IeF5LcNC&#10;NzTsxbJHUMTz79eT61LqvjT/AISHSP7E1jTbORbVWe3a6j3TopJ3KDn8eKOVvoUtdUbg8RmOx/sX&#10;QL1YZLpQWWG1jCqAc9xn8qr6l/benxS32mWlrI2zczeZGvmOR1+ZT16cYzWF4a0bWdPuTrs08Mlu&#10;Zgm9ZixjXP8AdY5z9K7ex8RaFO82hpaMtvdsCFlYAOMdeSe4rjrRVGd46mUo3Why+h+I9VsT9pFn&#10;bWvkLueORgzFu6n29uDXX+HfEt62tx6jY3ZsriSHNxHZsoSQbufLZjjPqM1zt98N9GGqyXZs47aO&#10;+fEkc0KlDJjAZSCf8mrv2nwf4GFv4X1K7eztyzyqpV1eOQAcjJ6Z6c49awxUaFS1lqc/LKKDVovB&#10;KeKHuvEMVxb6lfXwk+wNISJSD/GjIEIbIOVfoc4PfrPEXhLVdPebUNFuomDKpjaOQbfLPWMZGNw9&#10;OwFZeueI4/GZs9Kg8XpCrr/od7qMPmB2J5HAIGMdcZBrYtvC+q6b4auLmTU7W+uLe5ZZBayHy7oj&#10;unoR6gZ7VyVqsrRd7NaWOin7hjr4u8S2GpxRjV7WeRY87ZZvKf22sAdw9q6jwv4z1ODVV8V2V69v&#10;HIu6+EVwZFkmPaQDkKR3xwa4W91rQJHhludO1Cw1C1l2fZZIUVx02sCy8qc/5zVrw94kjt9cazvr&#10;3U7iO5IVfJt0SSIgno4O3gHntU18HCrSulqdHtNNWd1r/i7w34kWS78Q6kunXyxhlWBz5hYDh0cZ&#10;HsVPBAzWbq934Vk8LzTf2tBNfRtmOUNwTjO75c59DWTPNHKhsNO8RreLu/0W6kwZEc9ARjkZxmsD&#10;RPE8cDW09zptqLyxmZZpLdDHJN25ZRyPTP8A+vnp4NKKcWQ6l9zs/wC1td1LRrWzv/GlpcWwgbyj&#10;HbrtkbaBtJH33HuM8UfD/wAOajJpuorNYtdahA48uP5JVeHnDAZznseSRkdM1ga78RPC8866ZBaf&#10;YdSFws8PmwhVl7FyycNxkHPNbsep6dpl5cXX9pzNJC+VuFfzIlbGSA2M46Y64xRONWEHHuNWlqzD&#10;8QTGw8WCaexNtc+Yq+Uw2rInoy9GI9T6c1DJ4y8Rx3LaITHPbzMZrW4isItykZ+V0C8/U49j2PS3&#10;3j3wf42uPs3jDQmW4jZRbXmnRrKrMcfJJEQCc9cq2fauY8Z+GNDSFtWvLOSOTTZDNb3Fgp3LD/Ep&#10;JYZ68rxVYepyy5ahhKMobO5nz+PdQsr2Oz1Szu7d41ZWNnD5b4PIB7ED8+eKfp+p6dd20f2MXn2i&#10;SYynzYRJG3Xpv6Hpn19K17XQzqOjMbe31S+W6TzUUTRlwvZ1DsCQe+M+9YcNt4a0rUpItc0mS1hm&#10;XZJPcRPGySbsgptJCnPWuq9GWyHdrckuvFkuqiS1ufEc6x7toVY0VrbJwcYGQB7ZroD4a0vQLBY/&#10;DviSGS1lkUqzW5kdiRx8wDEjnrjr+VZsM+gQLJFYeI5mtZkwv2rY/fpv7449+atadpnw8ks2vv8A&#10;hJ57OXzBtNmqyiNvRgcbRkdMY9K5aztG6uiFPU3vDuuW/h5JtO8a6XaG21CFoluGAliWTscYABzj&#10;7wBHqOc0tT03wfe6Y2paJ4ngVwiJqFrcYgjWQ8ZOVPyEdSOc85qpql1ONQjtVnhimEkbFvL+/wAH&#10;5jG2QSc549/pVu58NXGveTeaX4ctNUjkZhIlvfNHIOTldpGPfk/hWdOty6JnXQxEtjHmUeG9Sm0q&#10;5eXzlj/0dobiO6heMjJGccYH6Vrabc6Pr/h3+zP7L/0qGTeLRVJjl4B3KhOUOOoUjNVLq/fTbf8A&#10;sizkbThJIebq32mGQDBTgFc4J546VoSvqNjeW0Swadb3NxCAt01u4+i55GTz3/WtqklUSf4m1uY1&#10;LDw94P1izmi1Pw2LG8t7dJJIHtSQ65wCjAblwOTwetUZrTRdIvvt+h3Pkjd5klq2SznsExgjP078&#10;1YgvtXsSp8U2MiSbX+zzRlnWZgM7AByGPUY4PTg1X0G88HfEFFhli1rRNX8na9vqWntGZlGV3DcB&#10;u/AnqK8+UakJPmen4EvQNd8NaH8UZZNT0W+VdaTy4/7KvFEAcEhch+CPxyKqaT421vwLO3h/xB9n&#10;ubV/3N1bySMZYMEn5Nw4GeehB7YqK/8AD91a3Z05NeX92uIZ7pN2x8cbzjIHGMckAZxWhqEXiP8A&#10;4R3zvGXhltctjARLdaXOssluAc7kYqCMZ5VgBjoeK6KOIjycjaa6dzajV9mdnq+uazcaRD4nW5+0&#10;Rx26pFqkcY+1Rw4ACTDGLiLGMMwLKc89hk28TXGn2U99aC8tEuMP9lnJePcP9ZGVPf8AuiuQ8P65&#10;qvhi2eLwxO1zGwLr9sjz5eBzHIhJ2HHoR+IrQ0eew8RW0zW0cuj3ClXvLNFbLNwcqpOBnscD06Vz&#10;4jA+0d/uOipGNRJxOi/tfT0t1XxFFJcWMafLMLXZJIoPORgfMB9MgVDqvgzRk3TeCl8yGeMNHLIp&#10;b5T8w5659iKV/EjaxYXWheLrNhBJbGNb7ywyxuDlJGHVffGRWFBrHi7wy8NokkcMUcubG5tWLRuC&#10;cgFepAH0/GvNo0a1OTs7HLZp2Zz2t6Nr+jajM5spFsC+RMilkR8jJIIyOvbipdDvGklafRbrMiL5&#10;jWskeAFBII+gPp0r0KK/vr7TJNSkuB5scQOzyiOcZO4EdOevTFcrqXgGV2XVPDFmY5OGtfJb5odz&#10;fNx0KjnI5r2sPjqc4+zqP5m0ZOOhaXUvDutRNp/iGJYZnRWs7ifcrRnnMbkdR6N3q5b+BNK8UwzX&#10;tvqhh1OBfniMqyBueG2t2x/F0+tYel29rd6WT478Py2Zs1VfOjcBJwTjBHOPXjpTn8NatpOr2fiD&#10;QRJqNoRttrmzmTzVV9wCHn5lx+GPoRXPUnGnU9ye33ESlzPQhs/CGnW+pPD4h0zUYW+4zafIGQ8k&#10;YKjJQZxznHPIOK6GLwT4Rhnju9A8R6t9nWMhvtUBzHIM8b1xwMdOfXJFctrn/CFNdrq2s211o+pb&#10;yY7+GTyjJIuPlcH5SG5yDnB5yOtSS/EDXvDCLa5W9guogZFYq6nuJMjBB5OOcfWpqSxVanenJvuY&#10;u51ugQ6ParewttullYSX8jbdzqDwSMYJzkE4zxmoLrQpLWV7/wAI2ymFrjfHHayKs8B7YHSRSO3P&#10;865298U2ccUWpP5KwzJtumt1d2Vu25cbtpHbHfvSazr2g6ZotrqHhuaUec2JLy1bb5R9Rg5B65BG&#10;PSuaNPEqSjMWpk+Or74m293FrCXlxNNFJmGaxt93mHP3NozsYcjop46d63PD/wAX9G8YNa+HfFlv&#10;fabrUE++G4j0+Mo2RgMSX5Vs+hxkdhXU+GvFH/CT3F1r9vdQQa1cTRrJNMgVbyRUAXzMDo478c81&#10;HIui+J7kQa5oVvHf2MJkurWTY0kca8EbgMsmDwRnH8tOajOCjOGq6oXLLe5ytz4R07xZCb/xI0kG&#10;66K3moWsqeW4UfKcAsFbpkHBPatLwzP408FRx2/gjx5peqQWdwY0sb+R422MfmCunI6kY5GO1aDe&#10;DLfwtp1/eeFriYQyKZvLhyxCEAIM/wASgAjOelWNH0ufwjbz6V41SWKVLcmaTUY/9RuXjrjcDk4b&#10;PbFZSxMoxte67DRjaRrnjHV9ce1svC81rcQSM0MbXKeXG/y7kPtnkE4yKn8VaZDr9zcajp+nx2+t&#10;TK0N5ZKojEpU7XKtwu5unB5z69ZLDwN4u8Rf6LB4w09ZLiPzNPkijDGbb1I5GSy7crk9sDrix4e1&#10;HX4EXV/Enhu4tr3Trkfapra1OBn5cqHBXcueR0YYIOcVnLljJSptedgOd1Xw98VNDsodW8D6rfyW&#10;ce029rcoivt28xv1DDtg4Oe2eajsfEeoeI7qSTVvD6TTRxbPsK6fiRTkcZIzgEE/h0revtCXX9Wt&#10;77wN44m07Ubq6aSOO6ZY95yTIFKjarcZ2s2CDwORXI+Jbnx2niV7Hx54p1XR72KZTDfWcUbbJP4C&#10;QmQ+Rxw35V1Up+3hur9+pnUjsSJqukeDvEUdxcaNNtuodrJdQ4ilxk7WDjaRzjGMcj8em0+eSaBj&#10;fWNrDo8lviHS2nRVjQ5PBXOwg4xjA+grldc8ZnWdJ/4Qvx1Cuq2quwhu47gI0kvTzCrDKnuenNVY&#10;5PAfgKO3jls2lsb7AWFsM8b+2Dhlz15xkg4r0sPGrGK3v96OdnRa8ul6TokOmaglteaC0224ubWM&#10;tNGzcqWCZZthHJBOVOPpuQ6v8NYtItbW0s9Pa4W3CKrXLxxyIclZRux82SytkZGF4xk15mNb0fw/&#10;rIt7PxHBdWssaySR/dIPPBxko6547eueay9c8PQXGuWdn4qTULea4jeexu4Z1IuEL4DIyZ+UgA4I&#10;DDGcc17EsvjVgrsrSLVz3C0sfsmim708W73ZUxNbzYjSUDlQWwCxx3GOMU06pPqenwef4fjtZFUx&#10;xRsANki43KCck59+DXGaLrc+r6FqFhdeJV+0Wd8Tp7XUg823kwmxuAQ6evHc/SulsvHmrWmhCX4g&#10;aYqRRqTLPa24kjhiXGZMYwM+o9M9jXy1bC1o1GuW7NoyjoXrrVrjWrhdJ8Q6PZ6TcKvmPqe0+VO3&#10;HynGNmRgFSRnPHNUtR/ta01SO1bwJGt7dRSIn2q1JSKQphWLA4dSccHnjjrT9XtdfuYEv9Ejvb6G&#10;6sYrmwmmVVVrZ03q4zjKOOQRnPbNO/4TmHWvCUlvq7tDrkV2XZW+79nYLthU7uCWVsex9RWVOjWg&#10;/dVv8yuePc3PEGk2mr6LotrH4YtWvNP0ZYdZuFsVRJLklwXCoqjGzyxnaD8uTkkk8xeeBo7BDbXv&#10;h2azkyDC8Oov5bSAcNnJ6+nbvWNP8YrG/hurDU9Gmg+bFmrTndDMi/M5wc9+mexFbHgT4lan4we8&#10;h1bUNPjjtmjEMabl8xcYyN565GPx6d60qRx0bzehPNTl7pnX2lvZ6lHDFHJD5Z3SQhSy4x8w9wcZ&#10;xUFnpGk6neQtd2bW9tDI32q6ibaUU8bhxzzyeK6e/nt9Uvre41GH7LFJGYZLjbmOY7sLG2O/o3qM&#10;Vk6zo0+prNqllYM0Mcvy3ULbCx4BAYHBzjGCMVWFrTiveb1M50+xl694V0DRtZXR/Ekf9pRKubbU&#10;JZhuaN2OHZkOHU+9Z9x8OLF7efSLe/Bjm3bbaSESQr6bcnAI9etK73qWslvZQ3MV3AoWS38xGVlD&#10;H5GGPftVnTfGrxQeVLYxr5MhEyS4IAOMqSeQcenFdntsVD3oNsjTY4zUvglqH2j7NDJbyRtteaQN&#10;9zpn5ep4BPFMuP2XfH+rutz4a1zSWu43AjWW4e3kkbbwEO0qw6dSMnivT7u00jUL1de8I6hDcb41&#10;SW3WQMMH7rj3B4+lMur+SLTPs+qwS213ZlXi8uTas/zhV6nAOT1yMY4r0qObYrZlKinozyDX/hf4&#10;rE1rqmuaZcWOpadI8E0yybCzrkNGQflcEEMvHPUVVvvD/iPw5rs99f6RsWS3jc+Xjc+f4xxjnGCO&#10;SO9eoahreuWLL4b8X6GskM00cDtcsY/JVC218k9RuxnuFHPNQ3unSpaNC93YN9iaOPbdTlmYytlS&#10;ODxxnPp2r0P7QrezaktDlqUeSWh57qVvYeIxCb6w3Toqq8bR5BK9DnH86huPBS393Hq8umMkqofM&#10;cxgEYBGDjJweOua7yIabpQuI3tmhmnn2yLHho5B3HsM+mKyZNZsbCfzrVPLaRWVlDZxx2OeR9fSu&#10;D+0K3Nan+JzS5oyuc/DpHi+WCaC70FZF+6u6UqUX2wD+tWD4WvJbdvteqtIjLsaESYZFx2IPPStK&#10;+fUNSi81lkuoyy7EZslR7+xrP8zyIZo/7LkjjVsyEYxx7962jiq8ld6GehVtPCnhzTp5Htbi4j3N&#10;iWI3T4ORj5ueTxxW5o8GmRbFnuZPJ8nHls2c4OOPfpWTJb6bOFDzMNx/fJnJ9QahtzcWyxxtaB9j&#10;bbbdghue4H86io6lZe9IunLlkdfbvarcLMlnJOHVjDJFKcBegGPX1qdr/TSlxo80DR7m3yWc67xn&#10;1VhzzWVZX2oWyJZ65pjKqRuZLh2+UqT8o4P16gU822sX97Z6jo1/Debotm0nLJtzvB46FeAe2TRH&#10;Dyqu1/mdcpcxV1ix0/WbpZdIT7Jceco+YkZJ6ducnikhvNYtJJE+znzIX2qm4lVzkcg/SpUdPMms&#10;47SOSZZMqPMB2g444b17is28S+jlj1HRklT5n+0Yy+5e7Y74GeamnGpzck90HNy6m5JbabrqGC/s&#10;vs11H95reQDd/ugfhzWdL4cnkMkdpetJGuBuOGDLjvyOadp9zH8t9dmfbJnBUgEYPX2+hq20FvCG&#10;mttQdYnhUr5kKnI680RqVaM7xNFJy6GDb2F4jsLezmk528YH/wCse9RwaFrdvpuoXrao8clviWSB&#10;rf8AeRqo4yDjK9ScHoDXSNa6o1mt1uUxqNirGq8E55z2rL/4Re31rWl0+S3mtJo5I4xFdNtGzIDO&#10;GzgrgkkDrXuYXHe0dqlhONti9pvjDxN4K1Fri8sn02+jjUTW4j2qVdAysQ4zhl56Z6ivRJfFvg/x&#10;bpf/AAkeo+Go2srmPyY5hbsJFeNVAVWQfKcscBv4cGuA8c6dr3jfX10zxBrt9faj4fha0028uLcs&#10;L6zgmkEWZMnflCMbugbjjitPwqum6bCmm65r99ardXRgu7pGSaOCQ/JnYfmG8KnQYyq+grsjiKMd&#10;N7mTlJvU7DVJtAtNbj0OTWLfWtOaLctrOu64ROhORjOCDyMEdfesjVPh9pLD+1fCmlTanpDf66zi&#10;YPMq9D5e7mXgZ2kg8VqzXGi6xdSXfh3UtLgttU1iS3ka4m8t3j2o2zaTjG4vlSMk9OtaGgaZruja&#10;5mHSJtOjWB1vrNJI5IXZScBRnmNlAIzhlJP1Pk4zlpycoyt5XPRw9T2is/vOV0e/a702PStA8R2d&#10;7HGB+7kuCs0BxkK654OeMEn8ORVG9h8WaTq7f2rpqyyMryxXEMy8YI6jP/1v1rf+Ivwr0OTxsuo6&#10;ho/9m3E8aSzahZxttmZ8nayDBJHzAE88nPUVheKrDx94K0yHWNH0Ma5pUb+X5thKplhBbBKjG4cE&#10;blPQHvisaUocy5dL9Gb81SnLmNq2kXUf+JpGJLHVLKP7Q00f3ZGB4bH8LY544POK3tD+IFpqrwnx&#10;3LcQ38CmOz160yrFCvAkA4cd+QfwOa4O78X+FNfaWzg1W3W5hkVrOSOX5gV6o/cZHX8Kk0DxPG0U&#10;Lh901n80yWzLmLnIYqeHHBHHrXZCLqQtNG3tadaKUz17wlrB1tdQtgI7W6t5BG15C37q6T+ElTwD&#10;g+vfitt7t5gkNwNzY2+VcJuOc/wN/wCyn868r8E+LdP8P63JbRlZLqc5jR5CsU2VGR0x1yexBrrR&#10;riajZbdGjZbyGRhJpl5dcyxjqIW9R2GPajlqUZe4zGdHllZbEnim31K5tW/sZlWZflkhaTBX0Oe3&#10;TvWZp0t5oLfaNRtit9JGAzspPH+znt15rb8OappfjazZhqUiXdmxjgkPyzKM52yKOoHvRfNqlmi2&#10;es3Srbq29WjcNEffB6CveweeVqMVTqK6/E8rEYJSlzRMOXVdUukaWW5aNc4wxGOOtUbhLFg3n3m4&#10;9N205Jxx1rW1TTtJtZFEAuI2YGYSRrvgx68cj8jXN6zb+JTE9/badJPHwPtNr+8WPPTcQDjkr1x1&#10;FfUYPHYPFNckkn2Z5GJo1qekkF0WTDQYwG/i5rL1jWnt3NrboqvIPllb+H6UX1tc3UK3LM3mcFVj&#10;XqcY9arxafc3L757cq653Fu35cZr6CmlHW55VTmfQp2tpJNG0sChQpyzO3P/AOuiKNYGjkuHO4Kf&#10;up7dTWlDps0ETSKCrnlWX/PpRBaWg/0u4keaT/axtA6YPrXR7Qy5TKltr+7uC8KMq7crx/M1paZY&#10;3rwhJE/1jYb5T8uB/OrdpNCsgYxrs3bunT6VMdR82Hbaxtu6bmXAX6msZ1ZPRIunGO7ZDFodqZfL&#10;naSQ8fJx+JPtWjFDYWhXyIV8zd97b0qkL7SrePz5JGkZjhmA4Y+lVZ9bt7gbCrD12gcVn7zNeaMd&#10;zUn1eBS8LHc3XdtGPpWNqGqxRz7okZmViV3Nwvbjn6VUvr5pQbeFvlzlh61UQxh97MODxlsVtGOh&#10;nKZvWHinySzXNszL5LkpnO3sufyzSWuv3FzuKRLFGzZaWTocdOBWK2omCJY5jgL9xRjFV7nW3Mao&#10;IyVXjbxiplR5uhMajO20fXIkWFirS9XkkkU4X0A/zmta61/7Hp8J1Gdt0i5jjYcID0GB2x3NcLo3&#10;iCKGJr+9ufmj3Bk3YIyCABx7Z9qNX8XLKzeYhLDnLMMD2rnqYXmlax0RxHLHQ7K1v4Lh44XZ99w+&#10;I1jjyznHSpru90/w/Jt1e2uo1VRiN4PmXPPPTn/OK5Dwtcy6lerd6l9pW2jOWmtY97x/7uTgMexP&#10;StHxhri65rMOFdRw0C3ThmAHQuR1Pr7muR4e1SxtGspU7s6nTzpdxMt/O8ixtGTHH5fO7spwf50j&#10;63ML/bGu7y1VFaNuCAO+OvNcumtWWP3rc7SH+ygfNz1+n41vadq8cbLp1pIq+ZtEQb5V3FcgHuTW&#10;FSm49Dpp1IuJPc6lfzKtzelgG5aMZ5JPpmrmnXc11J9pFzNE3TCxleO36VQm1uaytLyW+jjtxG0a&#10;tt3DLHI2rnqTgHinadrerX8VvNqEc0K4ZkaRQAwAOBu3dM8Z9TXPyy6GkZRZqQT39rc5guJW29fM&#10;T9OfrSNf3EbeWXJZui7funFPtIZYFjl1ZZDFJE20QzIrKcDHXqvJzVGx1D7FqJuJ7T7RCJeLcn5W&#10;UZyD+GPyqfea1N1Ll0RoX2pagbzAj+aNsMqxj27jjvUkmoSSK0iyJub721R0zyO/FZdyqPNNbpEk&#10;ce5mhiVv9Uvp+H9aZBBfRssduV24DMu8dO/+NDlyoly5mXvtPk/vI9PLLt+8sa9x7GpINXkhk2pp&#10;67gM7vLZSOPcnNZIku4hknZnlTG3T06injUZIi6kTK6qPmZVH8ql1LiNh/FEjYSa03f3g2ePwFOP&#10;iK1UbIrWPDEcyR96zbe8Z22pKrYz/rE7A8/WnqtpOqyvtyv3dmRkdKz5uoy3PqiFjmwhbr/q2254&#10;/wA8UxGs5huW3kQ+qzK2fw71AIIyf3QYkLn5+RTvs06TBpYPu53bfumjn8wHSiIhU+2Xsaq3VYRj&#10;P4VLbahK8eW8S3Fuq8MHtD83uTVR513sj27IvJ+XgZqVNQ1CFfMaaRV6ZZscYo3K5jVgvvMjaSz1&#10;P7UMf8tDgj+VJCL6JWk+1bS+Bt3E9PTmqB1a8+5O++Poqtj+lO/tAMu7yEUH7vOMVnKWthR+IvHx&#10;LqFvPiS+hbac7ZGyFHcHmi48cPIoQwWe3bwz7Sf0Oaz7efSCfNuNLlUr91d3X/P9avKmi3DbI7dM&#10;43Mu3j+fWs/d6m959hIPE2nTTk3aq27GQsRPp71aWfQsvNbW/ls38SsQcevU4qhLpdnI+LeOJMd0&#10;jxkVG+n6tnbCAqsc9P1qrRl1I9o4vU0ke3C7P7QZmDZ+Ylun06VQ1nwX4T8Vr52sWUXmsxIvLZtk&#10;in1JH3vxzSJpupsdtxLbzZ+8WjKt+h5pwtZrOTZHIWQ92x8p/wA8VUZzpyvF2JlKNTSSI9O8K3/h&#10;2RY9K8T3FzAozs1AqT9M7elXm1G+tldrvT5Hk3HcLZg2R7dP8+tQu0Mq/NOpbdyqsP8AGiPUHjXY&#10;s+zHAWRBx+RNW5OpuL3VokDarY3HM9jOrfw+fCy4pkGv+G7VywBZpFwQw/nnr/n3qV76adym2Fu+&#10;5RTLm10q9kD33h+GRh0kkXJp+71C43+3tHuJBE1vCqs3VIyuKiudH0GSdhHdqJf7v2oDJPfn+VOu&#10;NC8KSIytZyQr3EbNx+GapyeDdLu42fTNYuVwvzKxyD78/wCNaQlT2TaJbvuaT2yxqIYJNrLjcWX7&#10;341XNzKpaM2y/LgABSKoJ4e8RWsRayu93U72J59OxqK5v/E7qDPpCvt4b7PJuz78HrVRjfZoRpPe&#10;zeZiRcf8BpxuX25zz06Vli9minWS9maNX4WzmUZz6huPyNT3UUU/Cu0L7TlnxRyi0Lck0MSBpDIu&#10;cbgsZ5qI3gMefu/3V2ndUNkL1EO+OFlPTyWGfqf/ANdWZYzHA0txIi/3V8zBxn3pAQi8kCYjzycY&#10;7037VcqfKy/y8/Sqk+teH7FhDda1DHN/Eu7cw49BUa+JNOfBtbe4k3HKt5Ywfx/x9KrqI1E1WWZP&#10;LuIfmx1AxxS/bmX90EcruyN5GB/hWTHr8jStDBa456E7sUXNxdSj/SAZGZv9X/dpOMWG+h0mn+Md&#10;T0Zs6br80OCB8024AemDkGtKH47a/aDy7vSLXUlHHmygxfjlBz9MVwchvWg8qQbV5AAUc1DDpjS5&#10;Ms8v91nXsPTrVRdSO0miJQi3sjstT+OfxF1KMm31G106NY8f8S+xXd7ndKWI/DFchq3ifU9fkxrX&#10;iOW++YhVvLxpSeeuCcfpVW58PRXbH+0JJHRWyqyXHA/AVT1Dw7qPmbPDc8cO9cOwXb+WetaQpqpL&#10;3pMjl5dUjSW8SArH5X7tlAzCnA44qK9lu7VhBYQR7pMDzpj933x3xjuai0+OLQLaSDxJ4iRn8zek&#10;KRuxJ4A5x0pkus6EsU2pDSLi42k8zTBVQ59ew54wCRWkaUYy0RDbGlbm78xLm+8zcCSowu/27Afr&#10;U3mxSqYbS4k9E227ZUepHYfXrWZceK7e/nWxsNNsLbau9mVWZmPP3Wxj8cZ/Kti48UXNoiwWEM7M&#10;/Kx3CgbTgDGMkn269s1p8Oj0JVyGa0vliUWELTLuw7TIzfoNufpmnR2M0l4r6kGt2HOZO54Gdgz2&#10;/lUtnrXieQfadTkt7ONciP7QwLnuO/8AT8BVPUPEunwDzE1fzDtx/o67sccc8YrOWIp09Gyo0ZVJ&#10;GvqCadYQSSxRPM+3askcZDMmc+v481ki10Ro3lur82p25SFrgL2JHCkk+nrVPUviHZXrtFc2sxRl&#10;ULuwofHXAwf/AK/esO+1y9lHl6bbrZxyHho1AIHqSeuf5VzyxXN8JqsOovU2/M0e0QmW5mud52tE&#10;LZ0VlPYbjyPXinXHiq3NutrDptnbpGu7M+WbPA+6CBxz1z9KwIZbaa4JvLmSVscuilmJPuaiurlY&#10;rTZHp9uqN08z5nP8u1c8q1R9Q5Yxep0VtrQYvPqV2szH5GeYrEn0HAz+VZ99e6XeXOLFraP+9GrH&#10;5v8AgVZTW1xKpmaBdzBdhz91fQf/AK6ltrTWREHng8iNIy0hyq4Htzz2/Os9XuWpR7E4t9Uu5tiT&#10;bVJ6Rw9Pp3qC8eexl+zSafezHd80gtSOPqT/AEqv/wAJYkdq2nJfTNIePJt4d2B9adaXYli86D7R&#10;Kqtkq7Hqe2MGgrn7A+o+IJHEcWhxxohy3mqWZvbqMcegq2fEVnpdqyS6T5EjqpdUkYt6E/NVnSbm&#10;NpvtNtNDv4E0bN15+70rZsSHPmfZ/LVSCyyIpz16Eis5VFF2sEb9TloNa0bU5VDrLJJ/dkXnP/AT&#10;0/HmprvSPskZuYYvLVvvM/GPwJrb1Sx1zTZpNVTxJaafpxXMym3j+bj+93Odo/CuD8V/EXSrJC9t&#10;czXXfzpmAQjPYYyRQ6kehRozvbQq968rFSxYR5GefT8a5/xF8UtN0JgmjK13PnB7xq3XBx179O4r&#10;j9Z8Ya14pkNv5pS3Vtrt91Wx/P6dPpUdjYTTp51iWjVid8y4DEdOM9B1ocjN1PesibVL3xZ4suvt&#10;XinVbjyeGhtQpwP+AhuBj+8TVnR0lT/RNEtflLDdKFOw5Pc55NV7rxHoGjt/Z5i853+/tjDZ47n+&#10;IkmrNumt6lbfa9alazgUFlhC8svpt4A/GuWUnIvmjIuQ2OnWsLXGsXrX0isfMUThI4x9P/1ZqjrH&#10;xR0vTIY4NMFuw25aO3UgKD6jHJwO/rTZX0+dVs5Im8tv4FwT9cdqhiuPC+jJ9rntmnk8oAQwMqqA&#10;B90uen4f/WrP3VuEZSWxRsb/AMZ+MZ/sHh7TV/iDXUO2Mp7HLcDnvj8a0Ivh94W0C3WX4hfEh7i7&#10;LFV0vT1853PXBK8A/n9az9X+I+s6gjeHfDFk0aeZuXTtMX7p/wBuTHA98e+ad4U8B+KdYeSfWbtL&#10;e1kdmuodLxNI5PZpOVA/E1W0bt2X4ijK7sjRHxG8DeDh9k0uFLWRR/o8ciiafj142rk+xNaCar8U&#10;tfK6zqJk0Wz4MdxqlwBJJ7KjEY/4Co+prT0ey8B+CHjaw037LdJGFju7G3R7lV/66yHrz0XgU3xB&#10;8TfD/hy5W78Kaev9oKu3+09SPnXAJOchzkBsccAVxSqQnL3Iv1Z0LmjrIt+F/gze61df2/q1re6g&#10;rSBvtGoL9lgXgnJ3kyuOmNoQH8SB2FjqPgLwgn9lP4hsYrqTP2iLR4CB2GA+Wb8zk+1eNa1428UX&#10;Esl/quqx3M0yh4ZbiZf3ee4yMAn2FY1r8RNY0a0ms5baGSSZt3mTtu6HooBGP/r1H1etV3K+sRho&#10;j2m7+NVnodxJF4J8JbiR/wAfk7eXvbufMYnI9934Vyfinx78QPFMkkN14qt9JguGXbbWF4rOc9QW&#10;+8enUV5LrnivVdRdWupZdxbCKy/Kv68HHrWYLPXr65a7sbW48tmHzNJsQsORj/6xroo5dy6tmUsd&#10;LZndjTNP0e4ELX6tLK2FZZmYMc87jkZP6ZqSXUtBsrmNVQGTbgNNF5wHJJ6NwT6kZ964/S9N8Qag&#10;rXBnRDG22QL/AKwHJGMjjH+Falp4PumSS7t5Y7mZcxqqxknaTnkHqMcf/rrZ4ekpWbMPbTcjprrx&#10;X4X163aMeZDNb9ZIQUQLkDoGPvWfJb3eoWkj2+oxK+zdHP5hjZh2GMZJwOtcbeReIfNaOWSO2VBg&#10;KI/LcY6DjJPpj2qO1sWCYv8AxJfsxOTFDIFyfc9z35rSOG5Voxe1k9zoLiK+utJh+1+IbuTymYSC&#10;JCp2nsSTyQR37fnWZdhYsW1heJF5kmWZozIwP07D8e9TnV2RGikiuLrySctIRuP17GsjUfEVjLey&#10;I+mrb7cfMi/xfTp061vCMriVTyLdy81jdrcQ6nJtXKqx4Vlz3A7fzq9ph8S6jMt3Z6tchbhcRhpN&#10;gznbuBwPwFc+GlvVxCJvMXbxGoUbc5zweR/OptFtILy8klspvMkVQxk7DB9z1H9acqfulRlKUrM6&#10;LxDZXGuQW1zLrcU09vDiYSOfMGM5GeN3f3rEtfEGn6OzNcaXNMiviTzHCg/QDtjjqa0ZdW1zULPK&#10;WQtjuUySRgZmPYt/9b0qKPTPEN5Du/seSRY8O0sCrtByMMc/UVlT0jaWxXkbJ17wtqEAu4PD26SS&#10;PIhLMu3jHBwOPpg8c1lSSLHbzTQ6TkySb5GZmJLYHqT2xjmlXQtZz9nuoJkETBZPmX06+4/DtVyP&#10;w94iZE8m4hHl7lzuXB98+47cdaztGK0YKMTPvrd9Yhjt5dMlbBCyRryPz/hNXtB0PS5YAt5puxkk&#10;CKHPzZA6Hd0Ge9XLbS/GMFuzxJ5jRrloSFUvx7dahg8J+ILg4vNEiiVsGRJrsblP+6Ovfv3pe06K&#10;QuWJk3vgnUYLiZ7S6hZVbmJ5PL2HJG3LH5h7itaCTxHdwebqTeSqrh3tdrkL7dR/OpofDmvyRA3d&#10;5a2i/ddWmDJ07/3RxViDw3HpWn3WpSa1Zq6kHNux+Yep65549/WiVXmVmy404yRzd5Lpts8nlfar&#10;hWB2yXDY3e2AAOtV01LxDp1zHZ+Hrs2sy/NII1CgqTxwwOTg11N9caaNVhSxEO4P887J8mdoyccH&#10;H+FLqlvDNf8A9ku11DIsjBfJRfnUdSAOgI7Zo9pG1mg+r9ble08QXZTGv273LLF81zbsMSBh90qc&#10;cjpn/wDVWLPb6dqcnlT2caxyN/BcZLL0PTH8637fwHp80D6rZF5toHyyR8fLngj15/T84ZtN0pLh&#10;Ykso1lbDMkmBtHbAxTpzjF6DVExbe0s2k+xvouBu2wzKxbcuO6gnFXtPt7ue1gNqrwkEkXG0hGUZ&#10;GOeMfWpL17zQ5MppZhjbhZI1GOSOPr8vpVTVp5luyryhWZfn2scqSfwx+PFb6z1ZopezdjZsv7N0&#10;++W41bVZDKwbbHAPMBXA64x3ro9Dvmv3ZhbMsa/JHI0m05+mcjr3NcroWlaherHd3OxJeix+TuUr&#10;jjHpyO3NbT6Hd3FiWiP7zcTJGuclf8cjj9a8/EQhJ2uWakjxKRcxq8fTjd97k/yqNtTxbiN5G2tn&#10;dKsYf8Nv5Vi6TrX9mxyQ3LTzLJIMfuyW2gY6Yz2qZdY0zUlA0+SPc2N0bPtYH0xxiuVYdxdrEyly&#10;hreotbqqtCWKSfdHynI4/Dnt9KrP4gmjud03nRbYdsi7vl3Afrnj6UmpLezruhVpl+ZpVdtwx6/i&#10;T+ZqmbR7m7ku3KLsYfKq53+oB+nTj1rshTUVYwb5pXJdS8SNZiNohGzFv3kIB4OBz+uRUV5q8F7B&#10;+6gkjlWMgsrfKD+P19BUNw3nHPlwxlnJddxzz/8AWqqun6lG80nlZZWyq7jxx64GBT9nHqR73MaF&#10;/f8A2q9jaC0c4jUKq7tox7+vGe55NQm5ljVo7OPy1Z8uszE/NjtyPWobGSDcxlgdMfeXcOT+metO&#10;aCF8vIMKzcK7cA5Oexo5fIiUpRdj7XfwVpd7G93d+J/ty7gZobrMmEGflYKuCD+BrO0b4V+EI7iS&#10;6s0tWLMSsPluVjz672/lXYX+v33hyCV10eG6jn+aJpMqjr67l3DGfbpjmsHxP8R77w1Hb3uq+GLW&#10;ZWUtG0buyIOmWcDp9fzr8fp4rGVHZM9/lRj678Bre7tpLk3iQky7t24hQMcYBIFcnd/Cb4geGJJr&#10;e3vPDsNncyYjv77UF808Y37T7dga7Ntbs7lf7f1jVrO6sWVZGjtrlzGCeOFIOWA9cVz0etfC7U9R&#10;On2d/eapKqny2Fp5bYPAX3x6/wA678PiMRb3tUZ+8mrHE6rpfxBV7tItZ/tKPYyyLHIjBuxKoSOA&#10;BxjOfrWVo7quy2EptLuHc3ltF5W8Bhx3zXo81jbWNvHDBp8KsJC0jXmTKh6EfKBxj9KutoXhpNPW&#10;/wDE/wDYlzbSTCPzH01rhokYAYzx35ya9WnmHLTty/cdFOtKLStc4aw0bxo9s15pqyIsVx8slvyo&#10;GMgg9vQ0/XfCOo6hp91qOt+YWLkzTKoLRsT97aRzz+ldb49uPAi+G7rw94L0xWiWIMl3Z3n2cq3P&#10;RRk49hjkYrz+5l8a6NLa6RqWozXMMlruhkZnLEf3Wzzn3HWt8PKvWXPbl1+9HVGU6ktUL4Wml0yK&#10;TUJdQjuP3m3dHFgbcY+bpn8RW/rHjnVI9FW8iu47hYcmDCjbGPbI6fTkGuTOp6fJdGHWnuLWTbu/&#10;dydO+dp/zxU1zb2FwHjGoTRqsm6SIMrRzLj7w9D9K2rYenUnzSHUoRq2bZqaz45+1Ir3csasyg7R&#10;OCG7kZ6/zrP1X4nS/wDCVL9hmsUzEJGSa4dwV45AOVxx0yKq614U8OeItOXT9Y08SLuPk3Ee1ZFO&#10;PX0/WuY8TeC9V0zVLO38Plmt343TsAAcfdDjjB98dOa6MLRw8pHHWp+xlc63VPEkOpzvftYHy93m&#10;rHa/MH65K9fyHSsHRY9Dv7+TXEvftCszKqTW/K8Hgk8fXj/Cs+8ufiFDpklnb2sf7jHltwWPqAw9&#10;PcUzQtX8QPdLaa6lxDPIrfZ227o328k5wOf88V3exUI6EKpTlJJHp+k3/hPSbX+0NWeRvMZXmt4W&#10;VmibGNynoAB65BzUMOpalql0brwnAsyAMu2SGNWlVmzyPX6VysfhnUrqNdSsUtWWOfaR5fzBjjqu&#10;eR9PyrtfCXhi7azZLsXtramRW3xRLGu7+6/8bevBrxsTKlR1vqEnGMma+i6QdTddG8ReE7IWygus&#10;e2MGBuBn5xkk47Y/HpVXVPGtt/wkK276dHZ3NrHIk03kxOznOMjcCB9PepYPBV3e+Lml1HxCtpa3&#10;Vo6W9wsm3y2Xldpk4yeRyK47xD8NPidqfi6bSdD1WSSGRcQ30sSbZGPRixyMZOOCa46cadaoveOe&#10;Una1jsNNvvD2hz2+mXJuGt7qaSQ6lHZoVMjN904YEAd8DFdF4vsZNBsv7OttPdvMfC3C7FjU8HCg&#10;dePxrzhPgH+0VoqTal4x8OWM1jHGSt9od5K0i8YJZQuOeOhro7TSPFfhfQJtOtdZute0a+aNnaSV&#10;VW2kHO1iWLK+f4R19OKyxGGjzXUrs0hKPKbWoTWniLSbe31Ge3VZuY4ZI/MVWweQeGXntnrXL/2o&#10;PD8VxdQ3+i7/ADx9ot1tZFCem5DwR3yDyTXUeFNCj1HT21XQZLhZriQxMk2Chx94rgjP41VFr4x8&#10;PXMkk+nQs0cJ+ytdWa7HiOMr5hzn8f0qaMuW8WwZe02HwpqOlf25NoVhHqF1EE8tVWNSD8w8t0JO&#10;Qec4+uKoX3hC5vVhvNF0uXzJl/eeTEGLgHgHYByBk521lQWUvhHV59PuLK209p4xOraeyyJAePm+&#10;XjkelavhTxn4o8MwXZ0bxJbamu3mNmRfLB5LgMBk9RjPT3pShUjeS1NI+zk9TRuPDulz2AOtpcPa&#10;7WWRWsyG6ZHzouQcgc1Q0nw9pWnRyWtpdm+tbhGkjaNlYwsBgiTaN+emCAO+Qaiv/FXiv7BDPPYz&#10;2tvIpaK4TK7iT/d5J/CtbQ/HHhrUbz7VrObm8jYSNNJD5ckwBHyFhgr0xkg8CsJSny6mijH7O5hy&#10;alPaalY2kF/BaahaqSLpov3d0OAFyw6jkA/Tpit7xZt1fw6VstRE00cO+G52hZAqk7onXkN9CPeu&#10;q8dfCPS/FvhS68V6P4st4xFOI4rWafny5F3KGY9cdxjI9a8/8H2N74dS40y4Nms25v3NwpKt755x&#10;06H2rlqS5lzX1RnOM46Mpx+IdFu9MiXVrfzrq3bylkjjEeBj+DaBtOPwHpVfT7ma31aS2t9ZuJ43&#10;UMttcRx3OWxwM4zz0zitb/hJdV1Kb7PaaHbsH/4+JGjWVkz33YBH15rX0nwFb6vGviU+JVJt7doo&#10;ZrC6WOQA54PGTgn6+o9ajiPZyu0RvpucFPo2pR615d7cQiO6cywWoKKSSWyu4ZAI4Az6VpWGl3N1&#10;ZLtmW3WFtl3DLpsJJTPzFmUB8j26dwafrHgzVIrKGysLuHUoZpP9IkniCzxv2Y7e3XnHU1Qu4dSj&#10;vsPdSfaYXEM0CSbiyjscDLA+o6HrXfGtDEQ0ZPLHY0hoWmapL5S67czW+9Rus5G86Mf7zDp7YNLo&#10;+jiDUJNO068mWPdiGSa7B+VefnzgEkdzzVLw5eWlvb3rfZ4XMLbzbpd5XbnkjdnJ9unWto3HhSZR&#10;cf8ACOXjMw/eNZWodcf7ax8gD1x61x1KdSN0RGj1RoJpt1eXVrplvp8F9NeQj7RJMfkiG7G5tmd6&#10;+4IIrGv4tX8Ea7HaWVo8Ds2Wt5pxcRH5iAyEnC/Tg1dsLvUNIgng0DSdRRR++tbrTYnkSPBGQGYD&#10;HuOuDyKvTeMPM1COHxDbPeXErL5k0ka7mj64JGMn2wCPU1lT+sQlZK67HbTUlEw9P8Y280dxYAyK&#10;vmH5ssy7sn5Sp5TnOGBNdBofxAntBHBrszXKr81peYUzQqB0IBy68D1+lUPFMvhy4m3aK81q0mV+&#10;0Xa4ULnlSpzx05Jrm9S1OyMUVrLF5kke6NTbTNiYeoyCQffJHsK6fY08RG1mjX3ZHpH9haT4pZtZ&#10;s7zzZJIz5k6EsjN13Hb9089wMDijw9dWml6pH50FwZbdvkxNwGBPbGCpHbpXmHhrxL4g8C6q+s6G&#10;b6ENuYwuNyyKB3HQ/UV6p4P1vSfilaQ+JtJC6bdKBDeWzttwwPB5AG0jOD/hmvFx+BqYR8y1iOyR&#10;TMmjx6xJqltshkmk2XCFQu3I67eRjH4Z7ZrmfGvhyTSvLl1Yw3MCyZtb63lwyE8hR3T/AHemc+td&#10;xqF5H4VuI7D4heAm8s7x58yBfNIPBR1IDdezA5HrwYLbX/BE17HaxSNPpV4pEVrLsadH6vHlsFuP&#10;mwwY+/Q08HjKlN6Xa7GlOpY5SHUEjultb7W5ZpJFDLLNZjG3HQNjkj0Iwamt9RutENvdRWUlxJvY&#10;QhWDRyoe6jGAcfw5GDxWp4i+GEcbjUPAmo28qKwkihuJSTF3/H0Ofu1RurXxbpyLqX/COsrJgXVx&#10;CVMa55D5UEYPXJFdUqlPER5ojl72poaf4ltIbdmghkj8hv3UiMWK5/h2nOPpyPSrdlrPhjxJbrPp&#10;V/DZ3yyYdMlFWTPV17Bh3XjJ71xFx4h1vQb8z39sPtkk5O2bG2QbflJIABH+e9XX1mx8X7ZbmNNI&#10;1JWVreVlHkvjjarADuRjNcNTA1ILnS0M/eR2MU97HO0fim1hnhMhzfWJ+aFu4ORyP6VqaVa+Ervb&#10;Z2GtQifcpjV7cKuc5zkcL9Bj1rlNU1nVLG6a5trC3upJlXNvcXQjEkgHKk4IGRyOOvNO0/xLYxyR&#10;x3+k6pp8y/62FsSJHx0VlbDr2HSuF0ZTirMIyp81jr/H3w1soYm0a90SK9jIM0exvmJAIbB65z2r&#10;yfS/hVo+Z10zV7k28eFkh8tlmtmycEYBDL29v1r1zwp4kafSza208dzaqXaBrkhZYvUDtkf3Sc4r&#10;Gub2e81u3ivdEuocSFI9RsZRuiJIxvVTuZWwckggYGQc5G2FxeIw8XG5TjHc8kvPh5qcmrLqNu7f&#10;bo5A8MjMfLnKem3G04GMEYra1eDUr3SW1CHQ/MtbqP5msYci3dSclhjrxz9a9C1Dw14g0PWIZIvE&#10;zC1kXNusaqd46kHHuevf2rm9StE/toSrbStN5254Wcw+ZJt56EDp3r0o5hKtKKn0JdNnB22qLYTW&#10;895eyi2Vj5TRSNG8RyeG2jJXOfcZrfsfFHiiS3NxHNDeS2cbsrzIJHMTLghSDmRCDg46DkjGaqah&#10;pOmweIo3stRmtfM3bdPvCRtkI5CuARkHI56gVteDrfwppF219dOwmYKzNA3MeGxleABnPI4rqqSo&#10;8vOkZ8subQw4te12x16z8O6HeWtvb/aVuIlGony4GY8+XcJ95D/dZRj8K6rWvjrHp/iC807VfDk9&#10;u0K7fLuLhJju6pjIKFWByCCR+dUdf+EVl4ru1j8A6y0/Ba6tYJFE0blclmUnOCcDpgHkVwd74U8a&#10;6Rf/ANk30En2qOFTax34BkKEdFP+PaqpwwGKtzPXtsZynKm9T07wl4p8CeItTj8IafYyWNxcEt5N&#10;99yOTrsRSoxk5wV4H6V0i2HgvUdVXSRe28FwrM99G1wXDFcZLHoB7NgHAGeK8psNV8VXuo2sl9p0&#10;kLWzCRobHG4FSPmOfmU5JBHvW9a6xreuakviubVLixFupX7fb2wY3AZwxSQA7gDtA9OvsK87FYOn&#10;GpeLt8zSFaLPQvHXhbw54n0yO8srGPT3gZXW6jUCKNsFd+0D04IOcZ4IwKz7mL+xoW0LWftGqKy5&#10;kVbfeHjPJVWYkkjHB7ZrWjs7zU7G3S9v7L99bjyZreU7QrD5s4IUk8ZDEfWs/wAIT/EbSNZktRpW&#10;mzWK7lt7612rNJ82FRkZsowOcnlTnAY8V5n7zl0exs4qWpyI+FvhHxv4ohttc1TUNP0KRZEu9UsN&#10;Oa4ksP3TmJ5LdiJHCSBN2w7imcZOBXmF38KvG9rpEmp3aQ3ENndC3nms5JSscn8LqsiI+zOCNyKc&#10;YyAQQPog6zrH9ttd6hJdWs123kQjzI1jWZl2/PuYbSefvYA78ZrL1fw3f+HfEqeG9TGoWGrrlb63&#10;uSFV4VyVXk4bJf73XHQ46+thc4xNGnytbHLPDqSujxuT4MeINd0yPXNDtLG7aSfZcfZSY5UZePM2&#10;427SQT2znpV3w98ONa1LUY/hT440maZXl8zw/qDZVYGRwzQeauMRuAcDOAWGME16X4F8UXEFhNZ2&#10;gitY9PuhBcWs0nlXCktnIVjyPmGOucnn16CDVrzxTBLpUeh2t2sayltPupGjYqMHBbAYMGG4YIPp&#10;2rsp5/ioy5Zx0BQUoHzt8Rvg9qmlak2t+EZri3gkt/NhtU1R5Jt6Hawidm/esQA2zOfQU7wJ8XNc&#10;8LaXdaTavNf+ajvdadqu4FpuQ5BIyrH+JcEZHpXpup6Z/ZTf2BZ3TW8cdx52n6dfbnjROGzHL83z&#10;q27AbqvXPStXxJpHgP4h3t1rXjLw3Zf2xqW1tV1FrKIt9oCoPOBj2bG+VSxGM8k1739pwjRjNxvf&#10;qv1MHzONjwnxP438W+KL23XTDdaPbyQrb2uLp2jSCIELGXChWUA4AAGN2BWlpFpa3dgPDet3Sw2r&#10;Q7o9W06M7k+9kuCW5HcHt0Oa9F0bwClvpynwnqEV7F/a/wBkms7q8SO8+0Ex48iFsAhiQPlOWJHH&#10;etvxX8MXt9Om8JeMrWGGRPMkka3u49yRschHWNyBIef3bgNx0Fbe0jXp89ttTJSlFs8I1GO80mdh&#10;pfiu31YW7LukjUqZOM/KD1ABHT09q09P1XWxN/aOnWpjZYdm1VDq23no3P5c4r0C0+GfgC3Y+H10&#10;6G+Kxxy29012sRtkZjuCNyTyvOeRggVgz/DfTrG0m1G38U3dvItz/o8c20xsxb5TxyRjj1qPrWHk&#10;+Vr8Ny/Zy3KV98Ur2bRGtJ79rxbWHfahLobZGB4Q4GVH4nn6Vq+CPHOveJ/D81xc3FuqfNGIJpSP&#10;mGGChk4LgZYA+nvWengq00rS7y+1WytLe2VkeOOyuACOfmfJH4YIOcn05p+JfE+gWeuaLb+F4mjS&#10;ONjdWVxKCJiPm8wbduSVOM4GD7il7PDy92ELjcpdWdXrdxL4Z0i4ubfWnF1qCh4WKh1lj6FucgMe&#10;4PQ54rzfX1s31COE6jtul+Y288zA5x1Bj4K9euSK9Dk1B7K6V77/AImGl3HltayTKnnWrB9218AK&#10;3GcMeWPBPFaXirQfB3i+CFZYbWa83b90luVdFYZOdvP3enYkVz0ZRw9XWJlKMnqjyvwv498Q6Ukm&#10;m2khOFchYmXfAq534PfOM4IrrNM+IZudOgee/wDNVZo/tCzRLyAcg5UcHB+vQ9hU198DtH1qH+2r&#10;C43NG+yTy8QyQyAd8kk9+uBx3rLf4N6zBdqIre4ksppAkh8wO8bYHzHHUA5z6Z79aurWy6pLl1iy&#10;4SqJnWXHjnRdavpvDXiDVlkXUJAGu2kJZ1PKnp9Ki/sF5kV4bu3xtSSS4ZjxtBVSQeG68elc5pPh&#10;bV7PRp9D1m0a6u5MJazNMVMDKM7VbHDZ7HHHeqt/e/FbwzoMLTeB7OSxbiR2mLsHz97APB74Pp3q&#10;KfsublhL7ype8jc/0hdFl0yeZRGsiSzXAhJxuIAI44/DtUN34DSSEXqwy7IR5UjxsGSViMhlyOOo&#10;znjmudm+Llzos8Mt7azW8cSn/R5oQ8c5IOSxzg9e3KkZre8J/EDTdf06Fo2kt5FjOVVlO5R7An1H&#10;bNViMLUoxU4Lc45R5ii+n3Wjn+zLm6YDaXVVzhTk9PQ1ZWdRGYzZ+ZubMirjle454J4/KnavqGtX&#10;WszeVErvwJJjcAJyO65zzWb9n8XTX0K2MEKKsmZvOb5d2M+o/wDr1nGL7nOS6xFYRXkT/wBnyQn7&#10;43Y2kY4XI69vyqG4W2vNrW7yRzK4+YyHGcdqoyHWLuZIpL1Y38thllO1mI7fhSPLYWVvBG939n3t&#10;80iE/Ngc8mtY05OKQGn9l1FI5I5JHVZVCs7YZSO3NWNNW10pFEtjDDckyrNKrkKwxwB788kdaprL&#10;e2Jun0mE3O6LMa7skr256c1VtdWeSzt7eWweO6R5GuEEm5OQMBfqR0xxXXQT5WbKUTWHiJdK1eHV&#10;rWGBTb2bo8BhDJKrdSeOSD05yO3U5hmsJ1h8nTL1zcMxFrGPlUPjlc54B5qG0Zyq3muaV5Wl3F/9&#10;lluFkRmhc8N1PABwf8itXWtCtNL8SzafZ6nFfW6sZLW4tWVg+04KZHRgcg/T0OTtXofu1UZpGRlS&#10;Wtxczq93JH5Em1Z4WYM8MnQqSP4T2Ydxz2JZf3un2sS280Trgbdm3hR6Zren0HQn8uza6kt77JfY&#10;yKBcZPAz/F6evpWRpdxHbm4sLvTrhP8ATDuiuoScDb6DoDkVytFEVmNcjZbvQw03nR7o41k+UgnB&#10;4PXH41r6tqN3Jb28Gr2rbo2+aa2hztmAweVHAPpxjvVVLeJJklXUAlskm1bVW+WI5yGI4I+oNcz4&#10;l+GfjXTJr3/hFvGE0dpJZvNDbLMPMMx5CPuOCjc89R6c1th6FOpK03YmVSUdTtvDOo2/iGTWNG0+&#10;VY9R07Q5LlLe4i5MCFZJJ1bpnAK4J5B544qxpGoaf4kkaa9hhuXaFV+0fY0hmcKQyAOg4VQo568V&#10;zejfa7DT7aXyrxZIdNFk16CHknjZj5iZToCu1T67eacNWRJ2msHntpFuniZbeeNwgUDEnkk7ipDD&#10;kdDxWtZy9nyUr6dTH2nvXZqTeH7O11+O5F1Lawy5a/j1az+0svXLxEYbjgf1NbmheL/FWjaZHY6Z&#10;B5kciM0UzN9oiA3YIDOxYe4ycVk2njTWJLOODxRDZ6lHsKbpMxMBt+XDEZzjrx1xV2xPgrVJbXT9&#10;P8RahosjSGWO3l8tkkxGS2zOAc4GRgc+ma8et7SrG1RfNbHVTlKLvFnY/wDC19deyj0bxDcyXDXG&#10;JFjiJJjk24yMnIA56nnirvh7xJ4XF2itq0tqszRTSNJZlotwznawzxliSGGBz06jy9vEEWo3SaB4&#10;d8Qws25ttrchfNU9B+7fjj0Vsj0raWfxnOZ4b61skjuLZEs54XESxTZO/O055zxuwM5HINZQpuGj&#10;dj06OKeibudP45+FmkeJb+8v7HT4NJvLllD6ksIe2udjEhiR9xuTnkEjg5xXM2/wi1O11ya21/7V&#10;BC+nMLdtPUOrTFuHDgE7eD8vDDNdZ4Y8RalC1vYQWSSwjT1ivdJm1MLHN8uGfuw/vYA4wMVtXXiD&#10;RphJaXmpSTXqyOJreKPKgrkLsY4zkDJ4wc+vA7I4qvRSad0jX2NGts7M8a8GhtRs5La9imlurGQS&#10;NZ3S7JIlHBA5DEg5z0zmu78K+NrNzcWOrabb31rG67Y5FEbNnsH/AIWA6fXPGK3L3S7bV9XtdaJs&#10;742+XWSFwfNTHIyMMpwRlXHUDHrWK/wr0zUFuLnw/cyWdxGrNHaSRkxTkNnIYnKEjA7jiuqOaU51&#10;OWorDinGyZseN/hl8UPA0Vn4+sFaazktlmGoW4ErQRk52XG3O/A6t3HPrjU8PeN4NTso5dTs1tbh&#10;Iw88NuwuLW7hbgywvn7vGSp5B6iua8GfHjxPp2mnRNW1O6sZFP8Ar2U5hf0ZSOhOMggjk8DOa07n&#10;xdo17ebLnR7SzTy/+Jk1nN5ccrkczIuNqSdDxgEHB6ZPRGTnuTUo+9foXNQs76ztT4y8CapH9nUl&#10;5rViGikXGGwf4T7D/wCtVfThpFxd/wBreGNZufDerIvmtGrEwzk54K9PqBwwPINa6aRYeC3F3YyL&#10;q2l3VuHaS3YeVIxzx8pKsccZHXnrjFYF54UguLKS+8Ny/aIWmLQxZO+365HPIX61rTqcstzgqRto&#10;bC6/4P1eZdI+K/hWGzvGXct9pGIVm4yGGBtIx7ZqxefBebULZtS8D+M7fUIFXH2W6Typou4HyBlP&#10;HsK5rSdfhvp4fDPiC3xMpY28Vw3ytgc7T7d17dau2/iKTQXaXRpGhWNsNuY8eh9vr0r1aOZ5hh2u&#10;SWnZ6o5ZYfD1L861Of8AEPhjxT4dA/tTQLqLniRk3qP+BLx+eKy2KKA9zLxwWVa9N0f4lXN/K0Wp&#10;3gZmbb5rqWQdvnGcj6jiqmveHPCt9MY/Fmj/ANmtdMfsl9prhIXfHckbcn0YD2Jr6PB8TbRrx+aO&#10;Ctk+l6b+88xvrmykkWC0Yncx3Fj0xz+NVpL9BD5ZkeQL/d7812dz8CtZup2u/C+tWeqW6/djXMdw&#10;OM4Kng8ehrBm8Otp939n1C0mhdWHySRlTj8a+mo5jl9Ze5O55FTC4il8UTFe+nLHHT07U+0gllPm&#10;SXO1cZ+b19BVy8s7LG+O3OV5ZlY8fXNVp3WKPDP8u3j/AGq6+aMtjDVaMha8SNSUG7Pao5IpbeFW&#10;kX99IxO0jhV/xrSi01Le1+1zx7ZGbiNhz/n/AApt1pF5cIZI1O844k4wtVGdOPUTjKRkxh55OJFU&#10;gZYtxnpUb8/KW6859a1H0O6igMdyibWbO5eW644prWWn2bCNEaaRlwI27+lX7SJHJ5lOz0o+SJ7u&#10;Ty4sbstyWA6kfWiaNJYdzp/1zRcc/U1qw6BNqfz6zqYhUZKwL+lS2+n6bbyg/Z2uAcbY2baufw5N&#10;ZSrR6l+zK+meJ7mz0K4+zSBWm2RrHGoXbsH3jxzyfx78cVQkurm8na8kfdK5Ylv89qfrU17eXLW4&#10;gWGGMlUWNeT+PejTNMvlmO9F2jjLZ/L61F6fxIFzLQ0rYWsVrFCq7ZHjzJt42g4wevWte1nYyb1Z&#10;W3FQ27GchcZGOhxWVHpUksq28dz95vmkEf3f/wBQxW0luzrDPZWaL+5K3K7cGR+m4Dt3P1rircux&#10;0UXJbm1bR6baajY6jr2mLqVuuGuLVpjG3P3TuBznPPUdqo3Y1JreRkuGDeYvlxrGMW8e45RAeCBn&#10;8afo0Gpw3R/taXayqqxR+SpBXBOCT1OOT9cdqszXF7dXLSySRr5jbjHDGCOnpXnuXLKx6MY80blO&#10;w1OEaTNDGs1xqEkkYtBHH5e1Qx3GT+HlccAnt06VZ8rVLoW5jdpr2VpWkgYbFhH3QSc9D2xzxUq2&#10;lpcBxcLcdD1faKd9l0y0t+I2aRR8zuCf1NZuqr6Ivl5dyZIrhrZEkto/tPzq900n+tYcDjBwB9ec&#10;VJbxvDb7Wvo2ZlG9Vj68ew69ePaqcOo6TLP9le6WSfzAqwqx6nHJ/DvVuO60zeyFEVj/ABLF8p9u&#10;vJ5rGVzSNie0jSBFjidmViCXYYwMH/PpU2+J33C0VvlxukHWoooA5Lhm5+Zvl9P8P61ciubbTlEr&#10;xyFeThhnnH3TjtnFZy+EorB53cwRJCp+6MKM0sdvexNsDKi5xynUelF/ewaNCuuXsJ8qNFGYXGcY&#10;9D3/ABpbPWdOiCtZXDHzFV2Vs5+n5/zrNOVgANcW0jQSMq4bqvP4+1KJXjRWkwwLenSlDTS3PlgK&#10;uf7y98dvwoRry0Rf3Svu7OenNS5DswN0EX998rL1+X7opVZJhs81GXpw3XPenTPL9oZ5rY7OkY25&#10;DZ7/AORUrW8Ma4m0h4f3mzmMc4HXjGQaJTUeo+WXYgmk06BN8k6husY3j16imLNHIhZomkjYfeVR&#10;wP8A9dXoNK8uLZbwbfqo3dPQ1VkgiLGSe0kUdOBjnPoDxnNSqkZA1shrS2Q3LIZI/wDdjzzTohp0&#10;7Nb217J50ZyzKNv4VJFpJyS0M6qrbW+br9eP8abFYSwylYyyI38Loefxo54N2TBxktxsUt6g2/bW&#10;3L1346VIl3d7Snm5baSuBz9KbNoLzMJLb72dy7T/AEzzTlQ58pZm3L97v+VHNFbk2Yv2+YoVd13J&#10;xzx/SoJtWeJtzSyKM43L9ake0sZYT58km5l2hVj5HpjkVTFnHE7f2dcrlMBoxkOvHoR/nNVCUZMJ&#10;e6rlhtV3vv3I3GCrqOfxFN/teG0j825jZOMMYwCBVeVZRDut7eKWZ/uxs+wk5rPGoSPILa5haGTj&#10;9xJlSeOcdQRXQomcp8ptWmv6ddQedbXu7/akTOPx5xUqyKp3Raio3c4WQc1zUukW00/27SLy4s7i&#10;PhtuAsoz0P06fSmprDM+UkWRk+Vm2ldrY5rT2fW5KqdzpP7ciCBbpsf7Unf8ajOsIzAxPGyf9M26&#10;1grq8cO6+uXjVkzyOg47j/JqFNY0O5/0hdHmk8vnzLO3dR9eMA0chopX2OmTxLHn9xdbc/7XFTf8&#10;JCIlErxSyM33hEgOfeufsrS3ugLq18PX6vI2YvtwUKPwB/nirltZ6tv8q4ttuWPlssmFxnsPSo5Y&#10;F80nuaVx4i09xsudN3ybfljZQ3fPXBArIm1DWbq88+3+z2vGIwP3uf8Avrp+AxVm90/WVTbZx7pd&#10;wbY7BQw7VkXemaxOvnavKu6TIkW1k4A6Y3Ef0q4KIMszS34bZfa2mA3zRwxhf/QelQ3VvokjiOW8&#10;lnZjgruIX6E1JDYxokcMUluoVvvXEzMSPqahvIbCbUo7S0fznYEyfZlOIz26E/06VouUykmO0+2t&#10;7Ys9noscbI2Pmkz265Ptirxu4PKjiu5bdV5/5aZIb0qvaW0cwb7dfwxKrYXN197npiodV0Pw+F+1&#10;aBbKLiP7xmLOD6nnP1z/APqqX8QMvSywRqqh8fLnC9CKa15bQQuscrI3BPyk/wA6y4dR1Y2jHasO&#10;xflbySFA74PSqdvr/jLU9tlH4cSNpMEXV4nyEcgE5xgH2xVRjKQcy7G/A9xNGzbTMW4ZsAflVLU9&#10;Tj0Z1F800KyNtXbDux6k+3+NY8ml+O7CeOS+Szk2xqpkjkYB+fvHaOT2zwK1obQMGe5m/wBKMJ2/&#10;Z7Xe0Yz2LZ5P0rTk5SbuS0KeoeLNXuz9i0DTbuYqPluXxhznqABkDj+lVbfw/wCN9Tvo7rVLl7Nt&#10;20JC3zMuDzwcjHXk1qWs+u2Lxpa6RtiVMlri93Mw46gkDPPT1o8QeL4fDha4ktzNNIoWOF23MpI7&#10;rGcjA9eM1p7RU430MnczB4Y1U3v2UxBo1YlpriTcdv8AeIzn8KvxeHNOmtfLvrCRQnR2kCqOvIXH&#10;sfWub1zx14qnjXGmLZhVbdJcXRjaQE9lVunqM9uaz59Z8S6nbMkureTa/wASR4jRsn16sa5amMqa&#10;cqLjBSV2dFdaB4esVYwSSbsZmSNtrH3Jbp+AqJ5LqJFitoUgj5+aRtzEehPHP51gWstjCVkOsLG+&#10;OGhUuf8AgRYf40PrmmGDZaI1wy7jI0uWX6en6elctStXqayZpFU47F6WdLh2jkfz2VjujVvlHv8A&#10;LUN7A9wuY9Mhty3CvsCseemcZx9P/wBdIavfyReVptiyp1VVI5b3xTHTX7hGivLmOHZwqyyHH4E9&#10;KiN92VzItppyW58yadp+OFjBbHsSafHDZSIxV/LC/eZpOR7f5/8Ar1mJHdx7JDqluF53bFZ88dOC&#10;BSXTWySeTd3EknQ7Fi25BNXzXDmV9S9d3itLvjZvlGBzt3Y6nGP/ANdRW4uyrTvJCFXITnJB9uOK&#10;UWS2kam00Rbi63Yj3SNtXnqQD0qxa2eqqubkbd5y23Cg+3Xj2zRdDsjPk0XUbqaO41TUFWMfMoyP&#10;8gn6Gn3OnaXGuxDLdENhV8tAq/jn+QzUl7NGjbX1CD7vy/vgQfrgVFaS2KljDuuHb7vzFAv4/wD6&#10;utBm4+8XNPOm5WOOyht9vAEcRYscdSff6Gro0ucqqWwk2twNkQVVPuT0qlpN1PahlS0VWZcAthgM&#10;Hk5PI/lWbe/F+XQm+xG0hupju8tVuiy/VtuM/niolIcIe8dEsEWixfaRJb27A7pJpsNhc8nnA61z&#10;+v8AxWt7i9NroMc11IvMkjELGMDjCrwemefyrkdV8U6preb/AF+7V442by7ZRhYtx/hAx09Tk/Wu&#10;a1fxUxj+w6cPs6PnzJFX5myOw7/oOOTWWspFSlGJq+I/HWoNcsuoai99cSMGgtl+5EQMZ9Pwwa51&#10;1vtXvFOr/v5mbMcSx5Qd84H3uPYCmw6RfSBhabbeNv8AWXk3zSHPoB3/AEFaVsPLT7Np8ckinhpp&#10;P9ZJ6/h+lU+WGxi5vuNhtrDT/wB7fOWkXhbWJ+Fx3Y9+vT+dDJf6yv2qS9FtE3LTEZJA6iNTx0xy&#10;cf0qO9vdH0WFp72SOSQH5gclF/LqegFUhda14gtUudz2dvuw0ko2DH+7U76iXNpc1odW8O+FovI0&#10;0Q28jHbLcT/vJnGOnA+X8Kgude1ia0WKWJreORv3cP3pJOTjr90f09KLXQsRj+yLFZGP37yWPLY7&#10;43cKM9yR9a0JNP8ABPhmCTV/H2sxz/Lt+zW91803PCHZz07KQOetZSlBNdSowl3MK11nUNauV07T&#10;83N0JCBYWa8ng/fftj+natC30nw3bjf4y1/zPmI/s3S7cABh/emLfPx15xznPauZ1j4r6ldwzaT4&#10;LS10jT92I7W1iVNwPZjn5v1PrnrWPdTa7PJ5lxcyAFQJI2jAjU9CRkHse1XHDzlrsJ1I6JbnoreP&#10;9C0orZeC9E022WFQBHMnnM2PXHy5J7nJx36VYv8A4reLp4VlW8s7dduGC2qxbc9McdBnp39a8ntd&#10;Q1+3Ty4LmVZA3yso2h/fgenrViHxB4i1UfZG0NmjLHN0wOV57n1xmnLBR3evzBYhnpNj4rutQ886&#10;hrYZU28yWMbHaR97Of8AOKoeIr+CeNY/7Rg2xtmNUjTk46Z4/QGuOnuJtPia41TUt275F8tfObpn&#10;HUYGPrVNfE9qHWOws7iTcp2yTSYPv8uNoH5msPq/vXRUqkJbs6+bStb1G1+02umNIRHlgs38Przj&#10;36Vn23hO8T5b1GtVzhmlkzuyPr1rHj8b61ExF5IYv4W+ZRg7e2MZGDz707/hNtT1Kz8m3a+vI1b7&#10;rMFIyegznP8AKtI06kdiOamzbbw1aabAuohowzFjjjAwPQHn/Cq+rX6Wfk3Ki3neVfvrjCjPpnj9&#10;OlZgvdUvJVhLhdikeWF4Ht0xn8KZPDqUsZFlpjuFOWZiFbtnr/She8/eYnJdDZbXdSiiEOnXyxqV&#10;HmRpjaDzgDI6dau2/iK9ihjDMsci/N8ki7T7nGD1rm08Oa/fwbbm1mhDNx5L7mHPU9RV608IW9vD&#10;iUedNHz/AKVeKjH2x6fU1M/Z2LhL3i9rWp65c2cdxehJG3Iqn7Cclie5Pt/OucvoNLvb3F1pd1az&#10;su5pYdyjIPQDAHT6/nXVW19pdgkaT6rGqyDCxrJu8psdAeTnPt0rQXxbo890tlrk1zdbvljmXBOM&#10;dD071nTrumrJDl8VjzyCz1qxTzIbeSSObO6bdz+Pv7Vca2v7qLbPps0sihRuVhnbj6dP8+1ekwaR&#10;4bukhlsHXaFVvLkm5XjjjBwetSfbPhysUSXOmbnhCqks2MsQMDkE4/Gh5hr8DH7PzPIkOoRhms1u&#10;FUNtZI41Lg5557jOea0dI8IeJNXuPtH2eXbIBtLL95c8jP8AU+lejTa1p9vMJ9A0DT0Xd5f2hZlZ&#10;gvTk44+n86oXOuw3ccllqjrDJH937LIYwuB3AxnIHoaf1ypJaRHGMVqVIvCuqWeneQ8I2CQbvMZQ&#10;V98jJ4GOta0F14S0Yf8AEx1mSKNV3tDbMoYjuOTknrxjtWBPZ2mp3Mg/tu6ZSgb95JhF47gdf51m&#10;TSahcXObU2aiaM+U8cincOeDkcH1/n3rONF1laUjSNjs7nxN4Iv71p9DiuOeY5Lq3YBz0KsccHpy&#10;Bmsa91nUNONxDNp6wR7SVf7OWb/vrtXN2F9qum+Ybt/38iqS0Nz1I7Htgc9P65rSbWo3jWWVDIsz&#10;f6QuRhs9/Q9aaoxoytuJPsV5fiLqRkaFdVYCGPZ5bxDac9hgDJ+vSnL4h8RzweeJ22yfxSL5bE46&#10;HHI46dvcVc1BbF7Ty20ZplmHO+QAnJ9Mdf6dKsQRM2mLdJauqp8kYmjXr0wec/hWv7u2iH8TMubx&#10;B4muoQ8oibyVKRq0i4Y59P4v/rirVn4n8W2yeXc+GU8sr/qZoxuHIy2ccfX39qvaZ4Xtbt97XcEh&#10;wV3Q/N8x7npQ/iPTNNikltrST7RDJiZWTafc89fyqLReiRpbl0uXoVg14faLZVs2X95mZgNxOc/d&#10;5y3HU/4Vy/jGLxLpF5HqE1+yur745I1Mi4P97gdP510Wl+Ir69JutT0iG4tQw3vsG/HoAQd1Wl1n&#10;TLKVrCGzjazmbcZEUjHXAKkcA8elZx56c9rhLlktzz+3+KmrWt20VzfW7CTKsq/LnjJ68D8TXVXH&#10;xL0zV9GWOKyt2mhXLx8M3p1xznj86mvtJ8D67cw2sKjTb+P97G6yDYQ2eevscgisG88J2Vqyxa7p&#10;7qG8zE1rj5uSeffniuz/AGaXSxjzVCxp/wAQ3jg+xXulQzWcknzx+WqnpxjHQ/0qiviG5TUPsenW&#10;KfYXyY1kYlkOOueufzFWlTwFND9nsdHkW43Z3SE7mfI5Ocr7cep61nZltLl3jtvIdV3Rpt4HvTj7&#10;PXlRNSUjRi8eeKba+VtPZbdQuyTbLjjGQM9P61rr8S9biCwXemRs2Fxc+ZuPU5PH+GfeuTh8W622&#10;CtpDMrL+9Ekfyvween+TUtrr00gad9Otw3lhV7bfcZ7dKUqMJdDP2s+51R+JaRGOOXRY7j92yySy&#10;xhy2Bx6HnA5+vFTWv/CN6hYvepdW1v5cSMws48GNiDwff/PFec6w94rbhNLKv3mjV1Zd3rjIPFZ+&#10;j+M/FHhzVGu9Oby3IVTHtOxue61UcHzRvH7ivbcvxHrVnZadqFrJFaajdTncSyq4CK3Y4xxg9qo+&#10;ItXuNKgitIEjES/Itw3DE9evXGK5m2+JFgsKXsnh9Y5Vk3SyW7BVVvbnJ/Hoa1oPHnhDxBH/AKVa&#10;Lb3DZHynKPnGMbx8pwOg4wK55UKkd0HPFrRjofE9tERdQ7XmViNuCSzHI4/A5qZvEltc20moXFzH&#10;GzSKjWrAA7sY9T6GjTrzw9CY57GZfMaTYV/v9AAfoAOgFN8VaNpAm8+10mFsDayx4J3cHIGB1Ixn&#10;rzUe7zWasx80SGa70/UZHew1KFZHC/KvzcAHr/8ArqnulD4k1JGC5DDavXPWmwxaTeTsl34emtVb&#10;5/kfrx165HT6cU2XSbaLb/x8FtmP3bdu36U+bl0uZc1z7q+Hd9beMbKTQ4fHc1nhQ0jNF5doqYwq&#10;xjJcHHODx7U7Szrfh25XTYteSaxhLxTW91arJvjLdWGOnr3xWHb+Om0HSP7L1LQ9HtYJMGNJrqa4&#10;uAvT5sbieAeScfSuy8NQW2qeEv7V8K67bWd8uoZexhQeYqYGdu8Dd3OOnavyXFYf2TvFWPpNJbGd&#10;4g0u21Xwy15p3h7QgsEeWurS3iHluTw2VycfrUXwm8JeLdc1G+0Geazn+x8xrHBHvznOQxOdvU4G&#10;On4U/wD4V/py65NPPfQvHJloLyQ3FtIWIydwgTpknOaxBoWoweI2WLWdPlKW+zzm1V8kEcuBkNkD&#10;Iwcc81NKP7tq/wCZjKXLLUofGyyudJvJLC13XTW8iqslxZyQASgfdLE8Hp3I4yCeteYa5qPjeXT2&#10;XxRbxwzYXcC2Yuv8HzD69Tnmvbjp6+HfC+oQSC6vodTVY5l+1faPmVhjbvUkNn0J9K53U/Bvg2+t&#10;F03WtLaTd923vLb97bnO4EB1GB+GK7sLjqOHjytX8w9tThqeMaxoMOqlNKj8eR6feRfvITGpyVzz&#10;94YbvUul2XxVtru3t/8AhM9L1SLblob6xCzDGVG0knIOPavYofAPhyFTbfa7mS1kj3RvaQorLID9&#10;xvkJwD+lT+I/B3w61vTYrXWvB1rcXtvGotbhbmSOQgdsqeh9MYz+del/bVK3KkafW49LnnOi+It9&#10;v9j8a+CYQp4AtWd8t0J+YZUew4rt9L0H9nPX9Bh0XWfCpjaQ5jME00E4l9d2WXp7jp2rP0P4dWN5&#10;qhsZPh7YyKZNqfbLyTei/wCyS3zfh1qPXx8OIr46No6acJlBjkhiu5xgr7ShSDkdc4xnrWdTFRqS&#10;9x2NvrHM7s6aL9nD4YabgSy60vmYK7tSw3A6cg5+ufr2rL1j9nfSzO0ln4+ubOO4kP8AoV/pIm2/&#10;8CDgfyq9o/xEW68HrawTyJrNjhZrS8kDoy9DtJzhSBnI7c10Wm6HrHiyxto7DU/30i+Z9ltbpAI2&#10;92I5/GuKWKxFOV+axpzRlseZL+y341uZL660Xx1prRWmH8q6tZYPOjPBGDuUnsOevp1qjpvwkQmS&#10;2kuUuJFjfzGUrGsMmf4tzfKACeRXtvhLSPjNofiH+1NVsdPvoYUEclm14MHnrwoH15wK6bxlBrGt&#10;WsOk+IbHQr6OzmE0N9dWMavajB/dtMMKwG7jPOAK56md1ISSv9xjKjGWqPIfBnw5i0mGG40rWNLk&#10;jtn8wNGVld2Xtv5zz7DAqe+sbHVNS1LTxYqWupt4h8whknA5MfGOR/Dnmtu2+E/g7VN15Fa2u+Ni&#10;6NZziIu2MYGfl98A8ntTNb8NeHrG2jFp4iETR8XTfapJbhGBPzbY8kkq2D0wOhrm+tc0ua/3mDot&#10;lPw94C1mAR239mTTWs3zSWeo24hKNnhxuPzITn5Q3X8aXxfoXiiw86bw3e2Wlrb3yCD7PGrtwAMP&#10;GuGI5zwG/SpJ9GurrRrfVL7xbcXS6epNjq0MNzvMPVozHIpIPHcEZwQTisOH46eE9N1G4tH1LV5k&#10;njD/AGifRHZUm9c+WAQMdR7cdaunKpUqXhqJxlE0Nvj8CWbU9WjtreSUeXfLHJ9nduekbAkZOATn&#10;g4xWLNLPoa3F7qthJf2asqzTWbBm4ON3YnGD2JFXl+MOi6s6aTDqC6hsXdajULWWOSMt1A3Jhxns&#10;aYbyy0m/Gr6totp/o5DqZZZIiPmyWcpnC8+hrpjJx0asP3jH1Wz0CTUZ9X0qbUIvL24jjkKu42/M&#10;Tlxg+23rVnU9J03V9OsUn1y8tYNrAQeYFynUHOSGb8KvSLp9zbWus+FreG2khkz9oj1j7VHuJ+7h&#10;16bTnnke1Ta7DdJ5msan5eoL5xaK8s7dlaMbcHdHgjseRwcZ4zW0pe8hxizktZh8R2/ieyuLm9Vt&#10;NnfyUhuIH83Yo4cMBsb1I6kdK2IdPluriG5i1S1isVUbZAW8mVgOeAMAk9iQaXxRF4dkEErxXfk/&#10;K8f2fgv65QkDkZ6DIrH+xajaadMjSXS2rTN5B2NgrxlSOmR6H3xXQ/3kNCdYyszroLLSoVEOoaet&#10;xCi/6lWbEJb+OMk8c4PWnX9n4btdOMt5bXjTWqlLizeZi3ldyrdSM4PXjP55/hrS/Edtpy366tEt&#10;wsO2K3ZQySLndlj0UkceorVITVAtu0V1D+7bK/ewe54P3T2IriqRkjqjsmizr2meJZLe3n0LV7aa&#10;xkhH2HTZMM0jEcD5uCwyeeOOK5ObxX4g1G3/ALB8X+HprbUU3eXcTR9lHK4x93HPJIzVbQoolvjC&#10;19PJJbzMsZWRlMbDvkjHTHceldH/AMJ9r9sFsvFWmedayZ8uT5ldwP4gQD2pckbNS1E+aXU5WXU9&#10;GgtLeCyEi3ccjtdMZZvLljwNoGPl459OtXPCviCS21NoW0XNvukuFvdNdSY2bhh5ZOccDIFF5aJb&#10;66s2ia+YbXduit7pf9X1GCRjcMjvgmsXWfEMkOrn+2Y5bPyQwY2OJEjXGCeADgj8R9K2p0qdTS1z&#10;BO0kzq/EHiTRtZ01W0vUWimaYNJCtipMTjnOwkBkPf5sj0rMfX/BGtK0fjkC0uZtpt9W0skMDk5O&#10;0crjjnJP1qSw8N6Bax6P4rN6t7p9/k+ZJM3oQCV4wR681V1fSNd0yZdN17w7brGxzb3lpMJo5kOd&#10;jbdwIOODx9an2eHhsEr7lPxNYX9he27avqRExaPOoEg+dg7o2YqDuLKOuOcc10mhazoUvhmSy1y5&#10;a6Vbgp9ot423qG6EtkEDPTtkVzPiDULuO3jOlRNsgiKwedcHauMZQqQflPX2I7DmsGTXr2HW2ubO&#10;2k06RlUxxrho3+XLYzjn2P4Voo+0jo9gp1uVnoHhO41vSdRkvtI+Jsd9YyTYbT9cVhImDnJwGUE9&#10;NwwMdRUN94fttaeefTnS0hkuggkjYbopSeAsg6rnnoODwaxdU1b7RcR7bmPyWwZJ9mG6c5cAc+oP&#10;TP41nXOsXZs0tIo4Zo42ZUvIpisiHdna2OGHocdO9KMai1VjqjK8TVuNN8dSTf2LBq7TfYd2+z1a&#10;z2yS/MPuSYwy/XkfjVFbOW8YS6PBDFPHM2LIyJz/AHgvPI9MH8KvSeJ9Skhe3aSZYWVZRFNdkEMD&#10;k7MdPyq9p19p+s2kdzqek2bSqQ8cKxhbiPHVgy/fzno2N3pWvt6kY2sXGXQxW1fXLB421CxmSJpD&#10;5kLBumOwPGf0rXGsJpTW2o6dd3kMgtitrNax7hcRlgTG0ZGNw47ilvpdR0fW5LKa+jSO6i+WNlDR&#10;yLgjKq4xHIPqAfywaRoeu3kcmn6LHNfW9wrGOKGIQMj8Z+bPQjPse1KpKNSnZi5jsD41h13RY7GG&#10;8m+zuzQ33h68hJ3cfM6nnaCvPByDXPfED4WeHdUurTWPCel3EkELrP8AZXnLzQuv/LQZOTxz1P5c&#10;VmCPxfY6mtvrUV5G1v8AdvrW8C+QSo7PgexB4rp9B1XUo9Jl07XL9maTiyvNqx9Ryvy/7WPXrXjV&#10;MPWwPv0GrPoS7r3kTXniaPR/EjeJdNmi0/8Aeeba6fJI2FGAOQeuTk4xzntSXnxJsIp2lSabTGmy&#10;k0S3AaGf1IHBI65Xg81RvrPTtW+87w3VuwWSORdyzL034PTB7g9Oar3UOlXFrJaX+isFSbdOVYAx&#10;843qf6Gppezlq9zSFSRc1/Ul8SWbQWNhp8scMirOsYZc5z0DfcP4EEVz9x/bGk2am2tZIFZSjtJI&#10;pjAOMZHsOhp/iH4X+KLjRD4g8O67Y3UtvcMipHv8wdTtPB4Ixh1zg8HHfnofEni3wtM1tr9qF3R7&#10;JbG+V8Mu7qmR68jqOuO9epRp06kbRafkaJqWx1mm+LIbu2MOu3kNpHvzJOlsTtf7u1gAcZHtg10E&#10;OowNZ6e2naja3W2Nm86SEoVI4wDgE/jXJad41sPEO6wurS2hW4ZRNG7Mu8bcZVh0PTrxUumyf2Je&#10;vqfh3X7eZbfLraS2/wC8DHhkOSC6HnBGe/cV5uKwMdWlZmdSKvqegX2gWf8AaC6hp2peTJdATLF9&#10;6MNt/vHBXk9x17mtK406Ca1828bE23PnWeMMwP3hyPy7fjWL4Q8Xp4ksfKS4t5pDAwns5v3JBB5w&#10;CDggcD1z7VtRxan4WaHTpV8napliyodmQgdQOpHYjrXz1T20Ze+i4stfbILOKOzu2upY5NvneSQO&#10;ck59j9RV258IaTq2mm+0rVLcSOp/d3S7WGPqOW54I9auw+LbXX9JiW5tPOks1YySQtiRlPoByCB2&#10;zUdzoFg+nLc2uq3k8AJniuGy7AFcFc4+YAjuM/lUc7vfY1epyc3hXTnnWOedX2sCzXUI3owHceuT&#10;169KbFpGgeF8Xn2GS6uDwGjiVomHJ+UgZ9OP5102nXVtZai0d14et5lk2gtJvDSLjhs5GRn/ADxV&#10;67k8PyXcumzaLLp5jXbtuozIrSf3dxGPoQf5itPrNRWTYuU4230O10S6h8U6fp0Z1ZsBpo5MSF2U&#10;5TkdNvOOOlVPiFdj4o+Ho9S0bS0XVLOQiNpoypjVTjbuA4yecNkZzXRzWnhXUrE6gNPllVJP3keW&#10;dcg4K7MZxzWTqPhvVZFhm8K3zWMit+8/cny0XuhGOvQYOPrW9Oqr8z3WxE4c0bM830ubx7YzWdtp&#10;1s0d5bzLE6XEgxk/wuCM4JAwR24re0fx5qmnXsyeIPB8duySNG0in5XVjkjv0578DvW68d7qpXTP&#10;Gkka3ULgNfWaEgR54zwOg7fkTWB4u8IX3hy5aS/upJoVmH761mLhsHgNnpwB7HNa1K8KstdH5HD7&#10;GpTd7kzXWieAb/z9At42m1CAySWlxdER7Mg8AnH4YPHpXZeBvjh4D0yB/COt6V9nttQHmtDebZo4&#10;ZGK/KnzApGcKcDgHt1ribTTdQR7eJLO31KzW43QyLEDvjccsPQ9c7Txj1rmPE/w00ZI5tZsNG+zX&#10;DRubeRZGkXb2TknafQ/zrXCxo1qvJUlbzNo1pxPVvEnwhg1DS9Q1X4b+J9Mjg1G6DW9vqyeZGyg8&#10;oH7HJwCwJHQ461zHiLxt4zm0W20Xx3p2stY6VFJHF/aVwJY41desMrFmKHaMcsg28Y5rhPh78Qde&#10;+Hl2fD1zoUlvBeXjTSTXMzbbjKoDuyNvQZHPBzzXsdv46hudB8mPV1utOZy/2VoxInmBuo7Fc4OA&#10;cjjit8dQqYSVpNSj0aL5lUPK9c8V/wDCQWkcr2sjXFpbiJb7c214sEhZDt9OOtWrTxPpTFL248Qp&#10;bySRrcJIoYeVIgxghicjkdM8ZxXpVvpnhnUrO/gg8N2ultdWjbZoZsI+cYyCSMk8qeqnvgkHkZ/h&#10;T4Zs2vDqPh5bi4bSpY7O1+2SRoJio8m5BG5W2kfNGRhs8letYxxGFk+WWiOOpGtTlcwtXvLXxbDa&#10;6no2opeaY91E+pQrfMCkgcjzrZj9xh83yHG4frb+HV9fxaVea14mu4JJoyr/AGdFV2k4wxC8kBj6&#10;cc8Y4xjj4SW2ou1/p899pN5CFVZFkUxvlR935evHTI7+tVdP+D16tt9r0rx6kV9KWVl1FvIY8dAr&#10;ZXdkeqj9a9zDVsF9XUIztr2/UyU5PdGsfDXhfUrZdUs9MvrRH3Pb36zSZt7iOQhG7lCp2ZxnkAjB&#10;zXK33w+8S2k//CX6N5lxfPcSvua+c/apVwxd2Q43MSfmJ5BJ46jW8H6x8SfD8smh6/8AZ7a8hR2n&#10;024kG4gE7jHyQ2Rzx3wRnrVi3074ikf8Jf4YuLG4t7WYi+tbe42XLpgNuMRG11xnOPmHXpzXpRqS&#10;p1G4NNFbnCeLdJ1fWbm48cWOqNY3Bbzb7w3IrW9zp2cbHi8w/vYmySWU4yRwAcVTPiXxN4itvI1O&#10;+WHUbck2PlzG3llCvwRnCy+pwc/rXvHw+1bwh410uGTxT4UiOsW+qTRm0i2SNHaskbI3zBWXLhwQ&#10;ucfLyOhrJpWjaprupeCY9MaNJbGaXTZHX50nhO4q2QcZG7J7nHrXXDEU6r5XFXJcZxjdPQ8dv/jR&#10;c6HaXnw58b6DF/akV0t3PbalatCY/MiHAdWAKMpR1OCpBBHrXL+JtRstR0uPUNGvI7We1dWKXCh2&#10;aMnjyTgHA5yPQdK928ffDrwDbatq2ka54n1K+8qG3s9C+wW8M37oJjD70yoAGAucZB+Unmub0P4W&#10;ad8N9Qd7SO72tDvFw9srRYydsilBtQ7QQUOBz+FdarUaCcox18jF80nqcX4e8e6xHZ/bbWO6v3W3&#10;Ia3kdSpz2xxgj8e9XYPiB4ktb/T9S174YXNvNDuXy7iGWON1YYDMrZU9TyCp/IV3t3oug+KdNeS6&#10;0aF5LiNwLmzj8tpCB3UdzipPDnw81+BfO8O/EO21LSRMHitdSsMskhJ+R8tkY4wQcHuAOa5frWG5&#10;XJx1NPeuZ/h/xJJouuR3d4ZbdY5d6ySW8ksVzGWHys+CGGM4zyP1q54e+MPhrTry+0U6vJZ3UbMk&#10;21WaPLco6ADcQwIPTP1rY8RW9lr13Jp+gWzRzQqFu7S1LbNxGPMjX7vBHb1rm9S1Twhd3MPhzxJr&#10;trptxajy3uH09Y5iO7BwMhlPHtivLq1MPjtJRs+5olKnqjp7mDQ5dYhS91KETSKkizIWHmkDhWHG&#10;DxwcEYFWdPv7mcSPeXCSWqrjlQwB3chvUfSqGmeEdi2s1jrkeoTRxf6PLLIJfMTru4/jx29vymvt&#10;H8Oa1qMkE9wljfDMbN5zhZRjphsDJH4g149Wj7GVrlRk5dDO8QaT4bu7W4vtG06z8yPMlxb4/diR&#10;ec4wcEj+Luaqrpnhu+ePU7dF3SWoa4spLZVaB+hJAOGHUbgR2OKh1jwzo/gyV4/P1C1liy0V55jl&#10;JAPVR1Hr+fFUdLl8RXzrLf2qRBi3kyRlmV48biRxhR6ZIJFepQqSlTVnf1MKi1EvtIW1s9s8iw6g&#10;0++aF8Ko+bjt0K988HNQHVL7T7xNMvQFs5GBuLqxAmEagn95gfeHrjmna3p15HqEbeTcPFbnZdGN&#10;gXaLd93npgEc9vaqMvhbWdQvVkt51tIZZGMlnNZtF8vHltg47Y+YdRyea9LD0VKHO2ctS3Naxz/j&#10;zVbezmhsdLv7hlnbzLSe6tvLEy88fKTtOMcH0zWHf67d3dlJpWpacRnm3uBKV+bvt3DBIOe/rXo0&#10;2iakl42jXsdiZbaYuWkUfu8r94Z+8D046elZd3othLpzTaFq6yXitiSG7BjjYNnlWxgYbn/Cu7D1&#10;6d1TUTOVOW5n+ENTvksIdGOnPHPMmY4mkAdjjdjHv6e1WNAt/GhvruDTNB+1rJaeTceY8TJbs3IJ&#10;JIOV2ZGDxyOhNRz6AbXxTdaube3vtFa6je1W5kEvlNkM20pu24H5jtTdRvtS0DxLqet6X4SubrT9&#10;Qs8zNYTNC0EzAkupAK7TnBUjgL0HNdqoRjO5dPVXRHpts2oaKJNf0Z5dSbUD5sN9amGN4QOCo3fO&#10;M8Fjzj6112haRo+kSwWtp4TlnWO3kM7m62ylc8PvOMhQwXj5uB1xUTXmn2XiK50vxDptxGFtLSWF&#10;7lgQhchmQlCQCUY8AHOM8dKj1m6vrKRDompW81jcK8ayFSkkKljuOzGCOc++KKyjy20NEZetfEKx&#10;8Lo1re6ZqkNi14saw30YWXcejZbgfnz15q/r2rW+p6h9qW+kiaOVonj2guGx904JHGKbdpcatZXm&#10;hG1t755NPTddTQ/K3C5O45G7ocY49ajmfwho2mC/8QWNmv2XcX+1YyzFuAMYJz1z/k8PsYO1lqVd&#10;lrw5Hbahp8OqXqx3I1K3lt4ZvL+UuWCiUY6MCD14IrL8Q6lJas0l6biNVmVGuIV+UMXAHy/e28EY&#10;9vWtTTbVZ9AtfFngays7jRHt3mbTtPjdpYSXzuCDk4YOpHYYIps19Hqdl5chSKF4yEmt25Qkbu/f&#10;kcHvWEpexrK60JleUNCnpHiDwf4h8KmWXVVs9YjuriO4t445IQ/lsQsigjCsRztPY57Vi32qWOna&#10;hZeKL/QbeS8ggSKK9ZAJCIhgscjBYhxluM8HtVrU5Ea5EIsSgjijWOaJfnTGAztnlix7cgelc/4j&#10;k1HSY/L1WyhuoUXas3lgsgY8H29+3T0rspyjOVoaJnFKUkbGp+NLG2nk+3acJoIgnmbpvnKOPvA/&#10;3gO3etbw3f6Nd6nb3uhW4WaPbHJBqjCaGT5Cvy90PJ56+lebaZqWm6pqrWyyiP8AdrGyrAxwMjAP&#10;0x/nrW/ZOPClul/cSR3DQM26IHa3J4+vHrRWw0YxtDc1o1ujOvtrOWw1WRr8FZN4ZfPjVkfqeGHc&#10;fXPrWjqEsMGsHUYpZPLhZY7pYbwq6Nxxjoyn3B6GuVuddvfE1tFY2eoqyL+82oqkq3GATnBB9qIf&#10;GOplbnS7i22ywKY57okf6Qp5O4ED5gCeRz0rgWBqykpvfY7I1ktEdJ4g8Q+HtS1qLWdDeAtDH5Uz&#10;QgKrklsgoDlSOORjnNT6V4yfR445Jla5gaMeU1y5DRkehPXqTXM+LPiNrfinxneazrGlW8b3X2RZ&#10;ryG3VUmOBFH9wYUkIvTGTknrmoXu73TEaY2/nW6S7bi0Z+VOSMjn1zz0rf6r7tmjSOInGV4s9P8A&#10;D3jO7Edvq9kVhmnm/wBIhJyjrnbk5OGJGO9dTb+NoNetx5si29xH+7t/MzGE7Fs55B6Hk4rx3QPE&#10;kE1rImlWqmPdlYLp8B+Mkf7JB4zj371e03xTcRzR3iwRgwrt+xznO3BHIbv3964KuH12O6jjObSR&#10;3evh5Bt8WaYI1jmZbTWoCN045wj8fvcDnt904Pasu9sn0uWG6tbiG+t8LcW820PGHHRHQ52n2PBz&#10;TtC8S2ctq1ndSxvayz7msriQqUzgAo/B65HtUOqeEtZtriaXwvFOsi/e0u7lA+UdQkuBuwDx1+pz&#10;WtKpKGx1RrLR7np3w++KGnaxo0+g3eiWlrHa3DSxvGojwJH3uCvQAMSc8AA8VqOlnc629qivpOtQ&#10;tgWd8Av2lWHysvZ1PGGHB465rxWy1DTftkLaiLnT7jHl/aIVwc5IIkXPTHXqCK9S8J+NvEmrnRvD&#10;GreNbS6s7d2+wXFxCZoTtQjy9xIaBthPB4zjrxTvLp1IlyVH7omvWPhnxobjwz4xK2dwreZY3Vvm&#10;P98OuG/5ZuBnrgfyrgdZ0vxD4A1GO18YTz3Fs0wFrq0BWNH3LlI5geFbqOODxnOc17vrfgLS/iB4&#10;ckfwtqNqutW8eyOxvOPtvPJ83GOD06nvx0rjv7I8e+H7v/hXvxO+Hdxbwysfs+oJKXt5kAwCjKMK&#10;f9liCccD076GMUYWf4nFUoy6Hn8twtvdRzPFNF5km0TQ/KBntx/KtOw8YeINGlSCe7t77T7jAlhm&#10;Qtj1O3nH4cfSrCeFYzczTeGJCscGY/JuM+XMuc7BnmJvY5Hpisu50qSK8a10u2ktWZVf7Dc53c9C&#10;h759PaumNSnPqZ/vInXaZem1kXWPBUMUlrIm2606MgSY5O6Mj7pGc46GtLRvHOgeMEa11S1jufLU&#10;xtHeQjzU5xgg8/l0rz3QmGi65eXBuL+OT7KT9ltTGf32DtLBx93pkrg+1aAGh69IXnlWw1aMCSOa&#10;N2USN3ByfXv71fmnquoSkp7o3/GXwz0o2R1Lw1P/AGbhsyeZG09uc/7Q+ZD9cgVzcPgbWNP01dVt&#10;7P7XEqkre26CZG4JzuTIX6VqWfjrxl4Tt1tr+xjuJuu3YQ6c4Bx/Ep9QKv6fq2m65cN4g8J3M3h3&#10;Xt26aSxkKRzj1kjB2uD64zXsYLPsbhY8knzLzOCvgaMtVocdbxvJcNdNbtI+RlpD8opb/UYrNJJ7&#10;xwqt8q/LjP0/x9q9Su/FOnXgj034l+CNLuDJ0vbZhFI5/vLsADH26/Xvmaz4a+HepXUcOmXtxYru&#10;BSPVIRJCeuMMoBXn+8MV7dDiKhVklUVmc1TLmo3hJM8wgg1i/bYtvIELYWTyTtX6e9XrPwpe+aUt&#10;bfczf6xt4aT/AOtXpepeFNZ8O2/2zVIFW1lb5bm1lEsRH1UHH4kGs5LnSLnAWOQ8bSyyBQP8+teg&#10;s0jUX7vU5/qXL8TOWXwv+7KXEbw7ePV/rTm8P29tNsSzaRFUjzHuQQx9cCujvn03P2cwW+3dk75y&#10;W61Yc+F4rdS1vGhXB27XJf8AlWUsXM2jhYbHM2uklbaOBFZV2kKtuOnHSnyeDrS7t4zbwys6tiWb&#10;zOS3rj1/wroBrscdvlIoUX/ll+82gc/1qtd3uorDuhn3xk7i4j2qpz046ms/rFSWw/q9NPYpTeFt&#10;Qht1h2QQLwFzJ/k1DceEb+1R2lvXklZhtihul247+nb2NP8A7KmukkvftzTndnZ5Zf8AU0fbUtbg&#10;xyRqJhz5ipj8KftJ9GN0afYdHqFlaR+Xc6SXkiYnzGuDtwBjn1/H+tOuJ2kTfHZxqGbEbDH5U9Bb&#10;SW4zhjn5i69SaW5gZ1jESW7BOWZmK459utZ81tiuXSxVT7U0yxzuq7eu1dwz2/CpIrm6uLjayO/z&#10;jcv3Qc46c/SnX17YwWMk8lpCyw8btx3tj8an0W6nSy2Wmmr83zNlScnOabl7twIl0y0WSc2dpJBI&#10;3ySyx/MWHcbufxq4sEETQ+a3lrbqu6Nlxk/jyQakjng2s11obw7cCM7WXPPNXrZU1KbyDbzMdo8s&#10;jOF+prCVSXUajYy5oJTKphuPPZv9TJHwV/pirmXNnkwea+fmIlGTx0yPpVxdK1GcsUCsg/utlR9M&#10;e9NSyaybzpE3bTx8uP8AOKzdS6Ks0QW9zY6vaf2Zq+n3SxrtCusa4LAc9c9afFF4ZtdkMOnu3nEL&#10;HvzuXHPTj9Kki01JvnDMu5vlxJhR/jxzSyxabbXPm3sp3Rw4XB5HOMg9+1ZylpuNJkyJYwN51nBt&#10;2jBaRWJHsM96sQ3MYVQbf5W9Vxj/AD/WsqF5GvmiXUGmj3/K7KFVuex7/WtG5mkWyxPCzruVUEfz&#10;MPfisKu5vTlzItTW6NC0tpPGxO35Wbj2/lVCaa/hsY7jVZY/l/1nlQklcnuc9f8AD8KvWmpRtbMW&#10;t5JPlXdvi+bHb2FWGnsW0tvtFuVWNCyyO2OO+cVzupKMizNtNZ02dWjt9QLfeB3cMCKmkvoY0CtN&#10;jaAGZlHX1P6CubjvPCmpat/an/CWfYVUnzbO4tdquc53BkHA+ozWxD5Or6d5NpHBcKz7ma0vFc47&#10;HI5Hb8q2lDlehjzXlqX9Ra4j0wNZMtxJGwwFfb+uf/11leJb7VrXTTqUrSEx7fM8nLADucc1esV2&#10;xswhuIdq4bcPlPp2pxi1iZ9wtIWVx93zPlxUQnGEtTSV+hyOn6jHq1vHe6FdSMwkJ8uO4G4nd6H+&#10;Xoa3luLK9RHuGmhuFYq5Zcc+n1/Co9W0OwkvVW1vzp0kalJhGgVX564I6+9aEUbQyedDq63EYUeY&#10;20A59+vvWs6sZJcpj70nqVZIGmgaSQfKcjjHyDHX64zWTfaJbFEWSeVlVg+1pMHPswAPt6V0nmWj&#10;oJ4IIpM5KtG+3654rn9d1uGxMkWoRSKoU7ZIl3ZB7ZrSjKo2ZyiVbiV57Zv7Gia+dI/mh8wCRMHq&#10;ehI69s8VTi8SQ3/+jb/Mmj4kt5lG9cen8X/6utQXMOn2obUxezR+VHukEOWbae5QZOPw/Gs7VPEt&#10;yYRG+gTSQ+ZmOY2xRwMfe7kc9jnivShTk46o55d2Xp/EGnsu2PdCVbA83pntyf8A69CaX4kvJVmg&#10;WBbdmYGSRg2PTgckn8ams9B8EDTDc62YZJY1X7Q11dFeoH3Rnv7VpaRa6I2lfb9Jmkt7ZQ7R+Sm7&#10;cinkqT14xVc0dkOMObcyX8O2kF0NWuri7uJVPEYhGxuOwA/rV6fxNAGa1fxBY2rLwRdTkOM+gFVb&#10;/UdFeZlmuruVd2GZZTwM+mBzVrTYPDMdtJJerp8UcSkxyXcoaTrz8uTRL3ty4x5dirqU2rxyR/2d&#10;4nN03yho7WRFCc/3PvH8T3rQtNW8V2k+y60y4+yn5V82NS+7Pby+n5Uaf4kS4t9ui+GZps8b2VY1&#10;5/iBxUzpq5GZr02+DllQlyoJ+vH0FZyv2NLW6hBq16JN97btFuyF8xgMcf7VSofLZYUuLePc2Nlx&#10;Nuzxz0qlPHDIv9o3wupJNzCMSMgwoxg88DJ984rFuvEd61wwsLJY12fLmTd1Pr/nHrRGPNsBsX8t&#10;1eXUjweGLW8kj5WRrraucdSFByB6cZqK90LX9ZtlMNtZ6fhQqQ+cSRkdyByaiF5PZ6Oup3dzNBKu&#10;QsKsG3nP8IAGc/jVXUdS8Ya3BHNo+nssaLu3tsLbuh+XPygEd+e/FbKMuhMpElr4S8bXzxaK+otJ&#10;HLcf6qxeMDzBycvjcFAGTxjir8V54V8D6TCLq5iWZ7iRYWMe9QEOHG4nJORx25ArI0b/AIWBp94Z&#10;NK8VxrIsSiRLi1WZfMIwdqlcDn6Y9aj1DQdOlu5ptcl+yTtdKbqa1kAjQFvnKKxPPXtTk4fbl9xP&#10;N2Y/Uvi54T1aL7Bb6bq1wkc2/bDtTK8csMg7evfjB6Vbm8V2Wo2cN3pNrJa2vmKZoWD5lXGSPM/h&#10;4wOCTzWbceJtAtljhgvL9lt0IUxQpBF15LSbRn8OfTNZtx8UrK2g8mz06G8K/dlupGYR+ow3LfUk&#10;fSs5VqNP4Eyf3nU7ddbjngjkvbW4hVWdbpZpsxxKjYCc8KB6nrWNrnxG+GWnx/2dYyXV825v3m7Y&#10;vbjPBx24z+tcHrWs+IPF06y69rrCNWyIwxCL7BR8ufzoiTQbKVUi1iON8fNI2Bjnnk/WuapiJdHY&#10;FKx0d94v1TUrJo9F8NWdnExOZpFG5l6/eYhv/wBXSs5tYt7K2Y6u7zbm+WO3IVm+m0D8zTI7C71f&#10;bBZvuZuZLhssvuRkc/gKs/2HpNsPOv1knk243cxofbPU/QYzWHtObd3KtJmMtld65Ojx2UdoGb5V&#10;IaV8dyS39KdbeF763vM3Ms95JI2VhhYttXsG2jqeuBXS3KadaLGbOeOzjxhgylQPf5uT+dU7i+hE&#10;ckc2q3t1tGVgtV8tdvuw5ORSVaUiuTuY16WivI7f+zGfd/D9wH29c/rS31qEdLi4l8lJIyUt405Q&#10;HnJx19KllvHnlVbOxCbWP2eIsflOByTjOP8AOafpVne3Dy3Grxbu5kYbR7Bfb8sVXtCXT7FRIZWm&#10;RtHstwXOZpX/AFA6DFOj0+Wcf6VDNM6548v5fqMtn9K14bOCRSjwrEuPl2y9ffpxTY49OspcRzSN&#10;JtLbl+bbx1JPrT9oxxjy6kFnZrHHGy2CllbdtjU8c8fXg1Zne0DS+RDHChKl1Ygt9ee9U59VF3GY&#10;7PdExGCu/Of8/rVOW4nnRjcP8vI2xybePfv2pLmkOTsW7zU7Oxci1+X5epkPy8/SqF9ex3qKwlfc&#10;3LE52j/ZAqsJreF1Cr90hhDEpdnx2qBtXv2+a5hkSPaNqIASnueOPrVe7EnnJJbe0KHzk8sL93cw&#10;UY6VBqup2Ph2DfKiySP92JWwxGO/6Vjajfma+EGh6TunHFxd3UhKoeMAE5yfoBUb2AtYPMkuDfXj&#10;feZm2onv78fiaJVLI06alW68SX+p7ftI8uMtmK1hXhvc85wfy9qr3V1Z2kLTThVCgFlVvm+me39K&#10;dc3y2m5ppVmkYn52G0DjoAOlZdyNNwsmus1w/HkWMaHGeuTj69Say+JmLqSIlvdS8TxubSNre3U8&#10;3ki7U/4COd31p1raaZpo2WytcSK+15myWPHr2+lSiLXPEs7QXbNaWse3bDHgYUj1H8qbq2taJ4OV&#10;NOhC3EjN92PIBOO+OvP+eKblyx0JjHmHKk4Rri5fapb5U3fyH+RWbdeIJb6RtF8PsX3cXE0cgKr6&#10;hiM+3APrVXU4tR1yNtX8V6mum2f3lt2bbJJHggDb1UZ9ic/Wq93qi6fbRW+nW6WNjsyoRSHYHvgc&#10;5I9eTmp5ouJXItrGxa6Bpunws2qX+ZsZjZ/urx1ROpx/ePYVpRa54LgsZLm101tSlTG37ZJtAY/7&#10;JI5P9K4G81fUHi22dq3ls2d8rbmxVGaW4nBunuWY8FEaUfL3PToan2bluypS5WdHqutavPdSDUrT&#10;yXk3PHBn5UyTjrkYA46VzWo6bLez/bL1mm8z7sjLwvHbjHt0qYf27LIspkuGVWAX94ztjj+HH1rQ&#10;tvD93e3MqyXyQ/LuEfmAyKO52HtjPpVQlGnK7M5Sexyosb2zuVkUFhH80aouMMw7n6fTGK3NM0bU&#10;tQkWa61RWjPzISM7efwyBySe+OOeK2lsNCs1SW3tfMug4/fSMu367ScA/nUOp65PHLLPo+uzMyMF&#10;aLhMnucY5A/CtJYqVTRIxjFJly00fwfZTLZfari8hXc3+ixtkN3ByBnmpotNs5i9kunzwyZzGZEK&#10;k8ZPB6cVR034peKLS1S3g0mS8TdgSodpJz6gdPbvVjXbvX5J1u7S4Xy3wQ0zndyvJ+bsCfauN+05&#10;veZunCJXu/CaKvmTX0KRrzsmkXcD+JzVX/hG2+zSXXkhl/hZnGAPb1qxBrl1GfLvLGO4kxlp7gZA&#10;x1xwPp1qSbxHrjRrFoemx2qj+KO3ChT2PTkD6HPNUpVtrk2gPl+Ftm6qbxvMbaGb93tK+nXqOmTz&#10;UE+g+G9JljREupmZmWST7V5a8Y6bNvOfU1FeWWv3SqfEOoT3Uch+7bS/KR746f8A1qiutO3RrbSF&#10;LdRJhQ2W257du/rUqU/tSF7psJbeGrSOO8SzihmEjBmZmkzjoT279+tWLzWbezkaD7TpwjOGV44V&#10;Ujjtzz78cVz82g3FqGLyBCr7Vbb146/n04rP1T+zrO8EWuI00ka5CcrgH9OaPYxlLcObsbV74g0Y&#10;SvIL66mfJZnjlHU5xkZx+GOMdqkW5099L+16bZqy8JJLNIylehI54Pbsck1z82oWN1tk09IVyQVC&#10;r8yHnsO/rn29Kjj1e+trSS0kuDlmztWMhRn/APVWvsLrRhzStc6COG11C5WeKbTUZuTBHEB+PPT8&#10;uatXPgXxDfkPpV5HHHu5iCLu3Hoc4x/X2rz2O51MKzWrSbmY7UKgDqOT3PX9K2tG1HULO3xHq8du&#10;W+ZlDgYbHJGQaqVCtDWLRMZcxsWPgTWrOeRobqD5sbllkYso78L7d6LiG4gSQXlyp8tVDKGOD79e&#10;e3SobHUEuVke68QyeZIRuO5mQjnABUVO3/CMTbtsiszrhlZjkcYyCe2f51l+8k/eK5u5ZE/9ltG8&#10;HkOh5U565/E+vGen5U2yvdLuLgjU4PKRSFYyR7tw7nn1rNZDaRbYLj9yPlXc5U9fT/Oak0q5WCeS&#10;GZ/4N0YZuCR3H/1qPZu1wVTlaNFB4f064lvRqN0ix52KsHY9PXP86g87wi9tHqGiw/aJo3VmaaEB&#10;R2+70FVb/VrC0iW4t1XplX83G4/j/Kkg8f2kemx2lxofn7A21raMj6ZIwPyHan7OfLpcv2qvua90&#10;2hazLGJbGNXUZQISqnrkbTx1ot4YoPMhfTbWOQbdqtINvvgdBWHD430xnRJ/Dk9tnJWZbrGFAOCc&#10;Hr9abf8AibwveKslxdzQyszFZPszsT0HzADH+c0/Y1exXtIm7a3NxG/2G/u0EeSGdl6N2Oe1S20q&#10;aZdrFBI0luGDtHI2N7Z5xjvjueKzLyaz0zTYdRltr2Ozkj+Saazcb/oMHqenSqVpr1lf3Sm0vpj5&#10;ceV2w42f734DvWkaMpRuPnsa2qHTruYy6ZugjjwxaOZcsCOh44I9h270P4VbWrJbu01W5R/LyI5H&#10;BLEHOd3/AOrp2qpda9oN3eLFfrJHM2D56sGDqBlueOcfypJvDlvLul0a5tbjb8ysZnhkH58dfTj8&#10;aI05w8iZVOYI7e605/IvLS4kdl3RNITjcPxz1x+dQwtb2N3G93bXyvk/LHG+COhJH+NaKt4lmgtV&#10;EMEch3D/AEidVX/Z68gn/Oc1KbTxhettudHtYJI1HluLqKTPHPAYEcdv681XLLmuynzdyC21bwtb&#10;3X2mytPnUlW8tQCuOfX/APVXRaLeeHLu1Wa0DwszfP8AaOdpz3+vXsKxb/wpqd3FHIuswxzKn7yG&#10;ONMZz1Dc/wBayLSF9EErJ4oVoY1ZZbV3AK4OO5zWcqPtE7PU0jLqd1ceHbTVMXliUj+cBVkw25QT&#10;0ZeOvbHpXL6mJNP1dYdRa3Xaw/eNjac8AMR36de1XNC8badbajFpc2oQjzFXy3W43KvByT1C4wKx&#10;/igt8yR3wuFl3MRlRhfLyMM2FGScgZx0oo060Z8swnKPKXP7NtReFfJt5YvKEkUka4Dbu3Tngg+3&#10;6VXuYpYQYrsiLaoWKR1B4B9fQ8fniuU07xb4g0CD7IFRY15Utlsqee/fHFdL4e8caf4mspPD2uJI&#10;vnPu8xZlDbuRzxkDHp19K6KlKpB826OeU4yKep31rBKsUWnx3EoZPleNWYDHTI9/xp0ieFNbgW2g&#10;smjZkO7/AEj+LPPaqKanbPPcaLeQrC4ZhHNtPIGRzxxnrmsu8MllC8duP4SA3mbmI9c/yq4xl0M5&#10;W0ubi/COC5jB0XxJbyLJFuYzM26Fu42jrznHeq83w51JY2mneAtuADRyNkLg847e1ZNje6paO0lu&#10;s0cqjhkkzkjuRjpzjHSrVv4nvNIEkk19KpYY8thu2+nb0z1q5RxC05ifc6F60s73SZUgj1K3CeZ8&#10;y3CksxxjPT2z9auSaxcTK2dTjZUUIVhj25GPX1Gf/r023ksb9I0mDOske4SFwx6dfbt+fem6l4cX&#10;UYvM0vUEeRDho5GwBz6jHOKxcOaWqNCGz1WxjJRpZJF53rGp3YyKludTmiCzQbirDCtI1ZH9lasG&#10;UeVDC4YoQvzEsMAkeo5/D8aspoHiF0LyahCCuEWPao2j3Of/ANdVKhTM+WVz7n+F+tfBeRLjRviL&#10;DqXnQwySW81nakNLxnawL5BJJ5GQR+uXd+ELq9vLqPT9R1CO3nldrWK9hKkpnrjjtjOMD2qpf6uL&#10;TUbey0Pw3IbK32wS3F0weSZhkElV7/U8EV1q6fd6vd7E1GOXzId22O3dfKH93LEDJIr8blUk5Jrq&#10;e5zdlY5fV4/ijZ2kkWk+N9SmMf8ArrN75lymMHBxnj6jgde1c5pXgb4i6VOmo6hqcVxZtIJEuY5x&#10;M4GOjYG4fjn2roNYu7C7F1Y6Po900SbhGJLh/NVsc/KPQ+5rK0Y3tvdwaVqVnNNCy433ExVVHPU9&#10;Sfatoyfs9kTzS7mt/a1vY6a2nS+L5nJDZtVwBEDzlSfrWtNeah4geG+t/F7zypDsVpmyGHoxI/I1&#10;z/iKTw2tnNo114ZaG4t7j93PHfN5W3+7yv8A+s1H4cTQtPj8yHTLi3V1cTSMxYMOCOSc9a53T90T&#10;952Nqa51W+eS/gkurdvN2t9jmVkLL6gbT29KyfEPjS2s9O/tWO31G4W2GJJ7WFSpb+4wyCOasPew&#10;M00EknzA5h23QUtjoSDjd/XNYupP/YTSJHp22ORWm+8NjqTk7wDjrnv0q8PRjKonIfs/eSNTwh8U&#10;PDWpX00V3JNa+WoawXUtOEjKcZz5i5ZVB+uPXtWh4kkXWtWhksNf0YTNbguXuGycE8KzAEjnplj/&#10;ADqn4L8D2Ui3Gu694U1SG1s4TJatMyxxzEEZZZVIOMdjkEZrN1vW72fUGttEiaKx8wS2cfmBigzk&#10;kNgbee+BW9WNNVP3Z2SjaCsddd+EL6Pw00urFZ18oyW6s0iFcDsxGfXgEVb+H9xPpkUSPowjmkII&#10;kivk4BxyTu3H5fyqpb3vifxJbeYLW+j8yQLMrMJkbC5x0B5z6EVDJro8O3E0+rzL5IfYypbkPHx8&#10;oIAyMcj8a8utKpK8bmalyyudpqFtp8mqxOutz6T+6Dq3mGRYpD6qXAKt9QfX0rYk8aaja6U+j39t&#10;/bVvGhbcJERQ3ADLGScj2zjPSvI9O+LdtJayWjaJqMn7xltT9h8xfbdu9T2wfT3rctPHtrpV1HFr&#10;yW9rCm1oJn2Dy5GGcFM5xz0/nmueeHlHSSOinW5j0m61jTdVnht/EXhSy3W6l4VRo4PLJX7pKbeM&#10;855A9cUWI1WfxVBqsUerabHBaNHZySLY3UZfA43Ak98AE5wcdK4abU/C2uanaX7a0sMtwoTGDJC+&#10;eg6gZ9jwKtWeg2+m65ENG+I8qx3DLHfwzQSjySz4O6NiQc8YYE/jUxpcuqYvbLqeiWmtLcefDq2s&#10;yXMcbL5ywxxxmCbB5ZVKtnrwDjp1xxVkudMlv9kdhNcCTTWWG8L28WVYEF1KjgjPGehFct4g8Gwr&#10;NcC3vjcGFlPmG72jzBkBivGemPYiuIkTV0ivdKv/ABFeQyeXtEzAI+OPlRgCOntWK9pzaOxlWqKO&#10;lrnfR+A9Bi1C20nxZJrV3DHYtdR3scyTbiMkCSRSPmHQYB7ds1u+HvDHwh1iwN89lrGmXUMBTcsi&#10;eWynswbqzf7vbrXhnhb4meNPhrqqpNrza1azb0uNO1pZSzZPDqUI2sPYlSO3PHp3hr4k+FZLGTVL&#10;PWBp6SQL5bNAbiGVv7m4nKkejAEHoa0rRrRine5OHqU5aGhc/CXw3p+lXmraDqMytdXkE00S2Y2x&#10;yLuyAvcEc9+lct4yvtU8KadNc6r4M1SGyR8NcLi5tpN33RuPzxjvjkA8E109/wCLNa1y0gU6RY6p&#10;bNJvmSTdZseOGV+fm9Dg1S1Hxf4anj/saDS7rRZtmxY5ZDIvzDIYfLhlJB6HORRCtVhJXVzs9z7J&#10;5lH8QfC+vSHTJL6EQG42pPcReY0YI6Feq49R71oarY+IfC2mf2loOvLeWrW6fabFbwSCYAjkKQNv&#10;yk9+1dBrfhy7k0K3vP8AhX9xqka5dr7ThG8q4HUg/Mx4PasnRNTUR3Mkkl1Duk3+VqFm1uwVsbkB&#10;Y4bjPHGf0rveMtrFMxlEj/4RPxPrunt4v0az+zxovz2lxufzgRw2xfbHIPPpVO017xFp8FvLeaXG&#10;1vGrw3E1jbtG6vxz87dv7veus034Xwx+E7fVbu+1Cy8Panestlqkd64UeXnMPsRyQO/QdMDnIdNu&#10;NI1iHR9P8S2Vxbys22Rlx5yg8bs4y+O/NL69GXusFdS1KqT6Y8Eerrq83lyMRdKImXzZsABWXLFT&#10;+GKiv9fhsttrFZ30lrwkkdvGBI/zYymcDdx9Me9aHiO+0R3NvqlrLHIcKjWrKpbnv13fiPrVNbCF&#10;olkig8qVlKK27fyRwyE9DjsT+NbQrR5bmnNCwl3ovgPxFBImkahcrJMuJobgiO6TA5Vk6Z/2gCKx&#10;NF1xbfTm8PXci3nl/K9j9nDNHGRy4bA7Hse1Saj4evWT7XbTyT3kNzxdNatGYl653IGzxnnjFQ6p&#10;o48U6m2s2tzbjULaMRyR2EzfvcZKvjGG6n0PFdVP2XcwlKPQ1/CtjC+jSaNaBolg2LDDcSbV2Fju&#10;CHABPOSD0BrVvdIuL+0/sq0ib7VbEyWlreszGIjqsb9RkYYKeD26VieD9fsZ7iPSNV1zE94u23Vo&#10;18t2XjayyDIbGOfUV19hd+Ireb7ZqlvBHNYtiaGC3DCNduAdoz7Y7Vx4mo4zt0N4pVIpHn+oiXV7&#10;eSa4iaO4EflTxKD5i/NgNn+LnFEXgyw13Q45v7UOoSxzCKazulMciqQfmjJ7g56GvR9cGiahaNcu&#10;kNjPM6mKazUfu5FPJdQAdpHOD0rmdc8MeJtHupdaFvY3FvP+9S6ikGOejYPAH5muWOKqU9FoYSoq&#10;MrM4jUWGnQlrqxP22JfmkmcNHIoB5IPBOPXPOM07w3J4Q8SWcjxaS2jalbsr/wCisYorsZ6cgqjH&#10;1GAeOK6bQHvAJ7bULWzazaQmVGUyhmPUA7vl/Kqr/ChfD17N4t+HK+XCzMsitIGUN12sOrJyPbjB&#10;Fd0MdScXGppLo+go1buzKsul6abyRdb+0W7yjZbXEhXhl5AJA5znr14rPsma2vvsctxCskWY1bz1&#10;YyMD2HU12RTUzo1xJq8Wnxqyq0iQ2jvtb/ZwAUHp6VTPhey8WxSQafcabNeNtkVby1xIrKPcbuc/&#10;eH41NPHU3fmOjmUUc5/bq60ptNSmjkbbjyb6MoSoP3lYc4BH+ealhTTWVtS0vSZLO5hyJXsbt3jI&#10;PUlSc44wcZ9e1bOqeAdQtPCX9pW9+v7u5XzLd41uFjcH7yblLBCeoB/AVSg8MeIdNu9li1nbyNHv&#10;YxTHa6Hvs25/Ln0raOIoyV0wjJy3NLW9W1S1uIbqw8QyW1vc2sZOk3ExeT2IkPbByMEdMEHGKy7X&#10;XBd30tu0K2qh2lWGSFlRCeuSOqkZweMfrV7R/Gt9YzRabf8AhqxntbFNt2ttC0jRrnhgSfU9McVk&#10;+INc0zVL3+1hHcab5ecNbzbVkGe6c4zn3HFTzcz5ZL5mlza8P+LfE+hMJLx49T0+fd9nuIYf30B/&#10;55kMRkdOuQfbpWn4mk0rxJYW7wXC2F8p3SO0ZQlSf41BwR/Ssea28J3Xh7zbzxNHdlp1Ty9wRrdA&#10;MlsjrgjHTqeKoaZPeaQZPtNnNqFpHlo2y25Mjjk5yPbsS2Kw9nGUueCs1+JN+5rC513wHc2cN0kk&#10;kN826xeNg6yDOMRSbiP+AHB9K6GbXdI8VR/a49JtdVt4Sq3NvIo80Y6r5ZIbI9VyPxzWTZ+K9Uv/&#10;AArfRaVYRTR2dqD/AGLdKWS6UnBx0KsCchhyMVL4i0KxcBdMjhFxZqj3DQzKHhk2hwFl4MoByN2P&#10;mx7ZrCvKKtOStLuiqklexWuvhV4e8UaNN4i8BXVuu2VhDb/aBGwbn92wkIww4I45rnjp/i3wrdyQ&#10;6u/kyxoY/PC4Yr1yBwGxnGAc8dwRXcJaeHbm/h1u901YbiZ1kmk3DY7DowKn5T7Z5PvXRWuj6P4h&#10;EkmlK6yXEx+0RXTCWJgq5xhj+7YnAA6jgggEiueOayp3i9UHxRPOZtYj1y58pdK8xZJN6lYwofb3&#10;3jB5H8JHBNaHh/4wP4D16Twn4o8HbrK0YG1t71ZG2Rt8zNGemOTwDj6c1D4x8PnwXeS/ZLC61C2Z&#10;D9shmYMiqCNsoUr8wAyDtO7vWZe6r4LOkNZa74RmnljhysN5CyrHvbiSNz8pAI7EHtzXVGOHxFO7&#10;jdP8CVKXQ9DufiD4Fvpre70rT/Ja4m3W8kj7AWB5QtkYOOMHrXaaH47tLq5gEr3mntcO4hj8v5YW&#10;wO6kblP9fxrxIab4kWV7v+yVvtMZolk8mzXzTGpGduDjOPfOOldH4VttNkkW38O398IpGklit555&#10;C0TDjA389ugOD04rx8XhI4fZsqNbqeoX2sf2ndNp9hdmSREzLDcxgqRkcxsO34Dp+a6fqax2Z0nx&#10;DNMkbDJE6GWFsjC57jPI4/lXEeGrbV57lpnvYeN0c0ez92MHOCR0z9K1ZbrxHNIy6bNaxp5YMn2j&#10;EijH+7yevX6dK8xVPesdEailqbM+j2WnzR3mk3jNa7MsyorGN+n8OQQPXjjFXLK9mhvma70uKeSU&#10;7GmtVHzbuAxTHzHGOOnv0rkBqt9p0H28R29vI0e24mjbERYZ+cDOCp/ukj60aJ8TfF0soguPDbNb&#10;x3BEmpWwiMDx7Mr8iksuD1YH04Oa6KdOUrsqMo9Tstc8GLql55GnXarLOm2ezZgHGTwdoGV9s5/C&#10;uOvPBHim1ubiy1BZY/JJW3+0WpVnHo+7KsOgyPQetbumeI/EJv44Z4BI7N+5uFjG1weVIkxkHtzz&#10;xWvreoeHLlZpcag00iquqWdxeLtSQAbSCRntnIY/jR8KKdOMo6Hj9/pninwlqOoeKbfUbzy5L7fe&#10;2YQGG3kwQzJ8oKoflyM9TnvW1pHiTQLqT7RMf+PmMrcJFIP3bHHTd7c9/wCldRA9ulw0g1WJJGVg&#10;9nqEIjNxH1IRidrH2rkvF3grw6HRbBW0uSdjIkLA+TJkH7rfwnPGM4xiolUp1WuZ2Z59Wm4api+K&#10;fDfhrUBDbeJNAuJrSZttprFnJsKO7cSNzjgdsEegrm9J8P2ngOK68LTazc3FvK2+PdCG2scg4wO2&#10;R0Hbv1qxpnji/wDD8/8AwjWvW8ksflmP9zJ2A9Txnv711FxqFlrDx6np9niW0tVFwvnjy5sjufXv&#10;9a2WJr048k9YmMKsZSM7RdcutOs/I0/VfPVpFMN1cW4JiQY+Q8Dcox3yR1FS/wDCW315fwQz38Nr&#10;NcSbdsan7O4HVyf4f8isqfUrzSbeTTrrTVeO8l/5aDPlKSB95enI9qVtSt9IZbq4vUlWEgyQtnCr&#10;uwT3wefoaxlU5nZF+1XNYj1jW76xlmW501k2yKHa1YEvtb5XHJyCehA71R1PxVFqUfk6jot7PY6g&#10;sK3Fwy/Ku1sq69AzgdiVBHcVpa1c+F11OG9EqvlAyyQKH3chgDjkDnGRnHpUuk+fYySWVxp3k27t&#10;uMZxuRBkEDPB6j612YepTi02jmlzOTsS6ppfhjUdHe31HVrLVI7dVvLXUQZIprZpMIE2soaKRccq&#10;CVxyCwPOJcaFp3g69s9TtfEEdxNDMk8Jh/eRXK7h+7Yc84yPXn8p5b/wpceZH5zQNJGWjzCU8wgk&#10;5GO/A4qncyjT9HW6udPtZrWS5RlkddkjoFJzjj5+pB7HHWvcw9WpUqK2xpHljuh3xc8GeG/HviOz&#10;8Q/BrxLe6XqkNvNNf2M0LWvkzxGMqpLZBG1zt4PT6Cm6Vf8Ai/RL+TSPilcx/bVDCPUbOSHZqKSL&#10;ySg2n5gcHZj3Hr0ngnx78PtHvGjjGmyRzWMxjvNf01J5Y5hGNimRONu4DHAPUZ5zRb3Vlrvhvdqu&#10;o6Pq0E/7iaVYxIqLjp8w3RfewMHOBnPFelOpLkV1/mVy2+E5W8+3rL9o8LyLDcXtvukjtsq05icM&#10;nB5LA9GyTy3Y1pTaVpmnWTa/d3viHSZriRvNaBGkhuJWGPLAwQQrZ68cckdt6y+BOneNtH3eB723&#10;uDfLuj8PT3zx3TrAoBNvKMq553bHMZYDjPFMsfDviH4eaYrQ6vutNh87RdUWUTiRgQ2N/OGBGRyO&#10;M8Vthswp4fSSJlQctTC1DxFoM9mmo2Xh5bW+kaSK4miZzHyxK79oHlk4cgY6cc4zXOX+ueMtP1iO&#10;20y/jbULO3L3FmNPdvPhYKBIf7oGF+bIzuFa9/4+0fwFBfavpmoyW8OoXEVveaXJD5/lMq+YhdWB&#10;JX52HJ4PFQj4peGBf3kui+Mrf+z0ZDJayXG2ZIN24+WWXbgEnCAjPAKkYNep7OhiPeS1a+Rz+8m9&#10;Tas9Nul0CS61Ox0yFZLU3Ed9pVwssttdK6b4/v74WIblHyCOmcZpmt+GfAfjHShDrsCy6ktuVaWG&#10;3I35JJJUjP17Z6c1FbyRXQjfZcRyw3E0ct4IwsE0in/WbP8AbXaSeueuSOXR654fvp/7H1DTLiCT&#10;cXaZ2AcKAoDx5xuQkkEZB6etfN4qljMPW91Neh2U5QlGxz+heD9JkEPhS4vtSjsbWVSlvZXT7tvI&#10;DfMSRzzwRxjituPwjbXul3gvfFsy3i6qrQ6fNCd4gkDZkJZvmK5Q9c80+68NaVcoqwa7FdTAboLi&#10;BgkgbJO18EnAP1qppnxEs9Tvbi21m3RrrZ5Vxb+SizIcgF1fuBjH5VVPEVqmrjzW3uQ6T5W1oWNK&#10;0XW/DIij1nxBeahb3MkkaXWrfvCpzxksQQDgMPYnnji/p9jofhXUGtkulYTWpVWkAdCo/hQnI78H&#10;ris/xroltHa2+v2cUkjecwjvIZtuYyBsV1yRnB4ZgPSk1yG0XS9MvLD95I2mrOmkNIvnAKn73aP4&#10;vun0ziuj6vOU/aUvmjK8VpLcg8QjVNZa8hudFuGWFZTNeRyYVkcKuzOc9t2B2HHSuZ13xr4j1yW4&#10;i1eOzT+yLiyi0u4toZfMuEICOuBnARRvJzg4z9NTxNqeoeEBF4pttCe8sbLyZkn/ALQZVRmcfKFI&#10;OWz94NwVHXNT2Os6RrljfXl8Ft/LkW8sLfULWKZjHj94u5RtIG44Bwdp456/SYONP6uk+vQ55Ru7&#10;nMfEeHUbW4Wy0LXFluWCrJfSKzq/3g4VhnBGBjORg15/r1n8S7u2htpNckVYcvayNIqbVA5GTwV4&#10;xz0r07xYlgNRudKFn/Z50+1kuIWRTKoC8lFfdkf3sHOQa5u18Qalp7zahY2K6hDsuIx+9HyD7rNn&#10;sGDZHHXOOtdVKnGkvdRlyEcB8WeJPEFv4rvPB2nxafqUhji1KzSZLdsBowFCkiQ7kdMrwSrA42kV&#10;HpXiPVL4XXg/xFozWUc0MkGVVtsrE4U7jznBPft0zW9qHiz4l+KfDOi/DXRp7G38L6JdXdz4d0Vn&#10;8lLUu3nXHlSBBvBf59rH5WJIxmuF8WX2uav9h1O1sxc3v2gn7ZDMD5aqPvbclZMNzuwfT0rbl5tC&#10;G5QO80eTXNOtr067YNexzRhdPa4kVgVRBGqkr9wlOV4JJGDyclqyT2+m29tpkRY28OxxG2JE4yww&#10;RyuevcVxvw11e/s45tC8WPbQs1iLpbyaRgm3zFVYwMbeOeOgAFbXibTNd8G69aaxf6gk1i1yrSzQ&#10;sdsyoRlVJ6nBC+mTXHiKDjruac3u6GxY+MNQ1aKTSrnSYLaSR0db23Z8BsKcsDkDK8Y9RmsuW0tL&#10;24uo9YsbfzFufs8bXMxk8xWXcxI+6AV7ev5mvpPjC2uIrsJrsMitITBb8L5WW6ZHfHHetbxP4S1G&#10;Kyg1C4ulkjusvZ3EMqSJJj5WAdCQCOnIznI7Vy35Ja6Fe9ymWs3iHw9osOj+FLaK3tdHWY2/lTH/&#10;AEcyvudhjnJOOp6Vl2vizxJcxyajqNsbqCGbEoVs71K43Z/vA0ao/iDTbaa31qWaT7Uv7i7jj2sY&#10;ieFkx6Y6+lR6bY29vqMVhaBpVZWN0inOCQDkeozWkoxkve1fcylL3kjd1i0guNKjmN5M7LbiVGV9&#10;gXPbjr261nJZ396rW9+bKRpIcAMpBdceo49/5VZsZ7WKaOwCySYj8t93yFlJJCjPofxFLqUemW32&#10;dZ4k3Rs5LR3DESR9QRn06GufmlC0RVIc2vQ5vVUu9OkL6laqqxGMSXCRkCRVPXcfQ4zj0FV7yXUk&#10;eT7LGk5htgYZI5hI0mCcZx25xjg/lXQ3nizTrdLjStSuPlZlKhpNyMpHv7cfhVa/tNMnhaWCZV2l&#10;dqrtVwfT3HPvXoUqkpayRjZR2Kul3tja2jX1tDCsu5TJAzFVwV5X2wRxVzQbz/Sri61CBWluLWZY&#10;42kJ2uRw/wCQ6Vm6X4eS11GTzTGzRx7oytwG85enHpVS51HUtJvpNUutLjWGebGySQMVUjGcDsK0&#10;jGTk+XcqN90dFZ3dhdeDm8Kx6XDIgunvFzkGSQhcDJH8JGRWM0k8t5me5mleRm2kSfc9uPSr2maP&#10;9vT+0LaR2jkZHCDcNoOeMdqsS6bp0TRXpjkwqs0jmM4THUH+VZ87vyspxnJBbS2tvdG8nhaaTaR5&#10;KZxkjgZHWtX+27C01FrFri3hmXaRFICGwe/J5/WneHvA/iLxBouu+IvAXhy4urLw1Yi81y5+0Rqk&#10;MO0nzCHYNgbH+6D909yAc6y13R/EK26augR4WZ47raPlP8PJHIPf6VjUpuW6NqcuWx0zefNpLXkN&#10;5HJJDyLV4zznPGe45Nb2geNdI1C0XStalaxuvLAs42kLR+ZnCqWHIyO/bFcKwjkm8+1vyrNgs0GC&#10;r/4HPp2qS6EE8LW2ovGFkI2zbf8AOOnWuB0Yxlqdkako6o9L1i0GttDbeM9OkjuvJY2s6nbMuO4Y&#10;fLKAccHnHUGqMdj418GSLqej6jFcWs0ob+0LeAbUQLiSOeMg7fY4IOB06Vy+oavr99Ba2d1eSSQ6&#10;bbqFeNt3l8Y3HnntnHp71c0LxPqGjtb3D3on812Xy5Ny8Z6Z9COxpfBr0Noyj8zrfDPxK1bUpLe0&#10;vNPls15lhmt5gUEwI+VOhX2XOD2xXoOg/GfUPCiRWGpSXV1aNayASXEjyI/mN88W8DMZH3ucDqMH&#10;GT5tb/8ACB67ZtZaqGsbhrjMZs1OD06r90YI4K4xznOa0pIdUsIRH4gWa4s2bEOpWjbuM9CQfm57&#10;MMj6VpL2NRao6ouUtzuofinZ22pmPVtMW6tZAhXz7Vo7i1bHV2/5aAdjjGP11PEWl6B4400yRXMZ&#10;/eZjuI4wWhOflBweO+K5O0vbHX9MCXAhmZFPltJGdkigHjPUc9u3pxVObVNO8FWTW8ep3NtqUkae&#10;TbqC6yoxH7tjjbnnO7IIoUVo0zKo7e6yxrvhe+0t2/tSKPU0t4T5aqf3keTxzgEjHPI7ViStJYyR&#10;3EOnG8t9pYKq5aHgDg44x/SvRvDF9b3Fub3VtPms5HY+XdNMs8MqEDBV1JZW478GodX8NJ9lnudN&#10;m2yTN5hlQDy/c7cdceh5610U60YyszmcZHMaF4turTdeajaR31twi33W6t1ODgjHIz361o3EGl63&#10;ZrJppWfo0GxCH91459a53xJZXXh4/wBo29pKvy7jNCdwQk/qp/u9qqWvi+DQU8+S1a6s9p85bFVD&#10;wMSDkZ6r1rsjG+sTO9jYs9ZuNIspPCvjPS5dQkdz+7aM+ZGgOVPqQezcGthIrW60z7AJmurU8LHN&#10;Idy8g/eP44rnp/E+heLord4tSW8h6W7JIFljXP3NzckA/wAJ5Hbij+3L43b6VbRzTK2Wt2aMpMNp&#10;BznpJ09iaOW600BNnU6Fr2seHIWuNB1iWKNMiSPziQg9WT+oq1pupaL4ivVsr3T1j3qzR3FkUQg4&#10;7oBh1+mGHvXni+JtWXV2GuXqPbncVe3iKPHg/d/xBBrc8P6j4f8AEFgs11FmSJ2EVwvytE3YjGM5&#10;xnr61UJ1aKvFkytLc1dU+GVubj/hItKuLdmjk3tJHI8m0Ad0/hwcZPb0pIJY7q1RtTmjZR8ocQnj&#10;061TbxV4ngkFttt0mbJgvF+V2YHoSQAfo2O2Dmuu0H4orfxjT/H2jqWY4W88sb+OOpGRz/nvXpRz&#10;atypT1JWHhJ6GRNolq9j5llYzzLGoZ/LRBn35OKprcSKnnDSNyYJWNr7GT6kKCP1rvb/AELTtftD&#10;Jp+pp5b8Keu5sdDjv17VgXXw70/eoxIjYB8uKTaD6812Ucyoyj7xnOk+hgyXmrzTN9mt1j2jhN/y&#10;fSmvY3TnGoWdvGwBLbWJZvpV+98EazZBZNHvfM5+5PGTgZ6HB9O9Um0jxYk6yXnhlo2JP7yIFlPr&#10;34rsjWhPWLMXCS6FUabZ3oaMasyMvJVHX5Peny6FfqrSW0rTKFG7zDtI569anubG3lm3ap4bjkdV&#10;5kdMHPH50yz0u0ylytu0UW7KxSRl1PGP8/StPaFSjpsZepadHJcRWklrdrtb962wbDx3NaQFpYKr&#10;XarGsnIZhnP+1jvUGo+FoRqP9r6Nftbv5ZUrIzlH/X5T/jVO31W8tr9rTVoGx5LSBOTj3zjv6e1a&#10;pqUdGZbPU6nQ7h9WikMCMUQ8NJGQvr+f+NSajHpN07IZZo9ygeZBIVIaueS+txJgXTjaeYZGKg85&#10;zxViDXooceXoszYOW2zBkY/zrKUHe6Q720JrLTbyGaSGz8V+ZA+GitWh2bNvYNmpBpGsais82oyx&#10;28Sy5V47r19AOf0xUNjq3hmd/Jl0poW5I2zE/oRxTJNJ8NxQyTadrctpNJIw8tpSynPbHUcccHvW&#10;cu9rFe9IS78UaVpur/2Fe6sxuFU7R5ZI2kfd6Y5HvWrDqmieIlxLpss6tkIyqy7OM4yDnnH4fy8+&#10;8SWsumC3t79VjhluG23keXWNfRiMnnjHpXVaPrCyfukC7re1UrJFO2eCBnbgcnIqp0Y8qcRcxtW1&#10;1pzLcSxWcqmNMTqJCxjI644z2os9T1O5gF3p1uGaTllLBTjtTbLxMloryXU3lzN90xqBu92x15p1&#10;1fpfxSSCOGbdHncgCluR3Htmsbe8OMpR2NW1GstBGs/h95Dw0khRSp65G7t7d/WpGgRrdlkuI4BI&#10;n+rb5l59j/jXOafaXd1JJLbSmONl+WNZiD9M85x7+9XEn1R3kkvoQrRsdreZ8pHTtmuWpT97Q05+&#10;Y0rD4feF/sflzWVrdOdxFwse0rn2z0qaT4YLcWyyxXMbyNtk8zy9rA/QVkxXFxGfOSRgqn7yg+uc&#10;fSrdv4qlnZZQxSaEnbcpGc59CD2rGSr/AMwR5bleC/8AHvhxnF1fWMltGvWSQo/XB5wQc1e0nxqt&#10;/wCY8diVZGw0dxGflPtxyKr3xvdWRluHjYMmH3QjZgfTv9RWZb6C2gsuoRXRuLSPhbdZGiRPQEHI&#10;J6c/yrS0ZR1WpsdTc+IRq1ov2rQ4bhlU7Y33A/XcB0rOuYtNs7l44rF7WRo1MitJuA/ECneHtXWO&#10;68q70+S2duI1XuPrkj9eKjv9C8NQ3ay2es3UcksmTHI7SDP1yMdPTvWUb81mRb3jH8YaXp2saTNI&#10;qyrcQwlrWa1XcVcAtjHTnmvLbzx5p+mysS8l6EjZZhI+wvKMAFSD0Ge3f8q9H1mwh+yT3QvJpGZD&#10;tjS5OGPOVwOhNeUeHPBl9r/iC1juvD81v9nXM0ly4BA65BPfPoCa+jyuFNU5OfQ4cVzcyVPcg8N6&#10;frHjPU7ieGUxLH+9kKsz+TuYYUZOc8V2mm6ZrWn6m2lt4mRIWAbZJIzyYI+XIA+965PfnpXU+EfD&#10;3hiytoba1TatkpDrHCBuf++SSMnqOSevtUl5ptvNIyyy3VvCrDatvIql/cncfy5qq2OVSdktOg6e&#10;FlGPvM4/xNpdppphtW8QtdSeZlYfLURkk9eO/NaEvj3UdM8ML4dtdQF5OsbJDJHkfZlOeOhBOf8A&#10;DpWqmi+EIopJZGaPaeGMyh8+vRRVm+ufD1naQ/8ACOJazb2/dtLCGIAyGzkDB3ev61jLER0Vrm3s&#10;WcrY6D8Tdb0w6fJJIsLSMVmumVfNABOScFiKhuPDEejPDLqupR3DSNva3t15LDqM+/611Um6acX8&#10;vjFoSy7Fjt4QNmR05P8AIe1Z+u2trdwzfZr+RFXDvJcMFB+i8Z+hNUsRzOz0Qey5UWINZvdRtWvI&#10;tCvLRY2Vv3iiNRgfw4BwPr1qrNqLX8nz6PeStJMDu27Y2yfdhVO2uI9sOlQ2eq6o6R5jEMLbGJHY&#10;DHT3/OiT4b/EW9iMkWh3EKSN8pvpFUdepUsD0+tRz0ubV2Dll2NiKztUug0kgEzLhV2gqn1x/wDW&#10;qGKx0yEF70mSRlysq7Igu0EbQR6+4965rU7fV/B7/Z/EXjywZvLYrp1jaiQkem5SOfThsVVefxRf&#10;2Xmabpc32eQ8SXcIhQf8BH88il7RR1TuRKUY6NG3qL3niV/tGvyWY7o0915jqc5A2gDg4A4xiq3/&#10;AAksXh/TBZz3c0hmfLQx4hVs/wAPGWwOBzjPrWLDZapqcuLrxHIIfustkoXkckb/AEz3H0zSzXWh&#10;6cv2S0tmmulH7yffhvrnk/lg1nKvJqwk7rQ0JNWkyXeKO3h3fvfJjde/qSS34isPVdbsz/omk2JZ&#10;t28PcQkqnsA2Ofwqa4068YM1v9qjDIdskbbMdOCWyxHXuM1mpHaLN9minkLLlpZIpCWPplqOaLMd&#10;inrFzql1dC41W8aYjjkHI9snp9BVrTrSzePbcQ8lscr93j+f1plvHdiYiwubVd2VLOvmOwx13HNX&#10;ba40m3JjTddXgHzMFyR9McL/ADqJvsBXkh0yW++zrCSFUBZGkIJ9uKmWw0WHCadp9u024/OcdfXL&#10;Z7fjVHVLh4brdc3UduM52jlvz7fhmqKX9yMG1sSyMx2zTMRkevr0yaXLIDqrSS/tplupNSRfJ5Md&#10;vGfu46F8Z/AYqHWNQnuplcu6k8hVUjaMetZZutRvESG1tywC/fgjaPB9ck5NNS31iWbKpMyLgblB&#10;3D6k9PzrO2tzbmiaEdrHqELSvE0jbsKyDcx/PjNRvNcXEgtpn1CXaT+7hdYxj/aY/wAqsW5ulaM3&#10;xhYxv91n3sq/Xpn8qkuNa+xp9kyrYPy4jA4+o709Q5oiWVnaW9n5n9nNG+f9Z9odpMY6dOPwp7Tq&#10;1wYFmk2K3y7pMn19881k6jq8s5GWbBOdzSE1Xt7u4KNJbK3AyrNbjJ/Lqaaj1ZRrahHezOcrhd/G&#10;DyB2rNmv3a3WP7DIcnGZ+Aazhf6pLc7boyfO2Y92Wz7detWfESSPZxadqms/Z7cSb5IbJR55HHyq&#10;38B98E09jnk5c1kPvddmjbEJAdztDRsUUj+v51Rknvw7KfnCklvLJxz71W1vxjoumytZQWccMcag&#10;/vW3svHdj649qpxS6xr9sLmWQW9nnJkZRGpH0wM/WlqjaNP+Zl+81uzgg8hArMcbjDwfpn/PFVL1&#10;bi9j+06ncNb26rkxx46dOc+3rWTd+LNPsJPI8O2i304bZ9oaTbCn0P8AEfZcn3rNlMlxONR8QXP2&#10;q5Zd0UaoAB7heg+rZqXzN6FS9nH4Tck1GKFUs7Nhtdj+6tyVLj1Pc/oKr3V2Io/Nu5RhePLTO38/&#10;84rNtrqR4pGEKZj6uzfLj0Zh976DA+tFu0NyVtNOtZL6Yr959yoOeeB0HT61lN+z1kYynzKyJ5Li&#10;81QmKyj2qi4+0MpOM8HHHJqxDZxaVDuklaaRuSO5+np/OnJperbs29tJf3AGGNuMKg9P9n6jmi68&#10;DeKdSGyzdLePcu2GFv3g47/Nzk+prCWIp7XCNKT3RmeItavrhZfJaDT4V4aaVj8wIH3EHLEd88Vi&#10;219Z6K51HTLCS8mkb5b7UlG1Bj+FBwPxzj2rtm+EU2mSLeXctv5m3bI11cB5P+AoAQo4PrS2ekWe&#10;hs2pW1vpK/vP3s2pWf2hl6Dox+Xr2Xv9KxeKj0OiNOy1OCvNWe9Jnu545JOF8yNNxHHUcnntVe18&#10;E+KNUvFZNOuG85srLdBlUD1JPQV6o+p2TQLLowtJ/Lc7GjjROcckKoFZsnjjS7ZB/aGsWtvIq/dC&#10;lpFIPPQHGf0qVjKiXuRGoxWtznLb4M+KYIA+p6hYxxuQWZbknPPTjNT2vww8P2EO55V2/MWkuFz2&#10;5wp7Y6e9W/EXiJ72+t4tM1W3u1tZvNK+ZhiD6jjIHGfWnXXjHUL6Bo9RijDRgr8mAu3AwcEc5rN1&#10;MRJ3bHzUzO/4QzQY42a28Q+Yv/PSOz5C+mMgk4+lXtI8G+GbG9mjMOrG4Vdy7rIIjfTL5P8AX6VY&#10;kvdPayjWG9aXa2xo4wFkVvX6Vk6h41tlfF/K3nK+FjlnwfrgDmiPtZEy5OqJ5bLwNqOuXUdz4fug&#10;be33rGW8v5uOvJ6DH5VOdH8J2trFDFodxIJuTcW21jznKnA6ZwM/TntWJY+IrOW7az1G4hhj3MY2&#10;mkwdpGNucA4z2q/Hf20ipbyXFp5cY3RMSw2+27gY69T+dE1VjpqD5OWyRJcWGn6bctFYyXCMABKe&#10;FwODyOvIGMg1ku9us8f2qR/JWTbuihLKGJH8RPGP6VtahdeD41nc67u3RgbjMTlhnjPIwaoiLQJF&#10;glS6hxtDNuuFVZOeQPwxRDm8zGUdCrLe2DW5Sa0SQLu8xZ1O7nnI5HQVm3Gq6WZNtg06SchbaSM/&#10;P+pPXjtXSL4U8Pagn2WK+be0nyt5ocYxnAyeP1zWbrng210q/wBltqv2Y5yyzWxdj/wJT0/Dit4V&#10;Kdw5fd0Rk3Gv3BdktVij4/5ZxtuHcjknHftVVtZmWXffySzK3AViOPpj0rWvPB5nmZJ9Xt5GaPK7&#10;fmbHODzz1+tZL+Er6zO+a1EfX943I5/pn/IrojKnLqYyUuwo8VGG8NzDauyiM7Qq4Y/XPceopl14&#10;jjuisV/YrJJJkrC8f8I65xz+tU7rTEBaC6DecjKPMt5gPl74BP8AKpEtbby2UzxxyLws8sW6Tr6+&#10;v0reMae6I97sOj+wyQt5GigFeP3CEbM+me/Hem3FpaOTuk+VVBjaRPm49s/WnWvnzyssskjI2AzK&#10;o56/jSNDNa+Y5uNjPzIMHpnHYU+bW6L6alLVdBupD5mnxrsG3hmOVz9KxLvSby0kbFpICvLEuQuf&#10;Tp/kV1KTSvb5uLeX5l+Vo2PLA9umKje7sIQ1pcGRmk+VfOjYYP1+lb060krMiUeqOftE1K7jEF0j&#10;7h8yyKw7Zx/n6VYt7G3lKyNb+Wyn55Hk6Ht646U3ULmSxLQRIy9NrcbR+eKoT6lHCrPPD5yn7yo2&#10;FOffHtXVy8y0MryNu5+2adZxXV/atbpMv7ncvDj196jfUI7lMWt1C38TYjP7sevB/Cq+pfERJ7G1&#10;0uCwabyV3M3mbTEegXOO4HOOwFUIdciO4xWKxKy4bPOOeR6kUqdHT3kVCSW5rxXd05WObT5v3jZD&#10;LFtX6jn0pWvooblkNzJuZc7Gf5V47VVsru8ujvigmAU7fOaTy1/Ac5p82jXiQtfanqkdukS/Kyx7&#10;ju/hHX5vy7Vr7JbBJ+9dFiLUNBuYmS701p44uGbzOIye4x7+oon0zUW8ttFST7oKWvmbifbpyeM4&#10;xWXqUrLfBtSkZrX5X+VCN3QndgcH3xT7XWYUv5dRsr6SGTfm3jWRnAx2ycdqmVOMfhKj73Q3X8Y+&#10;KLjSfs947fZ42KyWQX5Sd3fHHUfhWXaawlp4gW5Oi2l15zfN9oHUdCvt2zgHp2qZdRt9StvtkhZp&#10;GkYSJD8u5cNz1+lVribQ5omCpJGNuczDk59CKz961jRxVy343ufDs+q/Z9G0WO3KhWV7diAuTzzk&#10;HpnjpWhfy6Hf+FbK2u0e3uPtzLHNbsQQoH3jyeeR+AFYo0o3+nl9Kvrct5nzqxwR374yKimt5T/o&#10;95c7f3hO1SNucD+fr7VXMtGGhpXeh6ZZyrdpqIuo2yR51wXC8cnGeppjyaLeJ9jijs5C7DyYPJ2u&#10;CQQWY54AP1rP/smwhtPPQPLtYmJvN5HYj3HX86sWclpBJGDAgDMwZWUde3PTrVe297YqMXLQj0bw&#10;5oEN1I7XzQpHGRNNDNtJ5PTjmm6n4USxv1/4SC+2sYRJHNNGWDMRnB+Y4yOM9iKvnw3BLaw3MEsY&#10;kkc7PlJzg88j3qnBYXcJzNN5zwELCZJA2B2UAnin7aNw9nKw+wg0+yntvJ1GG1aYqGuLZtwz29Ov&#10;uT9K1/iLeya1qFjbaI08k1jK/nSBDhjgc/p0qK3tNNnsLwX6xveSxlbVedwI6gdm+mc+lReHbzVL&#10;KFSq7o9oZWDHK4zjP0OawqSu+YqNP3bEF1qjapZ/2ZfqqbWYoG/hz1598CpvDum+EJfOlE81rfRh&#10;Qu3LK2c/TGeOeBz+b9QhOoSSHcsfzZJ24V2A/wD1cfSs59L1mCH7RbxQtuIVyvO1S2Ov40cylCyd&#10;jOV73sbkthobw3TGzkmkjmAkm5DRuGxn0OfwFYtxZIJJftMMcyswWFGPHFR276xp9y6q77RHmRW5&#10;VhngYAA/Gtmxa3ls/tlwkTNHh4xwM84yP89qnWPmiVaRz1xql7p0qzQxNDEuA0Mag/Pnn69aq6k8&#10;t9K33ZAv3lYAc44FdxM2lT2kn2eOFzGv7wBfpz09emK51/DttfO32Uxt5bA7WXsOzE9D7+mK2p1I&#10;9iXHojJ0DwxqOph4YY1jAOY98hDYx7e+a1mtNd8PW/nyamwjbIWPfjzGBHH5ZqYWWpW+kq1jtVmH&#10;7zHKnnj6n3rKu9JvXZhOX2An93k4Ge49B2+laKcJbhyuNrEE2pzDU21ICRZfmPLH5GPBPBptnrDW&#10;yb5tW29FXzCSCMdsEY71efRYreGEoissi5Xr2+tQ/wBnq3+ttfM5/hUL/MVXNEnlmff9xqml6bLN&#10;fahbtqEczH99Mree8nd95JOTg8nPJ5zmslYLbVJVsdP03VLVWQyw3isGY8nIBPHAIz9a7PVtI8GP&#10;qCQ6P4q0xpJJA8MLSLJI54+bJ6qCe2QfX1ZaXN9a6kPD0+pCaZCx8lYQqk54CnP/ANfrX8+Rq8uy&#10;fzPa55LQ4zVfB3jiwu7d7LUGuvNjBaaaWSMrxyFCEgt+neodb+HvjfQYv7ZuF1SaBtvymTeWZuxG&#10;c449M816BLp95Z6Vb65f3k39lzXnkyKHGYpgMlfbgHnnpVXU9X8cQFrjw9LbyWsjDZHdSb329uTj&#10;g1vHFVtrIcmcXeReFJrMJDdPbySKfNjZWHltnlWLc9f51RnsLqKz8mwl3TIyhbyPuvbP8JPPeuyg&#10;gnvLhLCSxsBNcSBmmdD9WxkEMfrj8asWmsQ6Tc3Wm3elW88jZjt5LO2O08nggLtJwR9cZpPFSjYj&#10;mtueXa7deItHQW3iGcXAuEHlyvIjKm31z0z3P86qaJr2j6vdXOlJq/8AZLeTtm3xNJBNuGNpYZAG&#10;e9en2Nz4e1SaTTNds4flY/u7qzC7fdcDkZ+tcprfw98G2eoTagumQss0hzLptrIqocclgPl4GPpm&#10;vRo43Dy0mrM0jPVXJh4w1LwlDo/h7wx4tMv9nb1uHtdUxNAHXlV3rsZM8YIPBPTqMHwxqFy+q3kc&#10;8nkXDS5s13KYrgk52uAcZx6ALyKm8SeFvD11f2+r+H55LWS1jAZpSSHPoRnn2qHTY9Cvbl4tQklg&#10;aXIWS3LL/wABGAcZ610qrh5U24ouVST0ubWr/E3xZpd2ljeW8KwyMpk+wK6MGJxtIyRnitUasxUw&#10;rpEkk23zJo3mlO/I6ZAwD7HisXUNE0IyfbINXFxbwQqkyvclmJHbvz3pmrw6TcSrq+h+LbyFnjxN&#10;D9oYAjsoGB/WuKrTozty7k8zNCfSba2hjhj0+S4LOD9n2NIYgTkj26//AFq2tJ03TdTW40qy8PSR&#10;t5O66a4/eo3GAcvypHb6Vy+lXU9npy3KSzTXTM6s1rcPjGc5K5xkjFVrTxFpUMtxqyz6jprM3ltL&#10;NE759SSM7cH8K43TqS2ewzWg0jWdJ1G3R7C3ihiY/vPJAG/OMPtxweu410eji0vZXuklkXzbqNJm&#10;ZhIsZVhxkc4z+lcvB4jijsvt3/CWQ3EkeF5Djfx3FW9E1N7gNZzeHZIJJ18x5rTIWVd3p1zgdePp&#10;U8kuV33FH3ZXudJ4+01X1hbQXsKqi/MyYBAbqVHrx6nr1qaSfTrKG1sdFvreRSBGJr9SgX5ehOTt&#10;/I8nFUPDS6dqVv8A2bFpH2izW83SLdR5YL/ECdxHHrxVhdH8N6aGcGSC2VmEf8YILZXHXHPY8Vxy&#10;5o6MblzakV14SA1BY/7Tkj2zllZdrSRdB8nHKnHXHArndc1nWNM8XyPqenTNbttkjkMibZwBzuXA&#10;2uO3rXSw+H550a+0TxjHJJG2SJkEbR8+o6+nIxXP+NpfE+lazYXep2EaweYfNvGmGGPQNkDn3HBI&#10;9K6MPKUpJPUI2jK5tN4gh1LS7LStAu7z7okZpIPKIX+6DkAnPUcj8cYTUV1O9sZLzRtcu3h+ztGb&#10;e+iVzb3SspwoI7rnB788jFV9HbVLezmtb3wvf6hC/wA21dSik+jRxPj2/iBAPematq3j/wASarHB&#10;pei28TRLv33kcalQOnMch3E+w9Krl5JPlOj4Xds2tD8S6paiaa08NpJqUdpG09vMpXcc8srqTjpw&#10;OT/V2r+N4JXktfEvg2a1kmmWLcshfc3OMyYAx25PNcnqOovdSLLqVmunyJKpV1ycBiOCDg5BB/EV&#10;01j4Rnk8N2GoXXhy6uYbiTzItWs7sIBjrkKdzZOODnHNYy9nuzaFeMtB3hvUbzS7WaHwt4/a1V7l&#10;m1LSYIRIvmjgSmGQMj/L1I56+9aWseKf7T8mLQfB/huOSGPZe29naNE08n94wsBtJznKnHHasXV/&#10;CmneI7VtSsbeyur6FmN9HcM1vdAjujooBGM5UgH8qy/C0Op2FxqWn6lrkEmxT5dneMPMiU8ZMuQy&#10;jPGSRyO1Zyoxqe9EqXvHdeKV+HWoapYznwNHpEkNp5UzWsLyfvu5CEZB9cMc9fasFPBw12xvNU02&#10;3W8gjZjJcafct5m4cgMhwQ3OcetVdDN9ot48dhqX2iGRh5gm33HmsP4Qd55/HBqGabxV4Y1KbxX4&#10;L166s1SUtf6YzhFYdfunK4zzwQT2pU6NRvl5reouRGX4t+GTnS5Ly21K8jeCHdD9iuTG2QQQsiA5&#10;P41j+C9Wn0y+mmifcrxstxeNk+TwRhl27lHGPbOa9H1D4jfEHUdQt5PE1jp2qfL+7kt4UtyIeDgO&#10;uCcHsQ3esDxfp+jz6lDqMEk+g6pJITIQqMt3Gxx8yBsOPUjnvXbRdWPuz18x/V/f5jm9PtjpfiD7&#10;Lr1uodrxLiG8z5pDbSVKn0bpkHnvVsWMGm6le+OdIsbjzbmOUvdbjDKjZ5Uc4Ixzgg81s+MdD0+W&#10;zexnv1t0jVfKFvC0kJGPlZSV788Z9s9ayPCcvjnQbK4+1fYdSMfyRK0Y2yQNyAwJyCcAZycAkVUn&#10;Kcbt/IfLy6EfhXVo9Qu44b/VJUZt728zLy5XrvxnIye3XOMVu6hqdvcaZD4ZmuooXbctvJHDJGzb&#10;jk7uOTnPUA+9c3BpEGsalJqXheyhjmEYafRJQv7sN1aLcRuQ9wM44wTUNxdFtQTSbu31TTruNB5y&#10;Nd5QZIwVyOmSOP1qamHjW17CtzRsyTxb4f1zw7Fb2moKXtZF5a2m3LJ/tEEDDf4VY03UZNBiawM+&#10;6xxvR7jTyCT2O857dxxWx4S1jUdQa48M63pMd7M282sitgoT13A9ARzx0rF0vUvEdlHdDwjJcR28&#10;LFm0z7WHjHb5D6ZH3SBXNyW92b2/Ex9l7Ke50BtYde0r/QdSaGSR1aKSSTbIGPO3ggYPrnB6VBrn&#10;g7XdPv003Vr6W3l2h2urf55oVxkYZDx1HQkViaz8QYtT1e3v77wXDC14uxI5ZfLg3AY2h2bbEx68&#10;4DYxxV6y+IUt3rAsdd8Jobq3URx7ITDI/QNEzA7WI4OeR6ZFT9XxEVzQdzS3NqmUJ7/XB5kLa4S5&#10;OFuIfk5BwrMDkKx9T1P1rX1rR9G17SYdC8Q3NzDcRNG6hbgW7LgHDh1yM88gYznNE2ofDzV9eXST&#10;4a1CGZlxcNb30MdxGQfu+VKB5gXbyUJ+lW4bnSbK8J0/xBpt1CNqzW9xCFnVR228Yx3461NR1Kdm&#10;1ZlRRlWunWVqywWmjR3EOwRyfaLiQq/y9SqAEnvyasf8I+uoR29hc69qFoybxGsboyxqMHHKliMD&#10;vk1vy3fhTXbuG4t9R/fKFMflwkIFx0245wO/tUWo65Fqdyk8BtpLm2LLMzx7XkTj5l5XJGPyPT1w&#10;jjquy0ZpY5HxP4Y+G8WtLpWn659kuplYW1vfWgVXf/YZPkcH6L7Zrnn8MeMLW0iubK7WS2jk5W3k&#10;xFuz0ZT938cda9R8S3vwt8Sxzx2VmyzQ5aaT7HI0Mb9sr94dP4QR9Kw/7M17Q7CTUNGW3ZGZVmsr&#10;h2YMf4XjLDkEdic8iuzD5lOnG0n95Hw7s5Wy0jxxo2rR311bL5O1lhurK7LYPB+brtIPHXkZ7V0d&#10;34qurq9SPWQtjI0o25AaN/8AbQnvjgj6dK0x4cjsNQFtIJrXzoy0iWcTsi5PO8NwT7iq1vZQXFpd&#10;eH5LWCSKKVdt41vvUN0z19PTpkZHWivjKOIWq+4u8ZRNWzGlR+HprQSRanN9oWKKFovLBixneQDn&#10;cG/D2PNR2p0GLT7jRkuZvLuH/fW8q4OOny8DeO/c8Vy9v/bOkXjaXFfXEcMbbY5Ft9ypuH8O7BAx&#10;6962RJr8UEq22mW95Hbru+3W0iPLb7uPmT7wB5OcEeteXUi+ayaaJNW8nSy0210kuZvJnVo5PMGQ&#10;AcgAt68fWqOs+Era80z7da6db2enzvujtwqs0h3dCCSVy/QDAyT05p0GrxtG2l+LLdVg3AR3Rtv3&#10;R542MCfXpxVZ7LV59Vv08N2K32nzwqwj8s5Qgc7MH5RnOM5AIqqMqkZWi7DlLyOaW1uvDN19p0me&#10;+0xV1LbfRxzExjPJxGRgj9easa5461ixms5rzTEt7h/LlWGO48uOdd3LNkZU/XvUb6ppgsWuNatt&#10;QH2rbFOm9pNjcjO3aWU+/f8Alz8tjpsg+xM326xhh3W7QS4IXJJB8wdQee3WvoKVKniLOoZcumh6&#10;dp+pWmrvJPe30NvO2Ci7mbZgjkuoIDd+vINbjpquk30x0uRWkMm+WOT5lkDd1PVv6V4tpFldeHSN&#10;R0aWaRhIRb7XVoApPMbqrBs9fmxwR7ZrtfBmr+OvEOjf2dqazMs0c0lnqljMHaBxgbW5AUdsY78G&#10;vJx2V+yftISVhx93VncQ6guqzoH3Q3na1zuDMBkNj0x6jjBzUlnqv2zU5r3TdPis9Qt18u5kkhBW&#10;YYIwSvBXI69jiuN0TUfiDoFqkXi3Rl1KHHm2+r2LbWicsVO5QAc8ZI549ecdBo2t6ZNIZJJpre4+&#10;VmhBDMST/CRkEHnr2PNeVKM6L0d/Q1hUNF7W61nbdLFdae1tOsbXFpKGPmHDDjLHZn+JSMA8g0/x&#10;BqmsaBqMt7cajIyzYW6kk5KMeEIH8fpg9AevFUxqeu6feLqmnW/k7WI/eInA5HzDPIxwPaq0Go3X&#10;iiwk/tKezktZJv307W/zZ5JBz0Pf8e9EpOZpKbcbLcz5PEAmuvLlvo5kEfmNb7zGTx1Xr8w46cjp&#10;2pX1nwxHpDCaO6t23EkyEOhYH7uDj8CKzvEXwr1q7jktdNna6815HthbeWGQr32M4yGB5xXBazZe&#10;KtKvh5upw+ZbtskXyM/KP76LxkHI45FdOGyz6wrqWp5NWpWpy95HbeIk01428mzkMZRTbXEkBIfu&#10;cscjP8x0rR8JaH4a+xzG+1S7tLxYWl0yYKq2tyScmN3J+UjGB9a8ym+IXjCykW4uEtU0xdvmSIru&#10;pyTn5ST9Rxketd1pfxBWOIaZba9pl1bXSgNay24Rgp43xuMgg56EZ/WuqWW4ijG0rNGdOPtJOReX&#10;T76O5mtbGwuLnVo5GCrcR+XGQy/6oseASTwelJptvAt5eXNtqkdvJDaFma7tWSF2OMwmQ8eap28Z&#10;I5JHSp5r/wAH289vC2q31veRlxdWusQf6O3PAJB6JgYwMe4qrFql9a3y2NpeLLa3A3Safqbb7N5M&#10;kq8Z6xkjco7Hj8eX6tGzTiV74X0VhBpMNxb3saymTf5KqpRufmQZ6c+n/wBepFkd9Ot7XRF/eXEZ&#10;eTz2GB04JJ4HHbjj6Vc0jQdP1aXz/sLWLOp8i3aYFS4YhgGxjOB2xipL3w7pcGofY7lo7OdiGiiu&#10;o8gKP9rODn9a43zQlys3jTktSrH8Nn1fTFmvTbtNJeZ8uGYssaqQeDxtzyO9amk+G9B03ULaDVLu&#10;Szt4pHWXUY4Wv1hCjP8AqmZWIYgdGyOwqG1tbvQraG/juFuWs5PlhY4VkIxzk4z2B/xq9rXh3QdL&#10;vXs/DHij+1gzLIt/Zwy+XFE2D+8jYArgkjGSeM+grtw+KrU9U9mdcaceXUxPG3gXw/8AEPxPeaz8&#10;OPDNrZwfZ/NWO13wx3OzPmSxxzHIY4yY88Vz+heCfEXhW5m1Hw+sN1HcLloXjEQQj5g2QcFvy4Nd&#10;7H9rgjW1tk86CQIbiC4UrHMT1CZ6Y4x04qh4rtLTXbFptMu5oYV3R3Eayna4B6AAED03D0zg16v9&#10;sVJWT26i9n7NXRleCrbU4dIs57XVJrW4W4kaGG+jRollUE42bcgYLMpz9emDteIvF3iy+1KK41zV&#10;5r64j2w+Zf8AzPdQbNuN/PzAc5HJPXvXOqL/AEqwfTr69eZmlxZXjLjBPy7WOSeBnHTpWebTxxp9&#10;vqGo6Rq9tLcWao/lxMqG4Q4wdjArzjHXOR7iqp8tb4ZWMueVrHMfFlfGPhYza34k8KDXLPzs2+ox&#10;ps8qEqGjV2jAJzzuyT6g5zVuLTPDviCxFr4s8Ox2FpLFGbe7t02pEZcfvJCB84QnJHUg9CRXpGm/&#10;GLw9b6T5fjDwPa6dqWyO3jWSBXiZCuGfyxlGHfnHXpXP6/4E0vR75bTwdqNq2nzWytttYzLAVydz&#10;bW+VTnA4HHTHSvZw+Y+ypxi42a/EzdN8zscxdpp2haJb3TeG5bd7e8LTaha3T7tiuR+7OdoQjoSB&#10;jIIzW3rNlofjuxjHiXU5nkg/eWaiTaYmYcskijK5B5U5BIBwOK5K2+0eGLe+u9PlnEMHM2mu+MKW&#10;/wBanfb6oV4554rZ0+Sy1fTjJLM1rM0JkiuNPKiMMV3AMvViSCOvau6piqlaNr9SeVbF+L4XLPYj&#10;VX8U3Cy2qGP9zb7WUY6lQMMDnqCPmGAKZH8Pv+E902/dfD9quowWjjTpkV4lZycAnup7FTxzmm6L&#10;ceIdEhMtncCY3HyxzXKsVc8ZTB78DnJxXc+GpNI1O6/4SPRdQuo73zGXUNKuJB5ZcHYSq9GbHcZ5&#10;xkdq8qv9ahV5lt/W50UkpRtc8v8ABlv408CSXHhzxX4MkW4uI4xJO2oNsEO4qQx/jI5GDyMZqxce&#10;D/EGoeJFvfBnje6s5tNuFmsmjhdYbkKATBJNG3RhlSeOCQfbp/iHq9yurXcVpdtqVrBtnMMdqVkS&#10;NvmCuo6Dd/EuRjnPaqfwxn+w+Gbaz1vxFDcWP25oV1G3ZZjZCV9ojuWQjAUnJYg4GT6gdsPbR/ew&#10;0fbuYSiuaxh3PxQ+M8/ja4fVfhdYxabMY473TrQSS7omjUNguTuRh83IJ7ZAwK5HVvEHhvw1rtxp&#10;Nib6PzpFKSTWqpC2QMI244OOR2+7+Xt3iLTTZ2ctlIzbbe4aBZ7eYODjhk3DkqCDg9hWPoMTS295&#10;oARfsbXBeM+WoAZ1+ZSp5bnjIxySaqjmqpycqkbWFKm9EjyXUdXgtdbXSpr7UFvpbgsLzTrjfCdq&#10;jarBjllwMZ7YxW9pXh3TPPbSl8RJaQS6K0ZmlVvLvQ/KZAHH3uRj5dnbrXQaj4V0TSItT/tqziSz&#10;Cq8NxYr5LRTMozEcA5XBdgT0I78VY0nTtD1LwT9ssHvbj7LexiOWadSsSngEjAJyflwB3B9a9lYy&#10;NaClT6mHK+axx3/CHWUqQ6Lc+Mb6Y21nJLHc6PGzx7QNwLI2ByByeCSOTVPRZvDXhrxPYadrfhO8&#10;msLVp1uI43AkLOuxWiYttOcqcZ6j8K6rUNI0jQ7xLKRrq3uoYJpbO+jb/XqFGYgyEEtk/gRz6VkX&#10;3gx7ywt5BZrfBnW5hjmmEcrAvnY/HJPTIOc8Y6CuinW/mMnHUydJ8M3UUS6l4oaCKaJfLTUbaQBZ&#10;eMrvjz8rjaCQMjOa27yHUINFbS9QxNb3GJohIioAwP3l+XGSMgVmPqs2n2V5pxgW4N85Xy1UHYrA&#10;BMlv4/vHd0zxVzT7zxLfaTImq6iZ/wCz0kjsY70bpjbqBhARxlCSOuSMYrPETrRi9fkEYpHN654Y&#10;tNB0+ORWkUvcK+4zKwGR1U4FQy2/iLQ9Ra/j0YxzW6+ZItnKcSKzFTjPGeO3tVjUNe0C70AzWmqT&#10;faVufs01jPblQse3d5jb+OGyhHXPPTkvt4tcspVOqrJArYSeROVAbGHHXjpnpxxWEfa+zvNBuyeW&#10;41nXIJriSSOZY8q0c6nzFXH3SO/XAPtWLpKsdQWdpY9kkZWNl3IG7DO4cHI7ZFbs2n6jb3cjh4mk&#10;2xmLauFkwBk9uwJrNtrO0vv3N5FdKqkSW8ylWGQcnA69806fLYyqKz5ie30OxsLue0vnOZCH+0bi&#10;QZQc4PoPepvB7xnwBaz3yibWYriW3uYH3CSC3I5Dbup3EYI7Djiqd9cale2rW8cfnfMfNuMYbbkj&#10;OPyzTtGdZNRhV3aXoDdf8tAvQbv7w9aJfw3clSb0KWs3E0l09neWe23mj2TW8h4AxjPPPvVa2tpr&#10;YRi2g89fL3WKxzMWaMAAg/rxW9rXhh9WdtPD7vmwrc4RgASuM/h+dYIs47a7+wqs1rJ9oWJbhR8q&#10;t1AOOcE4FbUakZ07J6ohpoDBZ6deR/bbOT5m3eSbfLKSmPTsexrSutB0fxPK+iveLG0NujQtyGEm&#10;c8j07H0qve6+mkypeatdTNCzbZpJGBVWPUEnkAED8xWnq0VlZp/blrcCWHylRZLf7zZI+b360SlO&#10;NmjaMI8pz2knUtI1mSz1mC4huY1BhuPmCzKPvezj3/GpdR1Uyi4tzKzbiwZlUrk7ckdTyRj61an1&#10;m41vSpNO1Z4WW3cvDuG0gjgEEHgg9u+T1qqsFvqVr9phnRZJ3ZpjL8uSQBx+Rra7lqzOUnH3Rlha&#10;QtbLBpuo3Rjls9k2+RtxDHJX/aUlRlTxlQe1Q6LZ6pBqzWcunXC28OZCPsv3oz0GT3znGOtVfFd7&#10;qHha8jbWoI4bOSQoZI4G3FhgZODzmrmj+Jr/AFO4kNvrMc0bKAtsXaORQD/CWGMgDOD+fNXHmSut&#10;iY6O52WpeGLnQ9F0rXrJt1jcS/Z7hmYEQXQTzBC4zkN5eGwR688GqMqCWLybiUqzI3lMeVf3/wA9&#10;63PDkD+IJXtrbxpHp2jTSQyXVnq1u0omkC4wyrhdwxt8zIIBPasT4i6MPDXiK60TwzMLptPmTFu3&#10;zMEYHO1wfnA45/A+tc9Sip+9FnZ7R2GWUWrWDRy6Xd+Yyn99ayAKpj9B785raj1COdfnhkhk2K8l&#10;q0JBbuGweoH97pjFczZaimsGS3jSaORV2iQ4GH446+lbw8Sajqktl/wkGuSxTWe2CNr5GlhCNxlN&#10;oJVQcZAyMdutcc6dtJbmkaknsaWm3f2cyTyzxrIkwSNWymPlzke/9a2PDXj3VdNuJlt4nZW2NJbz&#10;crMOck+p9+DmuY1XSNat/Ec9tq728wjt/tH+i3CSpKvLB4ypIcFRkdOwODxT9L1GeW5jks71phJG&#10;UmbaQydflIPQ8D8653DRs6Y1HF6HqVn4i0vV4o7ext20VWk824WwIfdMeA+G6A8Z9609T1i9hP8A&#10;YfimBJrW5TFvqFuwOZEwQVHZgcfKcHHY15Te+IAjy2OpytGkLbFkZsblzlWDDB+oPet/TfEeqW1m&#10;sV9FHqEN5HmGOT/lm6jhs+vUZ68DkVHNOnq9jqjONRanUaF4p1/wHdXVzqFvNf6OxLs0cQdQoPHI&#10;yF5IyGxyMV3Xh/xf4J8UNjwFumk+zxyzeH7qZI7gMAfNkiAY/u+h4P8AeBxjA4zw5rlj501rLrH2&#10;eVowrWd/CV80MOVZiNrA9BmqGreE9EsdemjPh+TSby6aCa31e1nbfatEWZGiaPBUkttfBI25yprp&#10;pyp1k09GZOnKGu56Nb6NPqKXGq+HbBby1VS9w0bDzFyfuOmfnI9hkVwmsfC231jzNd+H2seS0O95&#10;LCTnY3OVxjJXtggkZ4pmlfEPUPCWoxxa7NJDqAwv2r7PsjvVHV2wNpyedw6Gugl8RQWk3/CRWqR2&#10;d5KzM7STEwSgdSGU8A9iRj8a3pzq0XpsZygpanmQ8LrbrJd/ZjYs/K7RmFiPU/wjPr06V1fhvXtH&#10;0uwW08Q3iwzzOP8ASHkdo27ja3Ix/I1pQeIfh54qeaHxT5eh6xKu23v+Htp4yScSJyuMn7ykHPcj&#10;g5viX4V3OiWrWkVv9m83mBpmL2dwo7h+RGxyMcj6DrXVGrGppN2MZQlEm8QeEdK1qddS0TxFbQ+Z&#10;IB5wk81CCOhIzg+mfU+gqO38N6h4VvRZS6lDHG2P3y/vYDx1OACp6Vw9hpviXw9cvqGmK0ETKPt1&#10;ndYKTLnjcPY9x0rq/C/xD0u/k+w6iZLcMvkSW8zEsj+qP1YE44OeKuUZxjo7okNT8XanpVw1ncxQ&#10;31jJKp89bfCEencHn6GujuNTsdT0xbzQbpvKjCltN289gdpPX6Z6ZqCW207T9PkitdIgkWRlO1kD&#10;xso988E4z2Ipsml+D7m1kgspZtNePEjRl2bB9txPGe47fhiLx9CZc3Q0/DHi6O1vEsVt7yz/AOmj&#10;yYV26+vAFdRZeNJrG8/s7Wdv2d2H7xudi9wPevM5pdX0oPe+clzp0qhdjJu567tw74+netTRPEen&#10;X8TRRXKyqzFlhl4x9G/oah3+JMr1PSlcNINS0OW31CGRsSLJujkQfUcH8h9abdHw/Mh/tjSr20Z4&#10;8+fbncq8YycHt9K4u2vLzSr5msL1reRVz5DYDbe3BrcX4g6C1p/xWcMbKz7fMgIjYAjnI71vCta1&#10;/wACd9mTJ4WvVdpNA1u5vrfJKYdSR3wQcH/Pes/U/Dvi6aUzaRd3Urwc3NrHbhyCT18thux7gVsL&#10;aafNMlx4XvoZ8txtUw3H88Nio7jxBr2n6kIbi8fdH92K+g2s/P8Ae6Y/Ou2OOqR1QpU3bU52XxBL&#10;bzOusaD8yx5O2ArIWH+ycf54p1p4gi1Iraabe+XJuwUurdo3PqOQR39a6WXxtZ3ZitfFWmbdy4aS&#10;4t1mjAz/AHgQw/M4qdfhf8MdekEuj695M6ruaO1ufMK5PBw/I/WuyOPpuNpKzMnRl0OXv9DtZla+&#10;kt3EgTBRV5Jx1+uawrq1sriI2Grs0O7O6M/K+CeCG/wr0Y/DLxPp7OIdcs50bHk5hO5sDv6HPtVL&#10;XtE1u3TZq3h9ZlV/mWPawPbjOD364rWnjOXrcn2btdnn0/g69srf7Za314zNHhHkmLKwPr3B+tY0&#10;3i/7HGbdbMyyIuzesgXOOMjJrur2DwvbynTb99V0ltwCmYyLGfYbgf51STwrqGq6mqR6roeoWZjJ&#10;jhQGKfbnA3MTgk/THHrXVTxcftkunJbHNab4r0DU4G07xFpTQxtHhnjmL7uev+RU+nWemWcMg0u+&#10;8xGlwshXa3T7oz1HT8q6UfDLSTIqXulfZW5EcacgfiGNV7n4WqLuNbbWIFdZMi1aQjcv0bofxFaf&#10;WsO9mTySKunjMGFf5kH7zd8xX6Gg40+782aJUCKGVj0YHt/+utC18Fa3Y3txeWixyKy8fLtzz06k&#10;HGadqdjqVrG1lqFlMFmOF3RrJHu7EdGH4VlKtT59Hcr2cuUrWPiLS5bzZBO0fZflPJHOOM8Va1DW&#10;dOig3XFzu3fePzkge4H9aqz6I+mWpS6svJZY9q3EEbDLdeAaJoNO1SH7EmqQySYPzLJtI4/iUcH6&#10;cdKUowqaolFtrv7Ug+yOlxHs+VQSMfXjr9aICbcqbaAbto3bWbOOenOOuaxLPw94g0zVFFp4it1W&#10;bG63kjwp9Sp7cZrTbR7qD5JtVjLSR5jSNSABng5B/wAKzlBJWuHM9y5/pLKbhEeP5925mGB+tSfb&#10;NRS2VjNDNF08tYdy/p0NZMtldsitZy2/2iTCySMxk+XPOAPl6Vc0lYbCzmfzmUsT+8uQBt9cAdB7&#10;ZNT7N9GaRnIsahrifurTTIlDt9/zIWCovqCemK5uS4ub520+TxNctAnyQNGzDzfm7HGCTyOSavar&#10;e3MUIi0WG3vPlHmSzMRGg78cA9upNOttT1u7jjkub2zbydu23s402rjqeK6KdOMImfvOQ46V9itJ&#10;mN3bx/aLXyf9MbcyAsG3DHOQBjOKkj8M6hZzw3yeJdzNN5ZWyhPyMD6kYx+Y4Poay7z+yrab7br+&#10;owWarny2a6jXB9cDLH8KhHxE8Kw23kaSdRvPMkH7u33sruenp15xW13ayNLdXubGu6BeWkj3mmxb&#10;41kXy5L4kibgZJ3Y757Y9KoW03iQXbWd21mlnDLuE0asWl7Y2A/KP6n2qtd+PvENw62dv4XCqvyp&#10;DdK25R+f64rQNl4h1K3jDazp9kvBePT7VpZsdxn5QP6VMpci96xPvTIbi38KmP8AtDxDaqFkb5Wm&#10;Vnbj0UHH51NZTfCa0ib7Trz27bt4hhtoo2c+nOSB+VWZ9LghUW97Hql9tJLXN5eJDG2T02rliP0q&#10;I6hDYytBonh7SrWNjlpvIEhyD6jJP6Vz+1T2bNVeMdStceK/DMbZ0Xw9cMFHCpbyzO3+03CoM/XF&#10;Sx/EHxGzrE2gQLDGvy3F1cQhl9PkVWIx71V1q88T30LNeanf3KL91tgt4fUAKACR06msOylvFvpI&#10;47mNQo9F46cl2O39fwrOdTmJdTsdZqPxI8S3MaxW+G95bgBcgdhjOD7Yrk/Eet6tqV39o17UZJo+&#10;ghluHjiAz2WMl2xnpwMUmrX1v5uYjdXUzAENB8+M9TuICj8Biue1HxVML2S0sra3lmV9siSzGZo8&#10;HGTj5TkYAzzwaVOm5GNSrLY1NK8Q22mr9m0zVGsYjzI2m6eiAnn+N8s351RuPteszy3drLPIq8/b&#10;NVmbhcdAvTrjp/Wp7yyvJ9GjghWSNpCPMaKNVx14Bbpk9PSixjk0t1tvObyV48mNRNM3rlycAew6&#10;VftFFaGHxSSZnTRTWdwILG7mbcuWZSQp7/iB7ZrQsIzawNJb6eDxtmuJ2+7z+f16CpLzxZdWVqDp&#10;Ph2GHaxUXN6fMZhnkADHP6cVj3uu395cteyW5mbcN32iUKvJ7JkcfWiMpyLl+70Rtax4nje1eK7v&#10;lkO3mO3B2AfU8f19q53Utc8uBSbZVhY4jjXJGfU4UVYn1HRkRXnVZpDkeWpO1T6hV4/WoSNT1CZY&#10;hKum2v3mlmXIIPHCfy71pHcyk5PUpyJeXMGdQu1hhH+rh27d34CrtvJfzwR2GiaBKsJ+9+5Ow+5x&#10;/Wr9hqHhSxHmado15qLKxKzXTCFW/AfMfxP4Voz+P/Ft5F5Stb2i4+ZVjEake+ST+tS6kl0HGN92&#10;ULbw1aQpHLcWrSy7vvbSd2R1GemPpxVyTwzcEyajY2MaJ2eZ+DxycDnt/niiO/1ucZOsQ4d9zNCu&#10;MYwcZxk/1qnda9Y6cjXl7f8A2hl/hRtxb0HAIH86iMqstjX2cRLHTp0nWS21klpvnb7PD5f15YZ/&#10;r61Yu9NuIbdbq91fYsnyq8vJ/U4/HBrM/wCEp1i7BWx0xbaNoS3mSMA23p95sY/CszWbiJ0Fz5k9&#10;1N/FJuLKnfaCf6VpeV7D92KubNzqVspa2sbv7QyHO9pMnrjpjisvUdViWVpJlXzF4PlksM+/visZ&#10;NY1jXZJNF0OH7G8a5ZvKDEHORuz+P/1qnXwxpPhXSmufGeui8aR1MVvGpEjNjhVC8tz6f/Xq1FRV&#10;mxRlzbIkbxVeTzeXZWiMyD70ahsZ9DjA5/nT003xJdRm81rUGt49pys0jbsE9uR+tVLzWPEsoDaf&#10;Z/2Dp+zIKoPtDdOp7dz3NYGo3E940gs2uLgrtM0ytlh7s7fKnP8AeNJy7Gqh7t2b934p0DRIzpth&#10;5lxcRxfN5S/M3OPpn8entWDLP4h1Ztit9nU58xYWJ259Wx09lxSpL+4khfy7nan7tIm+RR6k4Bc+&#10;9R6r4jmB+xWVvy3yqVUkAdOB36UlJyfui5lEkSbQfDKeReq91csCyW7KFU++OTn3JrM1gav4yl+1&#10;a5dxxWMbfLaxyMFxnPPdz9MCktbCZ598FvNd3UjEsI4mZuOzf/W9K0rTwdqF+7DWtQgtV8vJtfMy&#10;2OODtBPTPA71lOvCn8TMuapUZkRRQsSlhasscKbdzL3z2xwAPQdO9aWj+GJbw+beNFbRsAFuJJVV&#10;Wz2zkf0rc0u38MaPAGukaWfbtjeSMOqHPUJ+POec9qzPFPhv/hILoXl5qN9fKr/6iKHCRrjAUAcK&#10;frXJUx3Noi40OrZdttJ+HsF09he+J/ttxCWDJa27tCjcYAJAVz9C2PwrTttXvrHTHs9N8CbbVV8y&#10;KeZxuJ6YKBcdOc1hWGmXWmJJc6fpuk2tnGvWa6MkwfnHyrwBnHrmppdY0+xSNvEWtXcghUBo1ykQ&#10;A6ZwOR0rgqSlJ6ts3jGMdh3izxbrF6uxPEEthG0ezNlIiDGOhCjj3P8AKudutK8JTEQWs2o3zSYJ&#10;mPmyqW/2iSob9ar3Hirwvc30ltouhxzBWz9qkUuh/DcOP84qzF4uSyh8pdDaRpMeTGrbVRffHA4F&#10;WoStoZXvqy/ZQ2enTxLb3kqzOrBFeUoAuORhD79zTdU0ZDAl/DdfZi6sksifNv56nI5B9zWHc+Jr&#10;q8vv9Fghs2ZcxmMFgeMNz0P49KbJrPizTtBkha8GpRiXa22MK6AjcDxjkc/nVxo1dGkN1FYmazut&#10;Ks2sILido/vRzNtA2+x+Yc9u9ZOpaVpkxa/u9PmjkMYLSNcb2mP5d/pxRZeMdUmVtOlMcx2gRwTR&#10;hWDA/mT+lVYtdhur4w6pZ/dysf7wZTHBwQtdcISjujnveSRrada2KPBbJdW7sx+8WVZEx69icc+t&#10;acLaHPBNbXT+W+5glxMp2v7EA8fWuMuYNPtirC1u45d25l3l/UZX0HUfjSJb2pufLCzszqpKyTcH&#10;jODtABqvY82rY9I6GtqkItbvzodRaJmkCwTLkLINvQ57fhUH9vh71tQ/s2NJNq4KRncQBg8nnB9O&#10;lMvb+yxLaT7UtmjLJApyqMfTPT/PNZU1tb291HKsxaSOTDYwUJIz3HStIwXMS5aaEkms201z5d1C&#10;yw8kSR9j6kAcH/CqCzo0G9r2VgclW5xnpkg0kqX+92eJVjbO1Y1+cnjrTVKyRxo8AWNW2bm6L2ro&#10;9nFamd2TJcEQhWG4sckqzDj14/GkktLh4EgsbsL5xJXZyVOenpWrpHhq3O1ILYybQG2tKpJXPUbf&#10;4fr2rl9Q125a6PlWFusOWWF4U+UKCee5Oev9a0hSlLRWDm7s6LT9M027hxqmqMzqxDLcSAsuM8Db&#10;07flVvTtWtNMjaOKVp4VZvLk5JHT5eT0/PP61xv/AAkWqKRmSNvMGNv2XhfqF7kVPNrOt3CRrDYS&#10;SeXkMYoBtOAT0J4NRLByl8TQo1eh3Fn4xcSb2sonYNtjkkjOV9zz1/HtUtpqV/qV3uOpRrsJH2UM&#10;VP4A9vbPNeYx+IdRSZg7RorbvkuRjHt9avWF3cajbRSnVtsqj5Slwi4PB6ZyfzNN5bK2jQvrB6ad&#10;Onu7YtdxwyMsoPNruI98jqBVa58PSW0rRpo8JZkDK0fTb1zggc/XrgV55N4x8S2MzQRawkmxjuQE&#10;kgDtnOM/jW7b/EnWtCu4/wC3riRmaFZFjMxYAEdCGPJ6Vzzy/FxV00yo1qMtzXn8rTbdrWSykRRJ&#10;uZVUA8nrgegz+dRalZ2qxvdQXjBVTc3zEbT6c4PPpUUfxB07V2klETW8qjCrNEpDge4/LkjpTtMu&#10;9J8TteaNOkdvcmNX81dxJ9wv649O9TGnWj8SD3d7mHP4u07T5VinFxNNy22FjlT6n9PpU6eOLS53&#10;QhX3M21pNp5B/hyo/rVTUfAmo3OoXVtJqFuY4mC291lo/MHI98EgdDjmsu00XWYgYVtZFXd8yhM5&#10;we/PbntXoxhQcb31I943007wn4lgewbUvsUm4eUju/POOQRhRnuDXO3+iaroksiLbLeRqy+ZIjA7&#10;T06ck49q04dEuNbZZSdrbWCyImePTrk1HZWDWdy0T7fmyOM8N1/KtYTUNmRydzNazZrcPCFZZGzI&#10;7R8g8YA9qrxQs7vJFCpfjaoXaB249K3IbBIYpGMy+TJlZPLj6c8H61HGqwOtxaOm9gQscy5+XPU4&#10;7/4VpGtIcabvqN0TxjLpVm2jX9jst2kZ1kjQE5PQnPII5FULq4W+uldLFkVJvMt1jY9QAPu+45/G&#10;tiKHTbuGVbpZHKcjco6Z+8COKpJZ2iSsYmlmWZyQyr8wx39c1Xtr6FOnsLd6vqd+Vtprn7PvCoyw&#10;xkbseuf/AK2aSLQAIITG7R71ws2zPr2ouIoRLJcRkLKzfN8rALWlaC6EiiIx/vFUKY16YXg4P40p&#10;StsawjzOxSstKttJQT2plnkZGWZlj24z3zzz7U+/gur6z+3NA8kcR8iRlX7v8WSPXnt/jVuGfUbC&#10;FkljXazbm2oAzYHBIzz+VMsbJkmaOKS8mWZizeXtCxt/tfgKy1YOOtkRw6ZY291C+q39vDGsPzGO&#10;NXkYHgDj8PfFV7ZpLiNZL65juJFlzlYwPkGcDpzU6W7RWiyf2e0mxjuk2AYIHTrkZ4p72SrGtzFZ&#10;rGyt/qpGIHTt+OfSgtQkuhCltHFcN9o05fmjYKLd8KV9cEnn24oh0fS9Ys5IdNeaNt+DHcIBnA9c&#10;/wD1qtrpMhvZJTNEGhiyTt+8MdARnp70yHTZYIYrp5l+aPmTaTuweTg9hkDPes+aK2HCLi9SK0a4&#10;0yYQTK22PB8uOT+LB5wfr26/hV3VrXTprVdSkhlWQzfvJI85Ax12+oP8qLv7BqJd576NppDkNyMY&#10;Hr3OMdPWqE8Ov6dtjvpGaDb1KnG0jPY5zg4+tT5mhpX9vqCNCSG2wKG83jljnBHcjHp/KpLO21h5&#10;VnjKyKVJZo1+XqeD+NMDJPbM1lqTtHzGYVBKpwCDznn1q5YKtgnnj5pGXeRnORn69M1nUlo2A61g&#10;vDdS2LWaSKrlsP8AKDnuP54pl7ZR+fvtWMbKSrbuAAAOMY9BWmur2mr3tutxbpHMvyo38L/l6Z4x&#10;UE1lcgyQ6mm11UeS0iEsylsZ3HA4yK5ueXNcRz2qWOoXEWbeQKvVkgkwDjGP6cdPWsuwvrPTt1vf&#10;WUqtHJ+73xnaCBk8/Wurm0fUFVneFTFGvzbY8FjnH0OBzSx6X9t2xfaY2VY8SRmHHT/69dqqNR1M&#10;vZ+9e5hw6lHGvmx2YV88yRtuAz2z/SpDezxMVCbVb5iWGN3bBx/+utS90yO2vHRLNYkaTA8s9SOD&#10;kH3qGTTXlyb1yJGJb5oxzj/63pTjUJ9nIp2+vM8ZiuNvl8bWwflYngDir1w1u6q9zIqLJwXXGRn6&#10;Vj3Wi6rav9oilWQKeY87evQgVWul8QXcSqrt5ecK3l7cc4wT60uWMtnYnysa8Wn297MJIbxZm+6q&#10;lvuqD15IpLvSJbSZfOSeNivG2M/MPr6VzAhv7J/OWMpImQzbiuP1Gc1q2uueIbq2W2a5Wby/uPOx&#10;AxjnHP8A9atHGUVo7jvDqfdCeHtC023DXXh3T7iTqtx9lCsrdODwcf7PtWfBo1+W+12cCJmbdKsU&#10;xDDBHzHnPOexrvnsZl1X7WNskf2do41dd2W/u+wx+NUNP0F7RvPlsryzaYbVitY8JIA3ow7V/Pcc&#10;d7t2eh7Pld0c/JZ+KLCGbQ7HxFrdtDdyGea1YLNG7lNhILAkZA78fTrWTdv4p0gSaXaast4JmRVS&#10;6t/LeMjDfw9Rxgg+/wCPc3p1H+2204azumijEtuschPA7NjOD1zSSadYXlgNe8VNa2NxdThVuone&#10;YHjg/IOBwRg+nUVtTxWl3qZyi5dTlbW58VvHI8d9pzRwyKNqkwypheVAJ5Hfv+PStSx1zxXbCGa2&#10;0tZkV9szLqiZ9MbMjnHqOtXNX0zUIpW0vTEs7+GNI3NxeRqyj1ZQcnGcDrzmpdH8LzWWqSJqEMlq&#10;LhhIPsFqVjPqwLL09hmpqYiEtbIUaL7lexlsFnbWNP0i8t7dlK3DXNn5o8w98gnb9DSWviqO1t3s&#10;L67glhkk3i38vanmHqSxPA9uOe1dr4Jt7DSJjqFnqDSRzJhY5Ifm3Z5YlQNw6VW8U6VpWvvJZazo&#10;dovlTB/tUGY5COpZlIw3HfNcscSnK0kdTw8lFNM4tPC0V/bXE9x4Zs9v7zdcpNuELD+8T05I6Vyu&#10;ueFdA0XTZNStWvrmFZwtxcW+8RwO3YsM5xg+3IrtvFHgvRNK1CbWFvHXzF3SXFncNEsvGD8obGen&#10;Qc1DBo1unha+try/1ZpPMWWFEeORJMDjKMh5GTk56V3U8ZGmr3Mea2557/winh+KeJrKTUreZomM&#10;k3lySBge2GHII78VZsTHb6jbaZqen3wjWNxHM9l+6AHIZmLEj8BjtXZ6f/aOptDHrV9NCkKRpD5t&#10;opjyD1G3AIxn5TUfix5EvZNU8OCC5jVnS4lktW8tMYIUdcA57gYrqljYylYPaaHLxa2kUazNArMq&#10;/wCjRwxhFkPTDdmyMc8VNpHhnVZdIupdSt2tbO+Ur5ct0oCnvnqAD6+lHhGbxBdawLePQreVWWRz&#10;ZRX6P1B6Lgcbu2eKmXw1fRX8uqajpl4sNwhSFDIAokycx4z+XXpV+0jDdh7SMpaFjwlp3hs201vL&#10;qBUoVUSNIMMBnP3lA/So/EEVv4RhuP7Jtrma2nYRx+RcB1Eg5H0G3t0qxaajomiWpmn0K4tZY5hu&#10;DwyNHKT/ABjqAfXnmsfUtc8OzaRN/Y95FG6zb/LnyW69cc9h6cZqY805bbh7RRlYzdW+ItlYWbPr&#10;7XEck0exJrXzIOR0VgnBx7/lWponiLT/ABBazW+paLZyp5TNbyW7yqegOcjO0+3rV3QINQ1u0jtL&#10;xraSC6VdxjmTDJnocjg/r0qTUfCagnQ4rb+x2yUxahdkhPY4OeQCR/kDWXsn0NI1IxWxLoGjS6tY&#10;DUtEtLizmsFUO8uJllUnJwG+Yn8MUvj2RbbQxbeJNO0+a0uF/c6hCruQR6hW4wOwHX0rG03wn4t0&#10;zVm0eSO7uoFPyo8iPC3AI+Vm3Djr0xW1ayIbqHwdN4dSKH7QpazWQeXj3Uuy/UcZBrGUIxqKSNOa&#10;nKNzP1Qapovg2z1PSxpuoRfa1Nust9LZSQrtAEi7x+uMV0WhQ21voUh8QaXptjdLGHjuLS+imEmT&#10;1YquCw7Egnmm3XgvwboVvJfaPfPayRyNC2mxakdjZbDeUpBCFSc7V4G3pnNYFnrOh+Gp2lls9XvG&#10;uhsE88cSxDnALEKuSPfj1qajdWLSRs3GUXddjb8f+FtWsLaeTTPElvqNutuj3U7QoJYXGNsgcDaw&#10;HHuBknvXO+AfFuva3pbWdzrMelzRzADUm8loseoCsBwe49frXTWNrY+LNIPhWPUY47plcW8DD5bp&#10;gDhw2QoyuVIyQfQVyHhzwV8PdC15dK8beGbDTWW5dGkZfLaPcilZFaM4YZPQ5Ga0w7pckudak0/3&#10;dTQ19N+POkaG8fhb4wztZXElxIbHXrJMrdKCdsgKEqQV4wcH8OaqeOPA9jrWrLrPg/X9OmkuoGMO&#10;qQThWb7p2SjBxnP3c447VF4rsPAUl3YeCrrwhpuqfYpJJIbtVjNvc/L95jIMgnuOoPAJrW07wQmh&#10;w3P9jabp2i2c1urXVpZ3Y+UEdeWIHGcY49hSqOjSftKd0+3QqU3UXoY+ieKr5XmtNQvks9VTG6zm&#10;uIRGWHG8BgGII/uk4963dE1nQ9e1AaX46e+sdzFbW4sx5gd+oYnGeO3PsazLz4e6T4h0tS+srNq2&#10;iwb7HyfvSIeQGGdxUE/wkdadpWm+J7PT21+HXtPvLVb/AGLZ3lyUuLeTHzpsIIKY6MfUGqlUw9WN&#10;769S6dZxfvF3X5pr+8m8M2z3klzJ+8tblrUr9qi6/fHQ+o/OtRZLuT4bWt54lt9Pjna88pgy/wCk&#10;LBnBcehHXt71S8Pz3+rWN1FHqa3U0EuItsZZrbrkqc5HocY+lU7q5v72eHTrrTboxiEubm3Jwu7g&#10;lW5xkjkHp9Ky5lKySO72kTYW58QaDmSzvbLV7e4UebGlym50GeGXPp3HNX/D/iXSLzUVm1DwnNbN&#10;IFezuPse6J8ceW7qDhvcgdK4a3utIgZbO9t5xc2cZ/0iS33b1J6AxZVgOSQQCCfwq4hvIgxt7gfY&#10;ZsBpmbfFFkjG5f4Qe47UpW2H7VHovjWU+OGtbDX/AA9b+TY2kkceq21kkUyKCMbigG/HHXGRXL+O&#10;vhlb+LUNxoPii0ur+GOP98txsWROhjfaOG9yCAR+NVtB1u1tNJmgs9fbT9WS4b95Yq8sd1xlepwf&#10;TpTk8Tapd3UOp+ItGbR76GRv+JhHA22dcdCVyCVPQEf1qI80dUw/dyRz10+peBdUhgbSJYtUsXz9&#10;naRW8+Ps6uOHAI+tdDpuuaDr98t1pdvDbXEjD7Vp9xLsKnrux3z2I7j61b1HWtO1PTbW0uNUhuoY&#10;5meSx1LSxhW/v9AUwv8AEmAcVSXw58KtP1mxj1SzvFkvNoW7hU+XCh5xvkJOzv0OO5PFZ4jlrQ5Z&#10;LXuZyh7tjO8W6dq2oWE13o/h6PUvLbcwtT5dzAc5B64bB5BweRVWHx3r3ifRW8O6pcxpqVooFtfy&#10;SFSq7SNsoAKhsgDcO3pznqdd8PePvCFpJaaFqVhq7NIrWQkiMYvLfGW+bJViFPQY68HsePgTTbjV&#10;ry/trWOPUIUCJptwvLMCRkP05J/X0rnwtSpRvFrQ5/fpy0Kupa1p/ii7t4ZPCclrrdrbp51ncOsq&#10;3Uqj5nhmBJwygAZPXgVrabY+FfiH4fubyHTb+117S2ZbqzWdg0WB1Bb7yk4+UtwenvT8IajpWuyT&#10;G8tI7R4WbaswA8nnDAFecE+4Ga6Tw58NPFfjqSSbQfGOjyaxJbbIbTUJHt5LtVHCq0e/e4UnqDng&#10;GuqpXpxfvaMIuzvLqcs6avo8Cy6ZJdQXEZUCC902Mfu8fwzIcdOMnB55rb8O+OdAvdUZ9Wt5mmh5&#10;aORjtII4H3TgcfeJwfWrGj6DcymSXxboUcV1GsazySXpJXA/h4AI9VbGP0rL8ReGn8P3Ec0n2oRr&#10;5hsb+1ka33A8iJxtEZHpsIHX1rPlwtdWW6NPh22Os0zxrZXOqSadcaFHDDM6iFLicKyEck/LuBBB&#10;45HSpv8AhEJtE1W6TwzMt5bzxvLcWStuUA5YlRuJVgD0wOnTqa4XS9Z1nULK11YW3lyTLi3vWbd5&#10;TAn5cnls8cE+uK6XwZ8cLzQvG8g+IOkaeG4hnvLO2MUkYC7Q4KnOCPwOewrlqYRxvylrll8QzSf7&#10;eupptL8Da7HebFzJaSybZIM9lWUjd+DevFaPw/8AFvia7nksfiLo8enzm4eKE/ZTsKoiEk4znJfI&#10;69D0xWhNrfgTxus3iVBNa3izbIZfLKzSMp/jUH5sAjDEng1deLxDaTMdKsLe8WOZGjmmi3OMgAuP&#10;lxg8DuTXHUrRjeDj8+pcY8sgg8J+GvEdtdDUNFt5FjHzSQyPGRjPzg56jOcEY4xXJ6P4Y1vwTdzW&#10;NjrqalbyFfL823CiVc5wzfl7e3NdDea7qOiagt9BcJarbsq3FrHtKZY/cYHke/FZ2oeMze6w2m6N&#10;4isboRESXml3ygyRL6ptwR0PUEA1xwqVrOKehM+RvzIrO3troyzpI0a+cftGnQki3mYgHcueVb/x&#10;3pwOtRnVpLG9kngsmFs0Pk/ZriEw+X+8+8Dk7vwIx1rqY9M8P+ItI+x+JrNrOaGcSJNtJjbAGB17&#10;8dqo+K9ButP3apfS28mnmHfbWkg2yBcHOxh1OSMqckVUKutifZyjqjmbrTdL1G4/tLTtENirH5Zo&#10;LzZHccEYUMThgRkEHr1xzWbpeg6dfwrLrWuTNeLc5jvNQtfKLZB+VpFyOvTHHqM1ej+GOseH510T&#10;VNNcvqWbhtPtbo7rdSu4OGDBWfae2PTmsNfA2oaXZzL4c8T6lfRtcb1t44o7po5lwMtsYMFxj0Ix&#10;XrYeXRTsTt7zRq+Lvh5FcaTcavJocd9JYxqJrqC4AuIm34DdPmXnByOnPSudtdXvPBh3fYbqNZlE&#10;N1GyERTNjhjgYV+nPernhyfxjba5Pr/gfxTDDqUkP+laa07hL1OgkDYOH9jwe55q3o/jaz1i+/s3&#10;xr4TaCa1jVJJFP72JWHysMn5oyBg8HB716UOX2PJN83kCcZFWw+JXzLEbNpZnGfsktxt2tnkAhQC&#10;CPbOa1tP8Y+GL17cx6N5LmItJbeRmNWAx820huR0YdKzfGPw90XUbgX2kPIsNy6tHNDMktqG425K&#10;fPFhuMgHnsK5i8t9Wg1aPT/E9r9huoYTDb3pusfaFySGDIOmDjPAYAcA1FLD4Osm4rUI3W6Ok1Tx&#10;Lr1sF1bR717O1mcxwySRh3t8AfLvORjJ7nI5rd8P/FPTtdnNj4n0i3mul2ma4Mn2cTr035AK5Hvj&#10;P4Vy3gm3Tw+1xDea3bx6dfEny76Q7Vl4BRtvBHXDg8U/VPCek6bJ9lsLy4jW6K3NnHc7lk2AAyIJ&#10;gCkkZ6jkMPQ9aueFw791rUuLsz2Gy0XTtZsWFvpS7cfuLiCYSCNlHI3ZwAQMYOBXnni/4Ta1q8g8&#10;ReG9LjN9Hdb4Lu3KguwBJVldgBuHOR3HFZGj+PP7F1B4rHUDavbqwvbWOcvFd4+5vA4Y4PXsV966&#10;qD4hReKDHeR6mYZFVY9St5LVFWWQAZAfgK3bGeCeh5rkjh8Rh6nNDYupGnWjZnn2oap5VnLpPjXQ&#10;JnaSTzPOsZTHdW753BljYFZOcfgT061cv/Bmm6tokev/AA51mOa7vthl02+UIt06kB1IAPlyAfMS&#10;uO3Heu+8b/8ACNeJ7GPTPEuktEzBpIS0OJLdl6PHIpPPOR1BHWuIbw7rmlR/a9J8VSeINH8zjb5Q&#10;vLVmX5jsAQS9Oq5Y88cV1xrRmrbPt0Zxuj7O6/Euf2h4rhitU1i4uYrm4td7Q6gipNbMPlKKwGyd&#10;RjhjhiME89NK18OaeTHHdWy2P2+GNJ7hcbVkQkpIg7decHGTz3NZmn3mbaSzt/EMtzozSRl7fWo9&#10;kltJgAxozDKHnjdjjHXmuu8KXujCWXS7G/tY5Gi8uWyvHO5CTlWiBJUBsngcZHbivMx061PWC+4z&#10;lTne7Ik0+Hw8smnarZ3Cxsxkt7yzxIhJ7lQcjGD7Uyx8UQ2dykXiRpSkassd99nZSVI+UEEDPX0z&#10;W/e2gtEupdOsl81WVrq32YAj5PT+EZ7jg5pmoy6Drv2i4/tq4h1BJN26KAEbQO6ngrwc14kcXGq7&#10;TRS93QhsrCLX4Wu9Bv4Wka3/ANHVl+WVcZIP908Z9uO/FZ48SX2iTR6ZNHd2Mc0SvHKEO2Rc/MA2&#10;MZGehwfzp2iRQ214v2qMeZao4km0zLxuCDh2A5VQOuBkc9q1L3UL+Ke3mufEQmt7i3d38u4+QspG&#10;Rn7pyOOmRW0XGDatc6IVVy6k0V9Za9oZfTZfMB2ySKsigrgjIwccFc/lWbrtt/Y+oRXFvB5cNxGJ&#10;I2jYEMcfd64xj+dU9b8OannZoerW8VsxV7OzuJf3i5BOOmGB579KfDo9zZxSWSaTMIZG3eczljbS&#10;cbghz8iZ5wfWto8i1TNedT2K2saZaa7Zyx3ZhhmO51uFfbsPcsB94fTpWfJpHiTSNM/sy48I2uqR&#10;LHhgkmHBLcqWHVSOR3HWrE+g6nr2nfaGeIukLRzRxvtnyz/eXqrKePTB71HomteJLTy0u4j5kP7n&#10;zNm1mbbkb+SG4wcjH510xqSpq6sYVI6mRusdI85tQ06FtPYbZ7LUWMsln6+UxGXXPvkfzl8PatpG&#10;l3jWf21rzSJl2WC2sxG8ZJIZCAdwP4kDqa6FleTT/wCzruO3jsbmT9+18w8l2YY2l+ig9Ruxg/hV&#10;HV/hloVjqT6H9qls5rePe1quwLCVUfw9Vzxnsc5GO/fRxsJ6TRNOSvylLV9K07xHqn/CQ+EbuGSz&#10;eRw1uuUktJQAJI8McmPOCFOeDxnGa5PVtNeDR7qDQIm2tdLJCqgBEdWIZSvUEE9OmOema3rvQLfw&#10;7qvn+K9OVZGG2112xnLwz4HyrOM8Y4x/EOzGrnjvSW09I7/xNpNvNDLaqbPXNDmM0UcjBcxXQwGQ&#10;8na3cA9RXqU6nJLR3Q5U4vU5vRPiA15oVv4D1jT0SNplWa6m4+zyNyrMowdvC8jBGM1auvEWsWet&#10;yp4g1CO31CAlo/LXywVJBDqfuupx1PXIzzVPXvD8etaXNeWNx80MEaW8kkhzdoA3Afu6ndggg4GM&#10;HHGxMTc2n9h6o1nfQLbGG1vrnMmxjhSoKglH2kfeBBPOK9ChiI99+5CcuhJbeLofGUUdje2U9vqV&#10;jD5Ml3DCv78/McBhgrkHABypxVX4RrpFlq+ralpGk30ch1GN9Qup9sMd0yByI5ECkPlXO4ej9sVZ&#10;8OaPYWOsat4W0Wb5LPT4y1rqDhJLidg2fKIyXIQMRxjGOhNclqdh8ZvAV62ueC7iPxBpOrTPF/Yk&#10;sf8ApduFjSRt6oAXjKMADzlWA969bB4afNKXToZVJLrudtruu65o3h9n8OtGlxY3it5RfKyZORkD&#10;+JQoHXnAzW9pHinwR4zlaaPxdDpepmaOdrSX5WUKPm+UgYyT0PXqOteP6b8QtQ8XiQxSPp2orao1&#10;vb3FufKcqSpbLLneNuATkZGDXSQ65aeP9Us7fxLqX9m3624lkFvYpLJIOdxQEHIyCSoOQc49K8rH&#10;ZfL4o9d7CjVidjc6LZ6vKunPqNu0zK7XKqwEcUmDt65yu0kHrXPeKfCeuwm3sTLHa2P2yMR3sCPk&#10;Z2r95TjaoPpkY6HFbmseD5Z9LsNY0+8aSJz+8vol2mVCCAzLjkEHtjFXbHw3IqyW7axdXGmmYOsU&#10;c33BjgAEdAfQ5rxsPmH1Gpo7rqjaUVI8w1z4Z+KvCz3Wna3qMarYzIrfYr5vMWPPLOP7rLzu96bq&#10;CeJ7dbfStX8QteeRtfT458bWf5cruVcgEAEHnkN6k103iGOeSz1RYvFUF1qF1uW60y++V5FAAQoT&#10;jkY5HTHPas+88MeJbDSPDOsaLffYG1W2uGvf7QI8q3khkC9RkIpyMknBBU8BsV9tha8cVTU4fccd&#10;SLUjib2Hwpe3t0t9rV/a30cZMAaEyLA57EouHU9sgn0zVpNKbw5dyWzarZyWs0aquqrJ5cM8hUHB&#10;ADbfT+HBHIHQXPtqXN8nhfXdJtkkXUIBCstwIxdNscPGsw5V+dy8kHHpUPhjRNP03/hJNSefUIL6&#10;0uVWG3bC7SUBZACMOx6ZI5wD3rqqSUad2jMra34MfU9aku7RrW81CeTdcWM8x8hgy7WUOjckZDLt&#10;/u4xWzB4W1FPClvcPZRSNYwiSSKOfdnqCQc7uueo7VYGm22mparZeNfDLQvcW93Haa5BEl5EdgzH&#10;FLFtMbqMgAqQDwc1a13wxpPiyH7V8P8AxI1prDW7BLGzvER7hWb5iAeJNvBK/dwWPUEVx1purFJS&#10;HGPLdmPf6bon2Oy1G2nmb7ZbrLJDJHu8ps7T8447EdqoyaJZ2P2e6sGWFr1ctamTcNg4UHspJ3Dr&#10;0HNeleBPh3batoS+HPE/j210XWLO1a202bULNlj1O6k3GKCdziOE8qu7pnLZ5wON8a/C7x14H8T6&#10;h4X1jw0sNxp2611HSomVlWVCCXDBiCCHLDb6e3HHKpKm9GTUXVrQ5HWdOu/Cur3VzZXL3Fmu2Cdh&#10;bneqFuWHJ3DB4x2rW1X+xNbW1M8Teb9nMMNxDdMPm4wxAxzgD86kvbay8RQtp0UmoTajax77WTJb&#10;eikhWI/2Qc5x0rLkXw9a6r5ulX1x5sUP7yxupDJHJtHLIwC8cdMZU8USqyqR8zKO9jS0O313T0mi&#10;iggvLWOfzvtDSfvI8LhlIzk5Ptmrlno0celtq914fSF7rlZF+83J4Y49uBTU/s29kvntIVtrry1K&#10;54KsTuI6e/WmX+vSaQw0zX5o1KqrLIknmLs4wc4HHse4rnnKo5XVjojFRVjK1O30SKzNte2Md1CZ&#10;MssmGzn1P1ArLksY7PTbefQ0KW8SvF9nJXhc5xg9eT1rU8QXaicx23lyr5m5Y43GCh78/XgVl6jf&#10;6JMkei2dxHbzTblYXEZPpnGeAetelh+blWopdkNlkgtJsXFvbw3LLh13AZbtgZ5yOKq3dxfaTHHH&#10;a6fK/wAxaeBo1IRScjHXj+lWNNsJrKaRbrxLdTQ4QRtNbq2G/u/7I+ho1TRLic/aba985FhKk8Z2&#10;9M46gAHn867lbc5OSXLcddatZ6qlxpmpw7UuIFfy2wCrDup9e31qnqHhDRkWO0gSeGZoiVuCSzYb&#10;P0HqOnSpL3SjYD7cLaST7O+yZeC6jgMcqfm/LpTrjUWtJA5Z7i3aM/Y5pPmVhkZUgAFWHP5VHM/s&#10;lRjfdFnweb23to7NLto8S48w/dGBz1/z/XVbULS81KSG9jWTbKoNwsQ/eA9s1iQPdWcEcmiybV8w&#10;tyODgckg/QVo6JfWNy/2vU23vu4j+78wU5B9s1hKLvc6B39mtaX7TeHJle3kYhoOP7v3c+oHQn0r&#10;STZc6lZS63YxTWJmhhumCn90GUDdwRzgE/hWT/wj8V3dyta6nJaq03mNbyJ7cFWz2yc96sWNjqsl&#10;r/ZV2slvLE2VMn+rmxnBB74z+HepdpahF6lp5LO3v5tDviYvLupYo5s/K65AB3D1GDVCXV9Y0K8k&#10;aO0aaKLiaNvm3Lweo6/XrUGrLnTrtdStpC0cbbSrEMp65Bq5pV7D4g0e1sdOma0m8kCW4ZQ20kde&#10;vfNZOPLrY1lLm2JG0j/hNZI5tGkaG48kMsMjEKG3bMEnp68ZrS0LwF4ssobfz/EmnqrLuaG11ESS&#10;xqQNw2NtzgEkiqbzTeHrZ4tHlWNvtIbdNH856cZ544yP/wBdX5b1Lm0Wa4l2nrI33c5/nznnio9o&#10;tmi6fxaGyupX8OtfZLXVodQW32jf/C0YxggnkDHUHoa6bRPFd7p1pC+sWEl1pc1wyzfaLf8AdiVC&#10;N2w54wWHcdeBXE6hqOknwl/YN9ocMd59sFxba3btsuAoB3Qt13IcgjBGDyQaiWBotA41uTULeL95&#10;9gaTa0b7cGRSCRngDOOR16VnOMN4nVTqyWjPX7K68HeIoD4ee6OoWrMv/Eu1BVRiScgQzZUq3PHO&#10;c+1Zthbv8OdQbSLlri4t5o90EF4D5kKZxuc7eDjIOBgj1rj/AA3qOh6joskEN0sxWMfuZl/eBvfH&#10;Wuo0vxjdWFxaWGtCPUIbePbuZctEp42k9cY/CpWIlH3ZmnKpO6NvxF4L0bUrL7Z4f0mxv7Unzl03&#10;cVkgZuD5TfeX+9gcH06Uzw14p1Pwv4OOmw2smpWNrI4jifcbmHByUdejDknK4A9OMVYXRL+2f+2/&#10;hTdW9xewqHn0u/YEox7oCchc9wSAScgimx+P/DHiW7z4u0C40vUIwsbXUKDfC44xJtIV14OCPU10&#10;xqe7bdEteRNoup6Dr0/mWZjdY4GcxsnMbZGEbHTOcVz/AIz8J6Z+5FvYPHc3jHdDcMn2eVv76OD+&#10;6PscV1h8IRo6+MPCU9rfTSMv2hY22ifb1UjJHOeR1HY5rPvPENhY6v8A2XfaSlg00RWZ5LhXt5tx&#10;4VXbH0w4Xp1NVTrWleJlKHN5HBQX3ivwtcf2VMl1tky0Nnc2u7dz78kE9P8AJrpdM1e31u0ju00q&#10;JZN3lzW5U7Y2HXHdee3rWldH7Ip0NLVmQpul0PUyI5IMDKTWkuCUPXuyHODgVTtvC769qTf2ddX1&#10;8yxYks7lVi1C2B5XcvAkX0ZTg8n0rt9sn0MHG2jKWs67bRxrp+k3n2P7VxNbld6t6hlORnPuM1ne&#10;HvC2rC/+3aTclYWQrOJF/doe3GdyjOOccVsXqSafC1nrHhyORo1Kf2hZIDMnr5id/Q4J6VQj8Q3Z&#10;1F7PRRuaRVCvbyKfNXjjBPJ9uvvT5rp8omrqx0uleIba5WHR/FESpJ8ohmMoIdMcEOAM+3f1xVsu&#10;iQzW91cx38W4iIXFrkxr3VW7jjHTp3NcxBrT2lwsKaek2nhcXVndxsoVgTkAE5Vhx+fetS2nifUC&#10;vhq+WaNtrLYXQ3NFgDdjkHjOP4qy5ZJEcrubOly29lcrZ6fcKiNnyoZH2sTj+Hnn8K6Gw8bwyxpa&#10;66Y5xEwSSPIWTHqPoPwPWuRMlleOr6jpysrN8qbeFfHUd1J9Rz3qOWG3tY/MF5cXcce0xx3kgaS3&#10;z1Kyn5mXp19eTUq/MV7RxO+t9A03VpWv/CXihVZfl8m6hLYIPIPsfcevNUbnQ73RJAuqaZao8jcv&#10;bsAsg9sEgdfauR0/UxLcM+k34Yxyfvlt3O6PPOcA/wAq6TRfiLe25ksbuCG6RwxV8EyAn3xWsZTT&#10;11KUlLYmuPGWqaF+9g3XEKtta3kkIcL6jnnH1rYtvixYXsUMf2ma2lCjCzYaOQ+mW5X86z47LS9V&#10;tWkspMsdxdbqP5o/TPqK5zVYdX0ZlubrQlaxRSzXtq3mxRjuGXG5cevIrVS5vIbVj1mLWdK1nTzc&#10;614ZbbtAea1f5R/X8T0rPb4e/DPxHOL7T0hjmVvl3R7ZG45+ZcbvxrgdIks3h+1+FNSuLeZly4jf&#10;KgnuV7Zq9pHiTxhpyg6tFZ3q/N5c0cnzsPcZ+v5dKuLl0ZDV9zS1f4cyyTbdO1u/tvJ+6qsNpHrh&#10;lPb3ArHvPhj8SpF87QPFrPD1jiYRsw9fp+JrSs/jJpsN4LKa9uLOQgOYHj3xhfx9welbFp4nk1Jz&#10;fw3sJ3LzPa8dR6ev9a3hiK1PT80HLGxw0Gm/E7RLlY/EBjuLUr8y3VtG+eB/cOQfY1UkvYprkyT+&#10;HJreZW+SSMsc9uFf/Ir0abWL0ssQ1KO8Kn/U3AyX+uSQf0pkmohJIbzVdNglkZdjF4QT+anHbtW3&#10;1qX2or5E+h54+qXNqhsJLm6SEsWWPyNzZ/4Fxn+tEGk3F5pN4+k3ilrdS3k3M0UDOOv7uPG527cZ&#10;z+leoQ61pmpWxVPDEkz7clYpEJHYYB5OP6VDHouhalDJJcaEyCSMqyzYHGc9MDnPv+NaRxri/hJl&#10;TUtTwtfG0mozXFj4ou9R02aGQCa1vYRDJjHY8Ag4zwD25NTDx7A+oR6XJK0iSW++3EXzFsj5AQOx&#10;POetb3xb8BX50i6tG8VQXmk6hcRu2m3UIRrdUIIWJg3sBkYJB6HOa818G+JLHRL1tF0HSZEms90d&#10;7Zwxu5TPAYjkng969iEqNWnzo4ZSqU6nKel2Vq14xjkvooljXMiqynoRkZz6VX1C18NSQMttqNxe&#10;SRvtMUFvuHX1PTv09KwrS2vdQto/stjPZ+W25hMwjAUd2AyAeTx1x1PNaujeGdJup3E+uzSR5yVt&#10;5Fwcd++Ov61zSqwjrc7KfwhNBrUUa3OnadYLt4zeMWCj369PapdStZtQgW1u/FsO1sbotNtQqoO/&#10;I5P4mt22sfA+mQ/a7vwxDiPrNe3R5+u7j8s0lt44sLO+Mfh7TrOMlQV+wQEtz6sqnH5isPrl3oga&#10;izn7HS/Bdg2+y8G319P1Y/YXKt6nL8D+tdNpuq6Xpmnwi18D29ngfM0s3zgnr8vQflTtS1zWbwN5&#10;k8sfmZKoVZmx9WxisPUNbtLCVYtR03ULyTb9yxgBU/7x4Ht1FY1K0qj1HE3LzxFfaqhs9OuFtiVy&#10;Z7ezVio/2Wb5c+/P0rHsbmy8Pr9ju72TzDlhJNOJnkLfUbR0qvF4h8T6irR23hXy13A+Xd6ku76l&#10;VQ4+mao3f26a5WS8bT4VX5DGt4CQe/GN2aIzb0KTJL+/W4kEyyLJG/8Ay1lbeD+CgY+lQpc6pbus&#10;ejTSbXbcjQQCBWPpkgsR9Ks2epywxGy/tOEIv3upb/61RXdq1yvniaVvlyqmZl3c8Ad+1TzEVPhI&#10;/wCy9eupPMvry3hYKAv2i6DE9f4nPA+lQ32g2M+xbzXWPl53fZ41dvplsD+eao3+nXFvKLyCMffI&#10;8uFNze2Sf50zT5JLsLFFN5k3A3FvNZfwK4A/E0c1kcvPyuxf/wCFf+Fp42F7e3l4uflS5vjhV/3E&#10;2g8DoaoyvpOl3Z03Q9FVY4pM+TDCq5Hbp79803V9TsNAj23fiKbzG+V1iUD+X/665u98ZSy/Lo2o&#10;zQwrg7pMIWbPJLnrwe9dFONSXW44v3tjYv8AXhp0THUFljY7jnaXzggbRjk4rKl8a2iu8tnPJ93E&#10;UabWZv8AaOeFXn61l+J7u21chb3VVuGCgLBZjcTz369e571WsvDzrJ5KWsdvDu/gBLv7V0RpxXxA&#10;0nK9ixqPiHVdZvYzfTTwxx8x+TsZHbPViBz+VR39jq1pp/8AaLWMLLOv+j5XdI2fRR71oQ3Osz2w&#10;TTLLDR4WIrjcAOOSelNvLq50/bd+INQkjJ5JWfamPXf95voB1o5raRRXqV7W2kj0+N4tAlk1HrIy&#10;wtGE4HG5/TjPH/1r9jpt3K0YuWWe6fcPKtvmVSe7Mev1/SsK68beKdUt5NN8HWnlxs+G1DlSQOwL&#10;g4z1yQTzVjQdS8X6bD5h1uYSyLtkO75foMjn6jHrRKU4x97cyjFSlY6aDTGs1aG7kt7dQuQq4JP4&#10;9KciWmA6SJIynCsPmBP4/SsC4117Wz82e/mkldvmWV+/sB/M1mza5ZXMC2tu903ltvbbyoPvjgfn&#10;WHvSZTpxNzUtZtbF3kurpm3ceVCv3iPc1mWmoy3VzLJYaHHZrIfmu7yPcAvqCxAz9AKz7O21K/2/&#10;YZo5UZtxW3hOfoZDwB+ZrSfT7TStO8/xVrFvDEuGkhhLSseemQcfyrZe7oVYps97Jcefe3qXW1mG&#10;7ziUA9sAD8s1NDNpW+O51KPaqrmGNoyEBPH3QQzn3J461mya+L4rbeGtLks05EM10N7SH1Vf/wBQ&#10;qPdbaVL9p1fUv356STYaR/YKOgz6Z+tWLlRsanrbXlpNYacPs64PnXCxqhCn8gv15NczJ4r0vT7g&#10;waRGt7cpCN14/KL04LfeOe3QVT1HVNR1xmsUs5mPmZjjVQGUAjnAHyZ685OD1qvJpNhpjC31p5DL&#10;MxMen2+GaVs8fKBlyfUnmiPKtZDjpsGoa5FJdRpeXTTT3BIVI5Aqtz0z9ewqQK91A32y58q3hZiq&#10;Nn5M9wo4B9zk1E/ga5v7611TxnrsPh63j3GztZJl+2OCAD9zIjHtwfU1oane+DfDdhHdaXqsMbQr&#10;8p2+Y7c8Mq49e5B+tYYjEUoxtDVlpzas9ifRfCmv6szSadYNb27Jj7Xe/uwAecjPLVpf8Iz4N0WT&#10;zLnW/t10u0zLtLKx9DjqPxH0rk/+Fn2/iK6YXl7dXG1dzfbCWD4HTavQ4z1z/WqbfE2/s8DS9Iba&#10;vB3OkHfGcLk+navOl9eqvTRDTpR1tc7rVNduruyW3s7V7WNowBHGogQf98kNXP6lqVtpliv+nhFJ&#10;2iOOM8nPzHPJJ9zWDc+MdSS2mujoTW8zKqlmZXL9yQCASen070lxrGl31rHcqbiaRkP7pfLTYc9e&#10;nfkdD1qY4Wp9qIe0j0NX/hLNPtrLzI4llVW+ZcHcvvjOc89frVS48YWGoRMFFxHjJaOO6ZVYBcjp&#10;3z1rGuFtLn9zJbPBuP7xZJwWU/wnsaq65fS2ES27tkwr/o0m4d888/hW0MPG5lKpKxrS3uoSwtf2&#10;F2rsiqGi/gPHbPoM/lWOfFviCxuJYNSs0eGTlFnx90dNjYz+vbisWfV9at5VT+0/K8wFW3x5yMg/&#10;nxTk8QpbSq66xNMsrfvGEYK+uwggH24rujhXGPNy3MudaHQWc1pcakHt7mK2tbhRtaZGyD36D19x&#10;Vyey1HTpcPp8N7u4RY2/hPQ5P+c1lSa74efmO9W3jIx5cMvy844xjOee9T3Ou+Fb2GGaPW5UulX/&#10;AEhlUfNzwGG4cAVlKnJvRFKUWN1PS2uZMRnau392Hi3KD35HI/H9arana+JvC1lDCbWSRFk3i43K&#10;+8dSFPQYX160un3GhxX8kMvie1j3AtBHDKdsre/BAGPf0rSTULjSNKuLLWrdrVvtWxo1wyyJtHQn&#10;g9d3HarfNHSwb6GHfNBrqfa4FaF92SJlVvwP/wCuq041Er9nl1BpFQ4/eKCOOeMc4rclXTLwfZBp&#10;bKrNthuI/uS8ZxnP6VA3h2OSNo5GkUoOIY2/hPPPHP501Oxny6XMO9F7cW4kna337lGfM2tgZz1w&#10;AcfnVaaa4tpQl2drKcRszHyzxwcjj9a2DFZW0IimvFkRiTJGI8MOMY9qe39mSQmGwLTR7dskc3RQ&#10;PUelaKtG3wkmOmrzQSGG7iikYSMCuCy/gQc1MdS/tKcLaXaWrIzALNcDjPfGKmn0izvJpI5QIVZj&#10;5ar/AAccge+aonSbWC7aUTTPJkA/aJCv5nA+nStI+zk9iff6hdRXkl0trpd9DfKsf+sY7QTz8oz9&#10;41X0S/nOqW0L26eQt1+8ikk2q3HfqAOv1rWt7W3htmnW2jiaJVeNV+uMLn+dD6hp1zaGOaF/OXOd&#10;yKC/pz7Z6VTl0sBseKddbT78+G7Kws5LeOPeJWkVdpZAcAZGcHcOee/Xpy8GjQIfMiiWP7vywyZU&#10;+pNWLebTbO7WOXRIWVm228ygNk+mPWtZNWtrqRYf7It4pVbDSRr1/wBnHrRKpKOw0jBguX0iYxfZ&#10;YcNuEnmSZPQc8+lSXuswJ5bx223y8f6tdo9xx71oXVqTcRvPagRtINpVeT68dc/Sq0ml27TsolkR&#10;WTd5dwwXv05FONSMtxmdeQWF+Guotsm3G5ep+bp1rLuNMhRGImVtv/LLaNwznrnp0+tdPHp8cUuf&#10;sck2WPzQuAwP5c9e1TNAknH2Nkk4y23DgY5HFaRxXs3YUoqUbWOQgtI4CFkTzM4Cxtxg9P51oWtr&#10;qhvI4ru2aaaTywYvJDbcHO0d/wDGtWTTtE2/Z5InWWReJNny8HO3nrW/4Pkj8OTLrEKCS48tktUj&#10;bGcHk7uoHsMduRVSxiS0Rl7GKMXULV9L1jzY9Dumkc7phJujVGJyODjPftVO30nW76R5ra+jZujY&#10;IAUkY5PU9+9dLqN9NrOpzazq8l3undQFeY7Q3Rc7s9KiE2iw3TfZY4UuIYyG8yN8sPr0J6GsfrMt&#10;maxpx5rGbper+JZYXtZryHzVULIsrDJVTww/P071qL5BkhujCqtJ5oaTaMHPIP5/1rNvbdLfUvI+&#10;3su7ltuGPJ45xxWxphkWNJpI47qGSTy22tv68EnHTnBrGp3R0qK5bGTe2OnWWoWv2HzEkkLIyMT9&#10;3HXOD396h0i0jv7xrJruNZtudhYbtwIycZ7/ANK6J9AuLS2X+0ljmXzjtaNiDGvHOPr2Oe3489r3&#10;h4jWNxnkU/KYpeACcdvf19MUqdWLlymMo6lu+sGt4WiMCMsPzTKrqpI9cdOKwrkLDMrTW/lqTgyp&#10;liFPQnrWz5t1cSrPf3So+3yjlvmlX1K/Q9ajk09YGaBX3wKqszY/1TY4PP8AhW8ZbNlOG1jLW68h&#10;khOyS38s5y3Ufj/KmwwwRSt/obxs0eQzYyv4/jS6jpjhpMP+4Vvlkj4PXj9eRUq2FvM/k37O7HlX&#10;jkAbHHY9eR6VvzaXIs07FdLcRWStIzSfNt3JIOPf3NWHkia4WRXkj2LhXUD5yAMZ/DIpv2KDTXmt&#10;xczGNWBZZH4X6EY5qQQfazi3CSLt+ZWHX3HvVLXU0p7smtoVu4GtJgrKD8rbsyE88AY59PwqrDZS&#10;Rn7XqEwms/LI/drhuDyDjB4z0oeGZ5VgNs1t8+/cxxz0605LGKDiO7TdFIpaPzCfmPX8elRzcuhr&#10;6F60lsDD9nuJZJVfnG08DsRkf1pzafb3hbZezblG/wC8NoT3Hc54rLu1t0IkmmO4MPnZjhiDxnj1&#10;x+NWIYr4NI5u4zDL/wAs+p9/1ok7O5PPb4hxWFIPNjeaRo5l/eL8uVx7VqxX1rbRQ25AmlUgTwtI&#10;GBjJ5HzY5GBiqEACQ73vVRPL/dzK3Ctn8qS/it7oLJJcx7So8xlTgjOMfyrKXvMo0brwnd3qeZYT&#10;W23l4I5JBhuemc9SKqrDdC3ia50pWZFJ8vgtwccN+FJp9vBZQtbW80kIkBZmjIIA6Yxt69attYal&#10;p7wT6nKska5ZW2gDkcdCcEdO9Zc0tirRew6wuLZ7No5bOO3kjbf9nkUFjk+vfrmi+vluNl3a2scb&#10;O2GZflX6Hpjr6f1qTxP4bsdZ0ldZt5pFltdqzLb+nXPucelZtslpcaYv2LURNHcL++t2Xaw77vp2&#10;z9KFHm1E48r1K17cXdsV32TRsmflhkC4x6DPcd6b/wALG1H+zWtJLbzl2YX7QpO3njOG/lV1jC0K&#10;tdmRWjbYrR8Hjtj0xVO+8INCy37PKY25KqpVhx14IH4jPvxW8VTa95EPm5rov6L4u+1XkMl3pq26&#10;Z2Sb5CPm2kg89AW6/wD16nv7i1s7uaQXbeZhSPIbcp5wRjuefw7Vk6TAdOvJBNqa3CmPDbWyV464&#10;z97+tLrej2mpWS3GlXHnbyAyRyKSuAc/Q5x34pOMZS0GjdbV57uzDXcZ/ctld1uN23nnOB7/AJVS&#10;kWVmWd7iQqTg84bqPUcflVTTLy58jfFJPIY02yGRRhs//rq9e31zAqyNAIfOOZNzhlPHHy4/+txS&#10;GVbmeO23QRsyr1aNsNk+vAGPwpzatMiqj2bDzF2sqd/l4zn8KivrTV9NnE624WOaESKWyME9vbvW&#10;dbXUl9uQ+ZHtbaw3E7M55JA656frT3IlLlNJLYX0bSQ2PyqvzLxwf65qncWGmPhVsFWbktGzBcD/&#10;AD2qrJatDcYa5DBVCthTtbng9evWtiIaL1khZn29WYDcPXofwol7pl7nVH3nqes6zbwyWWtIt3bw&#10;yny5rW32ljjrknGO2cCqV14q0/XI4bczXm60XYbe8Zm8rnn/AGQPf0otZES4W0u9UtYVuLfdYzag&#10;CyF+m0tHnB9+AMUWr/EOL/iXMul3xeQIzwkN5iEcB2C7wB2Jyfev55jh+V+9oz0uaRs6frJhto7i&#10;wtobC2j/AOPt3t1YSjB67WJNZEHifwlLLPYNH9qjVv3LQqyAtnGMY4GDWfdJaafpx/tPws9nerJh&#10;bixmLeuT06fgelNfXvD1jcx30F9umVVzC0IcSMP424/PFV7OUUZ+pqW/il4Zbm303TbyFophLFGt&#10;n5gCrwck5GMDPI713j/EO/8AFXhq20nS7zUPtEV1++ljjiEZhOc/cA2nk89xXF2Pxg1ZbmRY5bGD&#10;chBazmMZAI5Qe2PWs251KW5jYnQdVUvb7bNVbG4Z5+ZU6YPYnPtUqMZaGlOfJsdf4h0e/wDFM1vq&#10;WmeJYHaFguzLIEUZ+8oI5BznjB/CprTx3Nb3LWnj28sYbSzjaRZNNYfO4OB8u05HPqM5zjivNdO8&#10;d2ei3ER0W1lhvBmO7Zroqy8Y5yuDj6Vt+H9PtPEUM73t7FGzSfvVuf8AVH0KnHJ68n1rb2C5bs0+&#10;sN6I2bvxH8NJLEo3hi3upFuC3nTebtPU5VQc8g9sVmx/Ffw+f9D0qG3VriMpHaxs6MjgkfMzAnJG&#10;0dORxxWqNK0Ca2bSPDLW8M8efLnkb/VtkH5ee479K5vUpfD2nv8A2pdeIkW/3FLiJYfMkRQMEDPy&#10;/ewc8VmqMObS5jJuRVl8U7LS40i90VRJIo+zmCYS/NkdQeemfStafXGtbe2aWTy7R1JuLe1xG7ZX&#10;bluDwevIrnj408LwyfZY9QWe4kZRH+7ZVVj7jnP5ip9P8QWdnbfY7IJa3WB9o+0KVaQH3PH6USpV&#10;VpYxUZHVWOl+GNXW1j0LVHhdVVEttT09CvJ4Kyp97n2BzVeXwf4hm+1eVrsP+joxuPKmVZEUf9Mm&#10;68d+9YMC32pXRt7mxR7LaBGlvdbMH3A56/rWrF4VvdUWaDVoVhvjDmwuJJkxJuGV7B8+/I9jSj8R&#10;6FGnTqRtYw9RW8e0t57Y3dxNCxZU8hc7lOCpAxzj2qj4iu7O1uIdf0jWJZLh1fzAtqBt4/1bqSy5&#10;yfp/Ou/vLfxz4N1Sxu7fw/b3TTwhrrcnmREE4LBzgq4xnp35rN8TeGdA1v8A03WY7pbq6RpIlhXA&#10;Kg4ySVOCDnJ54x7V0xqypyVwqYW2qZxraFZ6/p0M2r2UckcjFmli3MyN3DbQCv6imyaJfW9graWk&#10;13NacRrDcPICucYwTnA45rptE8J2Pj6xvrXwjf3lndWNmbgG6jfZLsH8DodpyB0IB/lWGseu+G9Y&#10;sp20KRpMZmurCYGPj+L5cde4q413qrmMqXLuZN34d1tdcivL66mt7i4g3RtNCZN+eGBweQMf/rqz&#10;HbeJfDl1JHYWtnfQ3sIine6QbYW6AqrEY/M4rf1T/hNdYntb+6vI7y3dsR2EKYeNuzfvAMHB7HFR&#10;2Ms0tvdRP4XgvPLZRdfbLoW9w2D0ADYPtjNbLG8tNNonl5dmZtppmh6TpC30tjPFNaXBSO5s1WSE&#10;g5OMbsqSecjPI5xXQ6zc+BYdBj1jWryW68xQIrWfT/K8k8HhuRnPr3596bbw6XNosegWNleWcche&#10;SPT5bk4Rh6SOQQOffNZWoXE2gt/YNuV8iaQDyZLN5FV+CXDFgGOR9Me1ZKvGpJ9A5uVNGpYw+CfG&#10;d/p9/Bq4huPLZoVsdsUkT4+ZTsGCOM8dvxqH4k6Bqt1dpFHHJbwqQyzrakxyy4+904zgZwevXrXJ&#10;XN9caY4sy1qyys3l3EsZjcZ7gkcAcg8n73tWnoEdm1s1hdTMrRyFluI53RACPl+ZGwR+AP8AKnzy&#10;py5mHPKWg/wqJ/HekyWVvNZyag21mN1dG2uYZlOMAujDbj14PTFSaXoGsub2Cxu21BYQxu1WaF44&#10;znkZXDevQVHd2UFrJLZS+Ot22GSSVYbpHdFK9P3qKRn15+tXtD1yDwvpUN/4a1e21Y3UIX7PcWfz&#10;IwxllKM2G9SAAe4q6lT2kbo1UmS+G9H8R2N5Jeaj4ft7VplIhY7l3ADP3Sik9R2BzVrS/EOn3KzQ&#10;at4OhMjfKzI2GYj6fxcd+w61nn47fbtmneKbGSC5icr9utbtY5mUZ4YSYXr6dsVC1/4ZudQuJNE+&#10;1XdvJMrSTSTlZLRhk5UKDvXA4PX1rhqUKmspJoTlLqac/wANfCWr6fNrULw2zQxs0nkySxt7ZbcM&#10;/l2rCl0O30eBbrSb+9E1m264ma4LKwxzjaeR9fxrYk1SK7nkPh7xbtdG/eQ3siASgj7vOQ3PfINN&#10;0iePUNIs7WFY1uHZgYV4DdzkdCMdwc1Ma2IjG7egc3Y53Uhc6BYxa14b1FbhbqQSy28MgfC5+fdg&#10;HaQMHrkjtUmmTN41trHVPBENut4GdZf3IUMw6A85B47k+tW/EiJbWu3RvMaZWzKJpAofH8PHfv07&#10;VwV7qB8OeJjrjNJardKGk+z/ADQhgRh/lwQQcDp+Fenhf9oh5msKm0WdNaG4tXurfWtN1GOUSMtx&#10;HDFho2xz8+dyc9Gxgd6uTnXbEW9xZ6my6TeMsMlzqV+867mHR+OMYxu5+vYLJd2Xi9YtQ1e3jurp&#10;sIt80yrIWIyNuMhsYxgjNdDe/D6y8MaGsvhnxfeahpsysb6yaGNGtiy7sBs9CeOVqJy9nLlkdMHK&#10;Lszm3sL2y1STSW2TSJuKR+aWWZeQPLJbafpnPFWbaa/mh+z3kD26xlQ0ZbKntkNglePep55L+0SO&#10;2tLKe6iNuJpLMXAFwqngnCqVcc8Y59e9UdXntvElh53hvWvsmoWTbYrDWJgCrY5GdoyD05GaIvmZ&#10;0cyY7wfJq/hPUHskuJls4y832d52lhkBz/A3BAznOK6xdUuvEMNnFLo6afGkTOl1HslhPcBkxuA4&#10;6jOAcYrn9F8TzifyvEMDR31vG0kkVo6ska+sZ4LKAORTdP8AG/hGGdprSWSCa6lZJmjc4G4YLFSQ&#10;uD1PSplSjKV7ahan1NrxX4CtdX1ZX1OddJvGtxLFd6RJutZlOMfu8KynPBBGM9KqwaBqekwXF1Yh&#10;bib7325YX/djoMDIwe/Fb+g6/eXdxHBf+IbqRoomgsbi1t13IQNwXod6HuDyOMEU86Q7QM6ag11D&#10;q2Ykb/VoZMkfOCOD/n3rzMTKUZWnsZuijP0ya11bw/NDrupeVPG21dUSX5nfHV0bnvjnp1zWB4Xh&#10;1nwTZjwhc+JBrWjSBjCZMbrZgPlAY54HTH+NXdYtNV8AajHp0/hK1mhbbm8n3OWycE9lP0H/ANeq&#10;Nvrd0xnYeCZLOaORlh1bT28y3kwPuSxkY98qc47cVNGMoxbjsyFGzLlnCup3Nxay6TaRXEcJZ9yg&#10;7kPHmIfuhvqKjOlaoktvE3iVIpo2bybhdj54IUFSSCRkZwACM8Dsa1rEl3pNvaJaLbatxJNcQorI&#10;YhnJAx0wOfSsPxbeRatd219aX13aP5ai7t7ZfmbAwSqHOeOcjPHWt6cqlSWmhV+hsXmkeOfB0TeI&#10;11kahHDIJJLS4j2CXdjrhNwXIPG7GMCuu8P/ABb0jUtGW71Wxi09Z4R532e4bCybuiMO2cnBB5+l&#10;ef6f8TviFaxTadqN4p09lKpcaxCY1xj5PmK5G7sT3P4VmabL4M1axmju7C+jaS823Ea3YbYDjDrt&#10;Ubgc8de2D0pVcHOorVbeqHz8mx6DqOmW1vq114osdUure5hjCtDLH5iXODgHb0PGOc1ZKwau0epG&#10;20/zo8LNbzWwWRBnqrcNtbHTPGK5rQPFus+GrSzRrs3NjaTbI49Qg8mYgnAibBKsMZIOQc9c1ta/&#10;9mutVuEtre4mtJ38y1KZSQtjJRkIyCCcZ9MEV51SlKnK19O4e7ublr4mubTTJpbbQWheJipmhuGY&#10;KfUDnjkDGeP1rFi8aRx6u0i6Wt1dXyhFU/LtkBGZFXkcqFBxgms9rnVvh3fQ6q8955dxMxZoWEgD&#10;lMFZVOG5GfUfLWlqTeC7y+uLy71ZJLpJ4/7OuIY/LG0gnY/cEHI55GOozis+TqHtJS2Z0GtXen6V&#10;pFnqNs/mi6WFb5PNYGNu5X+JQfTt6Vm3HhXQPFdrIl3ZyXEkMn2mx1izuRZ3MTLySWUYLDjgjDA5&#10;4pktrqsN7Nd6bqkVxJIoRbXUEBhK9wWztGT/ABcYNLIINQvo59QsYNP1KORY2sV1KN/tEOzAkjbI&#10;Vj6KQD9etZ03KnrFlblPw8LXVYIvFWtWWjWWp2tw4Mn2cp5ic/vGUMVkPJBIHoa6nWPAPhO90+GJ&#10;EhF9HCskUjBZYJCTk+XI7ZVjj7oPasi+Xw7pQabV9El1KIzf6q02LcQDaMSDdw3uMY6e9Y+raQ/h&#10;60uvE3w21FprGa8/4mNhr1gYdg2kx7wQNrDnBQlcnpzXZCVSrLmvY0ja2qJJPB91o99/ZdleX8tv&#10;fbhdQ3cwYRc5+Tj5VHpnIrlX8KwQ6pJosespeX0CtH5dxNE+UbDIAkvyvwR6H0Namr/E2Azm7lmb&#10;TdQk2oBcXJMNyf4RHMB8rk5+VwOvB5q94gbT/iFo8cHivS5JLqzUNaahHGEu7WYYIADYLAMMY+bN&#10;elh44qnPmb08iLXOD1rw3Y6bosmhnSPLu45GeS4s9aVWQE5yLYbgB0yu7k8jjo7wd42Wwn+yNHcR&#10;WDgRXCqwkG4DDybTygJ/ujGOtO1y50O6kvNL1G/uJpHhDW15f2kUFxFLuwG3IAHHr09wOtY+q2fl&#10;O7eKLeSJfLG26j+7GpAIcZHzgnnseT6Yr2oWnT1M72O+/snSfGFvDeXkdu19JJ5KyQXSxuFxuR5S&#10;qZK/LwSMj3HFNttK0axaQ6/pC2eoQzGOaaLUSsd4nO1z5eA5IG0ll5x6nA5G1udX8N3dxqOnzNd2&#10;togNusdxtZI8fejI7DJyDkH0r0Hw94r8JavGtrZahNJby2//ACA7rT4mjkYYaURv1yM5wTg5OB6c&#10;9WNSMfduzSEY7o1fCOhz6Zo8Nnd2009huP2KOSbfwSQQJO65+6rDK4xnFY8nw0v9GjTT9PkgNpcS&#10;edbsqDzYJB/DuHTGPxrrItB8LT6dCfCtpNpkzSfNYwXTxxI+MbkQsVGcEHnrjFVNYazhiZLzV9Qh&#10;ZuWVJADGfUA9/wACK8GtianO7Gk49GeVeLLa+uLtpr+xE11E3+kTQssKTIO8qtwT0AI7msueaPUb&#10;ieXT5iqwqpTM2WTI6q2fYDIzyK9usrvw9o5illhNxbzOZRJ5SkDIxypUsAT1OcDv7cprnwM8JeJN&#10;XOp+DNQFjHJJvW3bLJG5GdqlSoKhsggYOOnauujjqMf4uhySoyjqjH8K/FvWbbQY/wDhMX1FVt7z&#10;ykvkgZlMYx1HVQMdFznk4JNb+q3GrXlxLeWnkXFvIpK3FtCDE6FMhgfXB7VxGt+D/GOh3V1D42sr&#10;e2mZVWO9s9QeaxZv4ZNhG+A44ZTnBGRkGq3g7xbq2iO1tJ5KstyqTWdteiaG4+QncjY4+XnkDHSl&#10;iMtw2I/eUWr+WxDpxqdbM9W8EeNbWz0Rru70qKOa2j23H2a3USMpyAynoxIOCDQdW0l7eCXV/Pgk&#10;aSM20dxFiOWPPKnaNuV4z2IPU4rndKmsLt5NU0aaMwNGqyR3EmySJ8DjOexxgjIOa1rEaxrSNbLc&#10;rfRKrLNb3EiI0cmMAgkgZOTyT0rzXQ5XyvQ1jTTjYmuraTUZj9p2Tee7GTTWjwVXdwUYHbgHrin6&#10;Zrscdxi51qOxT7twLhArHZ2LH1APIBqhba9p2mX0dl4m0fy3UeWJPMZ2CknC/Kduc9R34q9e6Fc3&#10;tpdr5scx8wxra3SZJU91I/lS9lKOj2DlqR+HUfqGhWMFzHcaXawt50O4z2UhBxngjgD8ar3yT6pZ&#10;zadrgkklgfdLcW7AblC87sd+feqOl3svhq2XNkLizfMTQ4JEeT3JIIOR1HIrbul8PtYNd2+pXUML&#10;XSwWtxkKyNtDYccgjAZcnr2rWMnbUqM+bRnN6FYGXbf2d4Jrdi4msvO6/LjLIeDxUeteEVtbpryG&#10;2SOHcw2q43eWo4wCcEYGPcYFF/4a8T6PeNe6Veqwk3StcQ7SWDds44x6dTQuqQahPa2fiDU/OWYY&#10;jubpNjr6gHGM5x1/Wunl7MXLHYoNp+lW7/ZNLv3WZ5GNxazs3lsrA8DOAvXpj0o0HTPHvhOZfEHg&#10;rXFlm09v3PksCyoQQUkU/LKOByeR+Vb/AIk0SfToWkvrmbzI/wB7DuOWPOAehBGP84rm9XNzBMb8&#10;6fJYyFwsrAL5cisOMEcH168VvRrVVomiHeMtTuLvxxo/xnsBofiTTtM0XxBYt5yXUOkxw/agWw0V&#10;wkZBZmHzpKVB3Lgk5FcrrWlW3gjxPqfhOWWa1uZoSU07WdNeH7SqnIMbsFVsggqSQeV65BrF1PV5&#10;db0+Gx1S7t/tFqvl2upQgpcpyCRkDDj2Y4H16W7L40a3c+Drf4c/G/V5tW0uzukm0TUL9vtQtW2l&#10;SEkOXjBTIK5x69q9BSlbf+vIn2kea3UguPD+l6rLFf2GpzW95E/lQyorJcWTMvy7skFlxwR9MHrX&#10;L+Lv+Fj+G44f+Euu54NNVQsOpQKyw3EisCrllJwykcZ/I8113irwTcW2m299qLjUbGWNW0/UNPjV&#10;poYyThXx95QOh5H45qx4Z8N/EfStZhg1a907VfDd5amYRxv52fk3KskLj5CduAykkFgcivWy7MKl&#10;FW5rrs/0M5xdTdHL6zo174l+HjeK/D3juyutQkkuIPsKWu2dmQrIWXjOCrMegBI9ea5rRfE/hjxd&#10;pNrp2ozX2jeIrOaSOzvobVlgkxnPmnPyhsEZweTnjJrqfFHh3wBp2m2/ibSNKtfsUksrPd2t89s0&#10;PzHajsxcrKjFMYCgjKtu4IzU0/R9LsrRppIZ9TVpVkjZzHK8bchhwVkVs9R0wOa+ijKnUo3jqmc8&#10;qfLKzOo0fXNY0+ytZv7PeWCeJktLvT5fMkSWNsNEybiMgEHaeSrAjIzje8OeLF1a7mu5bSZZLVgv&#10;kzQt+6kAOdytj+HDdB1FebeH5rHQfFja94b1+S8htY0kazuL4eZkDaZDH90uA2AOAe+M86tx8XNG&#10;v7SSe+S603VLtWVm+0fuyyAqshyScsNq46DA+tfO47KVUl+6jv1NqdaSVjp/EXifw9dw3NlrlksU&#10;kcjutwsYxffKN2xj9x0xkdOa841rxVcW62sFn8QWtGNtILCFrHzoUMiqJCDuwCwVcjB555IzXReE&#10;fG/g74labZ6B4p0jTUu45MtcNIwJbbjcCORk4B54/k9vh94NxDdW1upiV28y1WQSENkdCBlc4PTH&#10;WtMFU/s6Sp1LpozqS5+p55pnjrRp7f8A4RnWdDW8mkvrc4sbfbghioljCfMGJxnbjOO9N8ZeN7nW&#10;/HF5aKsdnc7Vmt7aXdtbhVdeeWYMpbb1yT3roPFnwh8HRXMl8t5eeSscb2k1mF86JgmM5ON3PUDk&#10;Y7VDF4clhma+1HUZ9SuL6YStqrQnLOqjaXDZPUAZGM96+ojUo1qamupz7DVdL+5RrjSAv2iOQ2dz&#10;HhwMHqQ/QjGCMj+VdR4K1HRfFGiS6frWkbbjQbNb2PWIZ2hDSvLtCxsDnc+TlenFc3eLfT6vb3pk&#10;W3Unes0eAXbAyJFOepB6YyBUd9eoIbjWNE1N1jZVi/s1YwqykSBiCPYZKnrXFyLmuEZFfxJaCa6/&#10;twXF4FnZka2nkMiyJltrsOjFScEjkA/Sus0H4k6tb2914Y1bw9DPY2+myXd7Pp2mmWRACoa4XbmQ&#10;EZUN94EHOOtcqt1farBaBL+OZbYuYPtSbXZJG+ZG49R971qmL23jN5DdaXP5zMI47i2naJlTdn5w&#10;eHTgZBGDjt2twhW0ktg5pRudM2vaXqNtBc/DvUbq2Vl8yzvbf94x5wVwUBQgj5o24I9+tXxX4dvJ&#10;obXXoFVlvYFN4ip8p3HDhT1RjknmuTsFXRdXjk0Szkt8RKd0JdFDEEEMhyOc7s1sWXjPUb+8mhtt&#10;Mlt5mC+YizKQ0YYFvl9cA4JA965K+GqUtYPQzhaUh0K6k195n27zAknl/wCvALKR8ucDnp371uaj&#10;ZXWuQ/ZrlRDJJYtDFcSQhXix03DjcOadc6RaXmuR3+nWMLWQjAnkt4tjZycKcd/ftj3qL7JqEcdv&#10;PEizTKvlq8gZZHJHGeSCTXC6vM01ubOUVuZWt2f2ayja7WAfaEzHGvPl8HPzAD+NePYj3qnbPZan&#10;p0l3Pb3DSsZJEb5GVsDpkAkHp+Va93ous6NprXd1ZYKNujha4G1lyPlGckHHPNZT3um3dvNNaXEk&#10;N1JIU8mNBsZTjDY7Z4BH1/D0KNT3Ql8RRtLe5k3/ANlQ+Yirja03zMdpI6+49qEuZb62/fWVxBJb&#10;v+8XzNpxj5sfpU93YI8kizoBM90NsfmbMsqnp788561Lb6XLBpEWrHUvNjaMNcRyf6yP5iMce49u&#10;ldPtvcJ5baDptVit/s9xJNCsPl5+deQpHOfXp19qbd+H4JoVuNKtYIZtrOsasGSVeucdffjmqOq2&#10;+mpeLJLGJ4ZAYnkLA445HToP/rVC+qrZbY1t285owqRo3yqo6MD9D096Ixl9lkynGO442+rwN5sd&#10;tHDvbd9mmmJyuMnH+eRSWmp2wdhJanzFmX7QqyZ3rj7y5/LrU8t0BdWt22xTcfKWO3coAwQR249O&#10;9Qw6bba7atfWUs8WE9mKHJ4Ix+PrV819JA9bFq31bS7WVrWCyZ5P9ZD1ztPbHXpVe38RavLqH9mW&#10;lvI3kzNPbxzMWZDjGMHHy55x+FV9QN42pJDNKyxpGdvkqQCQM4Jx6Va1GT7bN/aGimZZLVlWZoyN&#10;xzg45/mBVckeUEElq9751nqsbSfvMr5hKg89/wCXPGKsyWtvbTyWOnlIpNm+aDeeOmGX2IxxS3DS&#10;Xiz3z7hNGxjuLVpNwzgZwefY+lQ6jZRSia4tVjEvy+RvkO4DOP0/rXJOT6FrUuEfYc6bfOkKohEK&#10;zNjK8cA9zyK0LGNZrOZWAdbWIt5b4+df9n+9+NZbIiWX+nI021wyhmHEvQ7fqMZHqKZpN402urZz&#10;SLHCyq8bcgBeQWwBk49s9Onrja5rDSRv6UbDULJVsIGDMxEEfIO729Mjt0yKs2OjahpIXULEx+dh&#10;i0McZyVOOD6ms7Wo28K3yNDqkV5Z+cpt72JgVmVh98d1PbB5Bz6ZqbSNUaR5A19cLcKzNGisOV9e&#10;OuAKmUZGvMuaxoXGqWcrLInhtY2WRVka1k8tuRzxjnv1rRh1CC3WK8tbppI5MiRpB8yrjkN9OKgg&#10;1fRdanEut2cYeW2A+0hU3Jhjz068Ecdqz75f7IuZLiwvbhY22l2hYN5gxt4GMcjn86zlGNTQ0jKU&#10;djpbDxXBHqNrqhg8yZFCxzW0xUpzlSCO+fXjBrtb3xVo+otDq2vWw+1Mg2XVvGA5w3CuM4bHvXlM&#10;2lTWt1PaAm1ubOHMkcce1mGR+Bxnsas6Xr21I4Bq8iszFvs8xzG34njPFZ6xfus1hW6SR7Lea9f6&#10;Po8niPwxoi3UKTRvOtjKqsI8MWlwOGClVGOp3Vr2vi+HVIn0jxZ4fs42mRTHcxxoyTxkZy6gcAg5&#10;/pXnnhHxjpGlosDj7JMr7hMMlMEZxuGcD2GMV0GvXnhPWUi1xrq4gmbbHHd6Y+eAMBXi4yMcAjBx&#10;9KuMo81mbcl43iP1HSfEHgQsfDcEdxpjK27T7lmmhXPGYyeYSP8AZZe30qJPGml65BbxHTm86FP9&#10;Is7iZY7hTu/5ZzgcemGHpzU3h3WdStdeWxuNShZWj3pHOrLvRjg9epx2OeRVzXPD3hnxDC2s+H2+&#10;ysH2mO3zG7DcSevPPtxXVGt71mcsqaiSSzeHPGNl/Z8hkZhmMRXSiO7hb+Ehs/N6Z6Hv1ri/GXgr&#10;U9KiW7t0Wb7JHgXiW4VsDACyRg8kf3hnirEj31tf/ZPE+mySx2kZ8u4kXJf0w6nrjHA9OlbOm+K4&#10;2IFtqsMi+SqtBdEC4D549wf59xXTGUqbutTLllI5fSfElmYVtNeDGPbhrjzBIu49CGPzDOOhzUV1&#10;pMlyDPo2pKZhlktvL2lsf3SOAfTBOfSuk1XQ/Dvi65dxpslvdqpEk1qoV3bnhozhZB1+7hhXMP4W&#10;8XeG7WW1Nnb3lkXwj7t6xtk44b54zzzkcVtGpGRDjKO4tt4puoda26unmNEuyRduJOnTd3rdOpQX&#10;kMlxBCssTY8yymweMdM8j3rjpNf1e4kkGo2SrMMxi3uCrlcfxK2MkfX1+lRzanHYwJe6Pd7Z1kAa&#10;GSYtt468fMvPHeulUtbmckuhraM/hnWtdutKTVHsLi1O+C1vJ9vXP+rmByB/ssMdOvbfn/trQAG1&#10;G8Z7edtsF021GA9M5Kv06j8q5mz+I8c21Net1VlT5ppYA5P0bbkj8as6U0kG5NF8RQzWc+XbTtQX&#10;fCWPXKAcf+OketKUWmOK0Oui1nX9M8u/0+KS7t2i3fuyN/J6jkdQO1aGkfElb+NnsrgOucTR7gGU&#10;9wRx+uM1xc2n+CjqEf8Abejar4bZW/c32hXhuLR2OMF1JLwj8QMd62tWTWtISPVXsZfEGmtJsbUo&#10;bMeZt9Qy53D8ai3mOJtXHh/wt4j1FdVSE2t3/wAsLq3ma3cNjr8pKk/Wo9V0fxHYCQDxJp+oMqjy&#10;xfWvkyKPaROC3vgVl2zafqQafwr4iuDH8rG01SybbnHTcoyv5flWhZarcgSLfRRtHGuGfzcqDjp0&#10;4rWEubSRTM+5m8VaUuzVYPNik4LXH75F9MP1A696iHi7SplX7bp6xSR/ektXz14z2YVpy3bpNv0W&#10;+aGM48yCZgVPPryMZz6Vi+IPC+n31218bcwybdrvbqv9MA1t7u1yY8v2jotJ+I1jNabL+6jk6LGs&#10;u3P1OeenqauW+uafNcKw1a5WRWyQq/J+hrhZPDlgX+zNrzBtwRluLdcfUcj+ZqxN8Or77JJPY38L&#10;yD7u1ivQ9etO1O+5Mox6M6zxF46Gk2krWniWF5re3Mjwtt83b6BWHJPbnJ7Vzt58R7/UbNbK5u7l&#10;f3ZaZpJpIFtuMhZGHQkY+X3/ABryjxLdeLfBXiZBc3AM1wyzQNv3bmQ9ACDnG3piuj8NeCf+Ejn+&#10;23+mSRw3I8+4+0IY/MkLZJJI6e3HH0r0Pq8KcFKTOX20pVHGPQ7DSCdV0Fv7F1GO5gunMii8vJAG&#10;5xgbkOPwqjfC502HfPDYWrK6hRcTSzbjj+FVAyP94/0q+v8AY1vt06zu2mZQYwLVSFUD+EFf6VSv&#10;NInnjWK3tWXy8hjcyEj8fesI1NbI05VL4iudWsLPVYzPZRyeZGDubO0fQfM1dPb+ILAWQg0a7khY&#10;DEjBVjz6gZ+auTuLMW0jTS+MLmHdt3LaxJG3T7ob096ivNX8K2x+1/2C15cRqGSZpdxfpyWPI/Kh&#10;x5noVpHRHWTx+W32iOyivrxvvNeOZlQHPIB4BHtRONQa38nUPEMkKx/8sY18tW9PlU/1riR8RbyO&#10;UW0V0qw9MqwOM9se1OHiyQP5l0qzSH7qyXAG33x6UcsgOi/tuKziZbc3F0vBx5Y5/FskVT/4SGJZ&#10;Ps721vE7clZJTIeT6E8flWP/AMJDDOPs3myQ7jmRo4cZHoOCauabqEVjF59tbRSKzHdNIzeY2OcZ&#10;x/Sjl5YlaWL9rc3Op+Ywv5FVWBZVfrz6YGB9OlT22k2kTLPbW8Fu3Bxs5PXk8DP51kDxELu4fyfD&#10;75Rc7pmZVT0Gf/1VSvvEGr6hDJDLFB82d37x2yPb0Gaet9CYrlN7U9VbSlI/tCOL5cyMFj+Ye3J6&#10;fSsWH4iWVu7EXi3TOwEe0H5fbGACPpXOajq+l2UUkF5Yx3EipgSHLAHHqfSsi3u1hKzQxvw2VWGT&#10;aPx2/wBK1jh+ZXYOFz0NdUvNUsPNs5D5xYqy21vyh65OTj2rn9RtfG81ywGvwwqzk7ZLtRn6BaxL&#10;jWPEN1bO1rO1vEwwzQ5RvxOSfxrMtppLbesNuFXP+u3Btp9s54rWnhXvcxlFxeppalaXqz+Vd+IW&#10;cKufMjiZtx79cfn3qvpmsWFyjwPZtIp+XM0IJx64zx/npTIrHWtYuY4WMjOeSyqWJ98dM/pXW6F4&#10;Rj075yzb2wGZpE5/2TgZH0repUp0ocvURlaH4X1g29x/Ydi8cM3HmXWxc/Re1VpvCWuWLiSS4hk3&#10;jcjbmkH0A4/kBXWX2rwwBRqetvGinYEjYEFvxP8AnFYt54t1Ca8SHQ7NmQqSvnKduPXbnH6965lW&#10;nLVjM6Sb4hSQfZ9M05bdejXk2yMtg8ADkDrnuRVVtH0JC9x4z8Sx3l6mARayFh9CzD+Qrcs/DPiT&#10;W42udUk8uE8yNcN5SD2yxAz9BWvoUPg7whOl3YxaffalsOJrWFbj7OD/ABcjBPuelJ1uXb8Cowcj&#10;M0Tw3q2paYr6B4Vmht88XU6LHDj/AH3OMfSqcsWn2909paarNq19Hw0Ok2rSKme5mI2Y9cZIrc13&#10;xBZ6gGm8Q3ct9IxHli6k/dqvtGgCj6gH61yuq+Ooo4zbaKu6JWHyn5YlyfXvzxzUqU5blSiouxaO&#10;j6zMPtFzZw2Ma48w3ki7gc9Tk5/Ss/UdU0KwdFjdtUn/AIYuka4PX3HXpWNd3XiPxTPuutZkYYAa&#10;GNPKhQY44wCx468+1S2cS6UBJMVmaTAjyxGQB+Zra1le5PuI0LnXdVndkNjHCr4by4m2r9Pf6Cs2&#10;6v8ARVu2t7lvtNxGNzRqN+36gcKP945psseqayjKl6NLtWba1wP9c/qFyOPxzUen6rHZ2/8AZHhS&#10;0WNVb57jysyY/vHPT6tn2o5ktbksjl8Q67HBNLJDHo2ntDtW9ujukZuwWMYLHP0FV9L0691W1bUY&#10;zNHZ8+drGqSKrT/KM7T0Qey5qleahY6RKdU1NY7q7HzJNeSNIseTtGAOp+uPyrm9T8Z3etXjLqF0&#10;tx5IZUW8YbE46hR8oHsKj20npHUhyijs7vxX4d0lTaaRJNcMrMF8lfLQ8/3jyfqAa5V/iJ4jE/kQ&#10;RfZbOOTDtYL5btnkbpid565688cDtjyeL9XQeRpFhujMh8y8kUIE/wB1Tx/Ssm61HV9Qk2SX6zQr&#10;97coQexJA5NONKpU+IzlU10Lmt+K2mdVlt5GEuBJ5lxgjB7nk45+vvV6LxjYzkeX4V0xGZSX8uZ1&#10;kxnr8ynuc5zntXIRwmO+Nxc3EcZbKksB8w/2c9PrW3b6PFqMsdvY3cFwZV3bZeCMDPbJXj0rolRo&#10;09iZVKm1yZdVitJP7QSxhjhXPlrcR+Y4b2z941LJqVrfW6yxNOs0zfMsgGGxyCuBwc/yqpPpl/Z+&#10;XB57eRGrAqzAtktnJPX/AOsKR7e18+OOfUPs+3GPm27n/D6UezjuieaT3JN0yyySJZSXTR8jzWZN&#10;nsfz7VUXxKLxZba5sZIo5JAFkDeWVz2yoJ9fcZrStp7CKNT9uXzNu+Pzn+Rm46jnr+B5NJcXOmCG&#10;5TVYbNmmkRoJo1b/AEZsnIU4A5zyOScA0JRvqhe90EvLm3kJGl6BD5MJCyGFWZofXknBz2yB1rLk&#10;8Q2l1K0SpcRBjt8y4Re3GO+Oa7LwiqabHI2ilVubzbGLiRMqc5xtHJ/McVzKDR9hZrJl8uTDKzBv&#10;LbnnOO/WlzR3aKktrHPalaSy3yraW7zNuZZAc7fwPTFSx6PrFpp32izsY41RWab7RNtzjtXZ2Fv4&#10;fv0VtSsxGszDpB8jEcYPv2B4qlrGi6gkrRLY2nkttNusY/h5/Wrjjre60Zyjy6ow9T01heW8Ev2W&#10;4bZlrq1b5Rx90k9cYx6dKo/2J9onX/iabo1bKqFyoBHPfr2rTvrbxJDNtfTbeEo2G3yBg2OgIyMd&#10;OwqkNe1wQzW7afZ7VYMu0bQnI/HH5iuj2nu6MUdtWWtDCaVfGCdBNFIu1WhXO04/A9D2romWR4JN&#10;OiWTy/MDK0t6WRccZw/5Y/8A11jWmvyK8N79ks7d45Nx8vIDnjOcjr/jV+2nTUXF1ct+7aRvLaO4&#10;8xYi3G0jjv0z7Vw4hvmuXzPYdayWtrc/YJbpwkjHbb7iQwAyRuB6elNu7uPUbmS3s9SVcspUXEjH&#10;CgdOmCeasTWmm3IW6m1SSby2CyR29vjy1H8QLc5wR19e9S65HpFqI5bS6WbzG5juJvn7Y7DOf8+3&#10;PovULaXKj2ux45im/wAuQbW6E/XgjFNvNP0m61b7V+6jmVSrxrx27kD3/CrA1WGEsYDbxxt9+KRu&#10;Q34HH06VDILWfUFhWWPLjHlswUn8e5o94OVvUjRri1mmTTrqSONWyjKDkHGMZOf07VG1rdGD7chS&#10;4AwyqmTv56EHvxWrFZoYVntbbzI/KfzlZj8p9BxnOKoah4g06KD9/dXEPzLtiNqfnGSPlPv71anJ&#10;7BqU7nS7uWRWtLO5bMY3W7MowCeRjtg1SdQjLHDG8Mi4+U87eMEcdzWvqDW2sJHPpurbo1UZVodr&#10;rt5wCDx+IrJ1SS8XbFaaUJGbgsuTx9fWuinLmRJPYTyB3guYf3bKGzHHgqfbpWjb32kXEXkujJLu&#10;O3zrcqSc9mDEZFZ7wPbIXntJVkjPDRzcKD2x1przW2/CantkUFsNDuIHfn1qn7xSdi9cavFZXZUo&#10;2xo1UtgSZ+vP8qp3F9DbopCWm4thVdmIf1OAetN1NmuZozBeTTKjYZlgHB6kfLgnj2pr6ev2Brix&#10;mjVAwUHPKH6/rzzTjGKswNKG40+6mV5jt3uOFkwV7nj+tOb7fZ7TazHaufJkaXD9Dxkck46//XrF&#10;t7TVlkklmmmDbtojVfl69R/nmpjZX14VjaZpEB+9vXI6fpUyheQGhfeKNXsIFS2ljuFXBXzmyVPp&#10;7/mKng8XWdw8V6LDy7oOBdSfK+G/2emF9v1PSsiKOWzumxbNt3bWcMNozx1apRp2pibz7iLyPM+Z&#10;cTAZHpwefzpOnAF6Gnq3ivSJY2ht4vvcMzNuyRkggc//AK+1VdM8ZWOoo0Dw3iS7Rt8iQKoH0PNV&#10;xoiQQApYs0PysWkPRs9T6CjTvD9vd3mxL+SNmUhZPNRgvccYzjiko09rhHmi7mgzHVAsFntnWNtj&#10;b5PLYLwMAZOc98fpUNtrtxBm1ubEKVG3yfukcYxn8j0qlHZ3AuN0errJ5chAVWOVx1OCOf1rSXN1&#10;pzWzq0jKyrE7cjHrjGRyMdaJcr0TNoylI6GLW9FaSPyE1FZFjVZmbawB4zlSPbmrGsJZ+IVhYqlx&#10;ub94HG1l4PPHQd+DmuNZrrT7uK/srtUmSLLW95hRjJ6fxdief8a1EuJ7i2ZI7lI5pELQNJ+8A2nO&#10;Dnn+YrlqUeWV4sp2KWtaO+mhRY3EMf7xV+eA4KZ5PP59as2uqWsGpL9scO00Pls0SbVLAHrzjGK0&#10;9QvV8Qaf5uo2MP8Ao8SYEDbs85IOT0PT9Kyr3wnLcyTLpl+0ge3Ittw4Yn73HTC8/THStKdbnjyy&#10;Y4uxZ8ReH9HvUj+x267ZUCx+Wu5+vUY59axoPDyokcbRNJIsjqC0ZXpz7Z/HNOsr/VNLsv7O1S0u&#10;T5SnyZBxGWGDjJA4xg8EfjVnR9Tsr22kttTkWKcAyRSqxPmN/dyT+px/jsuamrJj5YyldGVqOkXN&#10;iHu4yjbmO9fMGenpVc+Q9i00HyyKuWYc4B47eldE+m3t1cw2MrWvk6hIixySTbljTI+cg8g8k89c&#10;VX1PwXrmlzTQ6JNaTLFvSSaNxJESM56HI79R2+tbU68dpEunOOsSvp8sH2A3UtwsgebCyMTwMfxZ&#10;7e1Q/wBoWNzHM92sayqvyzR4VTjsR+I59qpWdnqlhqCaVJbT3G9iZIYgrJ0xkE46+x/CpbCybUXm&#10;sIoWBZ2Eq+WvybSQQSemeO/9a2Ud3e5m5SJBDcSWG+6aBk/iaNgSDnjFQRPImQC0m3+Jjxgdv8+t&#10;XYIkt4DFE0StD/rFVeq9N3v1zSXklxYxg3AFxC8fyzQgHtjJHVamPvXuTJtsi0XUNLvrtraW5a1Z&#10;iBJGyblGMDOOo5rQ8W6BfQpNdwxyPax8rJGwGCT0wO3Tn2rlNQ014LqO9tX825dVwkK8uM4J/L9a&#10;7HQL7xFJ4f8A7ft086DaYpoN2VZQp3A+nTnHepmuRpo0j7y3ORs9Z1BH8q2u1b+4GbKkHse+a7PS&#10;/FsXiT4cSeH/AJE1Wzn/ANTvwZYxn5gf73I/Kua8QeFIXtjqVtZNEofDbZAdvy5BPPHB/DFN0CCT&#10;wVrBnhjjknky8TffB5+7n8s/1rSUadSKa3RKlKOjNTxVvtfCdnpyTo+oXF59okeGUhVhClAvIGSS&#10;xPpkH2qvpkcdnbeebfdbui+RJ5nzRuecnjr2x0xVZbkTldN8QJtLYMU0ZCjPOT0wOgyPYVOyG1tV&#10;eDUPOG5iyls5XoCeOvvWfL0B3qS1NC3kupbaE6kiNtgzGyx/KQeoPPX365qGW9ltsrHCzRL9xV6B&#10;vX/PemwaidGtpDFNuhKlmQbWGT/9c9qLS/gSSSeWBW8wr+8VeEAzwRjociqjG+5sS3GmaNe2Hn2t&#10;3CHJDys0bKT7ADIPP0xUFvHPaKsqnbs3NGBg4P4fzqO8b+z5he2sG5SuGVGAznqSCKvQLa3MEV2I&#10;lVpFI246gAfoe2PQ0paaAU7nW5D9ni27GkXa25R1H09asJ4mnuQtzpsaxyNCEZmy3I9/bHXuajn0&#10;r7UQbUFfKJKqykdT0FQQQzWyfvCWUNhQq/me1P3eUylKUWa9prt+v/H3eSTfuQshPzZYdwGP58VH&#10;q0lmJlhivGuI+SJI12kuw759+Paqsemw30f2ywv/AJ4ywk9UwMen+eKaDJfwtPcvm4zmReBnA56d&#10;azt2FUZYu1kniLRx9T8hXPXn244qhYNNvaEuzMv+sXrtPYf/AF6nhnms7bdKkm3hWZQefmPXpzQN&#10;dtVLCbdCoOFAjOD7nAPP+NaRb7GZ9h2s3hvwbpka6VLqF5HApaOaaYARHpu2/KMjNbPhbxxbXV3/&#10;AGtaa7p8VxIy5uLmYqhToOPuk9RyOvT1rzXVobrT9U+2aFc3moQhWUR3TqjDGez4DcY6c89KIU0H&#10;XJ40m8LSab+8H7y3jKqzdwSjDByc9MZr8bqYVVIcz3PaXLLVnda5rnxB06SS4S/0ubcvyhSkmcnt&#10;uRsZ/wB4D2FYPgjxb4lh11ZRpNnJeLJJ5dlJGVzGQwZCQMnOS3auk8MeGdBsVxqkWtm2df3Ys9wZ&#10;F6by2Bu568cV0nhv4W/DTR9Zm1K48TeIpZrRUkeJdPt5JOv3w5x+79QCxPqOa4XWo0oOFrhGlUcb&#10;pXK2i6paX8zX154dgg1CSMxXENuGGAgyq7CcDI/i71u3Y0m01TS7/Q9U1Rbq7jZJIZlGyHABGOBw&#10;PqM9+lQ6/wCHrs3EetaZ4duobjUmijt797hTAQfurtIIAxnKjpk5rB1LQfGdlJNLpNkEF7GyWrQh&#10;DHK2RvK7CcfTGcHNebGX2tgU/Yxs0dhrV9aRCT+0/DOn6tG1rmaxu0ETrK3O4ORknjgg47Vz+peK&#10;fBGieGrXTNL8MS2TMcmUSltjd0b1IPQjtXIRah450m0j8P6pfzJHGrtD5ke4gOfVuSOT/SkuNRmu&#10;PDUmnXDWVxb+d9y8XGG/vAn5hR7T2kuVnHPMKeyibGu3fhWWzuNTi8OzXEMkY+y+SSpkf+8rHHPT&#10;P4dcVxOseMpLGM32o6LcWti0n7y6MLtI5wAcn+I+vQfQ11Nl4T0q6sla+vLtLWG0UWapeMyoehAD&#10;ZA4zxxTLLQvEdjYW+j6ZN5kMI23FveWrTeYpbIyiNnOD2GT9K1o1MPTl72oqdTmd7HF2vib4ca1d&#10;eTaXU0Sx3WJhIGTqOPcV2U+g27adZ3Ogah5jFJNpmtAFTB4G8n8j6iuO+JXgXVLbxDNqPhHSlVVY&#10;OttJE0O7HopUN19u/pWpomvak3hTy9W8Hz/araYq7M5MbKxywOOnU+vFenW9jKlGpSe/S+przRn5&#10;NHW+HPC194z02aFtZs4RHhbhbq42FmHUjjGM88VqaN4s8ReHbOG3TULVoUlw1tcyLNvH91euBnnI&#10;wea818P6TZ6r4knh0nSHsWWRpGa2vJPLIx90J0Geme1dXfaTq8UK6ppGmQ3E4ULCWURoy9GGeAW6&#10;fe5NebiKLpyVnuVGcqa5onWX/j7SrhIbPQ7S4tY9xVmbbvkc8l8g44+meelZg+IUumW/9lNBcTLu&#10;Z5JbhVeRDgDhW/hPXFc3pmta1qc1taaro7WcyzFJt8ZXayjJPIxyR1HBzWnfzefdx3+m6XcDzgEm&#10;a72gI/c+uOPpXHUjJNpmksVUfUsx+LrzQtQuJ9L1qJLG8gCSI0TbQzc7BxkZI7dAPcVYuNT8Male&#10;4tYXsoW2CKFV80Zx83O4Z+vX2NZ+o61Y2cTWZ8NxWyySL/pEeDGRu5IXr26CrU1jpdzHb+I11e3+&#10;0LINsMdq/lzKDjJxwCQP85rllHm1Zm60nHUu61oMevRNceH7WO6s8MitDM6NavxyVI6dM7euelZu&#10;g+HoNNiuV1bwzeARqRJ8qSKw5/eRtwcjr61OviZE1KA6TcmzlWXE0JU7Jhn7u4MOP94H8atNcTWl&#10;ltTUoZmZmea3vGVjExJAwX4K49TR7Sa91DjKMtTDuNI8OaxPbeFtE1wSX80pWFZHaDazfwMJGBZu&#10;nTNdV8M/DVj4iuta8LeKvjH4N8Dr4XtRd3N74quJwNR3OVENssKPJJINpyvAAGc7c45vxZ4Y8IX9&#10;1ba9fFWkmKtJHtEJVkP+sBVsEY/iHtUes6X4dm83UZL6zu9ygQ3m5GaDnhzICST/AD5rsp1qcWuZ&#10;Nrqv+CZy1TuVfGl54C1vxvcWfh+1t9XbSbx7ddfs2uRb3yAYE0UUqozK3JywG4cjI5NPVbm9026a&#10;NdMt4YfM2i4WzEcZXGM4JPAI6YFW5W0+DUW+1xw/usD7RaxlYp+nz7VJxuHf+WK29IOiT3stnOLe&#10;a5uo/wDQmkm3EkdgzjH+cVTnaWmw4LqUbrQ57S4h1uG4s9UnW13tHp1um7aQOo43Y9OtZQ1vwfeI&#10;zeILm702VVPlX1zZuqIT2DIePpik8RaV4gv9Ne/05PKmjkcM1rceVJGQccYbqcDp1rn5/EOvx2Tf&#10;btEeS4hIFxcGZPOC9DuBGDn8ce1ehhYxrQ95mykluSawNPu7STV9Kvo9c8pt6JMcNIVx/q3kXjjt&#10;nmtTwhJo3jK7s28CeJv7OvptqXFhNMvLc84cgNjpjH0OeKXwdrDWmoebutI7ho8/vpIo9/HyglQd&#10;/Hbr+NbI1rRFsft/iTwSr3UMzNE99prSRzj/AGD5YAIwPfrW2KrSjS5Eiow55X6dTV1T4VM8cn9q&#10;X9m01vuNwiwlSuBxg9ucVy+n/D3xd4Q1eLxBbWsDQzR7DbtebioI4bOMKenWuo/4WvquqzzXMUbQ&#10;O1uNqXFvtWIL0C/3j7c5ran8X6Vdaauk3lquoLcWu6aSzkEagnv8hxnPGDjpXiRxGIpys0aPD0b3&#10;jpY84nu9Z0/adY0kXUM11+4uLuFo1DA5H75QOfqORVfWbLw54usI7jWtEtI47fJmjgmBjkXscHnO&#10;cjjrW/d+I/h1pSNbiOS1uYfmWBmNxFcdsOAwC5H8Q59axLqWO4vI9OTQv9H2v8v2jzEVW5BV3HYd&#10;u2K7aNS8k1oZyjbqZTeGPDvhy8hayu9Nez3IPI1C2kK4IGFZD7Hhia131G88Pae2uXFq0Nutxst5&#10;NPV3giPAw0OSFUj1Pf6VsaXo2m32gXSeG9fuJIo48yWdw6T7WHbaQCp+v5d6xV0a/wBBt7l7SJHg&#10;mmWW+jNqSqMOPnU5KD6DB7HrXTHFUquk1qa06zWkkalt4pnt7WO6Gkr5O7ZLNDfbhE3VtqlcjGOh&#10;496z9bn0XUw8114iiWXcJLW6YeYnXO1iuRn6hR+FXre60G0vovtcEc9vJlbX7CrSCQY46cggnv1q&#10;G4urmxCw6x4RS4tLqeRYbxIds0XPA4HJ/wBkkEZrDmUZNotzaKmo3Vz4UvfKGqw3V5IqyKODE8LZ&#10;BKYBUcHJB9vx57xd4ZvNRjt7/Tr42ckjMHm+yF4TjBAONu0+4OCO1bjQ6PFrTSWOt6rpYkhzdQND&#10;utJeOP3cmdme5TrnvVrQzpXkXHhzX9GjuIbpibGTT77cr88Kikhlzknac4xwK6qdWMfejr3LhUjV&#10;0Zz3hvxV4g8LWcel3WoXB8qZpN1sv7sr1wD1yc+len+C/iBoen211pmrWS31jNIs8ttMcPbMw+Yx&#10;kDIPI/KuPv8Awdomr2nl+H9aW6ZiqSWjXiwvCqkgqVkAw4I9T07VN4S0iLQjfLr2otDFeRqH87Pm&#10;Ic8M0WMkcFdynGG6VOIhTr03dWOqPMtDuLi6t/FXnx6dbx6pCsYVbe+kCXiNn5HjZgAwxg4PJrH0&#10;LVjoltmaaSSSZd4td3lsHHy7hwMHn05qi1v4k8OWUYCzT6cxIL2Z+ZVbOCuTnA6bSQenFYvjuO/1&#10;ISPZa1DbySQ/uLxrbc5bcBkqQMN6jPJFePHCy5lGLsiJe7qjpvEup2Nlc2t5JLIm1WSZbi2V2wR8&#10;y7hzj6g5qlZ6ZpN/qVtq+n6nafYRIRNb3nyq/wDtROcFWyPUD9QeGTx14w8OPDLqe64uREI45Vjb&#10;94o4IAPXOM/MMj8q29P+JnhfXQyS2Max3C7bmOTCqGwA3ygZByOoxnH1NbSwuIpx5kr+aOfn5rux&#10;F4n1HWvCviAxtfNqBuJP3Ny0YyULfdZVzkEdwM8c4qzL8QNGn0KHRdP8OCS3juWh1PyoWmEGfutI&#10;mAcZ3c9sfndtE8M+IAtvpesXljdW8TFZ7fbKrccY3D8MDt71HqMmqSxfaL62VdWa5B/tCC2a3W4X&#10;I+V1UlM9uB6etHtYyjyyWv3Ez5pKw6x8RaBp9u3hDUvD1xDMsqxQ3EU26FnwSu4MPkz+PWrt3q2u&#10;3/iKHX7/AFW4W7htVhvVvJsy7U5D7gfmwPlGeQFHtUDx6D4sM1nrPg2CxuBGI4rqRiwmRTnIII+Y&#10;dQTkNj86l5oNzNFL4etLhb+2VQ6+Ww+1bB2UgDII6gnP14rhvFyts+pz+2lT0Z0N54v1CSBdGmja&#10;4LSKXvoVUgq3PT6EnIGcfSsW6XTbJ2n0MyL9nJLlvmaYMc5IOMnOeR2+lcnqujax4Y1ca/4TiWO6&#10;aEK1rf7y0hPUj+HkZwvOMZFdXpPjBZtKjXxr4Qmha3XC6po9wLmGZy2GyBgoc8Hhu/TpXVLB8lNV&#10;KTuuptCarK73Na31PUntoYtP8Tw2W6VZVmuIhJuOMlSD8rrngg/nWrNqEMNvdR6pp1jeJdbZPJtY&#10;08sMM8hCTtYNk8Hp+mMNEj8Yfv8ASrq3kSCHdbrJNtZlPJ4/DuPypbCXRILf+zNStW8yRiq/Z7gg&#10;5HomOCfriuHd+hvCdtGVLnVvEbXNtqnhbxdYW9rHs8y21e0aUK3QqroyuB3wc9Ociup07xRq+nKN&#10;V1hrH7K26GSzdfMWMlTtK5AVl44BwQK5mTwp4JuEa+g8QTWsy4M8d9gea2TxuU/LxjrmppryaS5e&#10;HwpeWd4bGON1jhuEdpA3BwpxuAA5x/WtNXJKK/AuMpLc3/D3iHwbrlzcaf4u8O6dqVrI6wxwLahg&#10;yMoCjOCo56HIx2Peud8WeE9X8N61Dqvwp1m61DTUh2jT2ZWuLH+8jbzufHQEK3GOe9c/aS+DNM1B&#10;ru98OX/h+SZRt1LTL2O4gWTOW82AMGjBHT69sZro9Z8S2+hXEd1aXiwm6hH2W+izggIcBw2QpwMF&#10;SSc9+9etRp1Ke2t+5cddyrLrfw+1zxVPZ+OLy7sL1Y9sdujNH9ptwMZU/dJJzlcA8dawfEHw+8d+&#10;GdMh1mzmuPEmi3LMm5Zit7p/zf6qSNvvrnGAMEA9SACe6HiC4n0dbDU9K0q4Rk3yW91CZYxwOQSf&#10;lP8AtDpWpZ6dot1o8empcqsMNuH8m8vMpKdwwm/nco/hY8444o+uSw32S/Z8x5Pa6a39lyX9vZyX&#10;FuZ/Lkjt9waKRSQRyNqnBBxjnNXNH0nTfEGgyXF2q6euittt9S+ylbi3kV++SMjDcgjPPBrf1v4Z&#10;f2Br4utFvbuxg1BvtEQup28rcRjDqSy+27HYZODmqmpNqVk0dj40i8lWZUtdW02ONg7Hjy516Hvg&#10;gjI44NdEcZCrH3WYpSW62HN4wuBMdIvvEl7eLDzpu+MFrlwwDDcoGADjkH65rctvEqeKbttJ8Qz3&#10;FrqjM6Wcd1avDnZ1TzUUo6jJwSAcE59TyOuwnwRcSSalY3h0naqxrtYRuThiyAtmPa3PU/XHTvdH&#10;0/XdR8IXWt+ENej1CGGBUdbOf7R5ZKleGzkj3BOCPascXGn7G6j8zbmcoiaTp+ueGdSW71C7W2jm&#10;kxK0UZZdrdFDDPy57Ec09NS07TdU+xtqaxyzXCsBAoV1XPL8Hp26Yye9c9Yt4jubf+xz4pkVoY0X&#10;a9yB50rdULMOecfex9RXN3a+LfD/AImhk8VeGFjjkURrcXL5JGcHbIhOMEd8Zz715kcLHEXu9jLm&#10;8jtte8QWF1PHYFb3T4bd5I5JLiMBp1zjfxlSvPJHPr61lx+DrzXZZDqVpZausdiqwvpM0VpJHtPb&#10;IAchSckgkg9T35248WailnNozWV9JbeZ51rNIr+U8ZyRiZQdv3iCp9MVTsfEXiew0jzLTw/DJZ/a&#10;z5cAuBhUx97OAT7/AMq3o0a9F/u/uMHLmldFq40q48Ia9Pd2Q1aW1Znhjs7uyxPDnPIaPKzD2wMg&#10;jmt/wbZ+IfF2if8ACXeE7SQWE98LG6tGUxkXSdUy4CqTkYyeemTWBeeMbfWLJUt9ci0e4h2qtp5z&#10;NHcKRydxA5549xTNI+ID+M9Fn8Gr4i1GCSCaR7eFMwBZGiw29ePMzgZ4PHpmux0alam3UjZ9wUuj&#10;Or1XwfqWpahOplntbosoljhkC+WwHALpnHrkZrntP8capY317p+vm4AjUp5ct1KHDK20yBgBuHHP&#10;y5Jx15q/F4w8V+HdPWfxtZf2lY2ypHcXltdL5yDHEjDILAZ5JBx3PerupXvhfxhpn9rafq0N5sbZ&#10;JdKRtVcfdkBGV7den4VnR5sPLlqRvHuaQ7pm9a6tcXs9nc3/AIeuL6O6jRGntS2B8q4LYALk9c46&#10;8Uy68LQ6pH/Y9nrr2V4jL5trcxkPIuRyVJ+Zc4II71yd3Y6vYxD+1oZTI1uDY/Y7oSxXMZJxgpwo&#10;GO/Tn2qPTtQ0zUbOzsdQG77AzrHbuWHlNvJRWYDcPzwBj1qqmDjUfNBGklGXQ1LzTfG3h6e5s2Zo&#10;3jkRzd2MZ8srjIyp5+p6UJ4mmfQ5LvWpWZpbpVMN0oZJUP8AHn+EDHGP/r1PpHxA1jxXpqR3/hg7&#10;hJ5AiWYp5LhfmA38vgjuRk8VSTxJ4Y1bVZ9FMN1JL5eyaznhMJG7jdhsce/SuX2FanJpx+aOeUZU&#10;5aBZeLNK0S9LWf2OSyVh9ps76CTzAM/MiSIRjPbg9e9bmpeIPBniyS30zSL5RC0Y8+O7UosXoM4x&#10;kdjxWCPCHgOdpjDqMdpeWe3zrZ3UjfnI29M5wQQM4zWXZaLd+Ibq4s/D91JG0K757VVUq4DcuY2O&#10;e4wRVWp1Nrqxmqzl7rVzY1DwTowhaWy1jyWW6dY5Yxuzjj5uD2z+NZtr4WjW3ku57+O4gVmaWFsY&#10;5GMj2OfzpkFr/on9h+JwsSwzO2n31uu4op5wRnJPcZHA71uaTpVtrU4uNN1NJmRdl7HHhkz74+51&#10;746VPNWp/C7/ANdy/i1SMzwR4gv/AIcagY7Y/atImjCXOlzvuRYSGDKh7A7uCOQVGc13MnhvwV4r&#10;8FrrvwU8V31tqdtG01xoOpH98WO3CwuoAZCcjBORwcYyRw1/4f1XRr+4ZWZVlIKxyW7BEbP3Q+Cu&#10;Ce1NNvcWd/JLo9zdR3MOx1vLaMqeeccHAGR6VUK8oyuyI1ZRdrFW78J+IorX+1dR0iXw9qGoM27+&#10;1WSW0vv4WDqGxHnGNxJ6ZwM5rn9X8P3t7rUGifEnQLiO506GU2tjYXnliWN2LDy5AMlBjbx2/KvV&#10;D8UfHNtok2l+I9BtdRhureRZI5HwxYkfMQM4YHB9/TrWToXi7T9ftV07xJp01xpayCCGRGHm6bN0&#10;4YHcqnpjjJBHPf28LnWIpbRVglGnU9TzHWfCYuprrwlZLc6Np9xNHdWtncXbXUdo4Cq8h85RNtPL&#10;EBycE8HgVT/4RSLw8slpfaYI7y0hZ18xMoylv4OckEHcO4zg16F4i1HS/DGqQ6ZK6wpFG9vH/aUT&#10;TvJEWyH6Da6Nu+VhyD0ql4m0K1uNFj8SG4azuWtVk07zoQUd42KyIjL/AAsTuAPTJ4xXuf2hOvFd&#10;L9SVT5bpGVpvgjw7pkdheW+iXUP2Oza5WdZN80+4krGVHC4HfPQdKsah4cfVNDuNV0e5W4gtpUM9&#10;xZ4VhC2QQ3cj7uTjFdNqWkeHLS9vj4bsvEUeloom0u41aNd4YxrxIyKYwu/Kg5wR1x34XwZ4razv&#10;bifV7C4a2WGUIrOi2pXBzH8uMMe23jOOMVCp1K8XUWrRnKEYS1KmvfCu+0zUP7HsrqS6gWNri4jt&#10;b3y0VeMOpOPm+YY7noM1yWpaBr8EC6bdX17d2ccZkl2E703AYLAkbenXqfTrXdXHxnsdM0q+0GDw&#10;MsdveMFdZE81jG64VcNjaQpLAjk4U1ftdI0qx8Hab4yRZLdNc8ye3a8uNw1BLWZoZBksGUCRHj6Y&#10;OPQZPrU6zoUU6n5GL1locB4e03VfEt61hYQ3Vxd2MSvujhy21e7EjB7Zz2rch8M+INItbht6o01m&#10;vnWeN23nIcDOAeoyD611l3qF74T1aPxDKt5JoWqXltNqV7pswmnew3KJYoSx2h0XcqhsdFJI6jDl&#10;8VRXqTeFfD2iC2aN5YtL1K6iy93HvkKocjG508v5QThh71ftI1FeIrLqc/LZ6VqNzbw2d1fLLDbj&#10;zkjyWEeeVYAEbRncG6Yrejs9J1aaG+1yKR4WhaEXUakC4w+xhhence/6VVc39oltcPeW/wBsRVea&#10;ExfNIoHJTp26j17VNf8AhHxJr9m0Gl3usrJY3H+iPpswkaZZD8u5QAMFz3x165GayVTlmr6CaGJ4&#10;M0fxd4qbwhot7dNdagSbOS6O2GPy1aQgtwANi7QCAcjjnq/R/Ck9lItz9ifz4WIZ1hy4XoSSpwyY&#10;6nPBxWt4atF1DTZbj4l6hqmm+JtPYaevhq4s2H2u3I2yymTO3IV8jB+YevOJIdB13WdKttY03WEh&#10;tQuxr0tlpEU/MGUfKVUrznHv61niKkakeW+5Moe7cNOVdKtf7R0XcstyzJBIJt8blTz8rfXGfem6&#10;lBqepXUmsQI0jMdsttbqNsY6b+Oh3BfpUeo33jfWvDtnr4tN+j2tv5NrceSP3sbN99cEMqkrxkEc&#10;cHrVzRhc+dJoc0yxX+l75tq7Vlb5BwB1frjj+leLiMPUwsr7ozj7xH9vt2sobDXtOZTdRs8c20x+&#10;YuMcZJz3OenHrXGyaZb6Hq/2Jbizmjm2i2uLRWiljwCeckjnsw4PI9Mdvbanc2mkSaPLaQzYPmKs&#10;ykb1kbawHO4YweB19Ko3mleHtVjWwuonSz814LO4mjcNHtIO358Fh07g84rbB1NGVKV0jkro3emz&#10;zvqCyTywsjK0jtmLPducAdsjPUVQWS30zzb+6a5aO53edZxNypDBuAfQ5x61vzxSeHru+UXv2zTV&#10;hV7dgh5BJUgqxLAZXB5I78ZrOv7ZtYSLS5tOlk3x+dtjXG04Jx/9Y85r0I1Hc1TjKIxbD+xVW5hu&#10;vOKzbsEHIDDJJXpnpmq+q3+ha3DbxXCrD50LMvlgr+IxwPX3qxLukSHVtGb97HI0N3bseh3Dnrxx&#10;jPpVGzW21KdrqawVljj2Rw8sV2sd2Pc5/IV1R/mMpy5XaxHeae1jqCpqN6H8uNY2lkH32AJA9zgZ&#10;Gf68ut75oGbVtIMv75crHGflBPAUj3rQF9p+o2i2upwq3mL5iLJH1wcKcnvjvUN74fbTbB7vTr/7&#10;TLat50KrNsRkK/MOh3E47/pT5oy0Zp0uXLcrc2A1FOszMGtzjiRR94exB96ydV0SO+tybSdra/mj&#10;VmRWOyQ/wgEcZ/nk1FdG6sby31CGaT7PIzTSQ8ZC46de2SBUukajLbqt+m4COYNa7lUM2CQRjHqT&#10;+Bp8so2YOz3KMEbaMhF+ZJPtDs8jNJ8wJ64961I4Yp7bddW6hi2Btc/L34FTC7tvL/4mNitxu5kS&#10;LjGBz9Dz2qOXS0s4W8jU45YwAI5fMVmU+vH4ce9ZyqcytbUIx5SzcPc2RZFG5o8yY8zKhskD68Gk&#10;0/S5ktX1QMzTLsKrtGUxg8d8FvfpT7CeC4h+zX00asikPt45H8X6dadYTXxLWxZT838Pc54z7f4V&#10;nGXLuU1ciuLQSD7TfWccaxoXXYcZJP8Ad56fWtLwxqNzpmqGea0jvGazmh8uf5gvmxld4K9Cqsce&#10;9ZUVxf2WqtcanA1wnl4Xy4ev+zj9c0+0sNGIk1jw3e3Fv/pO57eZ2UjK4dep9yD+lE5c0Wio+7JN&#10;nRXVpZX2lTaeI5o3LK7srfMuM5+mQazYtavrCWG2v70fZ7eIbGEZEj88bm7nt0outQlESXukTnJC&#10;lp8hwMcc4/rU2i/2XJfWuueJtIGpR2t9DJd2RmaIXEKuvmR8HKlk3AMOhwfas4pdTRy5mrG5pOsW&#10;PieBRYXZWZV/cu0hORxlOnTOB9aju/DcGp2S2cmppbt5hOQBjB6dvXuPWs/XvGnh25vrjWNG8Pto&#10;sM87GHT47hpRbp2RWb5nHHJPfpgYAjh1eC/t2tZblJIinmiTocY478f41l7NxehpzEiR32k3Rigu&#10;y6RtyyyeWHZe3+1W7beIre+jjtbTVRavIV81QcqWx1Ppz1I55rivEGsQXCRw6pOS/lKYyzEBsnIP&#10;sf5YqmdZ+zpDLaLJcJEo86WFSFA46H+vc0/q8pK6FGuoSPUh42MFwtjr7QXsMKlUmt5cMG7HjuOe&#10;vPvXf+EfiBJq2gxzxQW95bqNkEk77ZUGTxkA5JI749yeteAXetRatt8rTGQRxkZ3bnb09Kl8P+JN&#10;U8NXtvA8+5QypNAsnzFfUZPp+GaFT2szeOIjKVmfTOoaxpuotH/Z97b3DGFTNb6hB5YDdNhPBJGQ&#10;cjIPqelc9qGl6PqeoCO58J3lrcQqzTXkIMckSD7sg28OPr07gV59/wALL1bSZfscM9vNEpVPJkhD&#10;b1PXce2R6EetdV4S+LRc7dN1ZbORGMf9n6lloZE5wBJgsh6dcj1rSHtKexbVN6I3dNsNYudN+13d&#10;jHqUKyAW+oWMZywzjJVTxg4+mKR77VrjQ5DZTTXExmPltHhpEweSVyNw9utRy2+i+INZjvx4lk8M&#10;axMvys0o+xy/KeQR8uSMDJwTgdDXXWPgjxdq2mi4vraG8PkBV1jT1XI+vVWPP1PNVKoo7ilRezPL&#10;7rX7i5tiuvaVb3sZbbNdKS6jGeGT78LfgMdqx9d8GeC/EaW/9m66kcxbzE3XLBVK/wC2q7x9CD0r&#10;0jWtHngjebxHoMN7HG5Zb+P9xdKuc/LxgnHPeq+r6X4fvLeO703SrfUIWTMkd0BHdRAYxlkwGHvj&#10;GOtdFPGcrutDCVDqeZjSfF+jXSwa9Zn7LkLb3smXhnOc8SqpQk46cH1Apdb+HyQXE2vjQrq3eP5z&#10;caXdMJNuc5wwIb1xWy/h3TbIyXnhLxvJYzecwn0u+kYpn/ZIypGD3H5GmSn4v6dAupyeAJr61kiL&#10;NcafZvIJEA/2CR+g6j1rujifaWcWvNGPKolDTNf8R6hb+RDq1tI0UmJVuLVopuv8QHBBHpxXQaPo&#10;et+DdRE/g3V5LeaRRJNYwTF4WVjycNxn6d+3Ncidd0rWI5Ps1j/pHA23zGCeI9CApAOc+uabaf2p&#10;bzfabCaaKTGz95KQV/EnA/EVUkpbNESkegXGvxak0llrfhz7LMxYSXdiXgYt3bI/qDVGzWz0u5iv&#10;NJ8UXiquQ1rfMAtycYwxjU5x7rmsWDx34sWxaG+sVnVfm2tHjac99o2t0z2q3b+IvDmrT/a51XzF&#10;bcrN8qx8Dp3z7ZqbS6ofMasXijTQrHxBpFxZt0kmjGVb/dYf1qWw17SbmwawsdXW4G3P7yNlZc88&#10;g4Of0rHc2N4mzQ9etUYctHJM25/bDYpRYXv2ebUtPijjuNw3QzJnzF/u5H/66FuPmNDURHLAxvLR&#10;i6R8eSVLNmufTUfENjqccdrLeXFsJFa405kNu00YILRiX+AkcbscZzzjFNv7nULKaOWLSNQsbjGR&#10;9hbch6dQx9PSnyeN/FxiWS2vljYr80d1ZqrnnoWK8/mK6Iz8kyJS6WMzxZ8b9bi8VTXSfB/S/AOm&#10;+YRa3l9rpukghH8XmzMWLsMZKEZP8I6Vdh+Mfw8liVl8dWepT5VX82aaKEs3IwWUcdsknirvhf4v&#10;3ega5F4gttC05riFsLLJYwXADY7xTrIje24EZwRzg1ofFT4lzfE/w3/Z1hrGjWt+YZQ0N7AsMUgd&#10;tzArhkQdcBMAE8YGRXpRlha3LGV4nNLmim0Yz/Fu202eQ3Qs1H/LP+zzuU8AY5J5of4kDWoZYYnE&#10;O8Z2tuDfjn+mB0ry7wp4O1bwdPLc+PfD/wBpji3PZrZ6krxIOOS0Z5PoCc+1dU/ijw9BFDb2EtrZ&#10;3FxGWjjupJCAo7445OOMnmt6mEo037mpMK0nqzWSPXL9USF/9HcZ3HHPPvzU0Hh+3nG17eS4cqf3&#10;ceOPrUeia+zW2+QW1wuf9c0wCnjkYHT863rPxFqs8CrZrplq2CFZZlXCj056cd+tc05VI6LQ2XLJ&#10;XMuXwcXXbH4bl2soO5Xbdx9P60sfgbXzAWGkYjUjHnTKoU+vTmrcXiWWXUp7EeJPMeLbmTzPlGR2&#10;IyKXVry+mgWO41qS4OcFfOwp4/X3rH2lVOzBcvQyZtPS0l+y3l/9omeb/U27cqM/wnHJ6+3Nabz2&#10;2mR4h8GyyOy/L9rk6e+FNZTWtlbQBGtt7Kw+4zMxbHUY69Kiijtri48l9OaA7fl/cnI+ufyqviK2&#10;LVxrnxG1+UW9poiLbg4it7axbjA6ZduelNuvD/j6Wx/0fwbLGvrDlSx9yWP9BVHS9X1G1Mp0YrCq&#10;zbXaSQNtPuM/5zT4vGHxSmaSxtNaabbzuS1MY+hOMdjzVc0o6KwX7Faf4eeNbtM3Hg7U2b/lmFtG&#10;kTPuVHSkt/AvjKMNbyeFbwuo+bEBjUY93NbH9neL9RtWm1j4jrp58sHzIrxW5+gNZkWnafpzmPUf&#10;iPqGs5cmQeeVwMdF2gE849609vU5dbGnvPoaFj4AFpaNdazrlpbpbsWuIYLlHdPlzhjnAPse1c/q&#10;Pjv4fZjTwt4fa8kTjzntnkV+evyYVuvritq28EWUji/0zwWsKtJuNxqtwygyHq58xvmPvitCTwPY&#10;aTbm41DxZYQrD/x72tvly35n+Wan20U9Wx8supl6JruvazA0dxpd1Z2ap8tw3lwqrf3ggwT+vHWn&#10;WNj4n1e6aHTYQtvHGGkuNu1Wb1zjg/lUkfiTRdNikng0r7TNGMRzXjZUHvheAP8APNY+p+LL3XGK&#10;ajq8gijO3ybaPYuMdNo6gVnzc8thezszUm0zw5pku/UrmS8u0bP2eNizfiedv1JJxWfqXiTVLhfs&#10;emRx2dqmDJHbqDIR7t2FZImtp4cQ7mjEmWRlIAqOcarJtIDMGYCMFCFHt9PetEWopE0t3aji8ud6&#10;ryscrmVifYVHLrOoStvtYpl28rGF/mvarUejyQsWvb23j+UfKBvb9MY/OmvqVhpCeTbTwxs3LTFh&#10;JIT64HT8TVRaG5cvQoSaDe3j79QuPLZuWaSRuR6ELyfpxUsNpbWdr9pc4iX/AJaXEZH/AHygz/X3&#10;qnceJI7e5ZbNZLiZusn3iPQgLwPxqpqt3YaUz3/iDU2abaCtks3mTOT0AUHP0AFbXOap7zvIvy6r&#10;NO6rZPtU/wDLSSMcf7qjgfjk1VuNTtbSXyII/tE0jBfLjO5j9T2z+FZs2o6m1v8AatYhj0Oxddy/&#10;aJAbiQenlg/L9WI9xXL678QZVufsnh60ltbUqR5yxlpZWxwS3vjoMCle+xzSkoml4q1ZdOu1uvE3&#10;iKWSRceVodjPtHOeGIGQP/rVz+rfEbXXE+lae1rpuxP+PWFTuX3OMDP1ye9c/DbajezLqN9cyNJ5&#10;28SR4yec9+nSpLpLe3VpntHkaWYszMucsT0GM5+p/SteWMvi1MvaS3CW4cqLh/M/eLl23ffPqc8k&#10;07QtUtHtprW7sGnbdje3yquTySevbjH41T1GTe8q+U4ZVy21Wby+OnTg1m2cU9kZLq78xI5eIhg5&#10;J9Md/wDDNbRoR5TJv3jo7e4F+r28UsMUcOTHHFzjv36/XNLPaNHuEszLhfnVlwDxnj8KoaDBqWkS&#10;NcDT1N1ModI/tQBVCMhyvOR2walm1F5LzdeWPyySbmVZsLuHU8+x9qnklGTS2KvcdeW9jcRNMtgm&#10;6N1Mv7w/MAO/GB+FNtri3JDCBVG75h5LBF9dpyK1I7OG88uWweNcg/aIZpMKg4wevNR/8Io9zIbS&#10;O7hfdkNHGwZRx6A5FTGrG3Kw0QJqGmagY4/MRVk+Xzi52LzwfXnj86bPY21sJDdRQ3in51jVi23n&#10;B6Vn3/hS6sXkW21XakZy23bwOO2f84pulzWmkyxv9rmdm3N5jNsjU+uO5xxycVXLHeLAbc6P5tg5&#10;02GNlUbhHs3bj79+B6Y6VltZ6ok1vauPJV+WleRzsPHXHpn3xXQafqekW8AeO6MTOdqMzYU88/Ny&#10;P1/nVe/1e4hWSKO6mfccw7lCIP8AayO4/wAitOeVrJEy73L1xKvg6/sZ9A8WLrke1bq8W2iMfltx&#10;8vzE8jtgkn0FVRcWy384mtZN0u4bWYA7icj646HpUluba6hijsyzzJzNtXcBke3bNCwW/nLMTtlc&#10;ZkCAKGYHqfeuWTu9ikia38QahYac8s2iytHwVMced2D6DPTj8q0NT1WTXNEjmhgkhkbevmNGVZAO&#10;hB/z1qpDd3SxsqWpDBsLuZcMTjHb3q9e3F4LDbNZqsiyYyjdfqMdvauefLzbFSkuWxVuLjVLaYeZ&#10;EJo8Z+0TQZZmx1z3/HNJLqFqYVmu9OjZtjpKY12sA3Xr7DrzTNb1W0itrd1mZYVkxtRt+cjkggdc&#10;U+41rTbmZoZ7YDY2N7LtVvQkdzwea0jpEUfhM2WSB4Q9kzYaQBTJcZO3njGBjt61HLY6hboLzR4g&#10;pDZaMfMSDwevTn6VNdvFLdLdadYSsm/5xJsO5SfTjoencVo6fqptEa3Mq7ZJmRlm/gHYf/qouxmV&#10;b2NyZDcTnbI2GUMu3aPTrz2q9JqSzW2JrrbcKyg4tw0bAZHIIH86ta1B9vcyhrf5VGGj24Htkf1r&#10;Lu9Pjit/PdkDRyE+SgD9fxPFF7kkOov5q7bTyd2eXhj2gfTk4FN0eN4bhb2WNSyuBG00wDH8Sf8A&#10;DpSXFvCgEkN5GFb5mDtwG9Bx2q3qWnTQafHeaf8Avt65kj9umR7Zz9Kvm92wzpbDX0ge4hsUZsyj&#10;Mnm8vgcDnp3HvTDqkNxPLDuiuF2ExzSKHbnnaCAOck/yrDgMLaeGWTyXkXMm0bsbccrwGPX271ra&#10;qlrND5cyMrNCds6IF3sDwcEnvXNyqMi5TXYyLlbOO9aZlhVm+Q77dlZPbI4z71RbR5zeJK91sjYb&#10;x5mX3DtjkcA1dNnJpkn2q41Zisy7I40XcCRyQwA4Pv6VDd6P9l086jFKsithR+8AI9uRn+Wa6Iy5&#10;dEzJ62IZ9O1GDhbzG5ztZVxuPXkc8CqsqtCvmI21v9pTjH44qRL64aONUtv9TJmTbIcqM4wBT9Q1&#10;FZLfyWG1Q21WuP4uc4GOhrojzdRlWa61KQC9hupDNuBdojtz2xge1W9A8Q3NlNNay28d5byLmSJw&#10;DtOeOoz69DVE3WmzxMsbqzLwyqxz7VC4gvdqLHNEzkoyLHnnA4x/XrVcqe5nzx5jdW40GaX+y5bv&#10;ydrf8tCWBbqfm/Go3aBpWlsNStww4SRGOGB9h0/Gsyy092mkhkn83ZJvbem3nB6568VJLHbwr5kY&#10;iWQKD8o4P9M0uVc25ad0a9supxRbb6OG4Xax82Rjzx6AdR+NbOpWeg6cLe6tvEnnStCss1p9jfbG&#10;+MkB8bWIB5HHtmuPV3trrdNHuVvlZsM3pjvirH9o3NmzXNs+5lfLJKrShwcZHGcZ7f8A66ynCUpX&#10;NFJctjq4jZw2zy24XyHz5m1+o9V//X0/CsCWSTTrwSG9jZd3TcE2jqWqrBqkcPmfYhJ5Mkf3Td8q&#10;COgB4wD+VW4JtV1O1NpYNZskW3yVmYGRzjoAvU96mMOTUj3ehLLNBl2ubuNdzB1cyYcZPPI7VYZQ&#10;2nefc5uoY4yryW7kFfQkjHt37021sNPvdJ8vxHr1vDdO7ExpaFTGf7p55/Liq8q3+jTtbm5H2e4j&#10;ZdsykqWBAyjjjcfTOKrlvqjSMvdsST3WkXrQzaZpkMciw7LiORxIx98HDKfp69cAAU7xo4Im0yJx&#10;beWqtEXBZkU84z1PFWv7N0vXRGBeKZ2jL7TModAPu55zjuar32n3xumj1myhvGIPlyLIy5J/iXnJ&#10;B/rVLlZVNWNLw54o11bl4b+fzrdYWHlLt2hgMZ7diePWrBhsrvTI/sl+zRtL/o8rSDfAxHO4cccY&#10;+ua5+Cy1GK7+12x8uNXOFYg9AOCev581paeLm3mWYaJHI86lz5MhMbepIJADcVz1IRjK6Bc12XtP&#10;1trFBbX891dRwZaRbtQ8e3oTx05549Kq3+h2M995ujL5cslusy255V8nGBx2HaiOSzkja/to2aOX&#10;cFjZiJI+ORt/ix7U3UJrhSl4vkyC1bzIZSzKyq2cjqO4HFOJS8yfTfsuFgkW2mm8sGO3k3K0ZB5P&#10;QDPPHNPtYpPDt5dQEzIZFVpFWPnrz1HPfnoaPDWvW2m6m123+u2lP9Jj3RyAgHI5B3D0B64960Vv&#10;NIvrVGeBTO3yR3T3G2RVzwdvcfWobNoSWxmX1romqRRXFhrDw3SyB93mOu0dwVzjkccD6Vztxomr&#10;iRiLuRJDKWbdgKX7c9/z711niDQ2kIurK4tWYZFwscPzr2yVz0zk8fyqleLqEm2w8Ri13H5llVjw&#10;vTn0Pf8AD0qqNaUQlTjI5q6tfENncW95bRrHKwVWRZOQAOfrxzTb7WUi1P7FeAxxqwZJm7D3HcZz&#10;XQXmj2gWCO21OFnjyrJ5oXB+h5OeOlUf7FnSeEzWLNNJMdqvGV3cHncf5V2wr05GDpzi7GK2tQlf&#10;NkvVba21Whc7QuT9M12ngf4geF4tDutC1Cby444/Nt0kmwXyfmC4P447+9ZOkm80zUtSsrXR7cJc&#10;W7RXP2iMFjx0GMkYPPHNVbX+0bq/8240WG83W7Q3IhX5ivTkY6/TpVz9nVjZsIRcGdTNNoW93iu4&#10;7rSrlfLeTdu2NzgHHP5kn+Vcnqnh7UdPEkltJ9qtfOVo2jk52k8cZz/9ce9aNnLNbiPQ5PB/2eyZ&#10;sl+sjc5PA64HGCO46VYE+n3VxINau5I7hGUrJHGACBztbAIxn6Guen7kjRw5lexhyWWop5cwjZoZ&#10;sSRxzNz/ALvHc+lRwXLJuv47RZIBtNwsi5IUnGAK1NRstQNiwmuUktYmZ1WNvnAzxtAIPB9BVXSb&#10;ewvrmSayvWjjwgJmUthcDue5NdEammpEY8pNqV1Z2VuvkIqbkLGQ4YfMe2PftRomp6RaWslvcac0&#10;kUzDewYDY2BwW6/QfrUM+j2drZBEum3PGpkHG1RjGOT1yQc+1Q2UNnFHJD5m0suMPIMDnuKbkpDc&#10;jajj0260tLuzuY/Mjyr28zCQSL6j/D/Jr6ZqunxXkZnj2eXuAj8wkL746H6VmPBcRMFs7tTt+6pY&#10;dB/T+lPht9TvruMTSWmxWzI64OeOD2/+tU2v1I5tbWOkjtbW785op1G5W5wRtyMZwB7fSsW/iKf6&#10;O0u5W43+eSoOR+XSmx3OuaRMstqG+YhZPLxtZcj73XA961ry9ivYZJbm3jWYcMvljaM49P59Tn0B&#10;paoqSW7MYTwxztOsC27N8hkjk3LJjI3c+vXnFNnuYrWVpIZpseZllUAjGBn+hp89w1pdzWkFozPK&#10;u1upVVPQg/geadb2c1xNJbM6gRq3lqrcAFP61o+XlOctXV2uq2Is1V2VSGkUqct79OMe461lW8N9&#10;KrNpls7DzD91fMYD0b3pi6xPpcu+HzoW2su7yiOvBq5pOr6ZGjXFxbMGb5c+cw6H/ZP86z5XFMD6&#10;rl0b4gkf2HavoKrMVIi1SGWVicDjoc8dMc1W1XUte8F6UNOvrjR52n/eSaaNMkiaIL3V3APr3PtX&#10;O2Dajp97GzX00ibcoZrpgyMOxz8p9sdvxrU8XePPEdpoVva3NgJfOuG2SSybl27cH5s5Xr7ivy1U&#10;5SqKOjR7krrVM6v4b/EXxtqmpw6J4c1PR4Ay74YXuwjgkYOMj5jjiul1u78VR3Qh1bWLFWVgvl+W&#10;vL4OFBTgjr6V5b4H8T+GzZw6Jr8/kvMwDLNbjO0NgjcgGOvX2rc1Tw1bag1vc+GfGMN1HbbmaH7Y&#10;N0a+xxwPrXjY7C2rO6sia0pfZZ1E/i34gWoU27M0TSg74fn8phxkc8ZHcYOODUd9rvim0VFtrq7E&#10;duVWNY5iQjHqQOQufb8ajspfFfhpo7XXI5YYTtdLtbXzdy9CN2Bu+p/OrmuX9lOrNpcULKrKFu0j&#10;ZXIOCV2r1Izzx3rxKzUdDhnKptzFe98OTNajWmsVWZ5lDfaHJYc8njjqe3rVqHRNUh1GG9RrKRvM&#10;G2SOQeZEMAghSecHsRRJ4h1Ge2tdH0zUVkl5Ij+yEh+g53fj6VWuri40y4S31hYbj7QrGOZGI24P&#10;Tvg5461z3mYyhDmvY311LxTaTrL/AGZ9rXdgSRgBSpz94DAHPOaryalcW8lukF5dW99D/rHkmHK9&#10;ug+Yg+o6U7RbhH1WLRV1r7DJeQKVjud83lkAnYo7k+h9avvf6JZweXqWjNLNI++1E0W4P1BCjGV/&#10;Pis9Tqpx90oTaPfalpr3OtaktwLqTDTSJlguf8Pzq1pHgPw1qmizWtlfXXlsuzbtkbO3gjOMLn+n&#10;vV7wK3h0+KbdNV0+4tVuOGuorgowH93Y2RjPoQR6VsavfQS63PYaVrN5JHMp8iSG6hSVTgj5th2n&#10;9SRRzShszpp0Yz99njmoeALrwzFNq/8Aa6QyTLI0EkMksbJt+6eDjHA69RWr4MuJrrTJDNrEl1NJ&#10;tkkYK7CPIxu5GecemOK67Sbu30zR7zw14v0m4uLeaN41vomd8k5HORnvxiud0iTRtH+1NfeJ5Itt&#10;usCyXUZQSKM7evORnk4xXdLFyq0HCW4vZ8vuEl9ql3qRkJsvs81srCOTAZHzkI209D3zWLNe+IbO&#10;PzLrS1uI/wCK4jJOX65OMGus1Dwx4Ujso9d0TxKNbiupVjmtbdj5kvYMB1z7daku9Pg1XQxe6PoN&#10;qlxGrR3DzTFQFJxjB7/niuaM1HRmSi4ydzlI/E2kscRfaFaRlRvLtWcKR1Hz555962bd/D+s2Eek&#10;3etebJ/DDJatG8TZwvyqfoPrWHpflSlppdSjW4WQK3MjMnPY5GR+dWFuZbm9uLryLORY0HzW+/dz&#10;jbg7c/e/AVrUjH7I5NcpfvNBmVmF3ax4QAMu0MD/ALXXin6suqfYGbUIbe6trhPLkt4rhY5nj9OR&#10;yP1/nVY65rUNrGumaFcRyGQLJPM7Hrx0xgj9Knv9Pnu7Rro7eF8uNonO0Mc8AAc1z+ztJNma93Yz&#10;77Qyup2Wu2DXEX2VkMUdxJuWOMc7SDz+vIp2oWuiT3XnaGEt7iTe0y/aF8vBOORg8c9+ahsIJ7S6&#10;W3TS2ujHGvnLNfNkKR15wQPbNaH2PTLYyW1/4X0+ORm/czPI+4qe24MckY9e/wBa6opdQjeQt94I&#10;GoC0a91WxvreNQySW8O4qem0sMcAjuOwFZeuww6PLI8tzczW/l/LGYuVfp+eT16/Wt+G38NWRa6/&#10;tuWxtY4tkqtcEKzkEthTknJPsQePekg8N6J4iNnrMPiQ3WC32xZLNwsZGOm7nOM881n7RxlqbRiZ&#10;1n8Q9P0COSwns9PuFaNTJfX1mjSxSdMADaxx6ndTrqTTf7B33EKyRyyead2MxtnoDt4X07iq/jnR&#10;dKsNZhu9FsW1fTnWMXCPNulXJ5+bqv0596swNpthNHHcR3EljcW7lY9rr5RBBI5yTx3+tNy0TTsX&#10;zSehELL4e2OizarbeFom5+V7qSSQM+7PynOcfTnuadFqdhq9rNeWSfY/3iiG386aRTH3wSdoPbjF&#10;V72+sUa30yDSLi3jZiojLB1YkZVygX5uev8ASq0Wqa74Z1JrXUHWNo4gfJtIwqldx+ZemD9Oveq5&#10;p8t2x80o6Il1S81jzLiy0/W7eN4Apxe8q4P8O3uwHXiqPh+/guteW3XT5oGkOVbSbwJDwDklW56e&#10;lbMGuz+KLy21SOxK6jbszRedKsLSNgdSQVxjtWd4r1HxPd2S6s2lW8kkMv8ApUEI27O2FdCM5PXr&#10;WtO0/csDj1voaYW2tLCaK88J284YqVur62ACg+rg47dsGoo4fBkP/FT+C9aun/d7bmO1UrJC3oQT&#10;hwT7ZOKrxfE3S7+H+z/+ERmSxVDHKzXxzuHUFSpyT+tU7240/QJluLa7ZdOkm2STR2qusZblSYwO&#10;P1PtVQw1bmtc0VOMrBNG3xFe31jQfEzWd/b7lSZoz8205zKTwOmCDnHStXQPGOsWl9BZ+MPBy/2g&#10;yqbiWO+HkyjoDGxJ2qeuOQc4rldcm0S3u57WK9jUTKBci1yquGPVkJ4b0YfSotIv7i304abaaisy&#10;hTsiMP74rnqR359O1elLBxnSs1f8/vN4048tj0TTtH0iwvZfEXhi0aRrGcmTyZH/ANDcKfn+Xt2I&#10;OV9sZrBXxifDl9eS65rP9iNe3RaO43STWt3u+8yYOwNxk+np2rl7e2lg1mLU9H1K+0RnTZJNCpjL&#10;knAJxgEZPc9q7O98F67pln9k17UGV7pVG3zDJa3TY482FGZVJH8QPJPfFefKjHDvWV0KUOUz0t49&#10;OnuLjW9XafTZv9bJDgptbGG9iM5x0ArMvJtO068W9e006+3MGs723VoZom6hm2nB+o4ovPDMnh2S&#10;CEWS2LJtSSzum8zyckjcjMPmTvjJI/KodZsXs9HjlvtOhuo2Z4Y77TpC21hzjYcBeO3cVdP2al7r&#10;epz8sYyKc+pFZLm5i1po/tB/eRyRxyCQfezyvXP/AOurml+LdQ1eF7bWZ0n+0RLGzM4XpyAxxtAH&#10;09q5gHSWvE059fWNZFO23bKMBk/Mu1s9/T2re+Heh6Vqesf2DfarJY+erhPtduQsrBfl2s/y5PsO&#10;eK7pfu6ep0U5Sj10N231s+GdWS4eNf7PdVby03MJEIyJF6r1zjp36d+h025+H2rXU0dp4hZbmVWl&#10;tEUptZwMjO4YU4/iz1BBwa5Dxr4N1DQLVfFTqxs7Vlhl+zl451zzv2ElcZyMrxk5IrN0LW7ez1K3&#10;8R3Uem3ULSEyO0IfeuQpynVGHXI7iuapSjWjz/kaRrPmszrbjQ3eM3fi/SruaRp0JkMglZAeV8sq&#10;fmA+vGaq614K8HXdu1pJp6jZI0gmUGGZFPTkH8/cVftNf+yyrN4Y8SLc28ls0q2urWqSRzHkYBUg&#10;gj+91PWrWqweHIJRdahpV7pUN1Zx/vuXh3Mu4j2+Ysvb1FcNSNSnrCTRNSPZnL2fgbULaOaODXWZ&#10;rV1exkuFXzCccc5AJHQ+tTTaN43uDLF9pjvFVv3yRyxhlkxwMEgjB5xkgCugvPB+r3KtbeHLGPUJ&#10;7WMPJbx3SrJErAbXUnrk7hjJIwPasHW42j1S1uIraTT9TtZFG24t/wB27L1BJ556bu/0OaxjOVSX&#10;vGdu5Rt/FHjjT9UWN9Ehk+xx7riC+uPLMTA8qOTz6Z45rS1zxLe6XZSfFmDSbjSWWFU1BNQmht/t&#10;qudqbF37pcZB3BMcZznijVfiH4d1OVLnxN4dW11KNsXbTKRHIOzKF5Y8D+hq3c2sniW2tbvwzaR6&#10;ot0HTy7xSqJ8mUjVpOuRnuOcDvWc+nNC3n0OepTlZ9SgdX0G60lF8WyajJbu22NVkYNGwU4KsvBX&#10;uCDXN3F63gS9t9HufFNrHHxLZ3El0fLI4O1lK4OfZgc5rpkPjLws9xGmgs0Ct5a2smY2XdnO08rj&#10;jGMcHmqs3jRkTzHtlVoZ0Z7e6tgxVC2MA4we/OR7itMLWnRvpePyOenKUdTJt/HWrajcR3tzo81y&#10;8Y3LdabLuyTxu9v6iuv1GZvE+g/bLmB1miO2aYQkMFH3XfAzjHXjOcc9qtR+OvCjW9qX0qFUkufJ&#10;aSW1DtbbuN7DjjPT2rR/sgeFYZpdMhmvIWzlcBy2R8+7PUY6bc89qzr141Wmocp3RfPvqcn4j0Hx&#10;PZ2UOr6ppguY7qECGSEh0yCcSAhgyt/n2qG0dVs/Ot4MxRRq/lyTbZIWHQ52/MuSepB4OPQ7h1vW&#10;bSytNI1jQrm5gMLQme2tXZREx4yg9PQY6ZrM8W+FtcsUf/hHhbahYgtIssixbl5yVVixOBjJC9O4&#10;6124SpCTVOZrHfUrNbeE9QsZYtf1XTrLUJx/o1xHatJvRjnLRScY6jls4544pdV8ONZ6DDEbRtQY&#10;MjQ/YI42jJGNyMu7zOMcHbxgcmql4Z9e8NLePpFyuoW0w+x3G07XiH34nC/j82M9M1Y8P+IrCa8O&#10;n69LJp7MoW3uI2YyLI3AJyRmPn5hx6/X1XTlGOjvY1vfQrka94QtrjWYdG1ibS1Zf3MYilCs+Ay7&#10;gwZB65BIx712vhrx5A2Io7u0tVtbfYNP1i13Rlt2PknBO1s9QVIOOorBufD+q+D/ABG9ta2EzWV3&#10;Zq82n2975kU/HO4ybsA9c+jcHioNWHhfVfC9xpGi2v8AYcu2OeLewmZWPUEdWUE43dcEHGaxqU6d&#10;SNt7lRk4s9CttRnurm3iuls9QtbiMbbO3ZZPLwMnbtJUMCSeCQc1j+IdJudc1TyYdW037K0214ry&#10;3lWMcAhSB91hjsCCa43QNc8YaJ52lDxFHZtaKIREt15UytgsZFyv7xCxwdp3Z68cjd0zxxDqsa2e&#10;tyTWd+0h/wBKt4V8oEn/AFpyTwWPIwBiuF4OWHleOppzRe7Klxpfi3QLm4aK3vLm1hkMdrb26rGs&#10;Q6k42ksD23frXQ+B9R8I3waPbLo7Xk8a7Y7ZvLLYxnYuME4BJxgHkV0sOuTa7os1u2kWMt/DcH+3&#10;Ft3ZPPG0gSIjf6vnptyuTjjtSh8P+F59Na/PhyJmhOVa4tWNxEA3ZucHpyp/wrGeJ5qbhUKjHlu0&#10;VLq38O315qNtHr9zZzpJmFpI98bsQAdxIIbp904qneQeKbDVY9GuNB/tCGe1O5LI8SIT18tjwevT&#10;IPTiqmpQWHi/T7ud4JbWZmJm09YJUkZNwDElhsYe9ZllNf8AhNI4bLW7hljmMkljdRZXaDkKjnJT&#10;jPIODXOrW1ZnI6CzudQnsv7Gs/DNx9jVQY7WQeXLag8NnB+7wevTmqet6UnlqZ9D83TPv3Ulq2UU&#10;9NyleVbJ5zwR+FZt18SI7fUWutO1F2vLqEbobiMtHI+/aVDgjaec46EGrWk/EnQfEWomz1vRrjTD&#10;91bi2yYFY5ARsEHseo55qXGpH3kjP929LhqXwS8L6n4YkvvC0+mzRtJDLJbzSeaybPmKbt3yBhwd&#10;wPTAx1rjNU+D/hbVZvt1lcalp+pW07P5O7fGIyvIBIORj8OnXHPU32v6fp95cWH2JdkCjddafIib&#10;mznseh9CD0quPFOk+ITPNaeLhb3UFqHkjmjMYKj+HOOT9K2hjMdTd4ydvvOep7PmTWhmQeFbvRkj&#10;uNL8QXD+XCQ0M0fDnBA47gjr3qPVfCniNb3+2/CLLZ3VzGW/c4a3dhyVcEdMtz6fhWzaaDp09tBj&#10;WJvlXCmKTPBbrxycjODyBn2p9zHrWhmfT7K8a6t7td+2fIXcDt4z3IA54qY4+tzb38tjGUZ73Oe8&#10;J/FS3mgm8L+NtCSzubV18qRo1VZo2yMhQcbSflJB7jIFddL4ZsLfTTqWjeX9haMSQNb7pVIP3woP&#10;3h7A55NUdU8Dv4yW0upGZZoYGEis25SucnAIwpyAeOTxWVZaf47+FEkN74bd9Q0lc+dYzOsUxXqW&#10;Rm+X5f7rdQeucY7FiKdSP7mVn2ez9DSjWklaf3nV6nreiadobWtla6extUzDb3UbKWDNks2SCG9C&#10;O5rl49a8MazqLahq9tbt5duwMyzfv1O3on+zz0ORxWtPrvgr436JPrOiXUsOo2a+VLGxHnROrA/M&#10;jc47dOQeKyJ/E2r6LZ2sPjDQLOP5vJW+a02xuu7g7gPlz2Bx71rh+WorTupdjeo+d3J7a48N20i6&#10;laazb31nuBlhms1MkQbjk8fnwRmrCeGPD+p20d74WmkkaNmRbOOUCZec71bORt/wrHnstOR11Xw/&#10;MyrDMpEVwgB2MfmzjGcknHsO9U9WgtZ4ppW1mOx1BdslrI+6JXYN0yoypK9GA4xXR9V5pWjKzJ9n&#10;E6aTX9a07TrXQ9Vso2xM0PmXH3ZeMkN6MfUnrXP614N0y71NdZ8PeLr7SbiFVdru2ZivBxg7c7sA&#10;/dPI7Gty08W3XiHS7SS+0+5urWSFVutrx+Z5meScjkjpnHI59akvfDWkacxvfBcd01ndO6ahZrHI&#10;SkgGdrJkgHvuHBH5VkufD/Fp6bDtK+pYfxl8S/DnhBvDniKY6ta+ZHcx6vYcROi8bWUj5DnBOap2&#10;Xiq+vLL+15Yd0KqWuLdckMy85AAB9MfjUc7+ONA0r+0p7G4aDzt5vraM4jzztJU4C+qtgc1oeG7f&#10;TvGU0K6lc/2VJcL5tvNuDJJIo4jyp+RiOB0Bz61jWpUqiUkiZQ6o43xP8YNX8J65HD4h02PVNGvJ&#10;FfT7vyWMlsDjEUjrznjPIJPvXofhvVfAHivzdW0fmTy4zeSaeT5wVf4pVxuwpP3hnGaxfEvgqy1G&#10;z/caXbvb3C77iRYCyhw3Ayv3T7//AF653RdFtPh9qYuNJk1qzkMTssljG0vmRr8xXDHrx1GenIre&#10;P1OvSUYpxn+ZlGHLuem2/gr4V/ESw1TxD8UPHOo+c0x+xa5p8C3OTsx5kqEqHwV5AKMSQcjmucfS&#10;ta0uxsZNa0FtW0FmJhutLsi9qVfKFpkYlomIG4jLbc9TWXBq1n/x8eDfEKxxsqSXGnzW7WrtL0Kh&#10;TwCepU8deTWhpepa7qqOfBFy0zW8nm6hoskoQzEKAxiCHO4LkYwCR0BzWtGpWo6bmvkWfCnjDxX4&#10;a8PyeHLHQLrVLG6kMFrdQszwwxBdoSaJlO3C9z1/DNU73wr4LbQ4n0bQ7iM7glxPbwR/Y2diAiBl&#10;487zMYOM4PoRXUeC/HviPS9YkudKtLGzjmQbku5jAyKmd0cu4AByG+Vj368VwKaz8MLTxq9ze+GN&#10;Y0O+vLWKbTz9qS5sJ3TKiRtgIOOCeuCMjHFe9luJjUl72hnWceXQ4vxZb+KI/GmoW3iPRo7dN0kf&#10;2xoN0W0L5aNIV6AAgE464Ndh8PvEfi74jaVb+EPGA0fVIbHesVqtwyra/OTmMcbVkZix6gtziqOr&#10;3vjKPU7PUZ7+3la8umlZ7WT99OQnzhs/KyEenGfStLwZ4f8ADN493pHim8vLCaZmk02+mTEEJ4+Q&#10;tG2Sec4PGAMEZOfWxHs6tHlTOSMXcuXlxbahLeRw+IbW1uDMYrrRdnlyW0g4DwEfLIjDnJHBzzxi&#10;uak+I1tqXimPW9T8PWdv9nP2i6hsZQqveCPyjIFIOw9GKjuuc8mrfjDw7oGteINGt7SxuLC6tbWO&#10;O+1C3yRG4ZjlAx3MpUKx+b2IyDnHu/AlnrUU1rb+OreK7huHUSfKq3W3LADJI/I4yPbNZ4f2dGmt&#10;RMtaZqWqr4WutF1qaWR4bqSdAYoftE/mKAxyy5wAWbr3xxiqdrNfWkj6Na3bzfaY1aSHIEjqg3qQ&#10;/BIzgnngj8ag8R6RqcYtry9do5PL5muGJUAqcoSvX5hwSOPepra1tL2O3u7dGjuk3iX7RcAgdAVU&#10;qRgc8H36VpUjzQu9Qi+hLrninxX4o0yOJwq323CTTzNJnAxjnLDIx3JHr6N8JXur2CwxNc2+ZoWe&#10;6+z58ssxCvlWyBnnOOpps6wfbI7GbUGV/OCrAu4sm0ZznGMcYyKo3sGp6ZfwzWl2p/dt5XlqSBkH&#10;Ax9cZz71x2vGxR01rpcOpJawQautjbWNvsVIbghJCWYIpGeApbO0jOeBVqw8d2nmwrfeE7hr77UY&#10;o5rEHzxhTnc235lYbSMqPrXF3LweJdSt9WEK2l1bKrsx3fu5V5HQ/cPuMfWrus63cauv9ufbUWNZ&#10;ljuIbWT95E2/O75fvrjJwQOPXtpy+2XJPYzlDqjv77QNRvzJrMOiTai0dssM7Q3AbYByXKdSDwRj&#10;OD9K52Hw9cWuoL/a/narbajasY7O9XIiZ23bgcAAgr6gj3xU3iLxNeeA4lnstetzZwgxXlxHM9tK&#10;kyhhhJH/AHciHdu2qcjOCO1UD8W9I8U2kdv4g8QLNNb3cZmtrSM/vo8L8ysuM8dc8c/XHHDB4qhN&#10;uOsSXTK2leJ9D1LT7iyuzDJBcRzNGdgGySM9AfQ8fhzWUljb2l/ILPxMN32cNDa3RRMKCDt3YBPH&#10;QZrtbubTvDFnbaVFatdaX9okkZvLEjx5PyHacEEZGcEgqMHihbv4deJNPhgiuIrebTWWKK40y/WG&#10;ZiDu2v8ALlDz9R09qmniOW+jHGn3POftFtiHX9IRriGSGZriGNc+YM53kg9jxnnpVhNPsJLhlNsJ&#10;LW3Kqz8bgxGQ2PT5v0rR1mxtLTxI+o2UsjX5J8u8yQcg5+cg/PnkMSCDxn0p+sxW93GNaSzmsp4I&#10;1hmeYn54mf7x9cA5GfTtXbGsr6FyjGW5zOo3UkdnFAqbpLeMQsp4BK5OM/rSXmnx6jeQajocS25k&#10;wIxcSMAcryBkf4iq1lKnjFLvSLRTb6hpV8XmtpGIaZArKsiZ6hh9QCOtXNOttRkmjaa5xcRRqjR3&#10;EhVgQQOAeDkV2/ASRyiOST+zrrT5PMjc+c0bh0ZcBgQR07daNVurK4m+yW0jBof3m5eGJ4Pbtha1&#10;rSyMlwsNq0ltMvyzeZtZCONox0zVHUrRLaQ6xdwW/mZZZ4zFhDgkg9e+B6jJ/LP2q2uHKxugXTmV&#10;rlZvMjWTy2M2M+Yegz3x61O1lNa3v2q1dljjZvtS+X97k9Pz696bp2m3N/dSwfZrdW8pPJjWQ7Xz&#10;zjuM8dqgv7pDHcRak7I1vJtO7+JemD6/4Cs3d1LIpfDcnFhe3FvJfWmI1hUjyZoc7l7hfzpmmzmx&#10;uv7Qa5kW1aLE0jRt8h7HaM8VHbC4ihKaZqkhtvMCmPzOFzz0+oq3bteSuunXFh8vljdJEwycLgZ9&#10;c4ocujGMknjhnjuLZlmhdlKXEc3rz0PTrUMdzFFPi5jaNJJSfvDaPU/XHam22k2Dwvcwvs8uRmkd&#10;YsKVI5TB9BmrVldTaZEdI0myke3im3zQSSb92QT0zwBxjrWvJTtoxXGz3rRwyWFnFiJx/Ao7AZOf&#10;SnNfy3Fyw2v8y/PG3OecA/lVOO/Nnc+XcW8zJIz+WJlwW56EGnXE9navmOPcZNu1Ub5tp6fTk040&#10;+4uZ9Ca5s3Ji1GbUEit45FHkLGHDLj73/wBarVvodnaSyXDxmRZI9y/N0z7DtThaLLE+nX0LRtCw&#10;DBU+YHrn1/SnXDMHjQybM7hHk7QOOMgdhis+b3rM0tHlv1K8VtY+c93pktybiOPYwkw2DjHyNgEd&#10;SPatCK5gt4jbWdqu54dsi+ZuT8qqxaXf2N2l68pJki2+XHIcZxyeOKRJPsU0jW1uka4w/wAnf1OK&#10;0XK9bijbqM+zQ2925ii8mSP/AFfzHBXOOR7Criazctp7R3b+fbtN+7G0DY/r0zVF7lr2dnuUkcZJ&#10;2jCg8dB/jTZpLi+d/KiuYzbrteMRZAznuOwH9KU3paJouXqX9OvprC43ugkt2YErjOCFwBU8dwt5&#10;L5YRljdN43H7vrnms0WVujR3WnXkjqygzfKw2ZA+b/8AV61rXMnkWsfh+adbyPm5jW2RwY3YYYDu&#10;eMVlysqMtDYs9W8U+HIBFaXK/ZHYCSCf95E446q3HP8A+rFdJonieVlhk8C+NNS8Masrgx2bv9p0&#10;64fpjY4Own88evNcXp1lqs2hzXGkSNPHNuiVbiYlY5FwTgMDyARwCP6CvpM4tbxZJLsyLF/rNzfx&#10;HsPp04qYy5XqbRqS7nummftAfECwhjtvij4Ms9YtGjVI7qzKrHIAcZ2HI3e2V6/hWb4q+OXw4m06&#10;Gy8N+FNchuvMUvHNMBDHjqARz9OtcDY+IohZHTraLzdPeQukMzMrW0mACN3v1GR3571ev/Dmj6nE&#10;02karHqAj/1y2s2ySBvQqeHGfcV1U6WHqSu0dScakdTqrbxB4Q8YE2c3he6kmaMmKPy9xYd9rKQ3&#10;+fwrpfD2laFpWmNJpGj6pZXkTfNNZ30lvM+eASJeGyQOvpXi2qeFvH/g8x6zpWk298qfOfJzuHIx&#10;8vXOfQfjXZeEv2o/E8SLofirTkuPKUBft2msMgZyvmKQyt3yRzxWOIoveDuYrkuenXOvpeq1nrNt&#10;fNdMqoRq2mxMxHYmRPvDtwPrXI+INH8MaBdefqS2kcUj7ol2soGe3PAP44qXSvi78PtQgluj4b1y&#10;3uZpPmksp4p49oxkbJCm3PJyM57+laafFH4U3l0UufEUZV8GKPVtNe3YN3yxBjz7g81zKVWPcOWE&#10;tjgLfQtGu5by88NzyM0km3y45irE+m05DjrjHp2pkfgfXbpWWW2nt5H5ia7siI5AOuGHB+teiW2h&#10;eB/H8Udjo3h1dxbdHLpt2N5wSAQV29RnOf8ACuZtNEOnTNp2gfEHVNPKSlPsusvJFHKfRd25Tx7D&#10;k12RxU9LP7znlh4x3OVHhi4t5pbG7kh8wSYXZPuZuM9OM5zioU0nXdMnza6jJtYAtaXEhUN349q6&#10;zV/AHjdrdtcv9Jhv1Vv9ZZ3Me+UY6jYTjt1A9MVzMfid7B/s8mn3Uaw/L5cxaOQf8CXGT9RXbCtz&#10;QvczjRUnZD4PE+rzFrSby7q1kys0LFThs8846fjUj3XhMJ5Umm3VmrOrL2RMdMYziorI6d4jlYXe&#10;iahI7SZX7IBI+3j1wT+tTT+EIbaQ41GaFSoKx6hYSJ+GcYz+dHtKfV2KdGSdmEWleH9Sjkjtp7WQ&#10;tk5eONnHuCNrcehFZ/8AwieiaS6x6p4quV3dmt1dfqAxqFbXT7i4b5o1+Yhn8k8nPTp605HuAHjX&#10;Qre4+YZ8zcvX/dYcVvGo463D6tc17LwH4VuZPJs/F6Zb/VhbEIxOBzjcAa0R8JfDYXdf+I73zFX5&#10;mhjT5x6DOcVy+o3drds8NrbSWoK/JL9oyVYdue1ZM114y8P2srReJB9mZPM3ed5ZBzgYIx3rSnOt&#10;LRSsc9SlSp7ncXXwj8D3Nurf2hqFwi/KyLDGR7sMjBP4Vk33wz+Fuju0Nzf30cbrjzE8tSB6fKOM&#10;157BHrWqa8v2fxNrTQzJ8zRylngbud+SxHpx34NdR4LtvHTQtaeLNNbUIVkYK14vkOygjaSeWORz&#10;yDXTL21JXciYyjy+6ixP8EfBOq2gi0r4gahEWZXVWkSRCQcjcpA3Y69eKk1nWNd8O3cVnqGuWN9b&#10;IojXbOrMcjqUPzA+/IrVGmWbbjdWVjZq391ZZGYfhjNJY6DoLu0kOnQtuwA72+wnn6GsPbyk/fdw&#10;9mraaHkvizUI9O1d7rQNd+zs7AzWuwmRzjsRkEdOBjFdB4O8deIPEWg7NY8I6htt22PqDQ+SZOeA&#10;CR1x3A44zXpUmi+FJYCkvhWJmVTta4ZwOnUDPWnHUbHToEulsoVVcBeDJkYxj5j0FdUsZSlTUeTX&#10;uTGlU5r30PLLqw1G/uFmsPBlrBIrZt5bqSSWQY7nsTn24x70x7P4mBGTVfFjRbjuYxx5IX0CKuT+&#10;OK9Osdbn1GeQiyihXdlTFbqpPsT07VsL4tWwj81Asarwsm4t/I4zUfXZx05Uaexl3PL/AAzqOp6V&#10;YyWelfBfVtemY4bUdQtvKjI9t2MD/Oa3P7b8UIslvaeH9N0mNvLDw26As5285bPIHT8O9bHiP4ga&#10;LqYji1SK4vFR8tH5hEefoDWBqnjaNrZbLT9A8q3Em7bbv+8J9Sx5qfaSqSvym0YSUdRP7Z1BYJll&#10;1dS/3fL2jPIwSMDI6YzxWStzLNlrWMQuy4WRvvfUmna5d2bafm3hkS4Ztyw+ZuLZ7sQMn6E1UtLH&#10;V9Quvs+n2U0jHP7m3hLOfwFHurcAZIvOZTcGRpFyAuTj36Yqa2ttNSHLWsjcYMkjhc+3f+dT6h4A&#10;8YWMLXuu2n2OLBYNqFyIce20nP6c4rLzfNMsMJ+0xhsM8IY59hkDj3rSMoyejB6bjptcsbaXbYWc&#10;bMpx0P684qrda1qt0jJFcxR/N8p2lgB371Dqls9rB52p31rYqse6Tdyy8njA/wAf/rYtx4y8NIwg&#10;8LWF5q1yuDvaI+WD64Hp710KNzF1orqbkejWt/aNdXT+ZITlFLbs/wDAfSs/WdZs9GRoZdQjXdwt&#10;rFbgyFs9Aozgn3rLv7TxlqULHxXr6aVa7tzW9jxIR7gEAA+uSPaq9vf2Gihh4VaGJv8AlvfSndMw&#10;77T/AIUJx2OeddssajrOvi0jk1C7j0S0OCiyYe6l56hegz68Vh3nix9BRpfDOlLasxOb6bElyeeT&#10;kcLn2FFz4seWaa/szfXHmDYJpgPL6c8H5j7ZqjEhsIFd4mkmZsbwwyzHtntx61orvcxlLQzZV1nV&#10;JpDq87yq3MiiQNI2Tyeeg96mISKzWB7URpC+VyGJ9Me9aer2mt28Fvcahaywx3VuGRY41k3DkbmI&#10;+79Dz61kBZb2L7MsDKq/Kzx/e3Z65z+dVtsZbjruHVo44xJZyRtIN0K4C5/+tWXLeSWzH7RJ/urG&#10;cncT+S/iea2yskNk1xGFuPLcL++OWDD8c4/HvVRYdJk1Ro57fazpu2R/dU+pPTOaunJREZunaZPd&#10;XIltrid2Zs3DqzN+AHTPrT7vwtq8waOzs7jLMcS3ERj+bA6bun1rctbi1t7TbcTfZPmJVvO3F1zn&#10;Pp16c1BfahaX11IdL11gy8yKZDuzjABxx37VftqnNoL7RmJo1/ZN5OsyTJIqKPMjnAYnOABk8jis&#10;y+uLD7fDp99tmj84KtxIpYp65x169P1q+s0jajcadeTt/obEGRWBEnOMKPU+uak1GO21aNx9lh+1&#10;LcLt8vKsMHOFzgdR1zW0ZWeoeSLOqWWraBorz3dlJGJNsawm2KuFLY4P93BBrFtvEBjuWXTo545r&#10;f/VyrIF+6eg7n8DinXGla3qkLQQzbTMwVlkZlZ8HI5OeM+4Gad/whHl3DR3TmVY5AsxjzwcjIB/z&#10;61q5YfYiXtOxbsviXfW2YPtjbplIXzsFWOemCOePpU+hePb+XUZLa1sFWSQgND/A/oCMfLknue9U&#10;7fwVfwsDJo7XW6Q+XMsm3aeoPG5sfXrW/pPgeW/uI9Nh8Lma4m3lLe1jYttAO48DnAFclT6vHb8z&#10;SPPJWZWvLlJ7ubTnMbKuGns4VBRXPJBZR8xzxWbrSaXMUsdREipIreXcKhZkOOAOcYrU0+GwtlZ4&#10;45HkDfu5Xhby/fA4wep5FV5tQlknVNNEUXz4aSQds89QenB//XWcJe9oEo+7ZjfDumX0No0lleo0&#10;MseN8icqPvc/3f6/hVy+06e1E88Rt2i4ZWVyGIxjPTpVKa6lh1aQ2d/HeRRH5n+UeaB2yAPen3Mt&#10;h5v2krcRvu/eRSS5QfT/ADnrU1OeMrsCG21y5gtpIUsMr95Si9fz+lWIvGO7y7f7TtjjkyN6/NGT&#10;14/u4z16VNY3WhRiR3VQ5P7t+c54Jx7dP14qZra1eJtWa0t5IwpLN5iDY3qMnHJ4PTrUe7/Kx8pV&#10;vtS0e7gdIIo1jYhzH5Y+c+zCqUkls0ey1sFZS2DJG2flA4BB+v41ev7jU9Nt7bUU0lov3i7WkZT/&#10;AA5AOP61L9mvNUH9sWNlIG3Hzo9g3MAPvDnGPrjOPenFxDYoQLpa27LEWSRsev4Hj3NK+nrJAsqK&#10;rLs/efuiWHPOc9eaWSI/LNFMypwvktlCPbj6VFd2ciKvlsiF0w+3JP0+vuaLdhFiyWGzBmMZkXzB&#10;uX5VVjinSWLPG00NpcSJuCxrHIGGQeQcdvrUcNpqP2fzppoZo/L2/MrFgvrmrlvLELX7LdTQeWy7&#10;o0dcEdtvyjpnn1qZbg/Iy7rSpk3eXdBdzfNb7AxT8D36d6PNWO0bTJUkkjgbcmbYsVPTPJ4GeevW&#10;rlnockUM6NaNNIAzJ+6L5YHhcnPXnBqC3nmgWS0urW8ibdlmkTavTphvXntjmtFK4xNLu4ppihWZ&#10;WKnbCI/MDewJYEfyrStpEdFl3MYzj7ysvltnHHX6Y96ybe2tluWmis4WkVsryQW46jA4NWLCa4mL&#10;XNtZLiQMCvlM/APcb8Y98USUReo25iuNS1ia4iikEbciRk7DgHGQRxVwWl9Jsi1Hy5MAgAbizxj0&#10;yOevrUcUen6tdyWsKxQyxpubzLfCu3HCtjipLsOoVmmaTy2O7946kL6FT2xWUtAKVzoB08KrTyNv&#10;bAUYIIJ6E9RxVJtKksr1pZIJGXb8xMgA4PbgjdwAfati4jltL6WGOSO4jlx97cfl6gAk1Xv4tdkd&#10;ZmEN1BC22SJmCYbpgMDjitYVO4blKaSGQKdrR+ZIOc4z36j61BC0eRAt6ylVysbE8j1+v1p0XmBw&#10;t0qtsyI/MkGNp7dOvvU7eTDhDCTGeBvYHYO+CM10kcsStPIfPjQzFOhZgo4H5/1rQvbJbKzj1JpN&#10;/wA5f93ydrd/oP1rNvP7OcRMJdvltljk+p9fWpLV7zURLNoGkyTtbrmTyWyOT/dHXr/jSlzWVh/D&#10;EteXl973zbdoG6M8D8avPbWr2/lZk8xgC0p2/MR06eg7YrPsNZ0mdJLTU4pkuI8bomVo2Uf596PK&#10;tRKbi0gkVt/mRy+ZuGOmD2qX56FEV9PZMvnpboNqncZONxyOB7VPps9hCjQSahDA6rvhPyDDde/P&#10;XtTb6G8X9xPp0bSdQsnOR3Iz68YqneEW86pFbBl2hWBj3MrDuPb/ABqtJKwG00GlarNHNKY5n3YZ&#10;fMzubpk1Ys7KW0Sa0sNU+VJFMcLwbgjcZ5zWXpMULSBjGFaM7t/kj93yCec9eTxitC5v9I8+Y+UV&#10;ZgGY7inOeoPZu9ZPmWiArfa4IZPL1IrFNNJtEkeEI5PPb8avQaONTtPJubwTtbt+7bzjuIGTjODl&#10;Tz7jtVK9eG7v47XTrKS6mkTd5YyxY+p9un407T31LQNSjkuo1ZTH5klsEYSBenJB6Z7UuWVrm0JF&#10;iHw9GbV57XVYJp3G/wAlpD8q84G4kHI+lQiXV7eIzSoiw7hH97o23j8OP1rYmvr6WBi8duy7div5&#10;LBmHXb7DLHB9B7msi9GtsnkSQL5bNGVdVCqRjjqeT1981nF8zFdrYgvtSe0u4YnsZLWSPnzDHiMj&#10;HXIotr6K8tjcwWMdw4kCvHHNkOOc5GP5VDP4g12NY9E1UxbfM3LI0G/j+9x3q5b6eyJ9us9X+dJd&#10;n7phvGDjI9DWjSjHUv4kUGOlqN32eNUkRWXzoiPm249asadqWmBW0q7e32tjbLMilo9vQBuuM9sc&#10;96vQwf8ACUo1hJqe64jy3mKn7xsH275BHXnHWqEnhaW8FxMZ5pv3RM0cSEEOuQSc+3XrSXI9JE2c&#10;XdHQajBf6rbtczCSSZISYrqFtyEgA8qBkcfWs2LxFq+i6rDLPYLcFRsTeu3duHGCB65GcZA+pqvo&#10;+r3Oh3a2V/EiwzRJA0sm7cuRw+4d+tdLLbac+oy6QmvWt5Z/ZVxcwzHaQQMMnUqRyOxBrDl5dNzo&#10;jLmsWR4csb3wdb3d7o1tarbOwt1V9zOu49u27Pr05A6Vn6h4dkjN5FbXjXsflrJbwM3zDPo3qP1z&#10;VePwnbgztZXrMYgklrHKctIOyqxzyvQ5PQfSrERin8O+ZY3LtdaXN93biToAVYcZx261nzcr0Zt9&#10;mxkvd3EN19naFCFG+48xfmHt9cd/pWfd6ilre/aFg2xzc7V4zhhyPfFdRYDR9YhuEitpo5HUCRY1&#10;429j09PU9c1k+JPD9jaGCbTLWdY3ZY5o++c8kH39O1dEKkeazJcbali3jOq3Hn2PiNofOkUTrJCA&#10;CmM8ep+o9qr61HDa3kkMk8Xyg7ZJIcH6HB9x1NOga0sdQjkgl8uFZEXy27YPK5x16/XmpPEFogla&#10;exvJJFZWLq3zfL149wMYz1xxiiNvaW6BL+GQwzwyW7W08VvK0luPJbzCpDenQg5JHH61TtPDqwaU&#10;IjatFcxNn7RuHzAknOOc+mf0pr6tp88yv/Z0kIjXb8oKsjdckce5/OrcWs2sb2yNMz2i7Q7LHjYx&#10;PBzgcjNdEvd+EzjGNrszsW9/JCtwrLGCwmLrhkUY5AGc+uPaq8ei6PqMBzqM6T3GPsquMKy5OCcj&#10;jPPAPatC3todUkuBPqkarBCzJP5W8nOcEgNySQB1qOQrd2ccIlkk3RhfMXCHbj656/z+tbXsZlWf&#10;wl4psBG1nNBIrKFjbf0Yg7j04weKz7qw1+0lcaraG3TYS23Jbcegz/hWrpsCxWEhtdeOxQRHvk+a&#10;Jst2ZucH0xV/StQuo7dbXxHqAv7dsSNLNHllXPIx1Hpk5qvaSUSfZX2OUOpO6yC/umaXzBul2sAm&#10;Bwn14z71dtWnt9Ja4F+eFJ8vZ8zNnOOeozxW7ef2PqMNwglXk7NzdGwQQR68DrU2m3Gl2WrCO/jV&#10;l8rK+XkqeuVx0wCetJ1NNEHs5dTEjiu7uVZ1FxGZV+STbtG0entk559K0H0s3H+kAr9okXy3aRju&#10;lyv6fn2qa4h8MfaIbhNTumi2g/6OSOp69eO/BqO9e1muVuNIHmSRSHMgcgKoPbJA9PXmspVHU0RK&#10;povafbwHSzb3lkt9FMpRTISrMw/hzx/nFc/a3174YnktbbRBG7Ox23DFiBnpk/hWhpOsYaZ5rrzY&#10;5GbdEueGUEZ4PQ8dKsNe2N3NkyxnCgj90dwB5x78YpRlKN0EqelkfTfiLRvixHptroGt6L4dg0/d&#10;814Ekmk6YAUyINmRjIByenQYrATw9/bzJb3FvHZyojBZIJwoAycuoZTsPHIORXSXNrqXg66XQ9F1&#10;a9aGWHNxLdWPnCQ984bGc45x+NNI1e907+yNe8MLcQytlZrrSF24Pfd1x7cGvyf61azivmdkdI6P&#10;Q5w/D27u9BGpr4vE95bKA5ESSNgsBuJAAI6dRmr/AIQ0fVJrSY6xaQzPtfyWktWxkeuR06df/r1o&#10;aXo11ZW0l5Y+HreT5vIt18uTaO+QOjAejeldF4S0XxB4cuJtW1wXV15ilIjHOqpESDnei9vb8a58&#10;VjZKi7tMuLnFO7JNIk+JN2Ps5uYbywQqzr9l2ovABAJY9sADpV6azuRI0QtUtfl3ssSr5ySKvyYI&#10;PI7emDVCOdtIiW5nt5rNdwT7Ubg8gnk7gB0rftdSuFinFvHFqs08Z8q5W7YMABkHoMnH1zXzFavK&#10;UrpHNKUZ6GXbWt55/nW6SQTMfmS8YhXB5BBAP+ArpLuedp49X8L2GoIbNfNXyo1x15IyvIJyec1k&#10;6gdQ8V23kag8k0wRYbVmbiGLIPJHIPU5NXNVF/dG387U4YI7a3McX2RGUSKOqEc7jj65rFc0pLlB&#10;S7ljw58R9Ln1i4bX7CO3kumEsmo3SriMbcYwvHPr/Kq/jTXk8XabY29n5MbRjyUWzkBPmZO3DZ4z&#10;nP59jzx/h7xHrFqdT8O6xcxbbrL2UMk2ZJFAwYs9uvTFUp4LlGFxZaRtxICsIUiYKCPn3ryOvQg1&#10;6n1CW6Z2RhzUzs9P0bw9amGy8WSXjW8cxeZprcOysB9wANnkjr71q2mv+AY9Ra10SBbOXyXMd0lr&#10;GkygdPkyA+BnhsmuBeC21+a80PU9ea3vLxRLJdMiuTzgRsY/cZ3YFW9Fh0TVpZJ/7csZI1uFW6+z&#10;zBpI2UYwON/IHQA57c1p/ZseW8mzoo0uVWOgt/Hs9uWOneI5ptylJrC50swRyDuQPug8Z4OfaoX1&#10;nxRq1rGbm5MkNmGa2tbCMSRIBz8+Fy20ZPU+npWzpXhzw0lvJ592fLt97xzDxVzEyj/VPE8OSxxw&#10;MjA7is65vba90ZdYsdRmtby3kkeYNsSLywDhVYHcxPTAHHftXHUoujK0UOpTlzak39pweKDZzQaj&#10;Bpuo6eyXFtGsMfkvICGDBGDbzx905Bqa50i1u9IufGPi/wAU3F1q9xNJJcaejRw25UEgBUjUBMgD&#10;gd+ayb+XTYrpdWt7fbDdMGW0jmL+S2B84Cx54/u5zzTdM1vw34i8QWfhHUbvT5ra6fzJJJL11jg6&#10;/MyssbA9Omaz5JyjpsYexUtFuK9h4GntrfWkb/XIVRnZlmBBI2MUOOO2RnHNUdR1OKWGF7V510+x&#10;tR5ccbBmyecscZOeM8enStnxV4G1HTHgg0PSLYbpGWa2tWkJkXPBxluO465qbSfDHgjULUXElzJb&#10;X8N4Un0i7tHhdmx9znGc9gByR04zUczik2jndOUZcrRzWja54o1ZoToFnp91Cv34b7UAJQT0AUlM&#10;Ejp1FT6ToviKy8SL4ds/D0zXE7NL9jhkWRtu3djCjGcHoMmt658Par4ftbi90rVpo9Pnbbd6dqEY&#10;RPMXkZypZTn7rY471lnxjPYQLJ41gmt2ib/R7i6Zlb3xJC+GwMfNgda1j7y93b8TSnT5jP1rUNN1&#10;vUDNpFjcLFtEEga6jSaOQErtB3AbSenA98Vg6x5ttZrZaqJpFtrrc8Lw7pIT0x6MCOec966q007Q&#10;r26XWfAU7Xm1cyeYgkyDzjO7dnvkZ607W7jy9esvD8ekzQbpsPJJavh1Kgk4Iycc59x161MpKM7G&#10;kqbijm/Dctv59vfw2fmx+czTwLLuWPnoY5OhPqPwrUvNT8Ry3iXOgXEkMEgO23kb5G/2flPC/h2q&#10;r4n8Ay2N9JBpt9DcozD57iTbtzyMntz6/wAqhs9N1Owvo9BvU+xsvHnCUyiQ9tpVtrDHPHY0/dl7&#10;yZPkXtMudBuIWvrvTod1tcMLiGGZm8vB4cKzDPP6U6DWfDslxJPHHLcLLIVmW2Q5i54YncRj1x/h&#10;VO+vI5tQ/svxHpV9Ic4jaG4S3Eq+mTk5qayu4LC9t30zwjHpzRq0QkkuhJ5qkgDeigEkHH1zT9lL&#10;luUoq+5LrGm2F7dPbwpqclrcYeGaKBpEMo4wScYxweDWYL7VAzT2V35qKHDPMvzRnHOQckqfXOK0&#10;PF/i3XfDmmRwweLrdLieZPsdm2nmGFix54YZIz0ORXI3934002VtQmW109pubqGzlbj1bB4Uk5GP&#10;fvXZhcLKtBsdlKXunVaF4qvkH2GeCz8tUzcW19tiEfH3g23nPPJrdgu/DvizTbjw9pet2ejyKoe2&#10;hCxTrMw54Ocr/P0xXkl9r0Oq2jJfWMxXzsLcGQuYhkcYx046e9I93cWMTNpDSKFuGaNrfA+UE/kO&#10;vUdq9D+y4y0W5vTSejOxTSdS8MWUy6x4WN01u2WbSLmGB5Vxna3mD5iMkjnPPJNY9lqGraZf3l7e&#10;tdNDJDm0tNbjjVnQ9BwMZHHI57jvTbX4jxPIYPEgurrzoRIkK3oXz05B+8pG4Y6enSs2DXWhv2bT&#10;Li5jtWjMcFrcnJQFsgc5GR+B5roo0alKL5i4RUZWHxyQJJ/a0+iWlvEV/eOsOxkOeckY6+9a9t4W&#10;vJtMj1XRrK18u5YeXNbXCBou5JweOPoKy4rq3utTe2v7h8LHmTywpfZyM89cH9KuXfhW+glt7hrW&#10;OOWaEG3by5rfz1AHPOFYY5JA64rSUu5rsV7/AFzxZ4U15tAvNMkurfaEXzrV2WWLPLK2cHr1BP0r&#10;pNK1G0v4BN4e1SBbiCNlj0+4vHgYHIJwC22TPTGQfTkVNp8NpowWx1b7ZDDdQq81pd3EMtuW6b1G&#10;Mqc8HIBrnfHMOnSXC6jY6TaxnzgLW8tGG1gOSjKR+P19RXPVp061kaSh7up0UcUXiC7+z6ndzafc&#10;RxsZtPluNxRsZBQPyu4DjjGcVY07QZrPRv3viHUJlmuC7eXHHtzyASM5UjHUVw83jXQPFrR6b4t1&#10;NYL+O4xFqMMLMViznG1fTseld1a6BpdylqvhbX5oZliC5k6SjHyu45BBOenHPQV5eIo1KMdfyOJx&#10;97YxbJ9T+1qUvHF9azNHcQQ28G6VQxIYq/P5dRzUmm6nH41uJPD90sa6nJkW0zRNDLI4BYR4ztyc&#10;YBxipJLPTPEfiJtbnu7ix1SGVUcLcbre5wACSuDtPHYion8KeNZLiQeJbqNtLt51mge6QMNxB4DK&#10;M44+6eTxR7SnJWchNyT8jKh8a2GoNJZajr13Yanp8hjktbwCQ4HHQ/Oh7kMKgTS/EVhNdGK80e4s&#10;52LvKsitJFIfvFkIJ5Pp69utbcngbwP8S7x/EN3oirqkMXzajDGVkLEkAspI3gLgfNzgcGqfiyPx&#10;B4Zv4TJ5M10z/wCh3Gxljn4yVjPVWGMFST+NdNOtRXuw+dyoPqxs2q3lvo7QTaXY/K4ltZ7Vtspb&#10;uepGDjPHftWzL8YdZ1y0h0zxNaJqFmwVJJYowsoGBz2z07dc1jXviWfVtKTQLrw2wmkDSsdoSQdy&#10;QxHUn0yDiuSntLy0ExvUYw7StvCzH+93I6Y9BVqiqq940lJx6HrWgy+FvFeoyXHhzxFNouqBRH5d&#10;3I6xkjHO4ZO0gEkMMZrkfF/iDx/p99Jp1ysbWO7zbeVlDENyp2HqRnpjrWH4c1LzdSt7SWeaHyxs&#10;N1bgu0fX7w6tjp9K620n8La1qITW5bqGaFDbhYWRVk5wrosnK9jjHWuX2McLV5mroJR5ldHO6V45&#10;kjSOK7dZot0hEckYZlZRyvzAFfpkZqeL4q6RpWgXAmtWk02S5jS4tYQVGCwUMBnjB5yvf6VIngi5&#10;muLp7rxLC8avuV7i3MbtyFyeCrE1Qn+G2ppDqWm3HhRb6zjTDW0eI2dN2UkTBHIIz8pH9K7uXLa1&#10;m9CeVdy/B8Qb2+eGDUbuS+s4W+9C6RzBVwSSFBDE8Zz3Fdbqd34K1m2tdM0jWbS3uprfEcWoNsjm&#10;DEMVEgGAwOeGxz0ry/XPD2l2UcSX9jd2000DLCt8rqd7LjDMAMEjgZ4JIqfTLHR9S02G5gv5L60h&#10;LBbSJSJo5VADfMSNxDdiDx70Ty3CVot0tBOMZKzR3vivwnqtnatbLaxw3i7We4dd6tCBk84+bpx9&#10;K5jTB4ulvYbfw94phjkizL9l2iNHXnozcBz+AqXwz4k1zSLb7Vd+Ir2S1kbyJNHluJk8tAPvqH+T&#10;IYfkTWb461Cy0SW31izvIfLmXzDLJC+CvTJK/dB54IGMVz0MvrQn7Nq9zCVNxlpodXonjL4pPFcx&#10;6/b/AGVo5QlvcIwBxwQxXnHcEg4PQVFfeMfEFjcpqGpeE4bizaR90EPDJk5B3ZOQQTXntv4jvb+8&#10;MtrZRL9liKxnzCQ6sM4DA8jBJ5A5ra8O/E+/nSLEfmPDIpjjkVZASOmCDyOa6/7GqRfNGKfkbROo&#10;03xd4EtbhfO8LTaj5zs3l3V7Lb7N2Pm3RkYOODxk0w6X4E1a9k3Q6tp8gnz5X9pNcxxg43FCQZP9&#10;rktnPauY1/4q+EWv0eTwa3kvuikkjYL+9BPJYEEE+jD25qvY67caTZLqWoX0eoWIZjJ5Y23UUZwA&#10;fRtuBnuAeOcU45fjOXqrle9E9KW40e0mxpd7Jqsiwhnt5nlV7ePgJIHChSMH7pyRgZHUVyUKeGdU&#10;8RXQt7d7W5kuZJINSsLiSN0ZmGY2Vvlxg4OBWY3ju2vo2N19u8y0hJXfcHZMp6Ic8jJwR2puka1c&#10;6dqrava6hJbKzK8MbKsoikbjP0HJ5HPuRmtqWCqUbts1cjqNLtLLToLr/hK9TuLhYdyw/ZbhfMMW&#10;dpONh5ySfocHNUtR8GtrGnLbr4xjn2yf6HG10DknGEbYAyEKR3IyTWRM0k+l3fime4iuRDJJLM9n&#10;KVZ0wM/KgwuM5JwffpWxY6zcaasd5ZJHEhhjlhMkaSfixAyRgZzgZqZ0asI80XqO6aKEun/FDwMf&#10;7X8L6df2NxAxRl09RKvl9eSMsBwTk8EdeK0bD42/EDWIoS+uLNdMFkWOMiNXwTnO0j5s9cYrY0b4&#10;yi78XNq/iO3isRHmK4u9OjKwyJzjI3E546gdDjHeqFtN8P4PEy6pqGk2sln5bNMtpGxkw6kb9px/&#10;FyQefWvOxM4xlarTTfdE80oyTTOp0P4weIdS1JYobKO4j8v/AEy1uJl8xHzy0XILpjJIJ49c9bXj&#10;BfC2rX7JLrFrp6q4WWO4URiTIyChwMke56/Wqlrp/h+/tItU0OW3jWKBoYV/i8sYLE91Jxxn39aZ&#10;4h82fw2tjruhaTeFmEti2op5m0EjGVPIx9R/WvHl7OdZOKtY2bujntQgewtn8OahcSK252h/dkb8&#10;g/MhA5z+XvVTw5fazb+Zo9/rC38IiESW80I3yg/dO71A79cg+tZPi3wt4n8Dy2ourWyaKQPLazaa&#10;7PCse7HTOUGcfLk4zWHqXjbV47yM/wBneWzkRJ5Knai+x4GM9c88mvZw+W1sRT/dtO5xydnY7rSZ&#10;IrdJodS0iLFxLm4tY5A54wBkjOenb1rPu/8AhE9VlbRZPDZWYuyxyBWLAD0OeD9OPrWLH4jvWtFi&#10;kg+zybutr8rbv73Pb2pkniGG1i+23OsLNNGxcSyQlWAx+PQdT0+lZxyvGUpN9fJnJKTbO3h8OW9x&#10;YW6w+ILixszIu1Wj3/Nnp8ozyQe/ark8ieZJoOqlZPMwf7QhYq7LuwAd2QG9P855Pwn4o/tG1t4d&#10;SttStlUmbfbr5m5cE7iOuOeMetSGWyuJGvL7Ubi7tLqNkmVoyqzBV4XHRX6YIPB5rz5YOsqnLUOl&#10;e9FG/feEPFL3q3OheNLlXhbKx3lvjeRnCtg4I/2sDODxU2q3fxJea2gS8tWk3fvpNwa3lP0IxnGA&#10;PeqGh63aWM9tp3h2ykaO1jJlgjY/MCPukMezH14NXotSujNCLuC4VmKxttHyhuvIPXHtn8Kxk8RF&#10;/CnbyKMfVvBPjbRNd/t6y0dtzWhlW+09PLK8fNHICf4Tzznr7Vof8LAl1W2tdM19fJkmj8uOa8tP&#10;MtLnIPEwyCvynqPWuusPFmg2szf8JHZ+RcRfIyzSbIJhg53FuACM9Oc0ap8PNF1lIdT8GXdrLbyT&#10;LLJZ2TCVPl6dWIOOAQCD6g8V0UcZUnrVht1RSoy5bxZ5XrOi6et5JPplzHY3C/JJYrIfs9xGej27&#10;uTxyCFJJxkZzirGiz6vr1kNIXUoJpbglYHugMoCcEKewyOV6jGRmui8R+C9YsVn0tdM8zTLmTN1p&#10;Sqq+XyfmjJB2k8H5e/4iuYsvDWm3WrR6ZoviHc0kLNDpd/MBcbRwz9FDAYGWB3AduK9qjiKdaN01&#10;cPaSi7M3/DvwtuNOv411DQ2+y+d5rTCYKq4UkhwfmIB546+tN0LxJrHg6W4RtUkXbIFjkjckBSMb&#10;ymdpI44PWneGPEfiHT9SHh2HVxqJtTi80+6fzJQDwykHLY7Ajgj1rtNN8D6Z4igiurG+jS3ZWS4h&#10;vGJZFI3KobbwR/tce9Z1qilpLVHRGPPG8CpYeNNK8RajHdW135dzcQyJcSWNqUgmAxv+U8xk4Ule&#10;h+hqTXvh7qmgpqGsaFbCNtWSNZPJj+XMZJEqoMYcjv1JrlPE/grUfDHiP/ioH86zuIkubP8A0F/L&#10;uG+6VBHIYgDIPHQ1qeF7aXwjq9sPD+uXUMLTKZNPvEmMYhwcMpkzjBK/dI6H0rhlhYwjz0pediYw&#10;vvozJi1nVodZvZdItdkc0ivLYtKQA4xkjo3JMhwehJHGMDUn8VQB7ceI/Dgl2z7vlkYtBEwK7omU&#10;go4PdSM4xXV+JdP8GeN9Vt4L/T4d0a7GugRuI65GBkjk4wM9a5/X/g/rWh6hHHpGu2utWYsSqt9o&#10;aGZSSXRmBzuwPl656cCiGJpy+JWZbXRoxdV8JWt5pc09jFLeJGxK31vGv9oQqPuqyk4lQdATk44r&#10;K1CyvYdQ868it7hYVDrqm14bq1Xb9+VV+bBI2nORWpc654t8NqRFqYs5oUKfYrhCLjbj7qOvy44y&#10;Dz1qxc+MNO8S/wCn67Z+ZqBgEMGqW8zIx5wN2B8wBIyCOeeld0amlt7mU4x3iNttfjllW4Pi6xvE&#10;jijkWdrhh9pOQdrsD1HTJPPetyysfDg1Ca40K8gidgzeRHcqtu8hyfu42qxPcAZ9K4346/Bn4c+K&#10;5rq7+Hl5c3mjyWcMtxNNH5d3p06jbInyhRKN2GDAY2v6qa422+Hfi7SYLe90fV47rySiT2+7LzJ3&#10;6Y2sOQSQQeK7IYei9Y1NTnale56VpXhnwzdXUml634djt5b1C8K290zHcCOADxuJyCBisYeHNRku&#10;LjTrGWK8s5leCSz2NGYl34CksfkII+7+RNYz6l4zSGNr4SRxxyfu45MK0eDzn+99VzXSeHvHOv3z&#10;3Fvr8Udwsxx9uZtrq2Mbs+uMAnOTjPOTVRqYjDx+K6Jt712jP0LU/ER1BrZNIiv5V3Jb2bTPmQ9t&#10;pUbkcc4POOa8+/4Vnreiw3Fu0S/Yry68yP8AtCKaGS3iYcoJUXaCCSwKn/CvUReeL/D97H4n8PeE&#10;411C0Ro7bW7WFxKyMMZ7rkqSMtkeo6VStvG6+INGi0zVbrUmvIcfavs+Y0B3cmRBwWI4yBj7uAOc&#10;+xhsdGVHS1zmlTvLU5qz8DXuk+E9WisPG+t6pHp91BHp+l30MdxLdbmy7QzowI2hd2HQB16Nu4pJ&#10;fA9vcWZ1HR9aTy7pP32n3W+MRS8dyBs5OPqO9djp0+l21lAZtUWNbz7RBcTpbmaSLa/39p5+6c5B&#10;Ujk1Y1bRvh54fm8qPV7WT7QR/pV9fvEtyrhSrAyblj+fI+bjjqOtOWNqc1rB7O2pwVrqOoizisGt&#10;Z7e4CyW8jLMsnm4OVkjI79sdPQml0a3gvli0u7naS3aQAyXWA0IJOTuB+b274rY1HSvHFtfFLDRo&#10;7qzhcENIsLN5XDOglU7WYfSpNY8M+H9TgvPEMDnRWeON209rcyrNJyHiUqCEJ45cY5J4reSUqfNs&#10;M53X/CgsJzjy/tCA7ljVkLAZOM87u2MZ6+lUbZIVvv7fmjXyYbNV1SRVO6aNmG1yB1ZcEdM9etei&#10;y6fJe6ZZQRRSSLZsxWa3niXdGcYyDyNuMHIFZGreDNIg0+fWtM1F7CZrf9wrTBBMwkBywG5SvXsM&#10;muWjXU9HuFm3ocmrajZ6OdGn1jTNU0gYult4V3R3DZZFJWTKjO5sjrxWA/hqS7tNT17SfEK6XPaS&#10;o1vYfZz5dzHIxwoI5jI5UNjaDgHGa6c6lo/2D7Je6faNamaNRLbqIjBKGyMMOQDyKuz2/hm9u7XS&#10;Nb0aRfs8OYzHJiSbLkjBUDeAy8g/hXdDFez0aFKnIg03xDbp4amsfFlndWbRxMtpN5LybH3BMSDr&#10;GN21MgEEmmT6VZ+M7JbrTtDRbiZV23ejRkN5gO3Ljo574Iz1BxW/H4T8Qz6hpOsxXqapOG+2xxwI&#10;0coKSB24yA3zBXMZ5OBxwKydN0nx3beKjClvqGm2d1MtzdzXeyW2WOV8bgUIZGVhuxkOAeQa57U5&#10;Rc6ejI974WijovhvxbdWl54c1i5ube8s0ZY2azKwPgnY7ZGQrjriuoj8Na3qCLa6rEvn48uRlkYr&#10;MpwOP7w4GMYxR4qttS0DxIk0/ju++1WY/wBBvPMZ7W4jU58vLqSyg4BUk5B6YIrb8LeJbzxFZS6z&#10;IUm2pHn7AmzKgnlcDgeo9RivLxlbEQjzx2OinJR0ZwutfDv7HcSXemahbSfY7orDHsfzo1B3bQ2D&#10;lScjkjvWdr0aSQbruLbex4l2KwzsPUZz2wK9U1rTvstvY6ze2sHkapK/zQybfMh7MQTuxnP06HFZ&#10;HxO0mRdQ+36RbRx20jLHFdw3CbUAI4ZR/Cc4zVYbMqkpJTKlR926PLr7WJIZVmt47ryRH5Yk7eYR&#10;kZ55Pp7iquu32s3GkwGGy8xW8tdslrvbJPK55wCD7elddeWGpLq32LV9BkSDeFaNbUyBsk7Zl2A7&#10;lI9ORntUF/4aXTgDaXl3b28lwsarcQurQu+XA+YAgccf5z6scTR5rHJKFRq6MO2lGmiFZZ40LvsT&#10;bFzuBznA9DWjq2gxXVnDfpdK0kI81pIziRZGGDlT1HQ1Xgb+1hb3E8NrGsiB2mCHCyMcBW5zk+vr&#10;Vm0vXvbkXazBVjbZMy54zwQfoelKUve5ojhf4WRaZpYjsZpd3zvAzQoq7Wd0PTGccjI/EVSt/Et0&#10;NLXVpoNsNw6OuJPmhyOFxjHByDW+baO5hWeyuIfOiDIqfd6cgY9f6Cs+SA2d+1lcWXmRrCJN8KFV&#10;fjI5xgnOfyq41faaSK5bbFzStPgvLyQhlEDQ72G7CscgZxn3P51HqNnPBqH2m3sEWTyiFkZj8wHB&#10;HpnPr2rH0q8s/DdzNZzPL5WGkt2dG2tnb+7JxgMMHHrXTRXErT+TqNnujI37kbC7gen1+tNxqU5X&#10;6FRSqI5eHV7u6nXVL+48xofvouPm7YI9Mce2KuXtrBfkaxBMipHH5ccfl9R1HT6Vq6l4fsf+QqkU&#10;m1o2CkEIxDd8jjI7H86pKLW0tV8iGSOPcy/Z403byB2Oc9Mn8a2hUUtUQ4yjuGiagurXkt62t+dD&#10;DD5u2TKsXOfk3Y5HB6ZoszqF7HJdT6aUj27mbfgdOQMnO3NVbG6uUuVn0q23Q/dhbI2gAD5vXPP4&#10;Z6VZGsw2N0dJnR/9Z8txyI3z0UDGM7hjtnNVYRBJcXFvttNPdtzEkDd0bvjJ/KorbUpTuhkjE0ir&#10;uaQtuOc8rx369fSr+v2OlWd7G+k6kl5BJamVZFTb5LkLuAQ84Ukim6v4f1G1Eeo6ZpnkxyXAURy/&#10;umdSw+6x78/TBqo03N2SFqU7DX3lga4mnjjJyjQvH0wTzx0HSuo0a+sLQTQkRia4tN0MrZZVY4O7&#10;bkZ6YGePrXL+NtEsdD8RXkem6jJMkPy3FjKQt3ayDGY5VIwCeox1AzxUmlajbMiCS5WMNMymaZOq&#10;dRkLjH6Cith5U9UFOpF6MuXYuNNv7e8S1/0e6x80bkDy35xgngggk1Ml9AdR86K8kQx8LH5Lbkx6&#10;k9x/WprbU5B515bzma3jjIjSND1wPnGTkY9Pr7VGh0jVLmaa+1m6t9SmZ5La4VSYzIEyBKi84b7o&#10;YA4OMjGSMXHnS7nSpWWhebxB9ugm8nyY45ZGfyYzt2u3Vh6HgVXkSKygWH7JJHImdytkMcDqD61W&#10;eTV9FuGtfFPhu9t7yILNi8t/Ia4TsyrgHGQRmtVtat9TkjtruPayxxyOJH3FVIBGD34OMetZ1aMo&#10;62HCfMGmx3gufIs78o0in5ZDj0x6gmu3+FVt4A+Iln4kmn0u403W/C2h/ao9aXV2jjun81Qbd4iQ&#10;MlGYh9pGVxkFlzwGpTSqfMsZ/MQ53Nz83TBBHT6Vb8P6wLNWtLlYntpG2yW8ijJAdWyT1xuUHGeo&#10;B7UQl7O5alJSVj0TRnvdPIt7vULVmkXfbrJOdsqnOGVxwOR1U49RXRXum6Jfbv7VtI5Jvs/yXUqr&#10;MzHHZuc5968q1DxP4Xg8MtaxRu00kimSONtqswbIkUEfKcYBwfqOeJLDxOiRQy2mqPM0LR7ljbzE&#10;AA5zjHHbg1nUbib81Opuj0a08H6W1vJYPpMd3J5Zc7JhbspwOBuYD6/pXJ+KvEfgXwtOml+I/CWp&#10;WMbMwEMeoxzB+OqBgQfbBP1q5/wkGn67bfaZIziRdsJS5O4Y6r82cf55qjrPh3RJ7G1m1LVbVvJL&#10;Na2uoWcgUZxkLJGMA9OTkcVNH4rtv7xKM4x905678TfC28uPtPhA69YzR/MrGHywfb5W9a63w5r3&#10;xj8RwJZWvja5lhC5itdYcSR4JzwCGx+f/wBfCsPg54d1uyml03xEsDKzN5NnqUM6RLjODlVZW/Hr&#10;+Fc9J8J/HtlqKi0ijuEIBjuIboDjseTw3tn8a9JRoyV4v7xxlUVlJaHoWreFPjfZf8TGSJnXbuI0&#10;3ZtYeyA5/QVQufGnxOULaa5bpKMDK6jpecen3kxn61Qs/wDhNPhv5Mdv9omupNryRw30qqh7ZU5H&#10;58Y6Vsv8ZPidYkLe+C7mZW5bcrMDx22g/rWdp9Ipl82uyOauvENxFI011aeVM3CvFhVQg9V24rT0&#10;n4seP7KN4tP+I11DEeGW5ut3A7fODx7VeufjrYXUIXxB8PLxV3bW2qjKfqCoPNLbeJ/g5rw8650u&#10;O0kMn+rm01gPx25FVzK3vQNL23RRvtd8R6rGrX15ZXCNyGjs4CTk/eO3ByfWsuWxvWk33tzFtVc/&#10;PaybvoCmen0rrpvCfwquj5o1vRhu/wCWa3DRMnfkZ/mBVOz+HXhLUnaHRPFtu7D7sNnqAyfpkHNa&#10;U69G1vzJlUicppOsWMry28avP823J5J4+6AwBH41Q8TSeO9Jg2aB4EvpxIwDmWzRkK5zyTnj/Irr&#10;NW+F/i2N2likupFHyj7RGjcf7ygisfUbHxxpVsLaa2udgUAeSGdQPcLkj+VdVGtDmutTnrKlUjbY&#10;4rTtZ8SWtw/inWdGk0ddNh3ND5e2J1yfmU5znB6dD+Ndxo3xr8LRCyGo6Ncx291k/wBpCD5Y2yc7&#10;lxu9OADmuH8Z+HrfxTH9g1DxW1op4uLeWNtspB4ByMg5rX8PeDPhPbeB4tB17xp4iub6OSNgllaW&#10;/kbd/wC8AkeQOp28Dgjpwa9KX1WvFOTt6Hm+yxFO/Jqel2Ws/DbXIj5XxA052kkUDzrgJ8x6DDkc&#10;+1VvECeH/wC0YdK/tXT7eSbJxdTPFk9iDtPFcDYfBz4Mvezap/wmdqkayN9j+22dw033vlLBQUJx&#10;1I6n05A6KPQvF1vaf2f4V+NFrcRyKALX+zQhGehHmj074OPauOVKlGXuTv6lxc/to1NQbQvs0Eel&#10;XFxfXkK7Zfs67lbn3GcfhVFbrVrS5aa58L3cwhYbo/JkZeD/AHR1+nSqUN/+0TpMxsrXxpptvaxr&#10;nbFcCLI/vMwjAP0BFZl/8R/jOLh59Q8SQ3O04RreT5frkNhv1NV7OXl95anGJ12sX3i3xZpP2aP4&#10;dzWtrAN6+TayW/TuWYgHr0JrHi0TxFJD9uu4mEKqWZftSFuuCSNxNU/+Ft67caY0VzfwzSNlZJry&#10;2fA9cBiQT74/pWTqHizVGn33viuOLd8qRRQHp1xgDH50RpyjpYmVTrc6N7fS7eArA7TSLHlmWPbt&#10;P1J/pVS+0qfTrV5rqw1DUJlXdHDpwLLg8/M4XC/nWHD4+1a4vTHbW9wscfy+ZeuoErdyqJ2+pp2p&#10;+NPHEdmz/wBqK1ru8tbeKRk4P04P5VpGMr2aJ+sIdBrep26rOlpDaqoBkDWpuZVbv947Vx6kCrF1&#10;8evEWi2nkR+Ib6QFv3ccG2NmGcYULgAf5zXLamni/wASMyxaeyWynqrBUJHckkZP+FRad4LeNvtl&#10;9dyBdv3kxgfVm4x71tGFL7ZyyxFTm0Jtf+KN1cq2o3tlbW7SfN9ouszTN65Lbs/QcCqsXjvWvGdt&#10;GlislrtVfLupGwXGePlGAc+mKdZ+GdKtXa6e5t7tdnzS3zGbaSf4eNp6dADTrzxHd6ZF9vt7yGxh&#10;YhY5Ps6CUjvsXkgE8Zxx7VTlRivdQe0qS+Jl6z8IeDor9L74ka1dXG5t0sMed5X12g5P04471Xu/&#10;GNjosTWHgzR/Jto2KQSMpRto7kdOfTqP58/qWvQzR+daW3zN964mmLsx9DzVG6vrkskl1eRjc2I4&#10;2+VRjqeeg9+Kwc6kpeRMpRRpXGuPdSm51cyTbZPmjRV9elVdR8Uabct+4SG3jAwI2twzfUkj/CsG&#10;+1CVpZi88a7ZOG835eDjIx1FVbWWKKYX2rQm8BZlWOOYAFgO/qBXTTpcupm5dTelv/BV3DGlv4nc&#10;XjITdx+SBCvy/dUjnPHfioXu/BunbdjiRZCTKZI/Oxleo5x0/D+mDqdp4duNRaWDTJI4WVf3UbBC&#10;7e+3j24qqunWdnI/2Gy8uNhhT5pO3tkkitvmLmlLc2Ib2106VpNBsWaEs2N0aL1Od2F5OR9elT3O&#10;rW7pGYr5PMk+eSKE7VH5VSW0uNQEHlW7SzIpRZ4Vyf5/zp0mkW9vK09zp+JGVdyrhFbHGcY4P6Go&#10;5o73EU7+ZL6ZbrT45FbzlDq0e1fc9eev51l67p14Zdklyq7cnDJhQD2/L611scGhXGm+Q9pGHjkb&#10;zMyD94MZwxwR9D1B6U37NpAt1S5ESoy+Y0MO8gDGM5bI6dMY6+1ONZQlcUry0OEsIrzTxJiSG4jm&#10;jKzxyITgHjI6c/hxzitix0TVP7LktHsVsrbr5ig5c9chc/N0/KtTbpujus0ejq6qmVkkmYs3HX0H&#10;07ZpLjxBaSyb/scZP/PNGO4j+eRW/wBalKzSFGGpnaXbi51XE90zN5ZICrgFQMAj6ZNXIdG8Xxai&#10;xt9GFzGzExsCoJOMf157nGcV0FhceCLq3W801ZFuIRmSTynwmfTPPP1qS6lkeeSO1bayxiRG8zYz&#10;HPX655zWEsVOUtFoa04NW1INP8NXlzJGPHF59gi+07JNkfmiGEAbmABGTn+Hj1qDW9CttO8xbbXl&#10;kgkk3ASWrZZRna+4HAznpz161Jcagtrb/v8ATbhpZwQrRMrYzyeh/n1ye1MstY029sZ477UbmGPb&#10;i4DZA2+gGM8+3PWs/wB45XexpL4dSgr281ulq+rLa84i+yeZucf7R6NjnjOOeneuk8I38/h3xAur&#10;aNr11bahC0ot57f78gKcqWzgbgSPrXNJoksqpe+HJjeWcqELLHMuQc5J2nDAZ4wQDkelZc+n+I7O&#10;5la0uVtnVjseTO5Qe3PGcd6vl9pomiFU6G7HPcWt60NtfrGJdwb7XtLPkHaPn6Z6fWsl7Ow1qbyt&#10;R1KW1ZflbbtZO4x/ieBU/napc6fb/wDCSNazTQ/KwuLcFm7feXrjP+FOutV0W21EWyacog3B5Wt5&#10;9wk7bQDz/n0q1zQvbcjpYiHw4eSPzrC7kXaAWTymBH+0DnDAg5/wq/p2lwpb3GlJrvmNb25lMkyH&#10;DN0IHqAfTnrTIfFF7G+2LS38lQTHJ5J+Y4wOh6fWs3UL572SO51DSfKk2YaSC5X5mxggAHAHqO/W&#10;pcq017wizaeFrW7uJI73VJFm3ja1vJtLMccbScD8afb+HgY/ImaRkeQM0NwqDawP3g20+nI96db6&#10;1o+pRSRSWLNcSxD94sfyY9SeuTiq51+BrpY4NUj8tVUxxlSdx45HHX2o5qvyAm023uBc3FoEWCG4&#10;YtIxkBVSD1A/pUzStZs1qdX3xyR7t0SruJ9+e1Bln0y9S8mti1vKzGSJpPutxyeuP8aksNQtJLiS&#10;aHw7Ys0nCM2WZT2O4Lxzj+tTKOt7AU0hRZx5fiBzHn94rOCoPptI4q59vsbiNTcwK23aiyRsQR1/&#10;hUdzUMt3eASM12sfI3Bpt2W+vtVO4vN+XtdYt5M8b1uTu3emKr4h/EdHa6UkifbY1kaIDDfunbac&#10;fyqrJFcyytaRQwzZkx5ayfMF7HA6Dk/Ss3SvCV9qETXlrq+of6krHLHcCRWPXYVY5WrOl/2pZsLy&#10;Vpo3ZX8792qkOhA2MNpz+gqPZuPUVmV7u81RpmtU0uNJIeWzM6ttzjoODVNfEdxp0smla5BJNDIC&#10;ySSRM7KOu4HPQHsau3Ou3l1dGVxHHtYtJHgYZc9lOcdM8Gob7xGrL5VtIkcjcbZI8Aj2A6gn+X0r&#10;SMW9LFcvu3GfbtJu7VfsOrOjKflZcNn8GOR34xTYzYQQqZbdoC67nZIB8vOOcc/XFa2niK70yTVL&#10;KC2mRFO6GHbubA54Iz1/lTbV/D1xLHPfWMlvcbtiyywkEHryFOCD64/Slzdwl7rsR20NtEq27Xtr&#10;IobC7pCPl7jNXNZjmndZbRvNEm4kOSW2j0/yauOIbiKdXM0LRqCrqmAW5z17YxVFXvUnjjuQ0h8v&#10;IYYIzwM5zxmufmlJ3JuZuoJNC6vFcnepDeTJ8wLA9ORn8qsabfXOnOJ/7NiaBmZZo5FXBViSQDn8&#10;sioPEBgjt1X7HcLcNJumiBJLc43Djp+dVLK7t7N1j/sFtuSHE0atuXHTJPB75rojFzjdCNbXtKs0&#10;H2q20tmjkUybN0eUH93HpWGl+zS/ZbSzjjbP3ZF259+OmPetyy1S3dWiTTY2/d42W92HbaT3H1Hb&#10;n+ma2halNdyXEFkt5GVZpP3jLnAGMDjn2xWlFy2YrGXqdrKl9HbrbruaPc0Kxb1fg8g+p5/KpLPx&#10;Fq2jW628VnIsYwFCsY8Hrgrn1/GmyLdrN5dtOrQujCFm6oOSBu7darX91fNKq3Njkoo3XCKWHseP&#10;z712LaxRbv8AU7nUUjW5snVoysspWT5jk889x+tWIpr0L9nt4t22QMu5B9z0PPpmsmK+u2/1flvl&#10;gBjPzfpV620e6mdZkgeORmx5kcwP4DuBz6VMo9yW2i1JrFz5q5doZJCu1lt9w/3e/Bqvcs9/J9vh&#10;kXC8eWxwU9e4zzVyytbkFSUuLhhkKq4GDg8n/PeqOsTPZCNIj5KycNGyr94Hvn61jHV2iNFm0gln&#10;KsY1Zsc/MPr145/rVi6g1RrZri60+CZTCwkPnHdnucHnPFVLLWvKCwf2YrQzbV3QxcnDY+XgZ/8A&#10;1Vt2eo6fLFFELt5IzH+6ufLHmKp7N2JzmnJyj0GYGl30trJGlvduqrmN8MVZBxz/APqqV9Tvkdl1&#10;G3jvBlvKbcWYZ5PzdgOBik1XU7C2mW5tLS4fMiq77owSy+xB7etall4tlhmjv7zSLeSNv+WSovmF&#10;SeGyOp/rim210CNnKxFaeIbO4EdleWTQhhjy0jYr7E8jP1rRtdYhspXsisLbkCq0rn5evIJ6jP8A&#10;+uqMVx4EVLi7tLa8Z23Ou5tvlP6cY9T6im2vi/w1cWMNnqNiUYbUaQt8zqx7n61jKPNsjojG0bFf&#10;UNKsHuo31K4nVfl+VGHH+13GOnHtTre3Wxv3Sy1T7RF8sL71xyT7dRj3zVlL7w1dQNptxcTpt+aH&#10;7ZgKcEn5WHtkYNQJBpratJaMZFjWQ/NGV64xnGM4qry5dSloN1ixu9JvS6W0MEjKHtpoVIDDPzDj&#10;r7jmtLQdduJ7g3k+qQ21xGMSKsQQOvfgnpzVGLXdX03bbrF9oh2ldz/Ng4IGM+ue3Sqq3y3iyNDa&#10;XCzMq+dAwXBI/iz2P5Aip5ZS3CUlY3r+30e5triz1yNvLkjzaz2sYZW5zhhzn1rOtfCUOnC4TRtV&#10;uIoZUBEm5sMv90nPHX36VltrLWYlFu85jBUtG0nOSecDp+Vb+i+L7S51CM6fqVuy7lDQSNtb8iME&#10;/T+tS41IR01M4zT2K+ka14j028Z5NVQKrfvJbmMsPLxnj68c/j3rS0vxV4R1PVbhr+SSO6uJSZo4&#10;rEsjrwMg4yGyASQegq34ht9H1kxzlPLuWiwVhk2llA2g8dwvYf41Sh0mXS4VvZNO8wbf3N4uDLGQ&#10;SMnjoQeeKz/d1E29DWM2ia98N2Ml1Be+HNaZc8yRncS2CfmIznINRzXmt2moKurWbNja0c0LEpNz&#10;uU/0NU9PaLNys90ok+9E8fDdcenfv+NatvrU8uh2tvLcECJ18wSYYSKT8yDA+XH+NS4yilrc0jUv&#10;p0EtZrLUY9tzNFJMszeekkIWTGMjDYPIOfQnPNR2+npaP/aLalDJGoZQu4/Iu7Gcj0UMPUnFWv7C&#10;8PXaLBaTtDJuPzL99lPfocr19/wxTr7SrO6i8hDDeLGvzSQt5ckfHfOAMH/9QqFKPQsx102ykvZr&#10;Wa+huo23GKKSNo328EndjAPXuaoXata3X9pnTpVt14kfGI2Unp6MSM+9ad5GlhahprQMFYJ50m0m&#10;MHIO7H6Ec06z1m3khhW/t2Fmw2KNqusajnd0PHPbmt4yl1JlG+xk6be+Dbmd7XSbjyFfBaEqRt75&#10;B6EjPbPSrWg32gRxPbXE+1I7hi0zRofOXPAHOePT39qsSeEvDt7NHqGhzQi6+0/OJtxVl25+WPJ7&#10;Hp/k52vaFdaXctd6lYx/Yl/1fksRGM4IO3GV5z978OK3U4S0bM+V9S6mn2kkDXUMlrI3zyLHcfdK&#10;98j681BP4feOVjZiNvmVW8mRSgJ557qPTnmsi8tb5p/M0+/hKHA+aI5C57+3NWvDzSWt/Pdeb/pK&#10;x5eW3ZtkjDgKQTgnGeg6ZzzV8vKr3NI7I1ZNK0GTF5cTvGqIY5vmJ8llXbkDjdkgVFPoM1stxKry&#10;TKyrtkhmG7Ye3B46DPfmrMFiusWzTy2X2RmZkkiuEP74gDBTbgjPv6das2+jWulTSi21Ha20fu2k&#10;G4c8/d647nv+FYuXKUYc2iy/Yl/s5pZtrEcdOejZPfP4VJNoupWmwmDbcQlixjbI2kDA+n0q8WtI&#10;oZ9O1OXdt2NC23h8n+HHJ/8A10aZ5aPL5DTtliUjVd23tjPpj2pxqSvsTyxMMRXkVyyx6c3kq2Ci&#10;tsC54xn2Bp1xqdxJGssojVcBY2kzuAx0P+cV0VxpVi5kLI0apIXkhExDnPfH+fbNU7T/AEEE6ZYF&#10;mYkGObBAXPXPOSf8av2hnKLR9ZeG9d8I3ulfZ1u28yGb70ygMqnOPmB+7nn/APVV2a28Px29xqmj&#10;6BBNJbbRdQi8cNMGH3o1Y4OO4GM9aS/8MeHLHTLHW5/CXnTNOgF0tmIZHYndjfg/wjO0joPpXXaN&#10;4T8OeIvhnffEKx8c+HLm+t9YisIfCOoXEh1T94uftMatEI2iDFAfnGMtwCoDfhHP+8vE005jnNPs&#10;NB1PRJLKx0+G3ZSDdXl1dMqSlOWgK5I3YIIKnPBq/oTQtare+FNJtbyxVtzGxAiWNiM+W/Qnr7/T&#10;PFZ914W8A6VpeLvRfPaK5IvbdZnESTHcASRuUMOTgZ7Vl3IS2iksrPQFuPl/d263Qjkj46kY2c/Q&#10;EVnWqRqRtH8Q5vdubvinxnpreHtN8M6T8K5tJ1Cwvp5dZ8SR+KZZF1aOR8RwR2kg8qFIgo+cHcxz&#10;nrmq1jrcFxqCx391c20KY8lsl2XPfCLg5HbtWObuXU1jF74OvI5oYY4zbT4aR1OcHjgnHQjtSTWu&#10;t/2h9tfSvJh3o32VVbci+jZ6/wCNc0o330OPm5pnQ6nr2pasksnlz31vgi2mksSkrYH97rjPqT9K&#10;h0bxDpYmWae1u5pI12zQ+XlU4GV6+nfPb3xU9td3iWCxWBlbC5h3L/qk7rj26e9YGq+JbjwnHJcr&#10;o5VmlGya8yiknoM55OfbH5UUaKqSsbxI9c1HwEfE8i38isIZPltYbMbird1kBznnB5FaHhBvAutX&#10;Mot/EUuktGxjQfYVd517xhWbaSD3fOfwrkddiaRt19osayXEglkb7QhjxkncjjpzngetWrnX9F1W&#10;C3h0vW7rSL/f5otdWV/s8sfrFIoPYc567uPSvehDkpJanp0HyRV0bvjH4OvDrR07w7eSSXUyl7yP&#10;UEt7cyRkjoqEgYIzuzj+dR+G5bfwf4kns7bUmlOnIFsbe5sx9nlYL88RkXnfx8rLnJ9aS113XYy6&#10;3pjlu5o1Fxd6XqRDhT0AVjyoAx6EDHrVPxBqNx4mjXQr613XrSqFu7eFd0pB5DrwB/vDp+laU6lS&#10;WkjqV07nYX+h/DfWdPb7F4wvI9Ql23NzBd3EX7hsZKHcoY85AJ64FZfh2w8PT2cMieKLuwa4uNqt&#10;eKr2xOcfNjBVScZYAgCs/RvCXhi3J0i+8XhvM3CSxLJDdWsmR8qsWKSqfvAgDIOOuMY+vaRp/hzW&#10;JtPttOupLW3hZFa8cW7YI5Yfwv8Aj27USpqpKxpL3tzsrrQNc8JtZyT61K++5dmm02+kkTep+8hR&#10;fufTg+lTarcf8JaJpZvOt9rZa8urI5dW42jO3aOeuee9ch4O1HTNO0F7i1Lyqq7pobe4PlpNnAxt&#10;Py8dcAGun0L4jaUlgNOi0addsWyaM3zbNjZ5CsSeuf515tbD1o35U2csqem5M2teJvhxrum6rdQO&#10;scavBcW0d489vPEx+WTacsDnHr6VW8R6ZpfjHWf7di08200I89dQE0kYkII2bhnhgO+O9Mur34br&#10;JFay6YsOoyHFvcXlwRCUAz5b7vlVvQjqai/tlbrV5E0SJWutvmHbcBY3jGQBuDY9q4qsakY6poyq&#10;RqaJmhrvjfx1aatbWeharqDWEwP2qxvmguYVboQWk5X/AL659qNQ8W+N7O/0/wCGuk+AoLjS5b5b&#10;63025wy3BIO4AyEhVA4wTxkVxWv2XiRNUtIbXRvLh80PHuZXWQg7jksB3GOmCO5rrv7V1XWHs7i7&#10;1+XwhcRsWh+y2vmRQOWII3AbowQAdvK4atKcYpJjotOLTKVz4S8Px6qw8IxzaRqkc8ouIRPF+5Y/&#10;N5Kjcd+Oy8EgcVPbeLtY0iSWPV7JrhgmYLgQeS0jEcIS2fLbPcEAiub1PwzdDxrHqvhzXbXV9sm4&#10;3VqETLgZyQ2NpB/i96m8bXPxc0/Roba70C11ZreRvJjaZFcpjeu6RScjDYzjjH40pQ9rLllr+nzC&#10;VZa6HaPc3V9o0msDTWikt5lMlpMqeaqk4YEckMc9QSMVxviSJ/CCyajZhgskjqZo9ym03DC7gM+3&#10;J/rS6dr2tazpUlr42vtW0/zIAwSORLmCKXqFJJEm3PQ/rWnpHi7Wtam0/wAH6lNZXEaFTczagu3z&#10;l/hCsTyD6kVMaPsql76A/Z1Ntzl5dVmbTY9X1HUbW4tyMNIAJDIQMDcu7r7iqWmWmkDzIfDmqW11&#10;J8rR+duhkDdSgU9R/tV2tz8DLrVYZI/D+mQ6bf3DOxsftCtCWByGXAzg9uorlfEOha9oC2t/4q8O&#10;XEFuQwt98e9YwRhiSPmX6dORxXoUamHqPlTCMVzWkRa5e6Ldaf8A8Iz4itbqzuIc75rmTejseRt+&#10;8COnPHB+lZH2jX0kGqW0CyYYJtuIfOUgDtkcAdu1bFtrVyNOiXwZ4jkvLW4jWO4jm2NCnzdMn7vP&#10;Yis0XGmyTNBrwRjv8uRmfcsOAeVUcAE4HpgV6OHpxjFpG3sktUUyLqPVjqGt6NZ3SMx2yFirKc/7&#10;OAfoaTUp9Hurjfo2myQXkfzb1mXOOoxxz3z/APXqzpltdNpIvhbrcQxXACySN8yjOOx6EdDim3Vx&#10;osk6XkeitGschEiwyfM244zz0H867/aRiaKMYkLa/DqV0tl4h0GRbFlWSRYYxJ83TIDD5Mkdj+FX&#10;4o/DAupo/DunrYieLfHJeTF4xIOcHPyjPf0rnvEF8un3FrqdlI0a79k1ijNh8HjKkd8/pxWhp+uW&#10;BRZiYrnjNxErFRGM/dOec/4VE4+4miY8spG4NVm1SRY723t96gJMoiUKqkdBj+Y69adput6RH/xJ&#10;dO1q48tWcyTSw/e45UF3+ToM4wOlZ9noulW08WoPbXItbt2WNoLoNsx3zn5cD68DpWjFomi6PfzW&#10;TaL5sgVpF+0cCRe74U4J6ex9Kw8jUSbxFca6kMtlqou0jjZNm7DLjn5sE8e5zVS31e0No1prGqSH&#10;buZJGh3Kgz9wtjnj1Aplv4WtbuKHVLXTJLe8ikHnNYSiWFucASRNtZf+Asa1LXxJdLcXEF1plm37&#10;xkvPs8G0E8KrYzjPHf0FTKMVH3Rq8tDOh1XV5ngk1Ix39hu3Q6ghFtJHn+H1I+vPrippNP1LVZpb&#10;+CG4sbgXC/Y7yznOY17HaONrd+2fSujj8OaVr94moaFrcdjbwZabTo4yXmYEcgMCODWgyaPpWrWO&#10;oX0l3fxrcYSCaaIGEkcZXCkLnp1AI49+Cviox91IylU5NGYCX3inTDI2r/DvVJIWceTrVtZyySrg&#10;DqEBRweeuDz1rpfCPxVe4ih8F6xDHbnDOkF5Z7PtHoDJ3bb078Vsadqlh50dxaeM47W4gU3BsmmV&#10;Q6ckoAoX8T9Kq6ppOka54ah02+f7RHK5WO8hV454txztWRwwODz1Gc9a8StWp1vjjb0OScubVbGR&#10;4naxs4fO06OW3mZldJWjbNuBgbS/deO4qzFq2j65Yf2D4hjjljmiEj2szKNjY+8pOMkHkGqLHxfo&#10;1rLouv6nHqlurCO3vgqI2eyyckA+uODnryQMq90i11idXu71laOEFDcRrKMEjJUg8c4HQcCuZct1&#10;rt1MlJx2L+qeHIo9Ke5ha6urdYtv2+PBa1bceGjOcrk/eDdD+fJ6lpl3dg2evfZPLypWS1UozhuQ&#10;fmIHTrW3b+JfGHhrX/InFxfabcybF8mVfLXPfr1Hofer66/4Cv8Ax1jXbJZLWbT9k0P2gRiGUDbk&#10;Ng7Dn1Bz75r1cPiKsN9fM3jVjJas5Ww1HR/D8PlalosN/bw3CrHeWqlbgKO52HDNjofbnIravfCu&#10;gapcw6n4M1K9EEn8NzktD8u4AnA28+vPNWbnwlbT3c0mhpBe21wq+blVZABnYD5YHzY/iwOfzGVY&#10;6fp1nqradpmrTaav2ciXToGkfdhvupubgnrzkcnGK6HWjV+F6/gbc0Z6GTK+rWltdmK+tUWG5XfZ&#10;yXSyNKvILpuzu59K6LQfH2r+GZ4Hs7wtbp8hj8oxuFxyM8hhzWbtsNRX7FB4ot4blITFtaFocEHl&#10;S3O059BziobK61TQ7yG08SQWkaFC3kyqJwuSec9t3UEEg9+c1pKjGtT1RjyyizutN8S6Jf3TRre/&#10;Y0uFltI0kKPGyt2kjYH5WHp0IFYGt/BbwqNc/tHwvFb6a107Stb6XcNPZzbf41JyI2HdcYzg8d6F&#10;imk6pfSXOkASNbIskF1ax/NF8vIIbkcZHIroJvDJfTY9b8P3V7p15CyvI9pErL/tSMB8rKRjPAPr&#10;XJCpUwsrQk1c1hLm3Rw+veG9V0fXPsOoTorzZCtdqVkyoyGAzgg+o7dcVnzLr11F51jf6famMrHJ&#10;B5Zk3tuAIPqOPXIx712WrXd/fNEms+J9J1WSNPNXzLeSQqBn5gHJBJBGcEEdKy9ft7661K4utPFj&#10;+8txN5n+o81Vxwp+6Wxj73Pb2r2sPjptK5MrmLG80txHql5BbW80LK0fk2++KZlbhexGcc5q7r3w&#10;XsdS1O41nUvDNjZ3Vy26dY5mBk68/Jxxng+1auraJrVrYrA0KxWsuySOUQDzHbGcnjr19OKhXW/F&#10;PhmGPVLcW09qZHdUXHmoepOXPHHp+FZVMwxUtaMlfsYN/wApzem+GPEXh8R6XFp1vrVqsSqt5czF&#10;Ztpxw+4Ybaf09aD4Gu7O6m1i3tvstqbowXcKyBYxvTBYYyOce2COOtenS+J11TQbea70yFbcpE9v&#10;5eCoz/F64x29uKWzsNPudKmt7i5t5rS6k3MAyks6kMMn1znH+c88eJMZTlapAmNSotGeSWtmsQbT&#10;55L6S3mHkpJ+7m246D5VBK5H1981YsEW22XciRz/AC78OpVl2E5KAckhex9MV6Va+BfDyXP9t6Q8&#10;yo6lZrCZ1YxS5OJFbrjnHTHPasfUvCl/HGdP8N6hD5tuWnbSdYjPmMQD8iFCMbgc9ySB713xz3D4&#10;qairmzqaHD6dqNzYXZ8QafremtbupaaRW+Yg4IBUjplRkDOa2f8AhOdS1K8+26t4MsGW3XzIl0+1&#10;VJPLz/eByOSeMYxVvRvDcVhfy350oaXNMxWW1e1EKqQPvLuB464J9K0tY8O+D7VLi5ubCGG6ulWZ&#10;rn7KyMkgO0gkdUf7xGAP0q6mYYLm5ZIPbKMdTJ0/4meHorLyrnwBbx2rr8s6q5ji54Ujk5Hr9a6D&#10;Tp/BHiNReajqdnH5eRC7/KY8D7pXgt/iKjvfhr4O1WNV0vWrmzV4mjZRcLJBIScHA+mOc96yU+FZ&#10;lRmsL+S42MR5ceGDvk8+qk4/+tmuDETy3EbScWac1OZtaZfeHJ7dWh8RG0kRmFvM/wDqiVPUqMFT&#10;3B5/CuqsPEWh38sk+l6/YxtCoO2WYOGAAywXPQL7155pXgTUpnnm0VbO48tVMkbSNtjcZGSSAVyB&#10;+amtfU9OHheyh8V3emNGs0qn7O1ijW8vXIJPDg88jnk15VehR57QlcqM+xr6roz39xOdXmtN11F/&#10;ot94dkMyocjG8DpzjJIHNcxqXgHxPceXFriK26IvCs1wq7umQCOM98GqOv8Ai34d+KtQXUtQ8SR+&#10;HdQaErbSaTH5aS7QQoZs/KAOPX3x0hsfFnjDw/pMmlajr0F9ESwEPyngYG5W+YDPYZxzXqYXD4qj&#10;H900n2d/wJfLLcdb+ABHp9yxmZZraMt5MsobcPQdMjk+tZFj8PPGemaGJ7HWbaCzjZmjS6kEmd3X&#10;5Rk4I9T7+tas/wAUNK8YSR6DrFxFNJZw+XaMtokbW5APyqwA6nPUHkipvCfjjw9o2lXFvc3V1H50&#10;KrltrqhC/Mp7+3IxXoxqZlQg3a7uuhlOHVFXRv8AhbjbbOXSoJFXanlteR4KgcANkEdQQTkdBzW1&#10;4c1u+8VeTYNKbOaOXy5LO9uiuJM8I2Bwc5+bjIxVzzfD2sLGmkaraxzW/K3f2ZcyQ46MCcFwePQ1&#10;zPjHMg/tqx12e61CKVDG1vtSSVQ2V+Ujacf3Qa5vaSxNRxnCz9AVSVNpPU6iyv7W2b+yNR8M3Ckp&#10;uubW6umiMke7kAjG72I7Vlarovge43atouqapocjXBWP/T5bqLbt6yKxLR+zDNZGm+Lr64jbU/FX&#10;2vVIIZP3N5A2XtSDgo0Z5AyeozjPIrYLCwlGuXNlGVm5iSLJYKcgrKM8qe3NCw8sPP8ApnRGVOSu&#10;jM1q7+L+jn7FrXg651GGONTa3lrtuoby3BGHyoO3Hocnn3rb0fxh8QPCVg3ifwv8PZ7W1uo0+1XV&#10;qp3CPIwxADAgE+g468cixDq1n4UvIdV8LfbLVJI2Jh+0fIDt42EjhRnGCOldT4P+KKx+ZpWu+H/9&#10;KeMb5lm8ttzcq4CjBVl28gdulKpKEo+7ST7m0Yq99jmNO/aZ+0FTqcDFIWEV3JbxgvN6lRwB9B69&#10;RirWp/Fr4V+PE/4munWqpbTLLZ3NxHtuYJP7wH8I45AJyD71r6p4N+EXiS+0/TJfDEnmSRum6O5e&#10;NpW5YkY+8e4bg559cS61+zP4O8TTQ23gnUo7WS3tM3VuyvJJO2cByGOVPG3I4yfzy/4SZSu4yi2U&#10;4RlvqUItXvdVFt/YmsabrVtbEoTNCq3EMeckLIuHYYzjr+NWv+Em1fRfEkWseGLm1vEFuYZYZY/M&#10;lCFTyTxyCPusM1xLfDXw5Y6hb2LPcWM88f7yFpQoDgkfLu5BzzjOeO1VLvwn4rgItBqlvdyRgs0N&#10;xjLc9P8Ae6fnW8cDRlpTno+5PK6fwux7Ja+OdM8aafKfFkVqt1a27OsNuSAG7Hy/vIcDjBrFlbQl&#10;1+G58MeI2aP94nkSTuVkU/MVKsMA/Xn3zivIYdUvLTXfsfibw1dRzW6BI5JE+RM8/KwOQDnp2z2r&#10;aGs+F5IYXbUW864bbNDcSFhtXphgOvX196TyuMLLmY1WukmdtrOmH+01nttf8mKMeZZ6ZLKqmKUc&#10;l4ZMZ9yDnJ9OlW9O8c6ppJaz1O7kvrFUU/aJIUEkIPBUkY3du4Ncnb6npWqtCuq6nGq2vzJFI2Wy&#10;Tx9455OOOnpVyXSWuI4Tp7RqrSKjLIOHyeD7qPr3rCphVyKMjVPTQ6nxPp9nqDtEqyT2M21iY4SU&#10;iHBGTyUbP0yPxrj9S0rWtLvLae1sl2RtjyGkCFOc7y/Qjgdgatltd0to5NKF5G3mqbiO3k3LhegA&#10;J56dM8iulttY0i58P3GnWVjH9oDFmWFcuWB4Xvz/ACridOph7W1Rk4dThdF1m/g10q99JF87O0yy&#10;cIC3LqR94H+6c881tXXhjTdVhbxdoeteTqNs6pJIqh45ODkvEBuXnHQH8apa3pd/N4g8u28Pywwz&#10;W+bieaFIvIb+7lANw/DP1rNnceGb9v7Z1SSGNXzNJEzFM7flYHA9fwJrsfRIh6mrHc3SeWuv/NHI&#10;hENzatiGY4BZdxHB/wBkgHtVmPwvbrYTX1neQ27Q3G1VlVdsyZG3IzjcAeD36GpNN1m9t5WLJFJb&#10;XS4vGVGAZtpAYggqeCMYwT06VFe2SaqLfXNOtoFjXH2uNlzGrA4QEZ+XjnODWUpzjojOUeo7Sk1C&#10;LfdLrMdqsMqiS1ZgwkyQdw+Y446dauXN1eeLYyk3lWtx5WY5hIqxzfMNgIHKsaxdQ/sXULU6Zqdu&#10;LFVkEn2q3ZWXdxwCMAd+tXLjQLGC0jt7HUlkVpPlkVvm9clfU4wDnHFQqnLrexzc/LdbmXaJqXhu&#10;9XUNd8IyCSaNVjktdQYK3zHcN3JGfl75PHNa2p+ItM8R6a1nr/iiRW+wSKm2zDzNIQqCOQO2PLGQ&#10;eBzhumBVHVrLWLS0tLm7meO12lGxN5ecsNuRg565yCOM54xVS4S3bULOBLaaaxhvEhmvLi1RlOXG&#10;8RsvDsqEtjqcV6mDxbqS13MebmOag+G17qdw2maDr8M1rcRSSfZ7Zd0NuyFQ0g2/MAcjnGRjvVHx&#10;FpmtfDq8axTUJNS09WkVmt7hs2zDJABA+dMDvyM8Z6V6PpdlZaJdLJpNpDJHDIxnZS8UgiBHA6YB&#10;4YAnkn0qabwb8Pr1m1nxWk0Nv5hspfstyjm4gGWjO3PyOuFHI/i5FepRzKnGSjLYlxlbQ4LVtZ1f&#10;7Hb6HcatNeK0SGG4WLblDhsK3Tj3Yc/lWZD4hi/tubSJ7e8tZiw23CrxKcDByON2ecHNeg+HfgN4&#10;d0qzjhPj+4kWQMVW8uA8KrjsMZAxjcM4HapIrXRfDPiGw0x/DOla5It4Wtbpp3ZJECZCp6Hd68dQ&#10;eM1tHHYWo7U1+ARhKK1OD0/Xcq91etbagZlYGS3Ty5N2Ry6cgkfgfatKe6zZNp95JE1qsewNJG3m&#10;KGyV+YYYEc47YrUvdV0631O4tLPRrOCZWkmbS7Cz8x3ZmIMfy5LMoAwoHAyBRq+veFvEtt/bHheW&#10;OZp1QTS+T5ZfAGAyE7lK85yBj8KmpzOziVcoaTeS+FEjv44I5IZrot57NnnbypBwecj5hj61v6XZ&#10;w3lxHrc7yWscjOl09vuWBJsbkZkywLYXn1GO/NYqHWIdljqWn/aIZG8uKHcjw+ZtIPz5zwP507S3&#10;1Lwi9xbaJBJ5MygXumO4OPukKuThhhsDPuK5Zc1rrc05Yk2qzyeDf7Qv9a1rTHWbUIzb6TdQ7GnL&#10;qYkkhdmxg4ORjOFByc07TvskniS1h8T4shI/2drfTbd4fsRBXOfnOc9Sx65OMcYwf2lNW8MeM/hD&#10;5bXOoaZrUerWcOj6S9mwimlBKC1EmSvAcyAkj7uPUVc8ZaXrvhKz0nUvEN9pc5uNNitpvMdiEm8s&#10;dJVHzjPHrxgg9a3lShUpK71kY68z8jq9Y0PU/DFzZy3erQapb3N000Fx5hYArwU7H7rd8/WtvQtA&#10;sbmwjnl0qW4hms1a7EZyqIxKspwOOxz6jtXH/Dzx5c6P4Otze3tjay25ZbK1hvkaSTDglhnHHLA4&#10;/h4re0X4ladFbrpUOuBfMmeBrGPTZmhkkfaQwJwrLkkAE8Hnoa+dr0alOVl06nVSlFOzJp/Cfh3w&#10;vZC8t9M+yqrGS1aH94q4xhsZPBJzzjGK5HUBdarYXIu7vzLTcoI24ZgCcfXv9K9i0rTLma1aC6tl&#10;zHuguFu4tsckIG4ptPqoJ98ZrO8U/DqbTbq81/wzbQtMscbLG0A2RLtAIUADAwud3oRXNh8dyvV6&#10;nQ4xlFpI8fu9C064jSy0S9YeduEiHG0eiA9cZzWW1hY/bory12g8/aLcyAZbJAXnHoCK9GvtH04W&#10;K2rFhcLbt9ojjm/49lYdWBAbH4cZqY3thqzzWM/hmJrhYUME1xGpkwoQ4yeTzzkdq9COaVNrXMPY&#10;xkebXuyJC3klWkcfwnJx0wfXtWjpViLzSmtJZ2uLyEkiOdcEemf8+tbOt6RottFDqMcke6WTdJb4&#10;woPTI9OPXvWfc3LaT++uIokt5mLBGmz8nUcnHI9vWuz657WmuXQn2PLuYPiDwtp1y8unzJNbzXAL&#10;CT7wXnBXOcAc/keveofD15p+nXP2DxHc3jfaLkJZSYUxMgwvDdsH+E88V1NrfaR9olLs8K3EJK3B&#10;YBV4GDn3NZup3emvHNpl2PtMgw8kGFYDnO8DHXOP516GHxlSovZyTt3EoxjrE0zeWGtQS6Z4emhL&#10;Q70S3kHMv8OM55OOcfjWDZaLDYXMdoissquWhWQMu0+mB0wf0rNin1TTru4bS5/OkmhBhW8hxIPm&#10;wMHPO3J9ODWhZ+J7U3P2G4lm8yIDz4ZMlkOG3EE9VOD0PWu72U6elNj5oy3LQ09bSw/0iBbfzJOm&#10;08E9x6/d6dqq6npbNKsMenq0IA8yUMXeM5JAIB7fpg1cuLr7ZEHDCYNn96QfnHUdeh4FOsGkSOa4&#10;+yFZLiONxJ5gzzywPqOnP1rCMqkZXDljKJg6Le3Qtbrw7e6crs67Y5oTt3RnPzAnk889+atTXV0t&#10;lNY/brh7UyAFbnUOFO3bkjv/AJ61JcQaNFGvkWm3aP3jtGNpOevHqfT1qC+kAkbSNNhG4HN2ZmBX&#10;p9zPr/hXbTrS6HPKPKWvFWp+IfidfJHDYx3l1a2MdtcObdWZo41P7wyk4Zj0GSTxxgDFZXhLR7LV&#10;NQbT1nsrWSW2Y2/2+8VCyLn1/jOAce9VUW93W1tC4UXEm69g4AYDB5BOMcce5zU2pa+2uz+Vq2mW&#10;/mrL/o7zBdyZGHPy9QSMn35r0PaU6kdTll7srmhZyvpd9Np92haF5NqyLgBWx1yeAD74zkVYtokS&#10;TzoXtZB8xnjMpLFN2MkDpzjHaodK+03sM0zX00durKWtdoaOdSR1APzYGc1Xu7uI3r6e8HlbrV1t&#10;WPLNkHKbhzt6EAg9BzmueVJN6M3jL3dDtPEGr3vxC0bS7LULqO3vNJVrezmXMu6LaSEJPKqMHGDj&#10;2rnbh7LUtCtJo9MtIpLOQh3WNg83P3TIMZ6ke3FZOi3viB9EhnW0kmZV3tGmHkcdP4e56g4z+dWY&#10;LmNE/saWwlt7uNmRre6JBiJAyuOo6ZqrS37AdDoOlQ3Vot5BHHJabXjvreK4DTxHHUqTwARjdjri&#10;odR+yeb9liny0hPltJ0CZ56dOK5tprd5UlVWR1idgyE9QMnDY9P0BrQu9SuYLozNbMzSW48lox+7&#10;Zjgk55I5yRXPVhGVlbUftOXqXn09bGPy3Iyy4Vgu8HOOhNbE+vRX2n2dhD4Y0bS7iwsVtjdabbtG&#10;18uSfOuBuPmTEt94AcYGAAK5PQpvEEYa3nmjaFYsnzFLO7BugweuM46VanupYo4ryzfzGcYaHaGZ&#10;MH3weP61zVKXLHc1jU5rGsJ5mlNrp115m5SZI9nRsZPHrVzQfFOpW6x2l1dRSIB/x73nzfJn68Ef&#10;nWPCbhd05QmR0bfH0K5Oc5+ozVdLq+juWaNPMZf9at3CHjb9R9fxrDkNlV5HodtHYeENas2uJbCO&#10;G6ZsRRPEzRkf7wPBxyM57fWkm8J6bpk6zC81WwHlr5c2l3mUwD1+bOfoDx+Fchp/iK6Ev2i4Nu7L&#10;8rQQQnCr/n61tab8TbuwXyYdJDLtw0D4ZD746VaqVqex0Rr05aM09S8FX8okFj47e4jkQSf6TOyz&#10;E++evpwTWjZ358L6amn3cdzb/KNkpmZwx7/fzj65rNTxBpur26XMto1rzlpIz5iLnoPUfypr6L4g&#10;nto9XsplkW1kwu6QMuO5HH6c1ftqlRWbK92RrXHi5L6ZoIVmvJVXd5VtcBnC464Hb8Kq3mseF9XT&#10;yNQ0+8Zc4a2muHiZT64wAT+FY8uo6JLdLdT6Uv8AaC52zQN5TKpx0OMHvVjLX1t59vc3TOFy3mfM&#10;R3JB/i/LNP2ktzGRDNpPw/jnZtPk8ubGDFeTOjAke5wfrU9n4OsbVVlmkhEajhLW4LMPdvasTUbW&#10;O6+TV7SOeM8DzI+f/rc+nNQ/YtY0XTWm8LFtQjVvnt/MCzRoeoXP3ucdcV1xlKVkcr5Tp7R10e7J&#10;Hj/7PxlIYVZsfgWPH4VfvPiDbQp9lPjOWbdw6tagtuz9B7dq4Fb3QtbuP7Ku8R3I6RTR7Jh+Ddfw&#10;qa58MXNgmIbdpo9w+ZflZc9Otbezj13Dnl0OivNeGoCN9I12HckjFlurVW3fTcOK5fWNWtNHuC3j&#10;Dwl9jtyQLe6tSWV89OCoH5VeWya6t4/tOnzbsELJFHyzD+o96edO86DZNB5qkbTHMuQfr2raMlHR&#10;kc7MLXrjSbCAXenaRf3FnIoPmW+yQo3r5fUfnVayjTXDjRVa7V+dqxkMPUFTjFb1rpOiafK3nK9r&#10;IBn93jp689OKra7qHhe2ZbmQSeQWx9slkG1z6ZHOT710xknokL2hTXTvFUA+zrpt9DlvlXcVX8ic&#10;UWOpeLdBlbyrGXd1kSaPI6/59q674cfs2/tE/HjwndfEH4c/DeVvD+nsUuvEl1+5gtQq5ZmYnc6j&#10;uyAgevFV/E3g39njwno1kdF+LPi7xx4gaHdq9ro+jw6fpkNxkhofOmPnMFOTuVTuxkHkiulU3y3e&#10;gnVW1jpvg3ffBj45eJE8EfFbwTdWd99lKw6tD4mmjhdlBJynllIhjuSATgckgVjfH74K/BP4c604&#10;8A/Ea6hure2hkk026xOtw0h/5ZyCNR8q4JByeRzXG6X4in0HSRP4G/4lkiY8zUIQPtj5z1kwp2+n&#10;AFUo/FMUl19tvtT+0y5zJJcTb5S3dix7n1zRGUqcTCXLONkjQttsMDItxcXhkGN0NrgfTj7o/GiO&#10;ebcVc29uiLhd8nK578c/lUF14x08gk2ivuYDc0hOfeq2r61p1rpnmTO0XmEBFi+Vm9FLEfSs1LVN&#10;i9nykttZNEZXg8VyTK3zOUT5V46bmzisfW/EWmNatb6fEuqSQP8ANJdA7VOOoBI3fXpWNr13rGqh&#10;S032Szi5FuWK7mx94kdTwcc5xWHc6lezeZBHtX5FXzPMDOeMkcZ46enFdUad43ZjJ22L+s+MLi5f&#10;cC002AhbgRoPRQOlY11JPPOplvZfNILsrYwTnA/CrBlMmgSafqFu32jz1ka6uGHyp/dQD1xyTUbW&#10;V1ZRNdJGWW427ZS26MKOmO9UopGRLJe3sW2aOZ5tqKHtioC5xgkHHNR3kb6k/mw2q9B5kcjhlYZG&#10;AfSs+DU4rVpI71ZHYjCoGVV69iTnNWbOW61G9SO2mMSyLn983Tb06cH/AOtU8so6iLGmaILOeR7q&#10;DImG75VO2Megx70T+HtMtgH/ALQuFjkdtqyQfd/HH1/wqOPxXdJb7VyWXcPMwqjGew/XmoJLuPm5&#10;+zyLvbMkgm3ZPrjpWnvMdpFgWVvGEaKQSMrfMyt8uMVLPc2KJtEvzN/3zxyOazxeIsxK2/VCB5a9&#10;RjP0rP1S8jQx2zHa24bmnX5QDnnAqVGTFfuzobJptYQTXd1dAKwO6NCu4E8jjHbvV+eN7y3jaxkH&#10;nLJmNZAcshzxnnkbfpzVPwwq3mrx+H49Kmu1ZUDNbSFViOchmP8ACo5JJ6D1xRqXiHVtJu5NPsdI&#10;m8u34mk371XA4wynDcYwenNYSjUlOyRaceW4upLqMFvHcXNp5MhbbKUj3LKPUEDn6DpxUVn4guLT&#10;Uo7O/s923Pl54UqT0PT8BVA+PtZhvvL/ALBuGzH8trNcOq4xwwxUc/xLfUYguo+HnmWNRtdZAJIe&#10;ezgc/j3q/q9T+Uzc0+psy32m3eoLCEVI/LyDcS7WBz0xxuqnNDE8hM9q0m3KsIPl3YGf1qj/AGzb&#10;TTCZNE1Lao+aSOFWZSOpI3dPcVaurRpbRtQsb5LyNmTcYWX5FI7qe+eDmq5ZR0DQkjaxs4ftGoY0&#10;/wA6EhVkZptgJ4DlR8pPpS6np5u7aKb+247qE7g0az9gegGBgk+1Y2oSf2Vcy2V00sd4rKskTY+6&#10;QMcYx3qE3uoS2sn2iz3fZ1yrM2MjPI9CRzW3smwVTl0ud7pv2640aPMdz5K7RGrLvYAD+7jke/0q&#10;lcW+n3kk8Gm6b5lyoYts3xuOx+VmOSPQetYOn65dLpwlmtJFiaNY483X8PJPIAI+h9O1WJvEdvNC&#10;txPINskm3yXH38n72M9c965/ZSjJ6mvOnqixZzQ6fKZ9NE0LRlfMhktey9QQep96m1J7bX9Kki1f&#10;S7rzon3KMoqNkjGDuznH8utdH8EvEPw98UePYfCvxe1y6sfDlrp9xMs2mnEjmMF1hHUl3Ksi4/iK&#10;+5FB7Szv7291LQtFuBaXErNb6dcQrNJbx5OxX2uBv2dccE+nOM5T5ZPmVilyy3MmHQbK2s1mtdak&#10;zcYVba6AkwVBzkkgjp6HtVd4bK8tVQQQzOv+skjwpHvj0HrxXRTRSWlnHbXnh9pLOZmkhuFjMZiJ&#10;6g578YxzxXP6jodgt20zaQjWY+7Ja6gW2HPQ8Ar9D0Iop1ufRkVNNjLu0sLa9+VttwvAaNg25fpk&#10;5qzpuoQXqXGlXVjIysuQ8kIU5z1BAGO1UGg0tNSZLC3vJpN3yxzSAr168AcdKktPFGZ1tbrw3Jk/&#10;KvlsA0fov8+PpXZJXVkjPm1N+T4ay3qtd2MAniW3M0m1wsiAHkgZ5A57YHFY3ijRxBaxmWwUSRll&#10;mEJzs5A5A5zWhp3iC2XzLfT7m9sbh4Wt5FmjHmNGT90ZY5X24qTUxql8RKsklw658yQJGsmMckkf&#10;e5x15rBSqJ6lytpY53zPEWkQrqNhFYvGVywngBLevOc//roj8QPeSbrnwe8cLuVkuLG7G+HI5YDH&#10;zDvj261tQyNGqk2Mvlq28ySRj7voPXg47dabq2jR3TLdR6ayxRli8a/KVQrw3PA61qqkFuhKMmCS&#10;6DdvGbPUoZJvlDLdzLEW6jceME+2c4NU7rwpYWd5/wATizWSPO6KSGFmWQezKcfnn9aju9O0rTc2&#10;+oyxt5khkXZPkgY+6cY68fnV6zul0zTJUhvWuElO+3hkk4HPK9/X86d7K6ZpBaahY3/huLfqtv4a&#10;EM+4i3W3dmVMD723cTu/LtU9hf2uo25097+5uZY5C4aWDyS2T90nrnnn1FUNOvbK0Y75IYV3A7pL&#10;fJLHpluvB71e1O2W9lt2iEd4rliqRTA5PfHTpUv3tynGPLdIp6vp0MTsxslh+UD7rK/OAOT1/Kqb&#10;2evyNIXnhRXiXy2bIJx2ycfp61pNoV/c2RN1beZbq+x1W4LNHg5wTzgEZHFUbezW0ZrO1AaG6bMU&#10;c7HK56DceOKuEuUIx0syPT3fTNTSdL2NWZmTb5P3zjrnP9a2Lyzs9TlbUtNNqrTRkXG/klsdcZ4H&#10;uMVnXWlXmmSIPEVrCsYDfNG27I7Lx09cg1U0u80VHjumRlKnyxJJIc7s9OOnX1olG+ocsbm1Brt7&#10;ppea4t2j2RjbJFlozyBz6UXXibTHk+b/AEdllO4xtsKt1xg+vpzU0GkO9ti21Cdm+8ojjwNmeBnl&#10;s/zH4mqR1660Jriz1LS/OM0XypccEjIwScc/h/hU8kexPsy7qfiyyudtp9oSR3Akjn2cdc4wQD04&#10;9MmsiU6ZLFIL0XEcgYbfKs9wZcnd07jj/wCvUUGt6ayyJrulsqzNiL5QRG2R174HXrWjaHQrG8gu&#10;TqwtYQrLN5bMySZHQkZ/M4qoxUdivZqWqOb1SKTTjus7uQKxPzK/lsD7gd6fbTXKTw6lp2pS3Fxb&#10;7SqtJ83+J5/nXWvp2hajBa2l86Xcbu4Fxb/Ky8dMegyehrnJrCwiu7i0N19o+znbFwBjjPHAwxHX&#10;NdFOrGWlhyo8owPFHPG7WdwpmGZI9wUcd8EdTVm7iaclZhIqquXaVwzjHOcCo5JLHVdRSSTT5Ps6&#10;xEO0keSCPfPqaUtbiKOS/nl3MNySSSLuC9lzk5xzWjMnCXQbLbw25a409yyhSyLtO5vfH071DFqW&#10;sRx291DbMrbiRub5TyMZq3DEDZSXKSz7UVj++CqxOPmwAegq5faRGfIW3ZfMPyrkkIx67QexP8/p&#10;UuUY25h/V6kle4eG5PEeu6rHa262qMwcBnkIXhT3A4zjqc8+tVPG+nXdrqP2TVXsZ5Bbp50lrdCQ&#10;J1xk4GGx1rZHhyznspNdtbuRfs+UuLVrgPu/3fl5A781QltER2fSrY+ZNkMDbK7SH2HGenU9BWfN&#10;HohKlK2rMi0vvEWmvHfC5a4hjkOy1JBAUehPK/hRrUVhqaLq+ky3dhcPuDWckweKRge2FBz165wR&#10;71vR2p8RWxtFg+z3a/u5LRmC57cEkYz1+pxVG506fTZmbUYZo5I143xrkYOD7Z5qo1Vt1D2cktTD&#10;Ed5JAzuWbKqWVigK84zz/wDWqwI7yzt0SB5ZFZsqqqG2EgnGfw+laFtqdjL5drJtWYz/ALxpIwcq&#10;OQcD5eOf/wBValrqOg6hM+nxxzmSMfN+7wFwc56YHpxyKKlaSfw3KjR9o9zn9P1OR55rO8sGV2yF&#10;kjUYXGOcDr1Gf/rVZayEi7oE8zIUMrRfxfTGSPerviO2sJpF8mZTDLGoW3liG6AnjjsPp7fhUN9o&#10;UiIttYq26GNGWTzNznnrx36mp5k7NGsaMosbDa2c9ube7tCG85SrR8gDGMbap/YGsboPLpryK0wj&#10;jkKbzkn6fTrWwmpwaJ++E0lu0pRfmgDJIo7+vWrcWq2cl/JYap9luY/MUxTQzjLNjoR9ePUYqfaS&#10;XQuVHmRlJq7addpcXjLbedEfmuMhZD/d4/n/APrqaK2u9XjuLmyEiyRc7txZScdAT1z6VtS6dpBB&#10;js7qS4SOL99CGHyZPb3H0HT3pxtodMsrqC2uo3jE0iyKp3F/lG1OOnOR3xU+2VtEV7G8tXoYY0R7&#10;gBL9YXhKIsnl3CBu3O0HOPeqt34b/s+ZZXMTRlsnbz09cYx1FbzxXNjpq29jN5nmfvdqjcoOOjZ6&#10;du1OFrqMFtHNYaHcR79yTw3HJLFQdwz24GKlVJdyPq8Y6o52W7kiiYrqGYvMXanDbenQ9cc4re8O&#10;eLrXU4ltL2S4G792zCMyMxwecDpjHXms3TpdBkika50fH7tURWYeXxjJ56EcflRdaPa3ls09jc7V&#10;RQ32ZOc/7SnPrUyjCasZxsa/iHw+7zJqen39u0iSNJ5fO6LPXjvx6gEVng3+lXDalYGRbj70kbR5&#10;WXjrgDr3yM+tQaPr15qc8dorbG3CMMVOR04Pr0Aq1rUOq6HeLdaevkNEmZLeSMjGTzwwx+XrS1Wj&#10;KT7AfF+r24jlbRlm8zCqyysrLz1yFzj68fWuit/Gel67YQQz28kczL5UivNxjBxz16YNYYN1q4+3&#10;3sMZEkPlSSMccnjnA4A9/X3NWNS0i9gt47ie28+FY/lmgXJQYB2uP5H29KiUad0axl3LWpaDqNlC&#10;ymVpLHzmIjZzmInPIyMd+/FYFzYHRov31ss0cnyq7THdjuPlPUce1X7DVriz1CLT4rqOaGRlHlsd&#10;ygZJPTBz3we9TTSob1bCewV45JhhkbpkY+XPfj0qoycTQz7ewntbeHUtDvZpG4ZRdRhdozjAJ7jH&#10;8q0NG8QJqE32bUNMjEZmxqCqX+cg8Dhhnp9B6VHqn9p6PcR+Y/mW9wwfGAi7T22noRwBj0pVsLW6&#10;upLqeOzZVgXfIrqxR+flz3bH6n6VTlfcVie80jw1rs/l+FrnZIjAGF+XVdvZcgdce/qailn067sG&#10;tZ7r7M9uFaZv7PKqedpzzwSelQaYdJi1Rb29vJIWjhzbTK2DwORgc/4mtZdPsNVuTFNpjHFz83lq&#10;qkKeEU568k1PM+ZXZaj2Mi78OfZ43vfJ+0RxrmNYbonOAMbuepJPemKbaySN7mzkaRVzNFu6DnI3&#10;AkA/5PNWRpVjot6y23meRO5MUaxgq77uBz1xx+lPuLCO+t2hWNLaRlY7dq7nwvUgdMdue9aPWWhI&#10;t7pgvbH+0dHulZI/uWt595flznIGRz0z6VR024uLWRY5UjgjkOxpEmz8+MkN/dP4is6K2ubzTC09&#10;5+8s4yu+3G35jnk+3AFSeGbOS/uf7CtL9o5G+ZbdQRv+UjIGfQfjQtNyW2at5pf9oL5VldpbqzHy&#10;2kkxvwAMHnnOfX+dV7m2s3Cw6xqDWbw/KT5JYM3cZFWILqDTWlg1bSZJbfysIssa5BJPJJzgnB6D&#10;FWbHxjo8EAlutNl8xf3axlgSF/T0FHNK+iNEvM+0NMvNGtLMaxoTKq3TfZDpskjm4lcEZYqeGGCP&#10;mHTNZOqt4QilS7HgC5u45JmS4eyvCZIFz80iqTtdgBxkdq4yCbUrCFfGum6pNby7cQzRyBskjJUb&#10;wc8dRx9DWx4Ll+IWrG4bVLiS1jmXHm6fpqsAOqEbhsXr0Br8Q+qThrf1JVOR0dprsMfxGsb34S30&#10;1qNJune0triN0uLyEHiSVRnO4cFW4XpmrmteJvGeua1feOLzS7Bbh7wpc3FrllfgELIoJKA8YYdM&#10;VzM+s69q1iNXmsI5pogYLjxEJ2VwN235kT7oyeSBjnB61R17TvGlg8+s+E/HOoXTCFHl+xkDz+w9&#10;N2OmCM/jWTpynKzaNObkjsdtF4n1j+x7JNU1SNWkPmSfMN0C5P7sMQGIB7tnAPJ4rTbxHqOnyDUZ&#10;/A83lSR/LdedHuZv95eG/r2rz7wn8Q1JuD8RNH1SO6kRWhW4hQCXqN6lsZPHuK1pbi58TWq2ljqa&#10;pawHzBHJZskkueuAGAbHfHWuWrGVOVmT7sldBrfjPXkuPLhtmt/ObEM7SMGVTjI+VeR+HJ6+tcL8&#10;RdXv7e7j1Rddnlu7cq/m79ySfL0bcPfpiu6nvNN1K0j0cavcLdLH+5xH8u044Hv7dua4Xxdd3Fve&#10;w2v2CSbc6K0aRlmIydww33//AK/brXVl9TlxCRzyi4tM3rOPxO2htq2s2dr/AKPErxxrGpR1I+6M&#10;AY65x1Fctr9hpl+qvHp99HcC1EiLZ3CthieNobG0EHoCK6W81giNhc6hfPBE4Rba3hKMq+hUnHr0&#10;rB1XUBaibVXST5ZdkNwYSAqf3D/tc/hXvQcoyue0uX2at2M1b9ja2F5fa1ImofYQn7+NSjkNyhZQ&#10;MHGMZJ6VZ1a6e51Lyri0uJJo23tJHIzYBPBxnnpyPwqAzPb6XcfY1kn84qGRV3smT94DgfjV66a2&#10;sJ49KuoI1DIrwssi/Oue/wDXHvW0rc17Ga5nqSWXiPxTYW8p1rw3pdyqoUW5ntEjYD+EoyMGUjjq&#10;McVd0TXPiBfwS3eiWIvrWGNZLmxa4jkVVOehlPqDnBplx4XiN7Zw2CrH5zb2sbhvlkw2WUE9B1xi&#10;tLXfD3h2+1k6VajT4i1u0kUNrdG3ZcdYzt+U+vPrx3rOUqdzqjGRg6j4dtPtS/EMeA57O6gU2kkw&#10;mwkysAfmAbnBBA6is3w1d+HWZtQutIvI7hGK/wCk+YQ6575OMDHoa6q0s5PCNsvh66mWaykZTIsh&#10;iIZcBsZbOSORkH+dOMHhhr641CLwxHeQzFVt0knLR25xnCkEYyeufWiNT3HHuP2djPvNV1O8uY7W&#10;W6t5Fm+WGRCjEqDu2/X68itbwV4x0yKe60LWpYrEPMWjumj6N02HGODjPXHWub1RdJc+XZzNHMm5&#10;1j+ZlXHVQTyCMdcmsjw3q3/CO6g2p2GsXDcvJHcLbqxhLDkHcDn06VMqMK1NxZD5Tu/EPhzWNItF&#10;1HQ57gOrNJ+7UG2uFOTswW+9g8ZHOPzxfCGoaR4u0i+u9csm+2W8rRyKshhZVAON6qQeSDyM9Kb4&#10;X8ZSjUZtOk1vUbxm/eTuJipiz3IIyBjnocYwMd9Lxr4Vh1bXV1fwzfwSTbQ0N5DMJQ6js+RknHb8&#10;OnTz1Rlh/wB3JejOGtTlHWK0MubU9Onuo9P0PRJLOafasUEkjMu7GCNwzkHjGfxrem8NT/DHXLjw&#10;78V/AV9cXgt1ZrOz14IsMbLuCgoWDA53YBGMkdsVUmh1HULZLtE09W09Q12627JIPbaW3Y9wag8Q&#10;XWl3VvDdaZoy6fcQTZaNYj+/J6sT6D3z1rnq+zvaxzuLiTxS2elaz/aGreG7ySCGNHgVroq4hYkx&#10;5YKQ3HUnrir+l3+k6VZf2Z4e1uS8trtJF/snVrUS/ZZS27d8yEMpA2nawweQOSBg+JNQ1M3CDU9R&#10;kyyfKfMXBB6DAJ49K3NI1TU7Kw+1JFZ3V4rZWO6QEwKV9UOX9hnisZc0Y3S3NqPvM6vRPEP9mQLY&#10;3SzaUslqsc11NGjxqWHAhdMFRkZ+YjANc5P8a/iN4c8VNZxz2s9iq5hjmmlkE/OdziZeRx24GeDT&#10;fDmtT3+p3Wp61DqVvD9n23VqsgMM5K/eRX4yPYA+tTQapous6FBJrPhJ76Cz/dQ3OoWs5YL83Bx8&#10;uOnTNY8qpz5pxubzva5avfFPg3xu8D6ho9vozSsTDfadbxRJJOAciTCgHJ9QSfXFZ9la/EjRY2ut&#10;Mlt9SjulDR3FvEBKB6buI+APunHX3rBuNI8Q+FW/tbStPtbS1kmZWtV3os6n+JD8wU9OoGcGtSx1&#10;/V7K4vLZtemhlmjxJDGwdduM8HgZ49D+prshzLWm9C6MlLbQivdSttZs9tzYQ2mo5zNZeSY9+W+Z&#10;12nlfpu5zVDW4JdtuLZL7yZtsUiyzL5CyA9Qc5H0213unaT4G8X6bDrEXhUSDY4ezhmmDWlwOssZ&#10;44P3iAMjrWKtla3zyQ6lf2UdmFX7bHfMWUxbtodRKu18HBz65qVjp05crRpapGWpz2l61oljqTaN&#10;PHHGJF8qSS6yV37SFJOMDH+BFZ40jxVYai2kyabJcRxT7bSaFVEcwxk7WOM44B5Nd9p3gbwbYwXC&#10;aZs+w30aJLNZr8sDK5w6kbkBPA7A/MDjipbjwFrF5d3UeneIJpI7WQN/pWlgxop4yTGQeTnkA4Fb&#10;LM6bVkUeQ64smiysdat2sv3m4PDjG7njKnAJ6HNauj3cDW817rU93crLahYWt7orJEScBgPuuCcD&#10;GRXaa/4CvdBjux4y8Izx2NzDk32mublc9iufmQjuH/lXJad8PbXw9pf2m38RTXFrHkWN/cR7gJOo&#10;WQD7pHAzyOK7qeJp1KaaepOvNYltfD99f+Gf7Z0nVLgSBmG2G6H77HZxuBXHX/8AXWfd6wLeZnaC&#10;QXEigt5kpYYA6luo5781taV4Zih1NU1bUre1mvQW861nDxTcfcfpj6kZFb158DvG9ujagq2MtvcQ&#10;gxj7YoQL6Bx25Awwxk9aX1ilGVpM2Xc4rU9Uv9LSO9srPbGxjMyw4d9v94Me31x0rXuPGuqGxbTL&#10;Sxtb5lbfDPqVqpZB2yMjB+mM+9Z40nx/pcywS+E5PsturpJI0yuPorKWBYDPAwPpWn4P0q3kvZF1&#10;LTZIYbpWMEl5YuIpSB/z1GOwPrTqSpON2kyPiZJ/wiT6dYQeJLXVXhh8tRcWczFvs7MMblJydpzw&#10;vUZ70+fxNr/gWJpNT0S0voVfiVGVkkX/AGwnOf8AaIOOOBWb4u8H6jazLoukxzNaxw+bJNb3Rk2x&#10;/eJJ7IOvQ8VTWf8AeRpoM++RpN0lwqiQzNjLYA7fKOODyfQGudU6NSNnZitBaJHa6T4x8LeNLmBY&#10;Y5NJ1B/ngt9StA8VwoU9HXAPfqOB0Fb954K8QaBqMkul6fDKtvIXmt2uYlj+bGNufvDrlDz0PFeN&#10;6pea/fssF5q7W7xvJ9ngs7c5A3k9STySenbpXWaT8QvHGiaNb6TYate3Bubd5PtWsIm7ftxtTaFI&#10;B6DNebispb1otLyOWWHjLWJ2CaMlm3lXPh6JvMAf7B90HJGSrgsq4PQHn6cVyus+H5NQvLi8GlRw&#10;QW7NDGZItznn7jN0c8+xGKboHxh8SrJGmrWF6rSIsTXFntUrtXHmOrfqwwDjPGataJ4j8N+Kbia6&#10;l1hmmuWMfmLcFGkz/DgjAP8AvAYrhhhMbhZNyWnkYexqdijYeKNN050SXRmt7qOPHm5baQBjOFHo&#10;PU/WtbU528S6S17De3Et3GwQrcKrRvgZJVSCUyv61l61q9hb3WbTSHu4ThIjqCRnDbuclMDr3xVj&#10;Rhol34gj0yPTHX7Q3FqxdMNgEMpTggfWq5uWXNsZRqSjU5SteeGPB3ihWutHsNQ0++kwJI47qRoZ&#10;iOHcoeM444xVK28M3+hXDWupaStxHJCm2UMVCKrZBHmAHkccA/Wtu/07S44ZHn1C4vIYozJD5F25&#10;8p/72MgpnnI6EVU1nxVrV3o66Zq2mXd5btsMitK3O44HytnGOo2ke9dVHFV5aRenmdUakpSsxtho&#10;eoWN9JNpE7XEkkqqph/cyDGeuFIx+AqfxDp+s6LKtxa6ddQXEEgZVe9JbPUlXxh/Ur0rOsvD2oa9&#10;ENM0LXrW6t1bzLG4uLxoZ4GGfkIH8II+92/DNadj4tgh0yHwt4imvI5m3RzSalM7fOgxtjfOGGeg&#10;64PbtVSMvi3NBv8AxTs+nXSX2kNfBpAEXyzGImxgsPQ46YrJ1nwzokheyttPbyr5QjQSW6MP95ZD&#10;80Zz6A8jn0qfUdf1a1P9mXcSzQ28bCO4RXWZWxnccZDAcdauWc+m3Cf2hoeqwXaQR+Zc2clksiMD&#10;1wMEhxnsKVOVSm+ZGcJOV7kek2vjuDSl0tXhu7aJlDWd9Hsmj7fI4bB4HXHrkVXm0i2v3bTNd00s&#10;GYeZGt0YmPOAABj9D3qG98SaD4nF09prs1rdzSRtbx3VphZeBuTDAEMBkcHHHY03RZ7zV447DX7o&#10;QsylGkhOSjZ+Vvm6c/y61tyVYrn29CKkJOOhJH4Hja6WPSfFkkS+X5cmmTMQwXooGSQx9+vT0rV0&#10;TQ/C2jaZ5a363UrTL9ot5o8MqvtwCo64PzfhWJd2ut6I1xp2sPY3kluFFlNIz+YykncCVx846jrw&#10;ari21e4mkvZLiOSJlVlby+QduCCR6H1pVKdWtH3p6GHLKJ27Dw9ZuuqRSK0EaENDbSlcKCSS6kcj&#10;np71W1yztfEMFvNbiMXPnKtuc7MDcCq57DP0xx9a8yvfHPiDwh4ied7LWLuGFvs9xZm4QocsMvGp&#10;3BsIenHUiu68GeLW8U2Mf2N7crMqyrCsZMmAM45GGHUdc9MY6Vy4nLMVg4qqtV3LvszU1/xMltFN&#10;aar4fWaHzk+0SNgxrH8owG6oc5+bPHrVqI6PczwtaX8kMtxFts9N1JUaGRfVZMtG55PBJJ7jpSXJ&#10;vw8ay7GkwytBJCp82M/we4GO/TNRxeFNH/sZoZbeOzee7Dx2MOWihcf8tQMkKQWOc849sVwupCUU&#10;3uXKSqbozNW8M6VYr/aN9osiQtNuuFhmKjIOCQqgbR9MDj0p9hqqXUDaZ4e1xo5oTmP7QomcL3wz&#10;en51uaze+IdGs4tFu1s7i3a1VLiI3X76ME/fAJ4znOcYPtWHd2mi2FzcNptvcQwrZgNHP8pRs5J6&#10;HPIB+hNbU5ylH3te3YOXlehi69qni/w9OviWLTbHVrrLK00dxLAwG7pJtBUDnPAx+dW9G+NGkxwr&#10;o2vXxs7O4aOZrG8R5LaKbcQQJAoKZxxwFPetC48ceENJsW05vDUskl1HiWVY1H0KgMeMc9v0xWYx&#10;8B+Iy0csa208ihGM23ZKVHA+Y8H0wea9CLjKnerTdu6M5qtGXuao6q9TwZLZmDS9It7uGeTz47G6&#10;sw8kfHLI2PnzgcZz7VzmoeDfAllHD4j0XwrHDbxyPJdW7MY2bdwo2fwEN2AHQcdan8OWcukvJp0r&#10;R3EEi/u4pbgfuGPPUHaV49iA3tzN4kinuLWLVtA0yS1mumYPNbXBZTxgM7D5ckg845HrXHTq1aNS&#10;8aj18yoyvr1MbW/h98PvH1vDrHhfX7rS9dgj8q8sdZjaaC8IAIdNpwhx8u4emSuTmuKi8K/Y51ML&#10;Rr+6P2j7VC0eQcDsPn6HmvWdE8RQyP8AYLLQ48w2/wDpkMirvM3Rj2I+gzmotQ02w1t7SGTRZvst&#10;zECUk+by5Af7vJUk8ZzXfh88xmHfK9V5mr5rcyPIbnwaNGYvZS+WfIYeX5vGSc5UngA9x9at2+ge&#10;Nr+2z4dtVvFghZ5IYpo2by8/eG4/N6Y/KvS5vCUzafHqWnMJvJiDNYyACaEswzjH3gBkDgn1rDv9&#10;B0mw1gXGn281rJH801urLycZ9uc4+hrthxFUk1dIh1JI4bUp/FNwJI7Rbe3uY2+X7dGO3BVgp3Z9&#10;Dz0pjaxrEunbbnS50kG3dJBIRG+PmGDgj9AfpXeQa3idHbSW1G4kVpZFmiCySYIBCNg9AO3aprH4&#10;m6agk0LxB4RfS41+S1jsUkJZOdxbOFLCulZxKpG/sk/mTGonojkdM8VSI0kfiLT777O1uRJD5Tye&#10;W2erHouMk54Jxj2re0qfQ9c1G3uP7bO5UW3aSPqgGdjH2Hv611UN5CFmsNG1tXWNgYZvtXM3zD5H&#10;GeuPlGQckgZ5FZut6h4G8Q2dvapp00N/buytcWMPlmJc/MGbAzg/wkEZ9KwljqdSV+Ro2jWaWpR1&#10;uz8T6PotzoOuaha6hbKuYWjkZbhQGyrI4HDDsQal0jxjpFx4eabWfE95/a1vKm1hcvDLIvHythe3&#10;9786lhvNHXVbWw12L/R5/wBw14rGOe3+UBXxuKoSTu4G1vx43G8PaFqVlHJbQQ6lbsrw3F0m6Q/J&#10;jIkQgbc8HHr3xWNTEU6MU5q6fY1p4iUZXKHjBrzU9Tjfxjp02oNdKr28lyxIhY8csvYY5qKC70bS&#10;Ncayv7eWZpbXDxTTAkjdjcpbtnirWn+ENQvbj+zo9WaArgw6dLJvtAoGCAxPmISOQMEAnA4xjJXw&#10;Q0qx6f8AEbQ7jTrqzkJsdUgk8yMBuicZO1uuOCCB2rro18PUhpI6fac3vR1OhbUPCeoy/YFvRJay&#10;W8bDTb1d7QzhsFUl2gjKgd8Z9as6lo3hSwvl8RajHFHujMdxLcW8boW/hzu+4/ON46+/UcvZNb6P&#10;fraO7LeQyfJcMmbeQclkLdAR1B5ORU+p6x4nlkWDTJmuopJPMaKZA/np64IwRx+Bz7ZitFykuWRo&#10;1zRvYsnwd4Q8YaVFPZW8M0kZaS8t7rZI67WOXSUAYBGOByBUl14RuNP0u1sBBLF9p3Pb2/mfLKpy&#10;CEYdTnaRux9a5uz8ZeJ/C0kZhEbRrN5lys0KqFJ4K4HHI+nrXVWHxE0fXZWtrmxWCPbuvLG5vVwp&#10;PUqNuORz8uDnr2IxlTxcNYu6M+XsZtx4B8Uadb+d4a8QRsiyIqwXEzJPE45AG75SMrkDOOTVyLw3&#10;r/iXw1Hcy6TMuqJcMt1Jbq0TTMrDMbgEK25TnP8A+urXivT9F1bS7XSdF1qHdDZ/uIJrgiR2JJ2n&#10;5cnAOQ2OuBWf4c1vxdpiW91p+s3C36bYprG4jRra7VP4ATkK+3jcACfrW1OtVrRu7XHHXRnNz6gu&#10;m312smr6ha3Vvx9kutykFR93k8+mfapv+FhwjT5LG/vjm4OGgeTeqNjG4KwIxjrjAr1PR/G/gX4m&#10;tDouu/DG1vL2Iss012n2W4tFCk4EgYeYMnjIFYWtaF8Ibi/ki08alY6iFbdpt4sUsLJj5SCDu/2s&#10;ru9TnNdEalGcvfg1YHTlbQ4271zVLpftt2PMt4HwklqD+5BTHCDggY6fw8AcVY8K6hZtdf2tY6kt&#10;zDt3zeWCA20d/UjPI9e1Z+qeE7Xw7DHcaL4iZjLMwkjaMhZiR82xh8uc9AcGo4/Duv6VNm70q6tZ&#10;LhV8xpEwp5xhnHqP/r1pWw9GVH3WZS5tmjr1TS9ZuPs6PCFSMFY8iRR6YOO+e/NE9pptlp0b3MU0&#10;Mlw3ltJbz8qwPAxjCqQKwdFkNhr7abc2lxaSNCTHdRKuIZVOQRk4JPIKnGQMil1mafVbz+0dfuZr&#10;OQARrLaDbFKcH5yp4Ga8d4aUp2ucdSn1RvXvhu/KB7y/k8uNVb7O0waMDG3gLyPqemTU+k/DyDW9&#10;NkuUkjtGtbxPs0QuNqxSuQCcKcbmG3Jxn3zXM3iHTyNH0PxlcW8kcYdrllUpIjcbCOVOPXFZ2rP8&#10;SNjzWEmmzFY/LMzbEcN0Db/utn0OcE9qKeAxF/dqJHPfllqjoPFHhfxDpc02k3SwwskhJdboLvXz&#10;OrORgDI+6cVDp1x4m0e8ms9Ts7m5tZowzSNtkjWTK7WDHABznPIDYGM4GE07xt8XrOXd8SNDWW12&#10;qkh+Qh128n5gdx+h9a1bnwelgW8QmQXsDW6G4t5sSP5WQypjgtgdiSQR14rT29TC/u61n5o2jIyn&#10;tv7SS5spoG+y+XtkurdtqkvwGZD0weCQe2aibwhLZ3doui65DcKlu0lxGJiZllww2jIwS3UAZ45r&#10;c1TTvDvhXw4uoQahjUDbxySSqG8l7diVJaJ/lcc4PGcAnrzXnepaPam/hfw/fXFqLeTdb26t8oOc&#10;7Y5O/wAvKqTx0we3qZfUjXi5R0CXvbI1NRj1qeOG21nxXdaC2nqXC/2OrrMCRjcykYIP8XA9aqXW&#10;j6lYvI9/c2N011FHc2+uW8KO0AU8xupQMVJbnackH8tOXVPFd34T1Hwjr/iCS3/tS3awuLpbfzme&#10;GQbjgk4B6rkfUYIFdJ4cPh+5lt49K0mFoD5lvJbmb5WjZOCc/dz0+ma7/rVSjJdQlTUtjz3Q/E+o&#10;6fo95pviPwzZRSSSLIWkjaUbAD86ZwY8449vpWok/hVdLK2WszGO4lyyw5Ypxz94+vuK2vE2ifD/&#10;AMPI2h3lvLZXlvMTJeeZ5jRDA/dAIcFM5Izg56YzWW/hTWW+xnwy9vq76kzJYwW8hhlvFXcOARkP&#10;weBkHHGautGNTWKJhzR3Ni28Y3dg8+i6fbqLe7kjkk+yxh1lZQGztPBIIB4Iqxrmu6TrVnb6fbi3&#10;Gn3Mn2aSy1RN6gtz57D/AJZ7WbAK9Bz1rB8SJ4Ks/E62XhjxPeeVDbQyxXM1p5Mkc0lujSIYiNwd&#10;ZS6FeSQM1HdeKbvW5Ix4nu2eaNY43kljMm0qCyncTkgnI5zjOOgAHN7OSa8ja/MjotC12z8B3mpH&#10;WPhJDdaTot5NMtw14hMdvsUM+5o2LoclhjAPHTBzveFte8WaB8RvN0D4tDxN4Xk8wr4duLBYGeJ4&#10;WVUWYj7pIA3jClSWAzgDldL8VC115dRktZrezktcbopHa224wy4b7m4/Ltxjvx1qprn2WLw/cH4f&#10;aXHqC2WlC3j0d2+zvOTIAuZCdmMFsHAwQOMGsalOMpWjuF2uh1994itW8SR2HiFXs4riz2/Y7OWS&#10;RtpVldS7EswjwRuGev4Vn6h4o8XWulQ6P4abVllS5jWzhuZhJcmFjkKjNywx24G0c+1XTvjZrWle&#10;F9LNl8OtUs9JvroRWccswnu4preNEl3IQHkgaYyRpIoyTG/Hy4q1Z3HiDx7YK2vvG01i0ptbyOVY&#10;ZI1xxuXau0KQvHDA885ryMRg6mFl+8irEuo+hvR3OoXttaaf4l0N/wC0I5tt6yop2hs4Uk9OMMR0&#10;zkHGMVT8b+DNSWKO51nSJLdjdfLqNryGQjBBGfl6DB9cjuKo23ia80RIZfFmoXEcckyo19JcSXJa&#10;Q4dGUnJVcqQQMjJ5GeRe1zxjeWDQhLi4utPvLtUtbqRmwNpUlGUjgjIOMDrkcdfPvUjU93YqNbuU&#10;NX8LebpLWsNghvV3mCRoSGbdnknGR+PB9awrrwtdNbJY3MEcqLCDDHI4kEpAztPBHQnr3rpvD/i1&#10;5NQmOo6vCsjKo8+Thk/6ZkHCsATx0/pUen6TbSajc3H9oNHZw27Kt9akBldR5ijbjhmztyOM9u1b&#10;UsRVg7M251KOhw7+BY10u4msbTO2JRtabAiLHpg9cVVh0DRXvWsL23vopI9pKrjbIMYIUqeAcjjs&#10;fau3u9B1hL9bnxPo10tvGc2N35sTtMTzltrHHpuNIdBvdPMU1xPtgkdY5XZQ5QMpbjt7Z9a9KOYV&#10;IxZPLzPQ4208PWM10tlfytBIp2o/BKqQcZ4JOOmf8Kl1vwDZ62i3F7fFmto9y7VCMT6hgc9umOfS&#10;r3ie00D7Wmo2uv8A2vEzB1NnJtZM4BO1SVPr0HPWovEmleLdB0JdU0n+z919HmztY2O+McEMy8cB&#10;QTxnqM16FHF1KvK4ys/MOVWZl6P4X0aa1+wR6hLHNDt/eeaNhG4nay4yDnv7+9VbfRpbHV/MaGNV&#10;VUVYmjDBDjPy5/yPwpPC2u+IJ7+xN7YW9ldTRyLcKsO6G7wTnBwWJIwcY7YOK6+yXQr7xDHpGlWC&#10;3G8NIs0mG8kGMjdjr6ZB6Y4rprVq1OVm7/kREybRTpt7JcyhWYQ4ijX78m3JK9DxyMntjNcnHZy6&#10;PftDd2y/bbq4kkaYEuih3OFGRjP5dMV1l9aXVhrV7byTSSPb2atG0hHys4IZQQc4z+X5VhveMm2f&#10;UmmkkjjYx+YdzJ0wW9evGRXTh6zcWRKPNuU59PktjbwFWjk3Frhc9TjGz6H8hVeGeGK5uLV547eP&#10;cRumjVi/+yCR1xjNWLzzLxF1G+JZZJPLkgtWGdpIbcT6D9c0NBM86QxJ8yzMVj27lUf/AKjx2ruo&#10;1eV6nHVpy2sU7HS7u9tvP8OvNPbw4W5tZJEjaNSwAaME/Nkk+nTv2k0jVnjuZZpE2eWE+zzSbC+3&#10;oM9x1Gex9ajj0+z0yfNm7rMrYkkjjzIc4GO+AO1WobW0v7WTTd226EO3cFy3C5XdweCRiuqNWPUI&#10;/DYLSUabq763ob/ZZrqZftkSzKYZyON5UgjOeT789zUerXd94h159a1R4VubpvLUxoEMgRfkA2gZ&#10;O0j6461DbkRaI0urQskiSMlwyfNskK/eGVyu49O3HXvTks20a9t9YZhOlvukZYXzIi8HcuflJBGP&#10;QgVrzNrcons5DHbtaXaLt6ruIJZc8n6kcGmR6pp8Frb21xDIkbyeWlx5f7tDjgH3zwOmar+Kp7PQ&#10;ha2ltqVrk3TSRzR2kqybpPmZWwCrDJ4PHQjtU8+p2sujjTNR06SNgrlZFt38q5iz1DBduQc9+D1q&#10;KkVoyZaysy6/9rWxuZ5NNluG0ny2mktWUeYrvhRg8dc9zwM1IPFU2oWcZSzWOS4dvs9rLH86AjHz&#10;Z49veoW1G31HQrYHTVjiuI1YbpGLHr5bjJIBx9MetYv2qe5uZLdr9JPLkBVTgEgnOAexznvWfLGU&#10;WmjNT5ZWOnv7iayWNg7QrHJtkj7cDnBxVK3uL+91Rg903ltg4W45Uf8A6qcuvanc2AvrqGeRoSIr&#10;i0uGGU+ULuHp6+hp0DeHbqeO40rUI1ZH2yLJLwm4HvjsM4xxwOa4ZU6kXax0qSY7UGN8drvI5hYh&#10;WU9Qfce1TWljeXFxvu9qwrgLIkg49Mj8qQaPPodstoNYyc7mmupgjMWO7/8AVU8Wo6be6fNFe37q&#10;65Be1bIP5cGs3JrYv7VhYoAm2OHWmhlHLKxOJOOn0/xrR0PxJrulr9nSQm33MWjkYdWwMY44/MVk&#10;wCzW3kiI/wBISNStwIyZBz1A7/hWTeeJjHqELTX5kVuGmmg2b/XkdCKcYSkvdNPaOGp6adT8La1F&#10;9m1QNDMF+RtuSee34CqFxoupWFux0rUPNi3fLuGCf657VxN94iUQRm2CyK0g/dxyFiVPTOeRW5pf&#10;iGeztluLWR03AlVY5/DmnKNaG6K9sqm5pSMt38l1bMm35PMCnCN/db3NQyW1tbXCt9pa12jDBl3B&#10;h1zkc81ds9f0q+Rvt7tH5jMqy2qjOQeSwY9OR9M+9JqEEVvKyA/aLfcAGjYcDHTHrWtPm5rEysQ3&#10;Y0bxBZtZ3k0bP1jeSEMq+/IyPwrotE8O6PpuliRvGMEjFOVdX259FDfXtXG3McunoJp186Bm+W4j&#10;+8g9DUuj66+jys93Zw3UP8NxMx3R/wC6c8V1qctifQ63VJZv7OfToNI0jyxyZIV2yfXOB/M1yM8F&#10;7NlH1NrVV7rn/GrQvr3VCzxmz2s37vzrj5j9M/1qnqE2oaZHH/aUo3eq4ZQvbnGK6qdrWMZRcdxr&#10;6XqNw+NP1lZpF+9u+VivfGRzXR/BvS/AOj+P49b+KGp6WtrbKXtdO1SwM0FxIVYK0nOwAHBwQ2Tj&#10;AOM1xlzq+mxvvvNWFurjIaNUwPz6mrXg7SNb+KXiSx8K+G7S+1BtQvo7OFbO3DN5j7tp+YhcYRmJ&#10;yMBTnGK2pylzrlVzOW6Z9YfF3xQ3xU+Ba+HvhVp3h6xmaaOE6z4HittIu9Pt4SHHlOhMkQfayP5Z&#10;QFSVOB8o+Hdd1/4ieCL++8P6x4OM2o2e2TUr2K3afEbMQJCzfLy+PmJxzyea+mtE+EvwJ/Zp11tZ&#10;+M/ibXoL6zt/+JxoNheQNdx5xw8CMOeQ3UkKDgHPHj/x9/aD1b4uaqunfDy3Xw9pNrpcmnTXElqk&#10;95q0JkZx54cHYBkhQDuAPLE16ntKclaZMlK10ec6X42utZ1Vre+0T7ygXE0SrGeT/Hjjt0zk44xW&#10;jcW1vqcK21nZQ20KSmVmU4yo479sVzlz4Wnt187UvHMi7m3f6QoTIx3O7jp2rLv9ZkMX9m2F5dG1&#10;6My4QH1G6plGMvhMvaclzqv+Eh0y31T+y9IjW4mbhrp+UjA5IGeSR0rD1aTV575ruKKAbi3ls8nK&#10;Ln7oHsO/vVPTbhJAtrYm4R2jIiNvMu0+pJ6g9sGnPY2kWjz3V/c+TeW8yrGJrorJcg56KOyjncep&#10;AqadO0iZylKNwvI7waMNFn8QS/Y/Oa6+zfdVpTxnPVuOBnpWV5VgQtoDKzMuCq4YN1+mDx+tItqJ&#10;rn7Wt82IyWkWZjtPy8c9T24py3dhp0asqMs0kRbcjKVUk+pOc1vFWMtepMdLubKyaaW6eGRlxDC0&#10;m0t144OaoPqE0k2bt7lZFwsbKxOMHpjkHHvU76qrQPdSGSRt2794xG8em7GcirGjM1+0EmlyNxM2&#10;6ORhtDAZzz17/lRJ63sTsZOqyasboXD5MbYCzbQCp6/ga0NJtjKkd9q94yx7WVJuPToSf6Vs2t/J&#10;Il14f1SBbuG5jZVvFjJktBk42kDn8TgYqlHpvi7Qood1jFdW0cjLH8w2kYI+ZamVSUo8oiPULLTT&#10;fGUJG/B2p97C8Y6AZPNNjiinmVw6tbrES0yzldoz12Y6+2apSTTiTybxpoVMm9Uh+Vf68VGLqxlk&#10;mVnFvGsf3pMhm7DpwaXK1uAwG9+0tLHcyfLxtVjwen0qjLC0k7SGCTcvzfNICD7c++a1Ldbaa3js&#10;dP1F5GP/ACydCjMAR0Hf+dBWeO3kja13KzY3LwVYd/pW0Zcq0IlG+qM+2n1exnmn0mR2luLZopmL&#10;7SUbHH447/1qawu7hbOOyk1CFH2gQncCqyL/AAk/T8OtWbCzjDSzDDhMAohUkd8+31pbJ7Hy5DCy&#10;7o1zFGyhuefpRKXMVGNkPe61DUDcHUrmL5tp3eVtw2MH6celVrCHzdZXSZ/3UaW5eJmYYYrg7SPT&#10;AP6VeEkFzFJPeSRo0mAu6RRlscD2ArNuv7IluIbhtQCrC38BB/r+vNF9yuVGvI2kQAxW940yZUbc&#10;qrKD1H0FSpafYGZtPmt2VvveVCrDbkcEL078/Ss5bb+1omm06e3kWNgWIlKyD6ZHzfgaTmS7EV2s&#10;yybf+WUgVmH+1xXPyta3AsXWkeHbyz+0Rag9vJ5al7No2yh3c84ORx19+ax7mK50tJLO0XzE87eF&#10;ZS2fp259PetY6hIi3BLJcLHj9zJuLbc9RyD+GasxTaVqtpMdNjLL5GYbe4jKBXGQwIJzjOCPrz0F&#10;VGpy77ESjcw9O0/WLuBrixlhUxfvJba4cA9PvKoJP6GrcuhaldRulw0bts4Uop8w8YOOAD+dUbGK&#10;PTtR/wBJ8PWrSRqQ63eCDntyQOhHSrSyW8Vm9hNC1uWcSQbVCtGVOflIJBHXr61tzcvwjp05WuU3&#10;vtQ0siaztWsmhi3yNsX5sHqCenGeBzVzRvF2oNeR3Md4ZMx7lupSFCYJwGwuSOMVuW134M1HRI4d&#10;b1D7RtbY11N8skZ9M55A/wDZqo33heXTYpbjTIYZbVpGWGSKduFzn5vQY9MnjtU89OeklqbRo1LX&#10;Oitr+eWzlu5b2ORptojjs5A2c9eejcfzrF1GytG/4m3h/VLyEsNt2t0q/K5B/hHQcd+xFRaHZTWJ&#10;3WllawjdlY2kLLu9FHH4HrXR2qXD2NxZ+IdL8lbqJY7dlXiQ5+ZwQDyOO/rmuFr2NRtF201OQvdL&#10;uIp1i1PU1juGYMYlAUNkcc5z/TFW9UhuUhjsXNwytJu/c3IGw4zyCCD+lalzaeINBt7hIILPVrEs&#10;izfaiFkj2sCCuAT29cdcCs/ULTw/DHJdapq9xHAoUx/ZwGaLjONxwT0rpjV53uZunbYjGmX0UzXE&#10;szyTxoWTzrjOVHPGOMj6U2Swvzf+bHp9v5jHc28KwdsZ5J7mtCW0W+spJPD9z9qZQWa3upFhnHH3&#10;l5+ZT+lZNy2tpdW6Xls0H3SSJg7R84yD39wcUK/NcjYnh1nU7G1mS50NnVJNy+Wo2oPXPIwfwq9c&#10;+KpnjW00/W8r5XmS2M0eWkPcbsdCM8DI6ViXPjRLB/skepGWHcAzTQunfldnK+1aWqeG9JvmXUPh&#10;3qTyQzcLARtkU4z3PzcnAK5/Wm6cb3kv8ioxlukVbXxfp13/AMSvUtPjEkPCfaYlUkf3Q+3jt3H4&#10;1DdXmlpK8d3ptxtVty+WwXyzj7vpjFV5rqaK5a0vbSdpFO1m/wCWgX+LrxTrW/ureCa2tpLy4TzF&#10;XCQqzEEZ9Tjj8PStvZx6DcpLRhpupaFZX3l31vcLG0ey4NxCJFRscNgH0PpW5LpnhjVNLj1TwjqK&#10;rJDPukh8sqsY6K21s8HA7/lXNnUNXsLiO4lsxywYebtY4/unH8J9a1fD/iXRoZpnvdKMccnLRRx+&#10;YqNycr82R+VZzjKKuhRqLZkEC27yqk+nm1aZmR5I8lC2QQeTkZz0/Ws3UdPmMskWpPsUBhuCkKVH&#10;+ffOfpnszqemeJottjqNtcR9PljKSNH1G4cNwcdOOK5x79LGSO80zUbiZY5Cslo0YG3nkZycjjv1&#10;qqcnfY6CPRtRjsNIbS7C/Pk7V3W8sOGTk8A5H6etSX2if2hYtqdnDG67gGjjkw4Occ9R+P0qY22m&#10;askmdM8tl+aTaq7mX/Zxnp6e1Q2Vuui6jHDJdTeSgYht6fKvcbTgt1PcVpfl1iStNw8PabdRW9xD&#10;bxrDIyjfDGxyuTjGM4/+vVxzJY4sNULTeX8m0MGwOvXt+HrVo23hnTbWO+068maGZNs3nxHDc/dw&#10;GPP+FV7xdGa4ULrkmVX5WuEIVQBgcknHasnK5pG+42ay0qWRZIY2kglj3rIbkKU7bduDjHTnnrWX&#10;Do02yQX0qwqsTNu87cSME4AB59//AK9aGs3OoaIVvDp8d5B5JfELM6sOh5Xp6/8A1qj8MXmi+Iln&#10;t7vwJJabZFaCY3DN84PAIJAIx39cU4ylGNyvdbsRw6LPeTm20/WV3TxlhDMxRkbjG0DIPAHNQ2o1&#10;lGmF9pSsdypHIxBYY756Z4xkjmpLoWtvqyweSVZpsRSTrtZWHGRjpz+gqbWLG68Q3KyWZVJdp8xV&#10;O1QwP3hyT61tGT6mlkIj3r2y3a391GIVYKqAA4zz+Jpk91ZM4iU/ao5m2l2bawGDgHIwDk06TRPt&#10;EkNxe2xjAmKTNG2QrADtx+vcfhUqaMpla01UTW/yM0U/G1uMj3Htwajn7MUYvawjaV52nbNNvY1V&#10;ZGSNWj5bnJ5I61DqNpf6bcRsszLbyL8xWT5lGc54HJz3rSuNf8U6NpM+gXUm77ZIrebNEJEO0/Lt&#10;LD3HIojV9esYbDUYokvl3M/2OTZgH+8MfTkGs/evrsXpsjN0ma9tr7zLjVSY2XdaME8wo3YnIz0x&#10;kYqHUpW01bi3ufE8e/ZiFXtPLZ1PcNjj5ic+1WhpFzYtMbrxDLaxmYM0zMGMfOMMMH/HiorArrWv&#10;/wBmSq11ayXAHmRxNuZyMBh0CjgHPFaxtv0Mn7uyKeteM9XjeHVIbQQTW5+aTcsm/nkEHO4cg+ld&#10;r4ptvAmpeD9L8Z6X4m1BtT1Is+o6JcW6IbTaw+cMpIdGBOMYPHIBGTD4u+E2o+E3hXUdROmyTWqz&#10;/wBm3U0ImkQ9JE2sxGfTt6CsnQrW5mv7e9tLtZEh3RXEWoso81fmO1j35IxxWc+S6sZX0M690/w1&#10;q02dK8TtHKu0jcoY9TkD646/pU9zbrcrG0d1cNMqqZZm+TIz82MevWpNV0Kzt7R7i2KrMkgARVOx&#10;V6nHy9PYZHQVnxR6daKtx5UkipGyllwS+Rjr6e3atY+8lrsEfddyxGbi6EtpNDu3AlzIxJI7Afr3&#10;/pTnsrzR1XWIppPIZtqtHIeOe+T2x05pkEGjmRlgv7z541WTaTn1zj1/nUmmWtzHYXWiw6heXEYu&#10;A8K3MYZhkcsB/wDXoaa1Z0ISfUpnnja5EZjEZBWRN27Oec9qm0m98NsvkPBDKFbaoRNvl5xuYnHX&#10;Ofwqu+5i0C2KyN5e3dtLBmz3I5yOe3Y1XuILdYIbd5VVIpN5ccM74x1P8qfLdblWub0djFbwTX1v&#10;p63ELwqj4kAZ1J5cZ5BFLJpMthZvJbuDGvzxux3F9xGOT1PvWdpFxcsVitpFkmaMkhlGSApxnnpj&#10;j9a1JL83NnNYW8Ue+S1LsAxVOOqj39q55c1xBYR6hfpJDZ6VIbh7YgbWypP98E9DuPI5q5frNJo6&#10;x+IBNut5GEdx52G6crnPf/PQVh+G7+aXTDZxTZCyYhG4jaQc8852nitDUfEa6naR2uqpHbyLGrbh&#10;JtjkbLYZiec4/WocZKRd/dK2reDY47T+0dKSOeBvmVWkBbbnnpzkc59azo7HSCvl29w0LOuTHyME&#10;Y6cdMfrXQ3l5e6HeR2+r3FncQzxfaNPmb7so6EBuOfwrI1R9Mu5E1EXswy5LSQsdyNnsv0PpVxlJ&#10;aM56lKO5XbSZElaSG9VQqkt+8OQuOo4HNdAl54gvdKbRbmzFzJAvmGSaTe0keQQwz/jmuduWM/lI&#10;urzSRs21VNv83Pr61peHb7VNP1ZYJLmRkhbCsz/d55K8jg+nTmifva9jMY2s6VbXckF1pc0fmSFt&#10;0Y2gqecYx/P3rd8O3un6nE2mWcjQzKreTKxwfmHAOOvX9BSazpP9uo0LPGZYwCs235s9uenfmsaC&#10;HxBo9pMupW8kckMuYbjgoTjKknPfPpjis/dqRvsy1KUSxd22k6nqJsddEtldwbkjurSbarnPB9vx&#10;HOOoqQeFtasrGOWXW/tHl7ZI1lYbm5ONrevGf04qjHrcGsalC1/ZxtI42M3mEKp3fmOoI61teHdc&#10;TTbZtH1dHks2YiO42+YsJPGGPXGeQRnr65FEpTitC4xW5U1K/GoaLLZSaYY2aRUjmbLEEN0OePXk&#10;UyzsdU0p/M1K3aOORVjM0LKyt17Yx+Yz/MbmqWKmL7MBtVVdo2M2Y5l2/KAc8nOeP8K5qK81/wAK&#10;3scKTK1tI4d4WwY3w3OcZAOOhB+vNKEuaJStezJte0nUtPFtqWn7JPM2hfL6A8deP68YqZdfubZl&#10;hv4k8xslZJPmO4/LuIH49evWpJNSlkhOreEo5nmTcPsU0gVgh64GPfj2NUopd8WydZLW7VA5W6G5&#10;duT04xnI7kcGr3jqUtNjQsPFaeZHa6vYwTWltKpS4ePt0BwBzgmiXSbdNZk8RaNrMMyjIks/s+SA&#10;TgHP4+mMVnz3eoXUq3FxDHNIyksqygYwCAMcKBgdBVaLWLC2j3arEbWBm+8F+UDPA4BLDkj/ACaP&#10;QLrsb9vbWkshil0+3i+ZjI5utucjHOF9/wBPesPUfDOm32oRjTdS+xbV3LeXN1tfIXkJjGeOmf8A&#10;61dFHc+GriBotPtGjmvlCx3DL8s2MlFXdgg9OfbrTm8M6dOypazLHII2XfvABzn5gucH0Hfv2qVJ&#10;rctxjKJx7xzWLMqa/u8mXhZmLLgdAfU/lWhJPpU9oo1LV2WZWU/uzt6jn+QqO98KSz3U63EVw371&#10;TuhQkAZ6njuP5VnyaffCQssV5s8xxmC33sGBwR0+7gCtuaMlZmGsXZI+sbf4j/E74NabqGoeJNAm&#10;vNMhsVuJo7WGIruK7clsY2HuvX6d59CvbySfRviREfJt9Rg+3294q/uRjjynjyOvZhxzjk4p/g/V&#10;PBi293cWN6tx5dm1m8ckPEEmRhpAx2ttH8WPTNbtzJa6zokOm3q6XePYyKmn3Gn3nlumG5EgUGMg&#10;jHy45wPc1+SVOVQ+HXqehGPOjW8C6b4XvrWS78Lpa6edQusa3ptjp0V8WT7x3Ag+VkdCMqM8jJIF&#10;PUdZj0maPTfATXWktYybd9wkUjzRtzngAZzt6gfT0Q654Lg1O68nTn0PXBG0F2sVs6LHIcktgptk&#10;DDkc8g5FaPiefSfF/ha2TxJfWcjLxa31vtUlsfxx5+Xp09+1eRX5jWpTbhdaGp4v0rVPibdafemz&#10;1DUv7LXzJ4jalRkgBhlc7d2M9CBnqM1R1j4Z6Lf2sMGijUFZ1Eq2kxVzGjdfmU5x0HK9uua4E+F9&#10;ViuD4m0bxbqkayLsuJNJuVBiYkErsboOeoJresfGHxI0fUdLkfxkssNzCbdhcQbg8ef+WwVeGwTk&#10;9D3I61z1aPLFPmOZxpbu5uS/DHwtPotv9g16JdQjbDxrcbhEvOM5Iwx/X2rgPix4e1Hw9p7assUe&#10;oR2KqWhSQk7CeRwd2c9/f2r0aLxF4Wso5L3Ul0KRoAsSwafhvLkIB35bqPz69u+J49ufDHjSweUa&#10;2lhIy+U0lvJhlXIwSIge3bHbrXNRk6OKi3tcyqQhy6ambb6fZ+FtLj8ZWM8NxJNbKV8nTWdYkJ43&#10;eZnccjGSBioLzUvDOvaZJqb2N4JJLh4mmt5tn73bkkxLnAHXpxWRbX2teHpp/A3iia8nv4IgdM1i&#10;3mKC5t2Pynb9044BHXjr3M8V5caZDDdPFHDcaezSC7EJYcjpuHy5Poa+qjKMo3R6dGVOVNWRj6bo&#10;esxWd1HIrahM2Uh3SF5Ag5DL9PmPt79KsC98P6kYtNv55GfcZYZmgWNoiRypPfnnjFb9n41udVZr&#10;69gmmmFmWs5ZJgY1kJ+8c9O474rmU0eWANrctrJcxJ82yPMm705B+UD1rVXluzTljEtDSbG9vZBb&#10;+JLeeW5Y/vpN7fZu+eox+FZN/wCHNa050u7W5g1BY5N0l3a7s9+fmAOPX2qSyFxYX8Mt94fvEWQe&#10;awuw0ayIOcAt3rYFteG1/t7TNFjktWVvNDTZUrngKFzgj8Kn36YcpiT6RZXqxxaXpbS3DYdlhnLx&#10;jscBzuX3HTmql6mqQNDo8unofKuifsiqGYN3Ixnt+H41pWy3Gn6odRFp5Sh8TZZgCG7c9/8APerG&#10;mxiy1hdL1vSZDHKu6K8t7llcLknt1Bx+FVzqJNiGw1Gz0C3t/Enlx3IViZrOS42yKueoXpj2PUZp&#10;09vo+rX8lzps/wBltbiTzLhWTEKD2kPG30H6VozeGtDj09tYtdGbUphITtgcSGNj2YbwSe/fFZP/&#10;AAkOvxMmm6MZTa/L9qsJrbapx2IJOaXNF/DuVy9xniLRbML/AGnZ65FeW8cIRZI49rjJ+7kAcZz3&#10;wKj0vUtCjV9LurWS4s57d1mht2KGNu233zWvHrnhzVIbq0ufD00NiVLqrSKFdx/CoVcLg+uc1maj&#10;4T1He66do+1WXdbx2bblYEZ4AGc96XNfcmUI2sdB4Q0eZtDjntdMUyLGYori+ttrOpzgHBPmceuM&#10;e1VYdY07S9W8y2sI5o5IWMlpIzKobowRuxwRjHTNYekWV3bJYR395d+T9qLzbXKSREcfcwcjvjjO&#10;K2mn8NXdj/wiVmzT3ksgeyvpjPHHFKc5BUghRycjiuGvQUnfuctWleOiOZ8VyR2N6Z00vzNPkuQg&#10;hlO1lXrtBBA49K3n1q+s0bTbfw7N9nt12x3EewowOMDIJJx9eKq67Z3em2C6X430xCDcYWRrr9xK&#10;wznYxHUj6n8s1hxLa6fqF1plhq+qPbwr5kNitwOFIyRuC/MenUcitqNONWnZrY56X7uVrHRX9ut7&#10;aGCTTLh1AyT9uYDAH3wOcj3qbUbhdE2po2vXCwSbTskk3odq9AvQjPpWBbr4p06F5oBqEkVxh02y&#10;IZFHbCjqvXjFRf2lqN7cE6S00c0MfzLv+Z27uEXGe2elbfV76dDujKMjs/D/AIz0/VLqODUVgjk4&#10;Ed03MQ2jA7goDwCAT9KXSh4VsrS9n8V+Ho/KjbiGGYjMhJy4fGMYPQk9vpXH3Vv9tsbePW7iazku&#10;EDK0bM6SA/xbcfpitbQWfw7dLpMGuzK25dzXFiCki8ZGVBwOR1zj1rP6tTht9xUOWMtjW0Wc6Te2&#10;914P12+gsY7pnjjaRHkUgDLKcYbA7Eciuw8Sa54p+y2/ibwvq+n6voy+WL5Uhjjk8xzz5kbJhVYY&#10;XdhQGrz+/n1K5WRrO1hsUspCkn2a4ZlOerDn+VSN4mutIn+1p4hu42t1CR3HkgK6H7+V/j+XqOel&#10;c9bDRqyUrao0vFno9trej3UVpp2o+DbnR44QVjvhtaCfYCfJfy3wG6kZUfWn6B4y0XXtHtTeXmtP&#10;b38zRxmzvCskTb8BV3g8DA4J7detcKnibw14iso7XUdUHlx4W1uI52DuPXylBJPzdT0Aptv4yUWl&#10;vp94l0Vt2ZIpLfaWnVWJUYIXBGOuQa8eth5RlrGzMalTllex2Vt8Y4dQmbTdJ1q2+zw3CpPM9uvm&#10;NLyAmN+FJ244zk9uaueKvC+j6d4it/FnhqxTQLm6jNzIupKPs0mRgoYD6/3h9a4U/ES58RStY2vh&#10;JobyO4+0ol3pCP57DowJyQSP4lzz6Y51dX8U/Euwu7G9usafZ6laNL9oDtM0M2eVKnlOMegI4604&#10;4eUbOLt5GcZycb3G3lzFpGkyag1r5NxNtP2eOEGzuJWPAA4YZHOQwHb2rovDfjTR/EOgx6HqIS0v&#10;9ogazuIy+T/0yPbPAxzzXlmr/GXxN9pj0nxR4ZmvI5ZsRXx0t0huBz9yTbtB4IKj+VR2njXw5Ffp&#10;oWs22saTfpu+w+ZIZIWUAYcMMFDztxzjjnrj0PqNadP3kbU5S+R9AWCa5osdrqnhrSbXUZNNt3SS&#10;P+z40kt8qy5Zvu8++ePQ1yuqafqA0+31VL7ULW6uFaSHzrX93tP3o2UfLIOeMDI9BxXJ6B8RLXwz&#10;t1K9urvUvtEiC68m48q4jUjj5j8rKDt5PNdcLnwT8Q9IbUvhx4yeK4jRnTTdU+/FcDAYAr9+M47j&#10;3weg4J4etR11sae7JaFXwPa2lsfIvtDh0eYykNfXiCKSMDghCxyBkdCD161T8VaNo+vSDVtHtPmk&#10;jQPqtjI7C2ckrl1Riq/w9QvU/hva7JfRQ2t54r1+a1jnjaNYVs/tEO1PvLI5+6uc46gjvWbp+sJ4&#10;TgS3tLlZLe6UrHHChjglBb7p5KgYOeQT70Rb1a3K5VscCbO70TT54vFradBqTHKzRwM29QeONx2k&#10;/e444qDS/FsljE1rd6y3nTKsMwOms8LRg8A85DehGBXb+IPDvhHxOb6403TmikaRRa3TaogEL4/e&#10;/Ksa+ZznBJAIxxXnmpeDNe8MSeT4huFk+0RtJBNyFypPG4gZbvtANeph6kasPe3M0nHYsix0QeHr&#10;q8SRptStZmKxuvy+TnrtPrzzzwam03w+Leyk1xrGKTz41e1SFyH3hugHG5h6DPtmsgJf6XB5kMMd&#10;zDIhMcUgwUb0A556+3pRc6vfajpSaJe6lNpccX7238u45WTlgvI4/n2rp+KPLfQrmjsbfh+41DV9&#10;YZNdhswttH/rPLKlkA+6644bJ64yQPxrql1GOXRhLBqMkElu3zW8k3lMDnnYRnBB7dPxrlLKzubz&#10;wzJqln4sjvpYPnkkkiUXEI4IDdPNHXGV9R2qzb/EbVf7JuNLv5Ob60K3RWz3IXwBu+XlW46g4I5x&#10;zXj4zC/vOaBx16cI6pHQWmhaLqVh/ad1fyR3qv8AMsPDZH8LKeG3DGM+nrxTda8P2txaLrWj3d3v&#10;jkAu4yw845Yc8ZJwcAAY4ziuStfFOpaLcLeNqtveWvl7Zo5d2D2ycdO2M+lWZvFniYQnUBcRNaeY&#10;B51jdBWg75TAHtkEH6VxLD1YzTTOVSsrGpqHhm21PxPNqmgSW80lwoEcZmIVuclhnGW/2Rk1Z8M+&#10;Hr7R5PtOr6Z9o3XEvnWs6YgOSNrKG6Hk9h/KuW0nx1ptxBapryTTss22O+a+Mc1uxOQxA6/MfwA6&#10;V0lz8ULiGwWyu5EuPtGwDD/ICDgD5V3EkcZz161rWjiorlaeppFq12y23h74f3NzcX1/qk2m3Fpc&#10;CGTz7ra8e7BA4JBB6AkcgVTf4Ta4k8N9pfiz7POsf2nzXRQJV6DsCB+HXr0FPW9tvE2otGNIaWBY&#10;Y4W/fsWTktjH3mCnJU5yOntWhc+Ob7RYNt7AtwioEVIros209UYON4OeeSRxWMqmJopKDv6haNrv&#10;Q5LXdMubXSri21SL7Z5Mym3vpo1kbkgkE+mc4xg5/GsKzu7y7lDX1xD5MMOz7RGpTjPRhzg57e1e&#10;hXGoXd9fWerz2kYs7xfIYKu1oXDfdkHILYHBPqKZJN4V1bSVMPh9oTGMzW9rGGMhJGSQuDxjHHr0&#10;rrw+PlCNqkb+YRsjnNLk17S/DzavPpa3Olw3H/Hxbt5yyZOMljyB7cYNULnU7CKxmn8LOvlNHI6x&#10;zl5NoKg7CBhjz2ya6JPFf/CIFbDw5Y28cckyfu47UiNQeRuBBzkdz0zmk1e90vxqoNloUGi6klwH&#10;WduYbhWx8occA+mR2/EdNOsufmcdLmkoxlHQ5PRdU0jUU/f3kltcsoeO1jXcmRwWBY5xyOCc1afT&#10;7Xwon2uLw79nmgmZ7Z4ZtkZ3EE98YH93PGam1WBtK8SfYtRhsLOaEsI7+JR+7zj5vmG0jGPcfia0&#10;dH1bU4n/ALO1rUEulkdmuF+UROM9d3cYwR0rpqSlJe78PY5ZLl0G6b4jg8T3C/bb6WS6Mi+dDHIV&#10;KIy7gVYcYLeuePyrZvUs/sP2vUNWgglDYt47iRQzbhy2cgEZ46de/FYsY8FaTIp0/VrWO83eV9nl&#10;hZt6nDAqV64xj0/lWxJq2kazA+n3F/HdNCzEqYA2Bxj5cZABPXdXgYqioz5oRaj6bf8AAMJe7sah&#10;0C11m3sbu9nF4sMeCIpwzAE/Ll8kEev4VYcReH5Rpl0kMsMqDb9pw5AJOVUnnp+Arn7SH7AVVNGg&#10;WJwf31vM1u/zf3lI+YdO9aUViZYEa8mZo4yfLWSQFmOP4G6HPyjGa4pOS91vQ2p1PdI9Z0rwzq8U&#10;trFc2drcAkW8MkQjKHJIKs3bIHHo3YdMPUvA3i2weeG408BZirrCbeJst6hgC3P4jn1rY1Xw29rO&#10;t7Z6hJciSFfOsZ4Ash2/wleoI559qpX+q3Us0NtcvnZGyeXb3GWWM9jnqB7dK9CjXqKP7uV/U6Y8&#10;u6Ltn4dsYrC2lOg/a7fayXUrNs8vnG3puZj09BzUN/aQRvbaLaapNp9rp0swtBj7qPtPlkgc4K8A&#10;5Ay3rVjw94d11ZGvvDupQ332g+aLe6m8p/lPXI3Zxnr3rUTVprtbqPVPDHlX1mN1w20yIrY/vkcq&#10;R36Y9DxWNRy5tGV7OMkYN3Pr1rcS3U1tbtbpHJK15aKrFflPJ7jnHTgVoeGtUlfS7WSR1dJLVhBc&#10;zbXdZBk/fBzw2PwxSXV2mp3Ud5pupWNvCPkeGORVAUjp6tkfnXP3Wn6tpsnneHtXhd4WLfYC+2GX&#10;J+baffA9+KIw9pHlehLvTXdHRaRFbeK7ySx8WwMkskrGG+t8nf2+6Dxg85HORWvqnhHRpbGG1stT&#10;umurOMpcTXVqZombOQ8jAbkDHj2x261k+EbiS7W70vU0/s65jjaaPy23OyY3KARxkf0rUi8aapoM&#10;Kw3Gnedviw18l5zPGThTzx14zzjpjmuepGoqlog+WyZzOqeHR4f1KO40BFuI2mZoY1jKrED1AJJw&#10;eeg7fhUlwPCur6eug67oscRkXAWOT7pOTnJ+ZTjjP0rrLe7tfEUVw0ujK/k7dtrJCDIQep47deV/&#10;maqppnhnVYZo9OubppLOMjbeICDtYMoU/eDD7vJOcVmqk1K92muxyyp+9c4eL4KeBbDS20vQ9Nkm&#10;uIZluFxqk3yqjZJXecgheoGQQM/S1pt/Y2bXGn6g13HcGbzLW6+VmfdjcSScOPlHvW813rvhrWLR&#10;LC88mGSF/LR3Vs8AjaOd3Xp6AjJxS+NrWw8bWEcqabDb3DSLHE8IzHngZcKMqvXkA4710fWK1TSp&#10;K6Y5Fb/hT/g7XdNk/tbU7fVGuv8AWQvII2wBhdrKQynp0IxjqajPhSPwV4auL/w5q3zw3IeHR7+6&#10;P75Qu1oi4bcxDKCM4BHWoX8Gan4blk07UfEU1vch1EJUM0MjchBv7gkcHp0rWhvtD1PTrXT7uxe1&#10;mhumSO7hlLeS5BPAPDLwfcVMcTWi1GU3KPaxcXGL0G3Xh+x8ceGbPxRpFjfedKjS2259skeMcZUE&#10;P046ZBqbR/EcM+n7NZvVJaMG1nmRnjZgcFWC+p9s1z+qeEX8K6tC/hHUZrS7hgDtJBho5st94qWw&#10;Dg9QRzUsus61omry+HfHejWNtFI2LLUreNiJWLcrMudqH0Ixkc8g1tTl9qk9N7dTanPklddSS70B&#10;9bgXXLJLORvtBW4t47hlZWHQrnv/AErTeO0vXt18R6XHb6f5f+saVfvEAFkdMfMepqwrQ2H2qxuY&#10;Le1ubdAVIUtHJnOPmGCOvfPFUV0eePTI7jVLBbbyZB9nWzvg0M4xnIUDhuvJJzXV9d5466NHd7aJ&#10;m+NPh94a1ayFz4K8Qx+Z5eGsb6VjLJt7oSMMeOh54/PBm+HENpo8etyR3lybppv31uoeOJucZJGQ&#10;uM5zwD3rrNc0y6t737bbMscclvuW3mzyyn74ZQMNj09OfWq+ha/4p8P6pHfP43j+wM4/0W8t/N8r&#10;PYMCpVehyehPpXZh8wqKPK3oTGcfaaoxR4v1BrP/AIRW2nt7pVV1+zXD5YyKOGhkHIyD0z247VPq&#10;WraPJ4ajubHxFcfaGlRbi1um3NE4wCykDrxnrwK66TwG4v4fEOs+H7q8hJYtchYpGtd3SVUQK0ig&#10;9euRzWZr+i+C2uPsHja5j0k7/OjvLWRIY7qMry6787mJySvUfpXXGvh6krLc25ebY5LxX/a94JtS&#10;vIPJk8wPa3UDBHVgeRyMsMGoLnxR4m1u1ih1Owjvp/8AWLeSQbXX5P3bryM8dQvHtzXZTeGn8OFt&#10;T0/xda67YzaaptrmdllgkUqMjdjKOG6DHt64ih8VWWp3Fzp93bM10o8mBmjBaJR6HPKnscCun20o&#10;rRXJ5Gc14Z8Z63o9jPpXivwzGtqzqzSIp2gDgOQ2cHp71o6xcf2QYbzQ7mN7SEO8lrfSELcqzZ3R&#10;uuQGXtuHSrs9rDplvM2t2263lYLFdGF5TtYH5HUjpkcHpkVl23h6CW9S6sdWaxt5rg4MIIgVsjhk&#10;wx5/755rP2sJa7EO47TPE2lWksGrahptrJbzJIm7zN2GxkMHB6HuT+XWpL/SLHWLVJ4tcfTy1vm2&#10;2tujY4Jw2c7SScZ9KvX3gS78QG6s7LwvYG6gkBSOAMseCoyVLAK+fQYPPGcVXu/DFtYS2ujvbLYS&#10;SxgWlxFdGSOYhiDncuYyADwe9Y+2p3umTbm0ZXbwvJ4duEn1pbZfMi8xwYTIoG7A34bGPpnrWLr+&#10;g6ncvPdeGo2XdKHNuJN0eSMABPXI4PTGMVqX8t3/AGU+g30E0knmFVa4XFvMqsQ2MYwwZT39PWqs&#10;Wor9hVrDS7mG4+0LF/o8h2+X3YAgkA9fQ4612UJOL5tzkq0bmRo3ivxrp9zJeeJbRr6SNNghmsWV&#10;TH0yfU+w6810vg/xbPKbzUrHwtqDW9vbg3SrcLGltGGwRGZDk/Mw+XGcewrPudf0C3mnhmN55CyH&#10;zGRpSud3ToeuO2PrV+PXvCl7PDczagssiIrizkbyi0ZXJA4weccdcZyOKyxkI1Y/B9xz2cToNa1v&#10;wrqGi/8ACOasWSOGz8u2+1RlLh0dgxVWAKuFYDGBxnB6nPN67a+FdJ0iGxsdRj8yGEeWskP+sKsS&#10;GyvBYBtpzg1dS/tdStykOofZptyTLNbtltoJwNjdsYyOnSsHXPCVjc3EdzBFtvVIee3SEslzk8SK&#10;AcKcdevP51hgZSoytNtJCU2V9B1ubTopLddVtpoBuSayvVRVQyJ8pjfblcHr25qx4c1SCW9/s+d3&#10;sZkZUtlSQKnmhiAued3JGOasa74J+Hl1YWkVvOdKvVZ1uEklaRZW+XgoMYBycHsR1PAqrZfDqcat&#10;cWVrq5/0ZPOVgXcNIvPbJBJ+pGO9e9Grh57aNmsXJakWpa1PJKTf6dNqbAvPJcWsaNMwAJPzfxAf&#10;nUut/EC68US6XYW+v+clvpdrHpdyLeOykghT54/mVUYMpLfPnc3Uk1Wij8RaR9oOl6eZrhY94t5G&#10;dY5SCCV4ZWGRjv8Ah2qz4m8FeGNY1DZ4I1JpvJhiaGK8tWt5dzQq80Cb33ELKXCP/Eqg/wAWK35o&#10;04rmYe9e6M/Vptc1i9jhXSkvJLdz519PbhrxQvRiwI3DB5JHPWqjwWFzbJY2Mz3EkJkWGQEKCp+V&#10;tp78nnrWu/gj4saToX9q6PZR6naWy74re31BHmSTG7cCRuZh3jOM9jzmsHUB4stLCy8ZaloO23vF&#10;MSyM0Qm8xWORJbvIJE25wDt5HfBFXGMa3wyIv2K8j3EW+0vtUZZGZoo7fcdrtn1yO3tx6U3Stb0q&#10;4vftAgm8yFl3Kuc7QBnJHXrmtDwTq0N/PPPqdvbzeWPMRo7gfvVB9DgqeRwOfpUv23Rba5V47e3t&#10;4ZI/LjtcgNvPynA4JJz05rGpT5XqjaMl0NHw/wCJNQutXt1vLTT5ryMmbTdckt2jvbT5t0f7xOSF&#10;/hz049AK6SG/1vXrqe5nvYdYXVPl1BGIhcSfdG0/Lkn3zk4JznNcDpeo3WnzyO9tuhW3bdbyEruw&#10;MBfXAPTpW3pviKe4tVksGhimtV/cTG1Cs2Tu2k+o4x6frXm4qNStHlv167ClG+xpWekajYHTLjU5&#10;S2mwx+VKjXS7oQzHkxAkjsM+orfv9R8mwutGitYY7V5dwWeVn/eBh856lARx19K5zWvE1t4onjsL&#10;BolvI3DvNeWvk7ZDgseAOFPU8+vSua8T30Hg/wAXTa34tvo7d5IjJN9ojkljlViV+UqpXYcjjP1r&#10;lpZdPET952fZHPP3UaWrayllYf2lb+FJJJGmb7P5lzhJFDAsUdCTwBxwcZ613HhNNHv9Nmu49Tka&#10;6UJNIjKsrLC3Qtu27mHIJHIOK89v/iH4b17wza/ZIYEWIN9jKROqMPT5h8p6c+vGaltLywOnQ/2f&#10;Lb286xxl2myyE5yQe2Co6Hn0rSvl83RXMrO4qNX3vI9JtLS+vJN2heNLaa3jZXkimgYExsOF29GP&#10;baOprnZdI1fQdSvJbm3ku0mkjkjaOP8AeQBWPAycKCG5BHIx6VRv5bbxHaveX3iC3sQ9qFt3s7Nm&#10;SUDlSzZ+ViVweARkVTsdM8fWNtuluRNI8aS29xJIHaWJjjywdv3v9kiuWOHlTj8SPQhKMtka2v6Z&#10;r1jqFmnhMtDci3P7m6hVCOTkN2IzzznqKh8uXxLNFcXdotnf2J2HTWTbJICcjp0B67umO9SXt7rM&#10;l7BLNqElxqVyVWO325SMgYOc9OM9+fTiq2oa5J4btptVvw/2i1VzJeMmd8eeYiGGW5HbHWtqalJK&#10;K3NLctyt4hTSfFdyxn0hWl3otrp8kYURYbawI6q4+ZsjB/KoZvD9pZ3yq3iC5sZZI1knuoJD5khA&#10;xkYGMEnBHTHvzWSmt6vrmovqlvpb2sc1yTb+XCUZhwGd+uG5OR/jWhb3AsnFtFcSXEMiMT5jYZVI&#10;xgcDBr0YxlTsrmHxO6ES7jupna8uW8yaGHcWT5pCpK7iR0+bB689+9VtB1TSb3WZNbulLLNGYp4n&#10;QBX8kmJiPTnJwaj1ma88JN5tvarc3F0076fat97d5QYFt3QBsMfYcdcVV0CwHh/SYbBn802+nwxK&#10;N+N7FRvYn/abLE+9d9GnGNNtAani+00+405YNOi8jy41aRIVG2VQxwowOvI59qyraSL7D50sqxr1&#10;RtzElMnv1wOmT6VrQanZXthtltjkwgJuXC+349etZkmh+akbRu0aNHy6ngAAYTPryTW8X7upPKpa&#10;kZt1stt7HcK393fjdn6/T8gKpapan7Wur6VdJDdLtSZhLu8wbdwAHp9etX59NYXEbReXukkXHovo&#10;Tx0z3qHVbKHUnmR7loGik2tJHIvEgXGSCCMD8OK1jJ30OeUJcuxa065i06WTUrpVvoZCyTxzIrpI&#10;v3SMEY55AHbtVXxZP4S8OywNoNvJeW7KyXkMyMqxxHIKKexAwd3IXiqcmn+JTpUYsraG5uJriNJD&#10;JGArxsclmK88D09Kq2fimx1aBdJvfD7Wi7ZF+0NJkxAZLFgfvA446ZruoyqRT6/oYuPN5FpH0bxT&#10;qcF1p810ZI7Zt1uWG9tvzA/ICPlTdkjjGKh17UvEVv4bvk0a2mvFazhtpLO4l84xwmXfvQMRjkD8&#10;/aprXWPEHws8R2/inTp7S5t4VJ8uX93hyQAxAGJEdSwII7g5qr4htdP1SZfGWmajMunzsTPYySJt&#10;swfv7XzlgSSQDjbkDmuqEdmiZSi1oQ3PiLwVqPheaMaUuham0yTwQ22p7o33PhiULEKMYwEPBPQd&#10;+fXWdNvWJzAZdwLBbwIz5OMcr8rD09/Wub+JHwnvbvUrXxB4N1OG5a6j4eS4SIl+cA8ldwXvkdKw&#10;U8D+MLDRo/EetSvDIlxm4hjG5rdeoclejZHI46+9epTweHqQ5k7XOCVSSlqe0zxac2lNKuo3seoL&#10;8m2NTLHHjjBLHJP1ziuT1PxH/YHiG2uFurNZljWRhHvbzJDuCgAHA4GcdvpWV4T8TaxNcxXE/iI3&#10;lvGufJa4EUh65YjB3fiad8RfBemvZ2/jXQtenljkUwzQyLHvtgzDc/3QTgEjnoCDn1zp4eEazhPq&#10;OVV8t0dpr3jCfxlFpbaNIJr1whmhmd1YDnIDc8Z7ZNXvDV5aarb3Umg6lLO1u/lrG7fu/Mxygbjd&#10;9Tjg15jpPiy0huo4oHkt5LaMoqz4b7v+0ACQe9aFtq7XtpJFeXX2G6sZGuIrq3yYJIzg4yvt9TU1&#10;sDHl5baGkcVKTuz1ZbpUeK31dZoZI5NsMohOcegI6nPqf51V1TwzpGrGOHxFaIFt9xhnmg3RycYw&#10;TkFT+Ix2FcK3i1dPf+ybTWY5rOdElbbIxaItk/ez3Iz1FVbPx9q5vW8JX08ySSSEHbNlZAfm3B2G&#10;Dkehrjjlrp+9Bmn1yL0Oslu113X7iC/uXhmjkUNCsa/Ko7Dn7vQjk9e9TDF4149trc0ixbUa3isS&#10;rwydycnnj0/KuZuNSsEmj1uMRymDKTSRr87egIzk85GasyeM9Nt55nvZ4VlmTa8kbDbJwMN9QPau&#10;j6vG+go131O40vVLCPSdLtZXhW9s45Yru6hTatwu5sNhj97YQG6YK5p+k+IHiuxLpE0kMiknasgJ&#10;C5I5AOD/AJ6VwcvimOdftpvlt7WOMBpJHGXUHp75GfepPHWs+H9Psv7W0238y1muIxiHldu373HI&#10;G4HP1qfqSlLU1+saHoWmeO9P1e5kg/tiGTqkscLcDthlPHP5VYvtL0+9+aHUFhaMY8tkLJ7Y4rzv&#10;wH4s8LaJFd6xo2l28jM/mNFNlvnwNxK5yV/lXO+IfjHqdrrvkabcSW1mobytq7toJJIyQOOw4PHG&#10;al5bJyfIzSOMhCOp6TNo+oLOLq0aC8WOT/VxTMOcdMjFbP8AaYNv/pXgORmyAdmqcex2sSD+dee6&#10;H8VLfUoPJ1ixWR1XD3EbBcP6Y7emRV6/+KIsbIyWYMjGTHliYyZ9Svy8ms5YfERlaxpLFUZbnbaV&#10;8Utf8E6m15ofwx8PXKlo2LatpvnMuGyQrqw5PQjp612sX7ZHiKPwpF4Lj8CtpNpJDdwTN4Zu/Lul&#10;M8oYOrFdwdB8qHDkrkfXwHUfHOoazaQanEj2rwSYKMjKrqSOowD/APXrqPAfxx8L/Da/j8UXPw9W&#10;/wBct5GlsLm91iWOGE7SFPlqPmIzn5snoBiuqjHEUTnlWpzOntP2f9S1PQ77X/hfofjJ7XT5VfxT&#10;fa8ttDHbRuCVmeZ40ZlJVxyCfl5HOT5lf6zB4c1CQ3+qw3kkcjRxrZzDaYum4ttXcD7gHn8KrfE7&#10;9pX4n/Fy8B8f+NbzU1h8wwWMlw62sOcY2pnBYDjc2Tj6muTjuGfy40tzPPIvyRxp2x3POD+ldTjz&#10;bqxm6kW9DoNT1DT9ZgW78gtIZCqCRFG3/Edqwb+GSxDwT3zKsn8MEYJwO+cVZis9SkD2lz5kcbR7&#10;1hXG1vYntUKXGn2dpJbXk4+98ixZlAP+9jC1pH3djFxle5SWKGPCaYjNH5m6YyHc3uSeg5q9qk2v&#10;SXTGzkuVjjUbW8kMMEZxlgfWodG16CK5kl0nw9aru43TzHJPr/8AqpzeKr6MtHZW8YYncAVaRee+&#10;c9ar3ua9g5l1ZcXWLqdLf7faOoX5fMkt1IZsdTtHTOB6Yps+nXDwi71BbWNlyfMvlWJefy5rGvfF&#10;viB32SajJBnjy7ZjHux9OfTrxVG41L7Qcy+YJG6GZdxz681SjUlqZ80e5u/8Se5XbcahYTfxNAsx&#10;EY9sng89s1HBfwxytpOnyWMfzE/LJtAb69Otc2Vt0KXFzLIJGbAXv9Mdq09P1h7ppI5bKFW+UbmY&#10;4k99p4aqlTsNSjLY0X8Q31puj1DznTyQfLRiRHjq2cgHPWrHh7XdEnkezvrxbWFn3tNcllXaeq5X&#10;PzenGKgtrgw3on16K38lFZRJFbgkFgMZXHIHNaIvvD7r9rs7dZLeRwNqARA468MPlI9qy0jrYcYu&#10;xreIT8PfEOmR2/hG/a3ktWUCTyWzcHJGRnBxg4PAGccdzy9/4bX7fIkF/HND5OJJmuDGUbPJx3H4&#10;dqjvJILx/IXzrWJWO7OoKydeOQoPvznNTWR1NJ/s+k+KLSVGIEsM06kP7ABc/iK0lJy1YcsUVItO&#10;j0ydInvmk8ttyvHGWVx32sRVnztBupluIIL21kXcGUsdqn8Oo556GrGp3dxBP5aanGoZyI4riPes&#10;eOxLDGD68GoX1+SGUxjQraaSN/3rfZxjOf8AfPP4VOspAyGSC1uL4/2Dqv2iZU3eTbxsCB9D1B/G&#10;nwW8cVwlvq/htrcO+ySWS1cMB3Oeh/PioJvEyyW/kDwRDHGvzJLHM+6NvXaoH8zRa3up3ECf2fqd&#10;rOyyESLLbzOfcHceP89KvlJ547F2bwzocd8wgmursoQI1juI1znp8r/NUUemacT9ns1VSq/J+52s&#10;G7jd0P4cVYkntLhs3DwW00gy5jJ2MAOgz36+tRNbFB9qIWSPr83y7vfvUuWupUSOPR4Wkku49MkZ&#10;tjFsZ3DPGQe+D6VPeS3sMMdzG0kUitmRpFDMD6YPTtSrIiWi6hHfywxBiA0auQpP8OF96tNeXgtm&#10;hudNjlzbg+cSzb15ILDqD1/Ksb31uaezkNGr6jFaSTTQ28kmV8l/JCqc9TxjtVrw1Jp2rW10lyIY&#10;5hIjsIZtuVbpzz3wD2ORVHS7jTdTtWtLy2aBlkx5MeWRlx94Htz1HJqTyP7NZZbeNWWbOd38ag/d&#10;z7enp9Kxn7yaK5Eo2G+ILWx8QXTWEryQSxsP3kjAFH6jPH4+9VdR0a+trZo9S8maW3G4RopHyk8L&#10;geoweOlS6w+szlZbO7iFxG24rNbbcrjG0HGP8+9MvNd1KVv7OvLK4byxiZLeMYA3Yz35NaU3JRtc&#10;qMeVFC2bSbtorzT9Bm0/yZWa4M2XWNj364256V1Ed5HqUa2ltqttN5O4CGbEm58dB069iB3/ABrL&#10;h1nVNFklXUbKG8sfJVWYxMGQFs7SRzxjuOuRVK90/S4i02n2FwqyZH3DgDlhg89s9fWtJRjUtfob&#10;cyS0NQhNPvUsJ4Ym2Rj7twEdeeep65HSp7mzuYrNpbB5Ft2fzVXfnPGOQDwc569feqEOv6Pc2Uem&#10;6raurNH5cdwB95h6kDC8e3410clnbeKtNiutPvbWOZYkiWRroK2ADlQD35/E9655p82pMafMYtn4&#10;mvdLWSJAVjuAAr3UxWFGyf4exJ96dFr1pf8AmGRbZDLbqGe1mDoTkdPkGPTr6VTktrB9R+w65YOl&#10;wlvvZfMOX5+6SeAuPbJrP1Syt9F1IWR05ZoRCrDdkgE5OVIPzDIHPFbRpwlLTc29nHqi59p0ux1R&#10;tStJ2hIzGkMbKjMu7n5jnvgAcE89a6jw5FY63I2n3+iyfZXjYw3Rtz8hI6khRt/H0rgvscusSNY6&#10;Xp4a5wzRwySHLKF69+mD1/OtHw54jvLS2RLjVF8xVB8j+0Sv2gc7lOPuHoMfzqqlO8bxDlj1RoeK&#10;fB1lok4a5kjW3ab92tyowe7ZdRg57e3Ws3QPEmlaJe7v+EZY7SZVkskKlRuB5OeRj1FdPP4qt7iO&#10;PW9H+x2QhkdZ9NmZpxljgc5BOfbGKSeK7udMkvdD1Kdod26aFYROsTEcheAwXr16Cs+eXs7SHTp+&#10;znzIbcz6Vq07S3WmW5j3dJsLJuPcNng/Tjg1gfYdBa48nT9Sukka5YNazchlzwCevHT1rXivvDbW&#10;Ua3FxbxzR/IZJAUDjPVhyB1PWs3UvCkcGv6fcxTf2paXEwKyWrblJyed/c+3FFN9Gx1YRqO9kTL4&#10;f8OPOLW4iuIY2ZRcLDcAbfl67WByMn9KoX3w20q1e4KNeSR+djG4EqoPbbjH4jocVo6loM2k2X9o&#10;NAzL/wBMl8xuem4Z4/zzWG6p4bu/tK/aoGljCSRrHywYfxK2f1FaxlL7LOetRpxs7Gxovg7wrpmp&#10;C7sYZI3ZA1vJcXRGT0YDnPGT8vGRVzXdE0u5txqtiDHcyKQCPlhZlGCMAdx2zmqOiQq2mTC4e6t5&#10;GmT7PIsexdu77zDGAe3fkelaula+be7vPDWsXLyRqW+yzrtZHOOEbI/Uen5c1SVSM3JPYz9DkpdQ&#10;0+AZbVLa3aFcvDFbmNie2CTjnjvTbrR4xpttrUt9PcRys63VqxDNC2cAOSBtznII4I962PElskcA&#10;1DSbmNlKt5lvJEGVT7ZXkcZyaqJ4lh8iG6QRvNH/AKxVjVenG0gdvf2HNd0KinFOIe7LfQqaJf6J&#10;Y6g1vMlvA6D5ft8ryKODxhc4/XPStrVovDerxtO9nHGeEYrMpWTIyCjsBkfUZ4pY9S0nxHcf2gmj&#10;Q218sYHmJIGjfPHz/h6f0qxd+GLtrbdY2wX7PECsdrOGjdR3JPJznFZynZ9jSMX1IrPw14i0e2Vd&#10;NvWkjEf7uBo1bC5Hy8fqc9+tV7nTrnVHhS2vmgk+YSWtwy8nIx93kd+vIxVqVtQSJZEhhE1vh1Vb&#10;d45FIYHHLHquR0IyegqpeXVk+obdd8GzxyMwT7V9qO7JOQWQ8Y5rPmlzXNPh3KCamkH2nSvEVxHu&#10;jfjzFkLcds//AF6jvFitMXFpNHJ5Sj9xI2BggcgjjGKmS5t7q7t7ayaYrHuFwvklgsozhSccL3z6&#10;fTA1LTTvE8dr51pLHJEu0AJCX28ZAOB0I4ORXQ5JFFexufEGuRzjQtO8wyRMZEaTcpUHpjjkduTT&#10;v+EivprNY5LRS0K7BMSFz+Hb8xWTYy6ZZX4e/wBWkh+Zk2/bNqIw65Q9unTmnX1sml3y3+l66t1a&#10;Sr8rpGNzKeM7X/2s89e57ZTjHm0F7SS2NC312PVtP/sfUY/mWZmWWaZQQuB6njpnHOaqpo+pPq8Y&#10;VVW4Zcx3EdwUUoT3GTkD6D+lFrBcppnlTwtNHIxMd0WyY+PlHy9vUc1HZJaQBhaztNGFDL5bEKee&#10;QQTnn+tKzs0NSbSOkudB1vXNEgjtLdGnhYxzrLJuLEA4XIPzD3xkY96y4vD1+LhZNQs5LOZs7Qx2&#10;xhh7A89B14IqTw/r/ilIwItQVo4yd63Ybd7DI5x/QZrrpDb+K7Vptq2t15jGNVU/MwA+XGBkEdCC&#10;Pqa5KlSpRfK9gnFy1Rx+seE72S9aWw1DyZoeX225ZgMZPzfMQP05xUdzr2k20mZrqbzJFIhvGtcK&#10;kh4wRjn/ADwK7Dw+b/Rr19OuLlWXzPM86VDH5qdD6/zxxWT4z0m2tZptR1mJ1t2kPlLaRGTLbuBj&#10;jqM854JpQr80rSOeUfduYsF99v0pL211eO6jB/fNHcB8HqeBjaB6YHTpWbIYklZJTIfLVyyLDtU8&#10;gk8ADOK0H0q10mzRbG2e1im2uyywBWY/3TzkYPftmllibT+boYkds/vZM7uMYxjmu6M4x+EmEJy0&#10;MTyJ72x2Rbv3fImWXllOe3t0P+cOtTq1gqmXzlbb8qt8u0gcEAHp9a17xdLmlmSCxjtrw2/miFos&#10;BOnIYccgfripTp6/Z2giuYUZtskkpbPI69eBWntE0dCp8vUwbu41CKRNRZzyu37VEgXzCec//XFS&#10;XMtykjedA0jx7SdpHLfj3/WtCPTbuJpE1RvPj8g7I15bsRj15HPsc9quQW2hXdrHcNHbLHGVaSGZ&#10;iN4xgnAOeMcfSh1LLYsy9Lu7T+3bcSK0LqhMxkbmNdpGcevOOevFSWN9cQ2V1qs4QiO4xbBl27xj&#10;jgdTz+laL6Dpn9o+beXAjFzGTHH1Bxznrkf1rOvtGu0El/o8jTLCwbDMSD0PA/Hr7VneMpD5ZJGh&#10;FpcdlDb6npl381wwMqsrbIm6/ePQY46+tZ2ufDrWfE87X019LGquS29lZCihflCqx/PFbbfEq78Q&#10;6JJYHSoZvm2z2qwqpKcAgjvzzkVn23iG3t486ZDcWsHyq0Mi/MCcAnvwcDpWSlViEbNaj72a2KaX&#10;oetLKY7MeSsfmbdpLMcDuBn156VA0t5bX5l0rSoTl2jcNMQysByMHuRj3roL/WNE1GSzHifT7aSK&#10;S3xFeLcLtQdjk98jocH15rkvGWqHTLuO8iMlyH2ulxbP8zvnrgcH8e1On70tiako9SKXV55LiKBY&#10;Wjmzs2tGTtOB9P1OKfdaT4v0zaNRtpCJhvhEeP3iuflA25zzwAec0viaVvE1il7p1+9m4j3S2vDq&#10;hz94HGRxk47VW02/8fWc9nN4d11bzpwSiiP+Loe3TjnOO9dNr2dl6HLudD4Zm82zXTY9Qbzl+V9x&#10;3BW5OMjGeCAfTHuK04vEFzEsug63bXG7YySJLg4xxjjqvuDkCuetPGGp6X4st/ETS7LW4nVrmxt1&#10;VFjnC4Jbg4UkZ7dT6VpeLfEiXWvNbabqN1+5cyW/7ky7TzuT5U5XLH1GMVyTh71rGn2VYydRDLK8&#10;elyxXEayfKy87frzwAc9c0Wmo3kLwz6fNI25f9Si7lbHPA+6B17dqsWurrHMvkwRyfaMRsWXbjHO&#10;cnoOfSq72OtRXkz6cvk9/JZdrHg9Oeny+9bR2szSNrG9pPjNr6KHTry2LM+4q0qgAZ43EYGDnHNX&#10;bKyktLJdPtiWRIX2/LuR8k/LnH97uMd65rTtYu9HuI9RSNVmZlZm8sP2ztH9a2rWTWL+2+2WrrK4&#10;LtPbTXCrIMDOQAeg3VhKn1joNGfqdizo2nxJ9lmj2q0cjtgNnJK5OcEVHa6teusdm+pW91HCoMa8&#10;K6rzyueSPxNbEsy3sTQ67AGmjYmWZLgI2M46cZ6AfTNZmp6fJouoxvC88kM+PLZmGFbHTIGe2eve&#10;mnzbjcrbk1tJfa5aRx3s6w/vhFFIbcIrexIGT+eKh1SCW0tWt/EkluBNL+4ZlJLKBjj6HPHvUstz&#10;4maBf7PuPLP3eCSpYHOOn+PWpLfVfEEhbTPELCNc7wFG2RSFOFG4ZOc9/X2qogQwxynT1NvdLcRw&#10;yK9pC0hGAB7kEnA7c5rctfDh1PQ2ihkW3uLxQCt0hZU7NsJyec9eaxTbW+pKtxpdxBbSLlJI57gj&#10;aQBjJxjqOTjnmrl1pmsjSYJkWO4aLDpJaXayAkEc7evbsO1ZyKg/eL1imoaBPFpWp6ta3UJkRWZG&#10;+bAJHPzZwAMdMHPJqmt3d6bEz2E00fmzOQXIlVADjYuBxjj/ABPYuL/VdP1eSLWNHjVY4UPnMhUS&#10;d8LyOmW7/WtpdH8M6xqLW51q0tZFiDj5kEe3gYznr045rOU+U05efY+hvF3gf4dapr9xBaaf/Zra&#10;gzDUrzS9SUxQhufNeIDAHTcflz17mpPAWheKtI07VZ7bVNN1P7Q1usI0xSruoPKlwQORg5/PpWFo&#10;klvoUs2nWmjeQkMaL9pvnPRiTsfuRj26gVr+EfiB8Lhrv9mWdy19ceXIrQ2tjtaJs7TkgDA54yOv&#10;1Ar819jWjScW20d1GhGMj0TWvGWpNYTeIbnS5E0e401I4tNvIh95OH3lyDlSDgjOVwa4DxVpcmq2&#10;sWp6XdXEBkiMf2HTblS0nHBSPoq9if09dnQvHHhDw/btbNe6rcadp8jKI7i3SWBWcEMCuMgjOOp6&#10;546VzXiK9+H+vXvm3/hnULSONWSW3sXCwXYGcNhf9W36Hp71wUsLX9tdo0nCckUtcSDdbjSfBN5F&#10;A0qmW3vrd3UMSORkAZz6Zq5peua14a1K80e88H2NxaeSWnV5IEKE5C43YbOecY5x+VXSvEXw6sp9&#10;S8MaD4o8ZaL5gilW3l0VJoJJh90pJtOEJAOFHNZdloeo2fj1tX8RanqV3e6qyRM2oWUccDBQVXY+&#10;0KWx1XG416P1ejK6mhcsXue2aJafDrWNG07T5/h7DPDMRLcv9sFrcpJnp9wiUYzjk/Sm678OfDk1&#10;hqV34D8O3ghkkP2W38tSIWGORIDyfUZrjZdVn8LaA97pnivR1vri68lf7UDCOJl5AXaSFPuQAa6x&#10;/G3xD8L6lZx674VsrjTdYjRrjbqW5HlxkugVjgYwwH6jpXz2Ow0eW9NkVo4dR/yOC8ZQT6MkfiKy&#10;1HWkmsYi0du8Ya3jxkOrhuSOnIPFVPB/xLs9V0qHwpdRSW0ky+ZdRt5c1uz8YkC8MVPTGTg/p6RL&#10;bNDdRalox023um3JdjcTFJCfYjIOeOPTNYvifwhaWt/Hq2i22i3M10u25tb6wwkbYA3xsO/vxnqR&#10;msMDmEKceSp955tPETo1NHdHIX082pPDcwxaabKNz+7hBhkbI/uAnbyO2TzV3RPiHpOowSK/he50&#10;+TT1fyVVVKvkYOFI5bIxz1rsvEHgqDxTpq2V5oSx3Vmymzlntg87qCG2iTI3Ac9evTtWTffCOO8M&#10;0Ol67HcxyzoGtbqNrZI5P4ux2nJHINd6zLDS0bsej9bjJaGWmn6F8R7FdJ1/4gRRz3kmLPUbyQRm&#10;NdmDEyqu0Ecc459utRaH8NfHkU7eDPC91Z6rHbQuI72ykE7yRk9sEdz0xnHNa+m/C/wPp2j3ekfF&#10;a1j0qeObzobvSbqaRyM852q6sBnsQR6DrUHiL4deOvD0TaJ8GtO0/UrW8VWg+3alHDPKm35XMgx8&#10;vOduBwTnnmt6OMjN8sZfeb068WZXibQvF/hKRLfxXbNHaXSKI2GdqNuw0Z39CMZ/kay7zT7W0ZoL&#10;65ja2TP2b7Qg3RtySuQTnv8AStLUvDPxK1K3ns18IXUi2cf+mw6XqAaOSQAZ2KzksCc8AH6VXZL3&#10;whqHk+IdGvbG8+zebardrFNgcHbsUkLn3AP8q6IyfU0+1qYelWSTRTaha6ZHOvmYYMudpPToQR+A&#10;5q74l8TeHbfSZrbUfDNxC9vHhbyzhdWXPTdlsnP40zxV4i12ytvm0tYxcBZJJo7aMFh3HAyPzqHT&#10;9W0TVEWPVrO4uo5EDRNCd2MDOGAYZx69a0v1YOS2I7e4sJdNVvLESyhSwCmKRhkZJ3Z+vFR6npjQ&#10;3kN7pCNHNHD8ssF1L5rZ7cHnj6UeJ5/CV5b40azlt5C377bNIykDqCjfd9sGrlpo/i7+xo7pLu3m&#10;s1x5c8MOSi54yO360abkdQuI9Dj8Lw3G1/tTJm4muYSHZ+c5Jbn5vUdKo6TepMq3OqrcT2m4Izbi&#10;u1vUc8/l/wDXju9A8UrbTavbrHtmfcYVmBjA6HrzkjnpXS2Pwn8RvoqSQ6vC0F0ga3j+z+aRKRwM&#10;rnaM/wARFJtcouWUtkZc8ek+ItKextdWulEI2Mklw0qhgfldQwGCDnP17dKzPDFz4kS5uLu2vrq+&#10;VWVLq2/ds1u/O0qpGWBH49vWup0LwD8Ql02KfULz7DDcSCIRzXUO+Ob16bgPx646Vr+KfCPiDSbr&#10;TvE2i/DrULG+0y1SC5uI5hIb5lJLt0KuDxgFfx9PMqYqpRk4wehw4iMo1FJHnWpwXupXlrdwXcdr&#10;9q/ePHcYRpQvopIx9D+dJd3dz9sJhia3bhI9yhM8Dnk45+te4TeKn8eeEhe+Lre3uLwWvlQR6haB&#10;WjyBuAGAyHqeuPSvL/FPw/0LS5re+8JrcSXUcoEj2cjDbnnBU5yemfrRhc2g5clRGX1j2Ukr7nMT&#10;6rrUUP8AwjF1pvmLHmSCWRlIQc5VQB3+vas6zufEF/G08d9qEcezbE15ny1OOVXfnAI9D/KvSNH8&#10;KaXq1qt6viKRtRidvtCLahDAvbggc4xnANQto91eH+w9f1y7vt0f7vT1maVScfe5+4fr/wDWr1Vj&#10;KMtjujH2nvKRxdpbXV5BDp9/q7RMVwY7dPMdhnkjnbjHfmpLjQdN0m2WCDxHJdKsuI1kU7SOuB2B&#10;rYXwXq2rWEl34e1HbqWksxXTJIdkjj0+Ugtkemc1XtNHsvEM7XttoP37cytDNMf3OCdzc4JycY9q&#10;XtYbp6F8sihbxQWE8EFi0nnSXHnKq7fvD7v4ZzXXaC+oePLq3TxLeHzIY5I1WGxHmIwxlGGcNkZO&#10;etYGn2N3p9zFFHp1vcHb8irhWAPOdxH6ZqS9l8SaHNNHp0MMX2pTHHdLGQ/PIIwe3twfWsq1ONSO&#10;5XInHU6S78f65H5PhKC6ZptMn8u1kXT4pV8vP3Qww+D0K0eLfFpjD3MHh+6tZfs485IlZYeTg7U5&#10;ye+TxWTqWv2cs32+5tGj1BVQG+jX5GIXGXQdSeeeuetFldarfWNxpenajcR/aMI8en6nnzFPUNEQ&#10;Rn6YPNeZLDpyTtsc/JbRGd/wlPiC+aXwx/aqwtHtkjsmICzcYL4bPzH2Ipb2+0i4sY7bxJ4XgEd6&#10;5Ba8QmVcfdYMDlMdeD2q5Yf8I2tuPPu9upWNqqyfanRmSVV5G3APb61nyafear4kW/8AsvlXkaBo&#10;5NoCSx5zuCk8Y57cj613xrRejVrCcl0RXSSztNH+yaNp9peGWNks75JXEcY7nJySTkA5z+taNm3j&#10;LQtKsBfkWVr5gBW3mBhG7HUp8w7kMRUl9rME2qfYbO0kR7eYtMbdSw34JJCj1Ck46epqHUNUSe2v&#10;L21s/tEka75odQmaJynQMuwHJHHy96pTqcuiLjKWr6nqPhSfVNZ0HTrPXrC1n0u38yK6munCtIrM&#10;f48hSBu4+bnb0zS6ppkKLcaRLNcWtvAqssP2dWAU8K0b4IK4A4OD6d65TTviP4eRYtIv9ZeOMRn7&#10;LqX2JWeNguVDJ8u9N3+yW/E5HTaB458VQtFa6nqUOrW/llYrd2W3huYwynKSLjJA6KeR3FeRUpVI&#10;SvH7jr5ubU5/WdE8SeELOS6gs49RWeUSx32kr58eNp+WSM9Bgkc9OPas+N7uC5Fh4l01LGNroBZl&#10;JT7OxBO9AcjnHT8K7/TvHPh6z1VrJtLvtKheTzZbSOVHVCxwSDGPnUgZOQBxWjc6R4U1oXVzYW9v&#10;fLcW6hl08oyxyryG+cDaCByhA68ZpRxUoaTiLlZ5N4r0nV7TVDqKSWDeZJ/o8kOoDzZeBg+X2Na7&#10;W/hLxHp8Fx4q8PRJqUUISbcoUXhVTgZGPLfdjJz3OcAEHqLPwJ4ShElheutte+Y032eGFmiJHTH9&#10;wnHUYxisWHwzqODf3kFndW7M5keOTMgyCy7sZB4xlscnvW8cXzLsHLpZnB6h4I8YRaYviDwzbQwr&#10;HKyXNrNfDc4Y4Hzp0wB1754rBTxTd+E5WfXLG6/czKZo5+kTA7d2RjI9+9dhbXc3hrxDNf8AhCVr&#10;W4+Vlh3DZI/I2kHhh7YrY0jxP4W8faPqB8T2ELTXtu8VxZ3MSSRhv4vLBOVBUE46+mK9GOIUaVqk&#10;br8SZU1KNjidT8VW0guL+O1t4WYbjFDu8wY64/vA+vGKqweILG71NtHXR7m1W6UNHqB2sjnHGOjZ&#10;9jycYrqPEPwJ0Lwzomn3nhrULuSOG8ZJoWmDrDkfuxnO4ZyQc5yMdMV5rqulWWtajIviBLK1ms2a&#10;3s77SL0TKFUn5ZFPDc9mCnniunB08BXVoo45UYU5ao6LWptKiug0UQ3Rtv8At0duzYbb83AB9/lP&#10;pmo4vEul3ljDcS6iyosm9L60tz8j7upQjp6msvSnNtDDp9v4pl86BQTIygRzr12klsqdvAOM5I7U&#10;NbxyW1yl3px8x5jD/ot1u3K/dcdODgZ716H1Sjy8u/qS4R5U0jek1Q39mr3qWs00D/LPBbtEG5+9&#10;t6E+9amqeK/E+qQQ6g0aSR2O2ObyYVWTackYDHLCuK0pNW0TT7Szg8RTXkTMyyM0KRSIyg5jfcfv&#10;jHTjOM81v2l9/ZMDPb7ZlmXyma6j3IDnOSFPY9CMEZNceJwdOGtkwfw6m5/wncknmaTHfWtncXXL&#10;QyFo3wMEuRuOeB6ZxVi91bRraaO6sde0+4YSbLi3t5GZMgA87sdfVTmuD1Vbe91n7NceJ411CVmW&#10;L/QZTiUcbd+CNrD+Inr69oLK2uIdNbS5bOSG4juissjBZFRsA5GMgjkf5zjGOU4WaUk7dyY04zep&#10;1661o2rC5n1TWXtdQ+0brdbblVjP8Pznkrk9QcZ96d4Wh1bS5ZJknju4hN95pjtlXPCuo4z7gVx+&#10;rWviKCxjv2sVuJl+aZoc7JVwVPbAbPY8U7Sn0G/Wa00nT7uzmVQ62kwMReRV2gKe4yOf/r1pPL6M&#10;aL5ZI6I04x+F6npnin4gwf2RGuteFrSGJmEQ2x713ll+TOR8pODzyOlYNhrNppWqTGx09prG8Hl/&#10;Z5VKNGCuSoIzlOnJ5rBvLHxvp6zXmpXN3NpbKrySJIzi1fjgBuCBjkYzVbUL7XtDuFMt6JrZ23JJ&#10;GpCOct8rDg4J5DDjnHbNZUcvpxp8vOnfzIlT5pc0j0ewtPBd9H9k1y3vNJZYQxFvnbE3IEgUg9cY&#10;7A89M1VvL3Rfh6DY6nNp+pf8tLHUrPes3l7sbZEGe4PQkDBrlf8AhKZVntvEsdhJHcw4MgRhJGoP&#10;8LdcqfWrHiDTPiTPqFtrHgzwzYXVvcNzbLMnnwyk/wAJH3kK8jjIJ57Vyf2fepyzn7r8/wBTCWHs&#10;7o2rvxp9unk0uSTaFk327RznfsJ44Pp+NaRurmFHsdLu7q4s7hQ6+W3mGJhwRtz1GM5HbFedz+Nb&#10;vRL7+yPENkbWS+kbaL5o2XfkfIABkKcj0A/Cm6H458N6hbyW9ncSQytITJFHGybnU4yjcEAY6g9M&#10;0SyL3bw2+855U3HQ9f0fV9Zuljjk1O1vNlwqw3EymJxxg5ByOeOVOM9qs393pDX8lzN4Vivpo4wk&#10;kkkhDcNgBScAjPcgcV45dfFu0I+xWWuQ289vMIFhkuW5BJwMKuV5/D3xW3Z/E/TrmCS2m11VvPJ+&#10;V4BtHJ6HB69fzrinw/iqcvaJfcbU/d3O+0zV/Bsl++niK40e64t1tLtyGVidy4fn5c85GeMc1uf8&#10;Ib4hurGZtYuppluI3TbJIBJhPvL5mcN1B57Z9MV5zqPiWDX47fV7qS1mbbvWaGFQykjgNkc9K09F&#10;+J3iySZrYancJZtKGjtrhPN2PjGQW4/AYPJrmrZbiF70V63OhSuhdY8JWdzsu/Ddy0Us3ySQswZY&#10;3BGMNjjPX8DVePxLrWganDpV8Fa3kaONkkVGXnH70DIOOccH1zUPiHx/qtrq0Mjyr5N4GWWxayIA&#10;xxtMgzyfccVDP4V8VeL4pNP8Ci98x7NZbWwuL6M7XLBiqFwCPlBxz/drajRlGNq7VmK5uLPpN+Jd&#10;FjvPs9x57AweSzRhVJGN2flyCOfes/Sorqxghsr26e6s45CyxNIA0cbnJHUZGR1HSse4tfEfg+0X&#10;S9ZsmCsTvWeM+ejnB6jIK+vOKp3XhzxXZ6al1pXiDT5FuEZhaXU2GWNmyAdrfdzxntW1PBUZfDJW&#10;ZnKClbod9o12baCTUbPVbyzljKrNMv71MEdCueR757fgNTU7C3upN9xLEq/Ziq3NncKc4OQwjOQc&#10;+h7GvLdEvfExnmlvGa38yLasWNqjnqrLgNgknPPBrU1PWPF2m6bbt4psUW4ZWEdwkYaKfD/J1GPu&#10;4BBxnqM1y1sscamkkKVqcbPU9L+FWjeDBqKyfGKLV77QSpFvH4fuLT7TAxGWk2zgrjHGxSpBBx1r&#10;gtZvPCY1S+t/Domuls5JItMGpEW8l1CD8kxjDHYzL1XcQCKbZ3F5cajHr0OrfYPLf5reNt0alo+W&#10;AHJ5bp0FaCSa1ZXIv9T8Nw3Wn3Ezxi60uJWZjs43IR8pH15rPkVPSdn+Bk7VJXQyy8dXOs2edR8M&#10;XU0pjT93Hu3IoOFJGCOo9cVFP4lvpdLTTLXQ7mV7aeSVfs/LBcHrtOQwGeO9XtQ8QeJbLRpbzwtf&#10;+YwikSayhs/KaReSME8Z9cc896o6Hq+p3Fsseo6S0MbRg7cYZVYcs2Oc88gHPFVTo07c6ivvHyyR&#10;RtfiCt21ve3Hh+S3iY+THIsZyq55Djjk5z0B5NbkfiDR9eku7ea6t5pxuWaMrJ+RDDnpnvTYNS1j&#10;RreS0XR4byzSYN9ombc8Ofu5H3ivPXt0rmfEZstBt7rxPc6HdL86R3MduC2VkOA20tj8RzjPFbfV&#10;aNaXKo8r6WJUpo6jT7kR2V09m1vH3htb2N41LEbSqMCcjjoBxTovHvhd5JtIudHvtHuUZJBp8luZ&#10;okBGFcSL8uwkdc9jnFZem+K/Ct3YLomo26XVvaLiOG4j3eWSSco3XPucCrOo2nwl8SaSvh+88SxW&#10;8k0m/TJJGlSa2lAwFZs7WXtsJw316cssJGEmqsX6o0jORreHNfvb6FtH8Q21rdwvdEiOyumYKd33&#10;wjZ2MBjoSG/nZ1n4eReKJbuHRoY5EZFtpk2qjDjB4Pfnp3rm73SPHGlxx6oNOtdatbaRU1RbSxh8&#10;yaE9WicFWRlI5+Y4yeOMVqf2F4e8ReGLfxxa/b9NZrqS2+wf2gZZrWVSdjScAkFRkZHHqamVP2bU&#10;4S0/rodFOUupU8PaL4o8NQNbWomkj0uZYolvJJJPsyHgxqrPkD5QR0HPrXXw+KbXxHbT6DcQWt7p&#10;/mMscTQkOj91cEYzzx2rk9T8T+KNEZJdU8UXNxaHAt7qaNJSG2/cYg5UZ9R7VuG++227R3MkL3S7&#10;ZGiguDC0Z2/eJPUewNKtCcrSf4HRGT5dSax8O6boHkaxBcPpv2WNreUWsKC1KvnMToeASTnIwc/W&#10;s8+D49Vb7b4bmsdctfs5M2g6tE0cisCMFGDKeOc8+vFTya1/wkUMmkyamtu00xe8SaAush4xwCD2&#10;FZD6X4rsLoLperwzWMrSD7FMoXpyGX5S64PbHOKuhUrRfxa+ZV+2xraVpOv6JGtnoUVtY2/2xluN&#10;F1aSW+SVWGCsTKCQuTkKcn3HeC8tvDupxSaFe+DpYdWhiaRltVlPkckY2nHB4ORk4Pfqax1bXNHe&#10;zkNrNayXcavpt3MheNsfw7ugPXAPIPXrWwvirw94ktIRdySN5iyJG11ZGQ27DbkqwBIGexOOnNaS&#10;xVS65tfQn2l/dKmsXfh3QbDT4vFdpeQ2d0VaaaeZ0jspI8Y3cjaHXHLYAzXX2Yu/EkLX6LZ31mzK&#10;lvdRWo3sCpZX3AkMNo2lh17jvXD3mrXsUUmt3GuRrfRwyWyecuY7mMsPl2Y+UcfexnufSlsdV1nw&#10;LffZdIsrWaONswy28gVWQqDho8hXI+ccegqv3dSN0VGUVuaa6Foet6qPBt3EumNdW7T2K3il7eX5&#10;sGPaMgPtwwPBI9RVe/8ACWmaDoB8g21jqFuzR3UcELfMDj95hug+7wDjBOBipNC8RQJaWen68/mR&#10;qzixulUNJEVkJUNz2PyjtgflqaZrctt4W/tKVlW6tpGjvbFYfNaQkgZVc8qVIxtIK9s9Kz56kWlF&#10;2D3ZHFQ+HNXtNUh1XxFfW0ljuRbpYflYW5OC+/uOOnUc49719o+nSedc6RJaXkd1ZhlmuJAFLHgZ&#10;UFthCnjvjvWnJpXw/v7uSbTdXhhvYdyTafds4R1IOAVYZUcnk8c9e9UbXwBpDyWtvoevTW8s7sn2&#10;izkkSMtngSDOG446/mK6o1pT+J2Eqd9Dite8L3GjXoJ064tpHVn8yE7o3JHJB7c/w55FQfZL8Wka&#10;6b4gaS6kUBId0mUXvllBAyPToTXoKaZ4gt9Ki0TUdFs57O3upEvYYdryRK3BZO45wcAnr2rPuvDv&#10;hvVGddP8OXVndLagR2roY41k3YYhic8rk46cCu6OKjy2buc9TCxexwV9ZeKbuzuo4bgTTQXEcQaY&#10;qzPnJwGB5OQMGnaKviO/1uGG18Tz6c19KEmupFKCEs3O7JJAzwSOB3OK7fW/DVv4UsdPs5EhkM21&#10;5J1hLOm05UFB+hrmtZ+yX6+drmgTXUZVg2rRzYTfn7rIADx154wSK7MPjIz6aGXspU3Yp6ldeJ/D&#10;9zJbNa2usCQ73uI7jll3dS2T3B5wcjHWrg1fwzry22pWdhNabpAkltqGGVQOmw9uScr09MVh29lr&#10;emNv0fxIVVpiIy0O5gnXy+vzgZ+uOOwqxfiPUbqGHV9H8y7lUGG60mMr9oVSeACODjOQTn0NelKM&#10;aiuJSs7G9ovxBt/DWryTywtHbtEYpzuIjdC2d64zgjC9RyM10mo2Pw08alNU1C8/0mRm3TWtkLhl&#10;RIX2i4TABTfsw24EhgOMZHCz3mkPp9vfLol0zRYiuLWbZng8OMjvjnt781c8JWngGGS61+DRpVmm&#10;jV0jii+zzQbmweSfmX72VwV5GMY4inRhfmWjFyxcrmtcHwPpdi2o674LsvsmFa48rCQqyKMSbkOc&#10;EMdvXBPU81k6jH4B8UXcniPwDqC/uLrbb2kJRndHBBlI+YptIAyevfFV/G2lWnhvwq8s3iiFLohR&#10;aSyM/kwkFuAVBUluAc8DB56Vz+n+EfFE8f8Awluk+KtNkmjhL3VnZ30W+fkYwic5HU98Y9Oemnhe&#10;eF1LUzkuXY3tf0hFvRdvGsccJWO4P8cPZmwMDHXn0NV7zw8tnZXEaSZWGFpomkb5bkAZwPRu2OnN&#10;VbLxWJ7nUNM1vV44LVl2XH7wySxSY+UtgHAC5Jq5o/h+18Rww3fhnxBDex7iH+07oYpOvzLliVIx&#10;gDBz6VlUocnxGsfhJrHxDb6EI3vbOOaB5G2edFnbnllz1UnJGR3xW1HJ4P1zVF0a6vookv7dkezn&#10;6R/MCUwRhxtx7H5sc1lzaBrFvaLqgnhlmS68hlt4zJ5YBwZNmRx61d0bSlurab+0khmuLxZRujzu&#10;hkQ9EznbuVcg9uR345OSMHzXFKPMYmqeFhb6XqlloOox/u7pTp9rHB5tqYwRkJvYbMfMfTpjtUeh&#10;fEqysdDjur/Qlnj4kuLrRJW84EEjJQnbng9fStC98PeGjJcWK3F9ZXHnyQyTM2/yydpxtBXHB/EN&#10;1rL1r4aQ+dJrtlr0U0N1N5N9Z29sEWGQRs3mbQcFSeCCeTyMYrupujUp8tb1MeXlepc/4S7S9XvJ&#10;ptElm8ub5xJNDy6Y53Khx09f/rm5aahp93EtjPdxxzD57eb+0nwjDpmM5wCRnjHH5VyGnRR22om5&#10;toFWBXaOHUlhTZMuRlZE4IIz19BWrJBp0hgWPT13JJuZoZNwZcc9T/8Aq7VniMHRb93Y3jeUdDoL&#10;mfUdYgaHT0W31BUZ57w3A8uSMH76ufu9cYxmtTTD4f13QYoby5mk+Vv38zKwjYDGGYDOD0z3OM1z&#10;OgRWtrfLNJrd7Yvc4hUSREI7Akqc8hlIOCPYV2Hh2Pw1eXE1r4m0hY71o3LXlvIFtkdf4h064DHj&#10;+lePiqKo6RN6aerZjm3uNFuJrG3jTUAzILe4hkHmIxXBjIHRgAD9KzNUiggl1CLUbSSG6VYk2r/d&#10;2tiTn6/nXQwWl7q2iK1vBawyR73S7S4TdcnHAOOSRmuT19dZi1aEallZLVY4LgeZ8rqyuUP55Iz/&#10;APWrTB/vKmrJqSkolFLjXNR1Ke61uZj5UxTT7q6J2pE8QDDHUZfOSecYHar00lvbWxWWWMLcMqsV&#10;bdkZODu9DgcelR3+hazZPBqNveW2pWgiVowufOjyPu4B+bnP51S1m31CeJkaBWj3EebDFjIxlCB3&#10;+Wvb+K1noZQ2JXVr9VtbaJpI2hbdCrA+Zg9hnqOcfjVybztLWSxldlj2wyq7HmFgNoPPfg5oSC1/&#10;tzT70WnltahhHC3yhk25B3DoQRyT61l6lqdvZIZZtQjMbbjPNNubepB5HHTPStacXWfKi46mnrdx&#10;b2zrqZtYJIWsyrskf3H7N+OfrWJE9xDZxznUYZIr2b7TNdW8mYXUH5hkjIJGAQfT3qzb6zr0EYtY&#10;IfLmaFSsMigg4z3zwO9JNDYX0F89jpkUd1KwebTOIt64G5kCgZYHk9S1dUafLoNx00K9u40qaR4X&#10;j+z/AOrkVc/Kf4GB5yCG5rN8S6db+IIJholz519YwMITDw6qRgjBxnaSOhzzWtq9g2iwfaoNQt4Y&#10;mjDKZMBCu3DfK2OR6ZFZsVrLrmkCUzeRffaii6lp6bFeMDIY9fmKk59/pXRTko1OdGEo6WZxNn4e&#10;8fpYtbajbRPDeTJass0jiSI7eCAT1B7EADnnmrWmWmtf8I81lHNaW0bfLNJfMV7Y3lB2Leh/h96l&#10;+JvxE8SeHbzfPf8AnWzW3l3BOY2aMrjcQMqeGU5HPPbmsHSL/T9T8OLcweI4lvV2ptlhLCD5jtGR&#10;94EAg5GAa9ynGUqKnZW8jzK3LTqNJlDW7Txt4bhRb+8S4s2VXWSzhfyHJ5HUbgcdzXUR6HJ4h8LR&#10;S2PiDm6UoYrhgNhOGUZ7jI7jp2p/xEmu4PBM19Le3E7WtnEt0tlhFPH3tvQqOMg46cZrD8AeIhaa&#10;It7erDcacV2TeYSki4wxPAPPof5Vo5SlT549Gc28tzH8N+FG03WJbXxJq9np9zBcEz2cs23sPmyM&#10;ZH8Q6ZH4iup13TRceGEvLi6hto7W8AuGtYj5dxBlt8eRn5iAGGRzgZIOKpJ4p0rXr65vPEPhLTb6&#10;BpCYo9Qso2kt03HB3nuV4PPXnritHx1f6O/hCTw/eWNxDbSSBrX7BbrhCCDgkdAFz8x7N3wKJSnU&#10;rRuTbl0OH8S+FtW0HXorewv5L+O/hNxbMi/MI5GO4leSAM9T2xXRS6Tq9l4bstR0/QZo7lfNNwsM&#10;xw67Sd+3oQB7jOKS51LTLvw62p6VK8ElnCEguAxbegHMZOARn+YqHwj4qvBJHPZXOPLm3+TPN8zr&#10;xu284UY9SM11VJzkk7bExSRDbeDbGOw83S9bvbe/iUJdwzRfuZQW4VVHORntk/nXRm7gupFELw3X&#10;kvsWF12ldgPDKehBHU45IH0tL4jvbPWBb6e8e2Nd0STW4JhyfuDgj364HrVG+0mDXdQleO0NrIGw&#10;0kLjO10PPv8AMeevH0rnVSU3aRpbS5i6v4qstP8AEJi0fSpYo4oX8mO8hKtu2ZIyC3G7cVwSfxoT&#10;xLHf3LXd5oxgTy4zdNOhOzOcHP09waoX9/rNncR6Fdxt9q2lW85cKyjABGcgkY+96Gr3hmbxXrkr&#10;6rpVnpM0ccKw3MMd9mY49V4XPI9c+tdEqaUb2C9hdS0GTXNOuP8AhHr6CSxhdZLmGNSWCr82Qp6/&#10;gap+KPEz2NtFod9cPdQ3kBijt7UBcAEE5z/PIxU9xqt7pPg64n0zWYftUkxilhjiWMRBgcjj72cY&#10;xnt3rHmg1LxFqX9tafDaLGwVW+3fd3YGXGM4B47HpSowe72B3cbGjpajUbFbSOG4sf3h8mVJGZZO&#10;M+U/481kNq/ibUma5g0WaZo1O5poyu3B6gkj+tX5dG8Rm3uYrS0aG4+0YkjjmJaTH8Sgdu/0qzp+&#10;g6zrGhNdX140bKxVVljHmDj3P863g4xM3GUtBNCvZYlT+1NZhaRsmaCGPcQ2PUAZP+fpuW0WoxWk&#10;d1HCNNjdd265UiV/dFz0PqcVD4c8NaN4UWS7muobi8ZQYJJ4CqpyOAv96kvdSka4mudSmBmTLSHd&#10;9wfU/lisKkuaTcTSKlyko1/ymEdiXC9GuJZMtnPfnA+gqjqMUGo/vbzUVVi3zbPvfhnrUbXVvcXS&#10;x6XYKuF37p88c9QDiqWo6kbdlluQskhPGyPg+vWojT5mVYtR3WlWkhmgt2LdM3B5bA9B/nvUU3iC&#10;8eLZ9qkt03bnjgUKSfc9elZ8WpSXET3skaoAdvlsPmH5VVluJBJJHDAWWb5yz8Y54x6CtvZye4Ob&#10;gtDYeQ6rAfs07M275XdTwfz/AM/pUNtcXdvP5N3DI0asQZYx+vJ5qnprw4LXNmw+b5Va5PJ46gHp&#10;jp7ip7zW9NW9Foo3gr+7VWCsp9M9PyojTtO1hq8thbrTbG1lAuBhpB/rGUkEevFRP5sKmB5WO1tu&#10;0RhUBz9assbqS28xBH5MfyyKZA+33J/wFQ30NlBJsNzcSbscxuCu7rnk8VrEiUeYbu1Bo18m22bv&#10;4YeN307/AF7U25XU43aO5tHZshlkib+Ejr3z+VOSyeGORmuIWWRWWNWbJf8AI55q9bSv9kVb9o2V&#10;2KIsH3hxyfXAxSlLlCNC61ZhyqUYpKZjxnM3PHrxVgRR2rxzIzsvaTaNw44wSOKimsfJjW6t3XYz&#10;HbJ5bZ68Dk8UssElnJhbpgWjz8y9SOoqifYyiyyt0/2jzP3itjO77Wefb0q/pD21hdSXGqacJFuI&#10;/wDlr8xBPXBzx+VZBu7oxrH5asz8LIrD8jjpTArztmS4kZlkxtZc549TUuL6aFI2LrT7FZze6SLN&#10;Wkb5lWXGPwzx+FVdHttXl1nOmrb3Eke5vLWb5iOvqOhqK2aeENFLAyskJ+8gPI78+1M8/wAu5t78&#10;2aII4/32yEHfkc9PqKz5Wt9TSMb7nRfZ476NbzW7U43fM1xdH5cnrkZGfr7VUDaVPeSpFGj9WdhM&#10;3OOSeB7deM0ujJeW+rFNHnU2v2UN9mnjIbGeQAevJOO9a8+nxXlw0ml30MM7KZZEkhbdtxjGMDcM&#10;enTvWPNyvUv2fYpQeG9P1i1a5ivRCy/L/rs5XHGRnrVb+xptKDTwXd1cNDtVxZthce471K8GnYa2&#10;mWG1Z/4pP+W7gH7v0Pajy554VhBk8x13L5CkLju27PtRzS+RrCjFq7BdahhMP2zSZLQoxeO4b7zP&#10;jIBGOSfQVeluLe5DedeXe4IXhfy+AMj7ynpzXP3Ts7/Zrm5ul8lcxpG27ax4z6kfjTrUefi7sb3y&#10;22sk26Z2zn+8P4SMfQ9ap0+bVGipxR0CnU0uIW0fSdy3UIT93byKsrg993AIxyaWPXvEGoJPq8Wk&#10;+VNE3lzReXuV1Hy7dpI49utUNJ1bUvDVreJZ3Kr56qFaQhljZWOSMngn29KuWV/F5/8Awkt/pjNN&#10;NbbZzbwHaXKkl9uAvOOmep9655bmyiNS48K3MjWNleG3uo+RFIpWNgQMhd3TFTHSNUh3Jo80sEUc&#10;m7ergr6liv8ACPbkfzpmpeHdA1vU49Q07xPZJJLHtEDW5+cn7oCrnac8YxzWXf6JcaLqDW97G0N1&#10;u2eZHKoUN0+8eSO+KLRl8LOepGULs1dE8R6z4Wl1ODxVHcXl5cac8elrOQ0PmN/y2YjO4AAbQuOa&#10;hHj/AFQaOkWs6RpeoJtKzukUkcg9BlTjt1rOTVtTsRJZXOsTSWjSABZIFfJx/Ccg/ljrVvT9btdN&#10;smi17wxHqEcmxo5LKYoH5HDhs8Yz0we1X7NdTNe8aPh3xHpHiJbmxutOjs51jIuP7NaZfNXvkYI4&#10;64HaqS6Jp2m6vDceGfE99bwNCsivdFtsnUHcvG7vn0FRz+DfCl/C2seHrybyt+5oo5MNCCeFOPbv&#10;yDiozaR6TcLqF1C97bwzB23zKCYyQrAKCdwPpgYPNP3Y/CaW7lq+8LJqEn2KwvV3T7s2cNwdjNnk&#10;gN0znp25Ge1V4tF1SzgXSdZtUmSIK1u8ysGiA6g9+uMdsCpr25V9VWVVuVht2R0kmtfLuIQTlQwz&#10;z9e+KvaL4jh1DxTb6ZceL9NmaSQQTNqNuSEycb2YLkRjPJycY49Kyk5ctmbU42ldFjS4n1o2tpf2&#10;1jI/mbVW4X5hGRnaN3tn/Gq+ueF5BdXMa6Y1sqLut1WL5XBPCfTrg1Z8T+HdJfxEqJrMlvJJcOvn&#10;WrLcWs0i9TG68hfm4O3v2plzpmr6HqSy6xrTWz2fEcq2+6OSPg44YcHOelKMuXqdHK5GHYWk2j6h&#10;G9+tx5kJ/eTK+2SMEfdPT5SO2eR+s2v6FZTzOzLMshkVlk+VlPO7O0Yq9qMmsXthJqE01peNJMvk&#10;tCoKqAePXqOPXtUME93b3Jt7P7TJFCvktbPHGCFI45yBjng/WtOaW5HsmUtT027S3jWGPAk2nzFj&#10;CqWA9/T39e9LYz+KtJ1eJraZ1MqhpJLUjLjI5GAcnGeKm1CK9tdXggh0xns2tY+XYY6DI6nJ985q&#10;1d6feRtHuw8TxlUaNSCAWAA4J6Z9aly1VxcsubcuajpsXifTQstlIt1HFiS6mtWRpVLY3YH3iB7V&#10;hxWmu21ndHVIrqe3j4SSEqIxGMDeMEEd+euOMdhcN/d6ZdR3iJMwjAKoo4YD+En2x61e0++0rUJP&#10;OFtdQz+Ypkjk2lWTB6Hpgg9qm8oegOPmU7OTUF0lYLQ28myFVdWkfLA42jH94cipoov7XtZ9M1Gy&#10;kkikUBbiMKjqvI54OdvTOO9Od54G2tLcSK2Fntm2ndGxBHYAYx26Ci48HW4uDq3huQ+ZJy8M2VZv&#10;deCPzJ5o5o33sVyuS7oz/wDhHrnw7bzSaT4gmVm4mtY7csWwfvFCcHjr6dqsafc6beeXFJdxiSJv&#10;PR3Ro1fPPcHkc9D9ar/Y/FGlvvkDlZGZVZpcRg4JyMn9OmT04psUEmsS+TFqEdtJLJs2SRkZwBkZ&#10;+vHFFn1ZxuPvaI2fDOnvYXElzq1hHIhkx9n27kwV4YE8jPWoNc8NeGdRg+0aVpsdnJFu3RxQsyzd&#10;wRzxnJpk8njjR9X/ALRVxIslv/pS+WewwDkHr9D35FXx4lkilmvotN8tNx+aNDtUqMZyO/X65qVK&#10;UZcyZ1U4UnGzOPg8AaNrDfbvDGqeZKYc+WzlZVf+IZxgA9m/n22NB1m+0l4bXxDBqAe3XY6x4LBT&#10;x8zZO/PUn26c1011YaZqgY3Njb2t0VDt5anfnPMinOc9P1pyy6daw+feReZIykJJNblWmUqQwK+w&#10;P9aqVaU48stTX6raPusw9fs9I1qJLvSfE148Umf3dvH5iLk8/eHA6cYx71He6b9m0NdMh1DcqHMc&#10;033Z/UDA+R85yp9Kn0zRWtrtZ7Bz5LRyGF5FQLsHIHLcg9uAc1FeBtI1QSTSyQrec3UcURYOrHIO&#10;GyFPuD1o5mtDGVNqOpzN6dU3L9qafzmgKqzQBePYj5semeKhsrjV9PWORbuZofM8yPdMzIrjBGR/&#10;nHNdv/Z0OsafNJp2qfa40TAVods6Nu+ZWTqcHGCOMHiuY1aFtGG60jkX5yZP3BCNgkMFJyG7V006&#10;kais9zBxlHU1JNdt/FUanxj4csbpZIyVms4XG09C7AnGRgc9eabqcUGi+H7aNNLjltEG1WeEbgQP&#10;lGMdPf3rI8NX63UklvZajMknzBv3ZVPulsMM45x26VsaVr+n3tlCt9PCyOrLMkibgi5+RsdiD+GB&#10;SlzRlZs2j70boXS5ZY7eNoNSjEZDD5kzGR26dPzGKhg0+K+VRpm/7QOIofL2+ZuPVcnp06ms+TTf&#10;EHh/UWMF9E0MqyATRqu2UDOGKg8Zx0q3NrN5d28cmlyLDJGuZIFTncBj5QBkZz0z1pSjKL0YaPfQ&#10;vaXZa5ZtcXIsbjzoNxMcbFQcZ3EnH1x05/CprTVb63sT5ymEnbJCwtw7ICPun2x3rMi/te3tZvOt&#10;L6OVrhPKaQuvmAjByzHOPTI7d66S1lN7YxOLePyJPllRo97xMo+92Ix7c4GawqX6m0V2I7r4h6PD&#10;b2sus6U0jY2SNHv8yNeoP+6Bj0zWzeWt7f8AhiHVdKN9HFqLO+nQSRkreIuN5x1xzwR1rmtRtLGZ&#10;Fj1Dw35kaW5jZ7hm3J855GOv88VlzamPDkNrZXulTy2sO5bWRZnwinGdjcnH+z2NZ+xi7cu5PLHl&#10;sy9rs11aBbCB5omYrK0Uisu3nB64OMqfXpUieXrlqq3N/bW9xCylGt2Uhhn5t6/ezjHT1qG713w9&#10;q15Hq15a3MkMUeyaBbh9yxgYDgHuBn05Ge9Vz4I0e6mg8WaHqk0bj/j1ilt45I2VBzwpOT09efwF&#10;dEUupPI4/CT2/hmwu5DJb+IGna43eT5MfITOSuTzxg98HtxWVeXkFk80U0SzDzN0DMo3bOxYdRit&#10;bQv7Fm0D7fcvHDdsrf6uEg7gx4I79hnrVYnRotImhtCjK0flsyxhnGeAOmR2z9TVRl72pUo+6ZUE&#10;Obdrq2kVnuGy2W2jPTNVItMki86wed1mbBZscEYx+NaKIbKWaG11O1t7iK3AuVZTiT0x79P84qxH&#10;pcOr6dJLFfReTuEm7btDyBANuTjAzu6VtzOOhny6Fewt7y70151t5h5MahXXJL/PyufXFOufEml2&#10;11DfRaddRLERE0ElxjPuecnqPzp2nW3iXw/bRwpd2tza+cXt1hlXdGcHOe23HFVL6DWJEmjttBt5&#10;mZY3YSFhk5OemePfGPypaSdgcpLY2v7a0XXb6zXUDbwrbxs0VzJGfnJP3Wzn0qXWrXS9ezdSzx2t&#10;803LRq+1uBjjJG0jvg4x74PO2tv43jsHTV9Bt5VVsW11atuVFyMjA5x16jNdZp+rebDFZXmnyQeT&#10;Jtib7OzBF24CtgjuM57etZyjy7FR9+Nmc/punwadrg00zWtxDczIjQzW+9UDEdD6jPXAreTT7XSt&#10;P+w69opghRmEc6XAA65PHOOvt7VXvLGC1lmuPLZZoT8sjHbuI53KpzkfjRJBdrHDpVtMsnmK0m0j&#10;Cs2Ocnn0/ColKTsOMe5SuNOukjtrzK3Ue45FvIGdEHQnHX6YrnrjVodKvml1ewuIpAGECxwkEbSM&#10;E8dBXZXmmxvMvyLDI0fktNa8qzcEE7R1Hfiixj1PVJ1tNQ0eO5hUMnnSSZw2cB144B/pwTWkKvL8&#10;RlLDyk/dZi+CviLBPo1/a6lfS3DSKrW8KsciTcfm6Edxx1q5HdXWsys01jZxtsBjmt1ZW3DBHBbB&#10;HqMfnVu2ays7/wCwXfgu1+0xZ8plhQKSecehPHBHepf7S0q2mW8gst0kORPCEACKMdgeePzpSlG9&#10;4oqnRlCPvNMy9YbUbO7W+udNeO2baJLq0hZlZs5OB6nBzk/nUkt9o+o3Udpp7XCHZgMFdCvU9gCf&#10;T0rWOqapbWHm6FbQ/ZSqm5jUktFy3ODyVJ/izx0qHU9Yk1y0i1SydY5o/wDXRxt90DuQpHHBx9aX&#10;M5GnJE5660e5u2BgEkcbM3mOzfKSOpH48UzQfDmoaDqUWoXF3JD++YRXBjIRlPDLnIz0HHeprjxL&#10;4vtbeXTLlluLdXV185SCmTn5RyQT3J61sS+KNTjska18OecIyqzRzbtmCOGBzjPB/OtZSqWszGME&#10;5dSvLoV95S3t1NNO8mdyybmlXjjkjkZ/Ks3U7zXzJHBZymVo5AWjWPI3Ac49/WuosNc0S/06XTYl&#10;k/fw+ZCGiLNG2QMcnAHXpg4571LHpen39uLbUb6G3WBk8q4iXlDwcY+o9ec9ayUu6NPYuWkWcxBq&#10;tykTt580cxbDr5W3a2Mke3Nby67c6tZ20m2KTUoGRWaZRuZcdNxOSCKy73w74me4VpkluGkuBDJt&#10;UdMcMwHGOeuajFxca3pV0bgPDdWsCkSH+IZxjr6DP/1+tNRexmlUpysy9qugxXzzJPp0lpdK6/u1&#10;jIBU57Hrgj9a5+Jbi21hDZ6vcWs22QNsbGONucD+Q61NBd6trUNvL58lwYYgVja42/LtI4ByOlV7&#10;nz7OJ7S5OVVzs2Q/ODnJz9B71pTi9pGUpXZuf8Jk0qtonipbi6WTIjvJI9jHHfGex79cGptaXSbe&#10;+gnhdo1ks0LRxW7N82B2GPTryc1z2n6hfWNwtncbpoYZGaNLiPOCwyw64H4etXtdttOtY4WstQkL&#10;SJub5QxUHPHzGlKEYy00LjKXLc+r9Z8VeLLjVPOstPsH1KFPLkkt2aSOZUA3OWAIHYcjAyc1sNrv&#10;g3+0tLHifToY9W1GMQ3V5p9sFkeMktv3xqDJtHQ4P6msXwBbfCrWBefEDw1p+m2Mk2n/AGbUtL1L&#10;UZFKMQ3ESqVBYqMljnnDDHGbeleHf7Q8N2t14I1xNK1Rr1NtnfQvMRAzEYRsnblR3GOTzX5lKVLa&#10;9v66ntQqRfZj7H4daN4H1bXLnwTo8+tLrFux/s+61ZJZbsOQXIikwVKkdR2/Sj4s8I2b+EJpb63u&#10;NFE0a21jb61pzLHby4wolkUs6Kx43YIJNXL6+0jxdqdv4O8K+O/BM3iOObyoI5oXjvPM6MGSRQrg&#10;4xwf51ueHtZ8cjVp/DWoHT7gW6taa3olhH9nZDjHmnh8pyGDqSAVHfisZVpxjzGi5JaI5XSrbXPC&#10;XhfT9JPx0t7e5t7V7ma305ZLhVlAOIwwPIz2YdD0rtLHxL8S7c6P4judA/tXTGdXn1DQZjGRLICr&#10;GSKVSrsOTgDr6ZzXFxaHrWs2t5qdt4U/tjVNNvUF602qWqRi2RjnzI8pkYyCzDnGSa2tVg8PweMJ&#10;NV8JaL5ul29qrNpen2++Nbp+Nw8l9nI4BB4JrjrYmVU5/ay67Ghc3Gna54l1C6gj1XRtVtVMlu86&#10;Rr9uYYyohePHmHIOFYg46A0HwOtjpzeKPE3ifWJJLPcbhj/os0JAyI0VhySPTGccHtWbouh23jLx&#10;Zca5rN7JCtqjSL4Z1bKyFgmMKWbJwegGCc1lr4g0jVbyRvGuk3mqsmw2d1bM48hcdCgY8KeOckdu&#10;tebUp3Whx1OTl5mjoLmLwpe2SyQ+KLqS8gkklXUbX968keB8shDhQ3Y468e9UB4guZtN87TddkvL&#10;diPJWKw8nyG75yevrgkVzN94bs00j/hKFvYXj8zbIsMilu4DHHAyPUg1iTeN9G/s+PSLK0mtohIr&#10;NcSSZVhu544UfiazhhHX0SPLq1En2PUtF8d+ILHUE0gWUeqMW2wzLelBAuOWGep+h9qb4esotd+2&#10;XviV9Qu1W6dJNDiuVhS6GzCuTITjGc/h7YrzG11XVvEtqIdEm8qS3j+UKhYTc5woUmtyHxFexaE9&#10;jcQIiqv7uQqVlZuu0knnBz1FTLAunK1lc0p1LL3mdZY6r4JMNvpuvaRq2nW+k2/kadJDeB5dxY7h&#10;IwfbIv0wQBgDHFReGrrxbb3FxZXXiPyY4k3aXeahb+QlxjhSjEblYrxnkY7V5vqPijUoZDDdWlnJ&#10;tXcLddyFxjJGQD830rbuPHujrYafod54Q1iOwe3LTrNGyOHOOhl6oMdjnnpXVSwtWPwq50YWrKPv&#10;I9S0/wAU+FLJLrU9f8VyWlzcWfkrbyOFeW4yCGWRMYH+0RzXnd4y2mjXV34xuI7i8t7g/Z9Qs8qb&#10;hmPCSMmN2OOccfQc4Opaj4aabyNI16EMVzBZ6gvmsUAyozzz7A/yqC2TS1P9vwQTTXizKy2sPmCA&#10;cchlY4Hb6+ldVOjWvdnpOvUqay6He6B4pk0MQ2M+hzXQFqu62ltUmi2nuDyS2fx9cVYlOhSarHd6&#10;RpkOk3ht2LQxxj958rZJx3xyMZNcRZ6p4at547q5uL7T5I1eQyQzOdwb1Un9BjoaTVvFWj6YYYtI&#10;vhdSNMskMyzFPJx2wR35+mcVtyS7HTCrF/EdFpraXbWEniIxX0+oR7jJJJbbYJOePq2D7VrWvi/V&#10;9I0qTVPD1veNPdQjzLySEMickfezjPtiuK/4S/VH1KTyrK3+WzXy0RGKqnQYbd8x/lWz4f8AG2v3&#10;enrbzeXClu26a3FvuTaOhwH4469jRKMrXHGtT5rI0PiBrOvvYWdrHLcXixqklzIWjiYqf41QdR74&#10;rH1KTX7W6t7vQTdQ/wCkeXZ6tFMdyygAmM4AGCDwOec85qz/AMLE8SW+rtNay2Vw8EeGm/sxQxjH&#10;90lcD9RWuvxetdRsJvtckv2teY47dV2lsADJGMHHXk5rP2kqf2bg6l5NpnK6Nq3w/wDEGr3uveMf&#10;FUMepQ7Vae6zIFwfv7SwKnrkkHGa9GGq6B4Nsf7S13wbp2qM0G7SfE1nf3CTXUeNwZhHJjIyBkL6&#10;Vy/i7x/4bv7J08SeApLW4UKtxNpaohkXP8YcNlvUjBNM8P6TafaLe9+Gvj3Q/s91bkWul+ILT5kc&#10;E/u0DALknPzADI/CuXFupVjdRaOGtVxEYuyuVPHnjG18Yaj/AMJN58x/cr9s87I8yReMoxGTgYBP&#10;BNWNK8U6U2pomp3RaS4CrazQXybY1C/8tI2QtIcAAMrIRzkkcU6+i8ctbSXPjO/0to4pTFaxrG8P&#10;z9DjKlGA7gVR03w99ohkuZfCy3Fxaw7WuI5B5SpkYyvU9+VHHqK8Z+6veR8/UjW9om1ubnhafQtX&#10;1618beJvAcOrWem3jSNpMd5NbS3UY7CZBlWOByM06x8N65DcXfiKw8PyTaa91I9vZ3F4We1ycxxC&#10;X7zlVwCx5OMnHaTUdJ1SfTIZtLsrCCR4Q5+zNIuGUfeVcjDHGDjvzzVfQ/CvjzWpd+gXd5cosyyv&#10;aNeNiORsDzj2Ix2IHH41EcVJQ5U0l+J6FGUqcupLoF9btPJe6pq8en6hFIr2f+jOWO052mRxtOCO&#10;q8H3qz4wvPC15aSaisen2d9NcsdSnNuzebIw++Tu+VScZIyKuTfD7Un8RR3nxE0P7RokZ8jULy2U&#10;q8DkfKQjE7TkgkgAEdhmuRKGHxHdafHpFrqlgv8Ao9tJcSCPyoVPAbBGSVyOcHP5V6WHxUaltT2K&#10;OKvaMlqaQt/D0Fhp+j6fqbXEjQq99BMxdZMjO6MgEADkY4PFULqxsrK7kvr7USv2eNV3K5VlBPAj&#10;3rjH1/StWwl8L2ttGmo+FLjS1DeVNYx2sskMvPytG6MSmRjIJA/OqfxC+HTWdlceKPA2pfbtGEcc&#10;d9p2pSGa4tZD97GPmwp6Drgg4IGT3c0XJHVOcbXtc5vUtHWWe4m8LardXiwjc0s9qVdXOcfN93b7&#10;EDpxVOfWLOO4YXdiIry1kVLiRUKluAwbKnnr+Veoa94g0LwxoWm3nhrVdFN2LaJr7S779zKsmwfK&#10;BJsZu3JBBP51x3iTwp4WWKSXS7q+l1O8CzLb3CwxwwEnlTzls5wPp3rSNTl+JXRlWpyhG8TkNdSD&#10;Vtetraab7PdXEyz3DQyMzSqOckZ4J6flXoUfhTRZmttX034m3dylvGu6K8jeW5gOOV4A+TGOmMDN&#10;ca/h3xf4Uj1HVrm38tbqOCKfczLPblG3HCkH5SFwCOMKeOa42b4yah4f8Z2/h/VfC2rNDqM7LZ6r&#10;H5axHGMjsSMdxzk9M8V0RwtTHRtReyPMjU9nK01qz1S68LeB9F0xvEy+OY7QGZlaSOKeNFmbgKdh&#10;+6TwSBgDODXH3Wu+INPureTS9c024js98sLwtKzMDztLOFbBPqelVX8Mal4ysr1vAfxC2ra3G6a1&#10;uo1eLaeikbd4X14bbUmmeENakm+yalHY2/2WaJLmO33+W+RuXZtbuPyz2q6NGFGNqkrvsdHvc/Kd&#10;VafFm+v5r2NJ5Lpyq73v4ztikK/wxyHgdfmQ49uci94b+JXgm9S18J+J9BWO4s0wGmhzFMDyzKA2&#10;3I/3Qc454Jrn7rTbswwSXD2trFFIFjdYHcxgngHPuMbugrT2+G57g2U+j2kl3EscuLmHrjglT2JG&#10;MZ4Hesq1PDyTtE6o819jp4tS0CYWup6Rq0Vrb3V00awyxpGoIONyHJA9ORyevXNTLqF14eMl9N4o&#10;kk+yzBoVWFBIDgBsKij5RnqSenSuT1WHRrS9gm0nRbOQXEqztDc2wLjK8EDpn6enWtbw5pk93d3T&#10;C7ht1WMDzHkbHlyDqMcZxnjOMnpXmzwsI+8bKJuaxqeqxa9p/iHVIobq4P7w3fkl3EY46IACcHI9&#10;KyCuj36yXXhuW4VPOO7zN0atHuwSoP3GB5weo4xV+LSvDGjXsmn+I/GF28bRyeXGpkdonXHB2/Kq&#10;kDpxwO1Q31xoGmLNd+D9XEiHZNdWqs3luzHbkBiTx3A74Pas6cYaWQ0VZdQ1S1eF7qP7UsEeyKPe&#10;A3J65XgnvVXxP4MmlvI9YtrSSGS4iyIoW2FJBzkZ+uetS6vc3WnINXiSRZSyB2RQ205/u444z1z6&#10;e9a+i+K1uGjtdRlaMw+YzrNGh2nGQo3cDdnoCOa25pbxLtGRrX//AAlngHQLK01+1vriz1C2jWVb&#10;e3MkkZAyN/BHHHPHH0ri/G3wq8KeJvEM02kgWeuXsYeaK6tvs9veK+MElU5/3t2ck+td9oHxO0NL&#10;ZNJ1S81CKxkuF824dCRbIeGQZJ3Y4IAB6+xFbnxF8C/Dvx/4s0fXfh9pugzWK6PFbPYx7ozLKpk8&#10;ydzI48tnQoO43JkAE1jCUqL5rtPy6k1aPPseA3XwE1q4kXTbLwxDdSBgo+y3XnKcrw25j8y47kcZ&#10;Hpisu/uk8MXE3gXXfCcl1dX1tssZistrNYuD9+LyxtkwMZU5Br2iz+GXjHwRqLXXh/ULyRvl+xwv&#10;IGWNEILBiHOcBgqgd+vWoPiLoPhL4hWf9n+N7DbeWr4k1KxeQMjljgkqVKkdM84OTzXRHOqtKova&#10;e9E46lGUI3R84akvjW1ufKltG1GNdqRs0Q+2QbgCsoJGWwfXr345q9B4k1LSYLfTNVlms5zNi4iv&#10;rJxI6BcscDseM46Z9a960r4OWWmeGmt5fEVxrE1rtM326833ESZJB3bVLhR6ncMHg5rHn1Xw3osk&#10;Onz2q3HlXBdbiaQsqp12425x6Htn2zXRHiKFaTUIXOP2dRO6OB2eJNfktrnw9fagYtPuCl1Z2atI&#10;txGy7lkOOF2kcZ46961LHw7q15qLRxwzT2twrxzSNdAMkmBztJyCccGuwtLLRZ7WSfwdr91a3Df6&#10;xrRnYqvmLyw+6RjPoDn165Guy3XhiW4vbbRljtZZtjrDbEmUA5UnBLZ981EsfWrLlirBGEoyuyz4&#10;Z8P+EdPupbbWJdUlk8giGG1bycsFJ3tk+uDjHNbk9l4c0+e1JW3jhhj+0ATtGwuHH8ZVeQR7AdK8&#10;vtPidD4ika8sNEvlZSxhaC6O444KsvB6j8KuST6LcaV/bGna/a3L4X7VZySkywbtpLbQSUI5zuHP&#10;51yVsDjnK7b1DfY9Mjm+Hb6A2u6FFcLrDTKXtmuh5VwoJ/eEtgMuewG4ZPrWLe3Vr4qgF1d6YsSq&#10;xRWW5XKcfcRTwo6Z7d6ytI1rUT5cvmQ3UcK7Yk2qR5Zx757emal1nVp5p5D/AGHHZrLsaVYI0KjO&#10;QXUH7uQef8iuL2danU5Ve5cp+4kY8HhuCymuEm8NxyWJc+ZuuFcKMD5PkP49qdoNn4d8An7RDc3X&#10;kzaihh8uRzJDKRtGCmcA9D64HeobPXb3Rr9JZNOK262jJdKWjMUrFsZwQGzxmtkXkseljVtDvbz7&#10;D5g3RwhJVLpg7lTrwR15r0JxxSVp3aZj7y1Rj/EjxT4Q+IunC5SX+1Ly1uDmQW5imSVTyArgbiVx&#10;g989SK5TT/CfhzWYRFcJd2phjS5t7uXCDnb144bPUd+c4r0SzSw1uyuNb8IQwyNNbiS4sXtdruAS&#10;B+J6HHT17VyGr+IfBupRQ6H4uto1WbaixnOc9VBx3B4/SvRwOIrKDp001YzlKUp3KPiL4Y+Atbsv&#10;7Yt/Flqt9tj3WFw+zzowxGWYgEMpAxjnBNVtU+DV5a3yv4Z8TxRmOHcUklDRS4P3Wznac++PpXZW&#10;t54PstKk0FtB8yaTLkQsFZkxjIY559h7UjeGPC2oX0N1p91My7GkW3umKFj6jPX8cc1rDMsVRlaU&#10;nbzRh7yldHJJ4d8S3mmXmpaTrJha1VUjjjmbbuPJUhR0znnkVXh1Px9ZLKLjWrjdAqtNbyKHilYj&#10;IH3fm5ydw545rqJrTUrESSWcUxkZN8kMUjIAue30FZt2bjWbdoNOnOn3jqHiXVkAiuVC/dGGyTn5&#10;gV6YI4zXoYatOp8Ubo6Iy7DtL+Itx4jWPSdZt4ZpGkZ5oJJiJAw5Xbzx7c1qH44+IvDdnFBf+H7e&#10;JbX95Z3xhLTw9lBVhtA7Fc4/HFYFroer3KQw6vfWNx5KBo722VleNue5XjH1/wAKlt/D3xKj0Waf&#10;RfG2lX1xa7WurOaNfOMIOShGD8rAY6jnpior4PByd5pehp7SXQ9M039oHTPENvaxX0FxLLcN++Fr&#10;B5i7tu3Yq8swbnII4zj0pkOsfDi8Q2mh/Yf7Wg3LJaM0rfaEJGRyAQQcAjgZ61zHgnVPh94hsW1c&#10;atFpbxqzt5K5jQ59slehzg8EDpWlf+ErXVtQh8V6PfPdNFEDItvhvOUkFZIXBB7fNnPPvXg1sLh6&#10;dblacUbRlzWuYsfxD0+4fOhWVusIm+WKW0b922cbt27r7f8A66XTPEt9qNtNYx6k32dd0slq0TRl&#10;WB+bgnaRgfjT4vCFxbCa81PT7i1uVjxM1xGY0uMk7X2hRtOMjnOaur8PrHWLpb3T7ua8jtwPtm0M&#10;JYI8YPAxuU54xurscsvhG34mnNTtYTwt4l8Cw/aLrxNdarGG025jsV0mOIhLoqwheVZEYmPdtztZ&#10;GA5BONraFh8TNTsbG1S38QGzvIrrc1vHENrjjkkDknkc81kT/DLRrey8vRrhme2mEdnciQkMrcGN&#10;wMfMO+Rx1FUrvwm5WSw1i/YrFGBtWYPubnngnkcd81z8uW4nTsZxjSW253DfEGGbxNJaeI9JkVt5&#10;/wBMtZvlzjOHXJI7dB1x2rSubnwjeRSf2w4huW3o1xFKY2lDAbTuBGWwcAjng5zXk8HgO2vry4l1&#10;HWJLizvIXMjO2Li3k4CsnI9OOeo70svhXxq/h6zm0/xC2oXFuwWSSG3DxmAEho2jZg3mcA/qD0qa&#10;mV4fSVOdgfmju9H0Xwz8OrVdM0ax1K3hm4W4lm85iTnLAEnIJ5x6mpNPS41DSZrDVNUXUfMYyLF9&#10;wR9geOVBHB7fpXP2Pw38ewNDc2mvQx2d/wAwv9pLeXF/FlW+YHPOB37iqeq2XxR8NajHoMsdgtuq&#10;yfZ7m3lDb26lTjByQc7fcelT9XjzNKd2Tyx7GjeeG/Dq6Pa+IbrTnjuIpDFcQjbJArY+45Y7uP7w&#10;7VpxaP4J8SWfleHrO3smt1QagFvGO1T1cIQdu0/xZKnNY9vBr728du92vmSDDQS6W0nnf8Dzt4+u&#10;Tg8Ve0mxA1XzJ7NbG8j3RXH2O3KfI2QGBY7ZUOPu4yvapqSlGPvSJjHuXrjQbfQ7CNdC18eZdRrt&#10;kuLgILpT0IX3z1PBGKsfYtdsdZj8QXnildJvrhYre6m023hliLKNqu3O5cjo3bvxWbeQeKPD9ky+&#10;INcXW7W3kb7PNb2qtJZRgbgSrA5GOgBwNvvgZM6+GbhY7bVtQTTmknYRajs8uG4DLuBkz0579s98&#10;Vzxo3d09y4xs7o6W11vwWfEbWVj4nvp9aKsl1PqEPkx3QB+cqWUAkDGFOCR61fku9A8QQXljBDZy&#10;Xy2/lW7faUTzFz1BOMjsR2ribvXHj03Tbk+BrfUIYbvD3C3UNx5TKDiRxj7nqfSta21bQbK61O1N&#10;haz291Dtk/skh5IEYD5olzkYYjOfTI9a0lhebZfqaxqaWOi024GjW0M72KzXUtrhVXBaApxJEyvx&#10;kdiDzkYqFLWK/u49ZlbUdPufMP2VfsrqNpHUHkqRk9eM/lXN2fiyfRZrrw/4ghaeQxyGK9Zc7lbk&#10;SEdSxAUEDn1xirA8QnTLOG00fW5Fk24m33DtA6/xBo35Uk/kaxlg5J3XXqUrP4TqtM8R6v8A8I7q&#10;Gga74ovLrS5rj93I675ImDZBDAbgNvXjAzV6Pwvazp/aen30N5JCpFuJbdWdLpthQsoO2RSMHk8j&#10;r7cndeKdf0EyaTqGnGS12Ex3kNsHxG3QyA5JGcAYqjpVzrlrqs2q6dcLGp/d3WnqshhlvACIWD8+&#10;UXQZHTBGOORXP9TqO8uawaRd2egfET+1dP8Ain4j0PU/Bul+G7o3TSzaZplusVvpYZVPkCMs4aPO&#10;0hldgVYMGIOK4m3ku7c3UMWhwXBtbhWkjsWDRt0JZVyMErnocZzxmsq0134gf2X9n1DTLXUoYIVW&#10;OG4Qx3EKoFAhByNyqo2gNnAXA4AFaU2uz6NBqGoTaLeRwSbZJI7G1MrR7VVmGF+7hT1zjg1UqFSM&#10;n1MzZv4bTxB4c1G8tLGxkWO6H2W1uozDIzHDMg/ukZJznGfWoRqGjm8uJhDcaaxkWSOQYkjbCj5H&#10;wflII4xjqetZmm+KIPE+ox6h4dvzBdIwT90oj3rs2h3RshgQcZ6g+lM17x34esriO28ReIYbfUft&#10;S29u0lrut5SjZRpPLGFPBDFhzzWkMPUlKyRSfU7KDXIrnyrfW7GO62yxpBqE8m2SFXIyRn5tu0tj&#10;oMCrEOnR6L4gXTI11S3sUjCBSR5U7lsj5P4uM5YYzjmsnVJH02RfFXgnVNNW4uLKRLxZmFxEdygE&#10;JjtuJwc/Lnj0rQ0HWnjuWW2trp2t1AhsZ5vMdsqCxDsB0yMAdOeOa55c1OOp0Rlc2NZ0qz1GzKpc&#10;eVa3V0rtdQsyyxv90Hj7w4B2njn8a5vU/EuqWl1Jo7SW2oTfLsjkDRSQkZztflWBHqOD26VuaP4r&#10;heSa11BI04YNDqCnCgNyVYcdOOemRVnTtVGsxrq0en6fHPFhltorf5PLyRyTksxwDxwR0rONRx3R&#10;XNG5hRHRdWktLmG8kgtYbckR6pOV8tiwOVcZGPUMRnGa0tU8LxxWLaVeaHDcwvJIDqVuWjdlJyGI&#10;HXI5LLnrmrl/p/hjxNDeRzQW9rqDW6Gexvox9kb1CkYAPTGenP1GTpHh+bwZcf2prfi97VJLU21p&#10;bxyBoI8DJXklTuBXaQR0PfitIOpa8XYr2Xc5fVPg5oWpW32TS5mt1VgGkTfhpM5DEDBQgEcgjvnP&#10;fH1HwP4q8MzwG0llvI4oW+y3SqodG6ksvV92M++c4Fdt4jOv6RDdeJdC1XzrOeLy8/ZwskfP/LTG&#10;PUgMAPc+rn8SSaza+Ybb7qtHN5RBUsqDHynnuOnrXdRzLEQja90c8qNO5yNlpkmiX9neWtpdNdXS&#10;qbi1uIlkjx/0wYjKHr8uePTium8T+G9WutMtU1bS28y1m8y1i1C2Rgisyg7HjJx05HPuO9WLrSLI&#10;afGkGyW48ze2283rF93O4HGG54GPWo4dR1eGzjtpDHdW8N75UlvC+1wjA5dM56HGM/jgc1TzCpKo&#10;mnYzlCMdDk/Bng7Udahu9D8J6NY6TcLDM8k81yzFYwx3rGzbsswVgAB+XaprXwr8HaboF7Y694c1&#10;DS55reMw6tHDuhtZVO4SKzHcodflO0AYJ4PNW/EWlpNqsM2m6As0zadNe211pt09ncI+50aKaMHb&#10;vAG7I4IYY6mneH/iTrtjqEMV/eXEcKosItNYTz4JlIPlhm53/MSeCMdK9yliqiSlExvG9mcJNodx&#10;oF4fFVlJHfNNEGuo7dl2KyptL4Iyx4Zc8AjHNVtF0qGS+kni1+aK3aIDy4iqondT83ZuDwOpNet+&#10;NfCPhrxPpVnfeHxHBfLG6TWunTAR5UcEK3MeCo4b5Tnn1riNe0PUvC+gWF/rHhtld5ViW4NsrbIl&#10;zwHX5RhexJ6Zrv8A7RjWjZon2fLEboOj6ZENKubXxJM8/wDZki3CjLb3y2FkcglcNg4HBx6HNa/g&#10;7WrnRnju9V09GkaSSWGa3QsTcDO2P6OCVHAxmuU0W18c+JoTaWWl2Mcm4vYxrO0smwtg7fLccnbk&#10;9qreFPFni7RNU+y2vhlZdUkvkWG2jkEnnSltixoDuJkLNwAAScDrwY+quvpczTcZHc6f4cg8YeJt&#10;Y1bT45jfxrE8US3CRmeby8HqQDjCqW546+tY2lQRT2txNbWk32+3uALqwmtSzojA4kDbcFcg4+p7&#10;GqFl48sdR1qS7v7kadrFq5WQS26QyPJ1CvswpO0YHA9Pr2F/4s0nxP4gs/E+paVtjkjW2k1JZWjU&#10;TfNIVGDjblhgMcL0GazrU6lGm01tsOKluYJ0PwbqF1I2owrp+pX0cj28/lxtGXx0Oc47gjr+Nbnh&#10;jwXod0smlf201vIrrDPMtuhMTbflBBXGDyNw4xg8DNV9QXQryFpRDtj8n/Smaz3StgFvNG098Djg&#10;4HXvVfWJbrwvqUEMt3DNbzSJNY6msL75Ydu7Dc5yFwCOx4rz5VKtWNle5rH3dh2h6Brlxqq+H/E0&#10;UAtWcyWVtJMLeSTY/BDOCpJPHBHBIzxU2qaFceGRLaaf4bvIHkt3dZWU3AiQkgAMnAIZSc5zlcUm&#10;s6D4+l8NzNoGrNcaf/aCGG181JIYJCvBJddyAgj5QRnPIOOMKbxN8TPD+utpetwXEcNmsg+z7nhw&#10;mR5hK/dIOQ29cjkevOns5VFzXXodFOS2Om8JGw1Wx1JfE2lm21Iaav2O+Z9qZ3htiqPvldo2555Y&#10;c8YxdT0ux13X7rUFT7R5ccMELSqF86RCwMh75G8/litSHW7Oa7B065a300eTcTPCEBkLIuNykZHz&#10;cdOCPesmaW8udf1LXNQdYYdYu/Ngwp+WUxqpI7ckB+BzlsdqwjTlJtrQVa1rFPXrGXT7jZod+Y5o&#10;IV8lo2GQRnnBHUr1FXNP0GXWvsV3c6iuZpEaa5K/u3UA/MD2K9PTuaqwx+NY/iPdWsGtRxweTaLt&#10;jsY5GkyhDMokI5BJ+UlSTgZHWuo8RamfC3ifWPh5GlxNYW01y2j3l9sHn2/mFI5W2Ku0umGKgKVz&#10;g8iu+XNThGKMVHqcr4z8Rt4kWOXw1eWoEkQWa1j/AHbBcYLL67sA9M/nXOJopsUms4rM+S0jNIqt&#10;ujYNj5dhHQDB47+9W9Z0W3srRHEPnRoVhhZ5DKqAnAAyQQ2QBkYFNVYLjSJYoS0xt4yJBBcAkDGM&#10;sDg9f5V9BhKap00kdtCj7t2NEgjgCSQ3saxsfMVWEhPA5AJztIJH/wBfNN1GRra0a9t4PtFvGxlj&#10;65GRge4OcZFQ2apD/ok2pz+XBCFjMkeHiYc8n+IY6f407UdX0/R0W5luPOs22iRhGf3gIA4x+JPs&#10;K6JU7bG0qXVmxBq9tdXX9iX0KyrJaA/ZbmEbZeP9ofMV68fjWXq/h248P2batFqvzWdrK8UdjnLE&#10;c456EJwBgU5dMVHkNvc3G7cHMDMHWJ+GDITyMr/KrM+rXTXttHqepSJDcbnhulVVkD424IxjHJHT&#10;gjrisbOLsjndNS1OA+KvgefX4Zyk32q7dZLmNp1UK0IABTK8cYGAcdfrXj+kX/8AwieoXWj6zBfW&#10;kjMCIfJVyc4I4P8AD3BBx3r6g8SaF5mnI9r5MjLG0RNvB5cjs2c4BO322/7We1ef+MfA+j+NNRuB&#10;qWmwx3XkwtG1xasGUKgJU8gKQBtIJwSM8V62X5hGC5Jq6PFxmCk/fhuVfh540+33TaRq9rDNbySe&#10;TDdqpKyoqDHB65Oc8n8RXO/EbwpqmmaVcXnhEt/Zd7MqtawqZDExb5lC4yF+6QcfxYzxzsWngDU/&#10;BMmpS6RI0jWNqJobNuAIzwSuSclc5xkYHrVLwNrOp3C6g85ukRJAkDQysGT5ehUnuTjjkYruhOPt&#10;OaGx5sqfLozjNGm1W2W4sNTkuo7j5vNFxlcrxzg9Bn+tb2jeJ3l0aK31awla3UvukhkOZN42lOTg&#10;qf0PTrWhrWgaT44FvqguZkvIrVrVWunfiRXbDkHlh0znOP0rkItY1W31CTwprsccLWrE/Nb7dzZO&#10;OOODnr6c812R5a2q3MZXjub95o9+fCF0mgJcWoQxsohbcducFW5yeAT+H0qh4R0prVRq8V8rJIhG&#10;2NVwef8AayPyq74O1GW011p4dbWJ2gRVBjH7qU8jG3quB1+tXPiJPdnQtN8TaZayQeZNJHdNHbnb&#10;8+Gy20YDblOCABg9DRzSUvZ9yb2Y6+1iO1137Tb6rNt3ANsU/IoGOvIwDk+9T+Jtcu47mys7R7q6&#10;23AbzvKZEKtu+/gfQfU1yx8RX99YNNFZQtHaOZJLxYziTsU4I9Rn6V02g+N9KvdKitZ9OSAzx4ur&#10;qZQyyf7JBzgc9x61nOly6tGkZx2fQ5fxr45tVm1C3vLSRIprhxZTR/dfcgBPsDiqfh/QNS8P3llq&#10;etyTW0l2yrbXMGGV1IztdlOc+3Bq94i0iDWvHKxeHIprq0s2E/kQqJFUBdrMO2CckD04GMVvTava&#10;RaDNY3mkssiyK8Mhi2MpHcg+gzzXVKXLFQS33J8yzq15o/jHTU8OaNrMli8OTGkdmCs0gH323Dg9&#10;eR61Bo/hq4sofsGi6Y2owrAsjSzNgr1yvvzzgZ61zel6hcyuRp080aQTMJLrg7yeygZP5dP5dl4F&#10;1O51PSG0m1G2VVc2jxyjciqc7e/PTriueXNTSRtGLkyjJY+L7WKEaXLH5izYnvuOFwcgK35dB3ro&#10;PEGv6t4hkjutS23V1bwxobloI1Zo+wwgHAOcHk++OK5Jo7/Tr1bxNJuLWGWPzpYfLxJKzfxt1wp5&#10;xn+lXYNTuCv23QPMjWRNs/mqBuGRgAc8e9TKMjSEW3p0OnuLK21S0W3ldo2VS0e64G4t/d6cj0rj&#10;7iSxtXmi1SG7S4DZkW5j+VM98/yqW11jURLJCpzbTSB4hJxgjtyQevbNXNS1DT9eYXV7E0d1bxhJ&#10;Y42+9GOMgYOQPTr71KvGWpdSinqjF1V9RSSOaKWRkmYBJuQuD2yOmKc0UcO6C5uElbvvYtt9xnmp&#10;otMPmO8F21xbyr/q2Ypg+oTPXA478/hUE8ZZN8cDTL5e2ORcYz6H0PqDVIXJIgZbJ3ULNHDu5DcZ&#10;z7Z7+1R3scjwyS7pmVWxv8wsvGOT2qS3srvz0gvTCFbcW3RrkNjPXP8AKmzXMwuVgslkT5s7dnyn&#10;1/CtIya0Q1T5tyu1k8lspktrebyxhPLtgG59W2gt+dOMKwqI/ssYZRhpEUBsf16frVqDUbxxIboR&#10;lY/u7VK5H5U6C6sy0aQiKTORIVTDHv656fWtHJxNVR5TPS/g06GSOG6O+QbvLhyd3s3/ANftVq01&#10;a1ltFsr6yK7l3LMq/MnuM96kkikjUrHZyWqHmH96m5vqAc5prW96sai4gD7VwPM5OfwoUkUqZHd6&#10;VqK7pLJzJCrAxzSYwvPf061e26l9oWa/aN3hXy42t4doPHX/AD6VpeG9NE0Xlw6RJ+8+WWNSpBbG&#10;cgHt9aLp7C/1UWMsPlztG37v+LdntnHOOwrnlW96xvHDxtqYiWpnhW1u2kUxnLNuDKOBz2pHsLlp&#10;gkCrNGT/AKx4SdvpgZx+taF9o1zDFH+/iG5m8vODuBPX19eP1qnO919oaGS4HytvaEcMAMe2McdK&#10;1jU5hSppbkM2j+bEJWZI0+YNGw2/N/ex65pb+zn8vH2ltqr95M43Y6Z96fG2p798lnDHGrMEuG3O&#10;rZ6A5I9etOltseZKL4qnl5aFlII+h7U+ZvS5m6UbbDdRvGSCO7k1CRpGHkKs/O4E5yT6VBKy21vH&#10;Z3krbRtbbE38Oc59DzVfT47dpVu2w0axbody79hz1A/xqWS3jaxV45fO2jDpsKkjJJOSO5q4x5dD&#10;ON+xc0DUrOy+05vMqw+XzpGO4jv6Ve/4Sc/6LbXkAeJZW2MvzGMnB2jphTgd6wEvpDGbd4Fxux8p&#10;2qD+lMN4bCUQCynkidc8Nxn1+v41EqUZasXY7e2sNP8AEMS2V2ziRid0LW+SnXBIJHHQ5BNY0dp4&#10;osb/AMnStQV2RgHWaQMrdvl3HIz0x+tV08Rcafd2VzcCKOUFZGbMi/Nzz0IxW99pj1VVkmNuyrNs&#10;ZZVEfmqQclMY6cdfWudp0t9jqpx00Mu0bXQZ7fUtOt1EjFWlkg2kZ9ccEehrQe00aVma5jtY93LC&#10;OMKCBngHOfz5qxY6nqK3D6U8kzC3j2ou1WDEH5Q30z+gq1fmO7kWW60qxmbk7lgKsRuwc7SASBWc&#10;pHQo3C21a8tPDt34f8P3cFxY3MIaN4baNZYvlwSGILBsHBIIqhbR3b2snheC6uJbbzN8UbXUjIqB&#10;c/d6ZAx271p3fgLQNK1WG+0hNS8uFhtkmjToR6gjgep6/rVLUvCOs6ZftPa+JrcTK37ny12HDZGD&#10;u4P581N49BunJdCHRZNU8P6rDq+nwW9vdRrIqMkGdp7j5lOPl6EcjoOtW5JbbxDDFYSqxkLbgxXm&#10;JsZVDkAH0/Cq7zeNpYnukSOZEfypRtTEnXaVCnIPJzTrO68dLM1xb6cLplj2qHgZJNq+jY5Pp34q&#10;XHqFl8MiC50W9uLhja6TG0nlFbi1aHLPgcMpzxxjntWZZ3NxYw/Ym0eKO4jY748FmwCPrkHtXRal&#10;r95e2zRa94F1CSGORSs9u/ltCSOfmOD+h4ovNU+HviVoftM0kc2zYsl0BHMrZ+6SoC59+hyM1Uaj&#10;WjRhUw8N4s5s32q6feW+r6bpUcchkwrRyFd3PIIA7+/BrWtta8NXGpifxF4UltY51bJgYtF5mSSM&#10;MRj1yDjJ6U630cyQXSWF6t3NG7NHb+VtYKvXGOSw/wBk49qjsStw6nT1lUC3JuorpifLjII24YkM&#10;RjsO9EpRlpYiNOUdy5e2Wm6prUVzp3iFZreGG3Mknl7W8sSDKkdOhPc9O1Jqtrr+laj/AGZc2y3u&#10;n2sbGHdCiqkBOTlhj8R37VzoaKzBsprqfMki+XJAw5XHTnjjoe+a24de1RNGmsheSSbZgjbo+QmN&#10;yg/XJXNKUZR8zaMYcr01JNBe31ewbStR0C8jtdjeT9lk2/Z88ho2X+E55BNb0Glwv4bksU1sXLtC&#10;Bbx6pMu9cf7o6nJz6jn0rD0q+sNbsPsXmiM7iskdrNIzbO4O0YUeowQaEvksGksNfht/7PMgSBmw&#10;AkOP4R98N6kmolHW50wS3JG0nT9ERIb/AMq3k2b44lDzJPycLyABjkYqPT/EsOnJJaS6VHMWXdNb&#10;wxuRt4KgFhz36dq3fCdjpOq2P9grqtvfQ2ZaaN7iN1e3VgRw7HBByOOSM5xisrSrTU/DOmxWfi7T&#10;4YTC5LSfZyZgoJ2bmXgj8+9PmjYpaaFq3k0XxJZzWVhNJHJNG00MaqR5TA52hSMY/WsnQ7OfUbG8&#10;024SRZoLxnV492UyCOCPTnj24rWkXw1Z2MerWtnBcR/bCVaO4MZQ4zkDsB+I56UWT+GZZbFI/ttn&#10;IsjvHub5Hy2Qd+emSexqOZRTE6fM7nH6tb6poeqSW3krI3yyKsbMwds57nI9SMHuatHVLlLdUe18&#10;t5Czwq8RAPX5D0HXPP0rrPEHhmWaJb6y1ONVWXzY1i3ZXkc5HHT+tc3r2j31rLIusedNtk3xTK+R&#10;sLcsf9njrW0akaiOWeFnFsz9P8XaF/a//EwvNQebcCsFmy/Lu6oC/T+ddVp2teHLa/W30a+adbqN&#10;JIrO9hlVo0B+4d2RkegJrLt9OtVmjv4ha20jKzIn2VeVAPG4HOT68Hmixm0DVIVV1aG7WYvHMszB&#10;UHTkk9Dz34okoyJpxnCV7m1qNhpWtxzRW2n+TcAhoo5IyUuNrZHUDGRxwR7561kaloz3k6Wd9pEm&#10;nuGDRlmUxKV6gAHcM8EfXnNXbW4s4ZYNNiv1iVZVaTdklORlgQDkHtWprLauIhaeIbW3ulWNlj1O&#10;GL50ySeWGSOAOMEcZ9a57yhKxNWPYz4hdRWP2pNWjZVmELRTQiEOpzkZHHO3Jz3HHasfVYJnuMw6&#10;t9l+1oY1jkmDRkFTnJHQZHvWtfabe6bfLcyan5Mc0K8TSfup1I4ILD0yPYnjAqhH4gvrKMWN/Y2b&#10;w7UVftUats9MYHPyjuc1UfJEcyvYfo2twMFt9RvoGMbKkLLEw2KM8F1BPXHpkfhWpMmqi8s4ZJRd&#10;lVZmMbZDLkjj32jv3Fc/da34TkWS5bw+rNLuDm3l8sIq9X9On1+la1rLa61D5GjXE1rN5SzrHcMN&#10;smccblP3SRnp3olHlZ0056K47Nva602n3UMgtbiHy2hkOFD7shgM9enTqc1pXOt6TqepZv1tGFs7&#10;LcBrWQEZyNhAyPYHsOayb3xLrphWw8W+E5p12j/Tbd2YLjoeBuxj3+tU5rCPzrpNK1O485o900Cq&#10;XCMQfnyRn1x6UctzaU42N7U/CPhu8upNV0zXPsU23eq2hLKSQc7sYx+P48024fTTpsmn6nFHcxQs&#10;PLcqPmOPvFeufxOcVieHLt4/9CPiWGPcqgeYpPysfvZ49+/FXdX03UbO4X/R2uvLkUPJDGfuleCp&#10;xhs9fpRyyulcUuXeMTPudN0/TdSXxd4ZsrOLy1XzYrVSqzbiVJIwMHnkADsak1GfwreWDQvZfZZo&#10;HCshQbdzHJHJyPpz1rP0jVobLVbiGWZlW4mE3yx7EbHUNnlenYHlvY1pTw2Gu6jJqL2kc3nSOZGj&#10;YYkI6AY54weuCMiuh30UjL3ehRvhY31qE0uCyurcKVj8tvLlRsc9BwAew61ia9ouvmGabQL24lmh&#10;hMixll/d4H97+Q6mumi8FyGA3ei6jIV25kiZVYKTjbyT9f8ADg1ZjuEW3k0TW7L5pGEaTxptJ4xw&#10;fqOBjGOKuNSNPbUmVL2kTkfDfxGsj4e/4RfxFp99czxxs8ErTSL++BLGIDnjOR6ccYq5ql/psiaR&#10;4o0vzLO8jLDUGW8YqrHOFxIeuMdjXSRtp0lrC0dpaSSWkkcjKseD6E5/vbvSjVLDwv4ivGe8t442&#10;ZQZBNkCL/awp2kDPHQ5Jpe0p810mSsPUitZGHpXiqXT7ia2l1GRoJJkaJpPmSN+u7Oc47+mc1ZtP&#10;Fen+I7DUYr/fBJGys3ltuil5OWzjIJIBPHf2q3J8OtLWOe60W+UhkVlDx5wOOi+mCeo6evWs3RvD&#10;cErz2F7qkMPmNvLbeShO1SoHHPA5OeOnPB+73RTjU2aIzoUpLaloWoecef8ARrO5Mihev3cK2Bn3&#10;9Kh0iXRvLkj85Fdd2yDy2VoX4yMAcnvn255rWj8F6zokq3t9c2rNCqCNpI9jgsTx154ycevesnVb&#10;C41TU5o9V1qyQRyK8bJlGcnIC+u7j36fSqjKMtCJKUdi9ol7cQvHb+Y5YNIVMw2KAGPOPT6+tbV2&#10;LTxBeWdxai3kuZrXzF2zGPcQcFeOfwPrWbFeeHoPES21pcOpjiK+Y6s/O0gkn8fpmpLjSNMOppMr&#10;yL9nhAa4twFxxknp64J/GspWlK5rGLsLZzW0zS2t/aI0TssaN9ixIjZC439SCPXsMelZEV3oFiW0&#10;tLiWOGHMw3SFfNI4B5HOPYVraFBqi2ckV1fQ31n5pzumXzFAHAycfMe2B2qFp9L1bTbm2utPk+cA&#10;+Wu1pIY85yOMg9uT68U1JIfK2Vk8RabZS/bhAr26qC2I3Vox9cDJPPb+dWddv7Zbh7uLxBcW8N5a&#10;qtrC8WBEdg5DZ4yKr6vohtr1buy0/wA2zLLFNDO3VABlhjOc5x/TngkstG+1rNbWci23munltGEy&#10;vHRsexGO9a+7pYn310LGla8dDZbewi+0WvkmWSSR90gG0ZAHf5u4qSz1OEn7Xc2V4ZlulMjLJ92P&#10;GACucYHXjOTVHS9Jt7yOO40SHawukjVkfmMMR1JOfXrxxVzwvbtp+ueX4jtNtm6sn2i2Mf2q3bB2&#10;vhziRQ2crxnsazcYglJ7odcx6CY4RcanG0O2T7NNuLKoxxux0ycjn071IdPgvL+3toSW8sb4prW6&#10;JLfIe5PfGPwqa8t7FNYSy0y/h1m1kt98inTxDIkgXO35SAfmPI/CjTTi7XyBZrJJC5gj2g45+6PT&#10;BGMD+90qB+pDqw1PTdQWS20xYpI5Bvj5xIvU89sjrwc/nU1p4s062t2+0zXHlsv7x5ISwBI/UZK5&#10;/OtCzXUNdsQ97b+TdeWwWZvmQHcQfTB4461npY3FwtvpF5bKyq3l3DNGSzSbTwSOMA8kHPrRo9zW&#10;0ovQ2kvvD2qWVzrdxpimCxWNZpbFgpjRs/ME4P4gHj8ao3XhnRobzda6jOslx8qsJv8AW4XjnA5P&#10;px7d6wo9L1Oxnk1LTlHkvlJgg8sDaTwR3BzUtskM6m0uo7iF2XP3jIn+4xHIOT6fjRy8uzKUouWq&#10;Lkuh6pCwfTozJNFHskhkTa0sZ5yo9/aqUOmaZ9o8yE3FtceWDtWExqGLfdyOg4z6Gro1h49oXXZF&#10;khwNrxDKP0xkg8f1/Kr1/wDZdQt7bWL2aeCTbuXbuVlYcH5h1GemeaVxyhGRRW306/sWnjnhuLph&#10;/rVOdvXhhty3HqOtU0bUdPi/tTTdVmvvL3JdWVxCVYj5cFQv1xzjjHHr0SXOg5iuBZRxtIMR3qIF&#10;AJOH3Dpk89jU1/pVrOTNcJGJljO2SNiquOCM7R1Hr7VKqNOzD2aktDnba/0GcIsWlss0hYSW7Q4E&#10;ecYI6HP0q5ZXVtayXEZ0mFo5DkSRgBUKdPm69ME9wRVPX/BzSWs19Z3auySYRVmZmDAdOVUYwOMe&#10;2aydNttfjfy0s1/1O9pjcD5WJxt47dM/zrVcso3uYtcktTqrWNIpY7qF5muPMDKjkeXGqjjb37ZI&#10;Pft3ovAby3a1itLXdMFM0ciltw3e4IP+Jqi0erNaeRYxgXG5mkl3fKM5wBz0681ekGrrp0Ms+oQz&#10;XUbMjbYxsXODtPPP6849KjTc6LxlsijZ6Zo9+0MdxoqxswkWSa3Yr5RXB46jv365PTtLoXhqzvW2&#10;317DbxxySOk8EwMshPITuORjqO1X720s5LVoTBJDJ5ezzIVJBfrnYO/ck9amm0y6WzhsdES3kfcQ&#10;nm4Q7sDk5AwMZwTT5uxKpwvexky6Rp91cLPbaisl6pdHSYZG4OehXI7gen0qG4tbXT3WKz+z3GUB&#10;aWONW7kYOQfQ+1Sat4XtWlt2sr24S4huGN5GswaM/N/C3BA6nHUipby2txcNcuywLKAWzlst/sgn&#10;gH+dVzE+zj/KfSdn4D0e9spp/CHgJNWkacSTLZwtHnB+b5sEZ5HBHOfaq/ivwleadqOn6nY6FfeE&#10;5mkV1W6/eec2eA+DjYeeoGMd65/XPEOq6faLd2Xim+t7i2G7zYJ5FwvfeBxjkdfwroL34i6t4s8O&#10;22ujWbPUreGPdtFx8/H3lbPGOT8p59K/I3TrQtJu5mqMI7G1ZLc3HxFPivSPL8NzXMIfzrhLbypp&#10;VGN6Kd23J9MDknisGw+MeveDrnULG3FtDLrFwqrfwyCMbu5JwcIeny4/DpUF78T/AAzcWjXV+32h&#10;nQRwDayhSOqA7SfXjuMVlWWpTa7osevaboj31xbXeZYyrSsOD/q16kAEEj/CinCtUd6i0J9pPmsn&#10;Y1PGXiXWZZWstU+zQ3ElmtveSeHYwiysGLJ5v97r1yM9zVzXr7W4/Btn4thu5LebSSnm/wBhxRGJ&#10;YwRzII+Wx1OenI5qpLJquqafHf6NdPam1XddR4x56knpxwxB5VuR2qfwX8QJ/DtrLZa5dSTabu8y&#10;GRLVQGOCGXJzzg+nNbewWjS2OmMb6M7b4Z/Ef4e3ul2Piy7v/tJiuHuL9pDA0kjlcM0aD5sgcBcV&#10;y994V8OeOdU1HxD8MdauNa0+S62x2+oWrWUkErfdBViPMUdNwIHy81DD4j8Ez6w3iLQLuzjjJCQW&#10;q2S2sjt/dLgkMOwbA59Ki8QeMtU0S9tbPULm5utLhula3huLwx7I8rmLzgTkA8AkHvxWM9NC6zp1&#10;IKNRaeRKfgt4yS0T4ZSyTRw6tKk9xb6SpdbiVfujhgNo55BIzjJ6Gs/R/Dlx8KNeXxVbWrpfaDfB&#10;/Lv7GCZYpUfGHil3LkEenPHrmu61HxL41TX7bT5dKj0XT5nS40e8e+iuPs0RAy6y/dIJ5wRxn6Vg&#10;/FLxdJ4mtzq72tvqN1a36pea21qIZtQ2LgKTvxLwB8wAJ2iuSVapCVoyOHEYXCcvNFu6Kl9ceDPE&#10;PgTxH4k17xfrzeP9Q1KGfR7fw7bWg02eOWVftDzsmxreUKZGAUFT8q4XrXJ6RHpUksVnrmqCae1+&#10;WSbeDIze+On/ANareqXWjSeIZZ4fD/mW80RkaG0ba8D7OC3y4wW+vH0qtPdWWsarJqKeGLDTbuWz&#10;SP7LpJdllfn958/Rj1ODj0rfmlUV3/wTz+XlmdPbWXg3xFbNZ2CSHdFt+W6DKzgZMmGUkc9cHr2r&#10;hvG2ia8dXXUIZ0la02p9juFHz4z0JHTHfNd74b0zw/BpDXA8ZQQGSMGRNQAhwx4KkbuMY4PIJrN1&#10;7S9a02WOC6ulvGU+ZFebi0e08dWHt9BzWNHEV6Fa62O6eHlyqWxwf2fxLqJm1uTR5PsMcjeVaxyb&#10;fLwPvADkc1bms9b1XSodV0G1MnkyZm8xiqyNg4YPglsemO1VrjRoINam8RWtvcWdxvxcRxySHAzy&#10;NudpB9/Wus0nR9P17VreTS7e50tYm3NeNdH7OW2kktEuVBI4HrXtVKqjFS8jSEZcjMCbTNYWOGEw&#10;m++2Q75Y4ZPMeL0HAHermkaU76Fb3Mc628ccLNNItqN8DdMMHy3XPA+tdfa/DHxH4S1RdS0Vo78y&#10;Rq8cQmFo3zHIAU5zx2J/KtLxH/Y2nX4m8Zx3VvFJGd1jfhVUO3GzsCOSf61wzxi5rR/r5HTTpyjH&#10;U83LMieXcWUcw3jbPt3SYH04APTFT6PPpwtbyUXssZZtu1TtLL2GP69qu6g2heHryZW8R+Taqsr2&#10;+21VyyErhVYtz16Yx1qnr8/heC102/0PxBprQ3EMfnSRpgvJ3XoOnQmuiMlOK8wgvevck07xLoyX&#10;Elpeecs0cZCyNMJBJn+DHTP1p11qyweStlqphaZhEsW1WCY7njHYGmzaONWlj1CysdtuPvN9qRBM&#10;R3w/PX9Kzde0HUfNDvp1zZtKSYZLOZW9sjA5p+zpc6Vy5y5djWhvL4y3Fxq5t7gvEzLNGn+sxyW4&#10;OCawb7xDJDp+bezjgjWTIk8l12k8BuGxntwRnNTppXjCOS1j/tJ45FV/Mlmtcts9COM545x1rofh&#10;b4G8beGdWVPEHieO90+a43JDcfJsQD5o2Ykqg7g4K9emOdYxpx1bRneU5e7oa3wE+JfizxZdjQvF&#10;E0V9Y+YIxbyWRZVCHmQnHynbxzk8DmtjXrbRoLqLWbWS90a11S6KSWjQmMxgZHnjC4KA4DD3Bzmt&#10;XWNA8P8Ah7xBPb+IbCSFFhWXTUtdSQmaJlzw1ufnAzlWzj19K5TWdcvdU1iHUfEur3U8lqrLY2So&#10;ZJEXoG9GY4yeee9eFmEqFSo+RWOfEVIRp8j1a6hrFp4m8PwvbT+Id1n9qjVZFkLRKxPBjf7rZBye&#10;46GptPe0stUki03WJZP3TGWWG4MSyEEdWxk9vbNc3aXXiKO3kJka+tprxJpppiUZGwMhgDhSBx04&#10;5xWq2tanO891aaDBCrrt+0xoxV17hvUH1yK8eVKXU4Y80ndGzBrXiCwlW88MeI75RLBi8N1cGWMN&#10;2GDnOB0YitbU/EUNzbraeIrKzvJIbXNpdNbhTFJn7zeWVDjAyeCc9PSuVg8SPb6LNdaxo0bLBLsM&#10;xt8xoONv3fmYdc1pQot5o5uL/XI/lXMMMdmETYQOvyBtpBPNLlcJXeh2U6kosztT1R5bu48MXhg1&#10;GG5cSQlZHBRm+VXXcwwRnHJweDTdW0+w07xYuk63Y2t1dS2qwTrNdtDIzADawdVbvjPVSQc8Vq2F&#10;vbanpELW17bw3cdwpt7FrR/Md+w4UZXA4Oay/Euui41OOHXLJIbeFSLpLaD77Ejdnd8ykc8Z45r0&#10;KFScpJI6qdT3Vdm1qnie11XT4La9sxpkaqVuLia7F15wXA3qQgGcZwQAOT6VueEfh34Z8eudJ0q6&#10;t1nuGxCLiCRtkJVSCzIdwOcng/xdq5G11T4aat4SZNM/tC1v1kMax2sIMcmW+VnUeo44IPHTvVfT&#10;JLTSrqSK+nnlWO13T28OcI2dvO4ZQAYOcZrsh8TvoehSqR5veN3xnpNx4cl1bwzbpfWVxYERRX1v&#10;cmaMMOh8q552jPA5/WvO7rTdevtS+w+LPDVjrjW8SPNffZY4S27n5kCsoPQ8Y5rurbU7/VtShs50&#10;G2SYvJc3qPNGXAzsIQ4Py4wcCqWvQpZTpr/hPWYbeTyW8yGJXWZQCeq4OU64GeB7DI7qNSVGWjCr&#10;h6dT3uxi6FqUngHWo7qaOyms5mG9odPh2pG33l3AAh+cH1roLjw3oGqPcXOkfZUtZtnzeZ5iM2Su&#10;8Hdkdhj24rk28QGfxNHaW620UzR/8TCC7SODzgMHdgjknms3QvGXla/q2i6QXs5rdiZNNuoMxIxb&#10;kpJtwwOAenQ/jRUw06z5lo0c6jHmR101ppVqtxpOos08O5os+WT5JPT517ZB7fWp7vw+l9psOrPD&#10;9onEKrCyzD5Ap53EnOTxWFdazpV1dyQS+I4dLvXXa9sJA8bv9CQQD+P4VfW5muFjXSt9qtuxXMLB&#10;o5gemRyOT3IJ6elRKM4qzZ0XRFe2V3b6iq3rebtb93HCwbC4yV6jBHI49K6vwNrHiTTfDjHwvqay&#10;Wz7nurKeQSIBzyR1HP8ADx+Ncz4b13VtX1OTR4LG1laGRpDGYRucgEH0Dd+3NWLfTtc1zU5Lq1EN&#10;ibV8TeTJsdWAxuCgdOmR04qZKUo2ZUdro2p7+Y6db6p40e4ntprh0kFnb4MX+8EBBGeOxIq6NL8K&#10;+LtNZ/DOqWlm9lM4S3F8JWuX2524PI+mPX05z9G1XUjHfaJ4t1izikkQLHNLblj8o+dgoIPQZNcz&#10;rcnhiTUZms7+CS54iknsWWNZVGSsi56t93PJ4+tYqi5aXt6bCb5UdALG5dZ5IIm8tjmS1uIukgyc&#10;D1Xjpj+dSWcnhm8RbifVoYWEy/u4ydmAfcdfy4/CuX0z4lapbxtYahYrcKuU86FQZRjjcVDYJx2w&#10;e9aNprPh7WrePzdQsYrxpswzGzWIlcYVPlUDnHeqlh6kNxQqU5PRmne6RE6RafpV5gSXW4XEsuNs&#10;mTgFMAgYzVqyfWPD13JZ2s8ZZZN7LC5Kb1yWYflWNrNlf+XJD4hdbjKt9nmhhOWAxg/KMcfTpV9T&#10;BaWNpfXGsed+5VVONgMrfL5bk/d47kdO3FZSjole5rfXQ7qx15dK0iOyZmmhmut0m6YFIcnIIOcj&#10;Az3FWta0K01O2W/0XUodQklkkjubeRcNGuMeYcHle+Tj655ry221LU9LvrqXUdMutN+ZWjYRDaq8&#10;/NjOT9R7+taSfEafw1qq+KfDOqs0jRtE62burjsO+CP4sHqa56mFjO6S1FOrTlFqRB480j4z+Fdd&#10;h1Wz8VLZ6ZZWyjV9PlWHyLrI3JtlCu7BlbBUFegx3rzrxJ+0zqU3jC40rWvAMunrHb4aOG8NxJN8&#10;mSVBReMDAXk+/avWtP8A2kI9FvJmvrW8uobqYRLb6tJ5KhedqR78oRnPHB6YIp9z4h+B0txHr/ib&#10;wD9vuLdkltr5ZPMTbgcI+flOM55ySK6KEaeFsq1HmstLaP8A4J5sqXN/DmeXR+LLjWdPsfEPgLUb&#10;dtHmXEkxjWGeAE8+YJTtZfxznArqh4iEej2uo3d3bXltJIZY5rXb+7dSF24UY5yfyqn4q+EX7Ifi&#10;uWbVNO8RX2jpGS6wq4e2QyH5ueTnLZ6HnrWB4I+HZ+Fiu2jeP5b/AEu4mQJG9rhYyGB4+UglhnBA&#10;xxXbUhg61Jcqaa6Nfqc/JUWkjP8Aid4tvl1CG703wY9rJK+DqUlmdpfJwrFGxk557Vy2geItf1t5&#10;b97K4sZrgmO+ktWXl/8AZx13HgDsK9mfVksNS+2ahosGq+ZI32j7Ta+U655yNvGffFcJ4g+EU/jX&#10;xvcax4X8RT6CbhnM1uqJIHHZ1GVZscdOR1r1MBjKMaXsprl00bJlSqU5Xi7kB1fxHptnb6wlk80q&#10;zCDyUuNrMmM7iBgkj8iCehqvfeM9Yk0OPW9E1KCWS4lbzRdalGrIASdvz/QdM9/qbx8BePLnQLcR&#10;S2OpXVncSLcfbo2g3bFGzayZ646nGTgVyOueHPENks1leaC+mq+2axtr+zUfvNu8CKX7rDcMYOOO&#10;47+jQp4OrLmdrkyqPVGxFrXiueKO41W3gvF2mVreYr8vHCgjqKbrPi+z8M6hb6hFZyzW80bND/Z6&#10;qIww+8JF4yRnjHPTisHQ/iPpupLJb6jpVxplxbSCCaC6t9sbyYP3WBAB4J9PSugtr621i5bTk0y6&#10;mubdmb99Gvyb155wSVIx0zmu2dKnTlrHQyjKVrMtj4hSXd5DJbxeeQVZh80DMpweDnB9SvPtVg+J&#10;o/FNlcyapp8bKiuVkksWhkVVOdo5AY5xznvXN2HjOwt7+90TWbeS3a1RdrWtmWUKP4jyChHcEdBT&#10;PFniHXdC0mDVtJu7TUrH7Zm7jMW1vJI5bY2Qfrg8+lc31elGtorXH9k3Lr4saI1zJpumGZryaONV&#10;hvLN0jVmxwTjr7g4OR1rTj8ZG2ginstLWZ45GDttKmLb03HoO9c9a/ED4eJaWa3vh0Gzlm8uCV1k&#10;QoxHKrx0z23YweKu6V8LvDFlZrofgTVZF1W8Em2KbT5ZTLB95lZ1ZcEZ64JAx1rGpSwcY2mrFKXL&#10;uiXVdVG+TVoby2jmVlxbTag0ay9w2M4Gc4wRjNZ41rS9Yks5r3T5LO8G4pHNIPKK8Z2k5Vx7jH9K&#10;nk+HXjyPULq/8OeI9c1K12qP7CvrVGhQqAGKbgGH8/fNW9JsvHFxZWuoWfhGa4t5l+WNm2GABsFl&#10;BOcY69+B610xlQjS/dtMn4ncXUfBU9pHNf2Xiax023uYwzI1wVwScZ4GAp9cd63vDPhpbS1+22LW&#10;Ml75YVb6O6AOzrg4HzgH+L0rM1WDT1mur3U/DuoNKLddMnjvEJG0kkOu0nk7x+neok0NbWza/wBH&#10;0xlmtYUFuwXcoxk/LjBU+owa8ycZ1o8smEqns9Sdvhvpz683iRjpsckkcqwtZ3nlMjMem05VhkcN&#10;wRyOa6PQpb7RtOXSJvE0cFvGvyxrGAkpZs8uBlMHuMiuCg+IxujcadrEENnqEd4d1vcSFc8ZBzxw&#10;Qcj6jipLHXLwaXcXFhdLJE8gWa3aP5k9Vz9PmB4qq2BrVoWqNP5XMY4yMXsezz2+j+MoB4c1rxDO&#10;Le4QJa3Gl3vk+TIpDbNxA3jj15HoeaZp7WvhjS1h1HxlcRNC5LyTWYkVMc5DDkfL169+a8i0/WrD&#10;THYPpsyqZvm/esY3X+8MAqCPU4P61peE/ifrml3N14euLuzvNN2LcRR3yYkjzhAAQdvPB6DP4mvI&#10;qZNUjFqLuvQ6qeKo1N1Y9D/4Tb4X6pJDaXOozSSX0JuUuIYGMVwwI5wExnGeCc/kKyfEeoeGncWm&#10;n21q0y4aO8jkKu/PQ464HY/41h6t8ZfCN1cQWt9byWN1HcF7ea8VWtWbaVaJSM4HsQKt674+s7LT&#10;FjsbTS7JZnLSWMenqV8wYO/cx6Ec5BHXoK5qWVulPmSZ0+0oR1NmG/8Ahrb6HcQmfT7i7aPzIN1w&#10;zkMvBUMMFffORWbHrGk2ZtbOK6tS83MTTTRtHI/GEJYjnGBxVjS/jrqcEVn/AGfFbzW80ahobCxT&#10;ypyOo3jkHggjnnqK1z+0frMNofDtno8K2rbtlv8AZ4wkisfpjB54xWnsMRT+y9S5VcP3KV9pWmaO&#10;LWTxNo11bW93bTzaXdtepIJLgDiNlChgpzxz25ptj4Qu9atptVm8QX0Nqsm+S1W3Uxkk4G1m6uvX&#10;b3HGa0Lf9oLx1pLs2vWwyuPs63EKj7OoyAV+Xjg9AcelGh/GzTNO1GYXlgrx3DKLppl2+dkn7zDj&#10;dlsgjGan2WJhqkTzUZfaMqxeX4fausfi64c6ef8AjzuII5DvbjCkYwpwQcH16nrWjqHjLTbuC8CG&#10;OSH7YskZWMq0URA+6Vy2M5HsT0qzqviiDVZlvPC8UMq3JP21bwtIojYYkhxGflYYGCc4/Kso6Xb6&#10;3bQ3WlwyNJ5jKYbybaBg4Kg53A/d79a56lOE5c0lZha3U0LrSdLu72O70vVbzy751WdbzdJFPG2O&#10;OCD0/H3okstR1V5LuD+zVa2kWO2s7jUBMmwcBlC/cXHZs+nqam06bxDbKzRahbrbw25+zLHbkrFJ&#10;jATJ+64bI59Qec1yms+INRtdLj8Rav4eu7dNQkkjjutPukCsycMPXPr2zmppU6kpcqZDfMbtxe6V&#10;ol2n/CVQ6dPNrVqBfQ2tsgtW2kjyxLE3DgEH16Vgy/DXwRFJb6zY2us2yxtIYLi1mys6BsFSdrFQ&#10;CMZwc9cU3RfEOnXGnLpmtQS3lu7ErbzQxokQ7vuwCzHg5P8AdrpIZNNttul+G5pwE8uSa3ZgevDH&#10;kgE/T61rU9tQfusr0MU/DHS5pZL/AMN6peWN55P/ABMhq0g8uRwOJRJgbeM5/DinW/gDxi2lS3ug&#10;+NNJ8UaejeU0dlqAaaADgqQcZ+oJ7cdDW5a3T2c/9qxyedIrKbjT51BcLkq3HIzjnvms2y8b6Vps&#10;jHX9Mt7faTJJHbzlfMQZIYxqMYxz8uOc1H1jGSjpqJ+TsZq614/8MzSaRD4X1RbW7hZL1Dp7urxY&#10;7NjbnA9QfTkCtDw/8VbaIm00Rme1juEkudEuLdzEzDjeYnw6N0+ZTg+/Wum8H+KbLVfK/sG1uvOv&#10;t0SLFq0j+RkEhysmAowM/dz6dK230Dw9DO1x4g1W685mEUK30Mcg28fLu2DjPv6Vx4jMIQ92tTs/&#10;Ir2nc4a812z1Z2a90Ww0q7hzdQ3ccHmIm19pyhJbAX3I9AOtWIr661m5kuLGA/YbqH7LY6hbx4IQ&#10;jAJHU4b3+6cHnBGm/wALtPvdUXUNFvgsh86dfPheNQ24EheSNpbOeuM8VWvtM1jw7ff2LLp9rNbw&#10;SRzxtbM/koz5yRnpnacjms/rGEqR/dOz8yeaL2M19R8L6oF0nU5bdtSikSC6tbNvLkEO7JIyOeR0&#10;9K2ovA3w41a5Xw7qXhhvs1jDIzXqiNw6E71kVwvBAJ+Q/maydY+D+jTPHaXV7NZtNdPHZX13dBJw&#10;xwwAfkOh47dDxWbqnwR8UDWXl0LxVctuYyxWskkqyKDkEHkK+M/XrXRGVCTT9q4+v6FKUYvUm8c/&#10;By20+FbDQPE13qWk3Vus1nqkMexrVgQTEQh7HscVj3PxN+LHgK6s9IMcXiCFWY/2xqTRpJDGQMDD&#10;EMzZzjBA9+gpmpfDP4r213DY6P4jhuFklkhu9Nub4IzkAMCCQM/NuGDk5ArE1jSfEOh3Ulv440yS&#10;G3hmWP8A0uEkNvY7ck5BBxweDkYr3MHHC4iCVSan6j5+bZmxe/FLxTpU7LrmhW+oafc3Cs32fcpt&#10;GP3nzjO09eT6DOK7DSdUsdetJL6x8VWn2m3KxW2mrJiRgP48k9Tz8pzXmsepWdzbzLpVyYQqiONl&#10;hO2P5tu1lznkDse1WJL7Qp7uGa9mb7rre3EcbqzpjACkjkZwee4rorZbh6i92NvQUZatnbeOvi1p&#10;fh7Ul8J262rXF2xnsZmBWNtpI27s4DKejYIIOOOtV7Tx74b1wNo/imxbw/eHy5v7ct2SWGaPcufk&#10;VcHngkHg4yBXPyajpOsLDa3Gnf8AHkAIZ2t1Vl3IwC4PY8jj3FN0TS9RsbPzfBXilYi2+S4t75R5&#10;TOx56+/BwaKeX4eNKyVn3COIlc9j0XW9IW1a80/4ushjUBZrtYds/PAIwWUHvxz+YGH4vuvh/Pdz&#10;bdYuNPvrxRItwwfmSNugDDbjIHTGR2rxO3uP7Y1G4g8RW11bvamOOSxZxsQY+XZ3UDnkE5A5rffQ&#10;PEOpy2cPhHxjLNbR2rS30N1lXSTsEbOH69MDI24zXN/YMVK7nY0liHbY9S0q11iAQ2Z8Tx3EmteU&#10;t5eRQgLH84QuRjAyPbHB+oxY9X1Lwt4kjsPFlz5j2kxXckgYtGWOWbbgKM45OeCK4nQ/HfjfRIZb&#10;zT9Ujt9sqQiGaRWhlJ7fMPl69COv51f16a11+4/t1ozZarJK3nr5iukucngN25JxkZ/LGH9jVac2&#10;ptNPZmMqqtc9BW6kawtB4hjjhNxeA203nfNbERtklh8rgr1wPTOezIPBOjXUctxrLJNJNC7BY4do&#10;iCn723p0xz79O9cBp+oeIYNOkh8R6mtwschMZtW8tk/djlkLfKc5P8+K39F+JOlhFum1GSe8s5GW&#10;4eWcnyVA+6enXj1/pXLPA4zDv3E36bEKVOUrsu3ujaN4NsZdPt/Csliy6gzWuuabeEDUYpYhuhl3&#10;M6sP4lbIZcCtLw74iit9BtdJu9OmvNJ1TT5rhRIi3BsWDYaF1/uYPHIOCehU55nXfH/he9sZrLS7&#10;6JS04e6t7diG8rg+aPl2nacnaccVpaDqvgyC8Z7DU5VuPLUtc2MwRz1+VlG7cPXOeDU1PrUIc8os&#10;05lJmvf2fgHW9S0nWPAy6XpOpRhHYTMbczRohR0bBIJIKsD6fTnjPFnwo+Ieh6rc61bXCwak12Z9&#10;PutKUXE00iZl3BCm5flUsGUEEgYJOBVjxJpdzrE1zF4asliiaZZLdYYhHIrYA3BeRuyTxgZFUdD+&#10;KHx4+Fuu2KeRLNJp4P2O3m4WVc8+WBgYI5K7geOmK9fL5YmdpXSF7SntJGR418MaxqCW/iDxF4zt&#10;dU/4SDF1cahJpYfdK0hOXdSNpYAtkjAJI4xSane22jRSTJa3n2e0nZbi4EIZZGkGY9qjhweh7jIP&#10;10rX4wPrNwbPxV4Ns7CxvEK6dq2lxukKq7MzZiUvkKSfk6DDDFal74XtLa3mW4m0fUrRLuZY9WjZ&#10;ofMI3bI/MHG4JjG4DOcdRXsqctHURNoy+A5nTPF/2vda3+qyTSRtFHILzBaO3/uIGxxjHGMjGBwB&#10;XQapewtHHpF3bTJbW5MgjuFcJuZeV3Y+XuATxXJ33w0spoIda0jV91hfbre60/ULrzraC5VlbKTK&#10;SVGDnBzjbz3qXwxqbXGuvb+I/EEmlQraypeahdRvdxwqsbFGj2lmKMyquBkhjx6VNfC0q3vw3Qlz&#10;L4jo18W+KfCOsrY6hoytp8zFYpFwwZUIlSNsYLjcoKn5Tnbnjiug0r4kaB4lv7ex8UW8kluAslnb&#10;yK0j2/yESAMOcEDpxXJaz8RdSvtIm1ZPBOoajDM3nLPbOHYFcDChQxGTgjcBxTNEk0jWbRfFOkah&#10;Nb3geSa2jvLb5ZI/KXcuBjkDzMqRn24xXk18G407yv8AIuLV9Geia34e8Ir4outU1u3tb+3vdJu7&#10;W5sQ4VGklgRYZWBGSASHGMfMvqc15v4Z8EDSbqeyl1qW4t7XcLK3e43LNAqgLJjpu4ZWZcZK5x81&#10;aFtJr90zWOp2kMkEiwpLJabmjWZc7cjHQrgflip/EttqL6GuqaZtSaxt2miuFb5I0CtuZmPUMuVP&#10;Q9+cVz0JVqLVNu6bsXUlrczPCl5Y60ZdWnL2q2tw4WWRsbj1WMOSMdc5OTVXxbryXFxDDbW10ywk&#10;PutboOsw/wBoFuT24PapfCnii58UaI+otbaat5HFuNkI2WO4GcOs+3OWA2srjByDleawr3UdNuJo&#10;m1DSoGaZmDWcZRmtA7tmQPgHHGR39ute/h8PH2zbRVOpGwlzZ6G8jX1lfNCzK26RkJ34OShz06g8&#10;9zU8Vt/ZazSSXscltcQ4lMChtozngrnH0/xqjaf2haiSJZAGUxyyQtGTw2MgdecLzx3rShsNK1OV&#10;m09hZzI2VkiiA345Hv8AUYIIr0/h2OulUT2K0ji4vnsrq6WyuYV3WMxhBLxnG0c8ORjvz1plkdZN&#10;qmr2er2bCRNt5atbgBs9R14+nr0rSjh+26ZFp97MyylsJJCo+9yM4PQYqGx0zUoY47WBBJcLyrRy&#10;BhIBwCR1zg4NP2jN5ax1KtrqejF5L6VLeMSR7JjbHecpwMjnjHtmrDtDb2n23w3qaqtvIzssce+K&#10;bJBKspwc89iMA96p3TW2ma21rcwQrtIeFpoyHOQAVXPBHep4tZudNfzpbVriCRsS27YjZMtgEHGM&#10;Adj/AFqJW3RgzZ/tKa+gZ2lSOaXy2mjYDAwcAg+o6H1GKo6vodvrtvdXulyMsn2URzeUw4UjBbA7&#10;4OcipS0WmXM2pNcbUkVVfzst82O644x60lvNptkv2kaRfQ2qtGJL6GIG3VJDjLt/dB4J7VnrHVFc&#10;sZROVfR9S1izn02S7aK6VXa0mkuF8yJ9gUJnrsYDnI4zmuWsfCOsx28ljqmoR2t5eWYSN4XVopAR&#10;gncvBw3vkfiBXrfiDw68kDWnn/LNCjKUOPLAJG1c8A5A5xXEa34Vuplt7+0mnW40+Zp2sbhl2zNx&#10;vUMBwSAPUcCurC4px0Z5eKwPU878Qw+KLCws7jUJwlxazSn7RBbhobrBUs2egPcVmXV5peuTGXU4&#10;JIzsXdMqhtrAt2PPT+ZFegeLRHYeHbPUrLT201Vybi3XecMV+eN8np02964fw94vJ1qPTNE0ZZIn&#10;dTKjKGGMYG0Hofx6V72HrOpT5kjxMTh1Tkk2Zdt4U1n7Wb7w1PCzLL5azPIoZVAwSV5zwT+fpU2v&#10;6zrHh3QtUsLmJlh1KLFvcNIFUTrhlBB6HAP4fhXXRz6Dol21nqNjJHcTN5itHCrOG3deuMH65rl/&#10;iT4lsNOuJUvrJru2vFBsw0g2MAmx8gdGB7c9RzXXTnKrUVziZyvgZ/EsF0x00yiGTIkMh+T5sndg&#10;98D/ADzXReKNTs4H06DQIvL6/aG2rtcAEHIB4OTwetUT48sLt1tra4jt9q7FVIyuf5jucGqFxeWr&#10;7TJIZY5VxGy/eZvbI4PNejy80rszUuU0/C+uXnh7V7i9sD5L3DAStH8pdV7e/wDWtX4oXc/iBNGv&#10;LyVofLEn7u3U5kPHAJ6D1+tZHh3VrfQGSJ9PJZ3xIZGDNt/u8j6dKuS67HFqUNodQ3R7lnjM0i4j&#10;Gc5xnPHTg81yzjL23Mkaw5ZPVkMOpQT+XaWtu0CquMbflHXII6ipNGvriyvIbiNF3Rsu5tvzN7fS&#10;um8YfaPEVhboq2rSPErNLCqrI3HX3x0wa5OazlEaqT+7dsbt2GIB5z+X6VipKonc6fejsdE1gl3d&#10;Sa14dtn/AHwBvNPYk+XJ/sH06kA5HNQJrNzaybby0tfJbh0ikSR+O7Ht+VaGh+MdOgMOn21myq0W&#10;w4kOC2DyeOfrzVOzt11sTXGnWz2t9Nv8mJ7gKl5IDkAIc4J9sDmsdtGaRet0Uple3dr+yl86GP72&#10;1tqxHPGc9Rzj2qb+1wwSeKK1byuGkZh93PQZP86h0jU4JN1rrKNHGy+XJbTDaYHGflYYzuBx196d&#10;ewTaVFHcRwyXDMuzLIduNv3v89vpQbKUWSX9pZ6lZx6no13bx3ke0rG03Tg5CYyCc+9V08R3MbLb&#10;3GksHWPZJLdfIJD6HgZPp1qrI2jwP9ojdTHErH5sKeenHscgd60ovFg1e1htri1tpkSPDtIhO72B&#10;z1/LFUkVFdh1rcWOp4jvNNms5Fx5c0K+YDjPJBI45xUN8uo6dGbuOGO6ibCRvHgsOf4lzlamPhe2&#10;1C3/ALW8Kz3m5f8Aj6i272C9AV7lQetUft+r6I3k3NzGkbOqx+XtbLDuecfXv7VXuvWLK5e4xL2Z&#10;JFFzp24KFDTL2HXpyM1bin/tC3aWyMb+TgN5iDfznpj+dO07XbScv9sSN5JMqy2/AYH1zSTeErD7&#10;RDqGk3nlQKoLxhvMaPgnkjpzTcu+hacupPHFPFaxyTxQRttGJPODduu098GrFvbibCtK3y5IK5P5&#10;9azUnaxRTqG6eGb/AFkqsNp/Mdvbmrlprdpcz+SdZijQx7IwkRUDngHnvj1rKWiLUu5qaPZOtzDN&#10;dFo1hZdrQ4bD5znpx/hVm40201XXNR0+7lVZbpRLHcQybmOBhSMdOgrKGrRvaq1lcqtxJuDLIwz9&#10;PcVqamqp4dsdehaGS6sl2zPH8rPG5xkADsfYVyS5uY6VL3bFWfR5da0v7NdySJNHtKLIxVy2PmBz&#10;1HfI4qpfaEs8hvVu3b94waONBINqnls1v6f4xtb21GyUG4jXcrSAbWXoc56ggZ49at/2fotnO19c&#10;uy2sw37Y9rqcjoMHcAKj2zjuDjGWxxElkCZ0t7n7i8Kq5SQ56HP8utGq213BDaLdn57qN13PGBtP&#10;YYA6fhXaW/hhruIvHexvG0jM80ibkKdRkYHOOucVV1Lw3fLdW97cWUcdvYR7PvswYydHHBBAAxj3&#10;rWnio82ovZ80dDk7fT9Nu0jWONlaNfuMRhyvBA49uPXrTvItbZ2gvmeRRjbGJOJOn4mujufAh1B9&#10;9xYKd0i+X/o4zxzjIPfnn61ANFS6gmWNZWW1ysb8H5jxn6+2Dmt/rN+ovYytsZP9k6ReWVwF3bVy&#10;0ZQD5HzyOeoxVGystLFxGsUkc3mSHejY3Kw/gxngk+ma1rjTroSvafZWljVd8ssin5OPv5HDD6et&#10;ZaGC/H2TcGYsXjjKfLJH057+prSNST3ZPs431Q650vT7bfLBokkcjIXiWVjwwHbnmnxXqzWkLahp&#10;00cYUhdrf6t/XB7Uj2MiwJbi6jjMjfu1kU8n/ePTA4FOuZ7ZraRLi6m+U45j9uQO3P50SdxW5ZaG&#10;1Gy6lYbJ5xJcM+9y0I+QjupPYVNcXUtqkcV7pSMixA2+24bzH3feGMCudtDEJ98Fu4RnYfK2CF+i&#10;9e9bC3kdxbxwXUazT+aqRiQEGRVBIJPr2+lcskVGVtS9eXcWrWkN54flkZ2j8uW3Zm24B4Vh14+t&#10;Wre9tdbtvs15FZzHyzHPMj5MeOASp78YwQfrVaHRrmKM3MFncSxsd6yaeHXyZB24z/k+9JEfCuo2&#10;JuTBdzX0UnmSlYfmjHfB6EVmzojJy6/I0o9PmlQxWDWsjLtVc2ojkyOdx2kYzVMaHZzlLlrRrN4J&#10;hNcQxzGRWPY9cD1qHVLT98twulTXrbd+66XaWUjoB2IwfX8KLC1vdyF440tyr/uVY70UnG339elF&#10;vdK5Ual1ba3Hb+bp+oLFexRecjFQq+XgbtwbgjBHOPwqjrGowahFFZ6no9nd28ihZizJtYZ5dJIz&#10;lTgcdAD1Hrcs9TuY9S8mK8Ny0C4Tzt+0rz8pHXp+FTa1pw/sxfEOl20MLumL+x2EbV4UlR3weox3&#10;qd+gcvMtChH4V0eLfPo3juaJlVfskN3EreVn+8yjAYHgEAn1zU0a+N7SOG6SCz1aLzZGj3fOwPTJ&#10;A28A/oailu5prVI3tJGWQ7JltcIAp6Dbj355/GpJ7Kc6qIIrpo4WiwI9/l+WABtCMMgkeh9afL3Y&#10;KMVqivqulaNNbTzX/huawKkySXltBKyk55AXPAyex4FZFld6xpmsNaPrEM7x26DzI2Tc4wD8u7G5&#10;hnBzkgjvW1p76hp+qNZ6ddzNHGPMhVZgDjsPmOD16Hrn3qzHfeGPEGpTaZq+jW015OqtDcLCVni7&#10;HY6gBcE981Sly6bkypxepl3elfaoG1eGHPmRqFkZgrlixww2gfQ5qxbwRxI2lz6dbxPJb7Fmjti0&#10;ikgHLAE8joW+lSQaRcqzWOmanJwCiafqVvuZlzliJUIx07ismM+LrCGbyvBt4zvH5fnR+ZzlgwBb&#10;HP3exB+tHxbMcY8ug6XR/EElg2nyQXUjZ5aS3ZfKXBw68DIIH4Y/K54Z8d6ubP8Asa9hkuCqrFLJ&#10;eY2NnICYxnPXHNFn4qvbmCW2vNP8t2jxcrJIGni2n5lx/GOO/IrPjudOeX7Y+peaY1YGLyRH5qDl&#10;cgjkg8A9aVuYUX5mxb6bappMd7a6ewa3uI1nih+VmTIBDqe+O5Hfin6nol3Jdi90SW1mhX5Pss9x&#10;ukgZv4SGPOR+XaqmmaehvY5Y72VAsTMhjkKNIuOPmIxjOeOmKk8S6da6tYAaOP8ASpLpJEEtxtK/&#10;KMg88dBzz96otaVmyulyC5k1/R7mB9SgvEXaSVt87YsHo2AcHnvxj17SprE19HJBeal9oswyxvHd&#10;WgTbvPAyBxg7c+xqr4e8Y3FrdyQG6u7e5t4vJmtbtgfOb+793gg5+vr1rRubnwtqEN02q6TCWe3H&#10;nyRt++jYfxEjhegz1p+6mS7uOhma1Bo4LNqVl9lkt22rJaW5aMYA2tzy3PGRjg0T+DXFta3nhzXo&#10;2VoZDJ5cKku+dxXBPy5B9aJfC32+083SPFrSLNHkQ+YPP2jGQc8HkYyorLm8P+KtGWPT7u/mkW43&#10;N5t5dcOuSOmODj9MVpGzjpI5ZRl1LEmnrbpv10Svtk8uNkn8pd2T8rnrt5PXg962rO5j0LTGXSrZ&#10;bqBkxdWs83zp6nqOvQkDGMEVgXWuawJ4rDVLJJ/JVtxWYArHjIZJAc4x+dXr+9tLyC3efT7i2kQ4&#10;RppjKpQD7xzzjkZ4B6VNSMpRszORoA2T2y6e9tcWMcrsI4ru4M0aNn7mWwVXPp/WqOqWdzZXvk31&#10;5bbtq/Z2Xa8cmGwRx6fTNaNzZ3WqxhrmzW6VosJNbLvOc4yByOQPwPFUTZymIapHHdFoJgqPEBJy&#10;ezDAbtjGOves48sTPl965Y1y2s57VNShSL5/3cjRlUVl9VPTkfjgVhyayPCtq8VuiXEMiqHkZBux&#10;jpzyvA6dc1tpqWtWum4OBlvLjt57ORY2w3v6g561E4uNVtzol34Qt4/m823mhmysknqeOOD34rSE&#10;uX4jaOuxUtPGH2SyW2n02RoLuLKmS4dsLk8jv/OtGCPwlrVxbT2+vraXVjHuVYZSvnD3L9cDjHoa&#10;huYNCub630cK0KbQsVu2FV3BI2LgAAqRxzz71DF4F095Fh01JLa5aSSItO/y71YtgjscZ9sUfur9&#10;jojCV7bjbzwVYQXDXVrc3UbSMfs0bwqyo5P+rOex/SnXM2o+HtTjtY53uLVWAZ7i63BG/vBR0x2x&#10;9KtWl3caDbXWiO0cx8tbiKSO4LmKTp1PQcdqswaZpl2Fu9OvVjhi/ettk3OJCemew7Af40ud9TT2&#10;a6FuSHwb4q05Lq51G3GpQbA8iwrGXAIG1u5+nXJH0rndW8IeI/D7S6rYXK3awsAFCBhtZuB8p6jv&#10;/hVxob64v/NeeNmWQiOGCEF8nseOo+gqxpWpXunXF1JYE3EccwN0xXZMMAcEn7w4weh/WiMnHQPZ&#10;pmLZ+ItXgNxcmANHPNhoeBlFU4JA7ZNXLfxcs7hdWsI5Gk+4kMnzoO5XPJGeeK15fE1vZ3tw2vaQ&#10;ts19bKu5lLB+5Y4Xk8jPJz61UvLjwvrKTXrabby3UUZ+0WscX8IHDIT0wOw5q+ePawJS6MXSrKzu&#10;Y7qXQb9Zbd1zt3BZI15wdpxkcYJ/H1qhJDFpryS6r4aEZmZUjmmkOHUYztfhS3PTP6Ur+Hri3ZtT&#10;0a7YpFIYtqyHzSCPuA+o5znvmtaz124FhDpmvxm6jSTPksCjR9lw2cdB7daV+t7oHqrMoa7f6la/&#10;Z5oiWtLy3xbz24I8qTd93jOTkfiKdp9xpk1m2maxpKwXUyt9hvmjZdwDDAf3zyCemevApfD8BdLn&#10;wldXDTWHnJI0kszI0MjZ4THtg49eTSXGk3FxavC0dxLGtw5dZlGxcfd2gnI/r60vdsSuaWpftrm4&#10;1sxnVtEtTHOpO2O4+4FYkHnJJz/ED0J/Gp4h0nR9GuoZrvTrr98/mWtxbshWRQM4wd3Tr29qhSx1&#10;axsZ4LyWOO3kiXyZt33OOFYgggdOh/iqx4b1bTJfD6aV4oexW2+X7LHMy7oyRz97pg9/wqfh1TKa&#10;6FU6fpOtW9ydCufLd33+TIcYXnkLzgE4/L8o7iSd7OPULiaa3b955xVBh15w3bPAOe/NX4l+x2sN&#10;vOV33cZgt7iCcbpdxJKg9sEDnpg0tvdJf2z6dq19cWyltsi3yA7CEIyCo6E9cjJqoylci3KyPSvs&#10;UEqXdzcOkFztlZ4YF8thjCgncecj605ri9GpMY0EjPN8xklAzGB6H2569c1laHbaIIt89yJvJi8v&#10;bHM2V+bqQoH1rQttAvbYDWprm3mguWaZZn3q0X3hk5z3wQMciqbHHmaLuleI5luYbi80+OSzVmj/&#10;AHWQePmBGexIHFV/svhu/wBTvIYp1tZRNug8vaevbB4yPYcZxVVLPTtMljub1fMs5m2CONj8rsP7&#10;3rkD86xbQz2c9xbTWqyrIN3mHG48/KVJHqaqNP3rx0M5S1szaPgayknX+zNWuFuVYKxguNpZyOCf&#10;yGORipV8H694Xs/7W1HS5L+OF1S42uCw3Z+YBfmIHfJ6nNUtKeW9s5f7Gvo/tE0gXybf7y8Yx3yS&#10;D97A5p2la5rfhe/cPqbQrIxja3kmI3yqRwRj+7mm+bYqPs/Qh08vp+srqKTyOY+fJmxuTAOen+zj&#10;3NWrA3mjaRFc6vp8l5FfFpJJIlAI5GRgfgfxoz4a1a7kWHWGs5J9xuLdiQBjjOTx2z1/pVptNvNN&#10;0eSAItxHECV3XCmMsf7vBy2MelLQOXuSL4i0G3wIJbjyvMMSwzSFWOR14GcE+v41oR3lnLaLfWLJ&#10;cW83768eSXDKdu3r6jnsc/jXPXOveH0kg0y/1L7PLalxdw/Zy3O3KnJ689Bnk+lP8QW3h+yu47bT&#10;bprWe+tc20iyF1mzgAKccjsfrRy3NFLTc1NVVUtI9esLhWhn+eO3lhwCFUAgj0OPb260PYW2qwR3&#10;FnHNJHPIy7d20pwNg5HIIx/kVzlvev5q6fPMq2n7yFmk3AQqBwdxOME5NWYNM1Lwv4ijk0yT7Zby&#10;yKkVmCT8nJyOuOef84oUeUlT7k2v3t9bJHqU2mCNF2xmTjBXrk9xgetQnW7E2tra31ysaSxq0EwX&#10;+EnoVPIGc84rWbVNc0zUG06aCKO2vIR5rTLtyxzjBPXpjGPw4JqRbk3ssiowWVmWKRmVdzr2AOOn&#10;WpUtNSnGUupU1XSYNRf7Bo10sjCJX3eWFV++FIGP5f4V7XU5dOWOTVopna3jw0fy525OB+ef0pZb&#10;zxRpt0rWTqIZmCxwiMMq89uT+VX11qcqumXlrO0jTcyNCoSMYztJxnGeTnOPWnqVsQQ6uJgt1ZTf&#10;LuYvEkhZk9FxjpWfqNlqt/8AajYSySNwYVEm3fkZ4PHbjA6ZrqLbQtO1GSSXT1W3kkYbTDu+8Qef&#10;pn8ABWHp2keKNJvpNUknWaCzmZVVmOAANobaQOD60RcbkyjJnP3PivxFpyXFte6fPHGpRXyA53Y4&#10;5J4H6cc1cj8dTQyG1utPXyTx8z7WduMnAwe/rW3eWfm3lxqF3YtNHI21AzBg7MMFRzwMH/PNZ134&#10;Fso4pGliutzKxk3EMwJIBG716joP51qpUWtUZclSMtGbk+q2CXjM11JHPKpMi7QFU4AABK9MDGSa&#10;j0CWKO3kkuFC7mCAPMjbuc5yPb8B3qpJoEVnthtvP2/8tGZwy8fwjI6c1F9gkdJrK4UC3VlPmLsz&#10;tx8x7k+v9Kzt0NY83U377w9qUlm01net53lqIplZSCSOe3HbBHpVbSLXxTDbqIby3hTo3mW6yZIw&#10;AeWUZIz0zVXw9q1lZ6bJpt7dpNGzbVkkYKeTwDz06YP8u2jYXX9llQt/bmExhJMSZCyqF43L6gk0&#10;iz3HT9U8PJFNFqEVxIi8SvLqTFC3AxtUYbv6iqN9deHtDe38LaToky6ffzrIzx3nyqxJ3dBhflx+&#10;fTioNL1PWbbVfP1fwfY6jGJSzfZpkUgHJY7GIHy9hx1FOvbjT7qykS30C4ga8Ytu8khEjU5+6Cfm&#10;PfjpX5ZGPLLXYHHmjdlOO08RaZp17eR+HNTvrOz/AHtvJcLEyhd2NoyuXIBHPPFJaaFq0unalqui&#10;alJpsZCz2tvHZwMrtldyqwO5OvSmp4WGq6j/AMJJaPJHazL5eoR7mZOgAZQpBHGBkj61PN8L/E1n&#10;qP8AY+mT2kM+/wA61jcbg/PCjLg5/P6GuqEoWszjVOUZbGYdb1Y6h9p123v45GxxPdjEi57KoAzj&#10;16GtS619UtGJijVVUDay7mZeegYjdWfqkviWwlm0Lxjpvl3Fm7TxLFp7/dYjIcE47Z68dqpadZyt&#10;eTeJIJWeFYkD2iDMci56bW5Vue3GMVTjHdG8ZSiaK6reyzCeQqqw7W8s6eiFz2P3uDj8antvH/in&#10;Q4ptJupLWSGQ7vs8lnDIJVJ77gcnB9R3rOuruKbUW0+GCFWZfPWRcbl4zt4/DrTdMmt9Ui8yLS4b&#10;q6TIuPNVY5Bk9cYwePeiUYveII1zrXhDUJbW4Grrpd+szRzafdLJNFKcDoq8J3xjNM1mfSbeW21S&#10;x1K0FvuIaS1t3DOx9j2+nSsqJ531eOSS4jkVd25jhvL4wcnGQeg6809NEhiaWKHW0l0u5QfY4DIX&#10;/fBugbtnv9a5ZYOjzIz9nGRpXGr6eJI7rR9EmufJhzdeZcNGs+exwOxpvifxnazGDUYPDy26lUC2&#10;scZ+ZhyVB/iJ9Tg1zc9zrXhjX2exZbD7VuihiEhfDKMl8N65xipol8Qatd+Rq+tNNHu3hY4gFjYd&#10;GG0Er+fNaLC04amsYQtZI1b2/sdWtWN/o99DK7GNkkx5Sow6469T3FRaK13baI9ja2IuvtSNbyCb&#10;dtZfRSO+MemKhiu7uK1ElwLVlj+WQ+YWYq38XPfOOg/Onafrt/YXENp4caMRyORM7bv3ZxyWBx69&#10;eKXs1y6I35ETQ+HbzUZJtKgkaMKvyrHvJG0c5HJqvqOha9ouy60bXLiGO8jD+XCzL5nJGGwSO35V&#10;rHxL4i8P6pFeS6Ulq1yrKszYbzBjndjPp7Vn2+tXWqhp72C2t1bhZLeZiqncfukjjNP3l6ByU7G1&#10;4C8eeI9VkvtJuPEf2WW1OWh1GNZDK/TAY5JXuOOK2k+InjqcTWdxYx3K6egjdnkWNeQOeBlsen8q&#10;5q+0XSn061v57W3jka4wt7NGs2DxwxHK01vGtpbatFo/jnT4bOONm/0q3z5c4A4YcfeOOv8A9asp&#10;UY1JXjE03J9Q12a71Bb65mt7drWZWiVo/kBz2Xnjj05rS1SDR/ihok1v4g0u2ubq1A+z6hb6h9na&#10;IZ6DzFK4zjGBxVnUvB1s266uUt7K2mhD297I0bMRnOQATnI7cmsT7VaWd3Nps0ttcJ95ZPK+Zz/u&#10;9R/nFSrSs46NE+zUtGR+EfBF+1lNbSeINVsbmwk8iSDVJVmYccD5ByCvIbJBHpWbqF74m0GxuLjS&#10;r6JreJiJPteZHYbsOscbNwMYJwPxrqZPGPiy60mG1l1GCaG2Tz7ZJoyCV7fMACT7g9BWjq9t4I1W&#10;K21y109rO9vlRrtvs6PDDIAAw28Ng4znnr1qJ1qkKl5K5nUoyUfdexzWowfDnxPZWfiTUINUuI2b&#10;zEbSb5EeFlTpgFh1B+U8HGKut4qkt/CLeHtWtVuorqNpFmvLEqdv8Pme4HPHXp702wj8G6/ef6V4&#10;YumuC3l295pu22mVs/eLZ+YgdFOQenWs+9LxX9vBa6lqOrW8lwqXNlfTOsyrnjjJHPHIx39KzqVX&#10;O0TgqyrRV31Ma+8SpHHa2UitDEsG2Nk+UsufuKVHC9eDVnwzc39nbvqlle3yzXBCs090zLHjsueg&#10;x9fwxWpdSxeVeXN1Bb2V1E7QwedN89ujE/dBXrgdSawnnnnv4NOhRLmRY1Q7huaQDpjjFcrjTkrW&#10;OD3o1NdS/p2rTJcyS6hpU0wZct/xMn2tyR26VtQC5hTFrdwyiOPdD5u1t3onJOOD+OKo6Zpvh6wv&#10;7e28TSqjyRslvJBJmQNjKJKgAAHv2rTu00aa1jtmvbJb1Lf5o2mAK56MpQHkDtkH8KxqQi9Ejsp0&#10;nKNznr661rUTJHqkkluI5MyRx3BRZFycjAwB2qGLxJfWupSRyx3M3lt+5b7cWZYwMAfj7Vs3ttLi&#10;1ujbtNHtLeYJAWZAfx6erVdgk8LNbTXujabbzYhZEkVVEgGSSzdTwfQc+tdEacXGziaRwspalxp9&#10;T0uON9TuLfzZo1ksZFwxg3E8GQZAPH3Tgg1wXjCfxBH4lk1qw8U3a2qsGa3msUZX5BKl3+bnpu56&#10;13fhLxN4fXTmOo2trdb1Jga4uyq9O4XjsODzWrrmueHPEXhKGC8mj0w2dqPLeHSRJC5YAMNoU7sZ&#10;/vZABOOKMOng63Py3T0OiWFla6ex5xo3iOW/lbULfw7ewCSIfaYYMMFP8JGAuQRnPINdJH4huNPd&#10;dct4b77UtrsJFq/7yM9d24kE44zXLX9pfeF7C3sfEDw3SzXi+d5Vmdqpg4GEGR1GSMEAeua6doz/&#10;AGMsNt4fmW1kjCyQwzDaDn7y723MCO3sa7qyhKXPFaeRrSk5adi/qVn4o0vSpLiz0m8hjvJ0dYre&#10;5QDB6pL8w2cdM10F3pF3K8iaoDYyPaKrq10LjzVz8keY+F78k9/xrjo/7Q0pVgtTcPbXEH76RvmV&#10;2UZAY9j257DvWt4f1uw0S1vNZs5E2+ZsudPupuZF4XIKkA4yfcDoazkrpHowlHZljUNVsZkVLXwr&#10;G00LJEnmWKOjSDh0IGCwPTJHB5FU9cu/BNyY9P1rwZ5Xlq0cN3HeH9xnnbIAo8xAf73I/OtS5Tw+&#10;L7+1/CTyfNHGVtbKcbUdjypLEnnHPUknqKp6roButRN1dSeeGkUSQsxD5xnogKk49cURqRi+oSjF&#10;j/CtvpU1r/YM2q6fHcxzKl9DNaq8MinLJIh2liNuAeBirPxI0fwD8L9MunufGDWs8l0htmktkdFU&#10;oPm3fLt+nXpxzTb/AFt9fsPsGq6NDpuuaQ3m6TdTssLXlsCN1sWVRu5+YBgcEfXHN6t8U9atLm5m&#10;0q9juPOYQyafNb+eyIBliwYDcxzxjjrUxp1K1ZeZjU5Yx1LGlaFql/Ha+J/C0dl4gsp97GTSdSMZ&#10;A6lWDAOuMA5UMO3FU9S8ffEfwNDKieGluGuF3TLcX8UhIJwACyng88V0XwH8eC4caJrGn6k6XbSL&#10;bxtYpiDCEsAu8YBH93r6Cn6v4s8K6Vr+zxT4Ls9T05ZESW1a8lt3iQcnaQxAJHQnoeK11hiPZygZ&#10;uU4pchyVr8UbTUNRj1ifwHPdXq8PBJNl9pAVhGoJDAAH+EHpitX7N4L8TWi6pqmjzaS14WZ4PLJM&#10;BUfK+FUdQeTj61peI9W+Edv4nbWfhhoMIjhuEls4dSUQ3BVlBEMjo21trAgEcEAE8k0yO7vvEniF&#10;dNs0l0+8aTz5LWG3kkVEyMgFOQMH6HsaitOEXaCsVzcys0c1ceD4dQt7eSyuIYZvm8uSSdE87b/t&#10;YGCM/XHrUGo+HPF2jJHNqfhxp7V49jSW53L97rxjA/AV2Ws6HY+Irq/0LUfPXzPLlxNZlYY1A+9u&#10;YkrnvnFU9H8J654cnSHSfElxa2l1ma1WNiUV8D5cZb5Sc8/dHNXTxUuX3jH2PvbGP4a8Rrpkhjjv&#10;m3KpDW9xMc9c8dRnOO1a2k/ErQ9ct7i11JmEcO43FvGy7t3IyeOgOfwp19qNgsX9kaxtjvPtBMcz&#10;kYuGP8JBHUYwGHNZeqal4IvtXGsa/o9vhLZQf3TI5JbB+YEY45OfSny06z1jbzNoudONjYvPF2h6&#10;an9lNcLNbfZ1W2KyFTGVydy4z+uBg1hW9+L6/lukuJrwyIZPsF02U9th9fbipdTsfh5LBa6dp1nd&#10;W9xIzMs0LI+R/cKH7ykDO4Z/nVLU9K0Z491vqnkyLkQt5b7U9QcAlT0roo4enCNzlrSlIrXOieHP&#10;E0i6NfrcedbszLH5nze6DPB7j1Hap/CGj2Xh22njTxHct525JLe5UbQc5Hy5wp7ZAzzVJ31LT9ag&#10;tr+4snur1SbO5a4JMijAJB6ZHvg1sXNrczzZ1MwNtUtM0bHC8jk9yOa0xMZRja+hjH4rpalPVdF0&#10;OCRtQuLG3ulmy8k0MZjY+oIPfjHTmpJ47/StMtdKs9QXyYADEpUsHHZtw/Srlxbanb3jPY30N0nl&#10;eWrRt1OOBtyRj6VXmjvvD2LO00pnkMC7ljYlSOpzxlR9K5mpOKTdw8iaQxXNr518rSb5RG1zG21w&#10;Rz0PBqxJZ25ijjluSm+EtDO2N4YZB3ckjt0NQrq1slvDBqunyRbHHkqoLrOw6tkewz6k/lUKwQ3a&#10;LJbNd2sazESeYgLHkbiOM+/P8qjl76AXFt7gusFreDzl+XeZNySD0Kk8g/gR+lJa+MpLPT5tN1u2&#10;Tb826GSMskRx1AbII/xptp4e1S6lk+yvC6GJvMmjkC7uflyGwdw9B+VPXSiJpYPEugX0dts/eXFq&#10;pZSQBzjGB2oi1fUqMWyHXtD8Ea9DFa3eh2dxDMu5mWFfmUYIORgggjp7Vlto/hrwzqbX/hSKVg1x&#10;H5y3UrEowGA0ZzwOvB7Cr0mkw2Ukceja9DC1xHmGO+tvKbgdTtyCTycgc9vSibwrqKzLNdT3LR56&#10;WjDEvTOAc5BHciu2jWktHJ27GNSjK+iMmDxbrumXl3dXFvcRtJCT9pZYZFmVSfl3BTj7w4JzzWt4&#10;c+L+tanYW8402zt2ij2w+Z5cpZBjJzjI6dPWqmqeDLbTw+l6F56xMuWZ22yLJnJBA4HTHTvUTeCf&#10;FepXy2l4yx28NuSHtV3IY+ch88qe2faulyoVI6uxg41ou0Ub2m/Eq1n09LG80lWj87EltJGmScc7&#10;GA+ZT6HrgVe1rU/Ct4x8QLcXkUUa+RFHBIIjGhHXAzkA5yRjHpXLap4Ml0WGMaIly0d0/mSRmLeV&#10;PHQcnGefY4rOfQ9X00GRruUtJN80P2h1aFc45Eg4H4Y/CsHQp1HpIcalaOrjc0vENxrcGnTS+GNR&#10;uLWYfMskGoCYlVPKkOO/tzVHw1eeLtTzHZa/eR3Eab1k8wbU4yQcjv05qO4W7mtWhn0VfLnkw01v&#10;ORJGwPQqMY5HX86oafeNBc3VzbajtuFu2jmmKA4GO/8AL6V206cY07W1OeVW+r0NuXXr+9lhC3ey&#10;a4jXMk21fZjxgbuDxx2xUl1ql1YhnivY5mXaPOjbGW78jn/CuRu9Gu9Zv2kTUVUR7hCId3mbQc+6&#10;uDzgjp35rSttN1qC2WS8nVpMpIYWl+YRDoDkZzn8PStPZWRmpOWrNdls78LLr1j/AGhGy5jmW3Qs&#10;GPUFsA+wFaOgfDPwZ4t1bN3b39jJBDm3eFmiU4GDuJ4Ygdu9ZsK+IyZdQ/sGSRlWNWEb43YOeRnk&#10;gegyK6Lwf8SNf8P6fcXEvhH7dYxxmaSx1DBQMGOGVgd27HopyK5cTKtTivZs6KCp8/vokX4A6dca&#10;lJYaR4qkultBiYK0XmTbuRnc3BXkdG3fhXKaj8ObXR9burLS/GVs1k202cd0VmKAgEKQp3KVbOeD&#10;x69a9P0T4i/CrxTBHcWPh3UtKkikWSeGGHeHYA9GxnH1HGa2NG+Fng7xro98dP03TNTWaNpbcagq&#10;RzOxJ+QyHb83PD5G7AGM5rk/tCdO6qafI9P6nhakfcR4wnhjwxbTyWHivULJppI1mS9s4JIUbPUE&#10;sWRsAZwQPap9b0xNNTT08K6ZH4hhjmAuF0+7gPnRgcDEhB3DPZcfSvVl/Z/h8AWEOkeM/h9JGmrW&#10;YjDTNstvVym0tnauCGPqeOmMaH9msWNq/iHwr4iutcgsZmhh+zzQSnyvU42yKQQMLg9Djrwv7Sw/&#10;Nq9ifqbWxyTeI/hjoeqKtn8Kta0WLy3a8swrtOHbguoClcZOQR+IFXvFXhrwFrGg2Nx4e1DUFurh&#10;mMbSP0AwR5icDOcjHGfatCb4e/GTS/MV9Qks42JdYb6ZYwi7sBz5mGKt0zuPcdKUeBdda91KxXws&#10;l99nt1knaxuhHdWzEjnZuKSL6MuRjrWPtISkpqX4mvsYy0cTG07wN4xubSSbQtesNUtpGQrDc6ig&#10;eNejYDgMAPfp2zWbqPhzWLDbpmp+CtQjWSZl+aTzYWK/9NBwAeo9a6rTfAvha68WfZvElxrj6LcW&#10;6XDTaXJAtwj8AgNMjRhlJyUIG4DqM5rN0fw1490qbUk+HHxQ1K10+S/wtzPpcQmaMnhJU+ZcjIXc&#10;rZH51osTFRu5I55YWN9jiTLqXhYTW9rHNewrJmSOGQ7oee/8Qx0//XW1Y+PW1NPsurSSKxjzHFJz&#10;yfqMoR3GTW/48u/EZ01fCHjXxNHattVJ7tblLRp2Qff8wqUZiCOCP4a5bxF4T+ONjDpc2iaRb+Jd&#10;KktvM8jVLBo7sc7gzSxg5wo4OBnoRkg1tTqYbEW9q0mYzpVKb91m1pnxBu7fT0ubj7RDattEumy3&#10;H7mfYcLIveKQEZO3hu4NegaT4r0nxB4Z+wanocKx/aG+z/ZWVndQ4kVvLxtOCTn7pwSO9eF+Kfir&#10;NJokN/4k+EPnRXDeReW62s0YtpN20APt6k5/THarfwr+IPw70LXY7PStUvPOtmLTWeq3wlZgwO6P&#10;BA4xx3PH41lisvhUpe0p7rsOMZPRs95ufAfw28S+OdP8DW2oaXoV9qGqWsM15dTGGzsfNwFklL/J&#10;bw/NueQ8IAWJwDjP1f4PzeFNfm8F+LW03xJdWE7215caBqkeoWi5xskhmhykqlDyyFl3ZGTg1w//&#10;AAtGy0/xRGbDSrxfLtcWjyW+9F3BlZUlRm2qNwba3G7pjNWdO8b6bfx61baX40aWHTbVTaw/ZfIl&#10;LZANu8bfdbdlgw65OeuK876tiPZ2XqVGMos6PXfBXhPUNITR7DTHjmigPkyK4ivEZWP3z6kDID8E&#10;YxjNc/J8I74S77vQdUNvbK7RGSBVuo329c7xkEnPBKn69Ohk+KupSW1uviPQLp9sbG1W9tw+VYAE&#10;bySSp9ueTipn8c6LPYw2+p6rcafDJuNpHcwiS13R8tGpU713dwRkkcA9K541MZh07Itxvszz6ae2&#10;k1H/AIRzXGvLaXS7iMsJI2EkWVB6k5ZCBxnIH5muy8JeLdVmkex8P6ZdTWqruVriRTIPlKnIBxjB&#10;J4yTXTT674P8Tm3vv+Egs/L+zojXDRjy1bGRFkDOMFsBgAMcis3xZ4U8A3kjappd1dqsMZe4tbaQ&#10;okezDHdGAcnHzDB2kZ44rHEYqniY8k6dn+Qcsox3Ltp4i1KXw9JO13hlj8prWBijrhg4YBucMBjP&#10;Jz271FB4a8T2lvdas+nR6hZvubULVdSCzIWOVCdCcE9TjGWAzmqOmXniS/lzdadb63kiO1mgk3yb&#10;GLFPMwBjjAz265rR1S4sdb0+TR/EOkzQJHMqRTtbNuO0cSA8AsMkc8fpjxZR9jUaS06mbtHcwtE0&#10;66vrWbSHf7DbNeM9vaPYq2xgSPKIJ+U53DrgqQAegrQutF13RfD019pt3eRtpN1GIZre8KukTHGV&#10;TdnA3YKtggDg8EVseH/DVnHdSaYmvTFryRC015GivImwfI+OAT+ZOO9R2XhbxR4U1qS0W7W4sZ5Q&#10;Nv2cEfvG+ePAyGXsNwzk5HWq+uRlO99Cva3lZHIweNru4iubHUUgn1byFAur+UyqygqGJVgCDnLd&#10;eox3roIfC/8AwkFpaaTc6tpN5925e2lumUfKy/uwXO4DOGx0FJ4o+CM+oPcax4fh+3eTcKs9u7LH&#10;byQ7t3luvYpyysMOCAQTyK5648JeE7N577X9ZtdJuoZPLg0+6juFRg24ZE0kYVlyM8EgHg4r0adT&#10;C1rSpSsy4TjJ2ZPqfwn0mB5Lu/1AWbRQlrpWhadBzwA4bAx2yPoa5zxn4E1m0kezg0ozW9rhpL63&#10;hYomeBj3z2Fbtn4q8TeHoDocOpW14l0zQzQw3CXCOuew7enI/nmrMXjn+yJpriw0Ex2q24jvIopz&#10;hgOBznIYcY7HuK9Khicww8r3uaSp32PM7600y8uLfUrPVVt1XdHdedGy+URgrgEA+o/4FUcunWus&#10;y3GnWUVncxQyK7WtxDskUYG51DYIJ6jHH6V6prMHgnWtMGralp8cizTFvtTKrFcqoG8A5Xng4rj7&#10;n4b6ZretNaaM6tcKyxxpPfERW7Aghkc/NGexU8V7eFzSnV+NNNEW5TlYvE2lpdSeEtJ1KG6NtjYt&#10;xbyLNFFwAm8j5grEYOTUWo3OtWTfadEuXUM/kyTrCN0ABxglSec5wCACO4rf8e+H/GPgfV/tfi+1&#10;kWFcR2jG1Wdlbev3XHLbuGHzdjxkVk3c2mXFv5DaIsfnKz/arS6eOR2Izz90HIzw3T2r2qM6dSKl&#10;HVESJLO402OWSXXtAtWvZo2juGhXyo7sryrtuGM4HXnGetSWOqWci2895BcW8zbgY7mMZBzjAYcH&#10;jPI4PFZc/iHSdd0eODWdBuljbMbLfQhZYc8B02g7h8p78VatblGtVuotWudQtZpW3FbBT5TKcfNj&#10;HPHXGe9aVKceVtiTNC78P6dfXDX4iaO4mjHnNA4CXPTluOG9/epJ/DukX1pBBHCsMrs0N5JcXC+W&#10;IwAcu45U87fQYz3pyahY2Fg0tynkq2BE0MMkkbnB4z1Xp3HQcVJNDJrOjvYwRW1zZ3DLHdxzN96H&#10;aQw6c9ckHpjtXC+ZtW7h7PllczLbR9f0ZL6xntLq8VWIM1+odrPcpynmD78ZHIYcH8adpmsadK0J&#10;fSUsYFXy5Gs4GaNjkZJ+UEE9sjr0q19rufDfhhrK10DybCFzbqwuHfYpHJ5ycqvc57D0rR8K6npU&#10;XiZZdR8WTW0c1u1sb3cVjWTjZKwx86gLtI6c564NZz/eRegr2mYWrajpGmXu22uLmWNEbb5LiQI/&#10;UF+Ny+39K2k0Xx3q9zHrfgnxpDq1p50c0mk6tMI3JJ5ELEcHHIBI/HPDJtBkkv7y+0zUrO2vWjXz&#10;YZlAjn2uwUrt5G7ruGRjtWVNpMVoPsOq/wBqNJHdE2d5ayfveMYQgHEgBB68kY5zRGPPC8d/NC5u&#10;WTubdz8L/H76vfNpPg+KHU59huVv9VSGGVdzMGUo2FY4PHr161k/8Jx4v8JXsh1yzlsLrc0T6feS&#10;ebBIAB8wO0gjnII64HerFrpOqm7GrHXJpLGS8Z5StuY7pRkZjcOMNtIyM87eldVY6JpvieK80i41&#10;m5jMIeS3kulQRiMtwI2IwoOc7CPTGOol4h0/4iuVHll8Jk+G/iZ4Xkslmv8AwTaeTdxsdUgnnCwT&#10;MrEByuPlYdmGMnGevE0Phrw3DBealoc8N4vkq0ojVX/1anGVYFsDgnaeuTg5q9P8KbhvtyXmimS6&#10;ht2kkhs9jR3ERPLgORv9wuGGe/FZ3gS20vwjq0OrvBeLGt0QIFwfJKjd5e3cMDjjqe3NEa1OScof&#10;cUpW0aOc0nwxpHi/X2u/B1hrEeuRWxDW+h2kkweJHXCtCoJdQNucKSM5xjJHUeFbPw7Z+FodOsNN&#10;judSW8nnu5I5pFaeYsxSORNxCkKSMgAkrgjOc2tL1Hw+fEh8SaKzw61b32/T9StLxvtlscbcxqvI&#10;JHDKQcjggjisvUfCunHxPb+LfDt7d2UeseZNdQ6jbom+WM7XZNoBVgdzFW4JzgAE1pUqe2p9v1CM&#10;Y3ubkemRQjSr3w5PEr3lqq3EtnNIwlm2MQpSQ/IRgjgnnGOpApeLtS0658G6Xo76feedCyEwiUyK&#10;gKlW6DOHIJIOR0NZHiDVtN8PSxadfW0kKTSOi3iqyIzHHzxsVxncOD2Nc6b7WdRttQ0q+k1TzJNv&#10;2V7y+USREdFDKQWBycgntgAVz4XB1KslJ3QnPRxOn0vwn4R0HQItM0LRtuo2+yFLiF/LF1DyymXs&#10;JVz9/ByODxXFH+z72X+24LCOGaZWCzMxYuVYkq6ZKdyAeCD7Va0fUrefztKuryNLlZVLbLg7JATg&#10;bSe/bHNTav4TXTZk1vS7+1hW4nw1q0uI3Yjnaf4HB3YA4bNezh6XsHJOV2zWkrx06DYbC1eRpZdX&#10;K/KGKyQjh+ueMcEbfyNP+yXaWSx3V1HA4bc0kal1kUYxuAHHJHA5xT7DS724vbqz1DWYdwXNkywg&#10;bycHDHP3gT6YOarrqHiK/u7dLc28MizZvdPusLuUjlhnrz7jtitdZbsfM46mol94dv1KpqDLtLeY&#10;krHczE/wqwyFx39qjutLudNt4ZdKu1fy5i1q0mVZXB+6cdAfr25xWbpl9pSzS6ReW5s7i1uClv5m&#10;d5OQdq7zlTtI74IrS0rWbVp3e3nhmVlzJZXiurRMTjacDIPvUtSWo/rUrWLFtrllqmnlNZtUEhby&#10;5IZYQuGxyFY9euR0NNvNItxaf2dpl9Jtj2n7LMobc2ck7gSevc//AF6zfEeg299pcz2GlW9zv3ed&#10;pt9M4ywPRXRhznGMjPTJrJtdTa70z7dodvJdGHiSJAsF5Ao4PyvxJs+715GCeacY82pP1h3O0tnj&#10;bUAJ7BZFyo3GTttHY+vIz7VWm0/VdOkSPQdbWHT45W+0xahF5nmpjLRj09jxwc1maLe+E/GCrq8W&#10;tXdrNJDvRpW+bqFKggE/8BB43cCtJ9Sh0ud9J8Q6dcXEMlusSrHcrLHwzHcpY7iSG74PygVnKn0O&#10;yjXjPUmi1qHSXhvb8SNHGq27W0h+VmweR6ZHQnjNR3NlpmsxteaDrnmW8kO37HdDc8bFcrKGyckn&#10;5cAfzNUZvGPhyDS4Gnt/tdtJ5cEkiLuZG3cKydM4AOe4qj4k0O+0qeGGx063e1uLWRI1nZuVQZXZ&#10;jnODkgY5BwR0ojTd7PQ1qTjKLS1sc/qV3o9t4nt/D+r3c9vM9tvBkjLR7wMfOvo3Y+tcB468JaDp&#10;OvCTw3DOMZS6txOzMxwGL+oHv7itOy+LV7q15a2+v3C2/wBhUxTNNGPMO9gVjbIy2QuBkdjzTfG/&#10;jLTYNcmn0Z7iSW5VGkkZtgUbMFAo/wA9u1fR4elVoa90fLYzERrTasTaolhpx0uLXrSSZJoW23Eh&#10;2NFIDwnuOepHP51i+I/C2r+Ilu/DMulNNbzNlZ4WjDRdw43OA5BxlcjOPoa9A0eTUtY8P2UF1FCt&#10;3GN0V7e24mEa/wB3lc88N7c+grH8UarqulaZ9t8b+GbW6kkMiNqGmxv5tqwBIlZVGCvC9fX61pTr&#10;SUrLc834dzz27/Z61Q6xZ2Ok+P4bu1nh8yS+mtXh8g5I2bdxJPHrj8OToaZ8IdU0WwlT7aJJmYpa&#10;agsYeF0z3U/OpJ7npWZpfj9U1OSKG+uJIiyzI9wrIy7Tx90hufTIP5V0t946m1PTrW7urlrO8Zm/&#10;dNZtHFMOpALdu/4dua7HVxkWk7GcuWTPP9b0vxFoaOdRtbhFiXe06R70bJx94H1z9MdqZ4clbXtQ&#10;hv8A7OVhgj3edNjaMDsG657mutvfEnh9zML67uljWPy2X5WRFwvHPXH1Oc/hWTcxaXrEUq2MVv5V&#10;vgQ26/K2MdOg/nXZCs5QtLQnlUdi1H4imuZFVNS8kcfebAX3/wA+tU9WW81a4+0k+ZH5hO5WC5Of&#10;rWfp2habNPCtxLM1wiHdbs4WLaBgAk5Of8K2DBawlXkgZUwI5o41ViMYA5//AFVm3TjLQ7acJTjq&#10;ZsNhrOpS7VkaOOFc43D5uf1q5FDJbTGWK4jZ9oHmTHpg9vepLrTyZW+1QfLH/EDtAUcAA1I+krLc&#10;/ZPtSqz4KIrghz7E0StLQ0VOUTTiit/G6LazX9vb6xGV+z3VwDtuuOVfaR83AweSehzU+njU7Kya&#10;LUBa3Ngi83UeWjXJwAc8r+XHHIrDsprvQ78XdtLJG0alfM2jgjvgjGBmtzQdV0zVZYLY3rabdSZj&#10;uI7e1WSG53YyWU4UdO34Vy1Lx06Fx1KuoWtnbNHqETK0UjZC2sgcrx1BJ+p9ajnkgntluIC0kJbd&#10;JGzKGjx2C56mtvWbXULONo7KKOFLeQK0y25iKrnA3KeB2A5Oc1kjTLe9eRpNOaGVZMCZG3RtnoT1&#10;P4/4VMJXNoD0v7/Tnt5dPlUDG9DbyGM47qceldEbOy8a2aXz6U2n3ZUBmi2YkYf3vQ457HtWKpuv&#10;DtotvqF/bw+dGGs5mt+PlOOo+YcjrgVNLBPLqq3esRSGEKGaWAbzuxwMEYI/Ws5fFobLsVdR0OWz&#10;2DV7a487cVXfFhWx/d55+tVLDVIdIJv7a3jVlcpMskhJI9eBjvXZ6JA+9dN1a/e60u4jxHH5hZ7Z&#10;x/GvXbjocE8Zrldf0ldM1GSzu7a3dgxEki7MBR0I4AYlcc5HXpV06nN7rG1YsEY09bvTr9ZLeSTC&#10;+XCG3dwDngdeM1JLpIljlu9Ps7Z1bbJNb+YPMUDvtHb1rJtNZvtPm321yFjkXymguFVUOfXHXHXv&#10;itKKw0q3v2uXbzI7jA2wHkrjBKleeD703zQ0Yidb61vIxqN34Pa38lAZbizusNH23+WRjn25/GtH&#10;RbdLSBdS0TWpNsi7t19G3zjHr1GenPFZNy+qeFbU6hpurO1u37uWRoQ8ozjCsG4/DGa1tD16OS3F&#10;xNNJ+8iYmKO68vtjO0jg/j+GK560Xy3RpB6Dbq01a5meaSS4uAY2ZWt4Y3XB7BlOe3IPpVyDU9ON&#10;tb25iZfMVfmkj2hm7hvfj1PXOalJsdKvNP1jS9Rhj3Y3C4jYbn3ZwSnRhnBGOhrTnnurrSFk06/h&#10;eeSSVpbVJ1kBj64USqCMEcDB61w1pe7sTLm3LFjcRLo//COrqara3kylY7yGRH2kHKnGQwPrXP2E&#10;eueGtUezvJJm+yNLb/PMDGUxlQcHsuO1amobLP7LNa3bXNrJEVMrbRLCSVIPyjAxnjj2OOlSaLrU&#10;s/ivUtI8SwuqSTfaYW8oETKYwDjcMZwF4yMbscVxxlKMW7GUeaL50zW0q8ttOjW4gVpxcqzNGwxG&#10;JBjLA+nPuSeKp6YwtBcWpgRoZGaNYzHlh8wKk54I9PTNNitH068kfEU0MYMUC3DbQuMHA5+XPPUd&#10;a1obXT9W0mM2EccKrCRdLNJv2LnBIIB7/jirhUuj28PXp1o67mLdadabWikkY75A0QtbdjtUdioB&#10;5z9c1h3Oj6dqKwmC6jaCOfZDK8ePLB6jr6+oGK6p7ebw3Pnz7VmaPO2G4ZfL+UkSZA4Hy9vWoom8&#10;STQw681xunaPM67Dt9nDMuenGD1rpjWlE1lRjLSxyQ0O9t5bdIGWeKZlBmjJKxj8f8iortbCK7l0&#10;690tTIv8ccjbSD3GR1rqkktdZ02Se50BTcq3lwyWSuioOm44xyT7YplzpVxClvHbeIv9IOE+z3Uo&#10;kA9QdoOD3rojWu7M5pYe0dDi4BG19HHaujxrxLGylWZcYPv9ec1oR2SfbLdbuNQu1gkgb+I5A7jp&#10;+f1q7N4bNvFcGDc0jLlUSHDRyE7cDPUH6ng1U8TQ2iyQ3Nkl+uIUkjmkmHlqTjgjHByMY61pzJ7H&#10;NKnKO6CzludN1oPZagpmb/WbWJBUY69+/XvUjaraWlqb+4u2hP2xdyrEDvDEcjndx1x0xxVLS5pJ&#10;rrzbqeCGb5iXEpV3dS2MYz1Hbvjipr7VYof9GvDK0FzukaKSExlDtyDgqD1HBzyKoun0Rrm+sY44&#10;d8995e1gzyRqu5cH7ozke/AJqjrIOjJK1rqcVxG8pCtDatHsyeFBwAfTPNU7XV9PZ1utNfzLi3Xd&#10;Cly3JBB3A9z2IzWs17Brl1baPrs00LWtwN1xb52CPbuK+nP6YrNplaXsF1OqxxrLbRrMI1BljuDG&#10;yHr15GM9quXuoRadb2t1I7W9xM6q0sn7yNQRhgQfu5Hes/xNHLbGO3m1ZrqNkDRyb92fvcdMYBA9&#10;6gU2Ys4ob7TZIbeW3xua1DMGJO7IGM+oP51Dt0KNK80+O7hN54euItSto5AxhhmBljGQCBk/Onfg&#10;5qpc36W1rbf2O0DRzDf9nEe1c8nJz3x+WKj0jVIrS3mm0PTEe4jXypGWyA2pkDdwO4x+dL/bOjw6&#10;la3VlFHa282UvLX5DhhzkEE9egUY5z60gLFtr2nWUtrcX0TJY/bCp8uNGWdW52SKRnGGxg8A4PBA&#10;It6to+g24i1XTJVm2qw+zyQoRCDzztPbjtxiqv8Ao4jik0/SIczSMkjsxH2dg3PAJ5xipNQ1fTNM&#10;jhuY7C1P7vDpMdoZuhx3yxPPFDRp9jUmXUYbpobyynhk8pg7xlhu24Izgds9ee1VZNPub2/msbW/&#10;W1jeFJpWgkwZVzlk+8MN074x0qS58PaZc6TNfaQuN1qjGzmhZigzl+T6c8DnAOOaxdJcXMKR31m0&#10;zQY/0eRWXj2GPTNXGKs2iX2Oo1mTV1sUvYdYjuo1lwEWFN8AI+U7mGSTgjP9Kp3ul6J4iWGK8uIb&#10;G9twoa5WHcu3nO8Acjn/AD2XTJNMuLiZYbSRlj5PloAHX1OPc9v/ANVSO7t9GlaDU475vMtVKyRq&#10;zMCxP8HA2+5yKzimlYrmhKyaKuvxeKNLtWsNf0dlt1O1L/TGAjaPk4DZOM8enUZ601NQtpLCHUbp&#10;ZrdAAwW4h3bmAwBngnp0x0Ga0tA8U2sFjJp0tut5DNDi4t3UOxH95Of4uTjt+tVdQ0SGIz3/AIY3&#10;XlrH+9ubW9uG8y2XqdqtnIx+III573fo0TJW1TI7X+ytbYSXl40bOQ0Nxax7THjOSxYfdPP4j2qO&#10;0vfE9hN5Ou6lNJG90ywzRvuypXAyeAO/+HNE+uaJrkVnp89rBcTWpyp+0OkijdkhW+6+emM9zx1N&#10;WbuSY6deWVve+XY2e0xQXylfLORx1Kt8349OMc1Ozs0R5oo6lqFjpV1NeRi2WRZjF8sYZQ397Hb0&#10;Jqa4XMZ0do4ytwm2RZEDR9Mq4O48nqD/AIVbVtQW5cr4akMPl/K1nZGRbhSu5S3y9uv1rJn1jQ7C&#10;wl02W0Z7eFV8tHt9jKofsxPUZ6YHFC3E/hJLy18PrFb2F5Okf7sBeD5kfGPlb+JcnpnHWnXlpJoL&#10;rNdM2o6fDGy3Hkw4YAgDDbs4+vp6VTtbTw7eQSahaPeM63BUXHVG3YOFDcjA9vxq1OLmwkMmmuEj&#10;+T7RbuhCy7hgk8kZI71v8SMfZxSd0VdLube1uo7bT0aVo7dnVWba0gz0U9gOM89q3ka3vrq4gk1P&#10;b5kyeS0jA/KBllc7uMHHPasPWPBV1Y6/C+japbpYtDsSGa8G6JGALKSRyPTv0471DNfW3h27L+Kf&#10;Dkc0c53291b3LOn3vmxg4PPbGT6UpQUrWM1HurHQSQ6pDAsNvqPnwMuyS2vHLr3IKsp49M4zg85q&#10;WHxBqOi3Fj/a3gppImkaRJNPdfmGRxtyOOQc5zwexrKtLrQ9e1qODSdYjjkbBh8+ORNuc5XbgDJH&#10;YmpbifWtNtGt4Lt57VZmFvPFINybeDkYA2nPT2rLlv7rNoQkpI6HV7WK7+0XNhJO25g1vDG2VLZy&#10;Tt6AH2/Wsu+jhaOE63oKztvUfbo3wZGQ8Ae/HOfwqvor2M0sNoNHSC+hkEq3ELFo2Q5JLsvuOmOA&#10;fpWjpEOmTOVtdTkMd1MpaG+YNGjocnYRjGQc8/3frS5eXQ6NyqbDUtRsPsq7PMhbcs02Fbb/AHAV&#10;BPYDP4VUn02Gzv57iaSSDzmbbH5jrvw3bA+brnOeK07/AMJWusxI1s8lnNazBZjHIWBXOQSMjv6H&#10;HPOO0ehHxPb2M1tqcSrItwzWP7tNse3ghlB4PJ45yDyMCiMuqDld7FS/1O202/t7i/dZoCwUXFvu&#10;3R5LDcuBzkc4Jzn6063tbSO3k3vNAtriVZ5owN28gKW6krjnGOCfamrqfh1bny7qCaFWYk28NnsE&#10;YVhgjZ83Xp+FR3l3oV/b3F3aX9+8awhmS43dBwVBJznGeO3WtE/dsSXGstc0SC3utL1L7bBJC0rR&#10;xgNtUjjlgDj29elVbrXbCWRR9quNNuvOHmyRcwnA4yo6ZI/HmnWHiPSlihubfXpbNYZhHHI03DK3&#10;QMD6D16irmvWNrciRoWt5rePiSS1IVoFPIJGTkAktn0J+lFuXcGRSXlxbLBqvh6X7Ruui00MNuD6&#10;kk5x8rDPrg+9RJr2iS3LQz2HkxtkzBpPXuoPQ5+n5VVsn8WWFz9vleOa1ZhCktvIrxNzxjnO7joM&#10;AVbSXT/GelXx1jQ9syx7Ptix7VEgI2kZ+Y5x6H8OlTZR3M+dMS61R7fRY9Q0dIJprDc0fmqD9pXG&#10;NvJ5OAe/birGl+IbPX2gudPAgYxiUxxXBjQtuP8AeyOmOmOfSqGj/wBlGyabTJGWS3ZR9lGWaQYO&#10;7G48kHOQB0Fc1rcVhbXd4tzpzwqqmQW8bFVSQgfcIzx/T86qMVJ2sT7Sx6Tqa2ryrpH9lrbfaofN&#10;uJvLDbkY4GdvAOQeM45rObS5UPmWcdvcvbsCtxBEpZueF45AyBxn+dZOjeKI204SQ6rNHePDGu2S&#10;UGIZI3EEc5OB1HatK01i5geSTQ4YbgmEMZrFowdu7n5eN2T+PH0rNxqRkaqUZEcEt/q8DWN3FNZt&#10;C26PzotrDnooOCMY6jio7SDUrqAxJ5cy/Z13TeYr7uOcgngYNakmpXN7bYvo5t0Maq95IATAzEbs&#10;gdAFPp161l2fhXVdIgOqaJf2kg+0SRFo3RgkPYEEjk98DpinGXcUo81jJtNT0zRy2mamkMkbXH7v&#10;cB5ax7cbT+p4zyauSXPh3SvJmgKyW2NkU9ozSOqgYBIyM++fzrWnifUbNrfxv4dsirW6q19pczbw&#10;mc8IRtO04zxznismy8HaF58TaVq8MdztkRY2mVfMxyNykDqOOP8A69XzLqTy1IrRGxG2m3miSfZ9&#10;fivkgZJJGhtTEVTdjAPc/XoAfWqcfh3S1kbStSlt1tby6Atbp22ORhflwQRt9Oe3FU59Gl8MahCY&#10;f3VxJEbdYribZHKm4E4IPHcHB/rVrw/qWlxwXGkXOjNKrIsnlsvmeXIp4Utnjac9ulGsY3Rfu1JW&#10;a1K39htoWr3U/h7T1by5EWRrOZULbhgZBGOGPbGKpz6OdTb+x/E0XmTTSNKNTgZwI2znaeOvH49q&#10;3riDSb2LeVa1hV1PmKwOBkYUnB6Nz9BUV3oVql5/bTWNxG1vA2GEgBhkJ+VsAjIOccg9qr2ncXsb&#10;mH4l0iyeaSaeVfsbWzSKy5XDdhjHUH+WetVfDtxai0MEt/MrPnyYSTxwnB5yAT7cZrpHge20uBDL&#10;DCZLjfMsyFgU6jg84ypOexprabosrSX5spI7sW58xrZeGIzhztHB55GeSBVKrHlsyfZ+8ZWvfD3S&#10;NYuYr62t7zzPMO7dngMQOuOQMZHtV21sdX1PR3h+0R/bI18qKCVtqhUP3iMHqOw6nj3qS/XEds1p&#10;JfW8k8KRxyRXC7W2YB3rzg1dsZ4ZvFPls1rJK1s0nnCMF+vAA+8DjsOv0qeeUkUqdOLukZnhz7c9&#10;1faN4guLdrZpGj8loxtU4OSp/hBOOe5qPT9KmSZb17wQx24mhUKpJY/3c544xz1raM2g31tNfuy7&#10;fM8qSZk2ltoJwRyQMD8waxbfR73T9RuDHJPJYzOXcJcZXPBMikg4PBHNUpc1+hMqfK1Yu315Ne2T&#10;XOvaSytbwiP7TCW2tz8pbjnPPODzUVgt415Z/wBmxySRTTKrtw21ccA8gMOtWi8kOmKzXE0ltNMy&#10;xRtIGZkPByAD79x+FZv2KXRk8qW9njktMvbxxxsY2bI+XOODgZzQyn7srlwypNfMsyhfLkbzpIQR&#10;8memOxxx69aJLi2F6ypchTHIGjby8Btv0OBnjBplrqN5bedeG1Q3ErkyGFSfMweW4IPf6f0uRO13&#10;azXDFG2sDJFJwUyAM85zQUiG2t7K8vEuXlkEipuAhm4U4xjHYZHrVmyvLmC+k2zRxnq6Md3tg9Qe&#10;eR0/rUEWoM1rcz2qeXyhaKGP5j2yM8dKI7q11HSjHLcTSMsinZNjzVHIYZAAwDjgUralFa68Q3Wk&#10;2763Dbwswk2tCIyWA/vHI2k++3v+FVNF+I+t6jqjW/iTw951kY9wnsrUrMh653/xfQn6Vq3Fpp8U&#10;GIXZo5v422xsD37fN+P/ANeq50PVrPUvOsrlQI1y0EwVwzgncMgZA29vbjmnp1M3GXNdM0n1eFrK&#10;O8G4o0eZI5pDkrngHPUjbz9aLSG5gi3Wd480Lqu6HygGKAdBk8e/+ScVdVnXVvJ1bR5Ns10w8xWP&#10;Hy4G1c+laCWq2dyumzmeONreR/tXRWIA79j7d8ijYp9GY/i+z1o3X9oWp2q8JT7P5JJ2L3Hqep/r&#10;WLptx4ib97LdX67I1jXcpG1R0GBn8+9dlpl3qcW6C31fYuSJPMOQykcYBYckflmrWk+GNJLyTaj4&#10;n1GNpgH8qPt24zzgduP8K0VRRjZozdLmdz2qPSPGn26OxTQbyE3EOZm8yD90cYGQ2O/4j0NZOqya&#10;54SlN79jvroSTLFHKqyBWfOCOyAj+73rsbzw9BdLLquo6TqEy8lrhFOHO/orZ9M/L14rfXwvqaeB&#10;rr+z7S1urK6QzW9rcfJcMM8H94cHGc9m4xmvymE4wszteH926Z57deNfFtxYzeGddsjZw3lxtQSJ&#10;hgMHjgDbk4Y84zTS8unfZPDuu3NlB5LBoZIYfmdcZBOCWJ/LvW3cWvjq18Oi/k0zwjqBtbny9Qd9&#10;SWJbq33AnI3kl1GeFIPoc4FXfjXpnw41e6bxH8OptZ0u2stLgSVbG1ULkchkLljIvK9WDEjHPWqc&#10;6d/X8zGUZRpud9jD1XV08Tahc3C6tDbR2MIW1uBYt5UsYyWBBIYMATyOvoaxdQ0G/tnEuj6xDeW8&#10;xH75oymxRxtwV44I5zV3wRDZeK/C8ut2+pwajMWbbHqN6sMgx1wuM454Az7YpPDVlb6xbNqlpa6h&#10;FLabvtCR6huVVH+zJ94YyeBkAdelaRlyya/Aj4reZRXwDLL5mq6XZea0p23DQy/MMDOD0OOCfoa0&#10;38F6Pqdxb6vpjSR6fDbgvJMSVZgOSAeR0PWq2qIdJmFrbatMJJolYzJdZQ+hP4Hp7UeE7vVZIXsN&#10;RuXVDdfuvJk3KVK57AcVXNO10wUYvRGVolzZ2Et0uiJ5cfPmT3DFgzs2QSo68HoKisG0SySTTxrM&#10;7GOTczMu1vMJznaT93PPHrVq/wBHaJJLOxukzwZFkTaCwzwT2/z9Kr3Fxs0pp20WzkKtlZ5Cs2F/&#10;u/8A66292Ub3KjTSNS9FtfPbyateW8dykh81o13O3uuBx9TRr2uaTp1mLjSJlSLcouljlDMzeueP&#10;xrFlmuGbMlrHa7ceW64ZQPUY6fSrWk2q6nFN4c1S/HnM+6GRUB7Z6k9cEcGp5I/aexoXHlkZlurN&#10;Fmj8nIHlgn8Cx49e1a2lQ+H9btpIb/xFb2d41vtHnR7QvpyM5P8AjWHp9reWVytppeqWtxIr7Y7a&#10;6k2EP0Kt/wDWNWdC1u7sZ3fxfaQ+T537lYXKupyVy2c7xnBFc9RNx0Aje/8AMsm869+1xw3Xl+Z5&#10;42uD129D/wDrrX1Pw1PBbyaRp7MVnbzPKZzgHGfTg1Tu/GOg61bQ3etalbvc2chRYmtTwMg9VIz9&#10;cYqzoeoST6pJc28yxW8w3eUzllUZwWH+H4Vm+aOq6FRtezMoaRcxw+SzqFddkkLSHduz0K9CO+cZ&#10;qFdMS802LSb6Vbi3jYlY5YgWiPPHT2/I10OtWmkzW7ay9+dUh/1bJDG0T7uxzuyMH2rOF9bRWMOn&#10;HWmjmhRk+2bwxfnoQfvD3qozlLVEta6EUF5c6TbWcP8AZUd3vfPmhcoAD90rxzj0rTntoNcsTqel&#10;WLxyQ8R4I3gDkD3H61lalY31pbWskOpwX0NwN8gWXAB/mpqC60fxJp0C6oniqMws6obeO4w5/ugY&#10;z696PZ83UpX2ZuaNK1mn2e7t1ubWST7RdfaJB+5PZV4PX+tbWj+F/tdk1zqE0yW6KzIs0IkIxkgb&#10;lwQMe38qqaV8PlmtUhj0vV0n2xyP9p8sROhPKqQ24MOxx+FXdP1bQPh/eSab4U1c6kbht/k392pa&#10;PjG31BJ4OPTp2PnVKkJVGosmM4c1pM5XXdB0rRbO+aGW6UrcKYwszbVUg8qp6iq1hH4n157fVLaw&#10;kF5HhrIeYN8pAzvYnA6c4b61P8RIde1fxHdahpEbQWl8BI1rcTopjZTyAScY59gc1eg0nU5rJdTg&#10;tNPtvMUiTVrnVmYyBRjasaDZz0yK1jKLjujlUoVptR2RFo02sXFtFf8AjTQYVM1xttbmO8T548cq&#10;2wt836Vs6TafDuym1CK+8KyXEk0g+zyMxWRT/dUYB69wRUNpp93Y2x1a5tUWJojHHNCJGVx/d5Hy&#10;nvkZpNP8K3GpyQeJfDupyRXFs2IzJ8jFT97v8wx6VPsqVSOp1xw9O13FGn/bvgXw9PHban4W+2m4&#10;t1MazSLuVhwfmkB/+vXO67p3gx7D+09Mt3s9U3/L9nkKCRSctnaAMY44FWL5JdPX7Pb6ypEpd7qI&#10;KF2MD/I9evesv+1dN1S0GnXOqQlkbKNdMysp/u5ABAqaWHUJJpkSpRjoQWhXQ45G03XY/MkR5N8M&#10;p+ZcAENj+Kqlrqcke5Le8m82HDxrEz7myeW/Hv7VpS6faDTxe2Bt5Wb5JJVkLMq9x749eMj65qvJ&#10;4nt57mHSb5bf7SsLLunkKsq9Mq2OT7c13Rj5XM5fu+pXm1ZbvU1uW0q4ikjk/enyUZfqw4yDWx4W&#10;+KEnh7Uo9IvmjbSpNx8qOMBQ2COTknqcY75rnZTp+uefYTXNvNcRj5LiTe2VPY4wf0IoT4f2kirc&#10;2uvqqooWaNZAyqD26Dr0yQcVo6OHnScajsZxq1Oh239l6FrOsyR3DbtOvI8W0sU0sckPUEjcDnFQ&#10;nwza+GNetpfDPiy1ZEkH+j326SMjofmVccqegGao6bPbXNhD4c1/T/tskUj+TNFI0ZjwTj7vtyOQ&#10;K6jZ4dv9Bh03VkaxhurhCZnUncoJB5b/AGRwQeuOua8WSrYedot2NOWSldHOa9pWr+F5GittRt/J&#10;W7yn9n3KMGBH95uOh6NjpWrP4Ua8SC8u9dCSXyfvLa9ji8uP0+bKhSRg+n4Vm6/8Kj4i02VdN8RW&#10;lxprRpH5M0Crc7CcBsHpg4+bOBVzUdN8Y+EntrDXvFNrqMP2VUW6vI0zGqj/AFeFHzt785rqhLmi&#10;tdTalLV8yNjS/CPizSNVk0l7+K28td/kNLG6v3+TDdPoSM1Dqmg63okoXW9GFvC9xv8Atx1BHilY&#10;rncF4ZT7EH2rFtfE/hq4t5tT1LQLW4XzFSRRIyNECTh0x1UY7YxxVnSdD0zXXt7PQdQms45LpZZp&#10;rW4LSzMvQ4lPGPQ/1ocZR1mdDqRUTTvdKurM2nie/vVWxa6RIbpVLIm0EkfJk4JGDgCuf+P3hHSv&#10;HN5F4x8KeHjqEf2cHUobW88m4WFW2l9hHJHI2jJIOOwz0XjjRdL1bT4oLy+u/wC2IQy/bIrMLJMB&#10;wM7MqCuM/XqKx5nvri9Wfxx4g1TWIbeNjHstY7faxI+UEZPUDkZxnoKKNblkpxexjWlGqrM4y48F&#10;6pojrq+lzSCOSUm2m028LN06ADGQBx83bvXe+H/hZbXPhq8vLq1kuZHhX7Za3DRNIpPVgVHB9ufz&#10;q5o9x4btZpjqni2S6t5o/Lt9Lit0aaFWAIy/yncCSDhT0HHJrJ02/wBH8FWt5fQ6zb7mw1xcQ2+1&#10;sZGNwHPPc8cn8aeIxWJrrlSszON7WZraNFJo1tHY63pgWESndut1dhGFwn3emeRn/wDXWroXirwr&#10;Zyy2GvaK1xbAs0JiDDyFx03MwbqB/EQOwFco+r2W9bjS9SvrNbGNHi0+djJE4PO5HbB2E/wEHHrz&#10;ioTq1hq8vmC5tYLu1YBrO4+WOVchuucDkfjUezqPc2hOMUbUV1fapc32seGDa20hCwi1cpK08ef4&#10;sna2B3BBP4Ukcy6dplxb2FrMLjzstHFzbHg/Ooydrc8qCB14rGi1qJbuRLxfJ3P8ytGgCkgfxAj5&#10;fQjis7Xdc0poVi1D7QcW/kxPYSD5h1DFMdffNaRw85ysKVSEVe5qyeKfEF5c3Gj3thC1vIi747gK&#10;v7wHcGGcEH+Qrm/FstzOWNu25TJsFnHdkM3OMf7v8qIPFdne2n9nNZfbmmXZt1C2B3KB2YAdsfj7&#10;1gpo1lLFJZ6ok0Pn/IscIMYTAyG9QfSvUw+H5ZJy0sceIxHNTtHqNh0rU9PMbSWjWx+Zi8eoESRu&#10;eMAdCcHtWzZazr9o0dtEtvNt2lmMgVzx1fPXt0/rXNW/h550t5U1i3umSQhmuGfzM7SdrYwencAc&#10;iqZ8Y6vHc/2fHPGjCZleVoc+bzjYA+M+mfb8/UdONTVanlRqSidtrbad4k0+eHWtOispJFPloxzE&#10;HxjeoIIBz6YzWX4X0jxV4fvJNMvtON1BIDIs1jdMV6DjDHrx0zj8qNK1LV0mRLywUq0e9V3LuZSe&#10;uAQeM+9OuNH1GRWn0jxNfQs0m/y/ITI+g67f0rFwTi4PY2VeXNc3ooPD+q2N0s+sXWj38br95h5L&#10;Ljgnb29xzTZ9R1jQdPF34j1C3mEk3l/aLJmMYjxwx6/560y0N9bFrmYtJJuWNXa3DL2yxwc4P0x+&#10;dVm0WFLKTUrPTbq2uI5nnihs9zK6EEbip+7kqRj2715q9nzcsnodnNKUbmhpmpR3e3TrTU42VmDF&#10;rxiI0GPlx0IJx7Ad8Vt3Hw+1vUoXv7PTLXVIYYhK0ccswlijIzkIo+b2PXr2rM8AaX4S8QONO8Qy&#10;/wBlS+YEs7y4UGKX5vuPkhkPbuM969l0G2uPBEa32oaJJAtphbe98wSxuoyVctgbU2ng7iK83NMZ&#10;9TlaCuaUYe0i2zzjQPDUviCwh1KwguLqVsK9i0jK6Sevl8BhgdcnP51tXejXcd7eabaaxPYrbopk&#10;hkuQGQ7c4UMeRnA25IxXQ69rus2Gq3Emi6Xpa2zqyx6lYzROA7cnrjaSBgpk9eoxWJqXjjUNY0Rn&#10;m+HlpN5E7o0s0JaRW3dj07YJOcZrz41sTW15bHZCNopDLf4Q+KvGd/b3R8QaJ5qDFjbxTAzToODt&#10;VAcccnOKXxJ8AfFmmWc2saauoTXWmsyXFms22RcZ/gfO9dvIx83tUPg/9oubSLuOx1TT7Py4GZZo&#10;bzSd8kJxgbFTjI9O4rstI+PHhLX9Uh1zSpm0vYyvf/Z4pbaGZ923c8LfKrH++pAGOgreVTGU0m1o&#10;jaMaMo2Z5FJLq/hSQaxe2cMb3OQ11fKUC4P3WOdufYjIpZviI32k3Fuixrc8lrG8VkHG1lCN05Oc&#10;g17VbfFf4ba3q1wn/CQwxx2yyyTW91bpJGzAEYfG37wzjk54Ncl428a/B7xFolumqeF2V5pEk8lf&#10;D7WayRHgeXcAuBzjngH8gd6WLnJ+/BmUsN7vuSOBi8U6xpUAUXTNGNvyNahmYH+HcGOO3pWvbfEb&#10;VNTVmshaMyLi5hvGf52xgKD06frWzH8GPgl4g0pvEXhz4matps1s4aazkihk81ScKoQYMjDPVW4x&#10;kjBNVPFn7PXjnwe1ukc1heeYWEP2e7WGSYnkZVgw5HqeDkCu5VqL8vU5vYV6bvJXMm+tbdriOVJI&#10;bCaEKJbOSEspUnO4cYbr1BzismfRI01ua61GwtH8zKzXWnw4A5zufj5iPXjg02WDxBpsqnV2ubf5&#10;vKuIbuEja20HBJ9FIPHYg1LpfiBtNvoori08llBaOUybVlGeQc/z6VtGrJR91mUqNOTvIi1bwp4f&#10;0+a0tvssktjcW5NwJFPLeqcEAEkcA9qr3Hwys4VbVNO1d9UseNsEsn7y0XacR7lGTz0znHeth/iL&#10;c3Df2NebY4ZTw0GJY5W/3gcA+w9qLR9P86SKC7CXEiby6yeSx69FJwze2M/WnHEYiKtIylSp82hm&#10;W/w++ImgXQvd968Hlr5RvNUR2H+zt4zxx1zimaut9Y6VBrcuix3Nv99maQqVVgcfMOjdcZ9Par2s&#10;TaxMYTd6o2VCs1xE2DIw6bh93OPUV03iXxX/AMIj4Na68LeJbHUYysf2nQ9WtSsci7fnx1zz0JAx&#10;61Eq8pySaKWHpuLadjh/D+o6ff3X2izuLsPs32yWtwfMEhGNuWU89utdxYRQWkEB1FY4f9JMV1Jf&#10;WpW4t3UZBYqxVhjaSwGSDn2rg9A8c/DrxQZbXQvCF1od4q73aNmaGSXIbG7OUBOcYA7fSuog1XS9&#10;c1WP/hH/ABpYyX0BZprW6VFzJkbl2ylGdcdSM4HfFY4mM51HBq3qbYWPs47np2h+LvGukXccmlao&#10;bmxPnOt09wbmNVK5yisdy989AT0ANaHhzxB4e8Z2Nz4osoLS31CR2hlbS5TH9pgCndKkOOvzfNlW&#10;IYjJFedaV8WNbsZWTxXbRbY2kFzMtt+6LLnABHGSPvDBxmqvirw1Y63EfG/gHxBcaTcafOrDTjC1&#10;0hV2B8xQmCQMHGFbGOcDBryvqycmpO3mdvtIvZnoer698QNX8Px6bpfirRtVkmVXjj1nS9szwKOh&#10;fzGRgo5ZQuQOR3rgw02javHbi2t9FubSMoyxs81vMV+bd/fZW9AxIIxgEU5rr4k3GjXL6Dr7alp9&#10;vb+fa6uuHjtnK5yUGWJzuQg8qM98AaV14xsfEdlDZ+OrRrH9xG+n3unWZtoopQ3yzbGzjB4LZII6&#10;jjNZQjUo6NpozdzlW8Y/Fm4kuhonghNQt1uJDcTWcK3UFv8ANjc+0JJGO/z+vI6mtbTvFvjfxkLe&#10;0ufCbiyjZzNcWcbovTcQ2C3U9yB9TXS+H9M8Q6RrTXF3Ja2eqSRrdSavJeLPb3UX3VY+Ww2hsqMe&#10;nJFLrfhQahPH4kvL++0MR/LfW9jCGhgkHyoQB9xCM5ByOVPGa6J4qg48jSRS57HJx+N9AvtWdvFc&#10;N1dQwxlYba+05GtXAGA2/BVyvZmUZxzWxZT2Om2EOtWIuLezaPascMj4ZVXnGDlOD0HHHFWPFusX&#10;eleRoNjo8eqSDm4+ywEXCIQAGVSPm+X+YOa5e3+Lvw71PSpLHxHBf+F7yVdyahcacsTTcY9WXtk7&#10;sdffFctTD/WdY3+/9DKUYWtJnWW2p+EdZlt7a+1e3urOdAsSXd0C0jnHHqCD6jrWX4m+A3w58Sag&#10;dRtLCGwum3NZ3PmxZJ29EK5DDpjJFYt/oXhC705rvSdR8M6/dTWf7zUrFXgnlXgZKBwN2O6gdOhq&#10;54f1PQE063uLbU9QhhmheNZoYDcMGHQNgE7cEcip9hWw6To1GYyw9O10zB034aT6PHJ/ZHiWFZ1X&#10;54ryFhtDD5hlM9++0Dn8ap6n4E03XPFiWHjGzutFvGhb/ib2rIy3Ea8g5PUZ7HnjtmuuFxp8MJaC&#10;2tboRQqrXX2h1Y8/eXP3sDoenarTa74U8U7ZY721uIFUrJHexhJi31U/Mo9cVX13H05e9drv2Ofl&#10;qRe10czJpWpr4YhvH8Xw6lbxt5cd1bK4AAGcALkRnqc9+ua5aG++IXhW5uNc8L6pqF3ptxdN50N1&#10;5bSIqLuYnA2ygAEjBDEdulet6T4fi8NxSJpl3b6W0Jd/LivPM8xSB82wBsjAx0Oe1Vz8Qr+Kzh0m&#10;6+Gsl1psk32htY0C3MwlIHS4hPR9oHfJ9CeK1w2ZO8k1zeoWvszy6HxbfXevQ32l6DpaSQXJl86z&#10;BhJYjGCm70Lbhjvx1rftvEmseHY7z+yrX7Tstd159ltxkDaS3ysSMbWweh9PSui15/DGr6NDd+Ho&#10;7N9KmmkkgVrXY1vNkHDZPy8gZX5QOnSm+Ap/Cnh2xudRj0SHTdSmty0jMpZbrc5BVfmI2/KvKkYP&#10;B6U6uIp1KalyBH3pWZz+keLvjHpfiCS0uWsbhLfbaWxVXSHytoKFiDxweoIwR6Vaj8RePn8Xzapr&#10;EOpWsd5GqxCWMzRFlHyhMA9Sv8PzfeJ6it7R/Dk5ZrkmKG4LeXJLZ3jrG0Rxjpkxtg8buBVe/wDD&#10;M76j/YkmtSf2hJD5qy3Cyyfa4wcHBGUMgwBwc5HGax+sYZ3vFGkY+7a5z+t/HDTbW/uNH8SbbW4i&#10;UGORLFmkmfuGA7DPXPPBGecbtp+0tBpF4raq6y3ULCKFtNty+1jwpZD90AbgTkD7uOaiv/Ddtrur&#10;yi5kkijCpBI3l/PvVQpLpjfnjIbkYIJpur/DLR7zQdT/AOJfHDD9jVre6jtwJMrKrAM6HDIWC5Bw&#10;QTnnpUuOWTsuUz5eXWx17fG/SNda3mvvD1ubrkNcafehJnYcKB5ntnjJ5zVi7+LUt5of23Xfh5eT&#10;W8IKSTfZhJGAx5bC78dM5bAz09axPF/wDtPCttoba7qHha6/tbQYdZ0vUPDGuLeeTBcPJG1vdCIK&#10;ba4R4GDxOGKFl53bgK/h3wn/AGbdsNGv5rfWo7fzbWVbqRSYRjewOdj9uOG74IzXLUoYPD1GrNNF&#10;R5XqiMat8Lb23js5ReeHNVa8YSSWsO22m3AALLGx2E47/KfTHFVY/Dl7pEVzbaYsGuaXeb1KtdCM&#10;GNgCrpJ93KndkN1/vCt7W9e8TRI0+sapYSurqGt7q1STzOvLggYPAHzD05rJ1/7VoXim31DR/CGm&#10;f8Si+tdSWzZZDaXLI4k8sqjAmM8qwXqpPpXVh67lZJ6fea+aMW70W90CGRYfDlxHDDdZuEkkEySq&#10;QDgOp6cZyMgH8qqibwh4vmuNZkDqz2qSTNZzBpI1wASy4PIHvkYHam3fxE1DR9WzqHw7ksrO4ush&#10;be3aWAu5ZhGj+YzKFHyjcS+B8xJNM03x78OvEllHea3o1zps9iZobe+WJ1ulVh86PGP9ZFtYEcEg&#10;rnoa9OMam7W/VC5kaeneANb1y+m0e2+IkeqaZwbeSSZPtC4HyDaT8xX2Xp6VxPinQfF/w+kgh8Uy&#10;rBC7MsjeSs2/jiSMr0GSQcjjdg9s9Npus6bDPa6b4N8R6LdpIqvZs2pKsx9053blIOQQepHFblj4&#10;41OLztF8YWtrLbyQ4+1uFLRPjgZHBGRn8c12UcdWwrVlddiZRhJaPU8nsdYtLwfYYdlxIkZcW91I&#10;qIVKk71b22nGDxznvUaXNlZ6ytoNJMMd5tEN7aysF3BQuX52kYOQV6nr7+veGtE8Aa3Zyxto9vYz&#10;xM16l1YwoXEgHzo8Jyu1gQwcAAEdfWv4i+C/wl0RL7xLpGl3WnlbcT3S2bGS1SYfMWwSfLUkjG3A&#10;GTjpivRlnlDaUWrgqUlq2cD4u+JPhLR/B7XesSvb3FvMq7kjLLJEMALgD7xBDbj6Y71ny6othqck&#10;Z1yGKSSEK0Kxu2MHIJH949+vArrNc+FfhDx9pEen6VrV7a3E8v23y9UgSWK4i5YwBVIwRjcp5z05&#10;4rJ8J+Adaj0a3kvtLjit4bsfZ5tQvI1R8f8ALMyZLREcjDL/AA46mtKeYYWNG6lqU3JyNbwP4r0N&#10;Irf+0LuSFLp1jaZrcTIoJ2Fyrfe69BzjjuK2r34F6X4o0Max4c1W1kQXUsE1pGpELAkFJuPmjBK5&#10;HYZHvV2XwdqvgFoW1n4f28lvf6dGLe5W/jkt7l5DuzhR8uP73c4pmv2V/wCIUtr3wXfPoN4LJZL6&#10;C3vvJj1NXXITOPlOSSBk5JII6V5c8XzVOaErGihHl1R5l8QvBOveFJLu18XeH2hhT99Z6zDA01u+&#10;AcRuVYshc9CBxgfSubtPGHi+0tpNI1SI3thvjk0+4juCsjRZIVScgsQwP3sHj6Y930a+j8Z+Hf7E&#10;1XxXDfQtbNLZrc2OJopEIAU7WHKkemT9OvC6p8Oh4XnuhqlguoW8NxJBFPcWCw+VD5mVR8DB7Hfj&#10;ue1etg8xpTjy1bXOatSlFJrU5i3g8U+IWh1qC9u2mkgaRJGwisCCF4yRuB9/SlsYPFd1Zrpl9YeY&#10;1xGxudOmZY5HZQSFDpjDHb8pX29DUlroCi7E2nJMLWCRkvrYzGGVEJwVMTbt3XIK9c8V0Wi6PoF/&#10;paz202oXzW9mPtV7DOo8ryyXAYOfmYKRnHP611Vq0YxukmTzxijH+Hy/FjwrG0MC659rijZfJubk&#10;SSNv+ZcD7rZVgehz0ByCK3IrLxz4ov21i08PWuowtCZ57ua4Ec1vtB3ZViCfmVv90jGMVsf8J9pe&#10;t6LGWvnmuYhtmSWNIpgRkqAw+6oVgQvIJDDqDUfh7xFe2lk15aayL6WaZ3bzo9hbb8pUHGDj5T0w&#10;fx58mpjKl78qQ1UjI53RvE1vp2oq99ocltMdwN5HGWkd26TRMM7hu2+hGeeK3tQ8Tf2HpNxrmseI&#10;IWA1BZItsZKSM6HnB4RwwKsOhHUA4qwq2M93Za8mmJH9nv4ZGt7VSxd8dkOdqkFvlXjPbgAu8Vm8&#10;hj1BNc0OOWKUtdRx3Ct5gZDv3IueCcZyBwRjvV/WqUqij0ZUvhdjn/ELeB/FXh3TzBLHbKIGkWNG&#10;LRs2SSwByMbiR2Of0yBoumvKt1ZP5EzR75LeS4LQsyoRvHykrn68VWufFttJqVnZaZ4bhtbi3jD3&#10;EF4yRiZmOdynuc7jkE+4PQXFvbuO0bVrrR1t7dbpo455mxvbA3YyenzDnGDn2r3acZRil0FSjHmR&#10;m30dlc7rm4gihkjjUpdrGTvYDMZRsdN+OoHWpNF8TJNB/Z2vtGrfaP3bSKHjEu3K5BB2nnqP0q5p&#10;M9xHcPpyWghm84rJDM3ysNu4MpPBz+XTNNHh7w/pl3Jpmp6PczQ6hG0kd1FGzRjZ93d2Vj+orbS2&#10;qOh0ZOWmiH22lTtB9jt7NrF1+ZrdlV1ZvVDzwevJzWqHiubS8jv7C4mtVQrIseGYAED5WIHzAjPu&#10;KwL7wlFEi2+i6ldWq7nf7wKBcHIwzbvfuPaqUBmu/sd3LA66hDGVuFaOSNWYfdkHQNkYPOKmUYsc&#10;6emjOovbPQL2yW4ikNxIsbCbzCGMkROASBjGOucflVGbS9djSHVdNkhitplCeYDkHA4QhuTjb1Jz&#10;zSWGu3b3UVt4xuLe1uJmkWEm1MayAYyqtkBmIwQDyeeuK1Y7yOAG+u7Sa5jWLEixIN5HPY+noOaj&#10;34+nY4XJxkYMOu+NdOjlj1nw6t9Kt5OTJYx73aPA2nZkH1x7d61tWgkvJodU1fTV066tLpHluHiM&#10;UkiuqghhkgkDGTUM39lXEa3Nq7yW7NiO4aNo5LZhyAQRuGD27+lNe8uxIt08kN2vPnXCTggq3QNj&#10;7vfnHJ601LurBzc25VlOoWLq1xGuyb5laBQ0f3vlYHBDdemRWlqt5YsgSaOJ1RovMWQlXiVuNwII&#10;xg/WpbC30TVbedF1BbaI2eIrFcshdvm+U5yvPbGDx0751tobW9xbpOLqG8ht/wBxfKoXMWeVbIPP&#10;tn/CiM1KRpTlyxszF8afCTQb/wARWfizR726WEySfaY7eUGCZ1GQoIPB7855OO1aV9pN/c6beG2e&#10;4tzeW4EdnO29Ek2/JIjZyhxwex7itKz1y2gha2vrp5jdyKs0cMZBYgBd2MfK2eeOtWtV0fXIL+RB&#10;cQ3VtPtVJPLwykEentnBzk+nBqpVZO3kdVDljdN7nkPj4anHZNp/jHShaSzW3l2WrLDvTeG8z5jn&#10;rxgd8MffPl91DNPMI9PuFuJt+NkKmQ9c8dq+n9c0AXdg9oljb3FjPlbi2uYTI20E8qPUckcccGvn&#10;7x74Ij8IeLo9f0fT7iO1aJdtxDEPLWTJO49dpGQOnb3r3ssxUKl4Pc8nM8H7KXNDY6bwl4tuPC2l&#10;RSauqzLuAZZmwY1OOQh69+nSta+8RHV5Lg6FrVvtubcxyWEyMjbW4Eit6Hdgg9c9u3mXiHV728vI&#10;Y7SNpViXJ653cknjIweK2dR8R6lP4L+yx6tHHcXUyRWbgLmBsj2zjg8jAGe3Wuz6vyyUu546kpOx&#10;x+oXOu+Fr+50y8jt3t5ZCbpXfb9oVTyucZB4PT170y619/FOk+Va2q28FvM3kyf2h8ynA+XBwWBH&#10;TAzUXxOuJIXXQ7LV/wC3PPjEoluLNvPgbPIVg2GBxjIz6cd+b0r+0tJumtJoJrd22ho7iHBXOPmI&#10;Iz+levCMZU79jH2fuXOr0638Z+KJn0DS/C/2y7tYSZl8xY2K5wrZLLk5HbOa6T4d/CfR44VuPiVq&#10;8lndSSfu7W3ukGwgkAPyTjJ7ce/WmaDrx8PrNBqAa4miRU+WYbjg9NwGeM/rU1nP4k8Qtcef4auG&#10;gVM3E11G3zDPAzwc/mcdq4MVUqWcY6I0p+zjqel2LfDm1kil1fRF81GSSSSeRWKygYyi4JwTzjpV&#10;nxf4DsPGGnf2lolz5d0jlppPK8sSpt5V+/0bFcmmiTvbtremW1hGzWwVreeP5mHPzqT/ABYx+VdF&#10;4O8Sypp8dtd7ILi3TYs/mfLK2e+ORXgzjWpzU4yPToVIv3WebyabDbOykzyDOGWZGjfbjkNk81De&#10;6ZCbH7Pbzf6uTfuaXcSPX1A9q9R8Q+G4fEEz6za2FrdW62oa6nt7mOSSFsnc3+2uPr3rlJNL8PNb&#10;3EtuY2lVNqqseWPQFQARjvxziu+livabm7ppnONZ219p8ZlEzbt3lrNIdze3P+FVpDOsKWkmm58s&#10;tGj+dtZD0wMDk8k1opogNxJcWlp5MjNueG6m5K4HI7e3rVTVbfUrSLF1YLHEf4YbsN17HjINdsbS&#10;0ZzVIyWq6HTeF9TbxbBF4em1Z475YWSF4pG/er/ckGMY4PPaqeoeCLaa7v8ATvtc9lfWqgy6VPA2&#10;9mxkru7DOME54I61yoOo2b+bp/7h16GM9D/vdSPWugvfifcaotnHr/hSDUJLG3WJb6NnikKZ4Vnz&#10;hvqRWU6dSMrxKp1INK+422vJNHjW11PSgbOTBkjuEbKA4BILfnirVjdQwtLajVZGWbiO83FlGOQp&#10;7g4x1x/Stay1PwDr0aT6ekNvPFHuht9UXIY45VXUj9Qah1PwFPqdkdZ8LXNvPJI5Mlja3QMaBhjd&#10;hiGBH0/Hsef2ik7S0OuPMo9yrL4Us7CdnnuJY/LiQxy20UjBhjJcnjPX1JqTTNcXXdOm0PWbgXkP&#10;2hkW8EOZEHZwccdBxzmptF0XxjGBYatG0Ztx5CN5ZccdCSuRjnr0I71jw22taVcSXUtzMxUZkjuo&#10;THs9WC4AbPOOuciiLj1eoJdyr4p8Oaz4eZIZ4Ljy1I8m+hhPly5HAPXn/PFV47yWFfs95qIHygKk&#10;i/MB3X2yO9dbol21602l3+nXn2G4XzPLWEXEcjY4IJ5Vuh4xzXO6r4fvdO1ySzn0tlYJ5qTXkxUy&#10;x8YAHT3PXHSumnU5tJi5XozZ0vW9Hvx5bXjXEfypcWtzArCZe7cD+fTmrEvhl3nXUPh3c+bayRs6&#10;2NxGJWCgjKxD+nJrn4UvtKdLyK6ijZwrt5IH3fQ/iMYPUV1ei3erPfQ3WkCS6hmmLLa+cFaLIG1V&#10;/U9voa5q0vZpuLNFtroQTQeGtatWt7iya0vIX8qXLGKNmz94c8MM8k1bstB8UeH7uOWyiHmJIrql&#10;wyk7T1AZs5+ozWhrul+G9Zu7XUoNHvILy4Zor6HZhgu3AdkbhjkdRj3xWm9zpFxpp8O649y10kJl&#10;0+1mt9wlTeBlWU8diVJyMV5VSvJxVjCUpPYj1FLDWGkLaZcWNwse6FbUtyOM5CnkE9MDislXtobh&#10;7GLxD++jtX2xX0wbLkfKdrruUjnj34FSXUkdzJam2uHsZYWwI5m2qVfjrkHAI9e9Ta3eXyT2q+JY&#10;7WWRbceTcLD5jHn++pLVmvhtcPs6lyOQxacs+pTxyXiAQTNHkfOVwpyBtII/+vSw+HZtJ09o7TSb&#10;os0gFwxuUztPTlG9fUVj3N29tpsttaXq3NvfyKZo13EwyAfJIONxXBwRjgjIrV069srnVo31S7/5&#10;dwfK3Biw+8CGwNyjB+bt3rPWnsUnZ3QtlfaU9lNperXN1DP5f+jzTZkEmWOVbA7YOc9P0rQ0vX9O&#10;mSPSf7ZsU2hhGGmYsy85BB5B/Cq2m3NrPpbWdvqNnNGzFYfM3bo89VIZv6e9U28O+HrqaOe2v7l7&#10;lSyu0JBRVxwCAOBnOe4FbRqRk9Tuo46pHSWpt2+hTaaI5NL1SHaJQ6yQx7mK56Ek/wAqoXvgvT9X&#10;muP9DjjvJDuh2qf3km7OMl+/8umKztC1O9toVsda02SOWaQfvNP/AHsRA788xkd/WrepWXkeVLb6&#10;U26zYSSTCXayYzyvqeh/CtF6nqKVOpTuhs2gXKXcFzbWYs2jjEj28zMxglU5AyOn0zjsapNoV8by&#10;QaZqEypcRmdopI2ZC2cnGMgDOOf8a1dHur+V3mKSvtDCSbcSJu/BHB+uKj1XSrq6lhSxSbLcphQM&#10;qf8AaJ4I/wD11cako9RSpRlEyUi1S1tZDqkaySeZ++3Rps2HowIG7Hqcg1n6FqEetyfZlnmjkNyD&#10;C08glYAY4yc8cdTXRNLDqeryaW2nMPLgJaS4jUiXGdvt0z2HTNZZ8Ax6nY2+oW9rYq0ymXY0mQ/o&#10;w2EY56g11Rq+772hySp8tuUp6n4TW71e6ltLlfM+ZtjXH+uGOPlzwRz2/Cqdxb+K/B+o29+dQuLq&#10;GS3XzIVVsOAMg5z1xjkccfluWWlQTahbyzLbW7xqyyeTIGwc8NyfXP0zTdc1m9sdRjtdN8RDyYtp&#10;WHz4+f4sAAenf+WKaqX0Wpn7PqyGK40W8NrfWUNxthcSbtzfIcZIOegzjn9ajvBcESNY2tz5DSKZ&#10;pLWPf5UmDzwcgY68V0Gq+FvEkfgyx+It5o982h61pwbT9UtYcw3QEjIU3cNGd6kbWCs20lcjmsbU&#10;dNuLeya71H7VIioI5JNPXZlh2BGOOQOQcVMbOTuCs9iKSW88Mzwxarc3en28mJo7y3jJikycBWG0&#10;n8DTrgpregtDeR2phMi3C6lBCIwG3jIIIGGB54656VpaN4ikOkNomr2E7FofLaK8V5XG9vlIPB9u&#10;3NReFdV0bQ1ktBfR3iJM3lwXjGO4iZjjG0nLAY69Rj1o5uWzLjHmM7w34jt4fEF5cpe2cV0zIvls&#10;6n7UvfY2MZ45HU1FrN8sFzJ/wk9lDb2reaqyjiRMsNrcZ+7jn+la+reFPDtxNIsUcNvdRy+Ys0iq&#10;m4nkKSO2ONx5yQRg1n6fZ3unGFLj/RJGuGKeWwliuxn+FiSM89xk9jVXT1Fy1OVxZDcXl1aaRDrf&#10;h1vKt2ykkKo7ea2CBIpAyM4z1HTrzUEczTaLFcS2XmXEy7m8tizBdxzgAj0H5mt9dRubW6a5j068&#10;Z4JALhIVKgxnOzcuM4z6elQ3F5pZtUutO0FLd5oSJIEt3f8AeHO7GPu8UKVtBuPNsVoNJ0y5tm1S&#10;x1FoURQloZGMPzg/cYZOcjI6cjFX9M/tuXSGtU0xbqNYGY/6QGbaf4FVMnGeeT37Vl3EUjfuLO2S&#10;O3UbmldgVbjlQrDk8ZPfFTW/ijxDpqLbX0Nws1u6i3NvDuQnoVPTGe2PWhp7guUdp0cCp/o6wxuu&#10;4/Z32uqoDyD8ucZq7EjxWq3lhGolUuQiMd7ALuCoTx3Oc54pl5qPhTxNNJdeRJDNcLgszFWVsE42&#10;pwTnrnJ+lGn3sFu/2e8vNs0J3oVYoQQMD5evIOD9M45rGRqtjFvPDGnQ2V54obTI9Pu1xcR23mEr&#10;Mu0kkjgI2T1znPbin3FrDHK1gmnNa219FHMzS3D/ALxgu7cScnP8JBIztB9K17i5ivfBOuWuvXUT&#10;wNCEZ45BvVG4JT6dfrx3rB0TQbnwzHHrSXEt4IdPVv3MZkyrjJBGcEjB789e1axlzRbZlOPLKyNv&#10;QTqtnGtzokk15dQSBlj3OSuV5jz6gZx9Kfc+MNUl1D+y9V8y3hkV0lFwnmMSw+7g9R6iobGbR9a0&#10;+SxvdLkgYyC4t3DmPfwACOQVODjuKS/0+K4uo44bjzGjhYTT3VwrOjgY2c8cfnmsU48z7mq5nFLo&#10;JdaJ4aFrBdatpfmtbuywzWMmwCE5/gAxleCcjkCs+68HWWjLD5PiqP7PcLvhe4SSHC5GAeq568g4&#10;NaHiAy2q2ghiWMYU+Zu3b2Axyy9cHse1JLq+o3cMYCWsvltu85Zj5PTpj6epq1KpbQHTpuOxWttA&#10;0LSIIp9HupmYuWuBFdKdqMeuSv8AeI59OtTpBbrFHpWo2F5dRy+YVVrMbo8/dZDjCkc/X9Kof8JT&#10;d6TLHcz+HbL/AEhmj3zyFGMTAgEg/Ljrz14rU1nw9os9jD4n0GZreRY9kqwzbo+XwDy3yn+marm5&#10;epEoxautTnYPDfjrSrSWTwuW1S3++0d3CvmIQ3I+br05wfpRYeJtPlcNeWsenTs2GGDyD1zGAQfz&#10;61teHLzUdGvJxqmu27W0+Yl8yNtscg/hOMbR1wcHNV74eH4LtrfXNJjmt5ZVa3ntYztXBxncvUY9&#10;c96vni9JL5mXs+XVE9hd21wyq2sXjDckSybQqlsHkrt5A79Ov41Xbw5q+qW32Sw1G28q1bypPJUx&#10;uX5IOAWGT9eadNphfU7bUPD+sWcpU+W1irMwGVwCccnj26037feafrdxpPnNbXwYrPCvKSgLkYPT&#10;8al26G1OMXuX4NZ1lQRrOos3kEBIwo3OvGVcAcduvFKuqrE8saQNDcNctJIJG27vm4P45x+VKzat&#10;d2MuozaXFdSOqqrQYd414PKqecj0qF75NRWOx1XSYp1aYhlktDngdiO/+znGKh8rLuu5at9Us42t&#10;4bjX4LeSWDcYnhyoZmxglhwPp0Iz0Gatf2b4WEd5HdMfM3MPtBBMcnOcjcD7fX16YyL3SjFY/wBm&#10;S2n2qyhnaeG4k6rH0MTKeuCcDHUHpS2fhyWztpNR0yd/J2sY7NpssikbfL+bGCAfrxiny21iyeRd&#10;hkfgWPU52srGWz1C1X/WJC22SFQchGHXPUcjPvUGh+EY47rULfRtZjVW+RrOGTcp3dyT14J+U8jF&#10;Og05rG9EGrXElpNNdMIrqD5WIIznryP8KfbWD6Rr6rNewi2umLGaTCbSoOxTzww9+Tmq5pdyJUo3&#10;TRnnw1qliJraTUxbpIzIkys3l5B4PzZ+bgEYx0+lRaW/xN8H8XNnLfWcjgrMxMikkdQ2cAY5xyOn&#10;U8Vur4VuzaX66p4hvLiC/jjkhjBUBDnJ8sE5wfoD6HmmW3g/XtNtvs9pfvf2ccJlgt5ZiryDIUJh&#10;hgEc+pFPnjtdHNKjWj0Mi61DTr2Zo9Z8Hy6eeiXMGAyYOfM6DPP6E/WtFoZ5nbTb2+i8i3tw6rI2&#10;5ZsYA+bO4DkcEEep71m215430DWvJu9NmulsSWjlY+aoXGCpIyB8vr+WaL2703VrltUXTp7fbGC8&#10;sDMi5P8AFtweBk9MDpVS0ejIVnuTW3guOfSZrvTZJFuobsJ9n8xd3Iw2G98g44wBWXb6sPDNwfD+&#10;u6ddJG8n7m4t4wDjOPvEg/ewfqK2LjUdLbTXmSG4j3bhJJYw7mR88tgEdRzzn61cvLOz8Q2yWVxr&#10;azeXdR4lkiSCaMMvJwcqx7fUds1Sk/tFSjb4Rumy6Tfael7p99NHMZPLe6uCCzybuVYZ/iA47AVY&#10;1u6l0N5Hu32RzMAskfDYzu7DBYgEZBrF8U+FdS8N3nnTxfaLOaNcXEc+1txB+Yr/ABY45AGDkZFa&#10;+l+ITPaHSbqF7hFKMq3UgBkzyPXaAOMg8dOtZcvVamkX0e5BbapaapDb25lkWSOTzIS83lqQSB5a&#10;7uD06E8U/WtF+0wvNo7xrdx3G10kjwUweVXsenY9+lW7vSbC4lt7mCVodPlxIsmSfKkHUElNu089&#10;ueDU1p9rsvN1mzsWvo5gISsNwgbb0JxwV/3iB1xUc1tjTl5tzMtfEenw38XhLxjorSRjLI0eP3ZY&#10;ZBHAZeME4NWdGh+H2pEw2t89nP8AN/qy5Qgd2DElifY9scVe2eGtWjtbjVLSaO9s8bbry8tGpHRx&#10;3HQe1VBocVjrtuNJvv8AXMwmkSzdYzkk5Yk9sk+ucUe0jLbQHTcFfczL7QJdMkbUbPTxNEbgxyNG&#10;rKsg2n5gvIXHr2NNttXEN1BPdeIHhja38uaC4k+QZJ4HynnoR/Opl8T61oSTWt/p00dn9oWaOa1t&#10;y6SKerKWHPY8n+dXrjxxpuox+feQTxW8e6P7QsKysoYDhkwcDKjPpV80uXUqNtrlRbmVm/tWxu47&#10;xrdvIuERRt2OSVGCBgn8BxT9Pmsrq+uIZdfWHybgM7wwsFJPykNj+HIqaK01SSNrzw48dxDK3mXW&#10;yNQ7xiPa6FeGbuw44BWq+nNNcwR3Wn6aqS3qO0ayEqzKMghsjnjJGM81PNFImSUZEc6Jpc80GrQf&#10;NuKW+5znH98dQVI4B4q48lhZ2H2u88MeXIJAJJZk5MWDjCnrz1weOtVLaTxF5celatoayQhC/wBq&#10;ywHl59D+Ix6c8U+4uf7Q8GlJ72G3uDc7PLmmbhDnBPXb244yBg8U4y5noydL7kNvew21iNJvIVjV&#10;bj/RZwORuzsz+Dc/T6YvN4aVdSWz+3QfYbe2zceTltxGGbt/e9hxVMab9tv7PULyS0t51/1a29rg&#10;bdqjAw3zctjdyc9Paq8NmqyM11NJcNIdpi4Xbz83GM9j6YP57BstTUvIL7TY2ubC5h+yyASWsZkA&#10;UccgZ/4DwPXt2k0nV7kWP9oqyzLLGyMizDbuA5ODx/8AqNUW1W3bwnJbIV8+3Ztgmk3NIxxk47du&#10;BxxTryTytN2WIVkt02s8TblkbIw568H5hmhc3UXMalrbW9lo6yC2jYrbhnazkztJG4fKedo6Gsd0&#10;trVY2n1HZMzZbcp478nPToMVcutWsbe5SNJ13SR7VdGGPlXg9csOc1n3+r+H5LW3mhkk8xOHt2UE&#10;rjAJzjBHQ4460R5h3NC2W1kiW7uVfzmGVaHCoV9Tz06ZPvTnht4TJqklzlljLKtqwJA9RnjHB7cV&#10;Vs9QSFluJUj28bo5FHlupP3PY444/HpV5NNsp7jyLW2hjEiD5RJnbx0BB9M+nIpc0uYCN4LPWdJt&#10;9Wt5DHNJIvyrN8y8n5fb6024tbazhGDazKJcx7rpmfJHRhjBHP16+tZ+t6Be+GrryZRMscvMMka5&#10;jwenIzznr71oy61JaW6JauqtF/D5ZOcr3x1x69c8Yqyil4guorO7jjW4EzKR5iRz8bdp6DsfT6VX&#10;fxpa2KpY2dzdrGxV7e4bdJEjZ6sccc579+K6IQ2V5qFjqI08yMlqfkZeASuQ+P73X1HPasuTwfp9&#10;7bXt7ZXs9hNzgLllc5ORz0bp16duaXMhakt8fPm84Sq0gjDrK1vt2tnjHA/pVNrKO+gWXUpvLbdh&#10;VkZyxx34I4/E/hVnT72O909JNRmVZYcRmRS29GI3B+RjGQRx0qxa6PqOu3JFhLDOwhVvJuZhHgf3&#10;snjPTin6jPqKz0+TwteGU67LdXVlNtm0trNiseR1Lfd43Z59Kraz4gtNYFskVhp80qXWJreG8/1q&#10;bidgG0BS3P8Ak1Wl0nXJta2ar4xt8rzI20xI6Lxyu3H3mGB7VNbLonh67TQL7UVulwS0lvcMP3o+&#10;ZGLdiW+v0r8pfkek9iPV9Ak1/UVn074e2tjcTiRJJpLcJEi7TsIGeG6AtyD261z+paf4mtNOu9A/&#10;sG3tJrOZWbzo554roBR8qvCNoGeee/areqa14rtdQi1BfFs1jcCMv5vkqFCj+E9d2ePfjpWUfGOq&#10;/wBpN/wkk73DsPL+1wzOhMmMqSV6jtnPPXFHLKWqOOtGMi1oOsQ/Dw3NzY+AfD2+4iCy2N9dCRRE&#10;VJPlhlDgnPXbWHoUvw/8RRXGqWVv4ftZJJm8m4jd2G7Bym1yDx06fnW9HFrXibyb97xrG6sQCb2+&#10;YzvGvPKxlDuUkkYycdax77wZ4D8RWyCLxrYW2pR3iyqbXTSvzbiXaRSihQevBzxjB6VpRnCT97c5&#10;vei0raIh8RWl2NFj1OOC08uH5T9jj4uD646+wrNlOr6VZwnT1mFjeRo+64GCO3HOQDzW94d0N7C3&#10;ubnTvFmnam0suyZ4YRE2zP3kXHBx1z1zxmqltBZm+W8k1W6azZTH9le1MjQ88Ek8cc+3NdEZR6Fu&#10;mnqUNKju1Bk1OyZppF8vK3JbnA7EH09atW9jBPZSpa6tMVtyJJrdtnJPH1/SrSReJIlm1O2tbVo4&#10;G2+dG23cp4MgAB56cfWsdr0y62sj24n2Rl5ZLdtwTGckgc9KcYyqFfCki1Hb2senXG//AEiJpB5j&#10;RdYh7j19qkngtNbdrnQ7y3N1bQb4/KYfvtpHB4yDj86zbfxHYx3CfabFJYm5UQllVxjryPvCtLVI&#10;9I1bUbS+tL17dWhYsrW67ioGeox2/Gm4yiUCNbXQXUPNCyKcKZkIKE8Yz/hUdzZawt59usNAsZ5O&#10;pn8kt1HXJJ496ozXMFk22y1y2dIZAqwmQszt2JVuO/Sreh6hrEi3j2z237xP3ke35VbHVQM84747&#10;UpQcSeb3rE/2J71RqK20ERmkKtGsJbH+0VHQ8VRu/N0q0W9iub1ZN2crbnPX0J6UtndrNMsk/nbl&#10;3fu45CzK+OtaxhgjhMmpanJJ9sQq6n5ACe2T0rOUlHcrczrTxXErYL/uHkMV29yNgVv5c5zUmmW1&#10;hLM9i2nNMEOVnjZWUp2H4e+K0rXQLazll+06J9pt9isJFwVZlHIJJ4IGOmalm0KLxBIbPw5aXFrc&#10;Ku5YY2izx3ySNwbPFQ5R6FcrM+00ySzKJBOt0m3HlyRr069OoNXPDelrJ4lXRdU0SyuIrnbuaQAK&#10;VPbgdsc/Slv9IisdIhvVe6hxMRcyLBuUNnjG08YPvU9rc+HrHUYV1vw1/a1zO4Ed1OCIonbgHcDg&#10;eu1gKzlUvTdinsX9K1u00a/WfRY9Ph+zboobVYzKDzj5scjuc8dKm/sNrC2bxMllbyta7gt5BGHV&#10;wecNn5sjOMZ/Ous0W9+Gsc0N3rlrdC3W48sXlpEiLJ8rBlKgAgA/xDJxS/F7wb8NLbwfpPjHQBIt&#10;xcX8bma2WRI3jyyhZHPA/u9MHHPOK+d95VNdDzqmHq6yOAsrXxNNpkk8/iDRdWS4m32trdLGjW68&#10;7h90Mc+hORj0p2nfCbxz4VthrFheWdjatteSOOd/JRMc5Chhg46kE9ah0a28a2Op3VlbaDo01nHq&#10;ky6fbvMztLHxvjMj8LIM8EEAnNbi+NvFEcq6bF4OupAqMm5r1I2Rgv8AFn7p9icZ716EZyp6JoeF&#10;9jHWT1NiTx8j2uyGdtrszNPp7DDgAZiRyODgcEDH0rm77xP4S0i6tbPw/dvcSWckjSRX7IPJRzlQ&#10;AQpyAfcZrRm0DUPEWiQ6heeHrnS76e3G1xCHZ37y4R/m9+/1rmLr4eTa1ci+u9H0zUZBcAsZJFhk&#10;Zu4YPzj26+lbUq1FytJnoSxD6DL3VYJL660qOzsZDcYW1a308rNIcAkcAgjPHriluvh34rudPji0&#10;7w9bwyxMW82O0jkEnH8alhj9Dmuj8FaF4emt4ZI7m703UvOkgurWOzZsfMRw0siAjGPu/N2zXX3f&#10;wAu7nw//AG/oniSbzo7mMxtHN85XBwHh2bs9ONx6deMVcsVGnKyZPLza3PE9Yk1zQ4421iGbTI43&#10;+e4tw6x9uDjIAP1qjN4msp3/ALOnuLWCMKCshQneeo5+n519AWWk+GotHutL1Xw29vfTNsmvVlHk&#10;MwGCYxnKscfTP1rjta+B9vdTrb+NY7nRzId8O7zR5ueACYg4Vsc4wM/jW+HzClLSasc9bDOezPMp&#10;44coY9QbDoWSbacqT2IxwPxq5BcnR1mure+uplmVVWKJQwU4z82TjqfftXbL+y3LDoWra+jald2U&#10;VuPJms5GkmQbgN4xgY9QwBPoK5m88PxaPc/8IXq3g6+iwqyR6hHdR5fIAUuF+6TgNhsZPFdP1nD1&#10;FaLuc6w9SO6sRR+LbixFxaXthNDfNbqM+YPuH+9iiF77UZI7q5AvFEeEgMhVU5/hPP8AL8a6a6/Z&#10;v+IN3qc2sql1NZz6P9pkBt/NazYNhSTD5hweWxkAd8cCsr/hXUvh+dbbVLyE2ghRmvLdpWbc3OQO&#10;p5znAyPwqObD203NeXFReq0ME+JbjR7gaPYeIPs7LICIbr93GuOfr1GM96ty+NPGeqXS3F/qdrJF&#10;HIqKLVzgZOOjAq2M0niLRbGS8jt4PL+zQnEMkzCRWZgRwSMgYz1qrZ6BaW0BjtAzGPgtHhlVfUA/&#10;MB711Qp4eVNStqRKtUjoWLdNLRLyC5udpi+UNHEAZFyOAD8ufpzTYdC0+51SQ2gh80HO6a6AU9wO&#10;oIP9ahufDF8bP+1yPMuNvbcyPtPG5R/F+FTS2Hh/VIY7ufTWs7gY8xba8BDHHXa3KfTiiUY9GSq0&#10;5WJG0S8tFurSZfJjaRXZTIxIYkfODnk5HY96q3E00oe0XxJfNNuP71grK65+Q9BhgPXk+taUOhzn&#10;SW1Cxu57lY5h5kJydo/DkH6DrWXLqF8ZY5ZraUlpPJkeMnbs6k5OMHj/AAqI04yY5VJR0NNdMa30&#10;uPxPea5N/wAfQV2jb97FxjJBBO3jr6msK98QX7S31sRHqdvLIFl8qZEmjibkhg2N3I/StLRJtNMi&#10;m+imjeIfvlDEheccg9Rjr1qK40uOGGFLS9t3+y3DbbplCtKpwwVsnO0Zp048sveHKpLlTiWUv7dd&#10;OGkWk11DCylozE21147KQRj1waxZ7u+tVWTWNVJa4b9zJJbxuxUHgNwOce9aaeG/EF+qyQaZAwij&#10;J8y1u8FBnpz95SOeaxtDvr3xHqd1Z6Cu77HcLDI138pST2J4ZTyP/wBVdFKEdX95z1JVJW1LwS7l&#10;My3GtySbmzvZdyj0AXHGKm3207LaXWrxqqRjYfLbOc8EdMGrupaa+hl/tt/JCy8ySpIsiHnCgA9O&#10;naqVzrVprEEcnkwv84bzmyHDLwRgeuB0yOtHxbBtuRzaPqkkVtcadePE3mSbJo41dVQcbiOOvp0r&#10;S03Wbi7iksZ7+wuI4ysNxFIvlTIwOMlWycHtz+dZWhmxhnlvtOHkrI4VmdWOD3wvYVS8U+FvEWqX&#10;bGx1rzZG+f7GFA3Y/unKnJPXBquVVHZslx5rXOk8S+G75IGuY4dQaJWRZFht1mCscDOVZT3AP1rm&#10;b3TNUsr/APs/UNMk+zSRbVkmTzN24fLuB7+nPHHWneF/iDr0ROl3mq2sbRSeXcNJF5ckb9AjhvvD&#10;jhutdE3iC+8QpHpV2ht3Cib7VtyJFViuBz+Y9MVMZYjDuzWhnKnE5mzsbu01OOCO2mh3qGtlFsGR&#10;G5yqk+oHA9qupqL2bK9019NGFLr9itxNgA4Jwxzjnpitk6ZcWl5Hei1kWTbtBjjXbIvp83A59COD&#10;1ovr65WC3jk0W0WQN+7jLE54+YNkY7+vbvVfWFOVkiVTfRmYni+7vY4ZbC909oWYKxk0xlWbHcgE&#10;Mp9QO4r0b4Xam/l2+t6v4fS4tVjkguI42ZogmTgnPP8AEQa4CG50nT4pkbwV5kd3Jumh+1O4tuuX&#10;VTlkx6A49Mc1DpHibxpo+qTx+A4PtDXMsoktfJJxuPAC8/dGD0756cVz16Ma1N8qsdWHqujL39bm&#10;l45/4Ri28bXVz4G0+L7CzFVsxG0gWQnnB3fdB6dT2q54b1v4j21rHpWoTagui3E3lrY/ZCVxnfgY&#10;BOD82eQO9bfw4+GHji8lvNc1zw3FY6tJI0bj92D0PzgK3Tkk5GeB6Vu6p4gudMv9sNrBJJNYhZtt&#10;xlkljU7nVipA64wCoJHvXBXr0+X2XKpNdWd1GlK/Pey7B4bn07UrqS10y81e3jht1EMN9CPIYEnd&#10;/fU4bBAYA81Hqi2ep3EmiJqkkd2y4me1tWOCOfmUEYLMMgjqO9Y/iHWGhia/sdQvtN1G6VfJhhuB&#10;Gu1ehI+6eTnnp6gVesrm68Qm+168upI9Ut7FEYx4WQbRhvukHJ65X8K4vZ63O1Pocz4y8HG+ul8u&#10;31K3+0TGT7bptv8AMzAAMckgjnnoRS6N4a8C3Nst9byeILVuS0jny1l3HByAGGSeeoHvzXS+G/De&#10;uSTiTS/ibY/Z97Qrp7X0hmUEZUpG5xySPTvg9abLpPj+00yVpbBb6ISbJPNUzksxyQEIGOlbyrVI&#10;xUGzHl966RDpXhXwnotk1hZ6vHb3NxJJFMWjaZAp4EeBk4xg/MSBz7Z0pNR1a0vbiBtGhnjhtVgk&#10;0uGPMQwV7EDZkqCOwP5Vz+peC/EmkwKbu38uOe42x7otobdn5ThRs/OrlmfHWkLK00LQ+XGsVw6l&#10;5Y+nA25OPY4IyKynHmfNe5d32Nn+1tD837D/AGbZ2/27a0ltJGnkXrbP9VvADROOoI7+xFVvAE//&#10;AAjNxcX2gy/Z1uI5Gktbi+MkL56lZCjHeAvU9fWorfx94R+HFpJq/wATr+11bSdWtZFjsURoZBMn&#10;BPyq2DgNgjGfpXJeNPFvg6xt9Ov/AALr2rSafdRMubiFoUjYYPIU7hyeuQPqKqFKTVradynOMfeP&#10;b/D8Wt/EzSLm/u9Mt5reT/VyX80UpmuEIQKSFBBMYwWxnGOawPGX7L2qzaZ/aPg7Tomu5LiSKG1t&#10;L8vEiAZ3KSMoc9snIPQcV57beLPjzpSWH2Hxnp8OnTbH0vzoTOqggEl9u4lv7rbSc8cV23wu174n&#10;6jq0l5pmrRyXyzfvgIHaC5XGNoyAVJ3cqFHvUzp1qHvxki4yo1/dtqcHrHhufSpJfC/jfwPdaXqQ&#10;+e4P25o5CDjE0bL8pb6g8g9ajuPCGvRW0c2na1/aNjhlb7Wi+ajD+8QuCcdxgn0r3jxtqsuvWH9l&#10;eO9KisNPgWXzLZtOkKQesiquWX5j3G0E5Xqa4Lxz8GPA0ulW+ufDzx7cR/bhmaK6jCi1ZV3DJO04&#10;YkLjA68n1qnjpT0enyOapheXVHnj6rJp100HiNVk+XapVmQHHQ9OgrV0fWfDs8MmmakbuTzc+Q5u&#10;s7Tt6o+AUPqCGyPWobe8tNAgm8N+M7AzeWyqs8to0mxjnncBux05GRTNS0W2ksre60GeMrGzFEc5&#10;WQE9M7cjH0zXRzKT10OdU5LXcb4l8GaBfwx6pBpsOyVQGXAjkO05yXUdTjrUn9hfBvV4tP8A+Ek8&#10;LQ2M9ju2X0Ny5dCTk7iOXU/3T09aq6HrOv8AgoSXl59tCWsxt3kdMhe+O4x6cc11mqXvgmfT1vBr&#10;s+kzNCv+lTWZmjY4zk4XPtnJ57HpWdSdaT5W36oqMdLx+4vXfjDwOfDEXgfS9Qt7uymVjgw/LEzD&#10;/WKwwQw9DnI4yazNL8NWNtqkMOm6ms1vFKv2c28TrKy8ZBXuuT2NVJPAGsatpjzw39neWskAnikt&#10;rr7yEc/IwRwfbAx71Rg8JfFHSEe90JmutNW1YJALhWYscgxhmGQcdsgnj0rOVOm9Izt6h7Wpe8on&#10;T22peOfDuq32h65O91beUxhUwFZZFDHZhSBuI6EdABgEgCtHw78T9At7++sdfv2t4dUjB028hhka&#10;0D/xxPGxAUn72M9z16Vj/Dz4ztpsth4W16zls7VYmMcepx/voJCOu0/eG7g+n4VqaJrWj7V0K40G&#10;OOxtRJPcW0kolEro/VN4wrc7uv0rjqxlG6lE6IyUldM1pPGtpp+hSW48FSX2mxWwkjt7XVzI8Ydc&#10;L+5MZBBxjG7gEciqMnjLwTrujXCvNqlvGvlrO1neDNoQpX5lIZi46Y/DI5NX9H1fwtfxrPp/giPR&#10;9QjXz/t6qIioYbMN5bDfHwOGyPQc1iprHxGkkuY9e8LaHqUslxLZ3TW8cSlkdd0UmdoypABBBLZ/&#10;GuJYeM5X7eYNHe/AXUv2W9F/Z48beFPi34d8da98RlTUNY8C+LrfX7i5t42EY8nSLmy81fKjYpjz&#10;dsmGmY/LsCtyOoXPw78d6VJfePp77SZL/TyNAt7mRnjdnC7rcxY3bw33W3bTuyF4xWTceMfGMeqa&#10;PrFv8ILO6uoL+MfaILxd5Crht5z69sdz369fbXnhPxZp+oaPqXgxY20/aNT8Nrb7I1aTKjy3K7SA&#10;2DwcAjI2np04rEVI8tWVk11TV/mZqMVq3c57S/2avE3weWHxN8P/ABvdI1tGkkYaaItGjgsyshBG&#10;G6bWxWLdaL41n2zah4Tm0Vp1VrOOwmFvb30zfcjjT7u5iD1I9u2ew0X4f/D/AMBrKfBlxqGgw6o3&#10;m38cbSOhZTwuJW2jPPGeQAeRWvLofjK8a8tW1ay1aGe6jK6bqm+ITgDfGEMZ8teePTpn0rjhmnNL&#10;V3XS+gWjLRHjoA0DxFa6TrNpNp+qL8v2fUdvmMxJB2qx+cYz07jIzV3V/DHw/wBT1JdRGreW0MSO&#10;TCssJMhb5s/KBtJxzg+/avWp/Cnh7VPCWo6VrlusHl7RNplyrXMkD7sK8Tjpz6HOecGuL1T4K+Er&#10;yWbxJ4K8c3C3EihYbWPUZGSJlwfM2Sg5Ujg7QcHkD16lmFOUve0/JkypzjsZnh3xL4vj1qQSTaf4&#10;k0u02TbZcQXEbDIyCy/NxkY5/CunIgurNL0aXPpatIIp4Y7o924IkB5GPbPasm28N60LebTfiDYx&#10;TR6Oqxn7YETfHIxxsmiI2sNuQSM+uM5pll4P17StNOl+ANZhhjkaS6is9Qty+MLnhudwYYG5unXB&#10;NcWKeHrS912f4GNRKSsW/E3hfU9UtpNM8La7cLeKI5Gvo9qZI5Ctgjfk98buD16Vg6v8RPFPhi7b&#10;w9q/hRdTkEyrJDo9xHt8srl02snc/MRj169RuXWuSaIDdeOtNg0WK8hXfNKx8gzBeV8zOFKnoOKk&#10;WCweCzvdA8S/bla3kuGi8yOYGRhtPP8AEhPY5GD1Nc1CtWoPlqLmj+H3nLFTjI5/Q9Z8GtHd6n4e&#10;maxg3JNd2aqwjVkC4A75BLAgZ6Z9qvw/EzR9+3RXs7i4MiiSxsJOGUjKyZI2h2/uHsKi8eaPa3th&#10;YweKPDsFuzapCWuLJdh2hSWjk2gMuBz3GM1nP4W8JXw/4RPwxBb2+oLZSQrPZyMpbDF0ClDsDbic&#10;Zxjkd67qdXC1I3mmXzyNvVfHHhez0ya41S/mtzNLJbG1uLgNulRgWjix82cEEYP1qHSviTpt3cLo&#10;+n3q3bJCwSHUJS0zQSJtkjfAy2MfdYHB9RVDQfCdrJaw6XqGlusv29ZZLi40/asNwx2ghvu85APT&#10;P4Vra7ozadbotnpTK9vdym9uLO1VbiQK6Y5yGIyG59PbNV/sqdo3NXLyMzwtrdqyJ4e0r7PDpkcY&#10;W4a1HCAADL7h8oyOcY6Dniutspbi71C3sBLNCVj8z7TDNtcY4x907lPcHrnvWBo3h7wjp+r2/iGS&#10;+aC9u5t/lR/u48OxXbtbOWyDuycAnJxS3vwtfUjINJ1i+t/tVw/9ns9w6LM6N84V1xvKlgD0IJHN&#10;c9enRqVG728yfM6e5h03UrGQXF1JNfRzGJZNxDLkggAYBU8YOM9DxWfq3hK60O6aWAma1b/WSZG1&#10;JBnKsAe3DZGD7U2XTfGccck2p65p+sCOPZI0unyGdcA45Bw3I5fr7nNXrnWdLso4Y7fRJNULLt1B&#10;WuBDhFA+dVPPTPB646VxRdSnP3JXL+EyYdHlv9OvorfUpZJIbpmUyAPGh+XqT2xkYPrVbUPh5Pez&#10;W9tfeGJormbe6XQmKbiBt3K3QADBGSww2O1dJpZ0yC88y1srhZDhWuoc/KnIHynCsCMNg9SMcVb8&#10;Q6kuiWawI1vqVm2oRyxpbxyRyq/UDyuQmeTwQDn0rs/tKteyNf3bWqPNdF8M6ZJrf9q/8IZo2vR2&#10;MbR3VvrWlmVD5mVNxE0UiSRyrywdHHIBHSqNv4avrcWunW8wvDG24zSTAbx2ds/dznHPTPXpXdSe&#10;K9GkUw2kFxCbeUCCK6hOwI3RS2eo6c9cdahvNDs/KT7GZGuGVdq+WV2Lnd6bj+GQK1/tDFac3yOa&#10;UddDi7z4T6y94dOs57rd563Nva+f5cSk4Plq38QyeF7HjtmrA0r4weDmvtR0KVJ7WO8RbmGdQwlt&#10;sfvVAccrk547Lz2robc31kvlyabJZSSMr2d1HJhWkVtwJKgjORxuxV+78QPJptt9lupLa8uIW88X&#10;Ux8vcjDBGB0YMemQCDxWix2Jk9bP1HGMt2zj7nWdWtH+2XHhKNQ8Zj+3aTDuUA4IJBwV7Y5x04qS&#10;18Z2TMl/pmtx2OoTs8Uy3UaJ5xXlTIG6/wB0NnI4rpNH1O9hR9mmqvCyeUWyA+48j2K+w71Y8UaD&#10;pmv6vE3iHw/YrGp3eYIUMmQcZJHJGMfrRLGR57SjbzRd5HF3elSLZ/2NrVvcSW62Ye1bTpQrQgyb&#10;12jJwA3I2kgc+tZth4jk094dDur7+0JvMzaT+YW2kNkljwy5GF5B5HpXRat4Gt7q3ktNJ1B/J8zb&#10;bwySOYzkD5Fb70eOcbh9KzLbwpqnhO0zPJcJBdL8329xK4ycblk5Y4J69MH6V3UMRh/ZvmfyH73c&#10;TRobK90W4vNGtXa4meSVhGrFY93zbkzjnn5h0NdXZeJvDWqaKuoeK/DvmLasi6tHJFtDswdA4B9C&#10;PmOPlyvvXPajpumGzh0/w1qt9D9luldZmhZWWTA+cDH3RggoQQwWugex1K80ybVLxbDzmmjNtd6Y&#10;coJ8jEcqqScEAMODgjAxk0e3966LjLlK/jzwfpEvhNf7C1K3voZvLngkeRPNw0igjcvBAPRuevQV&#10;574q8P3OnRjUtO8O3lnqMOprcG+j11/s09hKhGz7MYwhbzM5kLZAGMcZPZWdnd69p15ov9m3Vjpd&#10;rNidtNgVvscwj3udhOZEJx8uOAemFqrfa3oes38jeIPEi/ZbVYY1/dmM/Z9vQIq/PtYnnPBHWvTw&#10;eLlCVt/IwrKM9Ujgx4hWaZobU3VjceWsFvHsWSE7PmyyNjtxnPOcjgYrXtNSTWtH+2JFG1/ayRTN&#10;HHhVOPv8fhyPUZrZ8V/Dy5Ro7zQNfM9lNCotZtQxIiurf6uSRfunBGNwwc9c5ri9b8R6TH4qi8L+&#10;JfAk2mXKABb+HbNHcZyC3mp2z+XQgY59WUaeKg1Hc52uU6iXxJp/hrXpNcW9is4YbaA43b9rEscl&#10;QM8jjnPrVjxB8XJrqPTZU1nS7q6bc0UKs7NcQAHeoB9dynqM4Nczf6doetavFcPFNpN9BiL7VbXg&#10;b7TCPl+deAwA5wc4INcZ4vtdf8AanpugX1vf6l9ivC8MhPLkudj/AHcquMq3bOa0oZbh6kld6gqk&#10;kzr/ABR4n8KfEOSPxP4bjmt5xblIRsVXDK4ZcLvJYKcjBxwDzjmqMmry2z2GlXmkT+TeQkSSR+WY&#10;C/VkYEkox49c56nBxz+rXtjqFwNS1LwdeQzQKrufIg80r90gyqcshHZgMY9CamTUPCekadJ9rYSW&#10;98ABqTb13jGPLdMsoKnncOxH1r2o0fZxSWyOmlKPMbjyx2mrSRyrL5ZhBt7V41DLx0UngADBx9ar&#10;2XiDS7e/m0fe0skMUc1xaznZIqMM7lXoR9Mg/Wq8Wn6N4rtLFbKdJIreGNbe8sbpseYD8yOFYbh/&#10;LNZa3niRNQhtdU0ub7cbh0j1Caf95E2zcIlUcNCQpAxnBYkYJNXGMZep3x97Y7KQx2MO+20v+1IT&#10;uMC+Xv8AKbrwR29uKW4bzrEMLOFGEiNcNJCWk2554znA44J6HB6VS0+4mt9WXdCkKzQgPIsg3Ryc&#10;fIRnnI5z1q5Y+dHPJJBfKvzZ8wZZZVz0OOhz3rIJUfaKxTPiVp2uNN1qI/LIyqyoWjPGQUPCnAPQ&#10;8jr05qOfVfEvhm5Us7XelMcJcLBtnt3wSNzqcDPbg59q1LYWcjeZLbtIwmVTH9oCqx2k7sY5IB7/&#10;AEq1b2upXdjJo1rdx3luq7f3NsUnA+8FIXjGOnp/Muo7nDUoTp62If8AhKptSCkaQzXEbssNq98q&#10;reoACGjYjDtgZ2ml03UPDOqTrHc6a1vJcQsgaQKodiR+7Krwdp/i+v1qLUdO0fybeafSZoo4nUbW&#10;j/ds4HG9CMBwedwxkj3NEXhovdeVFPFIu7C+XGAjc8blJ4bIwSMZ/nHtIkxw8nsiSXTLa6tZrGe1&#10;eNUbZHJCwLluoYMPvDrkdqbc3GpWM0ayQrcRrgs78kY4x+X6VYn8PeJrd/Jh12O4jmkYPDJCOn1G&#10;CD2/Cqttrl1aXbRxaZLG6jZLb3S7vmz1DHqD2NYQlZ3RNT3dDPmhMk/maXfzwyyP/wAe8nRx2YcD&#10;JWksbW50jUPtDeKNS8lsBbK6mE1sCB2AwQc571r3ep2lzBDFJYi1nUn70Z2sOhxxx+FMt7Gzlj2R&#10;2UKq2Gbc+V3Ywevf86p1bx1MGr6ivfava+TcWN19rjilO9rdNzdOh4yMnP51W1jw5onjkLqX2Ex3&#10;VnC0cgVhl1YglHTHTI71butEQFUgj8htrbvKZl3kjH+HtWVZTQv4iuvC1zJdzXFna/avkjYt5aru&#10;LEgHKgZz2GDnjBqqdRPVO1jWVapJWep458VvhHqXgDxGuteHNJltbN8eZG2WYNjmReTmM8D2z0rP&#10;gtdMj01YdSuo7W6kXdaSAKdj4+WQdxjOec8cc179ruo6fY2scl7e28mlzyBBHfRlxG2OUIYHbnkg&#10;jivLfEnwp0rwV47h1zwpLCDdRYs7bUrjckBxhiAQxYHGR1HWvoMDjpVaajPdbHj4jC+zlzR67+R5&#10;/e3Gq6BeR2sc8JuIjhr5VEW8E7s9uMngCuitIdE+IFnHaeKZrg3i8abe2reYyN6lWwGGACc/hzXQ&#10;SeLJ9Vuox4w8PWV5DZjEk1xYrIqOMjO4Dp29K848R+NrO28cXVv4QmkhsVkSOBJPl2YUZCj+Fc5x&#10;04r1qU51rpLVHHUjGnqS6+PFXgnV2S7mWOVAfLuuB5nbsTtOPfvWRqHj3XpDJc6j4gvpJNyHypNz&#10;pJz69hj0xWvqfiaDxMTLArJLhRK8pwpZR2OOv41xHiK91NbjaT5qdS20ghvbHp2rspxUl70TKPxW&#10;TPUfhn46/tu6TS9EWS4kgxLMjW+35sdQSeBn14xXVX3iHR1to/7b0hLW4WbDSNG4y+epA4PB7f8A&#10;1qyfhdZ213pDNYahJHIVVftShTucjhWBGdoHUkjH16SfFfwtrHg/UdPmbXftFjdruaaS3ZlMoB3L&#10;tBOflYYwfftXk1qdOWI5NjrpyktUaOia9plhPM1trSwLGrBo7FhIpB427SPcnnjmo/HtvpWm6ZD4&#10;h0+e3vVupPLMluohfzD822SMZBJUHDLg9QRjBCfD/wAE6HewRxaV4g+zalJ80cizbY2XP3SjKWxz&#10;3Jq54z8CX9pprSNNdxx2czvJ9n2MCegZlB6DJ44OGrnjGnTrWR2xre4cC/jZorZbdpbHy25U28jS&#10;SEehAHHH51DexQXp8228QfuyoZcM5Re2Du6d/WpG0PSG4nQq6nZ5kMJAI7N05HvnvVO70TVLY5Rw&#10;8LN/qWb5l7A16kIx3iYc8pPXqMn0S+G+TTZprh1Vss69PpnrxVS6uma6KJ96OPAjkYBUbj/PFakG&#10;n3d1GFTzY23KY2OV3+x9f5VDfQLayqJrKCO5bh/MztA7EY4z9MVtH7zXk7EemzXlrbfa5GKnerrG&#10;0ZKyEDk4xxzWnpfidYEkt59tws6sQjzNvjXqQD1wT26VhCWwllkNyZPMXgszuuO3HpnHfnmuk0rQ&#10;tY8QzyvYm0jW3tcbeBsj74PXOc/rWVaNO3vo1jUlE6DRNcluIWuND1GO0lt1CyeZK/lkE9NpOMA9&#10;+2a6eym0XxbpK2+rmOxlVV/0izkVreRh+HyZPbp0xXmNtoeoyTRSWdyrQBgG/fbUIyOOvP8A+quu&#10;s9D1jTrW1Fpa2sMYLbZ5v3eI+SPu+3fFeVXpRjqj0KNZ2s0XfEnhpdNvFMn2i4haMStPHl8Nzk7V&#10;4wNoz3FPtbCHxjokPk+IYZmsQ8bRqoLNG5Ax8wGcMo//AF80uk2N2syxweJ4VhVlkXaZNhbGW8zB&#10;x19eMd+1bGlNaWMiQamyxyW/7uO3jmbySjYJdSn3QPx/DrXJUqSpx06FOMZSucimhQR3E1nqlp9q&#10;ZPmVWG1SAOhVTya6C0u5F00XMGkrCYwP9RMQ8eOhXHQfX9a7RdG0s/u9Utra8hCEFpYz5444bcc7&#10;h75Arnbj4S+Io5Wu/B/iR/3iBXtbhmty3oykqwBxjpXNLGQrJxloc9SM3oh7aBol5bQzwXN2kkkI&#10;edZoQ7s+ccucYyPpUtt4W8P+KLP+xZLHdfCMtZ3FwgEkUg5DBs/dPpnjFULnVPjBounPZ+IPh1Ld&#10;Rs33/tDO5I7qEBB6+wOPrT9F1LU/EVtdRafoWoWdxZQxy3Ed9ZxBZD/ejyQxIPbk4/KsfZ1I6pr7&#10;znkv5kzGl0DWE0e60XWbLa0c7J5F+GUKwPWJ8YIJBzz6dKgt5LfTpIdPitZ4ZLNTllQFmGclcdOc&#10;cEdcc12kuma/pNta67Lq+6Nd0N1apAWjy3JBzjnPcE/40dW8KSeJJUmihtfLZf8AU/a2jaMZ6qwx&#10;7eoyDwKqNeLlaQcs+XTYy9K0zTfE2orJZae0NzHLmPzbB0DRn+EsvAYfTHvVzT7fR9Us7O1kn077&#10;dC3y28jNDIyljweeueAehz9azbLSvF3hbW3vtLvLu4t7Vi/2eacPuBA3YYndge4x6VRl1i1u4fMj&#10;uZJJkc7bWSTMsa7ssoJ+8Mcj0q5U5Sd4smMvZ6NF7U/D66ZfNrGnWcsZWbZLbG1XeF9xjBxznGM8&#10;VLFbrFN/bIS43Rt8u+42o6kcYOw8eo7VY03W9N1fSXJKtN8vkzwyspkXpyf72Ov8qgvH1zwRbNGb&#10;ea/0i/kA2y3LhoHLZxjGCO+eM8+lKLez3NObsNtdcuolmt7W3hS6kkJhnS+C7Y8554AZfX9a1L69&#10;tbzQJp2sLdriMCPUPscqvkYznORkEZz0OawNQ0eyuruO50q7nhVlYFZdu6M9MgMBkdeOo/Gk0XUf&#10;ENsftkNrIqr+7nuLdQq7lBwHTHv15FaRS3uehhcUqcXCZf0M6TPFHHZ2tyq7CYVmYlEXJ9s4z69q&#10;u2lzqVwbm1tNQt5LiPhbfzmxkcgoMcfrWZNr+na7cwXV/YSWuoSRgbzGVRyp5R9g7j25AqzLpqab&#10;cy3MlxbqIUAWOMkuT6AAc59x61oenGb5brVFe/ung1iO3v8AT5W8ngNvDM5PTHfOeucCnf23p1jp&#10;LRnQlt5I2ZmW4tz+7Hc4UdDycj0q7Du1uJbizjWSTbmSF7Ug7RyAf9r/AArN1K1hk1RFuL6azimt&#10;dj295GGZxjoGJJTJIOOOlbxlGWjMZOzuWpdY8M3zR382hb/MjO6dGZNyjnGMZI5/H17U2+sPAWr3&#10;ENxNZx3SPGI47cXA+TcD820DKnFIkl9eaRDoq3Vx5y+W8kUcKlSuOzE8dBwenPXNUdUsLOBGszJ9&#10;naQ5ZWQhgynrmMcjH0paX91hLbU0dVt/E8dvY+BdH1DVLfQY386z0ua6uJ7O3kOThEZjsPzNyP75&#10;xjNZdh/aCxTWYafdbzZ+y/6v14YHr09uMVZi0yyh0JtZsLK+SS3mUtNazFg/YHbuweO/BH86V7eS&#10;aZcNeXmoM0zcsWh3q8WOQcE4JB69sVtHXRESUYqyW5f07VNRnu/td9F9njWEhpGvv3gGOpGMcenU&#10;Vbvbc3xiluFhvVjiMttdW8ayYOOnzD72B2znPtVC30GeTSP+Eo0SyljkkBhkhaMNjkNwAecZH4VY&#10;ttA1bTNGubJLjzit00sbZO5E2jIAIwPmx09TT2D3VbuXhFa6ppH9q6fE6NHtCu0YO7qD9wg8+hx7&#10;Z6UaQj6c7Wk6Sz2335rZpPlGeGKjaNrqSCOhOfrWZ4G1zUNX0u606fUprpfszGNpsDLHBUHjk54z&#10;z6e4ntrHxPY3Ui3Vqc2/zySQOdpLKGC4YZJ59DWWqujSMtClrPhWXwbcrqlrFfXNnqJkto7mGUNv&#10;bgopHVfT6jvV5GmhtB4bY6lawtIEhuI7V4wHA3bSxID55ycDNPe7u4vD8kOqvJNp9zcRzK01xskt&#10;5g38BOcnAxwPajWtP0kai1zba3dR3W7F1C8nyyquAG4PDYABzgn9KFUvuTKP8pixHXrTTb6J9d2e&#10;dh/9Ks1O0nOQwGcKQAOCCCc07Sryae2mXV/EttH9l8sqqqTGqbsqwzk8dPp16Vpavoeqbp7izt4b&#10;prm2O6Jpn3BOxDAAdhx6j61j/ZbPVdMtV1PRPJMbN9kuEnX94pzlCBnnk/KeelbfEjHl5dx8Ftrz&#10;RSmHV7eYrOLlVjt2GWKYGCOSCOvQUtnq93bLI2q6dAxWFpG8iYNwMknk846Yq1qXgaWPSnv9Jnvm&#10;ZFVVZX3BFI54yOgwMGqcK3U1vskuEZXhCyRTRcMpGNyegHf9fWl7vLYPeTRo6fL4I8VWs1jI11Z/&#10;aoxDDJHltofOQVwBt4/MisQWmu+EXk0+YXP2zToj9n8yNUW6t/M4bHcDBIxzx35re0JIGiS0dre3&#10;k8tWeHyDztb7rMSeSCfapNfn0vVNIWC6WP7ZaxyCzul/eMGPzFWOT29frURlyyt0Kqbc19R0l/p1&#10;15Wp2b6XciSJQitGIyOgMbjce3PTsKhufLS2gmttMYvNISI0n3hnz98H6Y4NZegGHV9Ltl01/tDK&#10;qpcW8kJRwQv+sU556jpzn61talYWOuWLboGlkhjEUbSSFWcsONo/vA9P58Vm6fvGkZe0joOlZ47e&#10;O6lcwJbt8sdrx5RJwXYEdccE9MVTW6uI9GaS4v5Iy/8ADJZnEyjOCh6EZPOParkJ15h/ZlvaQ3Mm&#10;35kWN3Zo/QuScH17e9NvoF1TQ4LbTFuka3mLyLc9FGBuVGPGCMcZHI/GnGXLozTe5UutMhlSQ30S&#10;77qzzDCyA7VXBx3y3f0rU0aOW6srqO9to/s8loYPOXHzLztOPb07mqsSWuoNtjvFjuLV2zDIu9lR&#10;jjG0EcYx6/rSa80sOiXGjQqs820MyQW5jaRM8tgHqB69qUZOeguXl1SKWh6FfJpbXLWcU0ayiXzb&#10;pss3QFMjOeg7ZxVmGyudMQWV/wCH7eVrqOR7e3kjPmRpzhd3XoCecHg/SqmmwyWMK3Ud/JbXSwqt&#10;xZtmMbDxwTlSc89DU8setLA1pLqjOJpg9vIt0ZGjPGcsMdRn2qr2luIbcszGM20ahfK/11vbEbhn&#10;nG7tgCo7m6h1O3ht2vYbxTh445o9skeepTg89c+9WtPsLK11WWW0nkZIYcGOZWcyJnkjPpzxjpUU&#10;nh/QtU15TZSzaevmeYm1BFGDgY4PH49/arU49TOUNNEJPZ2urWxk0nXV0u8WRNovI+XUc8MOM4Hp&#10;27U260rx7DZzXNrciRmjVmmtYWYuc8OCq4OR1XHTPuKrzQx6NaLot/eSSSLLvHmXShUIyVPP3Rj3&#10;/pVjQYdT0XWfJ0bVB9nmh81obiV22lhnCyLwFPUHp1qve6E+69DP0jWftV1/ZF/dR+ZcIzi1kjaO&#10;PJwGVmP+0OmOoFaWj3yXyLtBkeSFjMIpF3xyDqdufmGOpwDjBqn4q03+3Y7i6hTdcNieWDLYWRW+&#10;Yo4x1546UvhqDw/LCunT2drG7wF4ptOmeOeE+WAWHzcsCOQep5xzV6ctwjKUZali8jsNU0yOaRFk&#10;dXIRg5xJk/d4zg9Rg1DNa6FqOmqY4ZYreVvkSXGyOTBUbx7EZBp974P8UW6wTeHdVt9QkmG7a2yG&#10;Q46btz4YgkDgkkmo11DXPszL4h8MxWuwtDfCH7q+rbQTznP0Pes7aXNYyXYmguD/AGKNNYfaksd3&#10;nMfmdWIGNmOcDj8PpViLXbmxkSOa9ljWOJZFS6XY+0j7wLADjisk2FzNqRh0DzGVbZSl5HGu4D+9&#10;xww9uv1p13rF48lvNr8k01nJbyRLcRW7MgBCqfvAc7gpwM/xe9DjoLmlJaGm+q2N1F9inu1VprOS&#10;YyeXsJBOzbuzjJyfUccVFp0Nu+krFP5Syszma3lfEpjCkFSMcgjHbiqcfiDSl122hihWaCSPdLNC&#10;uyNwuRwpB539u/aptWlt9N1aXal4ZpnO4RFGWGPdkhfxwMcYFLyMZWKdx8P9RgvU/sST7NaxwKZJ&#10;lI8t2HUgdWJ45PPr6Vn2nhS5nv49S1T7Ncu0rRmbls8g7m5AwG/76qzeylEju9H1hpngYxeZ5O1w&#10;uMEOcYJB6Zz2qWHxJrWi2ktnqVt5kMigRwyKcSJ1DA/qe/HatVKXLoc/LDm1djQgi1a1uZrHUNNh&#10;ayuoy3l2jecuMqAUOeOg6YwT361Vm0z+0LKFtQ0C8uLjyWFrdWknlSxgHAyOhbPrxinWV/D4j0tr&#10;HyJI1azzHLHIAjMp4AOOBx/nFVJm1GBbXXmiuPIt4wEZZdpjw2cM3fJ5HtipipdNDS3NHQ0/Cupe&#10;HLiM22l+N7iG+tpj/omryMueV+Qbeg4Prk9a1Ys2V4b9rWWIXKlJo42DRkf3emc7jnnnNZV9ewXc&#10;0ZudCj1J0j877X50g3QsOQAOjHrg9x9KnutOutTjmvfB1yqwtPG8lrJIzOvAO7kkHnGSPfPFYVIt&#10;SNo1OSOqOgurCK7mmg08ta+YAY5LmTcPMwe38IPrnHH4VXRtXsTv1waYUVl8yZJizx8ZJwoA9MZx&#10;x+VcVda74m0++EtrYxpdfdkWRUeMZOMqOw68A49OKvWfjee6jbTrvQJtPm2qPtWn/P5jDjO1xn19&#10;Me1T7KW4RxlNy1R06aXo1nbzXC6MzWc8YeYLI3ly/KPl+Y8HPIFUJ/h/4cOkBtNtZbOaa3DJfW8h&#10;ZAuW4cZ5+vtUcc2tW8H2ePUDMrY81JLYfMpGQdp6HA9cVYh0+e1muL37DDJHGvzxxxMu5QvDBhwO&#10;cg+pzWXtJLZkqtTqPYr6bZppF3D9h1m1tbi33GHDMS4xzwOCSOmee3YVevfMVZlvrtY7eYKAsY2t&#10;GzDduAHTkH8q2hd6Zqe0SafJCgt/Mmj2kOM4BG9eD1B/SqMGjxLJO76u0DLKirHPbBucEAH19ARX&#10;K6/tG+bczq6aFKO+1qxT5xa3mkws8klxdS8hlA5O3scjHX9KyvEsVhf2E2qW06sq7TKsLRvjPODt&#10;Lc47muksIrjTlmjt9ZWOHa3kwyKzKE43NjHY4+XPtWfqOl3FtPb3Nl4dtlt5gT9stIhHHPnkhgo7&#10;ngFhxxgjpWtKslURzmHa6nHBrdla6VbvPLZw+akc0i7ZFIz97ggg8Y9RU2oPFdxR2kmmRr5tuxtP&#10;LwQqk/dJHoOvbNQeHdi28lpd6izX2JBm4uDyeuVb15AwPSr8+n2Nk9v5tn5S3CsGjjYuj7jx82Tj&#10;OP616ftI7HVT96OpnvZ3OjQq8LqbZlxIrRBi+HC/zxTbbQtd8m3u7SdJoWkxJHPMsflopYbSeMjr&#10;xj86sTac17p8lhp6Tebpsiqv7xlLMCW5xnqMDPTtmnTaPJ9gW5WKby33ecqyZ8rnn5QORk1UZdws&#10;JqfhIXMMEdv5LKzOYctwnHTI6fTpisrVNAkgtpEjmyyvloo0GA+Rzj39MVsaAY7a73zGdoYWXYVu&#10;tu/2245GCetN1CRL+8mvt0kkpwqquArLk/MWx/nFVFyi7MLRMBVvLC3jg1WHd5c2+Fo+C7FeF989&#10;qu6PregRXStBcTWt15Kt9luF+Vh3wV53A554/KrjX91pZW4h2+Y+FZXwRye4IwRkj/61TzaPpzGM&#10;3mgxweYglRof3WMZP8PTPvke1Dkuora6FLV7y3+0+eT5IuJf3ky5AQdQSOQee2OvNWrvy9SuLiGz&#10;mmZraPcTC2AxLDOAPvHnNOv9H0zXYBb2mqRr5e0yLHNukQA56549ePSsiLTrbSPMto5JplkQtHJF&#10;N8owfrnPTgemapPsNX6l3TNQe011IF1K4iWEGVNrNkDbjqR3zjBHJ9K0W8Rvc2V5ZXdiBJeTMzNH&#10;GVULuLA8k4Y464/lWZbtqGjRtc2x80snG/70i8Hvyfz96m0+aO2SFlt1aaNA1yrMMnaOnoc7qVuo&#10;yxJPaPN9ols44oeRIWX5skYyOfTH+TTZfsYMYiEN43l/O0i42+35Y9+Kbd2ySeQ8FkyqrqEbIbZ9&#10;efWmqRIrQXs4JVtxkCjkn6j/ABprUD6O2WWu3TWlxKvmyZWNmU/KM+pPJxzzVO38KJFfNqtlrLCa&#10;Zsx291pqYwG2kbiSM9+grNvbZdOuJL4FljZN/mNMGG4HlcY4z7elX4YpbaeG+tbmGZWXCwpIDh29&#10;VbrzjvX5b00Z6PMpaE/i+HXdI0+a2tzbyLc4V/tNuBJF/ugdB+VRSX3hqCa3m12R41ktQrTW+jhh&#10;JKMcvuY8jnGBUt0df14W0evwQvazOAsqqCww3GcHPT26VT1bSZdPs7i0truG4aMGSY3A2mJhwoG4&#10;nJIJxjnNJWskzGp3G33xwitLuHw3Db2t9dWe6KHU3tGt2jTcSDsddidSAV7jFNh8SaHj7Va/DeE3&#10;E+E1SOS4Zy6ZIBC5wfXqMdqy9OstH0qVbXxJb29/JqNnv+0SzLHID2QkkA+nU0ltoGkvdHVXigCs&#10;4jilWQmRWHABz1znFbcuHjqrnPLn6HT6PP4evtbt7LTdFjlgXieyurkEBQfvJlsj8WwP1qn4k8OK&#10;1/LJDZ3W6GbdGrAFSmehGcY9xz396w4NMZX36csKzafIFVZFKuAfZcZz+frVi60Pxze7dYtYZpsF&#10;vtEemYV06feDE5HH51HKua6ZSI9Ri1KxuIrG2mk8l2YeYv8AqzLnhSPT+tZGoeEfEWmTx+Knht7W&#10;dtq3EsUhkaVT1G1Txx+ddF4V1QTai2jXnnLcM+I/O+SQMoJwMD069BSrf6RrfiObTZbF7d4v+W0u&#10;oZWViD854G3tVRlUpPT5hy3OX1Hw5exXyyNa25tpI9waCMx4JH3SD0PSoJtV1GbU4NNtbaGWK2bO&#10;7zjIWHTBx04rrbmbR0tY4zO1xNI2Dzjy3BIIzwCCKZouiaU+o3BXQ2huFU+TIswYEE5yQD6/hW0c&#10;R7r5kT7OTlZM5PxLc6fo13Hdx6dFFLMMJ5kL/N64PQnFWbu6tLZLO88P3bLHcRBpGSPcOOqsM+9d&#10;vfeCZNQsFk1OKWOSzjDyTcNHge6//Writb8Ima8t1isLX94o8u6V5V28c8Dp9f51NOtRqJKVyZc1&#10;PY3/AAxqmj6hdLNLptqbhpPlu1th8q9cDLDGevFaupXsEtwyXmlW11bzXH7mFpVdkGewyQOM965n&#10;/hXnge905Vu9chF9EMQssTqvmYwBnPX8hSad4a13wwyXL6ldSW7fJJsi3RqQeqeh9zWMvZyldMqE&#10;/I7xrvS7yNtJ8N6a3k3EIWOxabYRIFLAjJPHXvXNWlhqtyd1okEl7DHujtbyRo3fBPAIzg/TANVo&#10;7DW9Tt7zVLS8hme32taxxyL8w6HIzxxnrg1btfEcOn2F/Y3MXlzNhLiaPGAhAww7qN34Vjtext7S&#10;Oz0No+L9TGg/8IfcWkbX0N23mXO9SHViDjPqMYz3+pqrNqmu6DAUtoVhhkl8yaeOEFSuOvOTnHbF&#10;UYpvthYPqEdwfIKpNbzeWx75bsxHt1qGC91nSJD5arJbywrlWjG8evXP40ezL5rq52Gq+PPBniLw&#10;tayX+nN9rjUxQX0NnHJHKcjPGeD1HK8ZrrfCuvaTqWgr4O8PzTSx32nGG+0+W0Zowuc5YMDsw38S&#10;8Z4rxS1EUFxJe2dpDJC0m6a1ZiqnPcBe49sV2XhXR/HNlpbeL/BeiWt5JdRtbTwrckmNSwYdTweO&#10;pIz+p8/FYSm6bd7dtRWUou5etNE03wT8QrzSfG2hXc2n3gN7Z3FnHujPUOkqnBHC9Qev1pviWTw/&#10;oPiW10bRII7zSPEitDcw3F68xhwqnID8jjAxk9gDxVjxC91NHDcw6DrF1NGzxNd3lwkn2a6QfNEQ&#10;cbkYDHXB7ZNVSPAS6dP4i0a/0+2aYCRpJ7hUhtps9AksZKnOcqFAIPHavNfxa69Dy5xjCVjNg8B6&#10;LoF1qFzo96szW6qbOP7VJA0nOCBjIY8egpuo6pqOp6na3viHS1s4LP8Ads0khmkmJPY4LHHr2q8P&#10;FVre30YvriBpGtiPtGnQxj7HJgbZQP7meoPIBzxineH9GtvEjXnjOw16yvNM0dyblr61ina4lUEM&#10;2B0UA/dZvcA9K1jzbz+80hd6RNp76yg0R73TNN864mkH2WXyX8nkg/Ov8LEZ+73xTJ/Ft/4k1q30&#10;XX9Qk0WyhjYxWepaTdGR2VRiSORZP3nJOFwTz34xkSeNfCFk8mv6R8I7CS+vLgQ/2leX0qWUEe1c&#10;koj4Em7oc9KbN45s21+PVbXVrSO7sYd2oRrE93DA5bC7SxYIcY4B44yRXRCjCHnc6o8sdLnSa34x&#10;l0rxAq3Ui2t9CxC2N5YOksgb5TgvuBAzwpGcV1Pw78b6/cPcavc3kdzHI3lQeZL5IVh0Bbgc8jpX&#10;mB8aeFNa8WWOp2Hxt1SI6fdLdSabrGnwPPHcjPzJMI2zGflwp3YA4x2va98Y/iXfoup6vrmn3cdx&#10;PJJJIqrCRngMgjUA+2Rj1pTwzdklqUp8u50+p+JfGaalJca1400hYftjJcRz6/Jbsy5/1Y+ZVlAw&#10;OCCPc5rI8V23h/4nX1w2i6k9pdadGskz3E1qVuI/MHzCQnAI69cYOK5vWPiXr174dfTLrwrp+owS&#10;bTMGZ4pFUHjyXJxGxIJJJwfaqmjXGiahqkliviCPR47iApeaIdPErPzxl0G3AB98nkV0UaLhG7Wo&#10;+aMtzpJ9E+IOka21h8PdfksFNvsmeza5keTPJy9uTGQ3GRvPTtVC5urzQdYtbfXdDaK4EOZmvpGE&#10;MynIJXzAGBLH1OPWu607W9WbwtGPBsQ1D7M6xalM/mWbp9AFAyB/F1x2NeE/tA+KfiHpdnoeveJb&#10;65vra+knexbyhC9qUZhslyPmJHOeOnFdGHp/Wqip3sRWqRhHfcbYDwzp8d9pEnifT4btbjzLJUuR&#10;JvGOEaNWGMeueg+tFvpt3f2kUmn3RV2ZhKbOZHWTHbO45B9CMjHvXG+HPFFn4i1Hy2n0uzvmgRrW&#10;Ge14YKvLbweMndwScZ5q9aeItU8EiHxDqCrbyTXhtJoTqCtZvkHDqVzs54GDkHr0r6J4WpTjypnL&#10;7GM4ptnQ2cviLSZ9+l3bWfmZEjvb/u+ODz0/SpLtNfkSGbU73T7m3eQrJJNb7W3DGArgg9+K5rTv&#10;iDrU2oXDaj8NLqyube4Vfs/2rzIriI5+ZfnwT3+vXvXQSW8XixYxo0sMN1Mw8vS9UhaOSMjjKtnb&#10;1+v6VjUpTp6y09A9jOKumOt7qfwrOs0NxfQSySEi18zct0g+bnptOCQMevNVbm50GfU4tYub2ZQz&#10;ZeG5VFjDEYwxwf1IqjNdaxZXVxoHiBooXTY0TG6URnkg4yfUEHmsstq+m3dxb3VsrKF3w3MNwu09&#10;ecAkHr07/wA9KdBS1TOOtUlGRtXOt6rpm6W9t4mtFkUq8UYmQA8bd0WcD6/kKmh1iG5nTTra2Zka&#10;bNv5skYV8dRy2e39KzbK91h/J0zQ5luLpF8u4ijuDD5hzjGW4OfTNad/4Qv9Yl2XmlLDdSY8uKe5&#10;iBjC9gFbnOe2TxRL2UdJFx5pK6LsHiNtB1SZLmKIT8NBHI2NwGMAY+pzg4rC13wwl7rd14l0DxGd&#10;PuL6ZXmtFkb7MZgAPMwCGU+uCRnJ71k6pNp/hm5bSfFug3UFzMqLY3C3TLuZSBtBxyDyc9OmcVoW&#10;Fzo88QTSvErQtCmLiPULcT7M88shDKOeOCPwrSNP2fvR2YnPVXZieIfGHifwtaSJ4r0+4bybj5pG&#10;dWj34OHR1Pzqe3PH8thPEreJWS9uNNW2a2hBCTRhZPXjHJXvmnzWci+D7uw8Uppd9Y3Msrx7rhAk&#10;qn7irkgq3pnnI6jmqFh4NvLPSox4Xim1Brf95Jplw4+2JGeqqN2WA7gZ7fWutewlDazX3C5Zc1zW&#10;ttRupY5p7uC4Wza3ZtyxA7mGADtJ9cflU+m+J3trCNrZzJPGn7tY/llix1IznkcZx1FUH1i1SVtE&#10;1NWt1hbzI2mvAkgOOidc98jkVHqAlvYYbtdQWdY2b9+FUBWI+6Sowxxg/hXO6cX8Wwm9bGtqehy+&#10;LNPlnv7Lzn8zKNcxhxLg9CV+ZTn8fwzVCeOwitYrfTNDhVAV2SWbzeZDKBgr94EetWdK12/sYVt4&#10;Uha4WRFffcqq46hgCRnOc471f1SZb9/PeFRNJNvee1QBmI7Ec7u3WsOacZWe3QHYztI1TVdE51G7&#10;mEUhzL5zbw5I5JU57/1rajvbWexW3tNQtZRJtkmjZguFzztGeKx7qOwkKRXtm3nLKsslwqsAVGeC&#10;AMY9TUNrHZSXnnHTY7q3mTyCyrvjfPzbePun60nThLVBzRNcXOU/sm21b7J9p3NGxY8tjCgsRhl6&#10;5zmul+EtncaJrF1r954dtZpIQwa8sQVkbA2/OxONuccDBpPB/hIaVPDbQ+CoWa32ymz1C6VUChgx&#10;+WYkDIPHQ9xXd6z4C0/w8+p2Ok2DNHcahst44psLLATlT0wfzrxsVjqSk6aZ3YXD2mpyKcM2i67c&#10;rqWnG6tdQkUnVJLeTzBk5+fczjAA/u5x3qv4T06S3u7jTbuGHUNPKs32t3DOWGGK7Sfu4ByO56Zq&#10;bwj8NNR1rVrzTv7Tjs7i3U74bdUaRxk5QKHXONo6EkZ545q54R8G+Aopf7X174palBNMZEaxs5XW&#10;VJFIywCIcrjJyeOcAnk1wupTk2k7npe7zKxHq2h2Pia08q2126sVkVjaxtaJ94HKBgRkqRwADkiu&#10;UPg/W4fFS2PjDxFLHazW2xFs1yy7gwMgI+YsMHjPPTivQfBdp4JguLoX3iE6zYxzSI6z3csciLkh&#10;Zg7AY+XBODjJPFcX4w8YeJPCkKQ3WiWbWvlysuqRzB/PRgcc7mO47cDk8447UUakr8kSJ8tk2cvD&#10;+zlfeH/FmmzeCvi5BqMF1JMDNq1qY7hHy3O5m2kgYBUlQMHg8V6LpHg/4meE7q7g1HxhY3i3xkRL&#10;6SQ7hLtTYucYBOeMEjGelcl4SufgT8SLWHT9Y0nUbrVGnjMKm8eOPayr86FQNsh6EODn0OK7hptH&#10;s9XsPBfgDw/PNpsFri6srjxBb3hk+8TsUoJI5AM8Dg8ccVvXnOatJ/ehQjHlun+JztvfW2l3Mthq&#10;japcKZC0lo9icyZ7/Nng4HIH41etLnRNatrkaZLDa4ZUuZo7orcLnqjRsfm6+3FS+Efh9rlrqs1j&#10;Frl7HD9umMcmrqxS4jCtxGxAAYDAILYzzxgVpp8ONR8DTNu0Kx0PVptL/tGGWa6iP2pFZlCrEzMr&#10;OegJ2k5zk4rCfs18O4Lm1PK/EGh/EPT7awvtHbRI4bW4uBDFcq8Eki7mUNH5ikMSPvICDk4xXXaV&#10;q/xG8OeHr1r/AMXaFLJq00IijvGijdtmQ6LHt9GXBAONueO7L/w54r+K7jwnDpOoLHayGO6sZOGk&#10;53EDjKtu5BAwMY64zf0zwRpep+G9W0jxpaWkM+maoX0m/kuXj+yOCwO1z8hJO3IbKnBGPTSWKgqa&#10;Un9xkleVkZPhzSdf1zVVtba0so7qTi3kRy0b4ZT5I479ARznocV2mk/FHVf7QexGi2Myte7706dq&#10;TzNBxxlQweOZSACxGSe5pui+A9Ju/B9xBeePtL0XUIXWa1ub+6kkhhgz8rxlGUAlgCHDEYbjg1l6&#10;18DfEGiapavF4j0SW8uEcWd5DHJHFeg4YsrKG3dRgnjvXPKph5rU2jenrE9M0/x7oS6VqHh6/wDF&#10;8l5dXUf2eG91q2aN4rd33bSZSfMKDcucg9BxjNcb4i+F3hXxE90ul+C9Y0mbR7xvNvtE1pHW9RXV&#10;w0lvKy7QAcrt6Ang4rn77wbc6HE0+r+DY7xZptsl3byKkgxkbZM9Qc5zjPHPOCNZluLW0g0yHwPa&#10;mNWIvplmDSpIy4UZAzhR1ySPTHFcsZezqNxY/a8z941rn4YaBp2jWUnxKvb6xhe7WKxvJbgpcQq2&#10;44OTxHx1IwT0Ncf41+E/jXw3c/bPB+t6drunS3DT28NgpF3HFu/5aQsuXwe684Oa1rGLxHYfDma8&#10;8V+GrjWtOsb4rGmoQyzFF+Y9f40XkYOeoI6Vaie9+IMg1HwfperaGlrY+TixksrRrbb83lurndgn&#10;lSpG5SOvNdEJTjrcKkKcldKx5vqHiSO1W40rWtP/AHgk23S3FuQdnG0MoHHfk/41V8NQeCU1JT4Z&#10;jks4YLrc0NvJLNE8wT74Vidozg4BA4NO8Q6qT4vutJ8WaZLfIrM1hqUl9Gs7qpxliWWQqWIGMFew&#10;qvd2ut21k2o+GtHkHktuury2hdjGxDDa6R52kcfMF59q9OMUop7X8zl5482vQ6aLxv4V0S9l/tj4&#10;aTWry3WLq+0a4zHIOu4KeQCeq84xwegrorjwd4m+J2rTa38M/FVqdOkVZLrTbO3AnkdScbtz8tz1&#10;2gn3rzfStW/ewaVrQt7e6uIWbT2hmVo7lWXgrg8kHqpx9Kj0fTtVt7Ca5tNR+ytBJuhkhZ1ZZByB&#10;wSADg8H1rCWHTlzLR/ejbm5tz1W/Vp9Xs5/iT4dtLiONl+x3F5Z4+diVAcHp6ke2fWuev/Dtjp2v&#10;3celalA8N5cMJrPUWKtDIBwEOSpBGOevbPFReEvF/ivxvpH2Px14nWa5t7UGLS7jZHJOMgDyxtCn&#10;A4wpDkc5zirNt4Z8NaxeR6j4fvWmvltvKuLW4eTzLUocxgI3yyeh4bPXPPPJKnKnJqTKcY9C5onh&#10;K0sNJk1tb+zgluF2zWd1O7RSpnqkn3eWzkN0PtRqnxD8TeAY1nk8JR3DSbVWHSLf7WZV6ZEeR2JA&#10;2n6YpfFJ8VQtt0WX5p7VWhtmtlBjYcuiEcbT94df1FQPY+KPsLa/barb3dnZRQm4utN2wNHG+4Ho&#10;RghgcZ6nt2rmjCEp3k76k8vK7In8D+OvDc5S8tfhNrHh1YL/AMq6t9b0lnhLEAghGcunALfLg4zz&#10;xXV6h8SfCMk1rF4g8VWd1NbQFJmhhaH5iCUfbIwycHkDgFQPrztz4r1Syitn1PxNLqek3DhbGS4w&#10;s9nNGxcFpF/iKFl6nuCK5bxHaeEtc8WTavJ4412HcyyfZdPWN1BCgbP3icYOOc4wKJYOjXqWmrLy&#10;uKUT2zQ9Dl1rwvceIvCHiK38QQsu9baRiuJF5wyOcNgEdyB29ayjFrWk3cNjruhSWNq+Z4bm0hYs&#10;JCQBGrAkY5xgAc4BFcp4FtNHh07boviO01yTyzItnqCpa3VrJjBXcx2g5xgp1PPTmumu9A8a3mma&#10;b4K0DXLewZtzS6jqVus9vLI3ziIT4whO3G4jHyjvzXmVsFTjU5U/vG4x0saFn4j8VLqMVzYavBLq&#10;FvahoZdaYLMEDnCmNyrs2MjuAOh6V0t14b07X9FZdS8HPdQ6ehEc2m6Wkiwrn95hzzjBBB4xn1Fc&#10;fb6nrU02k+DvjX4QtZNSi091huriNB9qi3f8sbgMUyOCNjAgDoDmty5HhDRbeLxN4O8Ra1oGpWag&#10;XDLcXU9vewscNEUIO5D17nPc1jKjGnJpto0jFdTF1/4drr3hqa00fT9QMqyRhbrUokWbzkbGx1JB&#10;dCu0Z5I5PPIrNOpXtx4htNZ8QeDLu3jkXyJliuGt8YBKgEcOrKD19Peta68Uabc6reanrELNDtj8&#10;m6025kgZmLZdeSu04OcYGfSquraJ4kOqafp9hrE9xaxXXm3qzXAmWJdjHDbzujcZwV9SCMVk/dV2&#10;c9anH4olPxHb2njPSl0W60BL62hZvOh1BRIpI+6WTnPfnH0rndR+Gmh6Sw1fSV+xJ5jR3VrCrqqS&#10;rjAVsBkGSPl6AHviu20m8ePUW0fSfEAEk8hWaTzEK2vJBZ+Mrn3PFOvb++0XUIrPUo7fVGkkeWT7&#10;PqCyQyqjbS5ABB/vckccVjSrVIaJ6djltf3mcD4r8Xahp01n4g1LSLq7a1mlhkbS4TcyrJvGybZ/&#10;GB8yEHnBHXmtq11rwd4/hj12y8X6TcXke1JGdvKaF8ZG+Mkbn6tg7TwRV/wXregXkOtarf6TIu/W&#10;pYJnt2jA+ZMEkPwq7l6Bgcd6wNR+Hfw61zWv7cuLubw/c/avs91eWtm0QuIF+Zc/JJG75JIJJOD1&#10;FehTjRqe5K8bdV/kVGnzFHWPBfxL0G0uS2mW2rWPmMyvZoeId24GWNmDJgnqMiptR1OHQ9OWS5ML&#10;LcpHEy6ksnkzrydwkUEKx6ZJHK8c8VvadpmtWl0tp4L+JVnIz/NKrXS7ZIDy26KUmRTt4K4I7irU&#10;H9uaPaTya34c0/VIZmYrLpchkjbaQwcxdhu68Bs9hkZ2lzXWz9NC/ZSRw/iBNK1nT9PtbmK1VY4d&#10;8ccr+UzrJlWXJIBfKKQf4hg55OKupfEfxd4gj0bSdf1PUrlvDMHk6Tp0wkKWW943lkt1YlYnkaFZ&#10;JNoHmONxyea6i/8AEfwP8XWdwtr4j0fS7i5aP7Za3U21g20YTBGcqV+UqBjGOOQYNZ+F97faQuoa&#10;A8MN3HsmtfPvCgZYgCMuOArc8sMfMCeldFOvFe7NNepzTUoyuh+k67dWWtw6TJrMiyahDG1vM0e1&#10;jCxJYBcYznnaRwcnjNdg/ixJbaW51e0S82vgu9uCyYByGwMrkHhhwPavEr/UfEmlyynx14Xj0029&#10;159ncNeCQxvsPyGQsMg4OMAqexArb8PfEOyudCjuJJbe4kS3BW3j1Dy5Z137vMhPO4gFRjOOD2rL&#10;EZe5e9H8DShU3uekar4gfSbGzjOnxXdteXKx+ZbXy+ZGp5ClsYOOSDnHrWHN4cuoz5HhzXG8r94q&#10;reymGSafzOIjkqEAHPHOc4qvp/inwJO2o2VxObdlJElxHGAUbH/LWJuhIJ+dcdD1rattB0PUPDdv&#10;DrOozyTRW0bWd5Dufzm5KydCJAcrkdcr24NcEoexeqsbS5WVtOj0K90u68PeL/Dt0gvLi0gt5Ir4&#10;PBHAkd2ZzIrr5ol3tbiPBZMeYSPumqV3oHibTNP0698J382obWkt7SOcl2GFY7CdxDAhSAOgJ6VW&#10;8Z35tdCbUNJ8N2+rGzmjnmm+0eW0Sq/GEyrF8A9DST+Ool1OS6n8H3aySqbiKJJUtyfLKqyHcSkv&#10;DBhkAgd+a6qPtnZpK3YysQ6nr+pQXgsPFmnfY1bdMreQ21fu/Lg8jGeT296h0fw5D9ukubbV1ms/&#10;LNxo7RmN1hYn50kUgjHAIyMHpkGodM+JrmxjfXvD/nW8QZf9MCyM8bDaY+Pu5U9D26UzSJfDtva3&#10;kXh9rdUV1Z4ZJAstrGRjLLgbwcEFh04JHFd7pvlb5bP8BmnH4q1C4d5NS8PNuePcJIIzsnKtlcrk&#10;lfl44zird5cxT3iR2U6rJJFtlmupjGU9+nTn2PtXM2firw8+q3Gm3t9DHIiv5d1Jc8qxww3MOMDl&#10;d3BwMUg1LT9dZrm11WGSPeI5llkLgsCSGz97aR0yK554eV/hC5th/E+l3qwQSRtHFLmaESDzHYTb&#10;VbaRlhjr6A54qrrFyLkz6T4hurhVhk8+GZbcFSCRlQB0P3lJBwfyFNXxHeaIsY0aGN7yOGSXdDtY&#10;yWznGTvBP8XJHatTw5BpevabG+qZxt8yG+huV247KV/vZOCOhIyOtZyjKnHmasEttBnhn4beI/il&#10;4+Xwz4N0q61SSPS7zVbhodi7bS2iaeZnLuqhY41c7mIJbCAMzgHD0OyvZdIW/wDCd/BBNMGu2aFG&#10;OPvLjaD8xB3HJ+7mtK+8KpMsMmsLFNAsmGuYl2kQyb0dGwcgbWOQMgg4ORxVXRx4k8LX01zYiL7D&#10;dXyxrPw+Q4243DBAyo5xyT3rWNWMqatuSubqaGka1pXijQbSC8bbcxyCKK8tRiVTgl5RyPm3E5z2&#10;NB8B+FfE9tZ6dqH2G3uLO6Ym9hgEcdzak7QHjXjOCC3TDDcDg4rHlXTtEi8mG2maWDzJIbiNQpZd&#10;20n3I65x/KobK9vv7TuPEk3iIwfYFWOGTChWUn5gw+6wIxjI781pRqTjK8XYqEot2ZKvwlmsp5Lv&#10;w74paxja+ns5rdbX7UkEysVK7ejIRwA2CVwTkGqFlZ2d8I/Cvinwxa6NeqxeG/tcrDeIQNrMnO0k&#10;jhu27BBwKvaRr2oy6jH4iiu7pbqa8kmaHYuGAXg8YBLIDkcgjsOKz/E3xX8P6tqq6J4o0WPy5Lct&#10;atbw7di9fkcEBXwfutnleMZr26GIxFR8q1/QVSlT5jlfE3hIM9xpNtqCrcSL51tcyFWME0ZPKTId&#10;p+9jacZAIFQz3uj3Qkj8Z6cJ9R0q3MAvLZ3CTRuELYRjnH4nGeMdtDxXqegapHKdMENwtzEsMkd4&#10;gV8DBLMoI6Z6jPNUZLnwtrska6jb3UFxF+5eaOQ7WI+VWPBHpjn619PhXV9kr/8ABMZUZR1toYE0&#10;ugLLBqWk6Qm2FjHNMs8geN8E4fe2GQ8+3Y461S1rRPENnYxr4KjjZYYxJJbSWKMseDncMrnp8o2n&#10;JwME4rpHtNfvNMmtF1p5rX94rvqODJGMcHCLggn1HA/TKuvJ054p9SgksoI9kZuLe8YA4JXIKthc&#10;n1A5r0KcuVppmXPGOhzWj6h8Q/7Ki1OwsIZpo1D7bZFhW7iJKksWwcrhe4PfBHNbFl4rtdVsHh8Q&#10;6A9jdMrLDLeMp8u4A4AfOGXAGDx3HPbVvI9ba3uLSw1HT7poPOCQ3yESbWJP31GCcY9OfSszRfD3&#10;jbXrPUP+Eg09kFvbS3KmO7VVKKpfBRspuVQTgEE9uuK29pGV29DanWlHYsXAsJbZbO7mZrmUiKF9&#10;wYAkDGMZ2nrjnOKkm1u801LeS70q+0+GcgG6t8NHCCefMXqBnqcZA9O1cnUbfUYXv4LW+s5f3yzJ&#10;AYZI8LkFtmMkbscDNS2BMtl5dpdW9/N5LRttXdI6g5w2cEDtyM4/OlUtod1OtzDhql4XSz1C3ha4&#10;aQFri3dZYpHBPIw3BK4x9Me9b+mwWN7qUf8AxMFju1hAjuLfIWRl42k57AVzcsmo6dOynS7e4t4F&#10;Dm2ZissC7RuYMOJAMnAxkDirKSaXZ6fKug2n7i6+f7dZzDdC+MZ2Oe57DOaykux2U6ilpI6qbxUz&#10;RNp/iS38zzGKyRwuGZhkfMMnkgg9M464qC60RZ3j1Hw9qPzFQGW8cr5ozkLuwPz4/GsfSNTntrKF&#10;L+WO+nUENqEcYg3Z6b1/hPX8qfPFr1vAb/RJ7W8t5Noks5pC8ilTyVzgEY7DB461hOneRNTDreJu&#10;2/m2HmnUkkiSVD9oVsldxGf8TTr6K9sx9v0m/S9VkVZIdwZmUnjqeCM9cZqGx8TWHifTWvNOuvMu&#10;ofllsW+ZhyR3+XJxkc5x9DUkF5brEoj/AHKzKAs0b7WVs4IIxjr2rzK0a1GVzjqU+bRmdqt7fJcL&#10;HdQ3Cj7rbASM+vtSn7Je2AjkLR5IUOuH3Annkf4V0M12Ckd3aP8AaI5m8uUs3lvG465HQ89Mdagu&#10;vEOnCeF9Y0qNl3bWmiiAMvbDcDn8Oo/GsPrtSMbKJxunFSM+W3vdGKR21150YXy41+820/1H9K3v&#10;Anj3xD8OvGNj4u8Ha0LHVLPckN3DAkh2upSSORJFIKsrMpBHRj04NUdOuNFvLiN9O2ndyo3Abzng&#10;4P5fn9as3Xhiwu9bj1YqnmLtGBJ5b55wfRvcGlHHWl72lxyo6XTMzX/DFhqWhSWk9wk1vKzYhWMA&#10;e230weMDtXjvjX4WeN/DGsW9/wCHYl1az4EcNzIwmt0x93Oc8DkdM/hXsHiXUVtoZlk8PJIyLu8p&#10;p/L8xxztGRjJ59veuW0T4g2Os6PNp1xpd5p+qxw+c1nc7trru2/IWAPOc/ga9/LcRUpQ5tzixMIt&#10;2bOW034bas3h3UIJmST7dbt9ohLFdjfewrZ5579jXiPjTRdQtPFAn8QuW+0MNu0cSqqhQQRwDwMj&#10;/J+rtdtdOvopNa8IahbW8jWaPHDcK6zxyYAeJ1AAJVuCVOGBVuM4HnniWKw1KAaV8RPA9jIsnEGp&#10;W+UBOOSMgYb16Hn0r28Bj5U6jk9bnnVqTa1PELx47TQ5LfyljVFAaCR/mZlP+sX16j8qztJtofGP&#10;ixdOSd7WORMvNtztwvB/Oux8SfCzRIoJLfSNRm2wlmt1uiCc/wB3PPHTGKxPBGl6Xot3dQ+MtMvD&#10;dxuhjMCtxGQeMrleuOTX0ka9OVPmiccYpN3N/wCHV6fAS3kV3YXDXBmkXz5NwM0Qb5WwOMYHTOea&#10;6Txn8TtH8ReGltbK88m6sLdprWwTPMi9ChbJzjtn2B6Vyur+INAtLZrWy0qZmknwl9HdfcbpsKnr&#10;+frXO3mv6pZyXR8jymhjGySSMOYc9Duxx14PvXP9XjUqKo9x+1lsbXgLxde694jjjglea6aT5I5L&#10;rackdMknjrXsnhvU2RZtSvpJLWG4VhcW7DbGG755x29zXz34KH2HWFvixt3b5/tKqM7QM8da9RPi&#10;u9vvC509pnuHupNtqlxtBLA53ZHTv9axx2GXNeJvRqdDc8Z6JPoltZxaLBJ9mkbZDum3ryCRjOT+&#10;HauI1K51cyyWtxoiwvHC0zSxybN+Pr1Bru47iytNHt/D/igNN5hEoZXwIm6bc9emfaqHjfwpp99b&#10;w+ItHSPUIVi8trOOYxyL6nJP/wBfiuXD1OSXJM6pe9seeXS65fxSWFygmtmO7b5jArxnqecVLo8U&#10;F7JHZq0sciLtXa4ZQo6n+8OPSrV8mrpMIk0yO3jxhbW4uA2P8fWs+XWby0uRPEfLkxlWz8oP+Fek&#10;ruOg1eOrZevbDThF5Fw8H2gfMxnyNy+3rz611/hLxn4aj8SNcR2UCRi3Bl8yQKGcqqnHp3rhWvba&#10;9Pm3PmJKRuaQKBGQR/D/AI8Vz1/eOtwy218yszrtk2hgVBJJHbj1NTKh7ZNGdSryo9Yl8KXM6W8/&#10;hAm48+ZlnhkbeqoB99exAyBxyO2ay7lfF2j6nBPrWnzNDtZIYF3L5gYEb8HkLzn5c1geGPi7rnh7&#10;S4bbTdTfy45GAWaNWz6nkHGf8+/oPhX4xSa/JHqGqwWJaSExTNIMs0Z/g6fL1PP0zXHOlVpO7V0F&#10;PFWRx8q6nva/srJpIPlCBd3y4HzNyOnGCOa0LDxFqFvqUd/p9nDbx3CsGgnuBH5mepQdQBjseazd&#10;bvY7DXZdBntbi6hnuvNjaG6xsiYdOR/D0681DL9l1vTwmm6VfMls3yzCFVZfRN2eAfWnKmpdNDuj&#10;WjKN7nqXhP4q2XmJo2oXBuEd2SZ2nBMKgcMrA5Uj+lbuqX2tW/htNY0rV4tQsbYFZriSFlm2nPLY&#10;OOD3HXP414NY3viKxuI1e1t90chH+rDFY+6MwAJOD1z+ddZ4O+Kep6fc/YNItxPNcM0ElteKWVlI&#10;JKtg4PGcZrzsTla5uaJ2U61OUbPQ9S0PxTFG4XSPFbXduygyW6ymQRoTx07hh+VHiDwfbXUMupHw&#10;9p91Cqb5o/37SY67k2tuB9q4XR5vB3i+9mudIsbnRbrcHkvdNmIh29ctFnpkZI9uPStrSPEnxP8A&#10;DesNGdEg1jT9zj+0LNgRyeG+XnaQR1BxXHLD8r0+49CnUoVEozXzK9h8SrLQZrqwsoNSjaMHzrO+&#10;kLwo3AzliZBkdia6i1gFyU1XwuY7iDKmSKyvWjdWOT92T5SD26Z/nHqmqfD7x5Yxr4r8NMtyojVp&#10;opvLmjUoeQ/BKg9jx0yOeI7b4VWjzPb6H40mkXaht47qQluOxkXqp+nY1z1I0pRTtYv6nzK0bP0L&#10;2snUIplu5NG1WVY1ZJpoYwNwPoFyre4J5PtWH/Yeh+JQL/w40hvot2bHU7Rrcgg8rlWwM9RjI61s&#10;xv8AEDRZJItS8ONNCkeLeexkQ7jnjOCNy/VfzqSw1ew8Rbr628yK4EzJ5EjK6M3OCARkcY4Brnjz&#10;0vhOCtgZc+pzVl4WtQ11NbWzWd1CwW80vzDuOQecZ2t04I61JY6hNNpZ0zVNHa9tWbbcyfZ3WSLc&#10;fl3BjnAOOcYIH41r65pWka8kUniHwzHJcW7bFYRblZSOgII5HUdfwpH8PaHqU8Om6Fqq6XdQr5EP&#10;2xnXcGx+6bgkjJypGcE8cVaxEXJcxwypyjoYeh+MREIPD722n28e0wwNeK4VJBngtyQCSCCCMc9h&#10;itLxd4dutLsWutGbUJrOOEf6PPcRlreUgZO9FUNG3OGxwMZ65pL74f213o11pOp3kdnciMmCRrgP&#10;hoztJAZQSpBzkEnFZVl4s8Y+CZl07WrWbULOGVXt7q32PJCAOVIwNylSeD82NvBwavSetNk6R92Q&#10;2K4sdWkhsreK6Vvl2tBtYq3cMjjaQG9T2rTstM0K5urO+u9Tktbm4Rkk8lVVSRjIIPTp0/Kr+n21&#10;t4qtJrrw54mhuna4kdUSRV82L+E7SC0bDlcEDpyOmY7i11QXM1pq1wLVbWNX23tuCwX7u5Sg5Hvj&#10;GamVafextGU4rQq65oUiWkk3h3WJp1XMUiCNWDxt0IPOB/LH5Z142ru8bHSrCOSC2Xy55FdVfa2N&#10;mAG4465PWr8FjaQyf2ZpeuxTM0ANiGDfM3cZxjOOgyDmsHUvHPijQEbS5tRjuo7udfs1xcaU8clu&#10;F/1kYAA3jp06c57GuzDylLS/3nVTrS+09DTmu7a5uPNu5YLW7aIlvL3PhAOgzwSKrWtzaanI6W/i&#10;axurnd88f2Nldlb5c8HGQPQc+1TnxNC9sltcw2+oWtzvNxbsCrw/KM7Ay7snp35H41Fo8ngzxHbT&#10;LpkWoQXEMXkQpcR7WyvQqdozjrzycd62jLlTZ1SnF2syxYDxFpscdjpdvZxyRqVhaFimM/UnPJz2&#10;pu3xOzw6ZrPhZJlmVxJI8jujAjAxgHp0Pp9OaoNZ6z4bvPtt/r11NanJjDsZD5mM4YN0LH5cdPpW&#10;vpOr+IIxJDaa7YtcQkPJb30J3xL/AHSYzwPp60e0cdY2MalRxWhh6r4U+L0lpbw+H9TtI7WZ9ky2&#10;d+UYdfn5AIOOuOwrUtJfHGkWMWn+IJLXzFkaBri1y3yHABYse/HcYI96vSwXC6nBPpt6sYk+ab/S&#10;nJ3DIwQRyDTIPOaK+uL7V5HgC/6dC1vhdueCcgnj1PI9azliaml0jj9pKNTmZzKaRq6S3UWmaoyM&#10;JmS3TzPJkVQRtbavBXcOOvXnir0mr63fw/YdXdVDRB5xArCUN6ksO5BPrzT/ALV4R1CeO+tNQso7&#10;iQBlSS6aN2XAGUcHBxj+Lg+1OttC8RFfNm1aF23b7fzmHzt2QPyW9Rk4+auiNaMtWdlOspRsTaJ4&#10;pv8AUPDNxDc20NxC0Y+0RzTLIWUHbhVODzzk/wAqq+LtD1G6i+0WV7DNI6xxyI0hVkXHBDA5OeM/&#10;jmm6joWqWkklpqfhSCZZIzIt95Z8tBgnBIB2nkk85yDgdKu2OirJAwRUhWVh5kI6BgOMHqOefYdR&#10;Vc0Y6o6Pdl3K0Gt6locEOl3+lXscMKhY5oboTbgBzndjPtVLUZrea3jlktocT3P7maSARmNt2SWU&#10;Er1xgjHU5rbkvbt7RXuNDifyy0c0ZI3b8cZ68c8NTb2LQ9R0j7J9qtrW6WMIkN0y/LIv0989Tzmn&#10;7WO9iXGUluQw3iHTJri686C4jTZI1rMpZ+MZI3bcHP0NYtvrGh6ksi6s585ZvKiSOQ+mGBXJCgkd&#10;8CtVtGi1SyGpzEQT/wDHsvlzp8yht2MIcHkn3+tUp/CWl+JDJqNppO24jkIkxN5c0pztxwMMRtJ5&#10;61cZU7akyjJKyJrS60W6t0gtgsdwkcybvJZxI/UjK8jgY4/rVG1fS9Gurkabb3Uq3LRLLE9iyKyY&#10;G5gGPrkZPGKkt7ptL1yG11XQ5vnwGvN3zRcHbuIHGRVpINJ1xpF1MWvnLCfM3KTMqqfvqccn2GOP&#10;1Pdjr3J5ebY53xd4R1Tw/FHrXged2tY2O+5jvSZIDjgEDjHH19eK0z42v72zt9RFyzTWkcUd5BNC&#10;nlysG5cY6EE5zx9Kl01oNIaSxtLp7pbxc7xcKheMtu3lTjcQOCPrVe1sHGsTaRJq374qjvZs4Rbp&#10;zjKq/GCV5xnGamU4fa6HHKp7OT5WO0vxp4o0u5SJdQVciYx28xPlyIeeCvJ6/UEehqSP4laXBrkH&#10;265aNZNrBPLMsUUrd9zfMAOMjtzRB4Wi1TTXjjK3EcUsk9ipw0i9N0Y3cEgAZAPBHSrWn+G7CfSL&#10;jRNTibarEsslid0LEeg+6CPU4Oe1Zuph7M0hiqhrQassNyq/2DDdW7TeXJOYdrR8Yz7rx26cVSv/&#10;ABtpei642nGOT95Iv2Zrdo08heu0ZJJBPf8ArxVa30DVdEhktbHUf9FjdflkbqTgBMtnB54IJAwe&#10;9OuLiPUNQt9L1+3t7lYSwW4aFllQfwoGAz15yTj+hHl5tNjaWMlLRFu5uNO1K7+0SXUk8TTOkN5G&#10;OUbrg9BtOeoA96fY6FMty1/ZSQt+725uJjuiUDB29jjtn8eOQ6w1Gx06yuNJsVa6ieQbomk8t4V9&#10;y2MfXvVO2nvDMto1vfgwt5b+XHl3Gc8Nzxnr1HFCblI6oVKel2P1i1vY57bGqXiysuYpI7rYsnOA&#10;O2TjHen2sAjT+0rqF2LPuaGeIyeowW656/lwaGeQpHLJZ+UtxMzxRyybl8oYG4DkA4yf4ev0q5qU&#10;dvd6C0X9peZtj328lvIqEtkYUkZDe5qqk7aGiipXsYuo2tjLGyCDasm6BZ4YSNsg7EkkgejdASfa&#10;rGnWK6BYo81s1xYyW3kzbZCZBu7BQOQpzx9eDV99Oubu+k0lY5tv2USxTxSbl3humOpIH4jHaqWi&#10;f8JLcStFDNd+Zar++dWUQyZYfwtn5vxz7GnGfu27GMqJmrZ6xZW263uriSO6uMNK0e7A5yV4BwBz&#10;j29BkLqHhsX0TwnRoXuo5t9tqkMmCy5xluuOAfUD8TV2PUru0v77SoLplh3bLOPytrRyHB2s3Yde&#10;T1HeqqyQyadcR31zDZ75mhktbmHLQtgE7WznB4/ya0UzPlstyjK2q3bx30Ea/ZUmOzyxlizA/Nwe&#10;D244zmt1NXv7G5try60y8sRGzbr+Fo3jcY6OAT19T7moLFNQtLG10+8vPOZYVVpLW3Cqj/dweRlf&#10;UgHvVmAaBcI9tcXk3mwsWmha42bC2dwUDtnBz/Oply9UVTItb8EaHrtx9t0PVJtPmmXdiNsxOxGC&#10;BjoOecZ9uwqGMSeE7i10XUGv/scyhV8i8ZLZJR3VgcgnnCk85NWINOiNtJFZXEn2eOQGNW+cn5c7&#10;evXnH6mnxapeaBZRuF8zzJmO1kUhQPuseuSBx2NJc3e5ppEpWnhCK71HUGGqwTSXMaNbvuCShAnz&#10;KTgpvBA4wCc9sipIPD/iKznt9PHlt8oElxeSbZFDHlgAee3BOePzIdT03XrSW5ubCbT5nPyvyY5W&#10;J+8yj8MkH0+lTav4+8NWAxr2jtG0LATTJhd7YwCDkfL19OlTKVTm0QRp05a3sVY/DWuT3F5btO7Q&#10;tMyzLtKq+3B6c43E54Pf8ag/se+bUmtfEE9yBGBJHG6goePlQsTyMcDv19zWrJ4s8DRQLcW06wq2&#10;C6tcMdg9xk57f5FayX3hi/Bt5NQWaaSNZPLmj3ZG0FiuB7Cl7SougPD05LdHLDw1dx6WswuxbTLM&#10;s/lxgAqjZxHgNkkgDFUU8OXh8zR7BZV8+TZdQzqdsfzYDKfqR69Otdii2Wnq0epWsaxxw4Ny8nzB&#10;RgqcDkY4/KoZbDRLvU4b/RNV+0vCvzqNyGYHB4Jx07n0pxrNbh9X8zAg1y80WS31XV2kaNWaOSZV&#10;AJXsD26ge2OvWgTWmkavu0qe18q8+ZQkbTbWH8J+YYyPYjHSunvJNMuLUzvZFbgMFmXywyIeMAZH&#10;II59axdZ0qyTVYrI2kmIYXljSHP71iD1I7jkc8DrRzxluZ1KM6aumWNXsdG8RX0MZLW92zFCLOTy&#10;yqYG0AsMEZGcHnB4IrO1w6n4UvpLPU2kmVSHgl8skyYGMHkEYx1yevWqE0tzqUUlleabqEd02wK1&#10;xcoMNkZG0kEYw3zeuRXV2l0NR0preXdu8vy1B27zu6gM3oefxrOX7uO90ctWnG10Ujc22p2X2yLU&#10;nVty7VmgPmYyCc56gDvinRT6lFqLWp1ELCYT5K3CKYypYE45yfocE+vFEGl3DrqNpb6pK6RxM8cM&#10;yxqYhgcE4yck444FUdNsft9ubV9VHnQo0cUbvscP1GzA6EHpxkjvWUVGTObm0NK513XtA1aSFRFc&#10;W6tuVdwVcYG75cHk+ma0oNZ0LW7ZrfVF8meT93G0cxPPBXhTxz+Vc9Fo921j9h1xlhvFugzTJGeQ&#10;M8Ej1xn8e1VprXVJNQGrWcK3VvBMN0axgMGKdSRj+LjGe5PpTlh6dSN1udMY80LM7C0udY02OWxu&#10;b6SZoCu4Q3HzurcF8Hp+fUVF4amktHhW01XYI5DH9juFIDM4AycnocemB1qgNctZrzT7zUgyrNi3&#10;kaEZ6fdDc/3gfpVk+H74mSOO5guIYtpt71f9Ztc7VBUjnpg8/TtXHKnKO5k4uJLqmh2WqyS2z28e&#10;0qz20ojVfLYH7vHoSevr1NYep6B4t0PT9umsNSsTNG8thIv71FU8ge2ew9jnitZdT1e3lks9UKq3&#10;yrPFH1OP4gOCcgdvp2qy9zqCyzXbZ8nyiVaGPG5SBzhvx/OinUq0vNIfNyyujnDNPHdzzT+Fb7z5&#10;bc/ZrqOHYRsKjBO45wMdc9PwrS0qeJ7ZotSjlhZ7crC8MwAJxnOQeDnjnnketXpdXvXtI4Lq7kaN&#10;gYvMC/vYyAcfjgA9Mc1niC/vDulvYSyx7oZY1A+0Z/iY5IPOPTp610qtOa1F7SSJItM06zkZdWsW&#10;WV02m4mt1Vo1yPvMegJ9zVq50ODUklXT75ZIJoVVrdmEinsuDnp97qeKb9u1qPFpcXCyS+VjJ5JO&#10;MgA46/lWf/aWsmFWm0TyZreX93JAw+77gMNx6dBz3Jp+0lub+2hs0RzeHdSgscXuZHhH+jrNt2hX&#10;6AeuBjPuadeadrcUUdwCJrcXCI6yZ2qMbgRjGB8v86JfH95HFNuEdxGAqyiMHhc5+9njp0zTNK+J&#10;Jk86CXTJIVkmU7pW3KykcYXAwMdDXVF1JRubKWHlHRlQw6dc2zXGl6E8U65e427mhfJ/2jnrjvn+&#10;uSNKa6cpdRRwXCqztIse1cY3fj+f19K6KLxLp2rX66Gk0lrI0mxo5MtE3O45P8JAPBqOfw1ZvepF&#10;NbRybmbZPDNnzB7LnoPfA7jpWsZcu5Pu9Dn9GfVNKiaK7sPtDCTPnAliFI7c57nIPTj1qa0h0/UN&#10;Nk1PR5dql22xeTtKsRjLZ7jBrpp/DUrW0k9pdw77hS20x/6nGcYH0BH4+9ZFlZtZzw3dxA1i5i8y&#10;RngYrMoGDnHrjHar9opCM77fFBL9qu2mj22yYKjA3fgTyTz0wc9qkuw083+j6l9nYrln39eBkZ9v&#10;8+2xb/2anmGKBpZZJBtjVcKnfPzdefyz7U25tIIGX/imrhlXcoVmABJxlvl559/0pe0XYD6UvLS2&#10;1vwrHeWyRzNHMVe3aX/VqO5BGQc8+lZ+nTNpUf2mRbePyCxhkuPuOxHoedwAGMAis7w7r7aDM1xY&#10;+bcJIp3W8ke7co6Ag9RXT+JNQ8WX9tLc3+nw/wBm/Jttmj/ewOccgZGVJ+lfmHwyPRTjuZUfiDTt&#10;YnbUbnwnbyLMq7o1h2sJOBuD/wAJOB6delJbXHgD7L9t0ooqudyjyW8xJAehGSD9Tx70ywvr6w1J&#10;dRXQ2js59iSGCFkjyGyrMpPBPbnFKumJEbu1l0JtupMZI4ZHCMdjZ2/McAFeflOOfY1ViXvc0NSu&#10;oPEOinQf7Ka8tbOTdPbS2okkjO4YIC4Izz90889ao+ItHm8MC5lutKWOxs5Y2tdNntdrvLtDDOeQ&#10;uOeG68ZqPSbvxfBpt3aW3w+kvNJnvN8UmlKftCMfuZAYnd/d6g4Ncv4M8ea34kh1DRGmmjvo4VSb&#10;+0hJmTaTsUjJIfpxjAwfpTjTlH0M5Sia2pXWi+JtUXVpUbS5o1WS1khZduem2QHk49uc1tNcafKr&#10;aaukR6tcXjK0GpR+ZGJMLhhtUj0/PP1rO8G+BviFrfiHSby98N3Gjw3cjIt00isjMBnkbedwPpjq&#10;e1b93pniTSzd6PH4U1q5utPWSQPcL5jwKQBvjkBCsgDKe3br1EVJxTtcSkupg654N052EOoSSWt1&#10;K/mI0jkwn1U87jz71iL4CItZImhMi2122/yboLJxkbsuRkd+tXdG8daxJqEms6ppljDHbxtDJcas&#10;og3FvvfLv5bA7etaV+NH1S88hvHVneSTMGt102RTuXBwpz+WBk1V6kfQXuy1Rz0smn3CfZtRhu2t&#10;45hEqum6T6koSuOeCOv4VnW15pTagsOgXjMSX2wqx3fKPutkdvy/KtS9uRpeob2miVQNhtpJSu4r&#10;x07AVTh1q4W5ke2XR428xnLyzfMD6L6GtI3lsjGU4wlYW51iysJEks5rmxumjZL2K4VmjkUqcENx&#10;zg54HHWh/EGrQWS6bJrEEmn+ZgeZb7hG+MnDA5PWqF9PrNzczXFpocV9GzZkjjkj3AEYOCeucdqL&#10;PRfE3P2bwXdGzVsDyZQDyOuCcZ7eldSo0+XmZyTrTlLQ2H+xXWlXNldS2t0u9XTkxseO2Tz/ADpN&#10;Ht9N0GJpbs3hidSfs0khZNxOQQN2R7cViaroGuS3S6Pcymyl3blW8Hyp9Of5GpJfgN4u0jwxYeId&#10;V1a3uri8LFGhVuQD91hnrjpUxo0OX3pjjUrW+ESa68M2hae2eS3PJ8+FSrJ2G71Gaxt4lD3sccPm&#10;yk+XfNC4GDywKhvmB7c4q1ZQ63pV5LZ65LBHDbtujkazZd57D5jz1ra0nSvDtwvnJuhuM7Hit1Ea&#10;Jx3UnoccZweOlX+6w8efddyP9orfIj0bVr6y0x7WwsrWNVyky28ADH3XI3KD+OKj1HWo57bzp7u6&#10;2rIEhVrjerDpjOMqfrxW5p/g+Gwv4badCZlnBklhjVyoPTcoxnH44q7e6NNJPdafL9nnP2gGNWjX&#10;7vPGCOP/AK9cVTEU5T91HVRo4jS7MyDQra1jY2gkUNIGJk9cck49vStLSta17wpdSW+jatJas7Bb&#10;rdB5kUqYBB55znAzngU5vCui6RYrq97cfZZlIF1CYSwTj7vByPl7Zqza3vgC2WCCK5kaaMM3nBi6&#10;q27gYJBz9TkCsXLmWqud0YSidHYfGJfEyzaH4i02301mXMM1s7eSW24CnfyDx2PNUDrWtTSNDqWi&#10;6fcLO8cduYYegJx/q2bY4Hvz78cVteOiWP2PU5ZluxcciFLfYWOP72T+tWrbxf5Vvb+YYY7hZVii&#10;e4iQjyz/AAbhzkEnnI/DmuCphaUVzU47iqUoy1aLV1Nd+E9aXxHpd/Y2puIPLuNNubeJoyuMHYFO&#10;6Nv9kls4rLl/aBvfC8d5ZXMduW1CWNZNVttBit96L/yxJCkEnP8AF6ehrrbT4pwR6fb2/iG9u75r&#10;dgmyxt4JPMyeS5IJ4PG4HtWf4kfV/FT3WiazZ2N/p17MsjW15ao7aey52rsbBdSMNwcgjHeuSMXG&#10;Vqq0OedJ09YM5bRPi/ol9dS+JtK8F2DQ3jBNU02aMm0bAIBKB9iseDnpWpd+IfAfjDRZLG88D6Xp&#10;tvsYSQ290k8G88btkbqwx3HJ46ZrPtbfSdEu7hr3wC1jNDahNQsdFvjb28uBkTqhVvlbGCBjbkgj&#10;jNWNS8KfBTwtIfEMXwv/ALUgeFHja2ZhICwGYzwCeTwxAJ9Mc12Otg+dRjddjOMqc91qcjoPh63s&#10;b210bTtc0fUofNG+G1E6zwLn7qjcqgkZyc8cZBxV4fDi6kt5jo3irVtJ1CC9kW3F8RPb3IB6Dany&#10;HPckqc/jWpqfhv4KeL9Y0vVbfxbMt4bYyR6Ffa0qxxgniJ1Qh9+QON2CMZrl/Et3onh2w+2+JdN1&#10;DT5F1BoIrrT7p4PLYkkx4bKuhAyQOeMk161KpKpZp69rGnQsacvj/SdR+yeJPG+mxW81mZXFxHFu&#10;4J+UiM5IPbBqreat/al7cT2PiLSbhrdRJ/xL22SR8Yyy7iw+U1SXUPC+v3C2tu91NBHJmG4jmzIx&#10;6sq4AYk56Hiuph8E/CrxP4hbVvD97caTqE2nskJkmSF5JYQP3cocEAMR1BH0rapy043ktfQz5ubV&#10;I0Phd4hlu0jE91DeQXkeLK8Yp5bsOPIk+Yc9cEjPY07xb4X+G2s6xZWmveHri2VbpxNHqkbLbrwf&#10;3iYfbtwR3POMYrW8N+F9A0C0ujqng211KG6AaNrW+iaYSYG7PQMwPQDqBXeeAdQ8EQ6Npugan8M3&#10;vrObzPOjvoY5biNOSHX5uDnthSemRXzuInKOIdSCa/AxqQqVZaI8M8T/ALN2nzoPEfwm8K+D/Eix&#10;qTdR2NyrPFFjLoWYgAkDg5JB4riofFHw5n0X/hHNT+H8mj6ZJcFf9MtZJIRKoUnbJnkjI+6M8571&#10;9Sa/8OfA/hcPrfw28U+GJmu5PLtbXUNLnM0UgG8ROA+UbjgYIBFcV8Rb74iauY7Xxpq02lNNdqv2&#10;i0tWFrLLnAJR0O3sODnODivSwub86Ual/m2XGMqdk9Dxh9J+Gt5cGXQ7++uFm3JNDaXbqjFg2xvm&#10;BbcBnvgdxWzpPhOfw3Zx+KZNeS50+aRIcahIGmVlJ2jjr2G7jA7cDPS634V8bxapLpPiS7nRo4PN&#10;jNipU+ZknqypjnOeOfX05mHRPFUGrX2l3XgfW/Mgw5W7t98NyjKCxC46Z9OoGfp6SxMa0GlJGkd2&#10;yG68YeFNbsbrQvEC2scLSMLlbjOYW+8SpAO0ZGQ3HFXLj4Y6jrAt5/DOuw3FrdKNyx3yuuB/Erpj&#10;jBxtwSOK0Lz4V6HqejX93c/BWdvtUKi5aw08+dvb7pRlP48DBxyK6LwB8MPCGiwRw6Ptspm+Sa3b&#10;5Zkj4+Yo7ByeOTtOeazqYqlRp81NsqVGnOLUkcHdfD/WtC1GP7TNPcafLP5T3tvdBljGAeTtwPrg&#10;Yz1zXSXA0LUNFt7LXZ9Ls/7PtXjs7yGzeSS5ZnwpuBgq+09GXBx1zxWprGh+B9H1uax8VeK4Li7u&#10;GL2MljcLwuSMyeYU2sCCMDJ+uagf4XX2meHLiP8A4SaZ7eaQSQWN8mwyYGGKHdhgGx/X35amMda0&#10;myKeHjHSK0PMNa8U6h4W1yLwv470iTxBYwyMY5rHTcxQIxAErb0JUDIHGByOa27fQ9A8Ra1Nb+E/&#10;Ba3U0lsyyOzrbpFtBGBkDk4yRnH416DoVmJbQWj+N7bT5Lm1MPlzfvBJjjY6AEDPbqa6gWXjvwjN&#10;9r1HXtP0+GRI51+zWMpZRgFiFYNkHOGwc8545rolmX7v3d/X/gG0KMdebU8jj8BaJ4Y8NX/jObwL&#10;dX+n2lqs194fOsLst2+bMsYYHcy5yAcjBPoRXM6r4O8OR63o3xGTwnNFeR2fm3n9n3jSbn/hBVCV&#10;OB1IABIr3y58Laz4gsrjxhpmtC+mkhYybNPFw0SHOQQHOOMcc8dq4GDU/hPolsdP8QaTdNezr5P2&#10;e1tUUyMOQAMjHTtx/KijmFSWj1YSow5jy7xb4h8bXfiNvsR03mF1WTVrNY7iIegDgZzg8gn+lY2k&#10;+O/HVj4obTZNSureNlIW0aIeTOQuflDDHA7g9jXsL+K9GuL/AP4RyLTtYtZ1aKXy7yFZLd7Vv4vn&#10;BA6dOh9609S0H4deL9Oin0LVI11azlkxprQ28DKxJwyhywIYduPve9ehHMIxVpwMZ4dWVnqeda1Z&#10;aF420uPXfFN8uh3Fvh0uoVby5I8YKyIOcgrxz0fgU+0TxZpWox21oLK8tWiV4byzvBI3OQSyMQyj&#10;O3r+BIrsB4K1/UF/4QufwB4VuLWbb/aE17PHaXkJ2qxihVSoYhh6e/OaE0nwp4Wa4i1Tw/dcbYjc&#10;SzxOFTbyCrMrbhjn6ZzU1MVH2fLv5EywkZvmNfSLzStLspvC/wASNeaC1uIVdHmsd77jk5SaPhce&#10;4Nc9c+GYzY2+q+FvF9nqdrJMF1fymMcqYHccBjgg5ABB7GrUnjPwb4fvbq78IaDqmsNGsUsljb2I&#10;kgxjhhyQeSOMHv1rB8Q/DO68aX3/AAnnhPXJtCurlmW/0+8BiAU/NgbFwADnkDjP5cVGPLU9+XL/&#10;AF2CpRk42jG9jvPDfjL4ip9n0JtJGt2sMflW7XEELI0LHp5hkRkk7DkDjGDWpPb63p/iO2svFfh+&#10;axhvLUmzaCGeSIspzsYqW2ZHcnGf08j1TwV8QfDd9Jo3jHTrix8j94zR6gjC4h27lljIOG5wd3rn&#10;Peuk8PX6aDbnUILrWra3hDNasP33ltIAJG3RgqN2ATluT6GubF5fCUuenZkxqyivf0Nbxd8U/GXg&#10;DURJefBi+sbj7UvlzT6lFIkwGAGDxseSdpAbAIWt7w/450XxgZtfTxDY6bqyRxG50+1tAmfn9cHP&#10;ICk9Ofequm6xZ6vpa+HNd8d3zWNvGrJFFAsbMWyxbKAhcA/eOeMDtVvQvAPxut7CTTbSWz1DQY5m&#10;ENwL2A/bEZeC3GDtUDj5Me9cNSnh/YtNKMl1u/1OqnJuOuzOj0Xw9PqM73PhnxE11LHbXAmt7iGC&#10;b7RGxGU2qylgpHGAcdD2FOufCEnjvSv7B1TUtKvvOmX7DDJeCDy1xjaqMG5zkd8A84OK5if7FZ6j&#10;caZf6fZ3cMKv5LKz+ZazEZ8soSVZm7Ddye9YV78V/BFhd6jYS+DZdV/cM8nmWapNbsBgjeXLbh0z&#10;tPp6ms6OHxNSN195pzR5bSNrVvAGoeDdTbQ5dUv7eyjMdrcWkmlrfRwqmQkcMkW0GMnksTuyOTwa&#10;2PEM8nhjxLayT6jDHcQ7E2w2Y+x4A6AoMqQDyCeS3XFXvhx4sublLr+xrC8m8hybXTbLTYhdPHtz&#10;kEMMgAH5sg5PIPWqth4rudV8Q3mt3+hahoOsy2vlwm+tVja6AxgOkqldxXGMM3Hp0olKvTup62Kj&#10;FRjZM5fxVr1r4T8M6lo+oa7cWMdxNLcrcTedNvkwTG2wJnaAGXK9fqMVy/g/40W+vaKNX1XUtZvF&#10;ikWCHZZywsfk9JudhHKrjb19TXpeueD9X8eaZ5cvifU7O/KNHH9qgMUoZTkNGVXaUI4IHTrxXh3i&#10;TXPFnhrVjZ61p+ualDp7KP7RufKKjecLk7SxYM23GMdO1dWWewxUZU5/FvqcNapVpy02O+n+Jviz&#10;VbaS1uLe1urOZo1ma9sEaSGMcCb5DuJ4GTxyeMUlz8S9LjtVOr3trDpvktCtjKxkjikH3QqrhhlR&#10;uIYkk151H418XeHZrw3OtMFmja4028WyZ1mT+JQ2cE5/h6jGcdqu6Lph8SaZ5x8PTNMzYmjuLc28&#10;lu5HMocjPAORyR6elel/ZtGKu1p5GfPOW7Ow0rxDbQCaaS+aPT5LVfsdvHHPs8zcA2VdnXABJ5A7&#10;cHFavgXW10+xEPjDxT/amltJILGO1uIrSaMuMBk8ojcNv09wa4LTfC/ji1ubPT9TZdQtYbry0eec&#10;/KvYnd1ODnimaT8JZEt73V9IvY11a6/0m4/cmeFAeApOF24HoT1Oe1TLB0EtwjOrHVHRaHdeF/Fl&#10;/Nb2HxGvoo4YZI1ttSSThhlUBYlcgYBOBwOvHNSaNPBoniO3ufHev6hLb2F1vtdQsbzPyjJUEf8A&#10;LRegYZzgkZrH0/wZd+LtM+yeKVmh+ztm1lOnhUdcfMyDecHjjBAq1bfBbwfaXtvHeaTOJo7wOt1I&#10;3ktcKR0Uxtk8Z496mpHC078z/AOapuesfDzxXp99exadpPjmyhVjIX0+6W4W3k+bKOiqTgtkgxtx&#10;lSaseOfBra1f3erNr8lv5SqbW3WZZ4Jo9g3Is23IG7O3Jx2wODXjeu/Dv7Hpcln4e8F+Nd0V1JL9&#10;utZo5AsbAZjkX7xAIOAF9eTmm+H/AB34nsNAj8KabqV89xG3l2u6Z4V8t2JOQ38QJ568fSuGeDlO&#10;PNSfyZt9cjy2aO68V+BLj4i6RbXA02N7rSbeQ280epJbXFnIWx94jD5ABwRj8Tmjwf4A8ctdLFc6&#10;pbWV8l0hsV0rXLaKW7Zg33o5Ody8ZHO7PHrXnuq/8I54v8QyeJ45ptLjs9OjtL+60/UGWO4kUH/W&#10;xPyXOT8wbBCr0PX0TwLqnh218FrbeIJ9NmuFlD2aw2LQXkU2co6szkts9scE1Nb22HpLW/yM6VX2&#10;k3Jota/4ak1m4mM2hTSb932m4WJWhgkZdq3G5MmHLqc9QeawI/I04apc+DvsckMcP2bVILWbzJEw&#10;c8q5+8pBIPfPGa19P8R3dnDd2nh2TTG86F4IcWssc6hgSYXYPtMZYAgdz27hYfGGk+KrC3vPEcMO&#10;i3tvbi1knvgI42YZZQky5LLznaemfxPLGvWjutDdVYcxjeG9X8FWU9t4i8XeHLrUvKjxZzQX0lrL&#10;GQflJVTtYZx94c11Gj6lpHj+/hk1rxFdaXfwhjDOLRZvNIbKvtUAh8kjAzWDruj2mrkaFd6DprR3&#10;FrtZ4brcBIfnV1f7y9cDnGTnPArP1fStZs9FtInhj1SFJUZr6azEi7M4CMy4yOOTjn16Z1lUp1Nn&#10;ZlxrLmPfPFcmteDdJtNU8Y+Hl1Ddofn2d0LWFZE+clQ4DEKQOSox1XgEkV5y3xj+GM9pfWvirTNc&#10;0HT/ACYIbuFNLm23caFj8hRTh/m6Yx0x3xV8P+PrW+F94Xvte02fRo7T7NdL5/lxiCXJIVhna25s&#10;jIAyKu6V8E/CnxC8O2ng7S7fWlezdzOt1rnmK7ENh9qooK7ckEdAO3SuaFKnRb9r36Gspc2sStpb&#10;+Grm2k1jQPGWj6lLcANa2uo3CW00cXUO6N8u4pwQwDA556V1GufBm81jQP7KtZF1PdZeYt1FD5bx&#10;DqEPGWYMDggkHHK15zbfsl+L9Puv7IufFf8AotwzNHdwQxzo7Y4VwWWRuBw3fHSrMNj8XPg7DHpJ&#10;t7e8N47LDH/aBihP/XTzV+8ePlGDz1q5xoy1pVCfKSNd/g38S/BejDxHo/h2Wa33wlYbiaIFjx86&#10;u5K44OQASCR9Kk8JfFLxVax2cer+H1VYHI8lMSJNlsESDtgZ+YADuAeK3tC8RXd/J/wjHi3QLyxF&#10;mmyKO4nDw+WzBsRSBQCQxHYVduGudVaTT7ieW+bzNsc0k4gxGrYGdoOT6etcVWpU+GaT8wtKL916&#10;Eui38fijW30TW7mG3kjYPo+nR3DTRrDkkgHvn26A+1FnqfiDwT4nbR9Ju5Jo7rbH9mmvHK28auSF&#10;ZWyVBTBGAM8jnqOV8SaJ4o013stcns7q3s7gx2d7bwiG9G88I2SFdQV9eQB71yZ+LdxL4ri0zT/H&#10;2oaHJpOYbix+yoZZAvSMkj7uDwMkfnU08PKtpFaDdXl3PWNZvbi38LT3/iJ/NsreNpJ4fJO15Flx&#10;8p4zjgc59O+ao+A/EvhpNX1C+vvsbYuJreO1a68lZBGvyYVs5Pzsx5zg9eBXC2Pxv8RXOvS6RqFr&#10;aa1pck2ySRWMezDbim3JAORkg9z+FcJrGsLBdxebqKK8V491HBeW6OJZflCh05VlKgcHIPNa0csm&#10;7wlpfqYyxCjL3VofUfhL/hGvGWhT6jbeF9Pu9scl9cSWt+Y5jbgcqckLujyrA4BIPQ1l6uuk/wBp&#10;aTZaTqbTR3RmTZFAjyRRjaSpCcgvlVHuK4LU/wBoCy8bX+lXGh/Cm08O6hdQNFr8emu0djKPMH76&#10;KPzCYldAu6PJXI444q14e1TRtbnOrpqlm+sLdR2elmW6CwthZDMiFcjcxdM9zgVw4jK5U6jT2NHO&#10;nUWiOp8F+G7G1j1rStL0e/WO4nWTTZri3bajKz+YGyMqSzFRuAzjPtUmpaho+lapdaemoedJNLtj&#10;W3tzsVRtbJIPON2PpWff2JvLq8vLfUDHfajDbwXkxYNJ5fB+XBwGyRnHdM1qahp16HhubzRtPj/0&#10;OOG88wjbPtJJJXnaxAAwepUV51SMY1NWCio6I1IdA8OS211Na2VnqFxIqsjyXHyS28ow6hkIxlUP&#10;zZBG6qvhLQvCGna3N4pNhJJp9zZ3UOitJctItu7xMqnG7kKTyeT+VVbe78N+CbG01/T1jmuFs3tX&#10;t4ThnV36nnG4AjAJ524z0riRqS3WoRR22qw2dxarutYJpEiwj8FAqncZOOoHI+vG9FSlf3nbzK5l&#10;exu2WhaX4i02PzZdI1Bmh2bpvI8y2fcd2MjkZ2455PQ5PLLn4Wap4d8MWeseG59UguoWlZo9FZri&#10;K4VfmInhZiC2F6L+GcgVMfCc1roa2nhqzhjUySSOsNwzln+Xe4LFiAF2gocYx0HWrXgHxroPh3xf&#10;a6nrOjfbrPz45/Lh1LaygYwjfxAhf4skZ/Kto4hxlpqJKOzRyun+KtMu1W48Q+D4pprOT940Nv5a&#10;SJwQSkvRgHzjOB16VD4g034A3V9N4NOlJ4du5vLMS3GltAkEpGFeMr8vU/xdcnmvV9Z8IW3xH8NS&#10;eLr77KFR2kkt7qMSyxWrO6qvVX6KSHXCk54yTjirrw1da3aG01S2t72G1m8uzt5rofa5Y87tqhuR&#10;wAR82crjpzXTRxFCUt2vnoS6VOSsctefDjxlo08d3H4lsdWNmyxTtcRLGrpncQGIJOeu0k+u7sKX&#10;hrwdf6de3xfxatusdq7Q2lxMoaKR2GAqh8KGB3ZBOccAGprnS/BdtJN4P1qe80WRpifLuCAF+b5f&#10;XC7SDn+HnnBqT/hU/izRGt0GpW8+n38jNZXX2gSJcqhyrYVieO+QAcHmvR1lC8pL7jKVCSleJc06&#10;5n02/XxLqWgy3zwpiTzHDxhQRHvUPjHLKTu3fzqPXNS0MvPoqeHAYVlW9SxmzGHPlncFccrngcce&#10;3SsW21Xxv4Wv7i01GxW8W6VoFu7eQkFCQzqN+cEDPA6EdK3LDxb4P8Z2f/CGa5pMOnGNYvObUGWR&#10;1UEEMrBsAEcHGDmub6vyVFK9/QzlGUTmfE/hzwbqes/adC+Heqafe3CKtxFZ3DHbwAjKQoEmcHLH&#10;IyMHNc/d65qmhavN4YmhTUoLZlS8t7jTZLa55PmcybvnUcc9G7DpntNL+HfhaEzS3Hi+e3ks5pJY&#10;U0PUg9uYgA/QE4JPy7Txkd+tV7jwTd6hdtrmspHqE1mqvNcrdCOQqAVKtxuU8/dxjHvXsYetSWk9&#10;UZy5ug2LVPCOuaW0XhDQYYtYMqSnTby4K/aYySHCyMQEG0ZUg8EY6GqTeHGnuo9W0rRfs/nKJHDT&#10;KrbiACjMmVcD1wOauax4K07SLaG+1/RJpIxieHULUNPHar1yx2g7cnscnJrkzf8AjH7RqmibHyzG&#10;GSexwqvHsDK8S7sqDwevNVGh7bWlK3qTKfLubnizTXWJbi7vXkUXQXTZbOUNGjqQ2d2Mx5I5UnHX&#10;jvVvTY7rVIo7S73abbrdYl8ub95FhtxPBAK9McHHtxXK6fpfxIS7kutQ8BX1+YbfYVhklgac8fN+&#10;9XDOf7wOT0waigS7tdOTxFe3upaOjozTLqUJYWrN83mFcKW54PqPatqmXe0io3Qo1L6M7KW51yyt&#10;20uC+86OFdn7tvldS2D0+9xzkc9u1Tx67Z+KbFrPSrpUCD7M/wBsdk3BHyDnH3+Aa4DR9X1iO702&#10;X+09ObURse4jt1ZQuVxvwfvKQRzkHntW1qWuaxcHy7meFVa4VpIY4QTHID1yTypPXnP1rirZNUi7&#10;L7xSVQ7EX2qW+sLFNFHcMyhfOjO48nhznjPc44OTnqKiabw1qxV721jg8y6aCe1WQ7SzAqwUFQYz&#10;nDBXLKSAARkA81L4psNES30ybUbOGaeXdeWcxaMkq/I9MbenNaN1qXhHxHMr200M8jQmOWCaPMjB&#10;fuMW/vD+QriWBxNOWsfmEZyW6NWXQYrvwSulR3m6Sz1RrOa3uFKif51USRyLyjD74HOQSD0rzzxD&#10;4e1rwrJcX9sskcVuqfZWuLcyIzB/niYffUNkDODgnqanj+LHiCwMmk6NpskMc8zQz+dcI8cjhgok&#10;I69gCygMMDHPNZmsePv7e8X3Wm+L/Cdjp8moqZrW10GF47SLZGo3RFiRHgpuZSTlufSvpstwWMw/&#10;vSSOqMZVNSrq1lY3Mi3V/b2qvBKSkkMnyojjcDIeCvPyjP3SPfFVHsrTxlBPZSx86ddnzFt5nt2j&#10;fywwkU5yT7jgg9K6q18U6dPJJHG8M00eG2XUexpI8c4IHQ9Qaz/F3hfRdZRdT8G6lFb6l8yxTR5Z&#10;JYigQxSYwMAYxjP+HtU6kk7SRrKnJx94y9T1zxp4Y06H+xvDYvLRW826CygyCNVBJUHG5j83B6n6&#10;gVDbfEvSNT05ptPv5GhEbW18ZNNkM6Tknb5kYU/K2OcDGe9X9F1m7ub2fR9fsPIuIY9myS3cJN2y&#10;Ac/Ixzg96SeXStTil1XRtRjW4gt8Tw2a7XWMZxlGHbJ9VweOtdCktmjiqU+dWG6Nq2ga7HJ4e0rU&#10;oVkhUNLbz2kkEe9uCBn5h83qKml0u7WwWC/tIZE83/WRv5ofAwVcHnI7MOlU7SFNT0+G8EMF0zL+&#10;7uNPxH+7GCUYdAwOQVzwelZ+n6lqkeo3n2a8bam2P7LeRjdBg56r94HHr2PtUyp+9dExw8o7Glde&#10;RskSKTyY8/PbOoPA/i9vQ0WtknkDyjJ5kqYkcKrZVccY445z1z9ezrXW59QtjpElxbx3EzNGkUdx&#10;sSRcA52tkn1yCCOKdBHaW9ijavpL27rC0dxfRycoEH3iQMMp6cjgCj30io80NyG0jee5utJuVjnn&#10;gZ2UvmOTaFwMBf596NPj1C50vZD9kjuGG829829cjgjco5yPUZFEkOleJNLaCOZrlfLV7eWRg6+i&#10;spB6Z/KltNv2SY2Fx50luiiRdu4OO4bv65+lWnpdnZTqx0Qmjwfabf7JrUMen3l0zR+Zp85ZdvJz&#10;vIxkjjB49PSpbS2vtPnktLOaSSSLaGlhxuGB95gF59Tz61UNnb6tPJb3tpJ9ljYSwwuudsigj5T3&#10;XHOPStC+kURxzfaPKkaGPzLpZlTLBQBnJwcdMHr09aW+x6FGo+XUrQRxWfiT/hINGuoV1Sax8hbe&#10;WNo4Ls5ZlJAI+fOcNnjJyDXS6NeW/ia2juLj93cSQsJoJMMYXBxjAxn13VzstlqGs2TDxpPaXUMM&#10;YKXtnZhMJ13kKc4HTI4rXuBaW0sckMEvmwy7451j+eAYx3HKnr171z4nllGzJlGE9TTurbVtHiaa&#10;GNbhZF5YL9xsdh1zUFtFZXltHp0k24Mu5VmwxL5788VbsdUkuYD5cKmGaPcZOrEZzuOO1OX+yLaN&#10;X1GJd0sjKq7cFm2jqB9MV4NWPIzhq04IzZPCq2ky5/0O5DSeXHIxEbqe4PY596rDWL2C3FneypGG&#10;jO7zn+6c5HzZ/Kt5Jitm1nZxjyHuMSKvVSfbPGT+tMk0azmt5IJI2tvMK7LiOIPGOeeSePpUwl/M&#10;jn5ZIo2N2k9s3nSvcbJv3b3E2dp9OnI9qkuwt5Blo47edWx9pVkZV77W6Y5556Gs2/8ADd/pNwxu&#10;lkZvMz9pgX5JF5xJgd8EZFU7vUb6x1eSNls900aN/rjtnQ5HzZ9OK9CjGpF2T0KdNSVpI9E8UfB7&#10;x/4B0qw8SfFL4LeIdFs9XjgfTdf1DRZ47K/SaLzYmScZhk3xkMuGycN/dIHK3vha3NvJZX/lTWjT&#10;Hy1aEHJ9M9mx2xnj0zXTap+0H8TvGPwKj/Zj8Z+JJpfDVstuNHt7jEtxpcUUscqwWsx6W4eJCI/u&#10;qCyqFDEVz2g6nf8Ah3R9RsWIkh1J7dofO2sokiZ8nDZILKxBIOflGSRmuqSjFc0ZNM46lCK0aPPP&#10;F/wV0/VFW40DU/JXYc7rYtubOfUDHT6VwWvfDvXtAf7Qsu1o/kle3uCoYehHXPbrivedSbWLvRWu&#10;vDuk2c00K/Na28bNuX1UA5+oPWua1BoNR094tb0yGG6G4F4c4DAdCDyvIGVI4x1r08HmWIjaMmef&#10;WwlO10fP2s+AydT/ALTVwqzMXk8lSRuB649eeawbGLXdSiuNCvUt9P8ANiWOS6vEdTIQMKp69h1x&#10;XtWqLouq2imHRNNkKsQ1xASPmB6HsDXN6skUVo0VvZwzqAH8u6kxtx/dHP8AhX1eGx0pR5ZI4PYp&#10;SujjLzwfZ2Xgjy7K/uLy+t18x2gU+Wy/3AO+B3FZ+lXa6CkMi3km6Q/utsZ3ZPUkHoK6G08O+IPL&#10;m1HQ/D90ohB2+WxyMjnA/iPXpXO6pPE2myR6hbtum+ZZmYmRD9M4znt1r0I8tS63MZ+7K53fhbWU&#10;a2s21F2+zxuzkyR/NIjdlOPmwa7e+0Pwl4k0G9uPD8d1asIdkJkmAXzOoHsD654rxvwT4w8VzTR6&#10;CkLXlmsKiTEO5okH3iMdyePxr1rRfiLZ2+kMml+F45o12m6SOPJYgHhlOcf0rx8ZTnRq3ijrp1Oa&#10;NjzvX9I1jRpIZfFOi31vIuVV1ZWWU8bfnGUxjHQ1jXerPdzKljaPDIisWjnjJJx1GRwf1r3O6s7P&#10;xPYSSajot1brJGqyQwzhgUx8rY55U89e3TivP/Evwx8Z28UjSWDfZYfmiuGjGXHXOc8A984rbD4u&#10;MviVjTltG5xsdlDdk3ZRWCw7VjaQKowevXp161X1ArJbHTbm3jj/AHeA0anK59+hrUvdB8Rec+nw&#10;+FpGt7gBJJFgZi/HYjqKry+HtVtrlfO0yS3XydvlyREFsd8+vGe/9K9BSj3JZiLoNlDIttFqEhmX&#10;G5vT0GOnSpNO8Oa5pxN5C5VpG2KM8t6dsdKv2arps6sV8tpMK1xM27d6gY6c+nrV+fU9Wghjtns3&#10;khK7oPMZlZmA/hI5xz+tE5vYz9mUnh1WO4W8a6ZbpY1bzMAnkcqe3X9KtXDztcpff2hcR3G5WWRW&#10;wjDupA75qSG5sSsK6pptzbbyC00VzuVRjr8wOamvtKhmhSytZFuoXJe3uI5Fzt5wcHvWJ0RjyRuV&#10;fO1y0WT7JfyrNcTBm3ScDvznjtUz3msW9z5z3CSSJJlWVANvHAOAOadc+Hy5a3fhEGAzyEFWI5yc&#10;Ef8A66otY3dvdrppYSLCoMnnOdpGOmO/8qNAlzRZ13wy8ZjS9TmS7s18tl3s9vGS6sTyTzhx7cHm&#10;u/1LTE1pYdc8KeN1s1trMww2cdtgmZVJ+YdR9ee9eIprM+iq0drKqlm3oVj3BADlU59/atuL4qQa&#10;fa3s0xUXtxbx/ZTb4jCSMOZRwcOByeOc/lw4jCOVTmiio4irGW5rWnxo1nUx/Zt8LgtMoDRssciO&#10;QOeuM55x+Fb2ifETw4NMjFpqk9ujZhkMOFMJ7qVPPqeOhrxW1t/tMkctjqaw3Ctld0iqzNu7c9et&#10;dhaeJIB4ejsPEml2O3cAl9b5E0fzchjnDD9aqrgafKrI6aOOrRlds9w8MfELRZ7WSew8apeSOqpt&#10;umWH0wcnv781sX8WheJfn1SwSGZFWYtD8ro2cLIGXhhmvCbldEv9AkutP0K3jVJEXzIZPOAJ7kHl&#10;Ceo6jOeKZp3iPxtpUS3Vjr0m5ZGt9inabfccgMMfdJH5mvKqZapS912PZhmrcUpxue+i3tr2W4Bi&#10;hk8yYOyXUxj+Y8AcEc/gRVHWPh3o+q3UN891PZ3CybRD5zDOMcbh8pGc/nXkuk/FbxNMs1r4iurN&#10;dsZ+W8t04ZM/ImMck8dutdl4f8b6Lp+jxXn9pTR+ZlgrXTC2Zgfu5O4BT7/pXBVy+tS3Ye0w+J12&#10;OnHhrUVuIZF1SdWVWJm2q2T12uGA3ZPRgQee9GpWPinRrlrnz4JH3KHjmsI/tA9ME8MCOMAg9KLH&#10;xr4p0+2d4dP0+SxZcwN9oRTu3fcxkg9+Rwe/Na0XjvwtPpay+I9Nt1W4OEkcgNCw67WGRj/OK8+d&#10;PFU5XauiHg4y2PNNc8L6XeNJLaE2947MyrA21CB1G1sGNuOQcgkfnraP8T7G1vv+EV+L+nvZtbqD&#10;Y6kt4y+Zk93x8mAeedv0xmu4sNE+GHiqa4ujq809t5m+4s3gjlETY69jg+3Q9619c+Dnwz8ThY7T&#10;xDC+8bYv7SiRZiQDkDoWG3oc545qpYqm4qNVNeZySwteMtDCs47X+zY51vZLyBsyWdxbTB3RQeRy&#10;TuHfOCPpkVO+j29xcw2DeIWdt5a1WeTayt3w2OQef8iuWvvgV4n8NQrdeGLgsbWQOscUYQDOQGUk&#10;Fc9BnP8AM1aW7+ISRW7ajoM2pwMoDXdhcRQsGHGJQMguO5GPUdaz+JXpzKXNHSSsa2q+GLAW8jad&#10;BGhbduha48wNKD1QrnrnlSAfQHnGWmieGLkJpl94bWLUWXNvK143kysD8xOMY4+bkdew5FdBofib&#10;SpgiXMc0TT+Y8qSyKJNwG1WABy/ccc/LWtc3Pg+8njuTrVvG0kCuscx2b2I2YYMMEEHr1rP61Wjo&#10;2Vocna6Ja22iWOkaroKrNJ5gurpZCyyAE7VOeOBz+dSf2GmsWVrNDNDc3Cp5jmWWPah/uHOODk8E&#10;mtuw0XUdC1i4vdH1CIwNy2nyANBnABOD0PHbHFVNVsdcllkjDsqu25vs8CqzMW7rnk8g570lipOW&#10;5W5nSeGoxoTG7gjd4m4gjkfc3Jyv3sEDqMfSsxdHktY1ul0+8t5mDCGONiyzRDO3cTj3yp57ZxXR&#10;G/u5Lz7IkscjSW7iQXFvgcHkLz3xnAzg064t11M+TeWUzR2NsCPtCtxI3GGwQSMDgjgZ5q44qcZa&#10;hOjeOhx914W8G3tp9kv7Rob5WZmdUlRGRh3IO0N698gdayLHwlocDNJo3iDXIUjcRtE11EoYH0Vg&#10;OnruGf0ru08NaBfo1zaTQTt9nzceTE6yJnjPJ59xg/Wo7/whZRae0IW3uoZhvW4VVjmjPPIJxg9G&#10;HJ5HeumnjIpWuYKlUjI43VvC7W8Ukeh+INVkFzLtjW7sykUfXKtLuwpz0H+NZMWkfErRp4ruDXdt&#10;vuZmj3CTdj5TuAXryD64rvrTw9HNbxPBoltNefZSl1f6oW+ZQTlvkbauDz05Pase00DWbG0uJzpe&#10;sadCI9rNDaloVXA5yByDg/MOCD14rtp4y0baMcqlddTGt4PEVyV0y7iLTeZ5lrc26hWRPock4PY9&#10;fpV3U/DPiF5od9xeTFlAYLBEswbALEHb83f/ACagmguVit7+zkuI5Y9pgm+zxiIRk8BsbmU5HXjr&#10;WrpOs+J7K1aa08vcFLWsc9q3mKvURq247/YY4zRLEVH8NvQn21V6XKdl4Isb7UPtFzrN5G0T/fut&#10;NiRkdR/EyHBB4xUL+BdRuJFkg1GT7JtaZnivtm6Un+7jI7960m1BrmA6lrGkNb3bKymSygKNNGcB&#10;lbcDh157DII9KtW154aTT4tPiDC+Em7zLqCMmZCORkMN2MHgjOeOMVnLFVIq41iKu1zmrZdPn1C4&#10;0LxBcs9vtVYYtSttsbY44lYY3ZPB9zzUsui+FbONZC1xC8kmY5POJjx12qwHK/Lg+1dYm2wvGc6L&#10;b3Fm8MkW26wVMmV27lzlUIPVf/rVz8q6ebZ7a5sYbYL5hFjLMwaPJJOxmIAUYGOnSj61KoRz1O5N&#10;qHh+ylJ028mhe1VmktZILhI5FYryOmCf55rI1XStHVV0+zububbIrSW+oWrBogBkFTgZfsMY59q0&#10;YNGWbWIdKuNFsWe4s90Z2rL5i4OCDgc5x1yD696I57q3VmhE1veRRgTWlxGqxsvQhVx0xgjBzQqk&#10;urMzPsLf7Rp0en6dBHcNazST+Zbt5Lv13Axs25XI9CQT2rRuvFP9rXoj8PQ/vopAY/OdgZV24IbO&#10;RnBwckDioYNMa9uoU0zQoZfmZ7e4t4cTq2OV3KCMZOeefpS6j4NuEuJta8Ey2v2pY1kuNN1CMeY0&#10;oHVOQu49ORjPYUc0ZS13WwKUuhX1DTrzTr9o3QfZb4Mwh3oPJlUdVzweOQPf6VW0eXTI/D2G0++a&#10;aadZ93nRudpzhcDBwcjPpgH69Bpfiix1i2bS9V0aSzvLebdNGLCXAbH3gpBwfTbx371kaHa2lxbr&#10;bf2nbyXELKzTRxqgbrtx0YHbzz3GDWlOvKKtLQpOzHT6VHqsyiezWSVlBWa3mIcdR8yrnIz3NZev&#10;aZbPa21zbecZLdcRttJkJyWU4XH/AOrjvVr/AIRYahqcV/pfi1mkClYo7eYx4Oc5K888/wD1u9WL&#10;qWFLf7dJBLHe7irM0rbXYA5OdnJP4fpXVTrLmTTuEpSuY2i+L7C10y10e+1ZXmSF1h82BlO4sSY8&#10;88AnjPXPHFTpqVldw75JrlY8IU8q43rGVPYDkc+xqrf6tpl3CqapZXHzT4lZ7yPdCxHByFyRjr9K&#10;zbLX8asr6LcXEfmKDDHBJCoWUDndv569h1zXZGnzK520sVOyTOy0zV3vLqG8mgaQRXH7y4VCnksR&#10;wTkDIBxyRUV7rVjpWsh9Yj8uWW3McMjzNHG7qfm3EeuQQcdfpVDQJ/E+pXvmwWPlxxrmbybppfLZ&#10;R3UH6dag1hV1m+srnWvJjhZSjTW8wVG+b5X5GVPrnrisI07Stc7p1rxVjTb+yUZxeX959nntx50U&#10;ln5jAMB0dOh9GPtmotP0bT0juJp/Et1NHdSKr27W6Zn+UDnvnAGSKn+yQS6jZ6fp1225YZM3DZkR&#10;BjaB+Y69+emaz01WK0mW/vtSguoYZCVktYcqF24GeBg4xkA8Yq47ClaK1Ldp4b0iws5XujFdeeJF&#10;nknwGmV1OBjHYgYP5VUs47XwxaSabPp0k0cm1IEkxhPl+Q7gMq30q7oWpRQ6hHbwWSNDJG23bAq4&#10;kz83QZbjjHtWlNJpWrtGNQmVYXk/dpLIY5Sw4bIPuMjuBRKUo6dA0fwmJHIX0iQWMkkdxHfLLJIs&#10;bMEb/e7e/wCFSagst9pfk2+myYjUyfKrECQPjnnkHJJz9ar3+iHQLz/iVaiUuJFPlSRXG3zEPbdz&#10;yCQQe5Hvmktr1pQ9h/wkF1LdQttn82QvFdKUbKkN91uwOeaqKXQXN3GX66npF81vJcmC7hjIt1jU&#10;MssRHZSeeOmPSol1y1trAW+sSi6aSdkW2urZk2ocEHJBx/EME55rOu9T1vTrWG1kCXUNl8sH2+13&#10;N94DcrDkEDtntUOsWl942gk1Gyljhkt5FM+7LbTnAOCcleexFacvNLVnNVrxjFpHSa34Um0nwjCU&#10;0XzrNmz5M6eXLApOMKykeYPw75yc1W1C21WDRre6v/JkhmXyo5olaHA/ukkbcHFV/CMvjHTfCk/h&#10;HXprLULCWR286wyZo8kNkPkgA7eAaqWvjaw8PX91o2u2eoXlrcLmO1uNrKI8/KCpwCRxzntWcYy5&#10;rbmFOs7+pr2epQXswXRbr7DcXLRrGr3PmJIoB3A/p+f41bmTxVpF3E9jNbXG91aOOCcbcE7SDnoR&#10;x29+xqje6j4cvFjtoLC1t1Vg1rHzGkuMAt8pIDdMEk9Pelj0vSdSvY2h1GWxuvtGPtUMe5TJ2JYE&#10;kA56mokdMakrXuW9W8WXllI0Vxot7GsK7ZIZI+C+Qd3GVA69yDmtCz8VQ60/mzGWxlmjOZXjDBEz&#10;gElcgnPOeBisvR5PiJpdpJpHjK2a8hVmKXPmKUaPpjk7ucdvWt1NJiTUftmh6PHNa7gJY1GEnRlI&#10;ZP8AZbnIJ/nWE3GJVSrUUe5km7mmjljv9RS7vIQEaP7MQ7ru7bgM59uw78VLoOt3lokNjIqS7JB8&#10;0kgTYpPXHPKnt6GtjTFgvdTm+2WMkclupRGaQHzFz1B4PBGM9Pm6Cta6htHkhsJDJazIm+3vEkQK&#10;eN2wjP3sEDvkAelYVMRZcrRzylKUdEYl9dJZ6nBrNxYw3EMkgVpti5+791h6Yzgj261na7o+i3+n&#10;22raKwXzLfdJHJ/z0HO0kNg5z/8AW5rqtM0C586+GmXlvM02x13NiMsT3XnnDHBz/DWVqWkPot55&#10;jRxRzLMY3kSHar5UnPTlc98ZrCniIxklc5fZz3M3TPG9vFYJHdXUcMSsFimlt2kWSUKARyvBBwQQ&#10;Tn86j1LUdE1JJrrRpbyL7ZtA+ysxWKYnrsbAOen410Vj4du28PSSWEOl3Bml2XFushOSuAD8uCH/&#10;AK9Kfrljd6wrRjwxGskfyyLHIUmjPODnOcjnrkVt9ahGV0jsjKXLqcJHbtLayeFNReH7ZasJbWQH&#10;aw3ckD+9n2zitPwtqniLT7V4dQgkXy32qEY5ljbOOCPu8dwOh9q1vFNhPd2Ucd/pMTzWtvGomkU5&#10;6g5JHvnJ4z/PNkm8eaGYWt7O3uLZtwt1yjKcnK8gjgjJx2HXvW3tFWhaxLnrYtR3yahrd1c2bSfZ&#10;/LVo45lIYMOqj8elTabf3MRZ7ozTW4LRtJNCQ0an19Rj2qOwjstav7sahoFjYyR7XtoY7vmQ+y8j&#10;5vXjotNgm1DSbxrd7SeOZl3Bm2shByPLYcZUj1rCUPd2MXzIkaUW6sI73yZVUYk8rKsw+64JH935&#10;TVO8SZ4xcT2cXlhNknknbhzkEDHG0Hn8atXEl0kaWVzBdb0JbbtXAJHUY6+3pmotOks72285rlU8&#10;yTyxHKpOT6k+n5UQ0iTzEqtfm3hQ4BhyY92GLRjpzj/H61DDG9y2GlxDJuEbyMPkcH9Qe3ParF1L&#10;9khj8iX+Jgu7b5cByASfmBGO/GMms291vVNFsJLjTfDo1a4jk+ZYYy4kXGdyhMc55PJ4xirjGU3Z&#10;Id7FfU/Eay3axazbwwzxsqwTQ7VBHTLsR1B7471dvbfQ9YuJrf8AtS386Z9zzQSq8ZUd22nI5x2w&#10;Md+tQaprPhfxZawafq/hTVNL1RIT9qMdllWwMjlmHHP3sZwcnnplT6Fb2MbaSUvLW4kVvJa62tHI&#10;2B93YOvGPXnvXZTtKNnoy6XLKNi3feGbrS7iO9t7xWjXiRivQkHa3XBHHGM/SoVt9dS/3WNnHdW4&#10;c+S32hgsfy/Lk5yo78AVHY6jr1tZNpeszSHzLbymW8hXI9HXPoPlHU9eKv3Wlpb6dHfWbahbTRQE&#10;PudCrts43DnjGfp2ra76nQvID4h1OeBbj7CbeR90E0X2kSKGUDLAHGMn1zV3TfENlqVrGNTs/OjE&#10;ZCxxrh4X6OdnpkjnkEVkz3Gp6k6CTT1Xy8lVw27djKjOSCf89KjXWrm6vYll01lk+0KWLO4yxO3t&#10;jr0wfTjFTYJGpbW+iXglubO+fzFJK28iMpDc4A3Y54/OptG+y3UKtLD92PHmTO2Ce4HPP9OlWtPi&#10;0m73Q61qEtvCk5ZbhmJKnPQtgbQTnnHHPWpLywuo7vfMI5A8YMckcyFSv14BJ68ZrnnUtIw9pI9y&#10;uYtP0n/RmiaRZGCSSTTBWTp6Kf0JHvU+o3On6NO13p013b6p5o3KJjcJGMDGQRjJ9O1cd4n1Pxtp&#10;Ys9afwYt95+6aP7LMz5UHpxj16HB61f+CviNfEmtXkGqeAbeMxkzSNeSyyu7Z5UZOOMYAI7CvgYY&#10;eUqftLnrqUOZRRtT6946vpJLHXfCF1uvWKxzaTGsbnlmGdxCHIDDqcHHBPBZL8DNDju4ft3jm9W6&#10;vLX7QtrqSCQ2r7WzjHDYwQc9McdhVXWvCPjPwnoM1loNh/o6wyXlvJqeoOUEZ+YhNwG11JwFIBx3&#10;qPQvCfjXxd4a07W9JtCsNxHm/umvCghXhu5x8245HsaxqXjDmi7GdS3NqSfD/UdS+CaXjazHqFuf&#10;NxHLBYmSOeFvu7XyBtHPTPJ79pvE3iPwF4h+26cPHOrafNbul1b6fbTbWulbk/wq0YHcFu3StTxP&#10;rukyWNnpvjTwHNqNq1iy2VxDfQ7YpI2+8j5LDGeOBx2Pbldf8N+ELXT4Z7P4hag9/ctJ5um6pFaQ&#10;tbRE8NFIigN1IIY5I6Vy0qntPeqNp+Wxj7yjbcztM8ReMNHu9RlEd1faYqtvsZLlssOcMCwx5mDx&#10;Wv4K+PPiSBFutH8V3U0ZiVINHuJFWAKo4jwvcZzgjJ5yaz7Lwx4Y8O63FqGu6xdO11EfNtxJ5guM&#10;fddmA2qRk8Dsadb+A7G7b/hKvBvhWEbppN39h6e80l0cE4VmQfNwc4OK6JvD1d0Lfc0ZPFGn+BdZ&#10;1Dxb4o8N2d1a+IbKOW+uYdPE6Qyh2BTEjfJ/ePY8d8U/RIvCllrdrZ2ehW6pKrXK3Vq4MCRYyskY&#10;P3STxt4xnPHejY+Eba5+1T6ha3tm8dqxa01O7Cu6sveIFhnnFZq6n4SsZxFdeGbW6uLZgbK9sb1o&#10;ishGMOEO3FTGcJXjG9/wFzdCxrNwuptJYa7cma7QYtZ7xypcegIGAO1c1DrculaXJqNxoEPmQsiS&#10;xK2CVOcSZxz7/wCSdjUPGVhpOswR6lY3MVu8KqTJGsiux5wT2wc4/wAmreoad4J8TNHcyrZwyQ7h&#10;51xCrI4xnO5H4OegxXVQqexVprQzq01UVzkfEniKwtCt9dytBa7QdyHcFJHbA7H+VXvD/i/TrWxa&#10;60XWd3lsrqDMw3MRkYU9Pp0q/wCEtK1TTNXkk0iy0LULfcVt4LzzgpznPTH6H86n1zwjcRaf9oTw&#10;HpEk3nAr5Nmy7Oc5DNgkDsOfWuypiMM4qmcsaNaMua5swT+FvGckN5qUd0u4ebcfLmN8DGcLyv8A&#10;9apfBfg+w19JtQ0SyWPToCFuVh3lSQeoBO7cen41g3V+89vax31veQeVtSa2srdFA6c7SQW/MV0c&#10;2qeHrzTRYvdakiwyKizXEbjIH8ZUA7vYZry6nuxaiz0qb51qQeKtAgu7lb2HyZNPW3ZtrKVIK9VZ&#10;WOfSpNA17ST4b1B9SspIxJGIoZrSRTsXou4HkgE9Rk4qGPVbq5tbtF1WMbjv+2TQybgMY28qDjIH&#10;b+tSa3rrHw7Y+Tqd9e3AKrHpenSRRwsvYszMrEE89D9Kz96UVEn3VLQ0dE0uez1Cz07w94vuL9Ly&#10;Pdc+TD5YgK8kMDjJweTz0qXSfD+teGtQne6tbuPS753eO+msHmglwfmXeOVIOQfoK5q21R/DzTap&#10;d+NJLO9hdQulHdIztzuGAMOACcEHqBmtn/haeh+JsaLqt8ypGouLW11CzYKQTh/kjOQ3r06c1jVj&#10;WirpXRopWVzWv9F06zW6s9N1ZW3KySQXQ3tLIMbCFyOMHI5ziqs/hfTYre30oadCt9Iq/avs52o7&#10;EbgMEnHGM8YBzWD4v8deBNFsNraHoM0RjKicRSNszgBvKB6+pbJOetcloXxU02+jj0rR7lYOWENr&#10;cQtHA/spboT1AyOtbYejWrU7xRSrRelj0RPhvdCa5kmlXZG+2G0hj52nkspzjgcfyrI0rwu1r4lt&#10;7XUtTuoYJG3wyGMSbCCeWHfIxn0yTWMvxq1LQNJW6um8oSssE9vMry7eDjaSzBRwccjP5VLL8Rk8&#10;VyC70vVYtQj+z+Q0bXDCSEZ7beBn1z2rT2OKp359g5ona3HhlbHXY9N1GUxjc32e5Wby1bGGB4B6&#10;8d889a0bXUpYNJvFlEM13HJumtJIf9WFXIlWTls4A6d643WTqujW62d/eTzW8axvYtHcR+ZCwXoR&#10;8xIGe4/GuK8RT/GG38ZW8Oj6hfyWd83n3ght1VYCTgENzjd3HY/hXPTw6xEfiSRDxEI6HpGtfFEX&#10;njKz1bTxtuLe1YW82nfKIOdxXqMkYHXBPcHGK3dZ8e+D/F+uSXOpaMFlmVVaKWFgzEncWUpnkHt1&#10;964+L4C+OvFPgxtUj1ry7qS4ESWl3CzOwPdmIGDz2ByD1rp/Dnwv1v4dCx1nWvA+htIqPFDc319c&#10;pOsoAw0II8vkYwD6+1Y4jB5fGO+v3GTjBXv1LPiD4ctqmur4HtdGs5pJLZZobxnQSqNnzNjA3L9W&#10;JzXKaxb6J4cZV0N7PULe4jJt7PULgKJW6Mdqjjv7810fiPVvHGj3lr4j8ZvqkulxXmY5mhT/AEdX&#10;OAVaM9uMqTjk8dq5PX/EfgX7A3h+3trWRhuuLbUJNOFpNbvu+4zMGyCp4BPpWmBp8tlG7RPs6cfh&#10;Ocf4l36381lqGg6fHeSTZt4LPaqqrcGPcRuXJ56d81Q8ReJ459Vm8O6jZNY3FhEhk3RySRhm54dT&#10;83vj0zW5f+GPihqvl2Og+EtK3Lp6zR3GpOrpNGTkfMTgfQ+nQVk6f8TPFvhm+82bV9N1KNoTbXX9&#10;m2IYw54IU7RlevPXH519FGUJJcqJjZaMk8N+KzpOmhdO1K1vfLYPNHJZGN1bONwL5H/666j4eeMv&#10;iPb2tzcaZdS3KyN++W40+OUI3qG+6AAR0P4Ve+HbxKJNK0yLTVhvLJooJproGNZMcgB9yj8SAfrU&#10;sltc+C4LXR/GMmmRuG8uS3Eg8hsnh0CAKfQ4yOK8nFVoXceXU6ObsZN78SvjNoV79uS50FtTOXmn&#10;FlHFcLg/KMomOc+59SK6fw1+13450GcaR49gupbqfy4fMuPmEO8j5vM2/cGQcZIOMUC41KK0ubO5&#10;sbOxs45o7e1unsI1je4PzAISpJOxWHJHpRYalqV5EILS6vLK8mkZEtY1V441XGCisWU5OBjGRk9s&#10;V57qU6nuun9xj7SUSbxX4k+GvitJLbSPG3lX0wjkUzXDbfl6gbY8p17HB9sVT1rQPFTW0mraPe6l&#10;cNZbI3uo73cJFdcDCMQrDH+1kY7VwN1dfEx9Yj+xHT9S/wBKTzDp7wbZAeTEy7VI6YJrotJ+IniD&#10;WNJ/sLVNMXSrWK9M0kLNKbcpli0YCb0PTPP1rojh5U0uVhCpGoVdD8PfEDwRuS88Y61aw+XI4aSy&#10;lZpoiM4LK5U46Ag9q3vhz8I9C8Y6xZ61rKahPNMpFvfW8avtiwdhkVumc5PIJqfV/HMXim0isPDf&#10;iKSazt4v3NjY2flRoW6xO2OR9Dgd60fDXjvxlbWFnrWjeHJppL7S/L8q3YzP8hwQyKuBlQMHGeO/&#10;NaVJyjeWx0L2cZ3k7nS6b8K9IuNHv1vn0NLvTLhbWzZrGKZbgEZ2zEZJHy88jGO9ZGgeGfh9q32v&#10;wtqf9n6Mks6z29roskrRQzHduljiZQEVwcbBwuRwABRo3xB8VNoVrHa+Fbe3sdQuirXG8tcJL0KE&#10;IgVH3DapYYGeozit7VrLxhbpomva7b2F3Hp0mzbdWrFp4WyREwjQYBUsMkck5NeXKpKDs5aMpcu8&#10;Th/G3wh0TStdh1K1sUW1kUlJ7G1EjJjAQnaQBk5/LnnkQWFp4KspV0LxPf3z29pIyQSb2ctGc5AU&#10;FsAEfXGOK9B8TeIPhFf6mnhwaZDa314GlS20jTry1+VT8kUiK2yRh0zjHGT1yfIfFGu6DFLJd6dq&#10;99Hh285H0x40YA4AZlH7tuvUY9a0pTqVXy6mcny6o77wZNqmspJpXgi2tbyxjZhZSXzMVh3dUkj4&#10;yTjg4I+ueLGj/Dx/Fnh/U7bx1rdtPqWl6grWjf2QLFrFmbZJDwC0qg9z6fTHB/D7XLeOTTZ/B+tt&#10;HfWS+cLFYjKJ9kmfMLISDgnJyBgngg9eqHxbsfF9xNeR6jcDXtSt5LmRvIMflTk/w724UscYG7jn&#10;FY1/rFOo+T7yXUjuyXwtN8R/FfiK++DekWfh2SXTdOENna6lcSG3vY9+4nc20h1UklhwQNoGcVyv&#10;xA+GPjX4XeJJND8e6BFZ+bp6/Z7yytBvikAwHDKX3gcYYkehHWvSfDmqR+JPDvh+Hx94a8M6tGyM&#10;73WsXTqwWPlsbXVmkwAMHKnHPrVbxf4p8NtbT3dlpOnwzwsrQabq1jMVkhIyzxSbtwGcjnIyOOua&#10;6YY6rGy5TT/l2nc8x0X4a/ExDa61qPiNtZgmTeLy800QTOu4BlKkhMqpGDnnr2NdTJb6fps9hqPw&#10;61nT4dTthsFvqlvHeSSseGRo+Qc8/MDwOB3Fc94q+NEnhW4h03U4JJrLyy8VtG0s4YEMACANyjHH&#10;Xn8q5LU/jpomhwSazpNk8Ni99/rpo8TW2SuCm8FwQMgKSPlx68ejTp4nFU/aJW7GftqajZs9G8KX&#10;2gaZoGpeIbbwjplrqs140k1xZQ+SkaDkHZ5ZGATnaCCMe+K7jTPFOk2fheSx8LyWsdlqSot5rXnT&#10;sLhWyWTyZYgI2B6c7TnHNeR6n8aJdbvILXV9V1Ro5tn2Ga1uo9r5HyuehJB5IOfSovEJ1CXw3d2t&#10;tZHVorMvf2sgu3hkYZAZgEYBiAW+XGMVEsJW5vf0ua06nLrE9U1eT4O+IbnT9BtvH01/9lhuBq0J&#10;8Pmx+xQvH8rfLuU/d6occ5xXz18ZvCV/8M9OtPHXg3VU1TwudQJW20yVpLuMEYG8M23aWBAyQcHG&#10;OTVaPUfGiW/9q6P8NIZlh2r9rj1jfNIvJ6BhuHPOAe45rufCOgeIvHXhwXr6jpfhm8kkjS/srrUI&#10;1N/ECC2AQfmABI6Ht3r06MPqElJu66kT9niFZ6NDvhT8QNG8Q6V9r/sS6k+z26rJY6gjRXQygQkD&#10;JUjvt5z1wK2dB1XwratNpHiS4vNLijy2m3tr8ziPvvRTgkD1BznrXk3jvwbfeF/H2/xNokcM0kbQ&#10;/wBt6VcSPDdK+MbgcAMBnsGz17GvWPhr458OQaRN4fWxs7qzW3Zf3ajzlAj2lG35xkjI4B/pz46h&#10;Ra9pBXUtSabSduxjfFbStJ+IGq/2n4Y8eLptlFG81vBqGnv5ckeOJJSW2kDAA4JUZ4NUNBsNah0G&#10;HUZPFOjX25thuGuS6FdpO5GZOV2jpnH5VuXl7pM+lvp+rjOmP5azedCGkiX5l/hx8pBXoePxOfOb&#10;7Q/Hmgq2n+Df+EZk01ZpYvK1BZXAO1mVRzlVY4AzkAHOegOmB5a0fZydrbHPWlapc67T/Gfi3UdU&#10;aOPUrGzis7hVsdS0zUIuPkxhkRRgHceDk+1bE9rHqjxav/wmWrNqELyM1tJdHyXkwcrh15yeRyPT&#10;FeH+FviXD4tnt4dW8GQ6feQ332K80uSYJJbfKTvVTjgHBHc54rotL8feJtL1Wyt5LGSd2UC6S3Zt&#10;w2HG8qf7wx+PFdGKyuPKlF6mlOpzR1Z12v8Axj+MMuoW+j+B9Y0HT4Y5iJoYo2adJM4YEFTtJ24G&#10;09j61seBfjJp3jg/2X4+sYZNUhh3XF6tmYpXQN9zdjnDYOOg6+9cPeadf/ESBde8Ba3Jp9w0xcXX&#10;y/6SrffjI4ZSG3Z7AHNYun2/xNubZY/iB8MNP1S1tJpRD5uoKkw7uAc/N/snGSelV/ZuFq4dRUUm&#10;u2jJ9t+811XY9R+KEXjPxbNDcWV7eR20NuGuF0mS3DSyDG1sk7gcdVxwehNecRah8SfDaDS/G0Op&#10;SrdbkW61SNmXb/D/AKvr+dHgzxlFcWqoLwqscjGOyvWEk1uiqTg7PmBHHvxzzxXVeCviZNdpCNR1&#10;JZIVz8rNjY4bvvwcYI59qqFOeEpezSTSLtTm+aOhQvNIu9T0KTWvDfimxhvLOHzE02a5ZfPlJG0f&#10;vB8p69eSMDjrWb4e8b+I9N1O40bxbpFxp9zCkkreZKqoYx0IC9QT7sSR7128Hww8OzwapZ654ikl&#10;kunjurZmVdiyYBZtzEb1BAzyODn3qS++D/jZ7xb/AOI3gbQbq1vLTzY9UsP9WxORtyxO4knhkJHX&#10;mueGYYWnFxnt/X3jfMnozmtI1O38Q2iz6T4+sXvDMsjWkF8WaKHjAIK7vmGeQMCr/wBrvLG9hlk1&#10;BGUTfv7O6jLPsPdCpPP5Vx+q/AC30nzte8M6ztU3Cvp8lxcRxoGAxLbl+qyLwVDcEY+tSNofj7wV&#10;osM7aJ/wkCyTQxpcbSsiyMdpHynHA6Hoa6JPA1I3hJMcamlmjvITF9nkn0PUwsXRvK3FvM7fPw4H&#10;6cVz8l3HDIyxeObqaSOYhkubPbLyRy7EDcB6nqO9VdJ8U2yaldaN4p8H3+k3KW7vN9phk8ow52gH&#10;uGPUAjOfXPPQ22ifFHwld2dzYR6Pdj7Is6agUbzYAesbb+4GPrgVw+zjh73a1MpxUpK2xgDxbrdr&#10;JdW/iu8N6LO4kitTHZtsntyeFYYYNzjB6jB5x1k1DxN4sv8ATmtdP1IW0YVXt5lhLh3UH5DnBQ57&#10;55x1612JsrvxHe6aiabDtZpF3W9wyxzZOcFgR5ZGDznoOldL4C+FPl2N1r/9vfYZvtB32t1PC0Bj&#10;J5UMBxjj5gQeQRWdbMMJRpXcdTSNKMVoeZeGpH1/Vbi0vPHa2l5aqqXFjeWpLyGMYywBBjJPI6nO&#10;MitnwYzQancWOg+PF16O3aYRxausjGNtoJUccYx/F6ZFezeIfCGiTzDVn8H6TrUskKNqF8istwVO&#10;B5m8f6xVJHLZPf1rJ8ceEdJsdEY+AtOs5lkZXurO1uE3E4ztJ2nfhTu4LHINePWzKliNFGxnKjy6&#10;kXgbStcj0zUtH1lNNure9hX7PMtl5jR4AaNkbAOCwXKnII9Oad4RvPE/h6Job/XpFt5mktL5bexW&#10;JUTHyvyG25P8WMda4bxdPrOpaXHoek289rdLMQpt4XaOfaOAM/dB/DnjpXLov7THgbxQdP1tINY8&#10;MXSCK1db5W2jbuAkjY5BVmKgMeqnGeKwpZfUrQlP2kV5MhfEr7HoXjr4QeF7XxLcXYe40+d7TzfJ&#10;sbgrE82ed/y7QG6YXjJOOtZ+leI9e8NX2n6Pqeo3VhN5jf2XqSpuG3Bwm/B2jqNpHfpV601Px3Yp&#10;Y+FdesnSS6s1Qaa2meT5mSF80yfMVGcZPCke9dNqMU+vW19p3hHW7GSK83bkmjVXtzGp2ld+d6lt&#10;3YnuD1FL6xKnFQqu679jtjy7oq6z8cYPDGjw3firW3t9PbbNp942nrJI8u7g4QDPPGeARXO3H7T2&#10;s3cUdre3V3dWLTnet5m5iMbd9vIUAeoOKu/E34WS6r8OY/DPiXSrjT1jmt5bG8t4jJIjo4L+VnO0&#10;EfwZyB0FcY/wYuZNNvfFfhDXZtZs7i6VZtNa1jt7y2nOF3hN3Kt0OcZ3cciuzCRy2VNynvf5Ccql&#10;3c79P2j7fRra40C5+G63QtLJ5bdra52xTLjduQbDhhzwcYzwTWR4R/aLEV1eReIPDa2trqFnG9s0&#10;LPO0SE/P8xUcE44PIPTNc3p/gnxh4HjbU/EOm6xHbrD5celtH82NuNgO/G7C556Vh2+gR3mmjWPC&#10;OsyaXLJBI0dnrDAMJNx+TyycYydvyrgY9+eiOHy73kl8yHWs0eseOfDnhrx/pNnrcOo29mskEg1C&#10;8hlxA8wKvGwWRgyPgsCq9+nUismzg8DeNPEzaJ4rm8yWKLZdTQ6h+6EoAIYLgtG2BtIOM9MZrJ8M&#10;+HvHei6lpa+LzdJaySec8kcMckbgrzmLBII45C5x9a66+8KfBzWvE8OsrZzWviDULh1n1SOEiN1x&#10;sAlii6HhSCcYPJ9a82VWGFk4KTato10Jc4vVHn/xP8GeJNLbRfEfgn4d3l74fkt55Lq4tZJHDzMy&#10;iN5gn3VYH7x4DHnkDO14J0G28R6FceFtI8P2LalFat9mtbi5IZkx88bSAcsuDg9TwK9VtLHWdD0O&#10;28G+EmuVurO22pNbSOYxGM43HJDH9OOSelcNq1vqdx4khjS6tbfVDMzzIsE6qh3FnBfB6kjIyAM0&#10;Rxv1imobNdb7+ovZRctep5rZ+AvjHda7JeeGrO+FnHqD2l+0kIeGFQcLksAwG3kMBj16DPWaD8Ov&#10;i4NMvtW0jTtHhs9Ou1IFnOZJ0baDJIECgEEg/NnI2npiu01Cbxvqmn3V02oW9peaY5jnhuLhljmQ&#10;jlcJ0O3pkc561i+Dbu98Cawo0bXzaZbPlszbblGQgqwPG4E8dsmumWIqVIWaQ44d03oze0a98U63&#10;s0LTNduCuq2+65uI74f6PJGm7zEbqpynIHBHBz1Ol4V1rXE0GGPU7xr+a3mljX/SDG02SDtZtvYA&#10;8c9s1zPhzxbB4X8Q6ZfXOp6nY7ZIn1GaGGBo5o5H2NjC8g5HXkbfau/HxY0D4e+F9HTQbDRbq9kk&#10;luV03xFaifyIZM/O7gD96/UDHCtjHevNqYd1I8rXU6YruM0jX9Avr2PTLVWjtZpGZmNx5jB0y4Ay&#10;BuHGBwD9RTpLWW/f+27vT7eTTbeZROsCo8gVgd2MgNjg5wfl7A15nrvjTRdQv/Lu7Fre6+Z47bSL&#10;nyxHJv4dcgFcD2Ix2qSy8caHaa1HqFp8Q9U027dWguMf6uSRTu3fKuMkEjOB6+ornllvJqm7mfNE&#10;7661S502HUvEXh2yllt/s7W3nfasNHGzDcMEbiOFyfve/YQ6t4gTwvJHYv4eEdtJbqzfdiUsytu3&#10;FVOcn260aV460zWbbUNFv77z4FZ5Le6t73y5pQf4SSAqsP8Aa4PvWtd6hexeH1urTQbS6s9T4hhv&#10;HjMx2KflG0npjdwcjH1rzpU6lOSUo/iOzte5k6Fpcus6ydXutHjsbdbMRNMt75kflSN8qq5wxXGT&#10;0GCWBFbGm6DqFxdPJeQ+Y2lzI2TPt3Kp6Ad+Offpmsmy0i+exsbFtLaS2hjP2zz4/vRb+Cm09Rnp&#10;7e9XPNXT/Lvrqa6jEKmNjbyM0kSkEDLAjKcckZ/nRLlcgjbqaWpatNNpNxp2r+HP7SzDK1j9ptxN&#10;mRT8uwsDwVOfw9Cao698MdHtdP0vVfh3Zx6RfXUy3Fx/Zdz/AKPBd+WDI3lAlVR9rDgADI4HNPfU&#10;9edLWbT/ALVbrbyR3FkZH+SRsgEl1/hZe2cH05rXh1S7gsNUg1Pw+0Eh3KsemlZFdujiQSfMRznu&#10;cE+1axVSKXKzaNPmPPLO71zUrrVvD+srZySXHlCPcoja2fDSBwR98Hs2cr6YNOfwXqviNtU0i7sL&#10;K+mtvJeFbhUjmnR4/wDlnIfutkZ4I5yOOlbureCIfFkckeiXlrHqUe4W8scn7sIYiUjL/nwc8j8D&#10;k6nqOteD5LXSfFul3Fz9t0mJbWTSyS4baQzc4wy9COOoPvXTTrVL6f0zGUXHSRyep6V4fttMvYGG&#10;ueGrx5IxFdWrvBLZzOgxlkIMkZZT1ByeeRyaetXuuxaldS3Nm19bSNbSrqmhyKswMjuuZUfC4Ypk&#10;4wP5V6kfEej+NLexeT7LqMOj+RBJqEdmCGxgZkZTgMOOeM4rlbPwLHaa3rUmjRW9xo+tK1krNN5Z&#10;TMm8OChAKbuF44KgZA69kMbC7UzGoo81jH0z4jWlrqWraLrsFvCk1qyQT/vbdoJt25EbGdoI3HqA&#10;cY56VzeofEjwJLHv134dzSrZwqLq/tJ0W3d3YBTHIg8xck5G78TXVSaDcT3OqeH9c0+dptQ0FbK7&#10;k8sSNLJBKkiF+Pv7WfJJyePbHnvi7w9e6RqF1c+D72aXSpli/wBFhdFheMzbDA2QSrIScHoRtPHF&#10;evgHh5a3sc8o7Cav8S/FFtfTSeDtM8tmW2+zwajetN5Ibd86lj97OB/Sszw/8VLvxTbXN/NqnnLG&#10;GjmjuBmRWAOQ4/HHBIJI61pPpXhu90K4lL+dJDcbGvJoTHNC2QAjFeCvcEfxc153cRa3ol5q9zd6&#10;PEb5IZrhreGF1FzAkjBsNkjedm7kYywxgHNfT4Onha0XZamn7t2SO4XVtL1VGurd0nm8tj5GdrKu&#10;0YAUDjA/lUbxaHq1rm31CedUXasbSHg4Hzcc8H8q5zQ9d/t67sPGXhAxtuWMvatlZt24E5IBXO38&#10;wau2JtdA8T291YIzW7XkqXkdxFuMTMCzIWyPlJ5GRjn2xXY6dj0PZx5VY3rq2ttZuI5LjxNcJM9u&#10;Eljvm86N2TIBA7njoad4c0zQtTgaaLVUjEjMGWGDYxkUHJ6fJ6/rWfYWnh6S5aaLU93mbo/sMkeW&#10;WbG7aWB6YHBx/F1qBITC106ylpXjxE1vIY5/J56bsK7AY/P2rPkM5YeMlpoatloV/YPFIifaVWP5&#10;mWBJM9/mz94/Tnnmq9nodkUZrUssMsjSv5bGNomz0A7denT61X0fUJbfSDHZXFxJAyAwy3J2SIQc&#10;EE4GCD/CR34zTNLvtRvrz7PqEVzDG24xXEu0xy7epyDjp680e8jl+qVYu6Zo2Ok6klz9qht7e8jW&#10;MqyzWqiQMv8AdI+8p/SsKx8Zx6ZdR/2nFJpkkky29uuPMAfP8WB8oJIPNXWe5TRWlispbVrXc0kK&#10;53ouc+bG4+8OP1rStrfT/F3gu4fXpF1C8aHEk01usbNGoBwQuBvA6EdTjoa0SutTqVOcrWepNdan&#10;ZSNJa+LNNge6tY1ks7q3YuVPRmXK8bc8r0INUYfDthpkDXVq1zHG0AlgmiV3CKepBzvQ+wJGDzVC&#10;zht9I1IXbap9sXyzFHNIpMkcZOGRjnnpxnntk8VpJf3ehNG9hpBmhupFgh8mRvkY55Gf8iolen8I&#10;oxjLfQw4fE3hmSe+Z4fPvI4BdGTTbUwtIqnJc7sLLx1O3dxg1PqniJP7JtdR0XT7qTzpFRrq3s0W&#10;SEkZ2uvXA56/1q9q+oJp1/Np2uXcPlzJm1aWUqT3wQ2M987STg5xWlpSW97c3GjCyT7PNCvlqtwU&#10;YzAYPUZAwODuwQuMVqpX6EyjHqc/qltYahdlNb0eLUn8kL51uu1kU8EqDkA8fzxQnh600ixWTQdY&#10;aGNYz5ayN5mVY5wysSDjnI75/O9rus6X4dWO08SG8sY7zagubiPzULKcLiWLI56fNg/Ws3S/C2nz&#10;RTan4d1CaazjuCJLe14ELZwxRiu4jjnOVP1ArS+lziqx973di24t2SW8miFr5ZUSPBbkIXwv3lAw&#10;VO4cnkVKdQ1CALqd4FgmjbY0n2Uzbx7lSGz2yQayrnQb157rVPDfjK5jkXlrWcmSO47YdcYJPToO&#10;aYnic3we11C2tVR2K3EywOro4HBZXI+XIPIPXFHLcqMvdsjafX7OaKRL+FY1ZQyXSSgKPTnAxj1N&#10;NunU5OpRW19bqyeXcSRr8ihfvkpwfxxnuKj0/WdLvQdMvpIj9thIh/fhS69D8hOdv6fjRb3D+HNP&#10;aw+xySLFHlpIYxG69SRgDDD0wM+1TGPKbxqaal7wQmg3kEa6BfRz27SOjNG6yxtnqp/u/ToK6SBR&#10;YwR6TGrRQtIwHmKTj1U5yfeuH0m1/sjV2msb24h+0Lvt7iSNZElYgsFZdoKSDjGeOo68V32m3jQ2&#10;0eoXFul20q7tt0iqpBByVI78e9edjlbVM2jLmpkVzdXMUMaRRxovHkhU/Aj1x3xWbcFpr8f6T5cf&#10;JSZ1+8R1GOx6+mRit3WX024v1vI5lj8ra0ahtqq2McGs3V7Y3UeZVDN0kODxzwRjg+leTB+8jire&#10;9szKsrlXilFnq3fK72Pr0x+n41b07UljU2flvBGFBlkR+Bnpwc55/SkurWGd42hsfNVgERo8ZT1D&#10;Drj0NJp1ttVY7vzZZBEz+Wz4Xb6duQMYzXVenYxjzRluTQ+J9R0y08q/tHeFSC3lxllk9CB2B6cd&#10;zVzxNon2HxFqPhZFSLVNLkjRofLA3hoxJG3Q/K6MD6jODyCKh+z3plWewvFdWwyr52WGP4evaoNW&#10;tGutTXXNTvLqG8zuedsuY8KANxYHKjaB7ACnSlDmsdVOfM7MzJ47eeZbSW5+yySXJElu3KKwHJB/&#10;hq1HZfYYxDd3jbXfKytJ8p75B7/4VU0zxhNqeoXOnajpEerWtq3ly6lYsWZgR1I7lfTNWbGfQtS0&#10;1p7YXDRrGFkCqBtYHGWU9M4roqRqFTpuSuR3FtdxXsht7xlMgJ3QHGWx93PbseeDmp9T1y2mtVu9&#10;V0OS5kEe2S4tiFmRRg7sEfMBj1pbuw0zUYPI0+xuo5v+WkfmNFuzwGGDtIP5VwOo/Fe38K3b2dvp&#10;mtXDQ3Rjuo3Rdi47Z5J789K6MPRqVpWS1OGpScNybXPhd4f1+/8At3gnVLdZ5t0kkazGIy8k/dZc&#10;E59OvqOtcL8R/BHjTwnr7ab4u8GXWj3U1vEyjVLV4VmjK5V1VgN6sOQ4yD2Jr0LTPiHpni2ZbVdM&#10;a6+xzCf7Leq0DwqeAVeP74/XI+lbHxG8JeKvix4W+x3Piq51bT7W38rT7HVrvzIIUxuFunA8kA52&#10;sDkFvc17WHxNTDSUajOWrgpSjzU0eT+Dptantho0PiBbOWNWWBo5Qyx+gIXqMnvXB33hSfwjqcll&#10;4sjW6vPNbfOZC4fd04xiuw+Hnw4h8M+O7rQvEtrcLLHCRardvsOWPyj3xxyOM1j+KXvNT8zTNasZ&#10;oZo/upJJtx6OfXB96+mw9ROp7j0Z5NaN46nIxTHw9rG6C2jHnSfubhXKFG7qCO3NbV2L7TYG1i21&#10;yFju/eLHcFGz+HXmuZkk1BLZo50jmtWkyshXo3oKjiuLd1FoUVWkIRSx+VQT1J+tdlSnGpK7OXml&#10;HY9S+HXiq+TF1Bcx3F7cSAOGlIYKOmMnFd5qGpXN/pGoWeqTS2v+iyKsgYEcggH8s815f4GW20G3&#10;mefUdxYbl+0cAr6Z6V1uk63dR2ov7CJZoVDfaLe3kWQpzxleCVOB0rxMRRiqt0d1OXPFJnDeHfFP&#10;jBBDPe20NzGq70hluCWk+pGOB6d67q1j+HHjjT0n8UvaQalCDGsloJwqjrtIGRjPrXH6tPpTatdT&#10;WriGSSXe8bd+P4SBhD/s/nXQaLqf2K1m1Sz0icWq2+LjywGaFjkFjkk47/551raq8dDqpxityeH4&#10;Y+AGM13pcdxMVTzIYVbdbxtkcgkDOf7pz7Vh3jRPaCTT7WYIrHzLW3VpGTjqPl+UZ6/1xV3SPFGo&#10;6A7aePGU0bN86qpWOJlOOCNvX39acvj3R4vERuBq1vJ5vzXjG4J2Y/iViAo/Hg1MZVrvmbZUo0+i&#10;OXvLB4dSjtFRo4Y8tIsrCRlOO47cetQGSIyCKyZml3/uZnU/Nk/dIA+Wun8XaXpFzdf8JHZalJJa&#10;su64vIf3mcjjpyBnjrisu5j1NVEPhrEbMy7vOjAEwIPzAjn6+ldkailFIWhn3813u+wTzJGGf5ph&#10;I2V9AGPI/wDrU24lbUylrdTkKG8w/vAQ2BjIP+ec1Wng1Ybib5VkQfvogowvrkt6H8arRSTTiZZm&#10;kbcN0cjKO38PPY1so6aGM5c2zL0nh/SbuK4e+8yNio8n7Q23dnnI9uahtdK8N2s6W5uZpts0fned&#10;91Vx/CfQE45HSm2V1cW2bfXrqG6haMSWcM65AXOD1Axj0FWDaQvEs9re+XG2UngXDIy44A44Pap9&#10;7uRy3LXiXQrmwhF0GtYAHBjVYgzlcZUkD6VlwaJdayi2HmTMqyRmIxrtwD975SeePfrWho9x4Tt7&#10;C3spb++jnjkb99E275T0BHoD6dOeamn0/VZbVbqTQlM63B3SSOGWWI8K4IOGx+YNSptRL9mQ2B8Q&#10;aPcSG01Mw+XIVaFlO5R/tAjDD25xmq8kmqa3ftJ5VxHJK4VlJUIxz94H8O9NnvdT0y+fz9Ve5h2j&#10;ypYsM0Bz39vrUcs2oSPJFBdzBmjDiWYoeD/dAPrRGzKlLk32NwwiOdY9SC/Z4wp8uSQK7Ed846mu&#10;58O+JvB2rXH2BvDduzSoY1hS6ZSc+gAwCPWvJ9NvgdHht8bWVWy8mcr6/wCGK2PDviSCzvZJtQFw&#10;sgXEMlvCBtyABjp65/CuXFYb2kPQ5vrknLyPSvEfg6XXdDTW/hdqTfbLWZiumzT/ACvyd6jc2ARn&#10;IyT7c1yHhn4mapBq0lj4gv4/3jYKFCcMRjGwDrnrkVY8HeI59H8QLbPPcPHKQ0bXSiHaxzlhk9c+&#10;prO+M2qx6d8Qt81mftEMcZmuY9g3ZbcHBUfMfXPIPHauGjRk5OnJX8zso5hUjLc62zvLrW9Sa60X&#10;TWyluVjCMI2jTOA+OCQD2I6Gn2niT4iaIk1nrOuMIYSHtbibEiHrhRjOG6HBJ6cjmuWkvPDviDV7&#10;PVJNSZtRZgCkkylflPGzDAnPTb7fnatdcudEa80e0t5rcKWWcXVwItrZ67ecfXHPelLDQ+Fq57Ec&#10;VzR3O80D4/f2PbJpeu6jc/aY5lWGfzMs0JOfur7ZHtXTj4yxxxu+ntYySeZut2mbb9pUnoMH72O1&#10;eHXkGqXVvBdLeeZFNCn+rVWyc8qW64B9+M1nQPrOnztbFVuIdwfcwY7WXup9O9c9TKcPWW1iXi7f&#10;Ej6VsvGfw1u52jvfDcl0I5dk0doVkWFz8zK4bOenQfpTpPA2lSj+2/h38X9ZsYZFVl0/WAL61VQw&#10;6DqhwO3bj1r5p07xD4s0K4j1LS/Es1v8wkaKNvlds/xAjnjitjRvip46fULiLTrr5rt3lZlVla3k&#10;OTlCOVH5iuSeRSj/AA5feTLEYeUex9E3PhvVrfTn1cXGnyMy53aXcOrdcFgjqCB0+X60+08X6lp1&#10;xNBrfh27WGS32JI0GQx2jn5VODn8K8B8HfF74leHNYkvdWvLi/s5JmdvtF5mN224BUkZJ+pr1Lwp&#10;8a/Ccpjtrs3thPJ/q7qSHejdyDtbI5zjGOPTv5eMynFUOnMiqeKofZZ1z65oesXOLnzGkVQY4pJi&#10;uCc52g0+40nR5bz7fodxdIvlKtxH9oHmYDE5BPG3PXHTjimW3j/4fa1aAS+M9HuL7YBEtxL5OWz2&#10;Mmeefarmv6bq+i28eoz+EZIbGVRJb3Two0IYdSGRuh454ry5c0N016nTGpCXUjmsZh9n1TTLdnia&#10;6ZnWNRtiAHKOT6g+349KDBaNbTWJtZFiVt9i0lqQUHU5I4IBJANUYr7Q7xJrvSrO6tpo2Bb7FdHy&#10;yuPXv39KsT6uwd4113UoZ5I8WquweMKQCc7unbPOPajmi+5ceXlsioujid/7Q0+2tx+6McskMhjy&#10;2eAwP3s+o71ZlTWE0F5E1O4j/u2fmMyiPvxnH4jr3ouoZ44WvILqTy8FvJtYlKSc9eDxz6YwTS2n&#10;j6/uYh9sFzazLndGsJeN48dDkZ4+tbKUt0T7OLMDTdH1i01TyYb2zW1hbbcQtE4k+8cMrZ2gA+vX&#10;8q07vQNPuC2o3B+xxsqrd7rFiGfqCJB8uD04561d+32OqxSLNcWczPcbo42jdSowMcjafwJNXBqm&#10;sxI1nLpFncRNIrr5czlkbHPGOQeOvp0rZ1LshUIpanOz/D601eK3je+n8vzmaRlhaLPy4HOee3UD&#10;3xTNS8K6bZWv9maZ5m2GFmt2jCTMM89C2WB9Bk59a6UJdSK00evrp8yN5v2WSQoswI6ZJ9Oxpbca&#10;S48qbVYbeZIgIWkVVAUgr8rdOfrij20l10E6FPoef2Ntq0Fqt29qtrbyZjvY7xhHMGXPLIwPVcYw&#10;fwrdvPDUV9Asiw2uoyrCHsVvLeP5lKj5M8c4J9DnBxmupv8Awh5lmyXF7JFHcf6u4Vfm3beG5BBG&#10;O4qtceH5TpsN1f363UkJ8uH7RM0Yfn+NlwQRjPBNV9Y1uiVh+VWOBXwdcxQy21zp9vb2zNmJ5Lxm&#10;kt2DbsoFA+XHXBHGeTUd/wCHtPt2aOPxM1niYASzHMco4+QAZ5weDxnvXq1xoVkNNZvEoWGbaFhE&#10;LllO5cDbjO705wcVj+ItJ0vT9Lt7K40C8u2Eaec1nJGXT/gLnpj2JHatI4p8xnLC+7c80tfC3jPX&#10;tUlsL5LG1t7RCsOoQ3BtJ2x3+RTuYA8jcM1Lb6ZreqTSQnWLe+a2jDG4njSZ2Q8AHKglhjPPNegz&#10;aHa2cqzf2reW9tIhFvC5V1Y9huweCMdTRf8Ah/RYJU1C2v44ZJCpa3WHaQQNpLZGQSPrmqlikump&#10;McK+553PofmTRy213MurRssZlUkJOOAYGXG0EY+Vs9RUFt4P8VahfSal4RaO/wBtmZWjms9s0e0/&#10;NG205yDnB5x39T6LeeGtT1s7tK1WK3uVk3NCPmVsfcfGfoCfrmua8Y+G/HySR69oTXEOrRsIvtGk&#10;yR+ZIpPJwMcrjOT6nNVHFOppfXzJdFx6aFXw1cyX1vNY3dussF0FTkeXMjZBw4IyOnXJBBqxplnY&#10;T2ri1tLe+jY+WqzxHaHHXIbuBxnH1qLV9ZN3Jb2vjfTrxtUt0BXUJY9kpGeclW559Prx0rKfxZrm&#10;nxRpq6NcQ+dshZsMrfyO7r3otU3irFXjy2JP+Ee8Oatp9xpraPZR+XsVvJUNIrM3Tk7gPY44OATV&#10;fWfAHhWeKW51LQrm3t1Un7YsDgYx1Bx0B425z9a6Tw/qfwrtNdh+3aC+k3V80aNcLBL5coIx1UkZ&#10;Ge/5+nSnQtC0+0aHSdZH76V1j8mN9uA2N+c49+nXsap46rTla7sEaK3PKbf4UeDYhb3/AIZ8SNIk&#10;3LFpGRgOny7QPfg8+tT6t8G9PMU1zY+MdQhjY74Y2tGkMW3+Dg565GeK9CvPBA1qW2uhD5F3DKTN&#10;eW1wGkJ/65nGV29eOM47VDP4Ui+2TXCXbNZhsSRC4dZY89WCvjr6A/TPStI5jPRxl95Tpy2PMbvw&#10;14q8PoNXv7+6upIY1jaKOzdJdrd/k6gYyc46evWsNWg1NFWPVlW8aRXjXUEjhDN1ySwG4EDBXnqP&#10;WvXxp2q2Vk0MWj2d9JCg8uW4bkjnjcWHOO34fXN1CyTWLCS5uNAtzGZSsyfPjgjr97kEevGOp4rq&#10;p5l/Miv321zzu68LasNR/tawgtZHMzTSRW5IVXP3ipyd3rz+FLcQeJ59SS4vtIjaG62ul9a5ILEA&#10;AAdNyscc9e+a6uCPVNFEt3KLqNriVWt20yx+0Krr03g4IBJHPP4da0IBrgNwt74K1qyuJD/r7Jn8&#10;meT+9tjbofp14qnj+aW1yYzn0OF03Rdc1HTpNN020mZobiRGjup490YyCNpA4x9cYyKuab4K1gh7&#10;26ieJkYNGssnmDv0AB7jr+FdBr2marpOnR3ltpetLIvzPHDavI2ASGyHA569TxVrR9KsZ/sep+JL&#10;6bRoSJD5l9sBt1PdvmwRnk9/yo+tSlHQXtKktLmLaEwXun/2rd2jJPkf2gtg7FJkXOdxIG3145wR&#10;j0k1zR7G7NrquoGxPmr5sdxaMWjbB5IAK7cnsBisvwZrPgPxvqt/Ho62+orYyyfaGmXbHdpkr5sZ&#10;7jdyeOldZpeleGnM1pZSzW8O0tFHbqPJEgHzgKVC4+ncdaxqV405atpmUYcxy+l6R4RE82nXdotg&#10;z3GRc2sOwM2AeWYkDOB8pyM4xjJqTUfDmj6/BFrGnWKzGzYMyyQHMqkncR0VmBGQOn6V03ijQJL2&#10;1jtorzy7dlV1kmUM0Z7MvHT1BJxiqmheGdX8NapNdan4yuNTs7yFI1jkbC2/Q71CnbkHoRyefxPr&#10;T+NSdwlCUZbHLatodkYsxWf+iTqxhltY1HzfLgkP3Gee5/DjHgbUzPNaXN20ttNtCNYhPMZkB6KB&#10;0I6g+nNegXXgW/0zUry9tZ47jSbiTzjLY3DbYGCYOYyMkEgn2OfrWKnws1HVIDq8CLorKAIbiC7j&#10;cyIQRu2oPl692yfpXVRxlPl/eP5ii6kZXsUrePUtWlVNH8RQXkdrGrsrwiOSNVOckLnb164pVe11&#10;uG40XXL1oLqRfNmmsLpkMcYxh+V2jjP3qkf4K/E7TnF3pHjSHz2j+ZvtZjLgHPUqMjnuePQ9aw/F&#10;XgnxpqN80XjLU76fyAI5GtCGEyEDCkgFCR2xn7xz7dEJ4aq9JGsq1R7otaf4d0v7cwvdXi1GG4tW&#10;e3e5XaQrY5R1OCeARxxjpiks11TwgrWdtM0kayBV8+QPg7eecZHJxkf3amGgwXXha10O2u7mRYpD&#10;Npt1dWjRL8ww0TbVP90dRjuKz7RtPNxJZ6rrIjuLVF8hboOUlbPzDK9VHv36itPdle7NKcov1Nu5&#10;aWR7fV9PRlv4IvOe2tbtiGCclNvvjrzya6LwF8RtF8Wyf2PqcEn9sQv5i298nylicbVJwcc+mAK5&#10;GX+xtI1mPVNM1pofsfz4Fqdw6lm+Y/MDjGBXSeFNaj8Rj/hIdMjFxdW6+Xc2sUgHn/KdroCeHAHq&#10;OM1w4mnH2d7fMqM0pGw1r4f1AX2iyRC11BfmLjjr3OAM45AI9RWbc6fBdbLDU7qW3urdVjkmW4dy&#10;ygHkgHOenzc1rWUseveGrq7ub24aTT5FMlnfRESDJAKjlm24POem36Yt3WgW7XjIL24jaLc6nG4D&#10;PG7PJH415EavJJ3KaiYuh6xeaZJ5Gv6hNqVtErKluzrnkDa3OMisvWLSMyx3tvptmklvIRGy27bi&#10;Cdo3BeuOvPeuxGl3Fra+Xq1mlxMkZHmeZ85I9DjGMce5psUcdysdhJaR3EccLSHdhWjPVQwB5Gev&#10;9elXHEcsr2BUuXU4HU5vCs9wqXkscGoWzrIkywtFujyPlIYnn26VY1XS5NP1KLUrWWSaxubcQzSR&#10;yrIUbceNo7g8dq0PEOjXMsranB50P7seWI1DeTL0+UY4yOfr7mqOjX9hqIuI11eUXSx7prVYhG0r&#10;g5LFT159MDmvWpVYTjeJSUXoyvp3iS40pre11PzIhI7Kvnwldyg/IwPYjgH6mtXVfC2gCLzhp+9Z&#10;23ttkP7xhySCc7QcjP1rOe3vNSs2vbC+vvtVuwEMKZPmAkEkjnjp09KvaD4gubPdY3l8txDeQ7VC&#10;tv8ALkyemTz259vaipTvrEr2cWmmtSreeHNT0PV/7W0e6uLq1jVhJbyM20xnts+709eM/lVp9Oun&#10;ulvbe5Q7Z18jdJ0JP90du2cda1haR6VprGR2vbiGAtHIseAMcsP9r5QTg8HArF0fXFv7A3YtlZ47&#10;pmhkjhHmD0Ugjpz7j64rLmmzNUoxlZ9RxsE1B/tIa+Dfckgkn+U8/eAZuOp+tSXOh2MM8l9p/iXe&#10;8bKGR8qrn7p2gAgHkcY9wRii71B76NpbdFWdmw6NwvQemOnbjg+1VLrxFLBJb29xHJdSuyp+4hCj&#10;pkFmHOOOa2i523No0YLcydSh06K5ksLzRrqzuVUmOa5m37yepzzxnn8T3qfT5dbsbm3eKSN13FYY&#10;xIhBk5HYDrwv5Va1/VtLt5bexu7a4E02HXy9xVjg8E9V5XI+tU73Q7vVrqO1jum8y3ZGnWFcGQdQ&#10;vTscHPvXXGpF7mfJy7FC90q3vtc0uKTS5YI7Wd3b7NGQqPjA5J5IPfn6U2ay0Jcrp2u3FxK87H7P&#10;9oCkrzyuVPfnJ7VSms/Emg6lBZ6lPJNa+Y7xMq9DgfKwA57c8j+jtXi0m4uFmWyW3m27V8xQpRhn&#10;kDHHPpwa2W5jLmWpY+yXOmF9+szMtxDxCqsqg5GQSPv49e2PerNrd+K9Cm8/S4J7iFlKjy38xhz7&#10;g4HHTHcVRSfUZZ49Iu9fZY7ZRJueUYEnUehBPToe9Zl3H46hlbydaMkLSM0c63jDOf4Se5HehUeb&#10;sc0rRWp9gWnhXwn4I+0p4w1S6dtOuDH9lRpWa4XOXWPHzDBwM7vfHFUtZXxN4TWT4wfBzUoZLK1t&#10;/KvNLXAurd3fG9/NG7aOCSBuz09a6W31i+06K40691H7XaJIscc1xp6rJCoT+Fw2XJIBy3UgY96v&#10;grRfB3ijxc8b/FXUtXiUMLizdY4FlXG3bjJLMCPu55B9BX5fCfsz35w25NDm/Fvxd8R69rS678Q/&#10;huq6fqdhHFN9tkkt1uIwCrSg42lmHHCgjA6E1n2Xxe+CunaY174Q8P67p9nZ2MRRLzWHmETZIYPG&#10;xO5QM845PbHNdNqf7Pt5r1u0N1f3VxYzX0ojtNSvF8kBjkhcAOp47Eg7a53xJ8GNH15JTYwhtSlX&#10;7JbS2a+ZAyLggFcDjg53YPGc8V0e1wNSNpLfsZuNX7WpX0rxT4O1vwysmkzatrFveqXSG1ZIogpO&#10;CHVgduMYwOTz0q9a/FXwL4V0a38J+Hvg1ZrJeGTzLq8sWl2sEONrOcbsA8Y4IyPWuC8X/A743+FP&#10;DsNz4IW+uLcOkMiw6PslREH+tXk5zgjHX0rC13xL8RNF0m1ttJ8PXF1aSTLul1S2l2rMPv5D4dCc&#10;dSMYPBrop4DCVPgldetiVGPXQ9kh+Kur+LPBd1o/jO6uo7lY1/stZLBYI0kC4QgqTu9OcGqfhP4v&#10;+Pbfw8t5b+LNWC2kPmtHY3LQKFx84Kj5W6ce2fWvLrzUviTY69FeWdreWumqEOqaVcM8qbWGMQuV&#10;5OTuGCCM+1N8Gan4gSK4u9L8WTXTKmJrW8uFElvjgny1PzAd8DNEsuoqLs0L3eax7lB8RblrafVd&#10;L1W5kubp3fetrF5bKzcIweMucL0wxAI47CuGufH1xplzY6Db3X261kmbfZ3lnGArgEjlUB/U1xuq&#10;WVnNdSeLZvFJ064t5lFzatZyPHcjZztUDI5OQciun8Aan4e+IWnzP/aExt7eQC4+3Wrq0bKow0fI&#10;IGSQRyflJ9q5JYOnho88dTD3XK0Ruoa8NKSVL3QVFlM2fLkzJGO4XPUHHr61Hp8unaeZdQfwdC9v&#10;dRlXtvtRCgZ5IHAz9K2dJ0+y1C88zwrcXUclvIUvrG7hbbMrD5WUSABjkY4J4YVV1FbrTJiZdA8w&#10;K6GG3vdrs645wozjHqSD6VEakduvqT6lG0ZbLTriYeCprbZNiNrW/DKF5wcMTg/hVexutG1G+bzt&#10;Z1CNuqqNQc4b0IxtHp2xWtoeuJoOsf8ACWsymyaFo5obWRC4B427WB4Hbj+dTW9tDq9ldaxaahp7&#10;Wt1mKKW+i3M74yAfLC7SOMnA5/Kq5lF3aHLm5dDltN8a2/iq/ax0Gw8yS1uNty9wzNubJwQQRxj1&#10;NXfDn7SskmrSWdx4UkVrbf8AbN1uw3IGKb0lOcc9B68VoaF8NNGsvAOqarpdvG11fP5d5awzGNoi&#10;eN6yHoDxwRzng81Y0r4Va2PC1nd6p9saC6mUbr+IyPbqWxkFMZUYJwQCc/jWzrZe1aSFSlyR13OV&#10;8Y+MtN1vQr2/h1XUEcbn+aRnbbgltzAbSSOmOhrm/CN7oF34Zk1TQ7DxVcRXDR7pJ2gDwDPDEg52&#10;89McCvVtK+EPja1vZI7GaGaG7kiCw2tvN+7H95Uk6Lxyf/rZqax4F0Dwx4yuEuraRr5tsNxdw3jM&#10;Mdzsc4zt9B2xWlPH4OMXCGpXtEpXMRb7xJa6ZZ3aW155dvefZ5poNPMyvCQeGwDtIJHPetDS9Oub&#10;rWY7O3P9pXkbEt5drHuVMDg529xn2rqtN13X2vf+EcfwDpd5cW8nl6RfapcNAl/Gc8hsBO64GDz1&#10;PHO9N4A8UXuo6ZB4t0240lpPLWGCG8Tywy5UkhQSy8DnjivLxWYcsNVYJV5SvdaHDwfCHVfEt/Np&#10;uvX9xpi3DLNbyWdwiy8jaUYA89iPofeobr4KaRYXElknxBvb6S1yG0/UDswOmULcsR1x3/Gu81/Q&#10;dI8PXH2W2vLe+uNNudslxcOY/KZx6rkkdMYB/SrV58PNP1e1lmi123S6iQStNf3yrFKwXAKMFyGH&#10;TJPH8vMjmeKpxup2Xoc/vR1RwmheApLi6upLfU5IWby0WGbThtlHbktzg9+OPrWjoHhjTbXWDpdn&#10;ap9qjLCSa1jSNWAHU5PQE/Wq/if4d2Omf2fd3via4tby13XAFmxdkjA65ZsEH6flUnhPxd8MdOha&#10;11CSHVJNThItZo1kMsEmQDu2jarHrtPAzzwQK0niqlaF1JsI1VOVmy7qVr4L1PR7i91XwHpV5JY7&#10;ha3n9pSFy2Mlyhz2+bgbSAegxWbD4w0LW3h0Kw8M28dvNIBfPH+5ZmUYyuD644PHtXY+EdO8O23i&#10;NmsdOjkt7edpYYbmZwoYjdgjqQvI7gd/Sk8VXnha48UzeIDYaTHdW8KD+zo8Mm4gESCXaAemNmc1&#10;nTqcr5dX8yo05XujzrV/HmtaXffbH8U6huhbdbWV9qUjbvLOQdifK2AOjD6GvQLH4/6TrH+kNb22&#10;qEzAXMF5alY87TtGHY4wccjacdeuKn8ReHvBV9fLd6lYWNmk3li6tbe4uBIrbR+8jbG0jb2BHGRW&#10;Ra2/wl0fxXD4T0KMzXVzIJYbwXUkyAkdCm3aMDOSx9zW1WpSrQV07o1j7RO1zc0b+zfGHhrUjrXh&#10;WG1W1Z5Ll7vMVvcJkfd3yZHsxz25rPsvB1nrVnNpWleAtN1bTbUYfXLW/jmIz0jcE71KjrgkEdK1&#10;G8P+IdA05da8PeE7jWrPLLe2baajwRqZOqyKnKA9Rzgc5xkjN8Q6L4i8GXd74k8NiPS7RmR7ddNv&#10;j5MEzZ3ltq7WXPAHHpWCk4wfK7dgqWS1Ebw1Kl/Z6Nc6DazLJBIsLW9jJI0RIAXEe0lRjucjNNst&#10;B/4R3V77RvF/huHS1ud1vtjhWGOYNwhV0wFJB+9x1x6UnhLx9fxiY6jqU140m0O6x7UcuuBlnZSV&#10;IBI2/wCFdBf6F4n+J+s/8I5Y+J4rbTZLJTarqEMWBIoGAjZ3MykAHJ4PY9aIYqtRl7zsu4oSfKmt&#10;TiYPC/wy0jUD4B1pbyO4hjcx6hbmTy7VySI42kY7T+A5+Xms/wAPatrWmW0eg3Xiuz1K1VpFW7uN&#10;NkjikAZmCP5mMkZxlcYx0rptQk8faN42u7e6jsbqaCaJbiG4m2x6l5JAXK9BIVweMfd6960vGPia&#10;1+IrXXi3xI5s7CztTFLpCmJkmXJHYAoeeMDt19fQ9tGort32NfjucBp3ibxjPox0iax07UbH95NJ&#10;psVwZNjPyCEbIJHQZ55zzzWBb3Oj20sLW0OsJcRrvuIbi1P7iRcBnXGOOmTj3o0+8/tN5PDuhR2d&#10;5dWN5I0L/aF3RQjbsc+o9c+lVbnxNr8mqrZ65o+pfaC0htr+xU52+mAGB5HAz9MV2UaS5mct/aM6&#10;DwVZjxdu1fw7osM2oRb5imn3ii42bgGdl3DJ+bjr+tRX66zDrUdve6XrGkqzlba8NjhZOAcEJ8q9&#10;+e/bNc1d6/ceKxY6r4a8Y7o5I1gurW6s1WaJ42wyHZyM+hPtXQWfirxb/wAIzb+Do7hWDxskPnRv&#10;JDJIc8MykEcf7XHvVypyjrcTlyrQx8+FNTkXX38W6jp00c/lpGLgLbyEdSy4BznqCfwrftfiR4j8&#10;LalC2k3N21xa2+5bVY42LKRyxZ34Tn5eGGRnjiuc8Nv4p8Q2t5q/ifwfDNZ2cwW9stNvgZJI+mDF&#10;ICWBI+baSeTzXR/DK+8JTaZNPd+Gbx7VBJbafHNo5Wc7zu2jecED5cZxnmnUjb4tQjzPYv8Aw6+N&#10;sc+phtX8O290kw23Gm3V1HJJ1w0mQwwx4IbjGBz2r1zSPE2t31jL/Z2tpqejXEPmywXEMf23bzuj&#10;jIkDSKBjseemea8F8W+E5vC8lnqMGqafcT3TFrCeRYo9vGTAxAGzncvXqMDrVr4dWHjGGWaCTwZZ&#10;WzQzNNDayagX85uBwwAKZ5xg9ua4cVgaVaHtIaI6KdaXws7u8ubDwjdXGqfDvVtJe1meKeQNI6yx&#10;SjPeUghgBtKk4JzwMkVU0nSLTxbY/wBoqb1b3UGWO4ms0WANKCMDk7WyeM9+Ohqjd6lo8OoT6zNd&#10;abobXkLRS6PLdPctKVAGdp65J+8CcEnng11fg6bxjb+Fb1vEWjaXBY2uEtbGPUpi3moo5Vdqjcxy&#10;cj6AmvNrKVGjdPXTXuZuXMjkJtJ1fQ9dmg8KR2/264hjUQ3lr5NxsLhSDt2hgCASw4O0HHGKsz6f&#10;a41AatoHmalY4a4kUyYTbxkFeQ3cYzwc0zxPc6LeeKl1yG4vo7W50/y7dpPmSGbOPLzyBnCk5zj2&#10;zTtEl8c667NpPg7S7i8h4ZRrltbO8gJOW3yjJAJxkZNVGVSpFM55VLPQp+C/EcWiXUmuanJpqW80&#10;Bawt4bXzJipGd4Zx94Hg8EYznmub8b+JvEAmXUU8Y29pataln+2yLNjBxjtszxwCOmRjBrU1mHxp&#10;J8PNItprW+j1aPUnc3WoR4s1gZn2hJAhyRjBySOTz2rmdV8Qa/JpEMRuJLMNJL5lvocZvIZR/ebg&#10;LtHJweenTAA9TC0fejJ6jlUly2Zx+ual4u1Zjq95rl9eQxQo0Nxp8JVdoxnKZwDgdgeufaugt9E8&#10;P+L9Jgd9TuLeSK48+SQ+XJggHZvQfMcY4IOAPXil1XwhdWliuv6FNJNNDGzQL9llhEseQcRkgg4G&#10;ehPHemappuqaZ/p1zo95btFJ5a6hp8u7zWK8CQGPaFGcZJHPrX0DrQlFRhpbb/gmUObmszm7n4fe&#10;KNEju5Zb6ykjm/eWWpaeZHOS2csq/dyOCAAAelanh3xjrPhS0n8NWFm2qKW837bYzATIWADbInVj&#10;gdSOOM561rWGh+Mm1UCz1eO+tGhRJGWREkiDgtvcrxwR9TmoNLn+LFhqP2XUNF0mbF5nT2uGHmPy&#10;fmRlbD+44OKuVV1I8rszWXMloR+HPHPjfW9RmtP+EdtbdbOTYuofuka5z/Eqtyo6gg9umMc9Da6r&#10;p8XiFhqWuaRbzMxkaOW6QyOp7EfeHoGBxxWbpGsvqmsN4b8ReHp9O1KVWeO4tbEQqvy5zl+hPPqD&#10;6jPHP3vwCsLO2uPGlhe/ax4dlRdYmt1IuGQvhW2Sckbtu4qSBn05rjlGjOq4zfLpp1EpTsmj0CWy&#10;u/EmsrpumS6ffR20sMkmlz2qSBY2yPNhkPOeD+XBNcRN43ttM8a6lJaxW2mxJcW51Ca4uPnLFW3A&#10;BAfmBP3TyeBjuOk0i0t9M8XaZrN74J1LcuiJbQXQuA0Ekbkna7R5y4DMwx/skgHGcb4/fB/xL/wj&#10;V/eeGPETX18t1G0MN9jf5bnged1LA8jcBgLz1zSwvsfbqlOWjWhtUcvZ3idPpMniBZZodS1qxa38&#10;pp445Ysl1ABAy2G53dM8Y4pmneJtOnU65ouqW2nsrD7Rb6gpbzGTqo4GcA4255A714/4a8deLdPT&#10;+w/FetxXV1awyxXWm3lqwnt5FcBF3ng55ORwBjqK9A+GuqxeMr7/AIRfV5Z9JnmnMaW+rRyfZbon&#10;nC3AjKqx6DOBnHOMkVisC8PTlO+nkc8KknJJHbana2fiKGO81zw5avNb7jLdR6dHuXPZSoBAx65r&#10;l/GssS6fFZ+Frm1geOdTpsv2VjGTt+ZC+Dz04OOa1l8TaIPEDaPcajfWIaNWhunhFxENoGW+XueR&#10;g55wc9qreJdW1DVJY5dDVbydpF42GOK6iI8tt/Rcn+92968nD1KkKyk3+Jde3s7o4rStb1rWoNy6&#10;Y0cl4biOSK3t/JNvOEJcZPGSzNx/ESO9cl8K7Xx54Z8/S7Rori3huWeGSaSOTzDnDZ5LBi2MH9a9&#10;y0i2ltrAXtzYtazXcaxSRqxk2t0UbjwSpx83t2pmo+E/s93PNDDZzT3zh5rVnjtyyjr865+bkkH1&#10;NepHOoxco8u5heWjPPItP1iC7k8XaF4aukmuJllvlM2DKxAO1cnvjHTHOD77KeAPD/iXTb+x8SXO&#10;k6fF9oRo5FkZZoZG5KOSCAclecYwc+lamp/2HpVjDcxaJN5Mt8sepW90rt5cQ4V8k4IViM/d9u9d&#10;Vo3hvSvFdlp8mn6Lo9w0k+Lia3Bt5CVPyHMgbcwXoAD071jVzKUld6HZRcZG58M/DHhC30KfQl+I&#10;dvfra26mPT9UjjIeaNCPLjYthgccg4PU4I69d4X0LR7CO80eytNPmsmgHnaRFcPLDFcg7jsViyoC&#10;M8DC88YIrl7XSG8OQmTVPDdvNerH55sr64SOaPLEAj92A2VycNnk54qDUTHrenSW0UElrcw3UTCw&#10;GrxgwQsrDd+7bccEgZZehIr5rE06labkm7HQ3pdHear4X8OaVoC/ZfBdlby3jK01rHCOZOMYEhZQ&#10;R06c5rnLzwpL4Qkki0bQZrWxt5Iopre4A+SVwSCxQEgYDc4xkDB5qv4rtfEug2sfw/8AFmgLayJO&#10;JZr6zhnmRoBg+YpQEE4zkk49QKz9RttX0yN7fRPGy30FvJGs32aQqGVnztPmAZBPYenPSuOnRrRv&#10;eZjLm5tRnjfSk1PRM3Mkqzs6CzupnCvIq4xnHzBcchv59tI+EvDur+Mru6tIv7JsJIPttu1wJJkR&#10;QcOCmWJz9/BGCPbro6Rqcml+FvsmlT3jXM9y0lrJDMk8bjPzLsILRbeOhINTW2s6tqGtQ3UvhF7d&#10;Wv447rULWx4dSPmjkLDcmV4wuAc9ia19tX5XFPY0UVy6GXceFPDl746az0jSLf7PCpuUm0+/Zo5k&#10;GBnYzAL1IK4zznoCKs6b8PmtIb6y8B6lbrcyhlkt73XFma6gA37IFKjG09eM5GDxk1oXSeDdAf7T&#10;Y6K+oTTMge1uoC21VLDYoAGxgTySc4OeaTxHoYg0m3vDp2gXEcMK3DPov/HxZx5O0NiXJyByMZ45&#10;PepVapJb6FXkVfD73NlNDpGmeHtasL28tjA22RJV3xqHJYINyoT1IPQ55qbUdD8MzT2+qanplrfJ&#10;JGyXOnm7kiCkgbfmX5iM7sYbcQwrLv4LF9UstQtpZI7jTpFC3z3EqySZUnCFRySTyCTkemajM8uq&#10;LILyKO6NiVuNOvLexVEu+RujdW+9s5xj5u2DmtIyjLUvmjszorbwV4VsZYtc06C6lt7i1WGTSmWa&#10;EwTffIXf95gFIA7kDrmsvw5ZaZdW82v+HfHOp2McNxNHcR6tbS+QV3YADDA3AHnP3c84PVreKdR8&#10;SazdX2la9czWsFxJ9pjurE28MkQUkbGwyOy5yN21vl59KXUvGXi/Vpz4ITTJ9SsVUeTDb2UjzMdn&#10;yrsU9sZ+UHnPriiUamw/dsbdr4gfw9aWq67oE1zMoCSTLexSNNkn7hYEquD7cke9a6azbzq174d0&#10;61m01/kaFLhVKuCcZIJ+YgngZz2qhptjq1yJJPFegXKwzNHOtrb2xF0m3C7ykmflPRlAB9cVe1jx&#10;ZollpMNlNatbrdtsvHhsURbPB+UNGOcnn5scn6Zrz5UZVPh6bgk7XuVT4htWisdR0yCO+hyRHp99&#10;LJCcAD5BKCvKnOcgjtx1FPUdD0Txrq8dwmhQaXqtvIvmKlqUKFSPlYDAkXAA68A5znroeFLPw9rb&#10;Q3u6Sazt5naCaLVWhlTKj5RHjc5PBPA61XfwFa+KpZF0q9uN16ztYfapGaSBgei7iOvHXIwPalZ0&#10;3bVBK/UxbxdetdRuLLxfc2scd1N+5kkmw00iZARcttzgr6dcHkVn6t4E0HU7s3Ghwx+e1qgkt70r&#10;FMsy/LiJ8bWyPm+p61seJR4otrK30HxRb6Y9nZysJLi3jxMj9QCgOc5BwwypHXA4PGy6N8Uddvbr&#10;UNMli1CDTboLcaSsSRXtrCQGSZB1kVhjAx8wBIPFdmHi52cXbT5HNJR5zpLGPVNN1mzjvvDbXKxw&#10;kW9mit8jccttJ3Ntz8wOK0tAs9PttQuvE4jaOG7RlubO63xOePvI+3bkdeeprxzVNflFzFr32G8W&#10;4s5xHOJ4niO3J5GTw3HHTvSXGrQ+MpWlfxRJJJ5gEazTF8kn/aOQ1df9m1Hq5W8xxh1ueyaQPFra&#10;pJqWkeMLWWz3Mz6abgDYr4BJz93AX1AJz6nO5Y31ppVpM93cIm9I0KXGzbIoPOMgkbsnBGOntXzv&#10;Zs7SNAs9xBdW9wwuYtrcqB144bI/rWjLqeo2Fwl5pNjmG4VdxVyoLAdG9DnoPWtP7M5tOfYr28Y+&#10;Z63rMVuznUml8txC9pcTDdLiLGQ8m3Iyp9R39K5HTrLx4+uySav4o0HWLcjEH2WxIPmHiMeYPl54&#10;9Meua4u48R67qZ+0WfiySxuZCPMVnEeecFTuBBPY9M1ch1rXYC1pEwuoo90jSQyGNwyj5emQRnuB&#10;kV1UsHUp0+VNMHio6XPVnn0GDTtPjvHmVYSq6lpbwo4fcuWYE42KrE4JycjmuZvtNlmklutNt4rr&#10;y7hQI7y8R5AMFs7lIBYZGPbFcbpPxL1XVrSRbpHW+01niaMtuZUXkjJ69se1RSXuirf2634kVZF3&#10;qn8W0jPPPBpfU60dHoEsZSa0NrR/BZ1nRL+9GvWdjqem77yzeQ7ZrpdwUwjdhSfLLcBt2QDimSfD&#10;zV5TFLby+c/mbpI7e4jLAEjayhuh67gB61m2JKjybNVmWQs0cTcnryMEVveGNQs5POivYFtXgU8C&#10;QqwO3IxuPrj2p1KddbM53VgtWWNB8CaikrfZNSunurm3Lr8qqXUkblwf4sH5cnr9a1da8NeI9G1t&#10;RNJeSXUbBoVtZAmRIoByh5Uno2O/1rnb2XwzqwTVtC8Y3NvdXqSIuizRrgvgBSJPunJAPpyMc10c&#10;nxY1bVbSTVNU0eYHSZGivob61G0A+UVfeQG+bL4wcAgY4NcdbD4jdK5ccZh4xsNmHxA0vUrfTr/V&#10;b63eZXMP26STy5VD8xsGyNuO2MfpT7W58YaHrza3prJJBfSw/ao5pN0KcY+WIncqtjHf8K7Pwr4q&#10;8P8AiGLzdI1H7PNZ2qXEmn6nGzeZb/M5kHJ8wIenTkYzzVLUYvCV3cPLqUsdjJZ26z7Ut4y7ru52&#10;rgB4zuGBnOemK43L3uWcLP0OyEqdSN4speCfid4Yu9Bh8PaldssUds9uLG+CZOSdpibIzjI2nORj&#10;mtnS/jFpWiS2WkapP512N3nfajLJmMbgzHDDaXCrjJwGzmszX/ANlqOi2/iXRdUjElopullt7AIr&#10;4ywJQH7+0FGUnkAHrg1gR/DO31a0vt1zBOz7lkZ7wP5bt86FxwV3EnCk4BHr05+XD893e35GcqtS&#10;nJJI7N/id4c8Qvcarp/iqTTo7aZoptjIylsYX5NucYPHXofc1y+s/FK0ZbjUNZ1qO9m3rI18tlIY&#10;wsaqocxqPvEclV9TXnfjH4fftXaE1r4j0Hw5pfizQHjUX2xYY7qBVYrtAyvzKCeAWJO4EcAnn9aX&#10;4iafc/2hDcXi2jMhfRJrcrEflwSpCbtwIGV5PqODXsUspwllP2i16X1MpYic9Gj0OD4iaHoev2s3&#10;gG8hjZpXkutFtYdizxnOSQRtYFWPGSQccZrt4Y0hsFgtdStbfzpFS62/KXhIV0MSqCNpLbTj+IZ6&#10;GvNtO8E3154Za+1C1tGtbhXeOG4hLzBV2jYRgMp3E8joOTVm08GpPqi3una22l2JtQVW3m226y+U&#10;uOBn0OTnNc+IwuHqaRe34hGnOS2Dxf8AFqSy1CDVLW6fTZdKkkXUN8gdmbdtxOqkHAJ3cZ45qvp6&#10;+JPEmg3bWdrpkcjM1xbppshdJ8yeYxQZzvZcAqRgqoA6V18fgm1vtEutV1vUtOmmjkEE1xcK2Llc&#10;42lz36EP6DpgVY0P4CWUF6t94Vvfsaxg3Cxx6gFaSfA/d/IpWRSMEEDtz1IojisPRp8trNaXI9lW&#10;jucP4h8NaddOlzHfLYXV9Z5FvPNhZmK4yqMMgZHOeBnjArJl0y50/UINV1q1vtNvJYJILma1DH5g&#10;m0Eocjo4OQOvPNdanw3+KHgC7Ni9u3iaFfLltbq6dIZFhDklCCCQyZKkDqOR3Fb134O0rULm60vQ&#10;9HFrfXB8+S21a8kUK38RjcjBBU4wCBwuM4xXZRzP6rNNSug5ZdTxPTPC9leyyyayt1IzSyBr4KiC&#10;dVJCnfGVGduQTgZ6EZAqvB4f1Xw1pjWusaza6ha3m421xNCw3AsFEW84wwwCQSeueRXfax8Ftd0K&#10;zt5/ClxNcTWMjLc2F1CVAZiXDI/QqckdeT9cViPdXGjyvpOp6YnlNt8y1urTfGwJPHPBPUDuMEds&#10;V9DQzaNb3oyTXY1p1KjVmzj10+5tzfy6Pbx29wso8y2+1Nu4+UDceh54I7datB5b+CO41s/Y54dr&#10;Q/Z2wyr0Gcj/AHu2K0dX0/UtLv7ya7Rfs9vMvl/ZbN9zxFckg5yNoAAxxkciqei6hfXULWgna6Zn&#10;2tNMvlzKmQAWH6HivXhUhUjzRKjWlFiQ6rG11cWmvQGFY4FSDUmKNHcKeqsAOvRh0qzY2Hk6jZET&#10;tLC25Hg847GyOHUeoA5HvVyy8Ewi7RrS6iSGSF0ktZvnUbuoHJx7HHH04p2o+F7zTNL86XT0mt9u&#10;ftNu7NtIO0EjGVIHtgdzUyqR5rI2+tU5aIglt4bG0+yxaq0FpcFoJ4U5dC6kArnJXB7dOPaqWi2e&#10;oJYnSdQktLyezmQ+aVMYucADevOFyDyvQ7c1PDc3Mfnx6g9rdIvywNb7vNVf+mi9eOzDI5rTUr9g&#10;druVBGzL5cqjKp6NgeuRkfyq02hwqcstDFvNQmk1e8sFtYVMczlmjtzs3BsAMQMEEYwcd6saV4mc&#10;ut9NcCSEfuzG0eHhbH+yB9Mn1GKk8QX2naAf7fvtVSETWgj/ANIlzFKyEDpjn7+MjnCg9jVf7Nqk&#10;OqOH1ONbtom8yFmBVDgHCPxngjjnOKfLdXaCXJe7e5s60NF8V6XDo+tR2V1ZySCSOGe3EgHyFQw9&#10;+eo5BFZHjPw14a8Q6fdWcGpapapat8tzp115ciSFcbsHBK5xnHXPqBUEOmTWurSQWklhI02Jo7M3&#10;OyRo3HYE9j3B49BVuPXLHUbqbS7i7s1msCgltzJvd1PdgfmHHQ/zrO0oO8XoZ8sTnb3VfHnw40lI&#10;fFNq/iTSY1SPzoY1WZeQwJRmCkZPJILd8itjR/BnifTvOWw8Q29u9wwn02GaZlnjbO4wupLKeM5x&#10;xxz1rUmstL8QaW2ka4d6BtjLI27d3yDjI46HqMVg3Xh/xb4VubrU5dUbULHzIlt7PUrgyBmJI3I2&#10;AUOP6+gFa+2daNloyY0ot6mlFot5fSWRvBamR4duoW7N5bBsllKheWIPBAPI9wKZqeg391BDb6jc&#10;abdwrOxmks2ZGRAO+8FW4zx1rR8O65p3ia3n0Z7eaGWGTcyyH57VuxUjkpU19qGpwWtxBPqsY3Ns&#10;jM0IZCwIGPX+dYOpWjIyqUorVHI6v4DgtIJ9BVWaCNUmtbhbMsrMW+UKykYI4BYZHb6ppfhzxFd3&#10;MlheNdQvCqmxmnjKhWAy4LDnGffpzyK6Nb/SzPb+F3+zwyyQiS3RjtSde4U4ChweQO56USX0b3Lv&#10;fxsocJGPLY7XDfxgfwsCMH8a0+tVOWzRnfqRWniHW47df+Eo0SSe3lj3XEtk/wBojGDycqAykH24&#10;961dGvPDuoxSXWheI7W4VVLJ5Nwp8kk/dOc4Gc9Mday01yyjsLPUbSWORWjkR5GyNpUkDdjJBPXm&#10;qmu+LtI8CaNHqniO2WWJpRGskNsNzFieDwPXrXPOnKsrJErERhod9YxWhS3m1OzLfu9k4Kkhj64z&#10;+tQxadq2lWn26aVZrWRcwiPcuVJxtxzz7is/RvHsKWdrcRSA28sBYeZICR6DI9P61dj8SwQQf6Hc&#10;S+SzMUtx86pgZJQZySAc8dRnjivHnRrU5e8hKUZsqW+nxTXbTC/kUo53JNbhWHsCDzx+dOe0SMmx&#10;uWZYtrKsy5y6k9OnHFPXxDp9w8cGoozGbBVmhIVv7vzcYJB6Gug8PeHtF1RYbHw14jXzpoZIpLW8&#10;UfNMvOVYEjBXgepXoAamUZxV5DlaNubqYdp4YhvZFs9P81ruNSWkUDywpGQW6dR+Rok0jxJ4buTc&#10;m2e+VoR8rOVUN948kHt71JJqupeHD5lxaSR+ZbkeZcQNsePuB/tAjj8CPStjSPG9/d2JstRvnZvs&#10;vlx/uVcPz8rNuGU7AkcjrXTC04l8vLqc+NM017llu7a80+4Yq8VxBCyeY3cEhcMR0+YZIqO88PC/&#10;njnmijNwq71vLaXa7/lwwPoRXSatNYy2MF1qmsX0N40jMZSxWORRyNpXnOO2MHFVfN0m7RZhCxVx&#10;5ixtD/reeQOODnt/KpnWq0Ze6zWNR7HG/ZfEegNI5sr7U7cTsGuLXAki3dimO2M5AxzWB4u+G/hf&#10;WNSh165bUolkbE0tvCHRT/tYOAT64r0CeaytrnzLWK6ty3O1t42juCGHXr7GsrU7Lwtc6lNfSXhb&#10;a25HmjMTcj/Z+Vgfwrvw+Yz9om9Bz5ZR944Xwx8LrDTpo9fsfFt1J5fmFY109csGA+XLMwyOuPUc&#10;YroJrabT7KGWDV5pGXc7bodqyP0VtnPIGR/Tirw8MWHmbdGvre1uH/5ZLLxJ7ZHBHTqKqwj4hC4S&#10;Avp9xbs5WZftHC9fTuM9fQfjXf8AWI19bmkZUYw0Ldt4e8CeNdMtLb4h6a03krmz1C3lMNxBIBxy&#10;vUDHKkEHjivKfjB+zh41vr64k+H3jex16wb50t2f7FcDJwV+f5XI4yRt69K6/wAU+Ibr+z7e81jS&#10;5LK/024UecshAIPOdvIYEflXO33j7UdQEbaP4k1TTpIXAuP9B8yBs8cNjIB68+lejga2Iw8uaL+8&#10;8/FYajW06nl83wp8e6VpMkGpeB9QkmjId5o7V2W1xkbWIBVlPqT34NYHjXwtqltZW90NKks5VlAj&#10;WZShK9PbvX0z4S+KviSPxQngXXrezFvNhWuryV4hcJnI+X7pbjge/FT/ABJ8Daf4n8P6hJoumi8k&#10;tcz6ffWm9ZhIufkaJ925DnkLj8K+kw+Z05ySq6NnjVsvqUvfpu58i2Wta1FdSWc887PGSPIdjxk/&#10;dK16B8PodbtnS113Sr7S4bqNg17HdBVZCcEeoOT0P4YrR8SeFbfRrG6bxNotjrV+qxx200M5t2sn&#10;OCu9CAzZDDHOMjHvU3w+068tbKO68Q6P9qkFyrRTSSuGiU8bScYI/r9K6sZy+x5kctL+I9C5LoGh&#10;aVLDpt7psMml3MbKmpRufNjkbBV32EtuzxnAHP4HL1W10Pw1q8P9ltPCtvGy3knmO0ZU/dDEjk8j&#10;g8H2NP8AiD4M+I+meLLjXNOu7Gx8P30zrbyXepJCjsFyVOSDgE9h06V2Pwv1y3to7jSdDuYbxpOZ&#10;IsCSBvl+dc87geeT9K8io6lGmpbndGpGMdNTjdK1ew8qZ7vWtNu5I49tqsli24LngZLAde/61hy6&#10;jpV7uRvDsccLReXfKshZmG7O4cnGPrXqXjm18J6ZfQ6gvgSzTLBo7q1kZUYd12A49Pl6fyqbxJ4K&#10;8N+KdDj1iy8PWljf20Lx3DWC+X5wLDGQgABz0JB98044qEbOSauKM+Y830DwbPryXDeCtTkaaLiG&#10;PO/en8QKfdI575NOuvC/i+OVpJ9C1KOSONVkYRm3xg/dXd0B9QK7TS/CuveFdOZrPw5cRJDGfMmj&#10;2v5gYZzlM8kfgK0tPv7bWdHZrSWEyrCBHMQWOc8Bh1Hft2pfWmpXWqLZ5HLrE1xtVkjZrdtjW97C&#10;vnY6kkhsHGf06es1/wCHbTU/EFlb6PeRzWs5Us7SMqQNznPJ5HHGP0rrvG3w1tdYtGi0u8t01aFd&#10;jK1wYkn7/MSOWPbOOhGelYcfha98CaV9tm1GzkkZla3+y3BZk7c44Xn8+a7Y1oyjeJyy9w1rb4Pw&#10;XNizp4ztr1FmDSQ2sMom7ZCMy4A4rqLP4T/CHVXjbxFpF95gQArc6kUOeefkC7j+fPrXB6J4huYN&#10;Tknu9RZmZd7Zk3K2Ox44Jra1bXo9RsbW4/s3Y4mA3WdwD785zj+RrmqxrXtcKc9DroPhz8K9Kkbw&#10;jqOhQrNtElvfXFy+6VOqrvI4BwAen44rj/FXhnw7pviiSPSvtllDLDGlvpUcZVS/RmUD7wJA9yQT&#10;zmt611eLXLuPRbyFJo2yYbhZQ+x9vJO3GPWs3xXLqv8AZS6XaWNrLqljcmWOaNNrBRztVj1B44Pe&#10;sKftOazbLlLTQntvEtxpUvk6h4XtJF/1JkayjBftsPHTOe9Uo/C/wX8WSNaahok+jzSTMJLi3vWT&#10;HqMNkd+3HAritT8fNqMjNd6T5d1bykPIszLuYHBVlHGffjpVaPxC2pXpN/Ctrbxr5kqpubB9B7e/&#10;NdkcPLdOzMPbQ2Z3U3wC8I3NrDpXhX4swTTSS5Wa8t96tGc4T5Odwx3IzUMn7OHiy10Dz5fG1u96&#10;lw42iQmNlzwi8blY469OcdubfgTxjp95JLp2jtD5xkVvLuFUZyDlgRzkD+dbttqt2bWW0t7thI1w&#10;y7pJtwZFPz5zyDgnHfpzxzzVKmKpvV3KUaMuh5r4ksPH3gm6XTvHeiN9nKl1kWPf5fHH7xScHIx8&#10;3B755Nc3Da6Zdyy3zJ511IwdpGkJY/LjGf1wK+ib6/YItgt/uE1qv2Zpoy24dFXPbjBOcivFtd8C&#10;T+HNfXw9ZavbzeXtlleRVUqQOVAH3sZHpW+FxEanxKzKjTTWhkXFvZXdjM9lBDDcW/7sTMw2+oOO&#10;3QfNW8nji3vIFi1/QIrySGLdHeJcMJA4GcFifmHGOnasqfQ0IaS0u1il8xk8rJJ3YzkHjjnFV4ft&#10;fnREXEW1owMLgbPU8ccEdf8ACuqUIVEdMZSi7HYaxYaVp0we01dobVohJbFrrfwVGM59CenHT2qj&#10;fT6tbCL7TZfakaPIfyRyD9Du+nHBpum3R8Qn7NfaVar5MS77qOXDyck7v7r478DNU7+z1O1E0lpK&#10;kJjb54423Nnb0Az0568jn2rlhT97lZrUcpRRah0yZ5PNthJEo+ZY5oduce56fpVeC7u4WZ7RWKRt&#10;neq7lBz0z9feqVpdaubBbhrdj5e3yTK3zHBwRj8KtQ6tdTQs8+jRyPu2ySKzFmCkcfLwOnpWnLLq&#10;c/LK+4r/ANqQyPHZTyR78fdyygEnkZPy1HE2o2sytdWNtJHuJ8x1Ib37jJ/CrUf2bV5Io7PRGt5N&#10;3+saZl2LjkENnPOegofRtalaSK1+yyfMCvlzFs/7XIGPTmj4iJRcdTRtNYj062Beys7iBvm+zlnV&#10;ienGcjI9j711/hv4qfEnRdPhtfDPiuO0s7hmnjjVVkijcDlCrKQM9+3HvXnKJqTL/pjvBH5jDy1X&#10;7gXuP8KSW2lnHmPqv7zOIWEpKg5HLYGB9etcdbB0aq95XHGpOGzPT9S+PFjqMdkPH+jXVjeGbEl/&#10;4ameBbhM45iPyI464B+bpgHGeo0f4g6vqnhW8uPBsurbLONprFvFLW6Jdt/FBGUUyByDlckrkEd8&#10;14nBdajCfIvbeS6EeTJPbqrmMgZUhjySDj+ddRZa1q97pkN7qOpyS28I3x/bp1Vzz7rkn3BHbjiu&#10;CtluF5b8ppTxNbuddaftNaRean/Z3iTwddaHeW6rFLG3zQbgBksQMoxPJ+XB9q6jQPiv8MNWvoks&#10;fi/pum3hX92wknVJMjgMSgUnr1IrgdL8L6V440drQaDBPqFxCJY7q+81Z4xnkiQ8OOOhHSuF8VeD&#10;tT+H+oyaLei43wspjuo7PdEynkFSRtbB+n9Ky/snBVvgdmbRzGvHV6n0tF4z0K+uILLVfEmi6hIs&#10;YxIuoRbipONxwck5BAPI4o1DRfCN2rXmgWlvIyjMyrcHdycHG1gQPrXzz4R8bwafdtJ41hW8aSBF&#10;tb2x0+Jmdy5AMinAAHT1+lb/AIl8e+IIrFrLR72802aOQO0oXyZApBzgf/rH864amT1qdTlizsp5&#10;lGUbtHscf/CHiwaOx1u4iz8yxJfKxVu/3jn+VX4T5EPlrrMc0J+8ZIYxnjnoBXhuhfGf4hQYhm8Q&#10;Q3ayDYq3TBpSQPvZZAWH4n8MVpp+0H42si1le6LpsbeYH85ZGO4f3cMCOnGc8elZSyvFRdlqaRzC&#10;jJanr0seoTRia3vn22vy+X5nT246Vmy+I/FkEQe08K310OAzJh88eh6n9a4/Rf2itNlIh1nTI45Q&#10;cSP9l8xZBwAMxqMH2ya3B8WNOu5o5NNRjCrIGliuBEqqSf8AnoOTnjrXJLC4inK0onR7alNLlkaU&#10;nje5FzHaX2Vf70dndboZBzghckD6EZHp3FXR4k0zWVNm9jewFWG2QXG4cdsg5z6ZxissfEewmkk0&#10;+WdrmPZsfNuhITryy+/pUFzo/gjVYvtWlxHzORcJ9sdM9Gzhm9D68YqVRlF6ovlnbujprfxPc6Wz&#10;adJG/wBmcbFlMi7m9VOSePwzxjmooJLGJPNs7RY48bTG1wrgZ5yflBrzrxzrcHw9Ect1Z6xHG0gS&#10;GS3WOXJzkqTuJHHv603UviaLDTrfWJ9W1izt7tV/0a5sI5VlQn7wMe4rjkHHzdOORXRHB1JRUrbm&#10;DxEVJrsemWmtaUTHDPbRsrNjb5vltGcfeBx07+lSSpBJIY7aa5jeN/8AV8SKWPUghecjsDXA2nxA&#10;0S9iWG21rS23LuRprzaTg453YweehOcDpVjSvFWnm9t7FtT066eZQ8DfbljYZOPlAP8Ak0pYOpF3&#10;sCxEXJK52L+HPDkj3AvdBuruR8lRNiNFU9RtZep9aibwT4LvrRtNvfD8dur53RKR6Z5yCrcgHjHQ&#10;Vzmo+IYba6RruTULYfwnzlkRevO+Rhj8jUs3joJZrNYR3OoxhfvW+2UjtnCNwOD2xx+FX7Gty36D&#10;9phzSu/hRd65aR3EOrQ2ciKo3Q742+XG1hsICtjHt9aZqXgHxasjNaLJdsq4ju7TUA0zHj7yvgHO&#10;Bz14rOj+KXhuYRytBqSwqcR7l27MHpy3PTj/ACKs2HxF8F6pN5S61NHMWIWNrnB29uvTBH4isJU6&#10;i1auNOjLqRXWmfEeWOGVtavxfW8bMq/ZowZFX13A7uOpU/rWta+KNQ1bbcyWc25lC3FntwwcD+8f&#10;lI9uhzUkHxL0WBltZNXmhuB8kczRth/Y/Lt9efapJPGmm7vtL6yuGXJVpQo4zk8VhzO9mio6bMm0&#10;OJrjMOoxyWlu28SeZZluDg7t27pnHOOPTvU0PhZ76e6mtfFul2oWT9zNMTE7e5AXaw6+/rVK115I&#10;lhkg1yNkG2R5FmL5U9sEcjn1yKYfEKxwNbXl61xFDJlWQK3fpnsPrVehrvqbGjaRqqyTRXk1ndIk&#10;PltNbvtRvmUhvl6H5Sc9O3fFJ/wrI3L3NnbaxfW7MvnH7FqSwo+SMABh8uOdw71kHXbBAywSXlqz&#10;KQqxMAVB4ycnBU+naqLalrMc6R2WqNMqxsEjljYH6LgkYPfBoi6l9A5Y9TqP+Ee1q6t9mo2urCS3&#10;kKws8+8E9xz2/MYrI1j4aeIDGt68cd08dwpxG6q0a8nlXJwfoCKo2njvXzbNomo6LJslG1lhz8y8&#10;grzjvVmPxMLGSN2spGtxtT94zsQAOAdoOOnvRzTp7EyjTkXbPw1qkWnrFo3hiOGaFMT3EohEhjyO&#10;eB8w9h2q7P4ci1eMtPoqiZVwZI5IwSTwBjIJGc4GOc4qCz8dzzXjLY2Em2SPLLtLLkencZ96tDxX&#10;q8Vsl09rJJ5LKHja18tXAOcggA4HrmlzSlr1K5ImZf8Ah+9eJGsNOhlvrVVSOFU2Ow7qdxA5A71R&#10;vtC+zWyo2hR29xNEBNZswwi+q7WwDnBGOnetzV/iv4fudat59RDxls+dCFbbK3pv6DP1zUmo+NPB&#10;d5eQtZw3ULLGcx3cIbDHou4E/TJFOLqR91oXInucjZ+GtQ0ee21jRNduIYY58yQPbvKJFz93dn0G&#10;OtR2nhF7G/nl0OO4a1njYSxtCcBiCSQc468lQAOegr0Kz8V2CweellcRbeslvtPmD/dPQ+44qzD4&#10;i8Fakdwvpo5FwHt58qrN0zuHQjpwcVSqc25Sox7nFWGp6lZSXOk6tfXFveRwlI7C6XG9OquN3ytk&#10;HqOv4U3TmsLrT8R3F5byeSCkclvHIsjcgjkdCecA9676SXRbbTre1h8SeYzJj5o3mTGenQ4/nWbL&#10;pegraGHRbi4j3MxaGa0Zon4/6aHKnPcEAVLkr6EulFaHFxWmlQQ3I1SC4tJbWMMszW58uQFsEAjj&#10;p7HAbjpTde8MabepFK+mW62vk582Fl3Dcm4Ffuk579Qa6y31XVrCZrO40pJFmRnWTcrZXBwdnQ/p&#10;xTVu/Dd1tsLo7ZGXKx3VttQHHIUkHj24qvbVI6psn2NNx3OF1DwDoEUSWrLvi+zh7e6mKtJF8gIX&#10;hTxu7HPpWK/gqCG23W1zHb38cgkUWuIssOOeNrZHrz+tewWUOhWhWGTQfJaM48toQwkX04J4+o/K&#10;oNZ0rSGvi1h9o+zhQy7V5Zv91h0/OtI4qtbVsl0OzOIt7nXBti1ua3lbyyQzK6sAFIOHA+8D+YHX&#10;kGq+n6dFqUcPiDTdTuItRRdsnl3QnVlJGUeM4Pr3HNd1pltpOmWUdlptzfPG0haZtQlMhXLFiucc&#10;gk9PSsebwH4e1syvHp629ynz/aLeQx7ssPlY8DB/Os1yh7KRjjwX4iuDCuj6xJJ9nUttZeVHXaAw&#10;znnvuHv0qW6vNU0SSGDxH9nUs2Ea4xBIQTwAfr2HWsbx14X+LUGo7tG1fT7KFii/a57p59y9vkzh&#10;F7FufrVoaD8Xbjw/Db/Zra1vrW4WS31a1ulmUksPM+V/uhhztDc4AqnTd1qrGftpc1lE1L65kuLz&#10;fOtuq8YkUfM/HygkHafrVGTSfCN5rUI1KJ1uopvkeNiPlI5yRgZX0OaveGNK1FLHULH4la5HqjS3&#10;XmQyWtgbd0HTYQhII7+vqTUOi3/gXRNWt/hybLWFt76ZmGpRWMskMRLdXcgqO/XgDHrSjJx0v9xS&#10;5uW76lJPAEOn6izWHjn7LJ8xg8603RkseSCvXkdMjBNc9feD/F+ns1omjR3kkMhUyWcxh8xuQXKM&#10;D39TXeHw/PpF6bmziWS25DeXCfkHOG4IHPX/APXTNU8V2On6VJqOvWwkazjZxtuNzMBz04Ocfwmt&#10;6eMrQe9yuaT6s5DRtW8Q6BBDc6noN1bLNiOSG5XcvqcMowfw/HimzRadoN1NrFi8/wBnVleaBl3B&#10;Gz94E/1r1XTb+y1XQbHVcPb2tzb74ZTHyoPVXHUDgEZwR+NRX/ww8Ga3CLq8uYbo3kLK15a3G6PG&#10;SOmcHGfTgg0RzCPN70bGjbtsebS3mk6xFHcwTLG0m1VeNBtmHPYjjjr71QbS4rWQXtvCVRvk3LJk&#10;/wC9wTjPPNdhqX7KWpJb+X8OfE0n2iGNpF86YFCcdduCAMcdqwdQ+FPxq0CxjvdS8N/aZGjBkkt/&#10;mUfw9OTnnuBxkivQpYihUjeMioVNk0Yc/h+WOJmOotJJJhkt5o+TzjCk+x/yDWfZ6dqZmmluLn/V&#10;fIUj3LkbSdx9CMdu9aTaj450u2W11LwLfQySNiObyZPLClgMgsOBn/61OvPE9hEq/a45Ps/zJuET&#10;fNyRjn+IAcgHOc8d66OZdLGvuS2ZFNpX9p2Vt5TSxzeYX3SAsdpAyvXB5Geeh/Gq2phItNkttUtl&#10;VQ5EdxdKm4nHAHHHr34rQ0rWNHtG+zLqO7zmxiSQsqhhwuV4+n485q7L/wAIxfbbf7Zaho9qtHMw&#10;IOcjPUgjPHqOtaQqTuKUY8vQ4pdO0zUJmK6StxLvXbDHdEA8ZORgg+2Sev41etfCSarfSS2+mm3h&#10;2f6hrgKzNnG7BbHbqPX3ravfCH2hFMUTfJHvKwyYD5A5xjsOnPpWPrPhB7W48tfDt0yMN6zLqBQn&#10;P8OAGOPrXUqsZGMo8mqR9PeE4dY07xtaaXPZtAutQrN9og1AbSW6YJfg5YZBHJBx61z/AIj8Saxo&#10;ca+H9R+Ff22//tST7dLDbQiOdcYBDjAA7lucmo3+F/xmtnhuNQv7D7HH5jHV9F1SGE7yBgYYllAw&#10;2eMElcMOMJ8PPCWrHxlZaD8QZLiTS2uB9vhazWYxW+4EvHJnGw9d3Yda/LZezp3fMvTUqVS+qdjV&#10;v/jD4e8O2Fx4Y8bacdIhuNsul2zSbEYuBh1dj90MD8y9+cU6w+PmvafrGl6Zr+vWOm2ELE2rSOUc&#10;EjGRL3bnqx24J9c11ni7wzot3NJceBfFHhHW9LsdtpdWN5pJuZIkb5kAkkDZGQDwoAJxzipPGF74&#10;km8IW/h7WfBkKQadEsDX9vYxSoXK/dOV+UEHsRnH41wfXKMZWt6kvEVIlqx8Xal4v8QxzHWVvLgx&#10;vcTNcOPlwnyhQpAkJwOQMVzfjK7+JvjCWOxvL2NbV94i/tHSjHGgPQbiXDfktVdU+DPhXX/A6eFd&#10;V0S0t7kRLtWVDA27fuVhJFlkKnoDgdBz3v6BH8SRpxt/DT6XefZ/3N3CY7iXcqDAEhkI+Y/wsuDk&#10;Z55pRxeGjrF6+Zq8RGatI5Sy8N/HOz8SwG4sPCN9bR7/AJnEu1VUn+6Fw+MDkYyeveqzT65pvic6&#10;9L8NfDMGqRQuHmvlZGcHbgEEYI4/HH5+h6HH4z8U20mp2zWdgtjmS8t452cRFCcBoQA2SeM8isV7&#10;P4V+KNZF/qHwZsJtbjQS3l1/astrLdtvP+rj3hScc4bOM+9af2h1a+4xlKEdjOHhC08Taa2jeKvA&#10;FzZNqA89tQ0MyNGIyMBVKrtx0PDHH6VmS/AXRtE8NqsfxD8TXdwlx/oc1xZjyYT0CyhF3MNu5cnn&#10;J6DFelW+seBrVLOy8Na9qNjDb71uINSvS8tvJvwVdY+q98qcYNahmktJ75vD3ieWHT7zcZrXyQ8R&#10;mwB5qFyGQHuB+deb/amIjdJ2Rl/e2PNxoviLSNLtvBl74v09oLGMT2XmXFw05Yg8BeAg4+g/OsvU&#10;/EPi/wAG3Sap4m8VWa2d/Mka/ZtOFwIVLAHzAvzbsEkYxnp3rtNEPi601e502LTtHvmvI2eaW3uD&#10;NIWB7k8jj+HoBznOAdDT/D/jWW9fU5fAkUenpiO6+0Ktuw24KOpZVzggHv8AjULHVI1HKSTOecrt&#10;S6nArPAYLy4tZLO802HZJHq1jaJEqnGMPFL8wyeME8VRtr7WUvJdUmlXbb7Um8nTkm27jxmOBSX4&#10;7H0r0Cy06x1K+kuJNDtxeW6MVuoYo1M3oCCSGP8AtcE88dasaPZ+CbqyuPENvbW0XyL9qkuGkiuI&#10;2wW2xSR84z6rj1BzkdMcxTWqNada5xUOl6X4tihGki1ttYmGXhudDeP7WAxyIyXCqcDhSOo+tMsf&#10;C/h3xRo/2S7t77ULqJc/YYzLao6DGVkbpnJ7Mw7YxXZt4iXWdQtYUaW6u2V/sWoTTMzzDJwjeb93&#10;+JeN2fTsMe8e51XVLO/0PQzcXVhui8uRTvBJwSzDcMLuP4Vn7eUmJyiP1PxYmrSWcfgzVY5YbG08&#10;u60bS7uJ5ozGuDJuBy20EcDGfxNSaboEPxetYrXw7FLruuR3MrrJY6bN5k0agf6xQOox94HjHfkV&#10;a+H0GiGZvEej+FfsdzMrrM8rR7g27LKpQ5RTtBBIyD09a7Lwf8XH0G3t9V1Twc1vBpschs1ZW8yC&#10;ZjgSl9qZTJA2ggkE5JzT5/ZqyVn3NqcYz0kea6dpdz4Z1We01bQbqz1IRqtq+pWGTbpnlkSRQwJP&#10;Rh+HQ10V5Z69dpZXWtaJJcTbV3Sf2XsnkiJ5Ysx+bA4PbNdxqnx40bxv4Lja48OabZz6NH5l9JcW&#10;qkXGWJcx8NgYOMcnkegrl/FnxO+EUdhb6Z4e127hlu9pYW8L/Z4wThgiOobOD1XCjnpXJUliJyty&#10;lOnyxsmYOufDzwnrkU2keGG1K+lu4wzaff2MSrIwzgoQ3yt7ngjPeqK+H/Auladb6Lqnw4vtHnhj&#10;/eSC4dN7Ebfu/ddM9+OfXrTj42+HC6zeW+ixXepfaowkcc0Cxx2jrnLly3OMemea1NR8SWHjKCO0&#10;GseX9n8mS4+SOMFAMEs4Yb/T+lVJ1orlncz5e5kS/wDCLQxamracY1m0+RYWlDNsKocDOTg8ngev&#10;0pPCmr+AX0S1sPFGhWtjdT2sccM0qnyyMAklSQd35nNbDfDjwJ4kENho3ijUoLnUJGjsv7Z0hAn3&#10;Sd6tEfmQ++CM1y8nwT8e6q8d1beIPDNtqkM7pNZ3mmtGhZCQoZtwxxg9BnPTFa4enGT5XKxi6coz&#10;vJHU6Z4v8CRC5bw1pljot4iMPt1rHkzEgDCPtBGf8+tZVx41+G97Y30evaPJJd3y7IJbXaPJk/vb&#10;dm0v3ySD1xXGWmteJNPibQYPCMep6hDummk02z+1qrqcbRGFYAntW94d+J/h/XLKfS/Fnw/trG4m&#10;jPkzSaYINjqM4PyKdxx1JGPzrp+rVI6rX5nQtVucpZeMfCun38mnXfia98uzYzKmpWDs0UgGATuG&#10;3BPqeQfxr0rwx4w1bxbY2Ot+HPFtxB5f7xrrS7BRIcDaQwK4zj0yOemaZpfxF8PWdqp8TeDbK4t2&#10;nV4bq4toJi4AJKNsJK88gk54rD1DxTFps08GheH44bXzWubrTLOSZfK/ueTjAAHXAJAz+AqSlUVo&#10;pp+ewRj7tjX8eaS/iC4juX8XaPc2pm+5f2rW8gJAyxdCfm/2cDmuT8P6d4x+HElxN4otfsunvMZb&#10;NrW84mg653hSDzz64rQ0PV9Xu0+3+D49WZrdmlms5fEAjXAIzvjcE557DkU7U/iD4z0a1h1C21DV&#10;IvLjIv7XT7dJdu8nGO6YB5OBnBHrR7OtTXs2lZjlGUdzoote+FmpStrdt4r0VmvLdfs0OpQyOBJw&#10;TsyFKhc4HPfjrXO6ZdT+HfGOrXqakIbjyXlg057eSWBpVG4IrBvlJYZOOMfQ1o6Z8T/+EisotKv7&#10;Rrq/t3WUTX+iR3DSFfuqV+Vu/YNzjrWa9xpb+I5vEUPhODTpru/aaZbh51NvLknlZMDyz83yggDP&#10;TtWUafs5NPUXK42aN7wlcSazo02p+N7bSdN1S8tWSO3t4HXy1wQkmC3B+hz/ACrEsZLnwpNrWgeG&#10;fDUkUnkJOxt1I8xMAF4yew5Prkgda6Q+Jfh6LtfG+svfW7rIlpeXMcDeXFKT9/y42OFJ6kA561i+&#10;JNXi1m1mu3uf7PM10RZ6ksc9vtTdgyFRgnPUZPHp64RlL2j0aTByXQ5rStL8P3/hO4vB51us12sj&#10;S6VIsckbHqWIXnI61QnudPSCOXwbq19eQw3flzWZdBvywXcCGyMNhsH+VXIvDUml+Kri01DV9U1q&#10;1+z+bGYYRDlCu7d5p2k85OG3Vzeprpgt9UsrfwTdfZL6bY1xDqHl72U7vMBKkbs9R3Ne3h5c1TSV&#10;zF9DGik8ZzaxqWnav8OJkjnum23Kwq0fsTj5iSDkkHP866DwxqF/4WtVvPDFhZreSKRdQXSlotoB&#10;GTHy27GT1ycUmlzeDLaSafxxp22O6jAuV1DU2jVm6ZV0P3iMdAK3vhvovwSubW+8P+FviOvmTTfu&#10;7XUJmlWwYAjCSnB29PvZ49678XWtRbcX+IvQrjU7C01S40AaJew3i2TPDdaWFSJflDMUVvvgnDYy&#10;CMkfXL07xLqfhbXrjVrTxnNrlq0qztpC2paWIgfK4GRkKeTg9MVra7pnifQdTn0m11bwhqTRw7tP&#10;8jzI5nU/KxDqmM54LZHrXL+J/h78TtHvLe6stZt5rOSyeO+02XWWfy2Zgf3bkZznbxkZ6fXPDxjK&#10;PvaJoipKSs0i34g1nQPG1nJ4QvhHcRTzG6s2cDyzvGd5GQ+7BI4GAT9MZWkWfjfw9evb3WlpqGnc&#10;kfY7WWOZYyv3kG4kgEZOD275rQuPg9Zpb6frV94yk03WJ7IFYWWN42kw2I3Kk4XoSdpOenNRrqnj&#10;vQdFs9Rh8dWFlqUf3oEvkVZVDbC6+ch+XI6A5Pp3rqhKjy8sdvMqPtOb3ix4b1i18R+EodZtbEXR&#10;mWSCT+0JzNGkikNuVsfLubHJB47da9K8D6V8Srpf7C1bW7zTWXYP7NB8y3mDkp5iMVADjCkHnqMY&#10;rznVLC41TwzceG7m7gabzfOluNHVT502PmJKrgbhnI985zzW94X+Jeu67pC+GvEfhCfU/MUQSzaf&#10;JIZrfb0fCZII5OcAcZzxzw4yj7am+VLc2hGL3NDxj4P1XxD4btfCviPRpj5OvR6fqBlMkc87BspK&#10;MAYJV8EjqFHoareKPDWq+FbqfxdpXg698RRrGbe5+0aam+yZcHIBBMg2g4deuDnvXZfErwxo/iu4&#10;0vxx4H1//hINN+zGLVLjT9S8u6tiAFiMsUrK7uuXzgcnqa5J7TVLVm1LwT4jtbfUPtCq8KRug4yO&#10;RuBCkc4IwMkV5NOSjbm+455JRqXMrxd4t8RWfhZb+C+mu/Ds0ymOO4sZlaIkr8mGfbjJ4OMHnGaw&#10;GvNGXxOrX18bFWLSfaoYg3XquVI6HqMDPStC60r4hX19f3eu/DPV4d0mJV0+3ea1l2YAARxtAbPB&#10;U4GfWpNd8P6GnhO1RPBZkt52aS8hs9LCyW+9cDL7uDwASOMivaoyp07LuVyc2pj39l4wuRH/AGL8&#10;Qbi10C1u3gvl+zssEe/AVmQlsbjkZwfbrk5mq+E/7I1Ke8v9Qury1kXMx0mFprZMHAVkboDwcjHO&#10;RjpXU+GdJGgWUmlaVfiO31a3RLq01C4YF1U9XO8gc5x9SMDvLo3xa+H2n6lcWHhy8udDvpAyQ3Mt&#10;4Lq1WQnJZuRnJAGDnGa0WKrRly01f0RPJbc5yPwD4oufB8N54O1G4JVj9mlsNSWAXy7/AJo3Tj5h&#10;nIDY4z1PFUNV8G6vpHiG60O90/XPs3nLPaPeEzZDDDAEY2hTjqc1p6j4il0axuLNNYnkWNGmd9Ds&#10;T5exsgswJKls8gjBGOPSquk6qYbDyNMN9qtvYw75opp2UsD1IRgSSAMkZroVStvNbhFy2ZtajBq/&#10;ilzqWga9a6drTWri1j1RZCJ2QDCEBtoOVbGflGR05rsNetfFarDDq3h6xt9VZEi22eorJ5jnPRR9&#10;wNuPB5I+lczZX2s3nh9brTNLt1mt5DcW1lPYtMzFRxjPzKx46dmqxpXjzxXDrkM1xd2qTzXymNbr&#10;SjBvjQf6j5k5JYgbiRjueRXm1FUloradzoppx07l7WIrjTbD7PqOiWHnWqqklurSC43A9E2r8u3P&#10;B/Ctg6r4R8caLc6XrOlGFlhR2uJbVvMf+De5HzEgkcjnI4zR4n8S67f6Zb+I11G10XUxHLai3tY2&#10;dZEPRfvHOMk4JHXjpiuDudT+JGi6Vc3F/wDCzUtQsbqOO2k1LT5DJHIJGyTFvwVfcFPJ4x6VzQp+&#10;01TtJPuHN7OTRhftD+EvEXw2uLX4gaWtjeaVfM0VpffZXVpJCR+6bkkHgleRkbvTjb+El1HbGFr+&#10;9exkvrVje2t1vltraXkInBJVWzndzggH6dVorReJ/hfqngmLStY+zaldeSt+0m86NqAIZS8bESLG&#10;2eWQHqwxzmvDP+Ed8U+AfiDL8IPjTnR7y1ZrrTNZ0+4cRz73yrDZgspXd9MEHBFe7RqfXsHKhN+9&#10;H8UYVP3NTnS0Z7XrnhnxeurLLpGtadNb+SgtZLS2G5ZF/wBYmQASGAJA9QfrUd5p2r31qt9p+v6P&#10;Jb+cttvm+eSDJLKWXPAJB69h9asfDT4j/D/XZr670O5vLwJahLbULKISi1mBydyEZ5HqQQDx6V0G&#10;o+GtN8aLa6Xc3EdjcfZmjXUHuJLj7dA4ZtrLgbm4yCeRtxXzVSrUoz5J6W8jeKhKN0eX+JvEENr4&#10;gtoPF6XVvJa3kbyXsOnt5JXvEdn97nqCKtXXhzx3PNDq/hDxDJrGlyuZfsKsiNEgY/u047AgYPJN&#10;dnqXh+Sw8LL4m+Ii6lcyWsyEJ4fsFCX0UhxgqWznJ5yBjsK46f4aeG5p4dK8BavqU1vdGU2IubNv&#10;PtAw5QMzAOMg4yARxXXSrUpRvHpvpdf8A5XTlFmhpej+NtTt0+1ateaV9oXbJbTbw9vJ2wF4wR2O&#10;PxxWPq1nfarBILfVJPtEQLyK15IE7MxTjgYFdF4fSx0XUFn1i71/z7WMQXkd9bsH8oEEMQAQxyMk&#10;nnuKt2VxYa3dXOhWGkzecsJlhma1LCVWfqUYq3QjkA+tZRxE1VvFaE2fNozj9P0z4hxahJqepfEW&#10;6uNNkXNtZ3FwyNHgA7fNOSQCWG3AyNvpWrpOlX2qaS2g314t9Z3UiNJFcwBp7Xcu3KXH3VGcHDcH&#10;HGM1Xht9ZtvEhl1TT9Us914lssM9sBFcM7Ab1mUHaijkg9BjueOyj8H6AEOtXyeG5LG3nuLPUvtu&#10;syw3ENzjZ5aCNSNwGSDjB9R1rvlU54bI7Kc+andkNloOo6VY3ljrGpapC1iPsumQtcAL9/MqllYr&#10;0Xp0J5rQt9eghs7rSr+08OXRWRFhkuLcR3iMCMY6gnnGcgdD0GK5/Xde8CeOJdN0po9O03VvMa1u&#10;7fVY1jEhUYjkB5wxwfmPXj1rY1KbSdSebXbnXVtdwY2VnJbZSVlwTGZAvTHQ4wOB3rzZ05c12tzR&#10;Wl0Ny21jxCk0mp2enWtqtkuZrpZopMKf7zIQw7Z/rWffPE97cXRtbma1upN955NxJMoXGQwHHmDP&#10;TPToK5jw7q17LfTXPg/WIbea63JHChBLqzHdGH2kfw98Y/GqV74lttB0iGWz03XLm48tpLqD5nbi&#10;TaVG0jOPXOMVKwkubRbilLlVz0DSToyw2un3dnqEyMwg+2ajYukbElmB4fjHTOc9KqeJND1fw9FZ&#10;6ppejJ5N427zEGySNcBjn5iduM44JPeua8IeP/Cj3t3bDXLe+TyylxYXjyW879T+7bJbIIxhgMGq&#10;svxO8P61aDw7o2rX72qXTeZDN88vm5DbcnGcYOTnt7iiOBxE6lkmOL9pob3m3Op3KW0N7ldo8mSa&#10;5LbFxwBgHaR25zUf9ka3d2DahrmuxW+nq3+jx3UD+Y0wXgpgEZzjJGOK4nxJ8VdS8MvayWsk0n2j&#10;daLNZ2o/0mMHeCRwFbB/H8TWJD8XdO1G1xrVnqmlrHMpEyw7RuY4bco+7kjg49cV6EcirvVscsPK&#10;+p6D4ftVsJtQ1lGvrS4t2cX0U037mbzVIJZSRuzgke5FUL/4rweBks/EY1GV7O1Qpbrprl2kJbG3&#10;gNlmHHtz0rAPi3xZHqQm0Cx0i7t779ytxdXLSxHHaYFRz1weuT71Vl1jw/4fkNjceBdQtreSGQn7&#10;HL5luzE4yqngEfNgZzjH4ehRyuMZL2iuNR5TstF+KOreLPDUdvqEWr6PayQtB9sigxcLHuJQFw2F&#10;A4BHGee1c3ofh7VfAd9e3lx4jk1WFrxGt7rT9LVZVJ4BeJ2IbOTzk4A7AUmgWum6HFa2vh/UZJrP&#10;WJnmZmctKq4AwMnPbp78VyvjPxr4s+E3iSz1r+x9U8QaXrEgt7aFZMfZZNvKtgZzydueCMnqM12U&#10;MDS5pxppJPoU1yx52ej6vc6ZrOtQt9u1Gzn0+QG7vPsmI7gq/Tbnrk8Fc1f1PxTrPhK+tvE1p4qv&#10;JdPmZymnzKQsDFdyr8pIbpg7wT0rz5dRufGMen6vpz3EKtJOLiyuJGVhGo+9t/iweevvitiz8Uum&#10;leemmS7Li4O2OWQulwsYw7FfvDgntwQM9KzqYCm7JrysaU/e1TPQl+OLapGNI1bwpBPIqxtPd27E&#10;TQqVJDHAyVIPB6D9KoSeNLDW9S03VbLxjKmpaXp7200esSPMv2JDvj8td2flbOBnPzHpXG6d4k06&#10;/wBTkudChhtdU8sRx+TJ5glhU7dnPI4xx17/AE0r+y8IrbaTqhtY7XWGleArHCSjKQWLkA8EBevP&#10;WuKWV4WHwxauFSjFrmKSaro3ix5vEFhdwxS6tMk/nMrKshj4L7W7E9R+NSapFpXiWyhu9J03+z57&#10;r/j8aGbMJmUfMykcqxwGxyOa51/BPhzWPHf9q+Hr29s5rGUtNDHcYjugxG4qCcKMgkjHPemeIdd1&#10;Tw9oVx4h8N6bNNtiXfam13fZJlk2+ZKATkNjHABGR+PV9QjKyps5Ze7F3Luuy6jCs93CLlmto4VX&#10;7NJsbkkDDf3sk8Ec1dXUJLpo7Ro5JvMtSY7plMbeYp43DP3uOe1ZXw++JGq+K/Bt1qviPToHMVr5&#10;jeSOZ+TuGOOen+NdFoXiHwu10sOswzJPdbZLeD7M+QQpDISAV/HOPrXJWpzou0o7djNcstEzG8S6&#10;vBb7ru68OxSRuV3MHcF3boQwOMd/Y1BBrdsxbWtNuLy1ZGxJEJNy9x1wD2z3rtNHsNGt5LmGwsJ5&#10;YXkzLG0JZFOeBgn2x/Kom8N2dzctbaLeeXKxkP2W8x5e7HChscEnpnPvSpYvDrRpmcqM90c1puta&#10;Tr1tcQXyW90u7zZJNpWXdgdxgkj6nirem2GmajqTSab4jdpo1+WznuFLMAAMr349emaPFHhm60Oa&#10;HVzYSbY4S7x+Ysb7h1/eLkZHpnnFclr7fFTXLWSLSPAW6Ft486O3zcIHYFjHMSoUEcV20aUcTL92&#10;/vOWpaKu9DtF+I17b6hpn9keEG3tdTWd5eLKAR5iqNzr91Wx78nsOldL481L4fapq/2y88SLby2t&#10;j5t9ZIWbeG2IrKduQTuGQeO/ABNeKWN14Vt/EV5oOg+L2haO1xJHd4mt0lLqu0HBBJOTu7etQeFr&#10;fVPEuo6tqV74mKalDbyzXhkk2Kvk8BV5+YnAAx1HOK7HlKjJTvayPPlW5vdset+LPhld6RpNrF4e&#10;1G8upksobiTS7zEkg3SsYpLdlAWSMgKpHJB9cECPWvEniiGw0rxN4j0SRreaKXdceXhZsStmHYQe&#10;TuA2kZAJPSuZstZ+IHg7Q/CerTeMd+n3GpXFm9newqz2OFDx7HYneg3SsSMAbMegHeaJ8U9O8Ux3&#10;HhnW7WG+s7nS71tO1Br0GaX91sLLz8rIhbdnkqPauV0a1Nq6Ul3J5oyjYPD2oDw7os3ipbJf3Ojy&#10;C3s9SulaNocAT+XIoBJUHaUI43deuOo8KeNNM8T6Vpen6dq8zagLWSNmjWNdtsh+XcrAlwQFbr3P&#10;tXh7eE2i1mPwVr+pzLpGoXs8+nzQw7GeRJfKAKnIXeoU89OOnWtaC4sPCTabqHgbwncTXFwzW91D&#10;bq09xDKrgCUE9I2jZxtyAGHoawxeXU60H/N3NqOIqUXozvPG+vX2j6ZeaZoEraff6hpC26TRzENI&#10;DnEhOR1Q8r1GK6Dw5qkSeH1uLG5Fpc3M5a8WNvMhudq5YBeOu1WTd0yenfi7n4u31tq2mw+NPC8b&#10;W6x/aIVlt0yzbSPNUdSOU+QgY/Kux1rTpYvFdz4m8MWdra2M0UcbCRAYJ0lXhtvGNrNzjt2rwa1B&#10;UbQmrX6ntYXGRqu7Ojlm0Ca5W90VLe4urrTYd0cJaGXCHI3LllJHXuOmMVRa/wBc0fTbjRvPVo5o&#10;5J47u4jEjSMx6oOQ4zwcgfeyKr6HZ+O/COnfbPGvgwrbyfuf7btZkaFcPjy2VfunJyuU59fTQjjt&#10;r/xFNdTavCqx2aR2tqsOxZFcMocr0BAxkDpjtXE6cYOx6HuSsifSPEOo2es2dzfaWqtNbpPbpGWS&#10;O6/d4lQM/EcmM/LnHWmahHe+eketeB7yx+zQskMkVqt0rQMcgHYfmPONwI6Gjxf448L+A1sbfxtb&#10;LNNdTbVs7hQrpIEx5zEZO3pjb6/WrmkeMtRWzhuZDqC28chDRWrEq+4/e6rtz1/Puafs60Y88YD9&#10;pCLtch8Of2nHemTRdX0/7NMWaOO4wMTYAVtrn5DhsY5z2zwRtWOjXotViudEkmaItLGdL2ZaXvt5&#10;O0ED6ZFVL3ULHxLDIb6xtZ5G3/Z4WmaK4GAMDjgDqMkcik0dpLCWPw/qGgala33WJWdTE/bejrhG&#10;PYqSGx69K5qlX2mk0N1oP4kdfrev3VlG2raroMmoW8cIAuJJFWeFhztkTG0gE7d649+uan0m6tLz&#10;wzuk8OxxX3lj7RbQqJMQElkkG0nIOT0yAa53QPGOuNbLf69oNwtrb+ZvjiBCTFThm4BYAHGR7+lU&#10;PFHirwPoyf8ACXeHtdm0OG8usrZx3QV7KSUD96pBGYt3ysgByGzjtXnSoc0rRRzzlHeLE1b47fB9&#10;bq60O58SpaXEdmslxJc2pZYJCmAGU9PvduOeSK8kh+JVxZ6p/ZPiWbQfE1nJJMnzWfktEzkH5cbl&#10;HTgcH5s9q9jvPht8PPjxpkc3i+1m1C5Wz2TOkYDTMrtt+cAHHKsB0II5rx7xd+z1rHwqvZJPDOia&#10;tr1rbwM5jghEkjMGO1QhYEsqsB3PFfR5LVymF6c21Lz2+TJpzp83vFK6vPAupX01xJZapplv5IkC&#10;+Z9oUyZC7VXAZO5Jz7dK878VeI0utQjiWykjkZWW3b7PtmbLA7c5O76fWujm1jT9QgYtPMs0MgEl&#10;jcHy5oSHwVZGwyN1BGM/Wpb/AE5B81yrbGVvJunx93svr0xya+ywqpUWmcWKvKXumL4Wg8S3F9aN&#10;dW8rRT/Pb3G0qqq+SQCO3JOCe2O9d7CEgspLSLWFgG7Ij9AecDPXOB09a5Tw3o9tYKsGp3L+XcRH&#10;dJyoRTwWVT0PuOtdFYQ6q2j280Mgumt5fs3mLFtabg4YgknO3n610Vo86ulsclPmjKzZn6r4UubS&#10;7iNrL9o+V286FtvkgnJXb/H06U600q41TUpY7I7Y1j3sGT5Tx069DnoauabdQ/bz9rsGjuDGVWQt&#10;uViCQq5HHpnvVe+ttKFm39t6rHpzRw7muLWc9dw42HIPORiuX29RStY7qdSXQ4PxvcxWckfhLXvD&#10;+oQpqFu0FuJtNaW3t5C3EiyrkqDjHTrjsK2/Cem2V14eg8EeK5o7GTT0B0W6uLgMW5yNu37xHQ46&#10;iuhh0zxBqllJf6fcyarEq/6PJYyLHJtOAD8xIyD74zyffAi1C2W8Ww8VWu1ZJ/KVtUt0hZJDkplf&#10;u5yD8wwG9q744iNWmoo2XvfEhmqeLvDPg7UbOHxnqNjZ3j3wjijSF3VmLAsd2B8gYBuo6Va8R+Lt&#10;G0O8W88Y6fBpt4uyC6kiZyLpWXfG0bKOQA33ex796jv9O0qfVWa+ltdSs5LcFvssDMUkwd0ZQZR+&#10;gPTkGqfgO1s9K1D+x9Ba4CtMSsDTSMkLYByokyUAycp0wOnSrtDldwdWUPQuaf4s8NamdPsfs9xH&#10;/aEzIJ5rdiqSAZEJKtkEjkccVqarcX+j2vmzPNLYtEohe33FoWLH5Xxnpx19azdL8IalpMdxf2mp&#10;/wCk7WmuEjUfvipJUhfu7tpx747cVuaBq+o2DRw32ns7zQ4NyqlYihJx64bkde/4159atTjJOBpc&#10;5saXe+IJZLjR9amV22N5TqGyyn7h3LjaccEEHPrVPxR4qvxf28beG2vG0u4Jk8n98zK4AH02n+E9&#10;CBzW/qek2tveLc6VePpskU+Z2aPMcozuDZJx271Q0XVLjxDqEsOjeK9L1DUtPmJa9Mf2eYqcHaWQ&#10;YkUY5BBJB7YzXXRrQqLm7EuT5bMraJqFgvhtJdSguru1lOGuJFAVTuJO5Acq4HRhjofSi21/TIpI&#10;bhIWk2zbGkhugseSOM5z83HB4yat2mkakz/2Zf6GtvJJFmG8gb93K5x0brnr8rYBo0fwJo41i6k0&#10;20t7b7USLqMTZzIDneVI6Hrx3/ClKdGKbkctWMnsc346a4sNNWTRL+4ZLmOZprq2fBgkaQffK+ue&#10;5/hqnd+DtN8b+H7bRNX169u41mb7SbK4L7O67gRzzXfat4STWtKvLGK2tl+zwZs1tW2S3IB5XP8A&#10;FggdRmsW2+Efh2w8OTaba3V+JLpvtBa0v2huELJz04LKRjHYV0UsZQjTS6nDKjKUtDS8O+FdPg0i&#10;107T5HaGzjMZ8qMbwnVX579QR14rRnsYvD8sVvr7RwW4uk8toSN6SdVkGM4OO+eOlc1BaX1jbadZ&#10;zajd30bSNHNdGTy5o5FztkIUjfwVBzzn61m+NotXl1Ly9Ru7mObJ8uSSA/PGo5Hynb8ueuc/pXHK&#10;j7apfm0YqlSVGNktTqvHXiPTL6xg0fQRJfx6lu+1TFihtvmxhuw5yfcema5rwymreB9QsZrd41+z&#10;yRys8QZopeSPmAxgsCQcd/Ws8DXtDSG/huJprdsJeeTJjKZ6gZ5yCMA+49qktPiVpFlDDO13DIy3&#10;7WsbJubzFZWKrgdDvCkEgHj6gdEaMY0+S1zCpip1vemz1fRvjjpdpp66P4o8Ptd2Oo3SyyQsrN8q&#10;sDv254ycccnjv0rnfjZompad4WtfGngu9ij0e+hbdJcSSyfZJVJ2oxUZGV5DdPlweeueNb+HBmsL&#10;zxbpNxHqXk/Jps0vlnaT98N0XBU45BIPINdNZ23hzSdF+2eGNbuIRHfOzadfSGRXLjoGHCqME+/X&#10;0z4MeXC14tJ2fR7G1Ks5WVzj9C+IvjO28PWdxdzafq9vJGVW1jlLNFjpguemPxGa2tH+KGj36nTA&#10;zWLrgqk+5YomJ5yRyDTR4e8FeJ7GSNtDWzkhuC6+VZ+WY5AT1ZTkjntwc0Xnw48IWEUsa6BJqxkg&#10;8tYoZlhd23BgN2R8wx9444J616EqmDracrudEY1ovRjvH3j34raNLbvpPgWPU9PlXy5NU+2ed5QA&#10;7oPmCkHgn3rHtvira6vqLR3IKt5mLVYbpQ2OPlCnG45zW5F4vsdLeztX+CniC0FuhiaNZUeEqRgh&#10;nDYK4zweRjIqDQ9T+GPxDnbRtb8FX2l3iXGbaHUIfLaYdcpIuOnUVVP6vGOsDqjzSVmxXgu59Qjb&#10;w1r6XrR/O9rqdvtZB/sv3IOQQeDx6VDq3im18PWUfiLX0dJGmUN9iZo0ZiOpwGAYfhkVtW3wTl0i&#10;zF1oPjS7aaG8M1t/a0KzogIw0W5SDg8fQrWwvgi2tbfZq9vbtMwzJJaq0e4HtjPJFZyxFHm0NI07&#10;x1Rxtj4+8Ia86vZ66sMnmMvk3LA7TjpjA4rL8TfDzSYN1/o2vrb3EkYExVX2Bz0O05XafbFdq3gb&#10;wrq7+RHp7M0ZWTZPaoHLDqQwH8zzVYeClsUb+zpbi3hmmy/mqW47L0GK2jjKUdm/QcordHBal4f1&#10;LVka3l0uK9ks1jh+06arRXCbTgHaeMc8jsDWZofxD161u/s6arMxgZkkV4f36nnnI5xnrnivXLWb&#10;WYB/ZyX9s6O2JVm38R+uT/I+lZviTwZ4B8RP9u1C1uLW4WTMN1ps+GPPUgnp14INdVLMafNaovmZ&#10;vmteB5R4htPAvxHuZZPG3hnUtLup2j/06yusMXXqwXJVidoIBUHHeuj0zSbW2tGtfDXiuzulWHZG&#10;1xF8zuuMM/OA2ee2M96Z4n/Zyl1PdcR/EGaSFf37LNAI5CQBj5gSDx7d6zdO+Ffjfw/cNcxwR3A2&#10;Ki3VnOkjhQch8MV5x+Vep9e9pSSjU07M5I0aMqnvo0fE3xVsvBljH4c8X/s2Lq/kwDzP7S09zb3X&#10;nDbHLHOm5eG4wynpgHOMcFe67pGgux8LaFeabE7KWtVujJHC3HCOQGI579K9It7rxzolzGf7Zl1C&#10;1hYrdaXqEKJjcM/dzt2HHUHAPpWdqGm/DvVfMHivQri1mkACR3F7sZFz0VgNvvzz6mvSp5hRqUVC&#10;a27HPUwMruVOxwN74/mmubSO6LfZTLGJo5MsTg54J4B98122geP9Bs2kbR7QZmUrNH5n31B7joCR&#10;XF+K/hlp9tcJfQXc2oaStyk0aWxEhVFOdsuDwD/eHXmse4tNO0LxBJZ6ZEfs8+yezkWT7u4ZwfYH&#10;35qp0aNaCscXNUpy1Vj3bT/Hul2Npb6fp1h8rEeXDAxDAk/d7d+pov8ATNE1+Fv7c8NSK3lgfbLW&#10;4MbhByE+U4I57g9a8p0bWb5ryNdIvmZvNVWaM7OM4OD7V6Zoli90My38vmbC1q08m0LJ3APceted&#10;Vw/sdUzXn9pqeZ/EK2v/AABrx0/7V5tlcp5tncXMOVkj5+TPcg8HvwOK4nVPFYa8a6j06LlcbPJG&#10;BnvgV7DdaJot28nhPxp4c86H94d0iOS0hyVKknCnBODxXhV5oWueHNYj0+90S4huLhsW8kmR5q9R&#10;1GMgAdO9evgqlGa5Zb9zlr8+ljWuL/Wri0Z7nSfOgXIDpb4IOM446frWLc3OoW8qWkz3CSKoeOEs&#10;R9D+HrVy38V69A/9lW+oz7kfDQSqFKc9ORUMWja14k1lNLitvMYKTujJZoo88k+owenFd9lHVmPM&#10;r2RpWHinW9DERN3ND5hLM3nnc2Rj+X9K9G8PXD63pEcXiLw7DeTRnzI1mk3hY8dOec4/D6V5bq/h&#10;LxH4Y1Z7fWrDzHgjJhaNg4kXdgP1OB3wcdaqza9Jp37iLUpVkXduWM7SvHt061z1KUa0bxLjU5Vq&#10;eoeMvhl4X8V2Lal4bt4dJvo2XzFkmCQMpPIb5WYtjkEHjp3rnfD3waS7vLrRvEeviRlVWt7rQ5iw&#10;IzzkOoz7jjpxXJW3iy+nkWNrq4aNYSp8xixbkY59OO5710PgTx14i1DWbXR4ryaFI2/cyK371Oen&#10;Q7hz74qZxrUab127i56U3sR674GHgjxHHCdTaSHygbe6jGxzGOWBUfd57+grY8FeNLiTWLidbu3m&#10;jjj2P9qA2upPXPUsfX/9R6bUbVfHFu0VrO0OrabCxW8kh+8yk5jbIOR15FeY6JNJrmrNr9hpjZkl&#10;3SWtrHxEVxkle/OckVlTqfWKTv8AeHwysj3C0W61rS11FLaJljkKtbpEWXacYA5wCBz9K5Dxhomh&#10;a3r9wkNvY2/lxrJBNNuj/edCGLHjJP8AjV3T/iFetpg8O28Nut5I8ZhXzMKjEgHOO5DZ/Om3nw8b&#10;X9QtZtY8XwwwQyZmtV05m5CkZ3MOctk+1ef/AAZXk7Ho4dOWqMG7+H3ieO4lu7HT4/3eWkgUq0jH&#10;YGJj5O4+gH5U3TL6HT7cQXvhaHUrdg0dxNHZnzIWJyqsPQ89BXTWvwivdIlmt/Dnj5o7uSUSRsyA&#10;qnA25+b5uONwBBBxip9Q8D6tNJcS6p4vaC7u41g899PAgnYEYJKntkjnB+aqli4ye+nzO+NGcvsn&#10;JRaH4TutTiEVuumyTZbybiI7Qw/h3ZyoOOhBxTr3w8Sst0fJlmjXEzW6sxdQOMnIJx64rft/h1qV&#10;lYG3GsLcfZ5NzNIpkaId12nB29xyfqMVf1/wZplvaQa80DXlwqx280unx/MwzwQvzYI/vc8Cp+tR&#10;UlqafVpSj8JwMvh67v7wSCJEmgcc7gE6dApPtVC80fWoHZ71JEfdmNY4TEpTPQ569fcGup1z4W6g&#10;NYlRNTkh/fKYHvGUkpzyRwRyccjPNamuaJrUkQMDNMsYf5YbcMjhcHHzEYxhumCa6ljIxskzl+qy&#10;1TuefT6TK00bx29xHJJkKywuAG9N2eM1fFjey6ZGbn7RHIv7tpJMKpXgDAJzXR29vr8sfnWRtLyO&#10;6USSWa7lkKhgG4Y5B75Hf86zIri4m1JY5tAMiiMNbSNdeZsHXG4jjkY6Gtfbe02J9hHa5Sbw5Iw2&#10;X+q7mX5V8lgT1zgr1/Gn6Z4M03VbyeOTXbWOSOMlVvJSu5/7nAzkehxz61uWV94fjvbdtb1NbNZF&#10;IkDZOz2YqPXvUl54c+EeqiO50nxBDHc+YRm8LFZVwAGGMjHX0PryKydbl3MZYd30MmPThp9tb3Uq&#10;Lq0cvKm2k8hUX1BxnIPByKmsdOtrNTepb3DKUY29mhEpK9WAc45B9q3PDHgjS5NSAHiaNreM4b7P&#10;avIqgkgHaTxyB9O9bGoWVpp9zJeR2Czm1iAi8y9QyKerEInUHFYyxHRGXs+XcwdN8S3unxFtO8R3&#10;ixrtC2M11t256r0C88imr4y8YaEZDbSQ3FuoBbT72ETQBTgYPOMEj16+lRawb66dbex0llkuCES3&#10;8sRsGPTByQapab8TNS0KNdH8SWWqvDCzRwCONdqjIGJEI+Y56YOffFZxjL4oo2jS9podN4jPwT8c&#10;+G1sbrQdS0TxFJn7RLFa408r15iG6QE9OHwccgcVyepfDvxpplnJNZ2F1q2lxqRb32lubqJY1PKl&#10;1zsGP4WII+lamoeE28TaTf634d1i6sZvsodIr2weMttUnbgk5ycnPqcDNUPA3xN8XeB9UWDStUut&#10;PkhkVWmtU8nz48/PHlfmOcY569+DXRGrL2emtunYUcJLm10OeNxfQxrHHq17kYZrW4QKIgRweOoP&#10;+eak1TWjNpc099rEo8kr/rP3keT+uP8AOa9A1jwv8M/E815qWs2uq6PezMDDdyMoVzjJYxsxBHPO&#10;Nv51kx/BjStQMunWPim2uMpvhuBC0auMZwQQRkd8E9K0jiKMnroTLA147K5mWOpeFtL0dTa6opby&#10;1acR5k+XIDovYZ68cmrs48IaxrS28Hi77RFJbp5cVrZl2849YzuI4B+bPHf0rl/Ffgjxx8K5bd/E&#10;WmrcQzviHbGvyc5yrLw4yOeh/Oo9F1WDST/aOi3iywNMryxYLeXLwTkHjGOPwpTw9OV5wdzalNKV&#10;po9C0q11TwUbVNfVpdPlvMx31qzMEBHKcYI4H0AJrrvEOkWCW7axpGsQxxJgzSTRY2cepwMnoO2R&#10;jPNcf4J8W3HiJReLJp8FveXP2drWSYrkHdv3L0AxnGSM/pXVeI9I0a/0qbQLXSprfUbux+zrHLlo&#10;QF4UPkkcno3Oe3evGqwl7VJr1Pap1oOg4wPNdZ8VeLda0KTwQY9QupIbiG4t90oYRKCVI45xhj0r&#10;vvAKaZqnhhvCWvSW/wBohwIYZIVyHPzkA5DEH5R1ryGS61vwlqDaBq9vHZNC2xfKZtzMDjAPTacG&#10;ugvbnU7+ZdT0BpLOaBVjbzFGEY/dDOeME/lmvUrULxUY6JHl0pc13I3ovA2mT3lxaWerRwzpNI1o&#10;VRGYAnIUljhscjGa5nV4po7v+yNSjaGaB2+7bhWj77srwK0r0+KxLFqttrKTalEwN7ZCQdgcvgHa&#10;Rjr65qjceJZdU86HUbGFmkjAaa3jwHUkkck8gEYx3zRShrd6kTj7pV0+B3v/AOzITcXEPl5uJIoz&#10;O5YZyg3eoPbit7wNpGm6dfXTaD45nikUq8cisFkMZG5h6cE9D0x61h6N4U1l4prmO/t9NQqW2+Yw&#10;Z/lz0XsMeuapx2i+HNWhc6l9ieLcZp1hJMqN16jkfX1radOFSLSIi+jO70rxV43vZZJ7XU0+0RH9&#10;ybi4xFdAD+4+efyHv3qLVPiP4j0SWx1PV7e3t75WcStp+yKOdM8ZTYVbj35GK5HUNe8WW1hbw6Xf&#10;aTcWc2VSZoDI/B9+/b8qLfXL1WVPEnhH+0AzmMQ2+YGA/P5TxkHuR2rP6nG+yZMpcux6Pa/GHV7q&#10;zuLtCi3ipvt1/skSRtjkKWyCM9OBiug0/wCNvglTpbap4bsz9qhJugFaMxyhtpBAPKnrnJz7V45B&#10;rlj9ouLDSLKWHAAX7VcHCLj7rA9fr1FVtStZNPtRcWEN5DJAMXUkO9gWK5yD0x+lc88pw83rdMpV&#10;qlPVH0L4a1r4Y63591oV7J5cOXurW5tz5igdwByQOnOcZp0k/hfUZvtGhX9xCrrhldSqseccZ4P+&#10;FeD6HpPifw9cx+I7O4aaO8hxH9otm3NyMqdnTsOMc+tbVrr8t3FdT7ZFm4kBhh3KzDqAWAYMP5V5&#10;9TK+WfuyubQxkuW0onqq6trOkbTaWtrcL5JSVZ735sH0wmeBnjI61BY/ErwtFa+dH4uhhMasJI5P&#10;MBGDyU+TP868R8R6/fXd3FOs00iBtyMshQx59hjvWfDaa5dhngaaXzOVjEgBcZGTyf8A9ddNPKYS&#10;jeZUMW5S2Pfx8dvA0jf2Xd+LI2dl/dyTqcJ9MjPOfzrQn+Ivgq12vdakrRu4/eQsOXHbn2OemeBX&#10;zhc20gdoY9OTzJ1EbRlfMdcZyeOn14qnJqGpWcRjsZWVGbzWVRlfNUYyc9/p149Kv+w6Mpe6zoji&#10;rdD62XxBo9yBeWok3SAELHKpI6A4wcgf406L4iHSysNv4X1OZNpLH7dkdfRh/n0r5n8BfEXX9PlC&#10;xXl40ybwpX5l255AB+7+vPPtXoF/+0Dp8EsnmaBeNJG5DI82zK5xg8HnHORXl4jJqtKpaKubxrRl&#10;Hsetal8QdK1OXyoPh837zlhIArE47Ns5/HrVEr4evYoZLbRltluGH2uO4BXZ/sgdOMg5B/CuB034&#10;q+IvEGm58OvbwTRy744/MWSQxAZIB7kHqMd/yboHx0v/ABFqn2e/WOKO4kUQ+bGAFcHGCufz/lXL&#10;9RxCu7bF88Fuz0CDWbe2RYFxCoyirIDjGexH+eazRf6NNNHNJIkExmCrcJNt3YOcdOT+tUb34rXW&#10;m6gml+J/hBfw2chAbU1kXycZPz/I5wDjI4pdP8W6dqccp0n4WatdKrMrzWOsW2Xx3CySLjIx7/Tm&#10;pjh6n8v4k+0jzWuaZ0LTdSlW8+36pDM8m1oftxUN7jdkA89v/wBdm48C6ZFcqs/iTWpEKfvPMmLK&#10;7Hk9MYHbp2rlpPHejRTT2T/DTxpZxQt5kmLO3uNrDjHy3GSPcZH9L1l4o8L3sP8AaFtqOsaeLgCM&#10;x3ehuzdejIpLDn257ZqnQqxjdoj2tPZMtWfhgbZv7K1638sYDOFkV4056etE3hO8W2SW61e3kZ1z&#10;HNH5hbbj+LgfzqjDqfhUzNb2muxzSNx5ku633HpgCdULdOgzWtb2EEKrJHqBZtreVHsZd56sA2SB&#10;19PUVDl3FeRVtrG+jiW1kvmuWXgyW2VbAOfU5HvSt421LQpZLa/0XWEyfkkhtnfKj1OOnHakjv8A&#10;bHPbTaOtxsBaOSHdGdv93IFUNS122tLd11qxvLHIJt5IZPMKDHUbT757U4RjUeqJk5dDStvFb3mo&#10;m2ksNSjVtpikiG5gCOp5B/Q1oap4tuNNdb+T7WI0XFx58MyxsOgYOoxn615xqN5fWrm8kvHvobmH&#10;HmWuS+Rz91iSOPTB/WofCfi4WNxNa3U9xLHK23zrqykACZHy5VuMEDPGP1rpjg4yjojL6xJOx6Na&#10;eM/hpLdfajctDebfLaZYpGTyyRwe3B9KktRp5ST/AIQ/xBdTTxzF/s8b4j2Fskrlcgf7J6VyR1rT&#10;nSS3EDQTRyY86GSORXXtkDBz68Vftr5bmaKebxEkO1XEjyW+1W9Vb04J574qJYWMY6XHHEXlqdWb&#10;yHUdO22urqt0qnzraaRo5AcnpkYI4/x9orbUNZsYhDNeMbaVixGGV42yODk4+nFVbezvdRslTUNU&#10;iuhCzC3utqthSOgIPIFRxaXpSxSTrcQI0J2zCzmBGDjqnYnGc1y2UZe8dTlGcdCa01nVrG2kOli8&#10;Es0jSLHK3mJIxHVc8A9PSpNV8ZXNwLX/AISr4ZSecqkNqDSwqZcLkHGMhid3QemSelQt4Lmlt/tu&#10;h6w8luNp8k3Yx6cenHbpWPfW+oaFcwSTR3n2HlZV8zc6MT1OO2cDkd6qMaMtET70TotFfSJ4G1HR&#10;ryWza6UCazmGPmAP3sexxnrTo/Es2nQrayyBY5M7Bu+VW/qD9ea5MQ6gyTS6brCqzYXb5LcYOec/&#10;0NZt1qfiHR0Nw2lxyruyzW825TgZ3AHPOP4Txmq+rxlpuL2ij0OwufixpTWzLexXEjQna8NrCJmK&#10;59O469Bke1Rr4y1L4kIkfhTWvFOg29q4k3Rxm3hmYnHVsl8Y5BrnYvGcUqJZ3GlrHJNGC8jW4Qn5&#10;jxgcqCOvPPtViLxGLe2Gkh5IGjjZ45vtBwM56epBJOO/4ULDwhrGOpPtdb3PVNX+J3j3S9MklttH&#10;g1S48v8AcW802A5xwSc9Rj8aj0rxFpPjG1Wbxr4Th0+4l+W8t5v9KUgdME4O32zXEQ6vrQ0mC1vt&#10;TjvLeNyRIy7WXOPlIHLfxEemacuqJeR+b9nkX59i/vCpA9ccfzFc8qUtl+bNvaRnudBqvwY8MX4h&#10;XwlpulzKdpks3Vk+QE5xtI7dTzXm3xW+EXw88O6hc32qW+q6SrsDb3ESia3bd/AD3A/lk5zXQHxL&#10;Db3kWmaN4tb7dDIXhi88tnj5gxGT16fWuq8PeN9YVTbanMomdPNmt5oy6qw7qQM49v0ralWxVCSk&#10;5X8iJbaHj+hWPjnw6st/p7LfaelvubUFUshTqAEznoPfFWD491USLazadHKzR+YoaXjHA9eueK9k&#10;0vxh4K1W9bR7iWGOSSOTFrb4yqEj95gcg59ves3U/h98MtbuzeajpGnyTEDc23O7gfN8vAJ7jOc5&#10;rqWawi71oaeQe0qQjZNHbeAPiN4g1PWrHwZ4p0bww2napZmO9uL6zma6tSw27oyWVQCNrDI4PTC8&#10;nT+ImjXWgRx6bpmqzahP9j8qO6Uw8RqfmWPaxbacnI78568SeLvhD4E8VatNcXcmqzTW0xhz/bEs&#10;bXUZw/8ArDhdoPrnoOMAAzXfw58OeHVjubG3uNNjhKtG32WS7khbdwHdWI2EdcAZPpjn83rYrD1p&#10;RcVZ9rG1SPtI2sM1az/4RnwZZaX4G+JVlY3U1y00i3Gq26rLG+Su5HT7wHyleeDmuhEfhHRfDFjr&#10;1l49k12bU4tl9o95Hut4GCco+x125GcEqRkDJ4FZnhvTvAGp+D5rR/7FuJVmLTTpNi4BzjeoZBtH&#10;QbcmrFxeaN4ohWx1FLiaGS3CW8k5UhmztARSw+Y49hx0rhnLdcuvczdP3TpvBGnfB3ytQ8Q+EPEX&#10;h+1sYbZ5ZNN8+Y3iOvIXY8gz9VJrlddvdTtmuJLHxVb+HbrUPKdLfVoFkWWNlyJBJtaTIB4BOB6i&#10;uo0jwj4E8PS3a6T4h0xLdWWHUhcafGHj443FjwnTLdM81XufEXg/wbLrB8SeLdD1u3PlnTdPjhW9&#10;nt4uSWSVlcYxxgdDxXPo5O138jN35Ur2PJNMi8eaJ4iWabTLXVoZLh/Jm0+d2Sb5gQ7bCGGeD83A&#10;Fd7c/GX4iWPhdIdc8OQ6TateY+xiNJUuTwpA4yMjtlcjJB71XstS8J/aoNK8KWy/Z3vlNu8Nux81&#10;JQOAzEBWyewwOlaHiDwTqUEcmkf2hrFnHbsXdo7iOVX5+6RtKge3HHHJqpzjpzKxnGnUiruVyGDx&#10;5oXibjT9Ntpbt1zcQroHIjIwUZ1B/wDQsmsHSNW+Gd9eXFpf6xp+hyacv+j2J+1b7qQ5yWXG1RnH&#10;Jrq9KGpaLq9pc3vjq4tdOZSjR31vHHECf77RKOPcg456Umu6Gur6zbz6DP4T1iC6fbeLbzSfvBj7&#10;oL9Tgc849geazjy+divZydmzE0WHwrrEC6vp3jye3vrTIe4jniTCkEYy21ue7E5Oc5yall8aeLL3&#10;VZvL8S2t03lmG+F1fNIyrjCnHmkH8jn3qt47+H+gWuqFtM8I+H5pIozPIVvolCADptbAAHvkfSuQ&#10;a/8ACmoWFze6hY7rpp9sMdiqEkjA2HGN3sR1zW8acakbmdRShodHqHhi/imXWbrwyraf5iNcraOY&#10;xIAeq4zjudoPXsM0muaVem+bWvC6Wohj2qw+3B8lScruOOcccjP1rn7Pw74yZGSCLWrGNY2lW1W3&#10;lUlRyCmVIx+oqvpWuaFbzJeaX4kdlhlDSrcXK4DY6dFB44Oc575q1Sl3ORabnXQ634W1+5tbHxT4&#10;YMumwtiOaPy2MDkEgK8b5xnoCAOxrB8ZW/xOslkPw11TSbWxVgZL2FQ13H2UmMqUzjGTg4+lZt5p&#10;097cSalo/jSOKaeNZHht7PYhGep2HackY4qTwxqPxFhi+y6RrEEazWpm33FvHJHJ6c5yPw5Hf36o&#10;01TXOradGOOId7W+ZleDtS8bXDSN4k8cWd7fK2w/2rZiOBmK8H5UGSMHn1+orvfCfjDxDfaJN4f1&#10;y8YaTp9uz3F41m7JcqvSMdNw5z8oPAGc1xvh3VPHGn6hJ4m1TxPb3EkbALa/ZzNHG3ILgR7T3PUV&#10;0D3HxCn1SORJbK+s7pWl+1s0sMSNt+4cjzFGexGOnPBNbVY+06I6aNaT1OwuvDnhvQdJXy/Etx/Z&#10;upJHLZ6lpe1cqc4BWVQR15yBirWs6V4AvrZpLPxfJqGovGsMzK6ho0xjaIx+7J47HnOa8t1HxZ8Z&#10;7K0kXxPB4ZvrKwlE/wDZ9zD5y+SCSRGrcq3+1yT3FTT/ALQnhbxHoMmkXvgh7crdebHceGdOaFkf&#10;nG5giiThhk4P0rH6niJR5ou/odEakZaHc+HLL4U+HNRZFlEb2LiZreTR7ZeMciVvlYA55ySDn1xW&#10;z4u/4qS3bXNHvWk2sI7dtD0/AtxwSquH+ZOMHIOCT0rw3xTqut3NnHqc2hakqWqGRpFQt9oZiMyf&#10;Kc5XAyDngdM1QXXNWs7aHWbfWb66WNxHDZqHkktwTndsCgEZ7HPp2xVfU6krSctR+2itGj3PwTp9&#10;zPfRWfi7xbbmzh3favszeVfqMnkpnawOMYbIA7dRWv418AfD6HxFa3Ph3TNdmt75o/t+oXXhu1vL&#10;RI3A2ybRJudhhskg4ycdhXmuo+OPilBp8PiK706zv7QvHGbiG1jzGCflDkRk4BxlWPGRz0rn7m98&#10;fau01tdeB1mk+YIohcKU9juHqcDHTgYqFh5c/MEqtKJ7dcT6v8GtZvoNS0yOHR7qOP8A4R/XrfSj&#10;BDdKWLKAqriJlXPyschuhOcmtq3iC/vnvP7a0zwh4htZtklvfazIfMgYZC7Wl2qZMH1K8V4nD42+&#10;IWg6XDD4g8PXUWl+Y5ttMvLSR1JXncMtg4J/i7dKpR/Fj7RdxTCNZoYbg+ZZuqyrGCeRsLM4HHbg&#10;e1bxw1R6pf1/maRxVG1j0PxRafCBrz7BZfDKxa9jjV59Us2M0cYB3bSgwpQjA4cYB65Fchez6Drt&#10;rP4gS6TSXZlgtrOw1OQQgkcDymGB93gE4GTz0rO17xNbeMY7fULXTZreOxuAv2yOYxwkcFUdVC9A&#10;NueCffOa3vDmsTWuJopLG6kkkkkaBrCKRGULgguMSIw3ZBBJ5HHeuiMZUo36k+2hKQL4Y8b6fbtq&#10;mjeNbiS4mMcazf2NFdBS38DzBS4OBxk7fzzXWfD/AFkvaM3jTw5p81wreQ+oXlq1u0xyMRusOFUn&#10;k8qB6etM8EfHrwBYC8C2cdmsiiG/WHWrpUdgfveW6lgRxkLyeD0qTxD428S+M9Zx4QvNJvtPgVWX&#10;7G0ZW4Uj77GQjLL34Brz8RPETfJKPz2JlVUetxJNJsdWZL/wXcCHWba4eaBYZJVBVGwVJUAkZP3h&#10;2PcDiXW/h83i7w1L4j8S6JZXF9JdvJf28moSFlhCbv3QJVs5x2HRuvFZEvjfS5LxVbS5tP1a2hIj&#10;nkIi3ckkbUb5lOcg9D71c1j4j+NEsppYvANtrFn+7iuisjqVjJC7sb9ykHrkHjP1ONOVfRW+8cal&#10;OUWh1ppfhKYWfiTThN4f0m2h2yW//CQNNEzgkqxIXzI8jGVO4VR8Up8N9H1GG58SXP8Aadxczea2&#10;o+TK8FvCG+VkQkrICeDxtHAPu3Tr/wAI6fpNxoni7wJ9skF8ZLazW8kijVOh4Dg49znr0HStLU4f&#10;D/xPgs4vDt5faLPpsbxXFna6lHeRtakH5tjOGTHPUYOPXFaOKjK8m7D92MfdszmfFvx2+H3hp7fx&#10;Fqfh+7tdFnjaBLq80+WZLU5O0LGvCAEgc4UgAYFYR1jVtXtJLrw/4gjbS4bYfare40/Yr7++11BA&#10;x19xxxzXdXnwxudZV9G8G6+LrTjeiJofN2u8TDdlw2cHPHynBPYVw3jHTj8PPFNnZauNe8NrIywX&#10;F5DYecsSZOJJYuWHflQMjt3rtwksHpCC97z1/pmMnrZmTpknhGHTby61a7s5LFr7yPlVZFZQuGyr&#10;qTxgAYHXkHHNOs9J+HZlvDf6xa6bbahi3je2sQgEpXEW5hyRj8jTPGp1rSfiDNo2veCfDdzpsMTv&#10;FqTiTF4pZNsykYKE5wQcgfhWVpV3pGgJeeX8MrjTdL27721CSXMB4z5gd+QCf4R29K92NPmp8yb1&#10;9AGa78L9X0PS10fTbx7XWLOP/RLe+kSaJo/LbBU8qSSd3PTJrXj8G6taaXNFdzXH2XapvJLdUj8u&#10;UgESIdiqyfwkDvjI5FRaYdV8YaLbx6PqN5pdpwN019sWKPpuGQWCjPTd0GK6nRPBPxXtvD0loniL&#10;S9Us5riMatJJdBTbxZyCSxU5K4YbRg+pwaxqVqkdG1oVCKehn6Pc6Jo9pDbeRHrtrdSpza3UAe1m&#10;THzkKeQTxgDjPTpWl42+I/hGDxDpr+Kre0aEySpDZ3mnKPK3gDYpxmRNzDlfmHfIzWcfhr8I7LxA&#10;ln4d+J1juupSbPTYb1Jo5ZASRseZQFbcTlSxznA60t9eeNbTUZfC2rtp+h6tYsRb/wBtaLD9numK&#10;4xG4LZZlCnK4BHTocQox5k7m3wqxteHtc8IXmkXl5pNpc/ce11CCzhBUvhcSO0YGChJ2tgsc8kjp&#10;a8N/DH4U69cN4n0T4kXg13T7FzNqWjKiXCqyEOpOOQCT0+YcjiubuPBHxZ8HW934403xnpuk3UF/&#10;vvNDVVC3qfLsOEwUbBJBJPAGR1BtWfhdrHXtV8beH/DWl3SrNZ3Oo/2k0uJGmGCuEYKuGzn+Fjj2&#10;xFaKjH3Z2/rqU/ejZm7eab4f8DabZavren6RNcXC+ZDfKsS3U8W4bWlZYuGwOxz0zjk16DpGmeF9&#10;Z0W31vTBZCG+bbpuoSaeqTlWjz5Jd1w4HK7mOBnAI7cTp1p4g1S81PU/h7t0uxs7cT3t9qCCaztc&#10;g5wf4V44A3HOeoGaprrHiOTw1JJcfErR9csbdnNvpd5p72y3MmM7IXYqScjGOueR7+P7N1upnTtz&#10;NSRYv9R8TWfhy8spfGsul2enzNbpZtqCRMEz8yq+cN1HK8jpg85zpPEHhTXLNfDmreILzULGEf6H&#10;dLdBriaMgh1EoVVIPdGOBtGOwp/gLxTPd63a3Ok+GbGS4hunj+xsDfQ3chjB6SB+RkYOOoYHnFdL&#10;4pi0fVtYutGu/Fnhu83XTZ07T7FbOa3kKAOFYgLtXByNp6Hr26LeztcpK6vcztLHgnwpeTaV4Y8a&#10;aLqEirFJHpOrTwyXkSKf3iO6bkVTnj5gTuPTFN8ceA/AHizRLHRo/D3hq50m/vIxJZ6XeRtFp8nO&#10;JCg3GJ2Gc4xyST3JwdG+EnhObVpNW1vT9Jtb5WC2ur6FHAsN5u6+cYmLbs5xlV/pXXDSPEVlpEen&#10;aN4RsNPvI2iube6023kkt9Sh3vgvGp3I55BZSP8Ad6UVsRTptOnJ3+4zlro0eT3vwWfQdUsfEHwk&#10;huJy++HXtD0+8kRrKeEnB2MV5wDwpO7GQuCK0LHQ/FaaNF8SLmz1nVrWGZlurOxjktrq1tmUhiXJ&#10;BLqcHC54weld55Ou6nez6ybfVpotSiLNp9nqYSSCYZQYIA3bcArnqMZJrktYuPFlt4//ALW0jwxd&#10;NrzL5cmiR3kmzVfk2pvjLMFcgMNyke/IBrtoY+piWotq6/r+mEYxjsytoXgHwhc6XZ61pXxl8UMY&#10;7pRf2smpE3cI3/MJZCFMeB8uUAyMY55rpPB+meIfBl7LHdeNrfVNP0m8+02dv4kuoZLhJHQqqqYx&#10;ulUI4OTkkgc+m5qC+G9c+HcFjP8ADC1hvLWzeOZ9LhlPk3JbmCVfvxlfu7nHzMNynBxVL4da14p1&#10;LQZYvEvhVftU2nM9ndLYh34VlWJ3xuyCoJ3E8ZPvU1q05KWvU6uWKktRfFUWrRafqmna3aRXQ1lG&#10;khuopPJlVvLzhNuGRgW4ZgQQFzWHfaelpoOnz2Wt65FefZ4rXxFa2+k2jLKwxtkZSV56ESEkhueK&#10;0PFfivx/b3dx4dbQJJtZubWEo+n6PDOu0pkRA/M6krxu6AjqK5uPWfFEjQeIJDfabqDQsY7G4UZZ&#10;ANrK/Hyng/K3KnsMYrmgpxtexnOS5jv7PxUxt77XfCVi+iSTQbLlXUSGGNVBNxDJGwJbCsxUZJPA&#10;4zVXxp8PtF+Kei6L8UfiN4O/tnSv7RNjp3izUtFt9kq9Xi2OfNiYyLId6r8pH+1zwHxL1q7bwwuv&#10;6R471O3tNNZWl0ldJiuvPwGVQroFyOWBB4A61nx+MtO1vwm2jajZzSW/7uSN0uZI42MgJLbEGAAp&#10;5HBzWtPC15fvKbad7adCJYhOLg0UdF+GfxM+CXjTUpvhGljq1nJbvPAlxA8YuCP+XeZFZMkKSVwf&#10;4cjB4q/pHx31GOXTYfin4IuNFuFjEdrcWvzQqR838KlwuNv3jxk9TnC3uv6TqGkjRE8Q3mnzNIza&#10;dMyllk2oOHYndjGSOVJ61oX0lj4x8NXHhi58S2r3FxFE0dxHZsCpzuO7aB8rYHQ5HX698qX1qyxM&#10;Ly25ldP1ZyQ92Oh09p4X0P4n3VxdWxkuZry3aWRV1R4t+0jKJCwRmwSCME4rno4NC8Ga9Ho+gade&#10;6lcXE0KzWM2ol2td6nB2SDO3gDB5xjknmuD8OeIPG/hK3bQ/Evg66kktWZNH+wyGSG62OA2087Mg&#10;gAseCRxxXWWPjvSviVpdxP4k+FdxJqy24s4ZJrp1n2xPuU/I373Y/AOQcZGccVx1ctxGEk9bw+Ro&#10;o2ldEniXWYU1KPVla9e8eT7Bdf6OwtQecfexkAjk9/erOvx+Eo/EOn+L7PU44NYhgi8qSzuZRHMj&#10;nooBzkY+6Dk+mOKZ4k8C6fqD2+q6JrM8P2uO1N9aSbmTae2zGdmCclTnv61jax4M8OeKJho6eLNO&#10;0821x5kbWt0VSO4iJyyFt2PkbkY7DpUUYwnZptd9DGTceh6voVz4uhvr6903xfJeaH4pQ+TJ/Zai&#10;WC5VAPKchcqpCnnoe/Uk8Rr+kL4G8Xf2Y2g/aLO/tmf7Rb2zbvOVWyOejYLZH9cVyVr4y1T4faxf&#10;aJrema5ap5yzw65Z3zSW/AJE4CYTYSFBHXOemMDq9P8AEEmt3E3izR9YguI9Snjm3xoGeObHCsM7&#10;SCA4JXGM8+tOvha1Gd90VKtGpTvE5JNY8R6t4I/toWml6kljc+RJYRxmW7tUJ6quNwAwe+MjpgVu&#10;P4q0fVYY77w7rA+2afKZfsd1GvnqSM7dkg6jbnvxyOlcn4zm8JxeJda06/0fV7G60jbJ9otdyQ3E&#10;LAMizCPlsZbDdh64xUfhLw5pEWpXUemfFi6vRNcLNNY/2SqravgeWu5z5hx91j3z0HWvbpYWjWoK&#10;crolVpRL3jn41Rae8mv+CNC8QahfXcu2YQQKsclwB8wXAGOAQTjnvWfonx/0bxloFr4l07U7GzmL&#10;C2v7fU2ki+zzfe2LtBLkdgM4qvoPi7xFo3iqNH8Nxs0kM0l3O1rNiGfcFCpg7RuUBuSe/c1l3/h/&#10;wZqslvB4dOk2txHcw3+ozadG0bTxowLblwV3ZwexyB2Jr0qWBwns/ehr3vc05p7nYXGo2EniG11X&#10;W9HsZot3l3F7bvJP9mkbG07WAIBGPz9q5ubStN8eaFcRaVqulx+JvD2qyJGvmgNf7STu2nAyQBj1&#10;59afpuoWXgyBb+TxGTY6hNcJcLebFmt2/wCWcZw53Y5wx5qtcajY+APHFjd6/oNt9l8QTLPZ6nbz&#10;bHVlAG2SKQ8dAdy57mtKNOMZafI7MPM0PBeoXuo6ZNJLBZ/Mq3lxp+GCJja2Np6Dd6dCPSpPEuh+&#10;HbzwhrGrwW8lvp2oQwJd6gswmdHMo3MuchlUcZHPzexqLQ7i4t/Hut6cLu31LT7y4aFobW8WKezj&#10;OeAGwZBgnoTWFP4RfwvYWFj4OvZ57S4umgmSG486MnP/AC2RvlGMD0HpXU0ubRnVUqdbmrb2ei+H&#10;rXTfDlpd32p2+sSSJGsMMMpIRhiToB07detaviK2nuPDNxomj6ZeSyAs+m2+oWJiS4cZ4QkAbep5&#10;we1Yniy+tNW8PxeVc3um3t7IY3vLO3A2xq2X2BT8mQMbs5wKl0G58RaTdRaUNQvLq1WeUM91cllZ&#10;XwQf9jIJ5UcbfrWE19rscMqzvZGh4D1nVdX8N2Nzq2lppV9ZSlLKx2qPtGD97+8oLfLtOOKvaV4p&#10;fxTeXVwYbR4Lr5baAs63CSRk5wpwpKtnoc4rD0DwfZeDre3sdG0+9vGh1pXiklxNJPGSCzbwDwuS&#10;eMYyPQ53vDPg3xBe3OoW50OOOOO9e60/UGiwxLSbygU5bI9Rgd89qxlUp0+aSZMcRF7ljw9oenXl&#10;5dQWd19ltWsdrWUkhcqXJ3NyTwWHQnIrn/Ed1rOh+Fo9a8HeFbjUr3T5mghjhtyCocDL7FPGQwHP&#10;er/iv4QWq+Ibi907xSLW01OCOXU7OFXkcP553SRjdxngbecHPrXsPgSfwN4j1XUPDVh4Ft7eCPTn&#10;a3mk3xu8kSbI5CoI+ZgQW6A7eRk1x4zHxwtppOXc0lioQSUTzHSUnOprHq2i6hp94lkt1bQ6lYmG&#10;fDKRgFh82WUgjOD24rJ1T+zG8W3vxMv9Z1SzsRb29hfacbeQR2l07DDfICTnnGP72MnpXuum/HCw&#10;8W2dv4R1rwpYa9PbzA29nJdF0klwp3sS3UbTjkHGRzkg818O9a8JeCv2htY8WaRoupaXqE+krOkE&#10;F0JLNl82JTCkbA4fkHceV2cHtXHQzWU+Zyg00ipYz2kUjz3UBqWlazF4elsNPuLWXa6yySPvkQkZ&#10;k3H5gct6gHvWlZa/4UtvEws7HVUhuZLdTeQqMF2GQm9yMdMdc8DmvZPiX8H/AIY/EXXX+I/gWXUp&#10;deksDMsen6h5EE37s7oPszDaB5gHIK/Ox7V4nqnwp+In9uf8Inp3glL+SxMR1SZTuihkKK/lvK2F&#10;P7qQDn+LOM4rowuNwuJu3LlZz1qltCO9vrPTrSPS7DTm0t01RnkK2Imju0ZuVGwjAycjA4wDVW41&#10;240zW5NPvre+t7XyhNa3l0x+zLxny2BB5+p6/TNTaN8GPiHb6pI3iK5sdFstMs9+kzTsssl87q+P&#10;9TLhEXby7AdcdRir+j/B28TwxcaydfvdSuLxfM1SM28tzbxJsLBF2/dO7cA2Tnb04rq9tg4q0p6M&#10;8+pUkthmm/FI2PiO60L+3ZmLWv2ldNueSdxG05HBTnjBwO+DmtS71TTLi8vLO5vLGNlVRb+dGwjm&#10;BbbGSDnABBGQOnrXmN3rdxr17DJo2m7tYs4UXQ7iaMbpIx1hYjjYM55x+OK09f8AEGm+NdVi0/Uk&#10;j+2zSRS3Jt7VlLYcx+VwxyA2WwDg9R7VWynD1NYaaEU8XOO7PRfsl/4Wv72ytLKKFRhLzT5HWSOX&#10;IBO5GyNoJ47j868n+M76t4NmW307XbhtFvNPNxY2omZo4JlwHCEHqvU56ZHbFV/GvinxRo/xDuNV&#10;jvEjh0uRI/KbcI7qRFU7z1BDDnaOoPTJNZvjrxnrnj5tLk1eK0kt9PaURwWcJiV/MZSQw3Dg7R0x&#10;wPerwOV1cNiVNu8bBiMVGtRt1OZtbzwrJpsthJprW8mzd/aEyhVRt/c55GMDI69q6Dwn4XsfEenX&#10;d9deM2sbiG8jXSppSIvtIxncu/7zYXAz6jNP8X6T4ds5odB8IeHo5AY2WVdTUtu245+bOeeeK4TT&#10;tO1S/wBch0jWfEjQ2a/NLFMigwqp+dQ3AC4HX8T6V9Go+2p3Wh53kepa7oOh2dwni2x1oT2mnaTi&#10;6kuGaZorr51jVE7eYQGO3OCxPA24sfBLU7u31C6lm8P6ftWCZomvoRI+QCkio4+YBhvznrziuJGu&#10;Xggm0mwmm/eiSbSY9wdBby7Nrls/wjJBPr1roNX0dPCMOm6tpLyXd/a7rqS5e6WMiPY2IgucHLOS&#10;e3FcssPy0+RvcZ0njC08SeG/s/jWHXbeGDP+jafLcSXAgtyWCggjpglgOgwMkdKy4Na1fStSbxWf&#10;Ft0lql0skKQEwbQy4+Zf4Rk7eeCK0fBl1eafpslt4v1jSdOhvrnF/pt9dtNJe27YwY9gPy4O3jjI&#10;JyOMYWq+IdI8GXP/AAjWsaVJqMeqtcM+9VZrRVkkjj2S/wAYIHAxwRk9a4VTlK8LESnynZeMPiL4&#10;Z17xRp0KWgaOHTvLa6mbdJlw2PnIBJUcZ+neuw8FXusan8LtWk8Z6bceRNNG1hDiQb49iJsjd/wx&#10;zgjgd65P4NaFpfjyC+GqeHraPUpoZodNj8gr9lVQm0KNwBXlucE5PcCujsfGl1baaum+CdZjMcCI&#10;lxY3kxnghUsVCqMgDocZJxkY7Y8HH01UtSgtVuzqw8mveJfCWpTaVpf9n6H40uri0uGlXUNJ1CFV&#10;ZptuFIUZGRjrnnb+FdN4V+L1lA1rqt54ZXUHXTTBb3Nx5sRgcHpgAHJOMk5Hcc1wNr4omsPt0zeF&#10;/LvE0vda3G3EYkMscLY9z5ufcjHfjP07UNdh8y2udXu3tbyPfIfsbBoHPAAJyOuOnpWUcvhL49z0&#10;o1qm9zpNN1nS9e8RSXHiOA3l9ADHC9xIzLbR7iRlgT0LHnsBXRP4g+I8XiZbG+1fS7HR7pdsyrG8&#10;gaFApEpfdw2TgHr9M1xelajFb67Hd6e4Mk6yK8m0bXlUc7lYf3h09zXQX/jWSJ3is/A91I3l/aG+&#10;wxovlqB98j06+g5roqUo35VZrYqOutzU0n4sa9DqjXOkWtncQ26tDb232WOMzL91XZxhm4ycEjGR&#10;6Vm/ET9q7xv4a8RW+rRaV9nW1h2XVt5fmKHkYMrgkcZBHQ/zrY8JX/icutt8QvhJ/YutR3M0GoXt&#10;vZxKvmbfOhlXa5G0W7qrqwyWXPVjiPxX4G8OeLI7y21e4YXE64mEcPDISRsG4YBByVYH2wODXBLC&#10;4GliuatFcp0SdWUFymlZ/tB+L9XsLTWr+NI2ZvLmssNuDMfvA5yoI7dOTmud+JHjMeOfF1pHfeHZ&#10;rOD5n+wzSbow/wAp6Hop2nAGRn0ziug0r4R6FpHiC6gvvG2sXmhrbxx20lhZruR5ID5iujZDCN9o&#10;ySM89Mg0zSfgWjXUM+o/EK1vJopFdZrXSRGzQKOVbLsAe2cnHX2rz7ZbRrSlGSRnFVIu7LXhr4w6&#10;Nptpptn4i0+6vJrRWLrZtJbyxxSFiESSNgTtzxkcAkCtSXxbptzrlve+Gvirq1rItqZPJvpxI8gz&#10;8253Uk4PGeeBxxWJa/AzSgup6lqXjDVvlt2TSLrTbaLy925WKTRvnKbdw3IQwbBwRxU2vfC/wld3&#10;zf8ACAah4gMlvHDF9g1ya2ZZVMZ81d6KmDuwFAGCMknnaOSph8ul70auvoXKo7bHUeKdP8GfEzWW&#10;m8deFNJ1K4tYfKguA2LlWyP9a8bbiPQjgE9MVy95+z+Lq1kj8M3useW0rOtqVFwYI8FSMuc9e3pj&#10;rXIa74d134c65p73nxAvLGO4vliWZfB8kipCx584q2xsA4ypBPUDtU+tav4+X/SfBXj23vWgYiOZ&#10;oZTGuWO0CMkNsz0BPy5x7V04fC4uFNSo1ly+ZkpU92U/GfwZ+Nmk6pcSQ+A9N1Kzso1e4uLfVJI7&#10;h12ZGYWUqSAedr/wnk4qtLpXiP4a6X5fxW0a+8P3l1psWpx2t9kuLOdQkEyYJDI+GCspIOCpIZSo&#10;ZB8Tv2i9Eghm1LVo76G3mxcXFrDK31JDHOB6YP8AOt/wx8Sn1/UdUn8f+C4jffY7Sy03z7FZbd7R&#10;Zp55EwwIUrLIrgYABLHk5A+gp4zF06f75xaXZ6k8tKWkWcfoGu2MEtvDoXiOW6tJF326yKobcDnb&#10;0GPx5rz74gXL/wDCwoYre12rdyJFJEWISGRsHI577v5ivd9d8BfDfVFk1W5+H7NvtZCP7FzG8s38&#10;K4GFU5PUYwPXpXL6y3w4tRNqT+HLmC+0/SbuO2n1S1YRzTFYRHFG5ADOrNkLuZgA2SA3PZg8zwsp&#10;3Sfzt+gRoz9py3OK0Dxx4h8HyedBLcW+nwhHkaGMjGccsBglSc8jPP1rsLzxLrXj6ysdEu10240H&#10;U3VJmcM8jtHlzGXAz1GV6HPfqK9B0S8+FHhjw1DoXhrVlnnt7Ha7XmmhnvH3g/OsikY+9gDkZPWu&#10;n0jRPhz4z8Lf2hpPl6ZPNqGdQ0u2tlAkVVO6VQBhJNnfGGCjjPNctbGL2nNGFtdz0Y4OtGN2zyHQ&#10;PB/hLTrXUIIYL6zgtr798tw+5pInyuUjfBIHOeRxz1qzp3w48J+GNWa0tby3/eSgx6lazFhnqSQc&#10;84br0x0PWut1b4fW8Fwt3o2p2+sRyqsdjfwx+b57KeI2jb5t2M5AJ56YrC1PQf8AiaQeH47KGORY&#10;Xk8+GExruR9jxsGO4EBuVIyPpT9riKsdGQ6bWjQ2z8L3KQRxRXLQXEkZZbq3cFAoYjkd/UjrWFrG&#10;l+KXZJ49YvrjzYy1xp8fluhwCMgj50PcFeD3xk0Q6Jqy3Wo6BeajHDaw3DLp8iliwVhzg5xkP2GM&#10;g1Do880+kta6zHJG9qrRvfbwrB1Y5ByeMj1qPq9am+a9yHLvoUbDW/GnhbVofD+qaJDr2i3jeRJJ&#10;NIJLiJnXI8xSARjJGeRjjrXM3ni/wf4Dgms9F8C6rZxyXTrPffYVhe2ZDlgASd5OCNpxuGcV2Eur&#10;2lzpjW17d29zGbcNHcc7ipbAJblsg/gKZbeJ9OvY/Ja8N821kuleTeq4bGWPfA9O1ehQqyitYepH&#10;M5O0SroOveHfHem2sOleLrW6gkAM0MrtHJIvylcYIZGXHTHGK0RqN/aW0kDXw86xZgPtlu0rXcfb&#10;dt+bIA6jk8GsnVdK8P2l6zXVtZsY5VkVSvlb8sDjsCCB+JHWsnVvG1hot6uk2/hm8WNVaSGFrwrJ&#10;CzE8ZbIYY7Z/Gt1GOIuktBzk+u52dlrVrNEurT6jJbRRQiU7mDQs2MiRflBA+9kckelVrnxDeaXb&#10;S6xrfl3VltUNdaOymSOUklXxt+XvkgdOorDt/iJ4TuYk0DXdSh8uWGQKt98oI38KQx7g/wD6qJT4&#10;Omihfwvr9xp91a5DSaZJujcbvlDp079Me9T9VkpO8TJOJV13Wj4htbO48F+JWtpLq9c3V0tqeGEb&#10;EeZkbc5wDgDOc1T0bWvGMGvR+CfiRp39oQzyLcWGoWtwjY42kjGDxweATz3HA7KPxvZ2cy3Wq6Zb&#10;zru/0mS2tW2ScYLE9FIbuePas74n+MPh7Fp1vHHdz29ySfJKwoyxRhCwKuRj5ioAIOQefrcXOM/Z&#10;8nzOXEU+aLlczPFmqQ+EdVl0xdTjvLO6t4lnOyT92hOzIz8oJzjnuBUljdaXouhXEfh/wzpqWd/f&#10;xPOqxiVnVQwBIzw4yeVwQcHJ6nyu78ValJ9q1C11iaSDaI7pJvmGzcu0ZycZYYqTSdUutMZXgut0&#10;chGY2zxuG4AHPUBcg+1eh9Rlyas8epbodPJf2njfxNduqmeVlJghMbNmNUCswB5DZO7H1xXrng7X&#10;I9Mv7j4a+KpobS6t7MJ5klkfLvMAYGehkCbXB6nOOoIrzLS9Yt7bRG8WWxMNvFeQrDe29qMh3B+W&#10;TacgfLn8D6gV7BpXjzw18QtEjGq2tut/JCs8dwrBEWSNDgkrksNmMbuwPTFeLmkZSsktEaUakVJX&#10;MK7v7q2QutjDcQyxsxltZG28cL93vwOvNZFr4whnghv7qW5jVrryryG3iEqgY6kD5lBA64yP1rQO&#10;oHw/4nuJoIYriwuVBuLiNxH8uQTlGHLgc7l9etZsUnhvxTpx1CW7jImnBjurf/WjDHhthHzYHf8A&#10;pWdPljFXXbU9mNWLRZj8a6rYztLo+szanbbjuttrbsEHBZT83H94fjU954r1WXy7jVLvbbXBKt5k&#10;e6OP5emGXKnnrmsldB1+K6sPtOtabND8yx3i2JiyM8Jlfz9jUc99p8GvS2134kurG6ZcPZzL5sTt&#10;wNpXGFJxkMCPrXQ4U5bM35Y9zUufHXibQLCYxp9otZW+T7Pv+Q9lZVPB7/T61LL4svpbOK+urKRV&#10;6+bZXBjIf0YORz+Wax9/inThPq942kyYmUXXl2hjlePpgnON23+LAz3rRN9aqkkes2MUkbKoEbNj&#10;5TjAbkjd0ORilGjRUlZFx5dmXNO8c3Cs76lJq8MzK22OSHJUeoZc5zj1NX7vW/FkKW8dj4ikmhug&#10;yRi4BDEDB2kt0bHasARSwafJo1+lxZqqiOG6kjysnQgqynjA9CDnoDVPXfAbT2n2XWfETXTRzebY&#10;t9qkieIkY+YkbWH+11q/q9GUtUbuMeVtM2JvHWrWGtXuleJ7e1uLP7On2Oa4tgrAY+ZW4w5B6dDz&#10;VqbX/CaWq2c3hu8tVZAWksVbdgn0yc++Oa4+/wBW8fWOnTaF4n8BylCiv5010syEKeCHXHBHv6Vc&#10;8H+Jb+bS45Lm7a3muGwy3FqNoAPQMDgge/Na/VafLdGGnY3rTxr4CNz9ns/FgjkWRUgtri62tI2c&#10;YIZRnPpTbHWjc61Jo2q+HJ7GPyz9nuLNdwzn+8uQPyqO7tbbXjJp99FHcSZUq8lrkLz1DEAjj0NV&#10;bbUr3Tp5orGynmSGEP8A6PxnnkZ+nY1Hsox1iZyoyns9TNvfEPhTWUW31G6lm8t2SQ30DpJHg4+V&#10;umPWnX0ng+4ngtpdVhuV8zbG8zJlGAwAQR9BkHB/OjxLd6LfWX215WkhWTM7RSjzdzkDsOPoQc1g&#10;xjSpbttJaGFiFBjmnl/dvsPI6cEjOD07V20I+7pc5JSnTklJHSS+DvAWbqO2s5Ldror5gs5gCJAS&#10;Awzx3PTggmuR174DaRLJ/atpf6wy8+ZGtnlST0+6Tt5zntz2rrJdW1weRHZvYwwxrzZyQh2CgdVb&#10;GR+WPrWAfiXYNLcWur6RfQvbq3kzxzsqsw/hIjwQeuOSDiuuhWxVOXus2qU8PUjqcD448D6z8PNF&#10;j1bT4NRvLJZZTNPLbt8u4gj7vAwMjPr71X8LeLtZmvLe31S8KzcNEtwzFhzkDJ6H+ldzZ/HJtJRT&#10;pNvezAELPDMrKpzycEtk89M84q/rHw2+HfxbZ9SsEbQtQmH+i3MagRyysAQXUDn7pUrjuTnPX0li&#10;qbjy1o/M8+WEqRlzUvuJ7/4hxxWkcS3MUVyLfMduGJbbk/KH69Pyoj1O58caH/Zus38M9vKpVDNC&#10;H8mYcgAke31HrXl95o/ivwXOyeJLSa3uFvGghkkgPlyqmQWBbqhwCPXNddoviKHUvssWkt9nvJMr&#10;cpEoEa4IIYjuOT/nrnKkqfvQdzLml8MjxPxzea5ZeJtQg8RxNBfRXH77a+VU8YAI6rjGK2PCPi+P&#10;w/NHc6dexCdol864XB3c+/p+db3xv0e88R6pqWrN4FjtbfR2iS+v4YWDXMr4JKkHGApXOR1PXvXC&#10;vc6VIqwIka/Z0JZ1hKrjb0Hrj3719BGKqYeLfVHBKKhL3Tur34nnUrhrPVLpWlbEMdwYh9zoVPHQ&#10;5z0rJ1v4VeMZbOPxBo2iXNzZ3Urjy7KzeSSNR/FgZ+Q44PFTR/C6O+mtNW0/V42tZrVJI2e7UMsv&#10;y5wT98c57eldBr3xH8WafdRaPLdlpI8LHHZyBIivYYUjnjqc1xqXL/C+YWltI5bR/hxPLI95r7Ta&#10;fZxx7UkuLfDSyk8IFJzx616f8Mdb0bQFY+F/B+m2t7Db74dSmtx5rOpOWMjHPLDAAxjINef32tal&#10;fzrcveNKu0/Oo2svXAP681paDf6CrT6dret3ixTwYjkj+ZYee/c8+mDXLjIzrU2pPczirSsfRUfj&#10;oeOtWtG+Ifgyz1KzQqf7Yt2xKoY/ckZGVhtOc5G3nnB5ryv4k/AB/CsniTxV8Jr+4m+wyPNa6dIo&#10;3wwZzOM5BJjVtytltyLgjOCU8G6VqXgK6s9Vs9dS6jubbdG6ucXD8qUPfjOcEHOOM11ljqmja94z&#10;huNI8dto2tTSKq2d/av5LPtCbQyEEEgDIPcjjnFfMxjWwNdypv3bbdDa2zPmdr5JH/tzTtWVLlkQ&#10;TRzSEyHjG4Y+mf8AAV1ug/EfV4JLHV9c8WyWcMEAhRZLkqhGRw4AOOAeccV3fx3+FXh3TfCt38Tb&#10;/wADmw1q21SGK8js7giK9SUlCypyNwbY25cBgWyMnI8q0jxl8SpLqL/hHV8xY2CHzbZUQYPRieem&#10;fU19LSqU8ww6mkdmFlKGse56MPHPinUdeju4NS0SbTE5X/iYL5qA8EII/vtk5x0x+NdlZ6jd2Vra&#10;6aNONwXyLm2uLdzluOADwTnn/IrzvTfE2h6ZqVx4judGW61G6+Yx+TG0cDY5wTjr6gZr1W08Qr4n&#10;0q01J4vs9urIZnkxlCVGAWyMAgZzjHT8fIxsPZ620R9JhFKoruRXsIPDN1q8l8NOezmhXY6pFJCT&#10;nsynCn14/lVuPQLbTGjv9Gt3DAqzeUgCy5IGOMYYZzxV4281uhmtNct7yORSbVUkEjc/w9TjGfX2&#10;FVdE3391dS3Hh3VrC5WNftEzr/o7gkAuB07Z5OcGvNVRS6npUvZ/DcbJcw+IPO0t9Bmm3L5U32q0&#10;KkkEnGQByOMfXiobfQmsl/syOxazVWLK0nmeUD1ZM54Pse/T31P7A8Q2t08S+IDJHGwKtGxfepX3&#10;PGM1Tm07xnolq0Vr4ljkh27l+0AqxYY4DcjBBPJ/+tTW9kzZ0431RXOj6Jr05sbnVIJFijdl+YK8&#10;Z4Aw3UL19sjmq+t/DldNs2g0zSrqSznm3iGG6yYyf41449wMn2PWtaz1OTxNcSWr2UEklvHt8yaD&#10;51yOxx0P9KhvbLxBp0RjsNbgszDgqL6QyxyRjOVHO4ED1HbrWka1SMtGZyoUpbo4DXfAn9mXH2yO&#10;wuoZnbbHDdXTso5+VvmyOxzwfX3pug+GtSspbm38UaXbxvcWvz/alXO/DD92QMc5z7+9epavpGke&#10;KbR7e+1JWTDvCY924D27fXII61StvDEdhClneapc30BbKy3EiqQvTA2gYxxwD3rp/tCfLaSOWWXx&#10;5rrY4Nx8P7OymtV1S9tpl2ho0aPzMg8FTwx5B7/XiqemXngy7stR0F7m4bVMqbddUdoTIeWJG3GN&#10;w+o4rtvE1j4e05o31HRriC8j2iHUrOE3BYY6k9+BjJ5FQ33wzbx9pA8V+HtOhvprEgXkccKwyNGx&#10;yJB5pADDByOhznjGDccTTdua68zz8RhvZyulc8w8Q2/i1LaNdMkktY4nCxyNK+UkY8AnHUHvk1bu&#10;vEfjrWrG2uX1TWbS4hhRZFkjwjEdZAWGOR27GuubwNJoupGfxVoeqQRXVu0FzFJZQssxySuHV8g4&#10;6BcEkA5pun2Hw/eVbzSfENzdTeWY1iur9o2YZHylXA55+nHXpXWsVTsccd7HDTeMLm7DSWVncXxj&#10;Yxz7mJDMG+/jPyjr2xxTtY8d2N1Z28t821LZPmt2tgo5bjBGSDwO+K6m1+F7wW13cpqN5FaqSLqO&#10;3tWdmB6EAdCp+uQKh/4UsW02FrjVYb5Qym4DSC3ljTnt6/U59u9aRrYe1zXnZhj4g6PDIsV1p94f&#10;3ezJnDk7um0HAKH35HFTnx1py6F50Ol3l1pszMl9az3TL5Q2/fXHGc98data98JDerH/AMIPfWkU&#10;DRolxHJiZkcn5dxyeGAOCO459ayrfR/DsUP9l+IP7R+0SXixz3CW/kJJGB+8UqwIyByGB9M5HW19&#10;XqfC7kOrKNza0b4sjTNPTS0tre80+bZFjWHkOP7vmAgqO4yuMilh1XQLW7d/EPw+0CPSbhgFutJt&#10;cb1YdyxLEAn04/LGPqOi+F7vVrnVvDGqzW6rCojtdTuG2TSfwqxAChSoyCccnntWj8MJ/C9pd/bL&#10;PxQ264VjJYpIAtvKQW+6y/OD04OOc9KicIxh7t0F1U1ZW8WfDOyTT/8AhOfhpqN1fWjLm8s/l+ZW&#10;JwVyBlQQQRkEVU+Fnj1bnV5reTSlt7ycMjeXI6kbSDgIxwTjrz2r0DwPqt34W1I6dqOkRw2d4ZBG&#10;u4tGULDJj+YjA5OMAgfStrxH+zv4T8XaV/wmHwx+1Wur2sLT3enRsfKuAPvFCAdkgHzY5DDuDXK8&#10;TGT9lVXozZUpU4qrTenVHnvjnX7K816J4vh9Y306pvmuJoVWRWOfnTOceuM0q+KI5RLZLDbtCQsz&#10;W6wlclejrkcH6c9PSrWiTf23byafqlkses2dwF86dQRPGDghmzjoevHP1IqLU/AUg0yS60/R5nuo&#10;VllS4sm86DaPvRFQOOoOOuM9xmtoyp6QlpYq3NeS6mUvj/8Asm4lubk2kTXG5kltrMboiWHyfKPm&#10;J4z3OKadQTUts66F9qt9oeVhGyBVznp259+lZ2neCP7R0i61K3E1rI3ltaxxyAo/Z2O89MgccEE9&#10;TxWZFB4o06HN1Ldwx+Zsiht1X96zH1Bz05/wrtjGnvFnP1s0Xby+sXk+3X9rdRxvOwjjtZ/lZM5C&#10;tnnH49KSL/hDdXhjsdU1jU2Vr1nhuowGjTHRd2Tx26VFqtpr89nHdw+IBD50JVrdXK+UQcZz3LDB&#10;6jvVGW+vre5h0S7t47qF1+XbG37xx/F8nzKO1bxjdXOerJQOov8Awpp8k80Wh+MVsbeSNWtwsbu4&#10;wDv5C8fQnOfapLr4Rz6mLbXPCvxDWa6WPMq38YBQgYGJOV9T83IzXD3c8n2+51O0lmh27dsCs2FY&#10;/ex7en51JZ6jHoMov5L+RfOb/SFZ3dZcj5eBxnHr0/Sn7OstU9fS5nCpTk7O501x8HfGyhbu/NjP&#10;eKd6yW9xuU88noB35OO/FWr/AOE3izQraTzja3cyhfLkgnDDlSS5HcDA4x3qqdclkjt9LtZ1+yy2&#10;/wDx6rI26N/fbzz9O9JD41udD091TUY5I5JhH+5jBycHg7sdDn2+lYSqYl72OpQw63bLdiPilp0L&#10;SR3txe2skjBlkYMoIAzGOuOoIIGab4pv9e1OOPVvMeRo4gqPbsVmXdtwjjgght3PcH2FTaj401fw&#10;vYx30VxLdCS63v5jbhbnAyOM/Ke3YYPvllh48s9Tu49TuoIWaZsMsZ+c7sjJU/8AfQPPSs1z83PY&#10;HTpzjaLOen1XTL+1eTyJrGZG2s0vv1OG4x34zzWd/aWrtImom9Vh5jLHcR4z7DgD2P0rpdW15dEH&#10;2IQWtws7LiRrcFgw6gD6c/h+NU7bVbW1vVv5NMhb58K/kqjZHckHnv1Ga7KcrK9jNQ5JWuYv27WI&#10;o5I11Cd9q5LQsBgdyRgDtVqz1u1sdR8i7skYTxZiXjIb1Ge/U1oJq3hqa5RW0Ty1biSOFQqzP9PT&#10;j24/SbUtH8OaherKl1a2cLxlHjniLhD0LAqdwrRSj1ViuV/ZMuPXtUhRbY26srKreWrfKRnnJxzm&#10;rCamkksTSRrGsbfcYBigA79yO1aF14G02Gzs7TStUjuA0aut0twRvHTHI457VTh8E6nLZSX11p8b&#10;fvh5a+ersy9+4Gc1LdFxuEfabWNrw7q88V7BZS6Wtves/mQ3DZUhPvL1OD/F+HFdlH8O9L8cxr4p&#10;0bSLnTdQaRpPMhuGSKSQEnehOQvODxgH6VxM3hXxDcx2888aSTwqwhjSYeaAT6fxLg4xWp8ONI1T&#10;StSl1XSvEkl9d2irFcabKHXyImyhChjtL9+2AO/WvKxNP3eaLN7Sas0bkbfEmIv4e8R+DtSvOCrX&#10;S6gCTG3JZixC5HJ5wMY/F2neF/EtlYXH2GWzbdsFvdCRMStnIB2E/wAGc+uMelaH9teI3ka01XSL&#10;PUbJoTFI08JaQYOGVnUggkH2/HFO0TS9OtrW40nQLebTJXkMvkhy8XJ4OH5HHHB/CvOlzdkdNGlH&#10;m1uV9N0vUG05pZrWOSZYyLdZ4zh5ApK4z95cjGCKvaT8Svifa2jane22g2t5azeZLG2m2+du1Qd5&#10;T0Pvnpmqr+Ndc0+5nhvvB0ge2ZftF5JMGgkTlVkC9FP0PXtzVq717QLhpLTWvB1rJuI3fZ2/ixkn&#10;GPSl+8taS0NZUI1JXW4l18d/H2u6dJ4W1TR9GfzGVreazhjhcMGztygIYEYGGJxjg1b8JahqCpJD&#10;qZSxY3LeS0cmYtpyQCMcdO+ck1z+qeGNL8Of8T/wTH5NmsAmazl5+YAhsMc5HTg8g9+auR6zbX+n&#10;Ws9jr0NvNdSI0iyAfJntt/vZ98UqlGnKNooinHdM6bRbldUuN9xqFt9lkVv9OhYpJHKOoxx8vX6j&#10;pVuNhIq6dqMdvcRndj7PISc+pyByR78964m1kuBZR3x1CSOSbzRHDHGvlyMMgA4GB26+vFPGr+NY&#10;YY7pNQsbdbpUf982dpx90YJxg55965pYaV/ddg/dnTX/AIftLRv7Qs7RI5IwV8socspHQg9sfoKw&#10;/FWnaBqgW3uEjjVof9XDcbtrc5KYOSD0PFX7LW9Vm1C0/tTxbp88IXcvy43uU5wRgKoOTgn8Kj8V&#10;+FdN1SzbVdPEEe5tkkkduC6Z7jH3R2z79aVP2lKp77MK1O8bxR53ceGb0MsarEI8fu5JJ2C7h744&#10;q7p2i67e6VqEYe4M8d0qNawyM6ylhyT+fUjafyqnruleKvDdvHDqE08dq3Ed5IiyI34jJHH/AOus&#10;pfDSS3bXNprEt08i4aS33ZXHIBOR3x/hXrLXW6PKlz82xv6ZD4s8GQreWPh+4WNQySslq/ybj6ZA&#10;YdeoIq/pnxhvLKWNb+y0tZGhaKSOa+jtGkzxk/KRnGO3BrNsL7xFpumI1le6hbyTSblR7oSKGTHV&#10;Vxgc85/WtHUrTQPE0ck954aWCZmJNxMP+WhHK8KRtyM5HP0qZRoz+NfNFc9SGzO58NajF4njmWCS&#10;G3uIShXbq0Eolz3BBU+/QcetXriHxXZyTGXEqrGdvlyKwbA6AKeDz9frXnFj4LjSxbULKNYbi2mE&#10;sbRyJIxXHKFcZ64wcYxxXSWvmz2f264t7WGSRR5dwsRTD9iVwMZ+n415dTDRjLmg9Drp4iXLaReg&#10;1OG4ha58hod6jduh5X2+o6f/AF6tOFSfbHJui8ttjMPlfp6fX6isu81fULBQt8Ew0Y8x5ptqE9A3&#10;49fT3qS1u5rTRVUDydynbkiTaSeCCPvKcY9RWXK7XNVUjLQs3a2tzGk0tt80fQq3CewIOcVRv9Ft&#10;7y7t5wv2ibblo1YFsAdDwOfxpJb2/LRyQQxsrLk889O3c89sU7+1bmaWOJ0VXZcblXAZsHjj/Hmt&#10;Y39nuSnzSKNxpN3o0DyWvnT7pPMnt7eQ7iPQDHUentTvD/iKIvFY2kk6rPNKVaZvmXnoBn/ZJOad&#10;qVzrr2beRps0iw4EzRqzc+mOhwP0Iqj/AMI34gnluLbTdF855oVmjj2iNkY46BsYyeMD1I7Gqjyy&#10;hqEuZS0NCG/0k3bajbS25mnwQFiCsc/xHJ46c8dasz+KNftD9utpSYoUO1vtI47kYwcn2rCn0XxV&#10;tWxv9PeyuY1YbnssCSPk7RydrZIHpVqGx8Ty2TNHaR+XJI7xzQquANuApyVOQRk8d/aj2cd7hzSJ&#10;0TS/GGqTX+l6vf6TrEcLBLzS5VWUqSPl55xnHGByeDXSaC+iRadDp3ijUtQmWOMBbj7P+9kccEsV&#10;I/L+Vcc/h7xa7R6raJbSXVvlVaO6MbHLcYA3ZPH0H89zSJ/iW1l5Oo6dbSZkZo2vLi2bvzjLLjtw&#10;eaxxFPmj7sjPm5tj6M0mLTPEOo3g0+J9JabmW+imebahOVDxS5AY4/vY61Yn8MeKNDDa1d+OdV1S&#10;1WEr9luNJijhhQrzuEDYIxyN2D6Z6nN0LSfGFzqs2na/480vTobiOMwhZkZbojJaRhJsdDj+E9O2&#10;etaVj4tbwnrd0p1mx1a00/y2vJ7a4ZIcPyEDQk7mwRzn2NfmsqdTm9zU9eNtB/hbwDPreiHS5dN0&#10;5r15GzMbyOIFP4FI68+1UNR8Earo1wV1/wAEyTT7NsMmnxtJ5HHHfBH6/mcy3nxb8PJq0mkwXGma&#10;Qsr4+y+bIysOwA29/wA/zpmqeJtaNvNbRXmn2q+WCzTSTL5cZHJUE4PPtzUqnWRE+XlItA+36JqI&#10;srTVWjEgCvbz6csLSDB3KwC7dvHXOc/UZt+KtK06407asOmRsy5MgmXCj+JCcDaDnkHNcTfeIQ5t&#10;31HxNHEkcJR1aznmTgnDEg4Gfb1qvb65oC3qzPpL6hC2Waa3YxozfwnBznB96qWDrcykcsu1jUhm&#10;kt9SsdPgjkkhUOiraqrRxehVwc7R1Ldu2K1tP+LGh+HLS+sNQvfEWrQvInmW7axKwk5zuwSF46YN&#10;caH0rVIFurS0CtJMxjX7SieUQeSvB9DzUbXmmW0QvNH1G+ZeXljaaNismecZwGX2IPGK0dHmVrMF&#10;7Tl0R3mhfEaDV7Y2Onq32qGNtu5IGVRuzg7sgdQOn51e1LU/iHc6St3q6+G5rW3kwskcZWXfnAbM&#10;ZXGMtnCjP4muAvvijoHhy6uI7WfTo5vkDMtuGa4yOAdidgd3HasG6+Mdnr2+20LVrX7Zb7pLy2zL&#10;GQDhd5DKBweMdOlTTy3E1Je7DTzNoyns0ekyaN4g1llWfStDmhbP2O4urto3YAggBC5J9MYya19E&#10;8R/Evwnbvoem+E7xY1Vrj7Vp0e4Lxsx8yYQ4HBPUDoTXh2u/Gv4qRL5fhjULV5GmWG6t7yZ22r/E&#10;UGMDd0wPzFP0r4teKX1m207xhLJYXEkbObO+/eRttOQAT904OQeffpXof2PipQ1t6FezUtj2DSfF&#10;Wn6jff294gs9abVU3Iqto7tDav1MjEEhi2enTmsrWfit4c0BvsXhTR7m4uLi6ae4uPKEBWQY+XYw&#10;wwOP/rVyM3iW381rjUte1SFi42w2d9uXbjIIXK4UdelV9b1WxbS/OTwfdTW/mLmVtORnLEgFicn6&#10;1nHLZ8y5osznTlKNkjprn4heF7zxnDrvivw7bxzeWpLWqxlk44OFIY9eeMZpbb/hXt3P/aOhQSWr&#10;KjNBC1ziMHOQhD89eetcVDPr2j2lwnhqx0bVIXkVv3eYmeP/AGtv3SOh/lUfk6Z4200aJ450ARzM&#10;fL+xCbfAEY/K3zfM2B6f/Wolgox1u7et/wADhqYdp2sXtQ8b/DafxLFoWleP7WHVImAmFvpbLFDI&#10;vzbfMX5XOeOGrpofHWoWNuniKx8UreSxbgpuLRkctgjozFsc98Dp6VzOi/ArQvDom0Xw34UtfLll&#10;32d4kwCzcdVwMrjk88jvWV4J8F2+l3t5di31i9a6Zluobq33W2QCDyTnPJrolTwdRfu23bvb9DOh&#10;KUZ2sdLrPjPX/EEdsNR0maMTqyxslodsK4G5zg/dOc5yeR+Fc7qnw1+JF3dRSeHdW1hIUy8M1tD5&#10;scqjv8uGXPsTit7wlPDYmTVE8RR2enWOBcaLdSlWKD5mUjsORjHOK1L7xdb+IbW1j0W10+zMkjfZ&#10;Y49QK+eD0KBhkMOmDwTUwnUpSXItDqVPmtI4KLXH8PyNrHjrwhrlqsKsYbx1eNUfphlI3DOO/Jro&#10;bPWobvQLq90Se+kbyk3AR+XKWbgDD8+/T86s6b40ubtIvCt38V5r37RIfkv7o+ZGTxsBf5Xx2x0q&#10;pq/hn4j+Db1tZttRkaZZmjjtNb08xJMFA+46ttHBx0P61tLllvv+DNXTk466mfP441qGZdA8Va3q&#10;ksyxrsu0sR+5DdA7pjn8Kdfy6zJEE0PXbyeOEh5JltUZ4XzwNzHp6knAH41W00eOoNLuluvCzTQT&#10;QNIjafbtKkij7xY5PzA7R1FR+CdWtjNGl/Y6pZwyMHuI57N4wemA2Bzjr0IqvZpRbshct5WZ1N34&#10;n+I+jSfa/Ftot7d6fCiJFdSWpaddp6CMMBtA+vFZ2nXVzc6ubjw6LyRr397Mqxjyj9GAAXB684wK&#10;6/QvixoNoFsdJsPt01puaO6tbWPzBknHB+bIyR+I4qve69DHIJrF7qPTriRpZv7Qs45WXcOeM/3u&#10;hGK41KSv7gSpxvvc5fxLe/EjQHjg1T4fTxWlxMGU2V1FOt0rMAsjqgJVs+3Q/iZJLHULFpL60t7g&#10;LCwCpZxsVDMBy+DgHIxyB0rcj8P/AA8v0s7mC41yTVo45FurOPS4mtbqNiSp2s2Q2OOB2/GtC30Q&#10;eF9M1S80a58QN5OPMMkLw28hYqFDKgXhecKfQnJFX7aMUlYnlRyzv4fiulv/ABPLtjlmDXUkipta&#10;RQMRZU5QHoc4/Gtu8sJta8DyWdtpFjJbWMrPazW9xAs/I5Kqg3ENnkk4/Ljn9P8AA+k6NZXer6/q&#10;kdy1xqG7UI57N1Zg33cdTjgYJxWy2leB9e8O2um6HFbxTyZaTUPtWxgjLnyypHUtx9M9KdSVOUk4&#10;9AlHm0SMabT11y0t28VusaeSEt7iNY2u9qgDgE7sjpzxgd+a3LjxH4d0bxFb6dd32oSxxqsMetQz&#10;TbZG6B3SNSuQCQcHHU4rFi8O/wDCJTySwMrapIUWDzFjm4xyu8ZIz6e35ekaP8RtP1XSY/A+t3cM&#10;kLRR/bbW3sFgkhlG0qwbAyS3zdwGGaxxFua6V1+XmKNFehT0rS7PXory+1LxPBbWsyhmaO3mKyDo&#10;GO4EkkDnGM5rFi8O6U3mSaBr8LRxy5hWxvJIZmhHUfMF3EHorVtXnxQ0n4bayuheOrPW5Lfy/wDQ&#10;d13Fm8jIO7LkABlJGOoJNZvjfxJ8DLiw03Vpkj0Vbzc8Wm61qG52l7+Z5Z24wOoPWuenTrc3wuz7&#10;FuMehw+q2njifX1fwb8R76xj3ebcWl1cwxtNGAfnSXaobHU45x3Nb2nal4/8eTx6ZB4j3JdrJiae&#10;6S4kLIDvzvYsQQBgKTyOnSqt946sdTtkvtP0XTdcjtCqW8cduPLijIK55OWAGec9cVkab4jayvIr&#10;jT7uDyYrmSBhaqP9HkIGVb0bHRh3Fekqc5Qtyq67pAvdja51fgzRLZ9Iv9U8T6TZ6g0Kvb3MkM3l&#10;PMCNrIYmU5B7dO/ccYfiSHw54dtJbS20XUrOSO3DzafbayrRmPHdCRt49CPqKq6L4v8AGunJqNn4&#10;e8Kf2hGdwS2kmabdGp+9H7gdyar6r4x1/wAQaVZ3HibQ9UUafmAWM8P7xQ4JG0IrMy/U5xV0aNWN&#10;S728iVGPUi8PT+CodIjF7PdWuh3FqQ9nHB5k2M8OWOcEEnqD0HXits+LrVrw35n+aKP7Ot1qVvDm&#10;ZV4jVlRtq4HTIGcmuT0bwB8KviZerpGow+KNOuNrTxyvNJDGFGCRznjr0x9adq/wP17R57jRvA9z&#10;N9peZZE1y8jjMbQ4yIXK5Y5POcdRXbOnhaj95tPz2DmcT0a01vwzq9rb6dN4b0eBoV8m6aPSzCj5&#10;ZWw0gPb+8Og457V3j1yfU7q68Ma3p8clv5cclhqNxG6rBwoCuQDjaD3Bx3zXK+BPiR4Y8NmUeKPC&#10;t41w9nKv2Wxy0Zkx8xzKoUjG7ox+hrC1vT/htJrQ8TS+IdbFtrkaxP8AZ0SIW7sVJJbnP3CCMEHq&#10;MCueOH5ajVn5dUaSqc1js9M+MVtbNceHLDUVtomkZrrR7poryMgYAZtyFhk4HUE56nFdVY/Efx35&#10;jeKINT06GYNmS4hiijeJPu4IAGVIwOc14p4msPCngrxg3is6dqkliqLAbjT1dlCDG2R+dpBySNvQ&#10;5+o3PAXjRnuJbj4YeNmur+F/NhW+s1gaKI/MYmDk+Zu6en0rTE5fTlT5qf4hCVpWe56bZfGD4htq&#10;C6XdQ+H5NPv52m8t5mgjzlRujc5SXdhgQ5Iz0x0pNa8feKNK0lI9Y8JaDdWaostvrFjBBGTJwjK8&#10;vzLn2CjPHpVa2+KFx4svNS0/xzqc/hyGS2WK6tfJlmjuIWUbJkSNCM5yucgZ69a4nQb+fTNcHhGf&#10;V9Nu7G6Zkib7PPK8qZPzkSAEcAYDcCvPpYZa80Umae013Ou1/V7TVNBh1ObwvdWM1xZtdQ3mlxFx&#10;DLnG7KYIPP0OKx4tYttcNjbasNUvNTUlrGNo0triHK7Xc4wZFbBG3681sWvi/wAVQaHYw+FdCupL&#10;EXn2BZLX93Cq7d3705+Q7iBu5HPSsOaPQfFGgjXPGkUlvfxtLa2yartkktG3cxu6ruIzkqd2MEY6&#10;1dOn7ONpIzbXNsdDDFMNdt2i8P3GkyR2rSpeLps2JxnkMr5C8/xAn6emv4Vknu72GPxz8RVtZIY3&#10;eKJQ4aJS5KeU7sRzz6gHse2X4f0LWPE0X/CIeJrONb+22zW+t/anhnmjGWxxuDINoPOD05rS1rwL&#10;4+0i90173T9RvreaBjGlvIHVWB6gBQch+evPBFceIlTk+VlSlHexa8N+IbbV7vUNN8JeI/7aurWT&#10;z/LZfs8x5Jb92zDcqnrjPqMdKk1w+DtTutOfW4o5ixYX17NOsAhbapfyZGbnG7aOeCKrXeveLdSn&#10;h0zxZr62LIvlmSa6MM0EagEMm1WEp29VJGfXmtV7oXcaRa34osYVcmHTbe+SFJJJDg5GQBuI2/Nz&#10;ktziuKUPZ1VKKI0jrYl1W98LaLa/8JNdfE7/AISDSLWXbMli6XEkeRtVi0BLBs5A38GsCw0bQ4PG&#10;VnqPgnxJqkkt7fW8sMdza/NBdgEj94u2NQecggjJ64FZdzpHiSzsja2fhnVk1DzpLe6sI73aq7ed&#10;y+WQBnJ7kZzwKIbPxz4b8P6nf6hrYi0JbpbWa1uIXkVJmHKrJ5meR2ZTyM8V0RcY631HGtzPY6Xx&#10;dNq9x4xhvPFuj/8AEx01sXct1drHesgPBRUIBAJP3cjHFcJ4v0tvtUniLwz4r0e4it5yk0V3qiqy&#10;Ic7xJHncMklc4PGe9dBrsOq6XpsNhd+LbO8vvsgupbW60+TdGAMqxZS244wcAfj3OBFYa340i/tz&#10;T7bTry4hiZJJLG3RG8vHz71YfN157mnRrezqXdnb8TlxGJlGXLa555F4y1zwLLY6Rq93Y6c13g28&#10;dnNM2+IHAc70GFPQMOM9BWlqutW8USDTr23tzPHumm+eZFcg/NvU8cc/j9c7Pxl8B2fjnwZu8UeH&#10;ZY5bSxa0tbizMrJ5f3ym18DdkYGDx0rz3Q/G2k6zo8F1p2kTMmn7lvJ1kRJY1zjJhUHegBwTxx1r&#10;6/CTo4ugqkFZ9SqM/aSs0aWmX3imXR7i+32d032xY5P7OiDmWEdWb2K8AdcUvjvwr4judEh1j4f+&#10;Jre2uNNmlmR0haInKFWh6kAHIwNoHHUV0mlR+CvC2rJcadqf2SO6/wBJm0+SFQY2k/gXAz747E/k&#10;3R9I0U6ldX/h++RridfM8tI2+Xn/AFZBPzbucjIIraMlF81j1I+xjG0jn9J1/wAQ6RozHVPEd3dX&#10;en2cd3qTRMlyRv6YUjsPm6d+taGjeMk0+xhvrLVI9YW3nG64tY/L8pd25o22HDep6cn2rcuNKubm&#10;9mvbnS7R7a8sUhWxnfy5mYNymckEcnHfGOO9c74C8FXvh/VNW0rWbOzbTZYWls7i22rKkjMwKSqj&#10;c7cEbuMgjv0rlo1ItyF9X5tYyLEvjSx8SQsmgX8N5qEf+mWljcSB4pow4zHHID8jANtwQea4/wAa&#10;xaMdF1rxPo/g46PqBk/eaXDfvMsyN952U4wwIAJX16V0Oh/DCTw/4BsfEC6SF1LS9Se2ka134Nr9&#10;p3OFBwW+UsSGBOFz2qj8SNa8F+LPGNvY678JdQvLi5sPPjkt7x4VnXcoKAbhuwRyME/nV0MPTo1P&#10;3auiJ4OXs+ZPU1vDPxnj1/w15fjOC3s2gjSe+sbuNZMWv/PQLt3EBvlxyRWFrWoa74V1HQ/Hnwm1&#10;+KfwncQt9rgt2Y/ZnbcxJjKgpH7tn8OK5HxH8CtB8aT3jaLqWsWd7Z8alo+oBRJGsjEgRORtwQcY&#10;PX1FaHhfwJ8VvDl9Hd6Fc3lvB5AjezvI2aQW6kkIy4IcnoMcnd6Zrt+r4beNtd0zy5UZU37yPQrL&#10;4i2XjHTbrU4Vh1axurT7RK0N1vWOJR84dcDaO4Pv61zthpN14f8AiRbweF7aNLfxBpoklk1ezlzY&#10;tDwF8xSNysGI68HHtXN+GbIxLfa14Yvf7F161uJ01Lw+1jg3NpJKSyhONudwXBzgKTxnNdF8P49T&#10;1HwVPZagZfENnNqETK0CvFcWOWUFQVyPl5ZgQen41jKnChGXLt2BU1KR0WuPrHiDStNl1hIdNutN&#10;1DAOn6j5ijcu1QMqcKSBkEd+1cP8M9TtbPWvsuy4n/tK+mjvlR42U3I8wMhZcbeAMewrvrHRPE9g&#10;ywafDp+s6bqWoGOZ2nYXGnRoch8Mo+fAxwDyM9CKh8UeHLaz1tb/AMKa5btIbnE1vMhilu514EZJ&#10;AG8rj6k5rGlUjGLg1vsdHLa1jjEv9M13x1e6d4j+HksNut99mtNajsiSm5MKJMjGB13e3NdnKNPi&#10;udN8P+KNOj1weYZY4b6ySSNFGV+RxwOBwBjnrWPrPhnVtd1GbVPFOh6to629r9pury4vhJbSbFIX&#10;5BlmIxz06fSrVn44sJ7HT9d8C2M2rR3V0LO5txJIY7GZcM3yBc/MCM8gAdzVzfM1ynVS+E5Pw1f2&#10;9l4r1iO1u4Y9NsNekWxhmKx3ZhUs3LHrt+5gjkKfx1db1PSbfRLfxRol3dX1jcX0ct29vGu6JQp8&#10;xcKBjqAc5H0ODV/xJ8GbRby813wBaNHcytIlzZ3l18imVgzMpPPUHimx+EdJ1PwTJ4asdRup7tsm&#10;a3MaoySbtrRqTwoJGOeors5qcveJlHlvfcfoVz4P026u4PBl5ZxrcSrcwwyXaN5YKAhdh6NzzjuT&#10;ST6Q628VzZW6wytffabr7LeNKsqqNzDpxk44FcfoNrM7xahp2mzWuoabJJFcfbpiPJVeM428kjjg&#10;fSur8M+KNQ1HTGGmXdvJe2fmmFtoUM7D5R7/AIj0rmxFJw96Jyz6m7eeLLFtDtor7SvMuI7wOJmw&#10;sqLjJYbDke+MZwKXUfine6QXh0m3kuFjOX8vazBT0IyeRXPa8JvEvh+LxpHpv7to5I9RaFsSQMj8&#10;gr0OVGfXFV559Ftbc6pawtcQ3EedxBXYxGMc447/AI0UcPTqR1Vzy61SUajSOn1rxzHLb2Mg1mGL&#10;UGYmaS3jGFUkEIx9cn0xW14B8VaNpg07VdX0yCa1a+k+1NqNkZ2kjK7WVVJORg7tx7rXlF68k2pp&#10;EhKpc3Shom79AGDdhyOldNrXiGbTpJbR7yQX0dvbtIyqreXvHzNj0ztHtuqsRgadSlyNbkwqa3Pp&#10;LwT428EeJPC/2D4Q6azNYrHa/wBj6hbx27SSZwrCQkA437j1JLHuefJJdVs9C+JcvjS6lRb1bp4r&#10;yx8hpDCwJEhjIyM7wevAz7VxjeJNSj+HNnrFvdr9p/tjbGVjwWI2hCwU/eHzYPoAetWNRX+1vF8N&#10;jqGqXETTXEk11vuCDydxViD908/Nyea8ejk31WTd9H95vUxb5Uonfan4/bws8z+GZ1Zodk00cjFB&#10;Jvbe6N3J4GQpBHrWppnxsudPae6vFSabUL+KaeSL7pXarKuG5yMhevA4rzo31hFqn9iXN+twi5TT&#10;XS4IZiByPm5xxxjp+NY+o67qHiDU47e5muNL+zRFZJp2b7vG9fXAOMcZ98Vf9m4eW6OZ4qp1PSNW&#10;+LnhbRL06vZy28tzHCsNvGqmRY9zck56DGfqTXV6X4pbfb3nhTxBJplrdSLPNbxKWhO1cfPGNrDJ&#10;AycdOorw+1TQPDEkzw3ME0N4v+jxpD5sbrwQd3HQ9+Tx7V2+h39larYjX7eXyNQVcXFtKQxXeAzp&#10;n+EcAgdcnFc+JwOHcbJbBGvLsek+PfDNh8QPA/iDXdat5Ivs+oWl9a6voNmvltMY+doYMSpCYbJx&#10;8wYgDg+fap8FNI8SaDJ4r+HNjLL4hsFinjhupV2yYBPlAgAE53nA5zx2qnq/hrWtKWTWdOZIdDmv&#10;reNbiGUK1w24ssOwtuyqkNgA9ck9qm+H3jPVPh2NO1DxJHfwrHIzQx3eVDAPywODjbngHtmuf2eM&#10;w2Hc6VS9nt+hpzU5NKx57458I+OfCFtHoVx8L5rzTpbyafVbtoT5buyAqwdGbyioVxl8dcEc1Z8N&#10;fCBLuC38SWHhjULKyt4lZY7hkaCdnB/eRs4PmD5go6fdHfNexWPxaXwt461ldW0W3ms4r7/XMCsx&#10;86MlVVSSGx83zdMZ7Yrn/HzeIvDHiq3tdJ1eG60fXo2mtrN4yPLjYDdGApGCxP3s5HPA4rqw+c4q&#10;pU9jKHK7Xv0fl6k8sYxueC/GOa8hsbHxBYTsiaLI1petdSJ58NyZTgsm7JDDawAB4JrJ07xH4U1b&#10;T47nxT4qs11K3We5uLWy08CC7XOWQySZw+0EnAx6civoDxp8MtG8U3Ul7aaPqMia5cC31TZJFJBA&#10;yxJDG5DJuLkKh8wcKrZ5JxTvBn7E3wxtNQ0n4g65tvNS0w28d94au1jksGxL5RmZGB3Ax7mxk4YB&#10;uQdo9+nnOBo4dOo/uE6UnI8G1Pw1peqar4LuvCkjW+j+IL5tCSS4mU7THJGo3bQCCUmXAz/D61Z1&#10;OXxxrvju40r7H9icXqwNOoWSJjtVGzyeNyuc+leqeCP2O/iP4a0/VNS+I1lY6RHoPxEk1zw/pdre&#10;eZBcbbK5uI4EP8EbSw2sQ+bdgyL8rYrxH4T6x8T9H8RWs0rLabo5L7UBOqqWhjYl9inJL7XyARzj&#10;0zXovFYetTfI0+2pEqfs1Y0PEuj3el2CWWnQLdwyXKXNneR25Z5Iz5sflAAE8Oh46DYM8kCtfw/4&#10;Uu774bzDxdp+46bNLHpubg7pZA/3WC59ZAvJzwO9V9YHxl0OezsLyeH7BYeZ9lW3KR+UGfcQ20ZK&#10;5/h5Aya6P4R+LfE1hpc2u69B+5l1zbGtwcqjBDJ8nBx688VxYitKjRdRW0MZQurs2vABi0nULXUZ&#10;9SWa7eOG4tw8agxgHKKgBzuPJI6dK7qHwJpsgk1ebRoY1vOWCpkRkNuJwCMYDliB3GMZxWX8M2+z&#10;ajeeIrLQo9st5NGstrbrJCilVC7DgAYYjovWu7Ol+Nru6N29ssMNur+es1xthaQDqB/eBHUAYr4v&#10;GZp/tVo/M7sGqcpJSM/wt4Z0zwrreoandSx32mNod5p1jbiMNEZmdDHLvLbsAIxwehbjPeCz0JJo&#10;4fDHiS1Vo7i5hZLiKI7wU+YbXxwCQD71ppaRgTPF4st4jdDEk1nC4cMvVOAQcDvjpWxofhG1uXkE&#10;fiXVriSOHc00u3y9uDgBeueuCMdaxqYuUo6teR7tOjGMbROdYXPnNqlrfLZ6g984/wBIt1GduBu3&#10;8Ddg9COg+hqzoB+3RyS3U0NyrIUbbj52LZ6DB49vWrmneHrDSNRuLV1vJpBMJG2w8mQIvcnk4/P8&#10;qmn8M6dJLa6NY2M1uscgLmFhxkFic84OCM+1cMqntNLmip6Gbc61qeor9juLnUJJPPziP5cfKF+b&#10;cP7oxn04q1d6NI0NvPoxuLi6nMjSLJcs0SkKOMDHPpyOam1LxJo9tqLWVt9pjk8n5GkYYKZzkevO&#10;Rwc1cTxHDPC8VlbRwXjqrk4+64IyeeOnT60VPbWTUR+zko3IYLbxQ7iZtBkkjV12yGXyzg9jvLZ5&#10;+lakFt4pd7gxzW8URbcqh1bBPQY24wP1qrcaz4hs7prq91Fr5ZI/+PO3jVVi64LDOc98/pUtzrFk&#10;4VpniaSMBpFjmOWHPHTHH1HSvOrRrS2SMZRnI0Giu2tle98RKCrYgZsKBx93p8vHGf0qHXtLsvLU&#10;tqcUjZDndMT5o4/d4UZA7gjPSs651bT55pNOsLaa4uGUMiBRtK9iG5z2ODVy4km8PagtxNdRi48k&#10;tcWzMz7c4HbAz1qKeFqRleRVOjJPUuaunhnW5PsttrN0skkYPmWMhZV2jgMrDms+Lwv4clObrTp7&#10;WNI28y5FsitNIWGCUGcjv2qSc395p7edYx+ST5paMy4QccE91+lUUt1W98uy8SXUMvlgLaWduQHU&#10;dTubqMVtGjKNO1ypYelbYsXPgjR7rULmK+MM0M0KmGRlIL4HLD0JPb2rPPhixjkb/ibQSW8kgEkL&#10;ShRxwMZPX19a1NP13RIV8+41bUmdSoY3EI4wx6DtyPWpksdF1C5db944G83DNIRtXI4Yjpg8CsfZ&#10;17u8nY5XgryumU7ex0zSvLjs0mshNgeZDLn3GQanu9R0rUkm0DUpGuFZtqxzRr/rOq5A4JPY/wCF&#10;LcabpeoWNu0uvrGI8xeZtjxKRkhUPTgDp1NZF7p0T6ww1Owvj5c37m+01BwVHAlHBK9/UVvh8PCc&#10;neTOijhYRlqzK1C1ul1Tyf8AhBD5LOqxvcuFZ3HJI9vWr1jbWV6lxdeHI4J5NNmjeVYrjAVj/dfj&#10;PG7uRz3zVzTof7RlN9fW0/kRwMtvczTZ2SE/xYHBI/CqWoeH57ezmuGmkkZlQw7U/wBSQOdx9OP5&#10;V79Kp7qietTXLFRepqyaxFp1zpur+H/Df2jTLgyTXOhatexrbxySIwSVeuSjbXAKnP3SAORy/wDY&#10;wuLhrG71Cawvly0ytaiQsWODtbrg+oJHvW2bWLU7e30LULOC2urVfMhZNn79dp+XOeW6EZolsLO5&#10;VbW4imt1jgO1pwyyRZ6srEYPX3FdNOvy6GkeWL2INO0CyltDJq+t2d55jYht412OTkfe44bgAdP6&#10;1RX4Y6P41uYzf6Y120LS7YdVvFdY5ONrAKoBJJPDA465q4L2+SKO4jlZilww+0XTb29AM4AHtx2q&#10;RZbLVttlrdq0LSeZ5c0m9QhztOW6fTpzVTrT5X71jOpTo1ItM5TVvgvomoauunTX+r2txJb/AL6x&#10;+z280AwT8yg7Tt465xnjrWIn7POvaBcTReFZtPuHYZhVLF4Jdp6ghiVP4HrXruneHPEVzpsfhS4s&#10;ZdQ0m089Y7eFjKbZZ9vmbWIDKrFVYqCQDk4ySafD8ONQ1WSK60zxXL+4kaJrlpHJYA5wVzkHtuU5&#10;47VhLPI0I8sppnnuOHpniPijwRr7apY6R4oikgS4tUS6W3m8q6tn5GQCCGUk5GP0IrB1PwHqEd5/&#10;wjeq6/a30ljJIpdpVhmwPuFt3BOO44Pqa+uLXw3aJpkOka0kkwt3d1n2+c5bg8iUEnj3rN1HwJ4Q&#10;8bQyW914QtpCikfZrnT0EnXk8N39iO3pXLR4wpU5csobdUcdSvTcrtXPjDxd8P77SrRYbzQbu/ty&#10;6yi4t490sXHTABJXHBIPSuOubzw/bao2saVY3MH2rO2ZZmBLDoOcYOeK+0r34IeHrDVlisINcsJY&#10;FKKum3m9UBHBMUuWGB/dYjtXH+MvhD4hi1JJB4h067sYpleRde0Fo5Gx/EJRuQZP94A/WvqsDxNg&#10;a/u3OflhUlo/kfOth478SaQSh1hmhK42vGowp5yTjnr35NXFbRvHukw22ueIYbeOC42xtGuUEWeq&#10;jjGM4PXivQPHnwmvNGSb+2fhZeTWF3tS+WwZGWMN/EnRk5xhskZ6EV5/J8E7bT5Ps/h681KC7W1E&#10;q2d9Gu9oy+Aw2AKDxgg88da9qNbC4iHPCVmZ1MPUirSV0dVo/wAOn8N6ZM/hy+ttc0+4kY3nlxw+&#10;eoHOFDHbKCB8ucEEcZrC1vwPbSfCTVPE9vq80LRXxeHT5oQGeNSCI3bqH9McdeT0qhL8OfjJ4Ns4&#10;77w6vksJC9w0MpjDKADh15UnkVI3ijx/ax3mg+L/AAi4vNSkiFzdLbtIqoyBVcY74deeetZKGIjL&#10;m509dfM4504y6GTLqZ0a1k+x6ldQW9wIzHDcZUlfbOMrnj29q9A+D+gQeItRSCC3uNLujYhYb24K&#10;+WshT5TkfLJxuHXIBwR6WfEPhO10XU9P0PX9RlV0jSPTfNYGIMyA7GyvGRhhnnJI7V2mj6w3iDSf&#10;tNn4g02RbeB1jWZsqXXGP4eoI5PbNcWOxkvY2hDcKeBvK7Of+F12fFNi1hq1m94sDrHcXkl0VKtt&#10;+6emSCoAOMcZPpWjbeCrPTpodJ0GW1VoJXdhb3CZwQSVk2/xj+9xxUi6hotrbi88Z29mLXz2Zbq0&#10;wm1ht/dsF/jGfcEGsPUtf+FGoaXJqU3iSSxWa6P2eZots0bKMGMDncvsOcV5sfrFV3Sf3aHbGHJY&#10;2NRtPEdjqHkX/hcT27KptrpbyOPcD2kXODn1659KgbVRZ2bNLYXkwST5la7jaRRnonAyoPQGsSP4&#10;mfDGwu4rWLxfqsqqxRozDvhRm+6OgK+wIIFRn4k/CZr9bOTXb6ba6ski2IMe7PKg9s4Pyn0rojRr&#10;QXvRf3GykjYu76WFJrqzjF2rW7C4t5AsUqZ75BI4qknh/Sb23mglK2YwuI4rtl3xnud2Vz24PUVo&#10;2ieGZrFbyIxXkJmfMyvwqnnYc4KnP4c9asaXa6Hf6fdXGg7r6AYEht2+aMjnZ74OeKmFacejH73N&#10;qZtlp19pmjwzz69NJbSzeXHN5IuvOXsjKMEHjHNTjS/GlvLIbbSrNrPy98PlmWL5Se6NlfwBzV+f&#10;SvCmqzKYbP8Ae3H7+eGCRAUk5BLRH5lJ+99RTdL8EhNWuo9O8Saw8M9uphhvr1mjUg8nAACkf1rV&#10;1pRjdx/AHKeyMbw/4z8UxtqVt4h0CGe1t8JatarIMh93Dq2QV4APAxz2pZdM8EpLNqNgmqafN5e+&#10;aG3t2W13HHPGRgH0wMHoK3rXStVYy2PiHxS91HBHj/S4VQxyg9d3GfqD0HOKxFa5sHuo7LxfYx20&#10;M21po5VkgdCclTuOUYcg8/SumnUfRCjUlCWoms6TfXmlw6v4ZgiurpmCtHHqXlog6+YCxGRkcjnm&#10;q2ieOZZ7+SfxF4JbTUiZlubyGZ2U84Y8ZDDrxUFza+MPBGrx32jpbXelyI8skdrGW29DuAyWzgdc&#10;EZ9adpeueCPF115mmaVBb6pMvmXO2NlYE9WU4GCfpXRGKlC9tBxrRumTax8SvhdYmOOHxHZrJIPm&#10;82zaUMvuQAB+NGveCdA8SaRNqNjq13B5n7tlhVFgYYzuKOCAfQjFYXinwf4A1h/J8RC1jeIZkuo+&#10;JNvPUR46HHUHn364SS+MfDmsQ6vpPxOjvLG9uBHCkp+Rk2/cdG4DY7d8GuinThy+49TGtU57tnWW&#10;Wm+PtCFtZ38en3TQtstbi8kTzWXqFbyxjAHQ8Hmtq70trjS5ob9Le3W6sdsFxbgv5EuCVJZQdoz1&#10;znipfDd7pfie0mg0y9dbu1mIurLzFMi9OASfmX+79ai1LRV0QjU/D+iXDeYQLhYJHiJPTlRwfQgV&#10;z+0/ea7hH4Tm7d/FvhgRxa/d29zpbKYxcraLOuT2MinBHBx0P5VMWj1rTlFhJazN5H7lZI2DxtuP&#10;OT8wHAxnIz+FRsLfUzPd6Kkn2eK8Y3lmbFYZI3yMkoSA49D7c1qa1paX9vcaxoUMd5OxjVbqFQsk&#10;MTR5Kybc7TkDH+HNdTqWtc2jUjHSxY8N6hP4p8Mw2viDTLcyOxE1pO4C+jANn5WPUf1ouvhX4Otr&#10;K8vNAmjjuJbhZVsRcCOa3bAyqEqysOpwcfyrjvGuq+IYZF0+2uru3v41Q5jkVVbAPLZGCcYJ4H14&#10;xWHP8QPEkTRNq8kn2iH5/tFrlJFYehzgg9c8jBNVGhVqRvCVjHEKhKOsdT0XXPhj4O8WeHb+11J9&#10;Wh1aexK2lzcbo185MlWZQArN0BOeeK8j8XeF761gtfDmp6KqXkELPdWoZESXJ3eYpz824Z6V3mh/&#10;GHUnj/4nXl3VifvwXMYSSJuzDA4OfwI9K1tJ+JfgKfxJb6nr7NClvcH9ze2UTKoz8xjZs4OOcHgn&#10;FdmFxuPwslCrG8ej6nl1MPRnrezPPfFFuLf4MWRtNBjsV+3C3himz50PG51bOCFyueecH6V57Yaq&#10;013w5muI+FZJOMev+eK77446nq3ijxTPrVrbRyaTdXjHTGO1RJwMyFUZlDE9cEdOg6Vk6B594qad&#10;BosbPtCyYttp2kdCQOQffivUo1I+zu1ucdSN5aM5l59X0u4ivJ1Uw+YdyuR82c9e3HtVxNfs/knW&#10;z80NgIy4XPzent74qTxc13aXO22AjNvJl7fbuA56cA8/j9a6D4WaZoVxJDP4y06NhIrfZ4FnaFVJ&#10;HAYjktznAPYUVqkVT5rGajLmL2nImuWFvpLPeSPHHiy2/wAIHIHTKjr346egrS0O+nvLY2qTmaSF&#10;1McyrvlilVuFB7j69s12nhnxF4X03UZNGsvCNpE9rKF84sQZEbGDycnoQDnqBir3iL4X+AvF1va+&#10;IvCmtNomsR3GL6Np32TJuyD0zvBIySeQOeRz85WxUIz5akWk+p0ezclZEOgeL08ZaBq/g++1m8s7&#10;e80tbS4k+yDKhmIDBX5yu44249s4FeJXUt1oN7N4dutTuLyS3unt/MhjVVk2ZGT7cfWvW7+/1bwb&#10;/aWsfYvNGmW8ivayLtMpP3c/7JzkHg8V4roWpadqmovJA8X2yZ90mGMibuvQ89/Q135XD3ZyivdO&#10;nCxlHcsWoisdWM2sRxqgk3IvLFzjrx2+tejeHfjHp3h2a3sdTguLhXwPsNnp5+RRja5YnJGemD+l&#10;cHqF7PpVzb3eiyytfK3mySTFDtABBUKeCMjNaniK8e2hj102UNsPJKsLeQnzWJydvPygEHAxgZNd&#10;OIo0az99HfFzj8J6Ppvxas9U0ma+n+GerR3HmLvX7RF8qnoyHaBjr2/xqo/jrw/NMbrStX1hZbr9&#10;zLDcNuS3Y8ZY9hz2NeX6Z4rl0zUI7v8A4SK8htZV3xwTt5jfdKkL2wAewz61G/jlbK7WX+zhcKAI&#10;5N2YknU8fNjjIHc+lcUcrpqTaR308RFJdz1Sy8QeCr7Vcas+pafeQqwW+julaN1BOGDbj1wflIJ7&#10;dq3PCHif4eW15FNa+N9cm+0fuw1zcIIQQQCdhXIAz1xjFeI3epfaiL7SNE+xRyXSxrGt0GWOMD5j&#10;1+Zs9fXmq8GtNo1pHqovm+1QyyAwIuRKpYjOPU5XHpgdqc8r5o6M1jjpR3PprVPDHhDWyNRludTm&#10;aYeXHfWMgkC47EAYx16jpTrn4e+G760j0y4gvZfkwLiOdoiVz1I7/gRXg+ifF/xDDY31rYKv7xVb&#10;bGw3RZIyCh+8CB2wauL8TLm88q+nimh8ubNqLW4kCkYwQ6ZHb05xXn/2VjYy0kzT61Rcdz1S/wDh&#10;i9lvHgvxTcWKyMWEcjNKikHtgjj6k0WvgHxtLbrPf+PYftG3E5hzsfjg4YjnPviuT+EnxXsJL/8A&#10;sga7pejx+aWFrNM26RmJGBuODk469OK9Otddu7gpaXXkW8zMSksd4gWUZP3Vz7j1rixX1zDz5Wr+&#10;djSNSPKnGW5zcXhv4lQ3Mw8HePbG2Voi0itpZy5PGCcnjPoDVxPFnxs0eCGC70rTbyZQv+kW5XdG&#10;2MfMOARjvx1roH/t6N1fy47qERgNI2wSIx+7wMDGMVAuqlrcXUZhuFbdC7Q3m3awOcYIOfz4rllW&#10;qTj70UyZX6u5csfG3iDUGSXUrWaF5PmYt5Y8srxlRhsjI/WlUWOq6jNf2CLDKnLQ2rJ+8djnG1Uy&#10;ciqNxq0E0pecyR267QrRBdyH+IEnv396zda0nSvENjLZTecyzMU8y2uGjk2k5yGjII9a5tebexMo&#10;xa2E8X/A3wR4p1KQas+saVeXEhaT7Ex2SyZGG3Eccj1Gcn1Bph+EXhXwfdO897fFd5EtwsK4ljZv&#10;lztHXg9x+PStiyF9psEeiI15cLZ2qxW8k+oO7MgOQWOQxIGRx2qxPcXdvCp1a9uLhlYNGs1yuTnA&#10;wGYYIx61f1ytZR5tDH2NPsczafCnwBq8UlynirxFpF9HhQ0UUXlTryUJDAk4K9gvXtk5R/g3pms2&#10;QOt+Jv7SbzC6uLcR7uOBwSB2yCB+Q5t23iv4exvNDoEyRzQqwubC4YNHE5428HbjPZadfahpkIW4&#10;juJ445AGmTarxADnjnOPrXVGeO3i2T9Xp9EY918CNMGjYhkuI/MAjaGNlnjkcDgd8MQPoCKwfEP7&#10;POl3UEOp6Z4n+0MGxdQSNEjBDxn5dpXg45OfpXdQ/EDw/oOdQk1SZd3ljLIeOBjBPI/w7VcsvG3h&#10;G8eSLUtMui8r+T5i2qmNsrkjcR79q0jiswpu+9gWFj0R5bJ4Q8YeFYIpPD+oW8tmt1iKO4jWbapX&#10;BIZmGOh+XntzXX/Bv48Xfwx8Y2kc2rWMnk3TedZzWOyG5y2MEqCq4Hc45x1yM9FqOv2iWkj6L5Tb&#10;SBHCzBdqnAxt9qwrnTdID/2zF4XkE1022Nv3XlkYOVH3QMnORyD6Vv7b6zTtUjZ9PUmNOpTlaOqe&#10;5rftAeAfDd7c/wDC7vhL59nb6mzG+0+3KtHZTEbigJBJVucHoMEe1cH4d1/TPEV1JrGn2VzZ6tb5&#10;i1Cx3FfNJAHmBehDDrx1ANdZpXjv4heDJ0isTdWNnxu0+806KaGeI/LsJCn9cHnkHpWT4q/4Vr4x&#10;uZNT1vS9S8P3wbdJcWHz+T0OBtAyvPGckZxmt6Mq3Ly1PvNI0Z07p6xK93pGpCL7f5hudoLTW/2V&#10;fMdB97uOemPpWFJ4b8O+IWs9X0fUWjW3kJnjjhPyMDyNpx/F17gdK3dI0b4lxxNNo5h8R2cysI7q&#10;3R/tK8/LlGKnoeoB/GuZ1bxd4ds7iTUNcN/4RvLdcNNer+7kbGCdgDHJPHTNdVOUmtHcmUVEL3wv&#10;4WsNdhu9TvUgW4BJjktSwdScDJ5Cex6cH1qO68CWtvK2uweRDDGjBLvTSrmMdgVAORjk8fpXRXHi&#10;DwZrWjWl5q2oWdxtX/R76wyw3MPu5z8wwc4YcVZsrOa5kZk8Q+dJbx7XjjhVPMjK4yQCTk+vFX7a&#10;oo/mZzoRnoeZeMPCvhzSdLj8S/21mebEhljj2pJgdOvJyOnqenTPLi8SSC4aPwxcKsOyS5kZQoEe&#10;eGxkg4644r2e+0uWDRbfT76xkuYEdmlEjBgE3ZU/d5PUeue9ZGt+GPBWqzlYbrULVnh3r/almVhl&#10;j6MEcMN33hwcDBrto46HLaWp51bByg/cPIm1SS91uGXQNYdbhVQfZ/JK+coOR/8AqzzS63eXVnOx&#10;tdKt/MVg0yzWalRJjpjjkkf49a9ItPhzBoWuf8JFY+ItNt7ZZDtkhQRsjEYxlc4A/Lnr1qb/AIQT&#10;xHe6/wCXfeHo5Y5m84Xz3wSNlwoGxlzli2eMZ/Kur63RTvbQxjRqcvYxfCnjqCe5tzL4Zka5kgVX&#10;XylRJEK4J9M84/H1ql4i8IaZdX91/ZyXW214jWzjDSRqwBUlQMgcYPHB9O/e6n8P0Mtna2t7th27&#10;fLhYNub7xGOMc+wqjrXh7wql5DqE93rlleSYT/RZdscboSOQV7gHqSew6VxxxEedyjpc64U57WOB&#10;bQjaaM10UufLhw8y3EbFgNuMdOmcjpUawWs+k/bSZI9zbmVrb5Qnr6/jjFd5d+APGWsavb6h4b12&#10;QW8lrthu7iY4K7ANjDBOd/fHeubvvC+rS20i67qqtcRtJArRzMyg8nn1BPtXZTrQluypUakehkzQ&#10;abd6f/aWjXjNcW5jKrcO6qzc8gEZJPA/PmqVtHcTBrl4Fg8wkYW4Vc9cnDZ6n+Vad54c1nRYPtUt&#10;jNdSSW6v5iqSsZz8p4zxn6Cqh0PSpLiS41NJAzR/NcRtvXdn069fy9ug6Y1IuO5nKM1rYrRzTNZr&#10;cWrLJGqhJo1JZuDjnB7/AEp39u3kTLEbRoSIyrKinCKc8Dn3qNdNjtLiRLDUmaHiVYfPAMnqrYHH&#10;0/WtC10PX9cgLuIf3a/6hR6dV69QPStLQe4L2j2JrHxRdQWyWypNF5UZljdsfNxgjrng81PD8RfG&#10;VhFdSW17K8kvO6ONQd3bscmsZr2DSzJFqWivJ+8P2ia0YfuRkfdB6jOMkcVNevpb3W/SUuIVZisb&#10;NGWLsQMKMDrwcVhUo0+sRSrVKeiOps/iXqFvfyWHjJSsfkiSOfTiI2Mv3scYycYHOeQfpW1a6Lql&#10;2rX2keKWut2zyRNMNzsctsGD1AArlNE8GX/iSRvM+1Wvl7Vm+0Q7TznnnqPwFWdKj1DwZd3An1yO&#10;3BYPbqybvmTOegx7g9a8+tSp/Y3OvC4ip9taHXXsWqw2C2d1qkamS3w4mRhyrE8Hv7/jWTf+L7nw&#10;94uh0G6W1WHU49ySHp5hzn6A4xz/AFrZ8PfFXwpr7wWHizSLcR2+JLWZvvIzdR1I2nqO350/xd4V&#10;8OeLtPur3wNPaXF1b2TixRiit3+Uhvx6fjXFT92bjUjod1bmlDmpsrT3/iC38O3l/babL9kvlbFv&#10;cKpaM/xOD1KnjHGP5mn4es9afQZpptGs5I2+aMrMFZwrchiGwCCemPX6VRW68VWzLoGpFZLixaPZ&#10;CikszKFYjvkDBHHXmr3gzWLew8RzyaS8YtL5xLJCzBfnPUYPpgA8Z/Or5eWLsjljJymrmPN4h8VQ&#10;QSrZWN1HC+55CcDZ8u7IGOAAOCeSefao9F8T3d/MdL1fTOkzbZNh5Vxn1rqfGvhWV9Mk1fQJFE80&#10;brPFH8zGPZtLbQRkevpXkKeJdWt7n7JLqPzQurxsf9W3Ixnv04711UI069O6RyVKk6MkrnpulOuo&#10;WCxxW0PmrAqSLHJtkjPmcHHfC4zjpUd5441zweVt9VMkJuJ/s+nyGbMj54y3OFHTg8n6VytnHGb/&#10;APtV74LdeUsP2qzb5SOTh+3cDn2961NS1XWWb+xb69jWRSp+XDBSSCGAI7jFTKhHms1obQqe7dM7&#10;QfEjxlpevR6JqLyTW32oIs/lpjDAcEDB6c7s4Jz1q94y0S6v9LbW9F0aG/k3KC32hEZGBJ+VguD+&#10;Pr+NebyXOt3Ec2n+Ib5mmmt28xcjiIE7GTHcY9KveB7rxLZhY73xHdaPbyrGZJzNhZBswYtpB59w&#10;K5amE5bShbToEmpqzNhNW8VhWRryzs5jHi4tbq6Q8dQd3lEHI7ZzjtVCD4x3PhDVZJPEUdjdW+Sj&#10;RwQoZM7eocAcZ7YIrqdb1SSzvrO3u/CN7dWMr7I7qxVZkl4xlv4kbOecf/Wqxy/BvXrWGZ7W3tby&#10;Nv3f2qPYTIp6Z4H4YGSfU1zqUUvfho+xxVKc2mlui14r+Lfiq8j0PUNC8E2urWV7G0kcckZWe22v&#10;t+ZowwKHIIbH4A1el8YeK7W/g0/VfA8YF1D5u611ITLj+9GWAOQeMHBGK5WS88GaVqiNo/iG6sZI&#10;Im8hbeUqN3oOMHOOmetamjePY9es/wCzrm+uFmh5t7q5tk3xbjkHKjLAsOT+fWplRh7P3YaDoKpK&#10;XLJm3ffFDVfDsdrDrnhTQdRMnmJ5985mXap6EI6/dJHZj6Z5qxr+uWc7yeHbeLT9Lle1FxZ3Gnx+&#10;fBcRlSxIjODnA6ZJJHvUMGlaJeWrQeKfDlrP9oj3R3VvGEWNuzIDkZ4Ge2OKntNE8LappCyW8M1g&#10;1qii3jkxiMZwu30HtXHKlTVmk0d7w+IjrYz9C8S+Ori+aG/1LTr+xez3Wd5Dp6QzLIACrBQp+Ud8&#10;ng579bjazrUFvbtpmvYy+5sWa/vCpwVyF4OR+XftUq6Zc2cEjmxRJI2jdWs8Is24feVuPmBGCMEH&#10;8qrS6hPrASOZ2s54ZmM3lzAunbgDP49s9Kw91y0RGqWpJ4X8a2ms6xc6Z4q0/UIY1hBlvreTysqw&#10;yPlIJPHb0HaqmteFrGGynvdC8S3kn2WYSmFZshccnp+OOwIp06wTK18LiMbcouGZ2kbnAbHfA7Hg&#10;CovDOr3t99otA6XZVR5iwxMsknHHykDjrzya1/vR2E+VOzRqrby6gYbkXcjQuoSGSOYsc4J2/MD6&#10;Hvn3rmdY8GwW+rSPfWM3k3DbiVdmVXwcY2seCc9cVtaIdVsY/sen+Ebry5A0vltdjAwcEEY4HXHI&#10;Ire1lbfWbBrUWMlq+ceXDKTsIIIOWHJ6etSq0qUh8kZLU88tPD+r6AmNS0hpFaVnluIbiQbkx34G&#10;DjnPb8KtT6Pr8WqSCx1G0uIVjVVkuZlUse5POCffrXWeEtS1LVbCTTbrUJLi7sbl1e3mztljHAcZ&#10;Bzlsg4wAeK2L7w9oV1Et22jLHGzfNtumhPmfxD7v0/SiWK5ZXkhexij0LTfiX8F/FthFL4x0Kzvt&#10;UaRHGpXCMbkFRjDgkKRxycjnB9Mb2u+I/Aeu2zaJ4M01mWdo3jWz8u3SBg/D/Jknkn65rk9G+Btl&#10;p11d2Otw/ZYb6YPaqlpEq452xcNyoAUjaeTu+la1x8LvFk63L+GPEiQtZ2wWONVMIDDAfLhewIIX&#10;HPrnGfg6n1eU7wk7eex2KpUtsR+MvFng3xTexeBdQ02++3WcbfZ7q2vg/lj7xIBXcwBH6nGcVysW&#10;heL/ABzazTWepKWt2wkc91JnaB6lc4P6Guo13wzqq2UZ1jw7puoXGn26/aZred1lUddxOdyk+2Bx&#10;WPZ6gbnTZrvTvh5cXImjSFl0zWhIYCTkrJ5kgdTn5sjI7Zrqor3Vy62JlTlUerOJs/A3jBPEV5oG&#10;qzTWrTqzwWtx5xeZiOCG+7t6D/8AVUeh/wDCdw3n/CPnTzC1s0jTfamDMjrnGAMccfwg9c816BrN&#10;5q7+BrZr25a3vtPv99vNd6h9yMkBkJPU+u3PfB603xh4m8Qx6DCt9qNncQpCJLO3kkjO3A4+bhgP&#10;Tniuz6xVlLkUU7gsP7J3vqecS+JPEKat9rsnK+T+7uZrdBsRgM7uxwFz2FJN428R3M0nhy7tI7xt&#10;SsJJLVrZWaOVQ2GDpwwbpyvQE9eKo+HviRNew3F/qtrY6bJHM0uyGMTJdxABW3v0xyRx2NbujeKd&#10;f0y7jtNH15Vsry4bbFsDKi7QdvzdByOQc16XsVTjrFXN6XNy3L2k+KdLsLrTPEE3g++s2t7M+dNY&#10;25bEi/LhgTnjB55OBWXe6hq0/iKe9t/Dsd5YyRmWHUL+6/eRAgHhthPuVbOfSuj17X9U0PR4/Eep&#10;eELrUbB5CjW8aARp13MW6gdfbmqOt+HtbiWDxD4FtIJLe+sTdSaa2oW6ghlwpYgEoy8dOu3B71xx&#10;klO76k1NZJHGxfELxC2rXWkldP0xpF8qxkZMxyEElipPy5z61pNqkur2UEmt2ENzIkPnQ3VqiyMM&#10;MFK9Dgg9fQVZvfA/iJ9sdn4e0ea5h3CZb6T7QjNJ97BLLjcOjKCRjHFbGg/B6bQrv7NpHh/UdGu5&#10;MMbO4mP2J+zhN4DYOR65NdVXFYWnC44ylHc4uODR/FsU+upY3ljc6czCFooY2D84Ax1ycjH58U/V&#10;b34jQ+H38QaF4itY5oVJurGS12ssfAzjOe/Tpius8Z2ej+CvFDXWp6Dd2cNwqxyQzNtw2OfmJy3I&#10;OMEdBXZ6L4Z+HX9vQ+LW8CXf2O5s48Xl221Ziw2jY6sd3XOGBzg9eM4TzCMYqVtA5pdDza08caHr&#10;OhrcnXILjzdiq62rwtbZJzkfx8g9j0Ndl8Pp5J/Eknhvxj4ksYrfcnlSWtq7GHd3YY+fGFHAFSeI&#10;/Cnh7S9buNJsvD2k6UyqI0a3ifyyp+bO5vlBORnjBPWrV5pGrwSWb32t3mvWMdirrb2emRtiXOAC&#10;6AZ4GOTk9e+a4MVUo1k1HS5jL3pam5rPhOx03QJItOvbz7RbsfJv7UsqSwsepJAYcngjsRx1rzw+&#10;E9V0rU7zTrW91pfMXck188jqZcD5t5J5x049K9R8JXOp+LNKvtG8QeK5LPZCImtrq0CMeu0BsnOO&#10;OhwBivL9b8J/EjR/FqX3h/xLo8trJO1tdQ3CzlpCgJ5wG29iOnXk9h5mBly1JwlJI5KsZe0UixDd&#10;/EjQ4YdV8SaVeX/k/N9u/s9ZY5IN205CDcpUEnB9M98Va8OeIrs6xLq0lvp63EJ860a4jBKqePlA&#10;4X5QeoIGa3L3w38QdbhtNRiazsDu2+Ubhd0uCckgfNjPT9a5fxBpljqniQWHi7w5rdrNcSeStxpt&#10;1EykZ4AUKeCeoJzXTGUKmmnnY2pt6WO88L/Enw54g1iS403w0smtW6NC0d5p6zgD1Ukhce+ARVHx&#10;Lq+p+LLZ/Dsd5Npd1DM37mWApDuIyGdueMHg4z9BXCz+BvEWm6nI+i6lfedb3Chf7SukjZocHKHG&#10;Oqk9RjipNA1Dx/p+o3FlcX3ktHOn2WO6mUhVxtEec4J4754NL6vTjdwlt0Zr7X7L0On8Q+K/H/gC&#10;xh8LWqrdW91bSJItnMNskeBu27sYIJ4788CsqW2n1Dwz/aVpPfWU0Me77PqUfnSFcZwSSGXA9qPG&#10;/gzStT0uBJho1lqGRKt5pd4hkeXIK788pzz2BP4Vz8ni/wAW2N5Dbazrs2tWsbCHUFdRI3mg9C3c&#10;j6it6MVOPubmMpe9qU1/t23toX1eSc3MgWaG8tcKWzyIuMYxnA3dc05E8S2+j3GvaEfmurr57PVN&#10;25WGSNuCV/pgVNa+I9M1TxLcaO2rSaUrReZZQ3GoExuSxyyxuQA3rtNQ3mk6vpt613eavbvCrHdD&#10;MX3xcEKVXJHUjPseK7uyYuhYstS8cyTG4sdOmS+ihWSN7PUFWGdMjdhflwxXIz2xnjOa61b6S/8A&#10;Cdtc6vqOtaQ2qFInjkVyJCFBLOScYzkAZJPXiud8E6/fwzTSX1xYw7oxFNcqNqRkEElg/IPHYcDn&#10;jGa7dNf8YeM9Pmj0PxbpupLYw7mt9WYqqYH3kZQVA9OK4cVzc1rJeZcfhZk6d4N0/TbWG0fxncTT&#10;RW7vHeanNP5JIbKqy5bcQO/I9AO9G48S6nevam2vNNsYZN8T3VrMfmkXlWGV+Vcj8Kp2th4y02Vd&#10;Z8UeGNX8RmZmNvp8N0PJHPVMYYqK0PB0Ph/W9VutH+J3w7urJZ42azuLiVhNbjBw6MG8sgN2JwT1&#10;o9ly6zfN6EpSvdMuHxloVhZ+T4+aS6t2+W6uLeztw5OOMtn5j05OPw61b8SeOvBF1ay6porzWdrJ&#10;bQ+UzNCiIwPzAuhJL56tg57n1oQeGvA9nYfaNJ8WPqEi3yRw2OpaRskKHu0iDYQCM8Z+ta3jDU/B&#10;ejaHJpOravBps1wrvb3uhqm2OPYSWZSD3x2zznNYSVOUko3uy/e5SraM1/4fN5P4Ut9TgvIdtpqu&#10;qXzXKw8j5Yo1wFY4znGcAjNWvHfgDwDpVpp9/qPhWSS+1Cza2uLiOZbizYNlQzA/dIOMDJ6juK4v&#10;w7r3ge40F7S9+K8urc5ivY5GhlVQcMMR7WPUYO3HH59Q2njTdHs7fwx4sj1Bbi18lv7aiEokVecx&#10;gDIx9MEjpmnUjKnNJNohpS1OQuNBsNBgZLvwzb22ny3BW6mwjRoypwU28rk4GBnr7VPYXFxd2uoa&#10;n4fm+3Qxqsnlf2WVMbr0fcOH28Y9sCu0134naV4d8PLYW3i2ws5lucR+dZmOLbjkFUA9ufb2qPwx&#10;8SbjULv7dqXiWy89oWiKWOqLKkoZcD5fv9fXPHNa+2ryhdxKUdbXK/h/TvixqGlLqM/iXT55Jo98&#10;Zt/kSUZOQjRhWV+O/B9TWH4a0b4sXWuNHqtt/aGnwpJ5Y+0FWRc/KpLfNkDOM9uO1bHjLRdRm1KL&#10;UI/DuoRrNGiRzabqWIWUMMKqkAbiCThienBya56+1XWZvEX2hbCPSYBdeV5a6gZLwjtu8thxxkHH&#10;B6VrR9pK9rakyS5iV7bSNU0rULnUkt7EWmJG02cvMzYOAuU5j3dgQQSDnitzwzrPgzSrxp9OWPzL&#10;n/j4s7WYQmEj7uFJxnPPHB5GK53xTouj61qMbytFBd6hMjxXDTYkcgAb2UEZZT9ec+tYPiHS/Hl1&#10;a3mm6Zpujw311CzafqllMdnn+YudzNwrEc8/Qc11RwscRC0nYZ33xMnu4NSlgv8Awld3T6myvN9q&#10;1aGSBecgBCjbeTnHpisXw3p83i+0uLXxB4cms9qHy7fR7mCRnUjG3blFAycjJyMetcjpkXxI0PQ5&#10;E8bXsdgss2y38y/EkZkzwSzdMgZyOcVc1TQ9W1uCfW9Y8N3elRWbLIraTqEckbKvBYpkY3Z+6B37&#10;VqsP7OPJzfMXodNd2tj4es7fS/C99qDyWMOyOOXT/NmG45HQZHJ7k1fv/EGm2caz+JPFVvod5HH5&#10;YujocJ8xeNysDJ1HGSePcGsjwnc+Ep79tHj/ALUS4uYCViuLZ4/NKjoGJBIwOPTP41gTeHvAd/qk&#10;mlal8N4rHVJoR/pzWxuGlUltyHzCUIK9z7ehrmjTi5OM76A1dK52OueIEtdEM+k+OCzbWEEeoaZG&#10;0b46FfKlOBnrg5Hp2q54R+J2m+G/sOo/ETxNZedNtEf2FCI2dgox86tjK/e5HXGRXnVzc+KdAsod&#10;P+FuraPp62qBY7VbFHuI1OWctwVVt2cLtwR9K3bvXbE+H4jq3h24gXUDHHa32nwl5jcOM/cYbVBB&#10;xnIHb2GssD7tns/vKhHl2Oq+J9r4V8OpHq/hfVri1mkhVm0VreRmk5+R93C4x1yfem+APitp99G2&#10;j6noF5Mtn88k0iAwOzEn7oUk4Pyg+vGADxzWueMZPEWj2thYa9FNdW7BN+pmWMzKoxyFH3sg5yMH&#10;vnFUNG+IfivS9RWeTW7ew09B5Cix8tkkkySP3mAVyAcnIGe3SpjgXUw9t2aR+JtHqy2z6ppun366&#10;vDpqbl/dzQSGeM5yCqkffHQdj71rfD7xEZ4Lrw3H4ruLy40e4w082nGJyplZj80mMt1HAwMV49qv&#10;xI8dxXElt4e1rWp4buGUxrDepI8oC/Ps38Ac/wAJB5OB2rD8P/E/x3400G7v7XTb6HVLWzZIFvpG&#10;84sFIKlio5yOBgjJHrXP/YcqlL3n/wAAq0U9D3XxVdeKBaalOb/+0rN5llsfM1KHzAr9CqY3qVzg&#10;scDANcT4m1y4bTdN8PXWm2ccemqxjuLG7zu3Dlir7cHk5OO/frXldv4jutFWHWtQkvLRrhVkma4M&#10;gSR8fxLwG9PQ1tWsljbWZ1L7TcWLRlt8MkPmW0hPVuSShx6EZ/AmuijlKw63uOME+p23gvxyNDMn&#10;/CT+I476xs4sRx3d6yiQOSMFlLMDnj24Ndtp/wATPDWlOs+hat9ttbi3EOoWN9duY5lGSV4UbmTG&#10;AxByO/avGdQ07w+uhyat4dv/AD7a6ureOHdKrrasHBJDHuSR1JxVHTRrGpXE9hfeEWtmax22s0Gp&#10;7yfmb76rtxuyeoIwODTqZXh6z5r2L5Yp6H0j4Z+LPgfw1Zapp+p3Vz5OoSWz6PMuy4axH8UZGMqo&#10;6deg9zWJrDac/iOz8R+IfDK3WoQ6fJbfbdOto2uHw4CfecciMcDPPTjofA/hlr2kXWqQ22h6TqGn&#10;XlrJJHqS9UWRByGOdwHoDWtqdjq9942u9O8S67bXEO6Oaz0+SKQuY9gBK7flBLKfp1yM1h/YdONZ&#10;tS6F+zhLVnqOpWyrqn2nSPG15p9tdxr5dxCMeb83KSxMeJACM5yeDzzXml7qg0zxhdJqGsR2uoSW&#10;7OXt9DWNLmEvjzPMXO9gMZBHfqTTbi4ns/BFrriWdxcWlxcSpqEenRs8loTypKYYsQVIY4OCw9ax&#10;rCO71e3soPCniq8Szs7vzLq31KNIpmhYEFRlRtIYH0yPwr08Dg/qsWr6MToQi01udDfavpGtyKlz&#10;Y/a5ioCt5JgkJBz1BwcHt2qrrXgjR/ENxpt74d1p9Lu424Zl3faIz0JyfmAOTz684q1ePe6Nd2t5&#10;pqTbtQmXbHdXIWF0VOTxnGcceuaxbjw5p2s3NudVtVXT4rqWWPydSlQoxIzHxj5Rjp0B9K6YpLrY&#10;qVOMdGWb7wj8QdE1oajplxFKtvGs6w/aMxzomfMJ7jcuCuPxxWjc2epyeM01rwH4ltP7L1C1ZLy0&#10;Vds0crp8rqcc4YsSMgj3qvr1/pHhvQZtTOu3i2Np5YWQXm8AfKNp5zhs7euOeOcVf0nxBp+owy3m&#10;laDGlxIipiW6wIlkAZW9eckjFJuSWxMWo6XMa98U6OfE9v4H8XPbtBcWKTNqO4RpNghVYtn5STwS&#10;M5PDA5zUPiDQPiDb295qPgi7bXEl1hmksZJ1k+y2zINkkQkfkZ4yMEAV0fiLxP4P1HSGPizw9YzR&#10;LmCNoVVt245JU5DLkjPGM4FZulNqGlR3VwLeN9LaFfsMlux86LJz5fTIIJz3wc+taU6ttV+Jp7Tm&#10;0uV9b+JHiPTte0mw1rwMvl3WkLJDLDI0MxkXhgHxyBj7p9eOorMayiv7r/hLkOoNJ5Pkw6fe3TiO&#10;K4IJO7p83ynnkYP0xc+IWvatPoceh6141kutUluFfSby6mEbiPBfIcAtxtIIUYz+NZ+vXHihNOsd&#10;L1WW/wD39isbSPGZIJmLZWYSdyw+U5AIJ7CuiEVyrocuIfvW3Og0zxJZ3WsSR3KWMbS6c0LNBaxy&#10;mFmUqpkmAy+0849u1cnBrfj/AMEa5daN4y1Fmt1tDeWGuw/uLeWMDPIDbQQxORj+79Kyrvw3daZ5&#10;r3Gn31jdeYitbzBQwVhw+DwoGOGHWsDX/D3xC0qe9F1osi6bDDueRroTJJH/AAuw3HGevA6iuqnh&#10;aMpNN6Hn1Kso6npafEG01PRBeaBfXUlxNKf9IVBGsLMvXeD8x78DFS+KNRijj0/xFafYY7p50S4l&#10;1AgMOcGbceW6AHgnFef/AA90rS5LGXUrDXoTcR7FNjFcIYZODszj+I4bHoK2PiT4Xj8N39n4l0/S&#10;Vnh+0ObyaIvN5QPUYduCQc5C/SsZYeh9YUOYUak5Ruzc0rS9X0Nk+IXgHxjZ6lpc0TwX2n6hqD+T&#10;bSfKcxNg7hwTtIBGMDOaHfxb4ssJNJe3hsL66lY2N9Z6l9naRXPD/IvXAA+bnHWsf4X+JrPQtKk0&#10;2HX9OayS3YatpupRspO5yVkiKrhm5w3PGfbi942ttFvtat/G2jtqFhPGqy29tHfyNbucdMIOCQD3&#10;ArklzQrOL+/9DX2slJJPQ2J4fEOj6StnqeupasYVgS6kCfaLbbj5d+QHBI2h8Z9fWq8njK6s9R/s&#10;C60RftS2ayWd9EpaaaPOHaNxxknk49etVfGHhLxLr+jWHiLwxp+g+INNUNJB/aNn/pkDE8oqkrkD&#10;3BP4VHPrEh1yz8Jal4fvtOgXT3e0lk1UQzWb9BHEq4zGWHK5PGMAYpRfNHe5FSt7+5T+IWqaZ4v1&#10;y10rXvDviiE29oxGs29uTsY44KOuZPm/untXM2HxL1X4XQWeg+J/CWrNJcSMq3k0EaLJGWyrc7h0&#10;5I6+uK6jxH4j+LOs+Cv+EQ1W9i8+3w9oZtTUvOwf+MHk4HIxj61R1qbxLZaBp+l634dk1rSVt1iu&#10;IZLldjyKSfNBDfLgcdRn3rsw9Tngoy1+YpVo1OpeXxppWo3E2o6dokHlzQ7o7c28ZO8Ku77pODke&#10;n4Vxk7XGn6t9kkbbAWUwr5gkaNTjHX3xnoR3q7M0On7oLXw/Fp9nPdZiNqu9lU/wvnJzjH4Cpraw&#10;8M37/YtVima8aP8AcD/Vsg67s8DA4yD0r0KMI04+R5NeUeZ2I9UNxbFEu7gQagtucphWVoy5w2Vz&#10;g5yOM9Ks+EdcXVpZo72KzhmWExWsyw7iFJwM57dvXJGayvE2j6Ppmq2U+j3tuyx2YN5b7t7GQD5w&#10;PUHk89ya1vDngvSDq1n42m0y4urKRZfO0v7Z5KJvIVCWBBByCdo6nHbirqSjGncwVTl1Om0m0Gqy&#10;xafptu5urV0WeOfZEuUJaOQc8gbsHvjHBrNHi+TwnqM1vq+mXUcUMrLdBoR867useeSMEtngZA5q&#10;9rOt+FpdeNjGtxNcQ28n2WELiWLYnDZzgkn5QT1x3rj/ABSun+J7ux8Z6dHeyXtrDDE1vJcgF1xj&#10;a2AMkVyfxI6p2L9opS946Z/HGm38q3lpZKPsMivHFxz1wW/2iOv9etaGra9bzSST3OlzSq9muzT2&#10;5d13BtzAdAQB8uc4PvXLnTooNYtrXTLpvts7ZmtVkDS+ZjhcDI4OOvX2rqdYt/EMmsTXr2HyW8kk&#10;Fza/emlZQMgMOeD9en0qZU1y2DSQ/wAPfFvQgd1v8M9NsYlhkSS1s4xGxkJXDSR/d+6D0xjdnngV&#10;tfEj4saT4j1PQYfCnha4tY7eA2t9bxpGVtpVUMDDIvzeWTkDO3oeBzXK6pp2myTxxrpEkN5HGZr7&#10;y9waZNvyZ3HIAGc4Iz/PooNBsU0GFv8AhI/Is7jT4J4Z/L8kSyRSfvl2KPugSAZxk474NclSjRjL&#10;nNYqUths3xO8RQ+FL/wlOkiray2lxZzLbxyRrIUeNwNxyjZZTuwcgNntnsfDHizWvDXhhSniiF9L&#10;t1DaxY3sf2tHDqCJFUgnJAyQeB6V518R/DcmhyTeDm12GLaqNNMYfMQM8SyDcRgdCMDHHPBro/Bu&#10;heCdV8TzeJNT8R3Hh/w+okjvtYhCeY8jxvIrIuGEzZ2xhV+6pye4rixFCjKjZadfUa0Ojs7jwZqO&#10;gWOvi1hvftepKoktfmEka71EWDhsCNeCRxx+GL488F+ObHXYfEngmK6WPV0SC6juNr+ZIPlIR2P+&#10;rKL0GACh/Cvc+GvDtrZ6b/wreVLqBJN/meSvmIqHDF1AzvbrxjJOM7eu7H44vvA+q2vgPWLmSaTT&#10;7T7TJeRTBmt15CsR/CpEx+Xk4bOK82NOpQrKVPXo15FK0k1c5TxNqmt+G7D/AIR+08RWS2umQiJr&#10;SxkbcuJGLM5GV3AsM85wgz3z2Hg7xDHBYQx6xLrEevW8MNzetpMxEd5bySmNJByOgBJBUdOoxkcX&#10;4u0XQrvxiuu6XE0kWtL9obTT5u+WTZ+8fBI4LD8Qak+Ini/TfsGm+LV0uSPUWZrKSOzvmj2IUUhX&#10;BOWAw3qBn1r1fqtOtSUeXVhGXLrc9usfHPi+1t73X9EtLPWIPtrrb6bNeeWbdPKBLAsvDDzGJUED&#10;IwM45o+JtE8G6xYnw1440mxiEmmwzzTMEka1uXRZUAJA3kAAEe2Og5+drn4z+PbeaSDT5Ws7WZ0W&#10;4hsLUbZEj5LM5G8EgsMqwJ9jXUjw5498Y6pdeIl8YWUNvdXg8u1kuCZpVSMFMGXoS20ZyVbLHOAA&#10;eCtk1SLTc+W21jT20Xtqay/ATwXJ4rY6f41g1DTbyCNZmutQf7Ss4xygVcdxjPA6dgK6DwN4Isfh&#10;rplxpupltSuNQvopI4d4d4TGWjdnkz825GBAxheleKW3iLxausah4gS3+z3r3RdpImzHb+XwASAc&#10;4G3IAINaEvxO8SaBFHqHjTQJoo5mRmnlZlZ1Q5IVSCDk7fl6c445rqqZfjK1P2XPdNfMKlaMoanu&#10;Wq+N/BnhSxvWsdKWa4NrmGyt8FJirZABHGc9ef5Vz2lft1+ALTytLgt5vtN9IYFtmt9s6XBY5f5W&#10;IKk4ALFSOeMGvk258SeKvGXiC9vY/FsyaXBcfaJJJpEhURsePlXau9gMEAdRxxxWvrmmxaHq/wDZ&#10;mt+IJ2adJJ7jydLDwqrbtpMmAy4YqTnoCcmtMPwjgcPG1Rtyepz06vs3eCPsXwh+1f8ADzxNeG31&#10;Wzt7WSR5FuE8xGzMyYXnI+cHbleq4IGa6S/8UaLBbKmmx/2lFdSSFlVirxMgOxnbIUr6c5IPGcV8&#10;I+CrbwxK1npOo+IdNW6SZXbU4rlPnYv95jJyXI3cn8Oldtofiv4h2WorqFn4v1SaOKXd9qt5AIZm&#10;X7hGcgqqdtuPl9DXDiOF4xqN05fJnoRzCpy8ux9jeGLldf8ABq6zdWUkY+07I/LjyzqowQ2OfTFR&#10;X8Mf9lJOLPy3kuBt/dSknGF8zbjIwB06cHrXmP7P3xlvL62XXviV4zsI5oY5LfTVkujGLmaQMVEz&#10;DCcr8v3R9xcmuz8DfEi4a5+w+J5cRiDMSNw6qXORnksCO+R1GBXyuLwuIwlSWmx308ZypJl7X/D2&#10;oaVbRSRTNBaTMobduWRm6s3Q9TjjHP51TjtNOv5jdz2aeZDG0ix28JkZuMZOenWuvTSf7SiUabfQ&#10;yW7fvrdWY8fu8HJP3hkdVPGPSqWneEtDlkj1HVb62t9UZctNtChunyn36c+1cEcytT5ZvY3+tK1m&#10;craQR6lNjXoE87aGSZWCsqhu/pxjjvzW1byXHh8siyRXlq8YNqsjmQQ59jjI/pU+qeEtGvZ57ceI&#10;o1nKCNI/ODHeD0Jz07VWg8OW5lbTbTW4hLDtbbLCSF9156Dpx6Vr9doTs7h9YphbzxWViyXGhrKz&#10;ZeFbe2K5PJycHj8uaVr2bUYryWK5uH3BgkasI88juBkA55x3rF8SXt14OvTqR1yO8hmlQTT/AGaS&#10;QxKxCtJ5cQLnaMnheg4z0rqfiH4N8KeD10e/8M/GPQfGWk63oEOqafq/hX7SI4hJJMj21xFcIrw3&#10;CSQtlG6q8Z43EDqhFVKftIvQ2hWpz2Zn3CaRM8Nr4qnhiAx8nmSMyDGMBkP/AKEKkg0bTFsCkt60&#10;yw3BMe3cxIYc/ex29DjmjTp4rSCK9upF895vmaKHLP3CYA9u/eti1gN+FuBbtaxtudFkOwKRgDK8&#10;jB61zVqyp6X0HKpGPUwp7DT7hFtYdd8iz2qsZt7VUZTj5l+b+XNI3g5NNEOqTXpuLeRWUyTWo818&#10;cLnaT0OO2OMVtwJe74lknjmuIXJAjUKHzjj1+pqWee4ug800sUMse1NyruYMT0PTIH5g1l9Z8zN1&#10;afczU0qwjs1Wy8vZGFMkcnzHzDyGCDPPXqOlSSNaW8sF3aSyvOrjiNQVdR1DZIyO3Bq9a+ELbT3Y&#10;2mq+ddLJudgxBGP4iPT25FH/AAidtBfRi5WXCwNNCI2DRzbhyGDHg5Ix9Kn6xSjK/MP21NdTC1bw&#10;o1rGt14eQwyPMsksKzFcxnse3ccZOag1HQvEfmXkVxcQo3nboYd5TKYHKnGCu3se9ddpOg3t4gXU&#10;rplZJlLKI0VRjnHrxW4LCwvrmVLuXYzfKkfdsd+e1FTO4YeyWrB46FPY8rewvJ9Nt9OSRZi6n7VM&#10;ykrF2VsBc468jpn8a2P+Fdawlza2N7rNtJBbwxtHJuY5Pb5fXt1wQK7NvCWnPdPdaIyysW8tkkx8&#10;y4wQD0X8qXSNCh0FpYoYJIQ7D92uGVcA4AHb8Kxr8Qc1P3HZk1Mx5o6M5ux8G6dBe3Ntfx295umM&#10;0bSsTJCM8BeeB3/yK2LWXT4ZmkMEayLIfLLMWwenQ962ktbItvu7RPMVco5G3HucUn2W7tpvOupf&#10;LjYAbmjGB6cj+deHPNK1b4pM8+WIqS3ZWtpm1JMWu6O4jwfMT5SSD1x9OKje0trm6kluCPO3btwJ&#10;z74+tXnh23i3Fndx+WY9snyBueOQ36/WoZLI3DSRm7eNd3EjgMDXL9Yj/MY+0W1zPsdL1GJ5p476&#10;TPnkxKrAqFHQ9x/+qr2n2KxxMb5bfUkkBMnnRmOQE88Few9ajutLtoIBJa2ZXrumszjng9Cev41l&#10;3guNQWS3bVrjztoMDPIY2U+qkdP5GtY1ebaRPtFHqdBPo9jcor2rqyqoO26kO7jqoYdR+VZ40vTp&#10;j5cum71z8qyNuIHrnv8AQ5qxavdaqCb7TFgmDYZlkG3bgcr6+p9yajs55jtnhaSQbiPM2dMds9B9&#10;KXtpQ+FlOpfVC29hFaQ/adNuPLDL80Kp+HTpj2ql4k8A+DPFkbDxB4ajmmkj2rMqmF1GOzKR+da+&#10;naXq+tyyrZuWVY8bfLZsen5+tW59Svnto7DUNGhaYEpG2wqwQA88Dj3GOa6KOPxdOXu1GvmVGcno&#10;2eWy/s1eAtP8PTWHhDxFf6SrTeatvcr9ojLHGTuJ3DgdMjpzXK+LvgF4qsh/buka3Z3ce3Z562LM&#10;R7NtLEDPPcDt3r1fVrrU4L77LdaNfQwyNs+0W8Qmi6Y3HB3L+X/1l0zSrmGVbjStXWRd2GXHy/py&#10;Pxr6DC59mGH96U7rszSLpp+8fKmtfC39oN9YXU4tU0++09psbIZB+42k4UrKueOvfHbisBtE+Imj&#10;yyr4w+Ht5d2zybZDpcflPyDyHgYZyMjJBBr7Wm0PSr5pZtT0G0kYviaRVGXGOmV5Ixx71z2o/CPQ&#10;zCkOgavNYMNzBWbzFVc5AUn5hj619LheNMJU92tGx0RlhZbto+MJvF3wXl8LR+CfEnhjxPpNrNdN&#10;Is0h85opcY9i4xgYYHAA+tTeZ+z74etrfUbjXbzUJLS4y1tb2fySDjkiQ/UYBPoa+t7j4Z/EBEW8&#10;bWNOmmt8qqqFZiM8HlepyRWFdfCLxZrlqRrXw/s5VYdLhbdFZuvUKPz9a9WnxNlr1jLT1Q5UqPK+&#10;Woj5PuPEXwIS31C1EOuRtOv7mNrKJ1I6r0fjnA6VuaT4c+H1kbi58Lan/aEklus8WmWNnLPJDGBu&#10;eSRQp2hB8xY/KozkgV9AXn7NttrEktjefBy1aSZMozW8RVAvX5lbk5x/OtT4ReH/ABD+zd8UI/H/&#10;AMAdNXwp4q061VLy4j8NWV9c2ZlVgUQ3Qk+ziVGdSVUFwepCjHdHiLK5Oym7ddUzDk5ftJ+h4Hax&#10;aDPoDWB1i3t1uo0mgMMyt5E+R0YE/I452HpnIxWppnw1F9cXi6d44jhW+j23U0M6iEsVwhxgYYDO&#10;cHrzXfa1+z1461rQ9FuLGwtrqa1tjp7Lq2kxvdS2qNiOORvkZgEVNrEsy44OOKkl+BHjKDR7W+8J&#10;fC7w7cagbd4tasfEWmz2xgO7A8l4WKSKRg5J38de1crzrLYbVl+BEsQobng/iv8AZw8Q2cFneeGv&#10;EH2jUbdSWVrhVM0WTh0cMQzDnIzn6ZqO68A/GHwiw0vSfGs00l3D+4HmgeW6n5onJPy5U7geR+PF&#10;fQkfwG8Sa/qelve/BnTfDlxp8pTUNZ0GQNDdof8AphLndj1GCc55PNa2pfs7eD/EbW9/qfh+3l1G&#10;A4+1NJLBtG7O3aGKEVtLirLKNNc9RS9NTNYinLZ2Plaz+DvjTULi41XW/GbXSiLcIYdQ3LDIRzuP&#10;IK5GD9apah8MNYurOe51PxFo81yy7zC90EDow4IJ6kHgg+vBr6wH7IPgxL77faeDNOaQsT563TR7&#10;gepwCDnHYnHHFNl/ZA+HWi3j3CeHbW5WbcZUu1eTah7gqfm9uhHvUx40yu+j/Ij2kO9z5306Tx/p&#10;Wn2NvbGF5rGDfbzR3SzK8fGEOz5sLyBx7U/VNQitNdub3VfD1jB/owNw02ZNrnk7CmCvX1z6173B&#10;8EPhJYyqsfge1tzCC0jK0wZu3ysrcYHHTtVi7+GH7O9zA0moeG4ZLgONpmR1znjdxw3/AALNH+tW&#10;CdrRdvI0Ueax4H/Z3w38Rwx3WlSNa3ywtHDcpcKqlsZCuzYz/wACBOOMnAq5H4N8MapoUfh+78Qa&#10;dNeLdJPHJZyBo8hTmNzwORnB65xXs8vwO+FE7SaTB4D0e88vBVls9/nL6tzt6dwaoS+CfhR4aZ9A&#10;i+Gek3EajKRQ2bR4boVLKcjj1JrSPEGFrbJmnK4xPG/A3wxHh3xNqeo3evWtrdX1mgsr2KYyo0kU&#10;gO3jjJTcpHrjIrt7Owgv9UmuY/EM88F9YxB4EZ4ljcEh2UE8HIHArW1Hwt8MUupm0Oxk0V7gJ/ok&#10;NvNPCGB4Y7mwD2+Xt2NUpI/Dul6tCV8Sv/YdxcQG+8myDTQR7/3zQgj5sr0yc8Vp9epYiV07PzKj&#10;XpR91nP3t7DoV+YbvR49QuI5FSO+Yr5rITgHJ4LA8cnPuK0PD/8Awimovc2VvqL2F9cbS0kTZUSK&#10;SNxA69ecnmsvxdqlvdS6ha+HtDknKs/2ea7tfL89VJwy/McOeGxk4z1Ncj4cstW0y8g1y5ha1/f7&#10;bhC/MU3HUnpkZxn39K9GnT+sUdJamVWXs6nNHVHd67oPiKa6FhdzWN3JJcbVuI1KNF/tFXxgYzyD&#10;zVS6+A/iKC3uLfWfC1pcKrbknsryOTcrAbm2FieDjjgHPFR+JfGmralpatHo9xIzMVt2WFX37evP&#10;UDHT6Vzvw58c6k3i4RPdR3EOZHMM11s8sFcEHB4K8HHvW8aeMp07p7GFbE05SOZ1HwxLZ6tJbeHN&#10;etbiYXD281jex+VuYHBUcnpz7VDHodkdVSx13R5opJlC+dp9sxV1OQSdw25GPqa9s8efCKPxk9rr&#10;3hm5s9H1ORhL/aCsssbBRjIQkZOe/XIrlbjTr/S1udC8UfEHWb6bG7zIbMSRwyMSNv7tgwBYdM/z&#10;rrp5hGpCyeqM3RjU9Dyy9+Gnjnwbdyap4KuhcQDcyR2spEi/7RiccnA/hB9M1hX3xN8Urqf2zXbW&#10;XzYY2RXUGMt2BIA+te6XNp4gMlvaX8ce2Iq8V4kEkWcfxHdn3yD61S8WaNpmrfZ5Nd0rVrqSG3x9&#10;q021Vkf5uAw6cDjn1rpo46L+NGMsI7+6zxz/AIS6wvPCmpRXenCz1Bdj28HmMpnO7dwCMn+tOU67&#10;K7NfN80axtJtmO1SUV8D0xuA+oNeh+JvhP4p8ZWh8SeCreeYwWameGRg0ojDY3KDjcvIzjJFefav&#10;o/jTwTJHHq+k3jCRfvNC5UleMMTkdB+ld1OtSqr3X8mZSoyi7M6CHxHql1co880bXDR4WSJxuxuy&#10;CezDPH613HhjxXbXFl9mNpN9qWYPeXMsBMbyBhzgDAGCfT8a8v09tY16+jmupFjkhjEP2aHamFyM&#10;e/c+9fS3wfuv2e4LdYPHb3mnxlEjuZLS9BRFP8b7uTj0xg4xXmYyFLRNGtOnMbrXhdfiP4YbwjEY&#10;YdQ/1lqyr8t0UDFUOMnpxjscda8M034V6H4ouLi1MjabeQzZEkcbKFHOQVwCrA/XGMV+hfgP9ln4&#10;Pa58MvEni39nD4+eHHuPD1rFqmoL4h1iK1upbdldXNp8qs8YZl+8vOFA3mvnj4k/Bn4meGv2gtT8&#10;J/ELQp4dch0qK7WSS1aL7ZF5ZxIrMdsmcMNwxk5xjkVODjUwtJqEro6FzU46nzX4Z8IzaPry2+oL&#10;FbwtGSmpIxkUyAj5MMQTnn0rqbX4ceP/ADmhtr3SbzS5hiGe11CNZ434OdrADJH8IPTNXviL8JfH&#10;F34eXWl8JreWm3aslnFLLNbfMcu0caMVAI56jnv2yfD3gbwxo8U154n8MzxtMnm20BeWODacDzFD&#10;AYbOeuMZIxjmumpUlKHMmdEK1NR1IU+EviuG0R5fDN1MvmZka2dNwPPAJ4I6HAI561T1Xwfrd1bv&#10;oh8LMbhoAJEmhPmR87gwxkeg4Nejf8Jnp2k+HDrmiaX9njsyfPVGMnnKq9SFIB5HXHNcbD8U9Y8b&#10;3jr4bgl8uNX8mztZsuFAOcfLkcds81nSrYqSuTUr04x91mLF8G9Z+1W9vZ6NeW9uJl+1faNzYVsH&#10;cu4Dj35/lXQeHfgkuh3c91rPjVY7XqtusPmbe24kjg/n0qx4d8eSveEG6ct5f7yO8vBndn5sHGPz&#10;FLp3ivTzdS6RF4ghit7zgRXqiNnzkllyMEfn0465JPEYqWlzGVVyjvqX7P8AZs+H+pabcrH4juZj&#10;tys3miEMSudyhsguOcE9K8z8efD/AFTwZq8trLf3DQy/vbC4NuwjZcA4LZxuxkEDvXrEccM/guy1&#10;bwt4kkmazuJFvYbjKyKT8vQjBXHrnG4keg1L3wBa+NvhzcaLq2n28kjSLLFNck4RgeASTxknGQMD&#10;PfpU4fHVKMuabumc6dRS11PnG9sFtbyzu9GhvJZoIcXDXk8fkeZ/EVA7dsGpm8carE3kJcNbyLCp&#10;jkt7j93Ft7qOg5/L1r06X4IWEVrcXkOt6XHtYhrFbsTfNvw+SxBUjGMYPPBqr4r/AGf9Vlt7u70q&#10;5002Ue1rWBrzbIARjG44Uc5POevFetLFYWrJc6ubXnDZmH4TuPi14r01pLcLeWjMWhvLWZImkblX&#10;U/MO2Mk9+c12PhbX/HXww0ea3fyYoZJlkjjuIxIhYoeW55H0IrGtdL8SeDbWz0nW4LUW7fMq/aMS&#10;bT/GeAO3Y85+tdZpd5qLW11HN5N5Y3FqE8qPEjQDkAng9M+9eXiIRlJrlVjSniqsdGyCy/ajvkuR&#10;/bfgizxH/rJNOvW2Pgc7Q4459Tinav8AtTwSQJ/YPgS1SOSTE819CrbTnttGSenINeUa5pWmaFrd&#10;5pKalJqFraMVWSRdrMowBlRg5yMZAwap2Oo27Xa7JVijaPzWs2X5+nAHoejGtP7LwPKnynZHGVLH&#10;0doX7RXgnWoH1HX4PsM0e3MMJEgOcDIC446cc8Z9K2bn4p/DjTIopNS1ExQzZJgkjPPHOQA3GP51&#10;8sXOvRP9o/tKyZsTYRmlZVYDHAwB19629POqrdSXsC/ZbW6zuskus4jCdVLdO59Oe3FcdTIcPzcy&#10;ujaOJUj3XUNE+CWpW02qLoum3EW4Ymt7xl2jOR8i4DdevXmq9vofwWtY2ufBvj2aSKb5VsY7xbko&#10;SAMfNkpgn+IDj1rxzw5r+m+FY1a+tbjUbLUhuihvGIWcpnD5XHA5OP4gcHPArOvIfDsOp3Elh8O1&#10;hs1jzayeY6si8HIbGQMnoSRj86dPLZX5ed2JqYmNKN9j2zWPAXxL06FZNF8S2V1G7fK19axSBTzw&#10;dpU9M9s+lFvDrFtaQ2eqeHrZJi4Cw2OoqRIQOuzjHfHXA/GvJbG+0q2htZ9P1O5to3ybi2ExcMwb&#10;qGJyc8n2rTvPHWpavFILrU9sduuYVeRlYcdB68VtHAVXozleYSWiZ6eJ5Le6j1O6sFjby8SQR/Ns&#10;X0x6/kKsWWqaveWE2i2NkizYLWrNLwy8HYwPr/OuO8Ha1rWpNJBqF/HM23eJbi6CMODjgjk81uaH&#10;b3O6aw8S6p5Uk1u62lxDJxE2Bt6jG4Yzz2/CuarR5dH0FDFSutSe28VeLrO6S11nwPeQ/ZztRraQ&#10;IpbccHBbDKcen4mtEXum+Ix5Vn9ojuRcK0Md3A33ufvFQRwDzn0rzrxD44+Lfws8QzRy3I1Kxk8t&#10;o7q8hfyZkI5Ax8oY9x2I7Vpaf+0DG6yPr2iabazCPfxNLEsRPRSMHOQPvDpjkVlPC4i14K56P1pS&#10;jfmudpdReIre4W8stG2XEMyiKWG6BjX3xuGMkcdOvNTXun+MbuXfr9rZ6lYzcXcd4wyPQrlSenoS&#10;ciuAk/aE8KXEEuqWUN1b3EP+ut5JU3EnnkgfMPlPT1HrTU+OPiO6u4NZg12xj0ORgsdtCp3tnjuC&#10;Bgj2qPquOWtkmTKtR3kz0q8+Hfww1SxW1l8PXGnyRr+5urGbbHljjPTIx79M15t48+H3h/4YeI7e&#10;40XxzcXEdw24WyyqkirkcSnk8g5B44rUn+OMo8yO0vJrOyYkfuY93ltnq27Hr6f1Fcffx+FfEeoX&#10;kh8SKbiW3xZ+YwYeYFG4v6N1wBwMeldWBw+KjJus9PM4MViqKivZvU3vEnjnUbZY4NF8c3NpHJHv&#10;EMmnC5A+bA+cngY55yB1rpPB0uva5KsVl42t5rVdu+O6sUYgNkFgyjn5iR0I9cjNcD/wimpWdvb3&#10;914qhhH2YpcWlvIqM644Uh+eR1wP8aNL1Vo9NjGmyNp9ijFGj88gjB5wMgnnsDjPauyphY8toHJH&#10;FVObVnommx2T3g0HxNpNnHcQyMqzRNDJH+HAK7uu3HFaXivwnZS20dla6lbyRTzeciatKYljKnGF&#10;dFJ3e+RkV5LqGq6dpVzHdQXLyJuywkyXk7AZyfY1qWF/c3Vvc6Td3jPbwyI0fnS/dGfvjB5GOPfP&#10;QVzvBzi+a5X1iUpanoi/Cf4460G12HRdMm02wdVury3he5tkWT7jecNuxiR0fAyRzk1DcfDzxzIr&#10;NPright1wqW4eMg5yCrZ5HsffninaLqlve6FJpT32oWcUarIs1tdMFkAO5Qyg4f2z07dKm0Hx3pR&#10;v4bXTrhZI7lmidZoMydTg5B4GfXniuOt9YXwHVRxS6sx7/4cXkSXFzCLeeOWbeJtN3w3Pm55O3+H&#10;r93ofaqmoeFfEl3D50OmvaXXym3uLq3VfOA7Mc4z9B/IVr3+p+NheSWel3trPCbrKNbbEkfAGSVf&#10;nfjrjIPatGTxD4sif7LJpWqRyWsG75oQqhjzuBHH4A4rl+sYum7tI6nWoy05jmNE8HeJtV037J4o&#10;ksYdQZm3SKpXK9ssO56nj9aydS+B2q3+mNG/irTbp55Mf6RAdx9Fzjn6k16Jepf+J7dtQvHvraZW&#10;3CaaIGMfKc8gcDsQBWBr3hv4o6LbrrHhy4tdUj89S1jb3Xlh057yKBn15zXRh8XiJS0aRNScerOD&#10;h+EHivRpmt/+EV0qKTbugbzXXGD/AA/XBwD+nFZf/CoJtY1T+0PFGnTwW/mbmjt7xWz8w3FRnhtu&#10;OoNdLqXjDxrJfXVlLdzaQtrIYMu3mSJhuOpxyO/Q5q5D4w1CDW01fw9rKRzfKrO6qPLbAw/3cYbn&#10;jGARXqRxWIjHzOGtWitIvUYvwW+Gcukw21h4g2zSXTot1NeuoeEAlQykEowyinjnHeue8aaL4t8B&#10;XseheKxAsErqbfULZWuMkcqQxVcnGDjggEV3lr4v0Px+8lp4th/s+++1s11Pp8IWP5ejE8jjnr1/&#10;AVLZ6cPGng7UvBNy9nHdfZxJDfM33JVG4ODjK5QdRj071xxxVaFT37tHPRrOMvePHNd0m81WzXV7&#10;bW2uodqtPNFMwKsD/dPI5z1HOe3FVbeO61NPsFvcLI7yCaNXb7zZ5AHuTyDXRaxpN34D1izs9U8U&#10;W9xcXFn50v2OMr5iK/y84Gdw3egyPXmsG+0Ca816TW/DWtWdysd00kj+aVLKeRuXqD247ivZp1Iz&#10;infTo+56SlzbA/8AaF/p6TX2hx3McUro8aKFaNeDj5cYwfyra0PWjp9/9oh0iSOTzFdQGG119D0x&#10;9emaqSWdveXn26fWvsFxN92OMja6nhsnp69s+tPi8OP4inktbTxRZx3lrJstYxKQ0kfGFJ6ZwSe9&#10;ZVOSekioylGWh23h/wAbaV4qgu2u/DcSyRLKWjmdVaZypYDIAIJYZHvVEHwLLqkd89jeWeqWrRs0&#10;JukcFsEZAK5OSfXGe9cVoWheIbnxXNpsYaW8iBmut8ibvkGVZffPYnmuquPBupfEfS9P1rTLqC2v&#10;rEiPzrkncAdxUHGOQeTgd/QVzTowpy+I1lUdSG2xr3vjHTY7ho4r+SG8t3RTHqEeMg9QpOR6j8OK&#10;xda0n4XeNNRx4i0/7NfbdhuLXCEv157c+w5HftWe6a3pNx/wi3j5P7UuFm2PJcL95eoKv1x0bBOR&#10;7dK6S48PWcGrT3+lWUNwjBZIRIqqIvl2468f/WpJex1Un6nPJRqR1OVi8D+FtG0+8sLW7uI1kmQF&#10;nXOwA5yoXk5459s1savDb69aDSo4Vkby8qEuRBnAGMZIyT05/KtLXtCvrjSE1KDQkuNsnls0DBZC&#10;xxgY/i6/WuX0fR7W9h1CPVbK7hisdznKBXDcA/fOSBkHnHaq9pzLmvsEYq1kTaxa3/hDTLhzDDGj&#10;wxwyBSd656DPsT27Vli7trELa2ktwzKUeZZowyM4w3GTnGa2m8SadrWmx6a8Yun2kQ+ZAEbIHyk4&#10;64/nWvp2n6LrOhww+KdMjjVZHdrhnZXVSRuAwBk5/LI+lV7blj7yLvcreGPFOn6/pq6VrN3HpuqW&#10;MrNbyIxEfIHEmDnB45BGOevSrGqa5r1tplx4e1saXeJJDFceSmRlDwWRv7wPocnvVfTPh3p0WpXc&#10;t3fPJBMyiymjuAwZH4G87eq4qbxH4O8QaT4ajs7aWRoLVjCJljDkqWzlfbJ7e9c/7lysmEo80bsw&#10;9S1C3jDafon2WaMHazTYZk55IXv0PHvVjRfEmi6fZSaTpNjJLdXC71bjerqMjP056dseprNuNB1L&#10;M+o3Mir5LAeWi+WxDH+LPbtn14rD1G71HTr9ZY5ZIWg/1cmOR7dMkfWu+FOEo2TMY8tOV7HbWHjv&#10;VooGF3NGihD50aqSHHQjacYI/Gq194+kt9Xa1050+Xm3uF6jI6EY5GSR7cVjPrttJGsl5NHNi1LN&#10;J33dyPbjNZdtq9peTXRZI5WulGyfaNyEcgc9Acc9/wCsLDxetjqeMqfDc9V8H/EbxRrVvPZxahJb&#10;RR3SI0axo8ZznhlY5HTqOmeK6288PI23XLDTo7h5IlJePadvPzKSeWHA7ZFeP+GdV0e3ulubLzoW&#10;WELIqYIcjnnoR35Hr2rv/DOrapZ6bJeRaolvJjK2s8gBbg5IJ5HPvg15WMwfvKVPTyCU41LNiS61&#10;4f0qR53sLry9zNDPbq6quCOoKnrkjIByMDtUmm+MtE1W9a9sUMNxjZIs3KsOOmzlTkdx681z1l4u&#10;kuxHJHB9q2yY8q61Ao28cgjrkZ4+vWtnStcgtorq/tbG4WRV8uRYrphg8/dXOMnr6fiaX1VxjsQ3&#10;fUv3fjjxBp7Lb2jLdw+evlwvb+Zg4+bbJkMvyg8YwDzVmP4k3en38yvp7NHIpV7W8Q7kUqBjJ6g4&#10;yOvcGsGX4n6Nd3plLXVueG8wSN94KfmBU9+nYVam/aA0QeUuo6a1+qqrTyTyFTkL/Dx1FYywNS/u&#10;07jXqbn2rw5rfmXOm3kFvfKqyQyQq3b+EHaCAehAJA98VoWHiDS7u0+watLdeXCQY/324hsfMMsy&#10;nHp/KqHh/wCKnwd1eyjW80y4sWVfLaSJmCoDzzjgDPtzWzZ6T4b1tlufDGuG+XycyJHGGKZPBIB6&#10;e/8AWvNrQlRdqqa+RtyOXws9K1Dx5pvxD0i1T4tWulXl8yrFaSabYLHGNo2jIUqqtkH7oUe1XtI0&#10;K5fw/MdT1+TUbGQbrdY/MjaLAG5W6bjx6npXF6l4JvtSuVGi+D7xZruML9kupUiDPnqhJ+UEc4PP&#10;T8TxGvx60GewtbpodC0URKs0ZO9pUDBcZIzvyT0PIGcjv8e6EKkfcaV9fL5HRzW1Za+K0utX+mtN&#10;oumTzeXZqrx2m5ZMdFB+bDEA55zXkWr6P8Z/CF/bX/gm8mkhZo21HT7O/aFpCpxwfujGeQRj34r0&#10;2z1vx/f3ttDf3kjWoO0yeYhWVQPlYYO4YP8AOqviTxfbnxhDfz20/koQrq0OVz2Y7Txk+vFd+DxU&#10;8LHksmZcyUuaI7QPCPjnXb9rRtSu1h+zbJLXULVJEuNvzBgwUgMAQNw6mrR+EyeLdIbQPGWmyXUE&#10;kZawkNqW2Mg6ZX7p5APIJ9KveKPiMXt9N0KXQLto7NZAzf2l9nhIJzuXg5BHX68DFXvDtvZWpaK5&#10;1XTBpt5iSDT7HXprhDKQck7OjDgnKnqBWE8XWleW3obyqKpe5yVn8GfCDWei+HPh/wCHmbVrWK4j&#10;1Oy8qQrsY5IKNl3P8WBnA5qTwr8Lta8D+KIdLlm0/LJIPLmtJ5Y2jPqrjcrIc8cHge1ei+HfGvjf&#10;TUj1Sw0uXT7izdC2oIzx7oVGEJBH7zAHOCCcetR/EPxi+s6db+KvFF3qga6vCFk+2Ttv2/e/dnLI&#10;xHI28dqmWPxUvdT3+8n3YxuiloPw9stIudU1fVPiFZ3mj6XIssmn29m8cjF8fuv3gPHqMdAcYo8M&#10;aN4I07xbf3GqGWzi8lzBpK+H2kSQSkEGOTlCo4bA+lZ2gfYfG9rqFkdOurpZoQWkgLSSSD5cEqoB&#10;wMDJwcd63vCy2F9rVnomuibULd2jje1CyQssaJ9wEkZAKjOR/wDW4Z1J63Znzc7SOZ1qXwxLdWb/&#10;ANiWuq3UcjKy+S1vHZneAqsqAMxPswxxWx4l0PVPiSk1141vb7S9Wsb5YdPtLmQpb+RtyPKcElcA&#10;Z+br65yK3NZvdJaSbw8+l6fqWlxTPJ9okleFmK9C7K2CVHt6nvWbJ4ItbPTbDw1rfiePRW1eZptt&#10;xbl2MR+dGV1f5eONrYJ/8dqo1vdXL/mVZxuc0nj3xNpGnyaZdeIJJlhztjWSK4nRVPLI0+4AdOx9&#10;OKm03xx4m8UXqpaaFqEn2GaOIqPLMiswb99tjGwDIP3eR+FX7z4GeI9U0S9sfDfwp1K7nhkjng1W&#10;ys/KaVd2NwN0wjGRjIye+fWuk8GSi/0pfD3xAs7rTZtH+aWzijX50JxgyICDhiPmBC4yB61pOUIw&#10;va5MVKUtS5oPib4btcLbX/ws1bWdVuQ0c41BoHijXBJPRSucEYYEnHFWPE3hiDxcLKPSPh/rmjzW&#10;tv5UkOh3TwJDsZtjkHAbPfk/XtXU+HLPwD4J0u78VeFtK16W9llEbf2vZbheIevliMYXHTPJOAee&#10;RUXiD4d6jrvjH+0Nc0u71OS408TNYx6r5bo74CsYoC0iIAp4ZRzwR2rh5veutDoUPd1PN7SN7LWY&#10;9PvbWe0kaHdHLeWMj+cwJ35GDjAx3I61j6rY6FeeJbqBraCVbiRH22t55PmSdwpYjnOPlxk5wBXq&#10;UV5ceF4B4fF/psuoXM0ywtqXmyugJywyDleB/FgcckmvPbu28XeNdVllsT4bs7qO4863jBjEkhU9&#10;dpwTkDoOeKzj8dzlxFPTQx/CvibTtav5tVhXSnhsM7tLW7fzHw20g7myMHHOBz0zxnLln8P3+reQ&#10;L+zjluJnK2jxv5QOeBvYkbsdM9a6bUdK0XUriK6uNM0sNJhdSk06Py3gbuwHJYY5IIPTtUmj+EPC&#10;PhrVIdal0q31JbNirW01m1wZ13Y3EDauccjOf0rWNalGXUzi3ZI5nT9S1RNI/s200fQ5l1OSRbjU&#10;JpozNEoPo5UrwM8Hp27Vi+JvDWv+CrRp/HvhNZdPluUFvLNOjNICQFKgH5QRznNd/eeDfAl3DLqd&#10;2YbWW+ZnhS6t3wWYEhcs2F9N3asjVfAF9fzTeK9M06+3RMluumxkTRSIAFZ1UE8AA4OMbge9dNLF&#10;U1LXRFP3lqY1v4n8CWUsM3h6OOz1aOH99YyWbOSoX74kYlWB54A471xDeJNM8PavrGuW/hzUrvzm&#10;33tvuzDGMfPLgEgoc9vSvQtY+BHxDsXttY0rRrKQ+dlZF2+ckROV4Jx9e4qHS7fxVpWoTWNgk9re&#10;7tt1BHIoSXr8uCASMepOc12UcTh94O9yZXetjzqe9tfEFvHfeDJbF9JZi1xZaxZ/u0bHJRuWUd/a&#10;um0z4b6pr1lcReGtN8v7YVe11W3mV1j2j5xjklRwR3GcelWYZ/EM2q3WpaVptrYSTMqMu6NCuAR0&#10;xxyc9O3ejQL/AMaaVetoc81qq7P3ckMmRnvgrjaOnHGTXVOpVlH3FYiL6Mg8X/DG7ikGpatLeXkz&#10;QrDCwtbg+YSoG50xtXcDnJP40mgaTJpt/NFPf6dB9njXzPtDM5U98LGSSMbcc8c1qL8Yde8QeHm0&#10;jxT4i1a1bRVmj/026aMTgMWUEE7idmAMjkAYqnrH2/UtMtzpcqzfugyNM3l/LxuKkMueDxms/wDa&#10;JaSVypcsdYnQrqniCxvrG0h8UabZ2zRbCy2Jkdoj1UO7fKD9RWf4os7PQ7y1t7D+3LtliDF4tcQR&#10;AfxZiC8H33fQgVw3iS+vdIik1SZrueGJdtxtt2kaNNw5xwAOn9761DpeseFrSxXxN4c1TUprOFTD&#10;fabqEK/JI/3CrhQQAPUYHY1vRwUpWYpOXQ9FsPHnihV/s/TNQ0rULVnw9vqDQ3bQRgfIcpjvkZJJ&#10;4rR1i/8AAT3DS6lbtqmm6lCY7jTo4hFNDLsxuQxr93PGCSPmBrznSfEttoNtp+mTeCru4nljfz5b&#10;GPzVRSQYvnjO4r1zwMVLP8Wo59WvGm0ZUuol+yx399A+1n+6UJTAU9wcfjSlltR1LwRMpSitTs72&#10;f4XWejLb+AvAMqalucW97d6bE7xkkZGCvzqOg6H0PriTeKPEPinTm8O+ImjU2KtLBfWl1bwzqvJK&#10;CMAMnGAcgkY61jadrf27SZtQsFRxb3ANw1jfYTeByF6kAZGevvVrStcaezvY7iOzaZlbHmR+SCTx&#10;gO+MkjrgVssDUjum/UIzb6E0njPSI7238Qwa7Gtutq3mLeXDN5sfdyoUBmBBH9DVHWfEmjap4XXx&#10;yslnqywXSpGv2cKBHuGeFGcjIzkH6dyzSo/CthaWmiXWiQQzSSPHCRGs6tuHK7gx7D8jUTy+ENFu&#10;Lq0tNfs7fT7jElrDbsjFJFPzq3Uc4XA5xxXZHCx9okky4xvuV9G+ImjajDJqWoanDa28V0Ps9nBN&#10;KGRQTxg/KxIyMBQQOvbEeprcw2moXXiDTbe8g8xV8y0hnacRk/IrcA7sE4PA4xk8VX1XV30W7tzq&#10;NrZs11dKbbUFt1PmyFSDk8AOoJ/yKj8caFrPiNFm8IeN47W8ghaRRdRuvyqvToVJyB9D9a6qeFgp&#10;qysOzNS70S0vLf7Lo+oXGktBCCqNc+YwXbjcv8S8/L1xn8RVeH+3dIS30VNeklkk3Sx3DfLHOTkF&#10;CpPXaMnnqPes2z8P2UcEnizxZqour37KsMOpaKz+dDIVDNv52jBJHIGRyQM4otvE3hi8WayijutU&#10;kWzVpI7qJfMK5YbhjGD3455q5UeiV0B2+k6QNdmh03Ugtvbt+9uJLhEmiZuACN+SPwxxmqut2Ftp&#10;8E/hu4/tC6vmZru5gs5BCt1Ad2AjE5HIzgYPGBWZNptjDbafrKSx6dbzQ7fJ8uTbJuwRyehAHXPX&#10;rVyf4iN/bVvpsnh3ULmzhhAN9IkYCDHABHzNj0BOa4pUqkp3jqgqLaxN4O8M+KvEei/2toOoXmmy&#10;aW8Eixa1NhlUB/lDMMkuAQeBnjtXBal8d/inbeLF03VrGzhme4Efl3ELosYL8NkdeoOOfoK9EuPi&#10;Xqt3qX9kW9rJNA0EaQLG+A4RTnczDqCQeelc5rUmneLZLceIvAkS3LSkt50bSCKRPlVy4xjcvIPN&#10;dOFUYybqwuR7Kra62LGrw6dqQbWdC02xv9QnuCl5cQqwJUhd3DAdMcd8dO9SeIvEkWkWck+tW+sQ&#10;xrbOq3FrkR+ceIiQAQTnkE7eQKz9YGqLCI71bOIRyLN5kkkg3bBhH3DjGOxxVXTp9T1K5uLPXPDm&#10;qW9vcTFI5/7UgaMhWyWVSAcDacZzx0PatVCOnUuMnFDtK8VW97Z3EOqaXM/9l/Z1jvPs5M08m0by&#10;cEevIzj61H4vn23sMvhe/tmjumVfs0yYjjwMmRhnJJzlT0Hrzism71ybRdXuNIivXkjtf+PSNbhh&#10;JGit0eUcEknOOQAcdRXTan4y8Q+Quq6B4ftLi4ktNtvarbrH8mMH94SBycdfWiUeVppbgvejYp6p&#10;b+KNRSLTdP8AEWkR3rLmFljkJhOMMF4Iz8uRyPvfhVjwbpnjuwgnttS0+MxrJvW88wxlm3gMBnJG&#10;AfpjoTWLP8Rzplhv8VfDT+zRE58zy4f3TTEY2qc5++PvZHHSt7w5rqapoiwadM1ovmDyJon86Nw2&#10;1sKXPI6LkenvWdT2ns3GyKTaehJq2l6f4qtdS8Gatb2u6M74ZPtBcxuzH5dnXBHI4xmsvSNIh8MT&#10;XOiyeNY7i2e3VCPspO0kLjcSPl7gZOOaL21XWJLrxveaNeWviC1t1S4hsd/+kxLkBvLZcFsgdD25&#10;7Gt/SrjwP47s5Nbh0u6s1H/Hwz8zHKrgsgJ4wvGOntWblKnTt0NOaT1W5gXXguTTrq8v/BdlEbdo&#10;FlvGvL7y4/tQfcDtPAHTpgY78mtCeHxxB4fuLuRNJj1aPVreDTZI1Hlz20jchm9e45zx6c1HHZ6P&#10;ocd1qOp35sY9Q8syGSZrhGQoBhkBOwe+evtzTda1fRvDmm6fpmo2lrYtdMjWU/mPNDcQ+YhLBT8y&#10;MrHdg9OabqSlbS9yubljcj/4R/4k6t4ivLPWr6ysriR1D3VjpxjWcEYJZsrvwvvn5aw9T8YXl34s&#10;tJLq38uTSmksWlj1Bt85RmVmA5wD1wT/AIV2lnrurCEX7xWVxGl9KLVmhyEkI6qecoc/eAOMVn6R&#10;e6to+m3mreLLfQ4dJjupGli06J5prXO7J3MMEsfp1q41Ja80fJClKWjRD4ivdA1DVbFjFi+V2DmH&#10;Uvs/luMMGAY7TkYBJHb3FalvJPLetqLaasb28jgr5hkaYkDPGPmX279qq2njPwhc6qdRtvEenXEg&#10;VUjm08rJOykYA2AZyMYK4z36Yq5b67p/inVlax1S4kVo2aXzrPbIMN8u3n1HU544pe9HRocq3VFZ&#10;/EviGOSFNR0+3nhvL5oLOSxgMaMUXOxuDtboBx61W0CaHULuXWI/DH2WKaTzprH7c25WPynch+6O&#10;Mj2PaptK8b3HiDWprW1trX9zIWuJJL7aAyd9q8AkkDceOKzPEnirTNH8byWviO6WG31ExMsi2zO0&#10;dwI0AAYcbSoySRjH1qoxvpYHLmsx3i9tI8F6Xapf31wvh3VlMEy+THNHDMhEgZjzwe2QMHArT1a+&#10;1iLQrtrXStS1KTyd1u2mW4e4R9uNwi4LBRydvIBBArF+JF3bfD7wzqd9o93LazWc0ZBjXzFcyyKh&#10;3LgjCgnr3xW8ttNqNrZ30N7q10ttYvNZ6hHtjO+RPvkYDFgOQBtIzWqX7pTa0CUdx2m+JNPvdKj8&#10;Xa3p8Ghx3KyRtJqFo6lZk6iQMBtzzjKjn1qeXxf4bfTvO03xhZ28ka+Z/osm+2n3437iFyDjp0wa&#10;w10nxTbQNaWF5fazBqkfmwpNZlv324N5jZJAYFfukk9D60mm+I5LDV4/BvinQbNUurdjazy+VCw9&#10;cRkLuZiMbSQcnI44qPYxk9DjvUWp1njvwz8OfFekWXie60qV20uSaW3ks5JP364+4GiO7G4ggfUd&#10;6IYIdW8M3EHh7xXJDfvbfu7O9Y7lcfdAifDo2QGPbHasrR9X0bTY1s4r63tF85hPFdQmNgwOcspJ&#10;A/A4PtVlPEev2F7GtulneL808M3nfMzEFeo4YFTnnp+tZKFa1n02JdRN6nM2/j3xLqmvah4L+K/h&#10;VZ4bPTI2t9Sa1cyx5Y4ZWj+6CQ33j/CRWlqvhC5kvbO58KalNHHqEyi6WRdzW8QBBwdpI4AABPGf&#10;asvVvFN3Y+MpdS1e2vrUa1p6239mxTNLtky5LbcZ2BSGA7cnvVbUtS0u10mOwW8u7WHzkSGZIf3u&#10;3eP3g5zjGQDXfyyvdaeRjJ810b9yt/ptxHIug2N4xlIfzLNI7gxgkBtwHzNg+3T61NpPnreSeH/M&#10;lvFlZUvoG3+Yqk7SwIwe4Xg8HByAK4uHX4Dqlvqtz43vtSZZGt2mt12N1OzcAFJHXLcjP51t6NqE&#10;Wn2VzZHxD5jSMsizXT7ZFyRxnuMjscZ60q2HqqPMtWTRqRWiMpNFs/B+t3djpHiG3WwS3Cm11BFn&#10;d3zkksRkAZ9c5FddoHijwc2oR6DD4mkkmvrePzoJlxDIwABdecjPA+nHNc7Hrh1N57qwskuriOU/&#10;apJFAaQ+uCMDHt+grk9W8KJDrA1jw3b3DyR2+wWt0pVmIYvx698dc1jUwv1hPnbTKqVKceh6dqVp&#10;4fsTeRHwzdSR+fsi+ywPsUZ42bc7s/QAVsaFJceJ7WTRYfB1pqv2XCs+oOsZtQx6HeVwQB2J7DFe&#10;T2vjXW7/AEZdJ1jULzTW+8siw7HJHQbgcjAx6dBXTeE/i9rsBj0C8+IsdxDEyiOSZU3x8c/vM57D&#10;qTnvXmYjL8TCm+TXzMfaQlI7a++FPhxY832nLCzR/v1iWM7lx3xnAx7g/wA64mL4YahZyXD+D9Xv&#10;IdMWXLIsLyBDj64Q/h0x1rr7LWr92uZn8Sq3mfMsluwIZs5+ZRyQemR+FQz+L9E8PWa6x4k1a4tp&#10;LiXENot1tRmIIYeXjOcD9R0rkw31+i+5nL3vI8+u/C3iUTNPYwsFt4iWkkbJkx1IUHJz2/KsO703&#10;U2m+0ahrG1mVd0ccTsypngMOMDtiumu/iRplnCyakr/amug9nswuyLzPudeu39a567vtZ1m8ZNUu&#10;Ws4b643SRr0Ck8bu+P0FfVYWWKt78VY8+VOo3oiKTwnqN1HNfCK3b58xfZ49skoHPOeAOnuMVl3X&#10;iy+uUa3ubbyZ45Cq4m2gj8B8wGOox+ea39T02Twr9jbS4tP1CO4kZFlhunDLkjapyce3A5wawPFo&#10;1WPSV1HxHcsdQaRmhU7SoVXG4ce2MD/69d1F+1l7y9DOVOUNB1teSXGye7u5BIqZaSP/AFjj0ye2&#10;PyrctTpOo6BHqCXi/bXzH5MblTGq4ALZ4JIxz7muT0q5sNUSa1mEyyNHm32t8vI4JbtWh4cs7e1u&#10;IrWG/kmuJGCK8ibFB6Y59hWlSna6JiuU7K38STNr9m3g/SxaR2Kbo4oZN7NMB3Zh82WOT7e/NV/D&#10;2r+KtJ8XahdeIbi8kuI7VbzYtxuM7NJtbJGeSGJxWdo/iCy8Mauz+Ss8KzCP523KQVOc46tz7Y49&#10;q07i60jxDNHp+oXEtvbTOnlWSTYiDd23feYgc4PGT7iuGUJ81ktLGilJI7TwgW1fS9Q8QTWMd5dt&#10;NGsMTby0kWHOCxZcZxkAEZCtnGBVuDwb401XxU8Vn4N0zwhqGuWK2V1bx6hHP542RyoIo97SRynC&#10;B1yck57HOAni64XRb7wr4Y0zyoryRPtVva/O8DQbmikOAcZ+ZR0++eeavfBD4t6laftA/D/xLsZY&#10;9L8R6be6g3mlWaN7qNZkBbB5gDKD059BXNLD1eZtrRnXTqR0iZ+i+PdLv/AOqeJLC3gmv7K6a8hv&#10;L6TzGVFSPCYztbcdwUENjsM4xe1r4oz3sGn6WmijUL6xjMMlj5KC1unlUF8xKPlYE4yM4Ax3rzvV&#10;/C2i/DyDULS90LT767hvYbC3guLhkdHibCykZU7SAhyOGzjoa9SsWtPD32vUtMXQNauNQkZY411J&#10;47i0YME3uqN97CYVc8jBPXBKmDpRcZO7IclY5ePxdD4au7MWF1ALyHVUR5Uu3mXa67jA2zgMArKc&#10;DpxgE102n+JNG1Hx1rljPo8cemy6v9r1u/W4Maww+TDvCEkfx5ULgj5uBxgeSeKvDST+Ln13QRs0&#10;q+1Y/Zrfy2UxY24O3gAYDHnGSTj1rduIL3VbKHUrmRALiYLPDDxuYZG5x/u8/iK3ll+HuZqpy62O&#10;yvfiNpMvh7UNP8M6frtvHdo/9jzW4j3wxs/DSfKSVKjlVIOARjnNcL4k0PxNYWEOq+N4Vt4bhitu&#10;GLHcowVCtgHoQcDPBq/pnxEk8CeFLWz8m0le3VSCzCQM0ZGQ3tg9PYiuvl+L3hn4jeELq28daVa2&#10;li1vH9lkCZkgDMi4QjhSTknj5Rwc4FZL2uGqRUad47XFKfPszK0/Tbbwh4Hae4gh8u83PayyOT5+&#10;cJ5ZzyMFhzjucVW174meDtL0nTdFg1WbxCtrYGKLEYVPOJUqjLgORvBJ5J2gKo+bI83HirVr+31D&#10;RdY1m6m/s8P/AGRjaEEKjcuAOST6+wrL8NmKXXJr+4IumazkmkwnyrxjJOeuc4+vauz6jGa5qj2I&#10;9tKLtE9u8B6rLdXi6SpWC+vt0zSSKPLt1MYDhlOSQFU4684PNaP7Rf8AxKLa08IfD74c6vrVrdaU&#10;0raprhSC2SaQyASx4LDZkbtpYOdpBGME+VReLtcto7XX5N1xdWVvuj2j5mTkksMfNt/HvXS/GD4v&#10;a14w+FWgeH7bxze29qsgufLtdPLLtaOVTuI+dzvIXGQo3Hg9vO+q1I42ElsbU6ilTakeQeJPAPi6&#10;C3aSwitbi1khBaPTXyvykg7g2OBz8x71Vsbrx/4c8K/vdMuIbHUVYRSXEYaOVeSfmOSHwMc44x6C&#10;qdrquoamlxp9/qsyxlWeS5kjKFmZgdv+77D+taWh6j4/8OW8Etj4qFna3e5bW2hY7Zm3bX3BshW+&#10;vPpg19Q+ZxV7GaW6JIPEPhewvDJpEMN5JqluobT0thlGRtpznkMwy3GMY6HIrtZm+EpTR7hbi10K&#10;8EbGK8eeeSNhtAUv8x2sjxkE4A+bvg5841efWvE2rx+MvNeG+WNzI7IuCq7iWD9D8rY6dBjJxRba&#10;XFqK3Vv4etI/NuLVJo7RplmbcGyVU8dQx4HOeKxnhudJ3NLx0R6toVp4e8InyNc1u31dZJIrpptN&#10;hlEqw/MG4JJXJf5WAI6HIzXvngfVPCXisLremz3cLKVKfblUTKFRcK4wBk854x06c18veEvCPim0&#10;vrTxxqV//ZUFlcRxXmpTA+VaRuo2OV3bmzwg59K990rSNBTwovxI0bX9Nk1C2upJfssl0cXG1iob&#10;GWZAFCnawBOetfF5/h6S5Wnq9L9PQ7MNzSWp614K8W3ltqMyrqEf2eSGR2ty2dxf+7x2xyB/hXos&#10;WgWItsXEcMmASqzLu29+B146YzXnngXXZNCsreGPwfDuiuzceXJdgRpIEwyoWO7bhgV5ILY6cV1U&#10;XxQ0OwsZLu8VR5iqPsPmqzZbhfrwOT0H61+X5ph60q3uROnsmaM2i2ErFo/DsJXyyu+OLg/7X+el&#10;WrC00m5t0jg06NWXcnnc7hxUHh7xa2rO17pemR/ZYok+ZpCQzkcqOOcVqQQmZ1l8ja2fm28cnnue&#10;a8StKrTfLPQl+6YdxoMYfdBDbzFUxhWKlV54yfc1Ts9E0W2gWzvfDccbM2P3bEFgOmfzrdl0668n&#10;fDEySeYCGVt3HdefWpvsGnXrZkkbKjkbtv64p/XOVWuxe0RjS2dvbxLY21pG3mt+79Vbn5cgVc8D&#10;6J4S8W65deDx8StL0LWLfT2uLHT9c86L+1mVXZoYZSnlGQBD8rOCeMA1eWwtLdo5sK0UUu75jlhx&#10;nqP51T3tbN5dkdsGw4j25w2cg5q6OPpxl76ciZYj2e7K50vXJQxNlDHEZAdy/M2M8cg9farH/CNq&#10;Z/tMl55YbrHuPP6/Sn/a7z945YyNvDKMbQPwpqs8jGWURiQ8KyyZ+lYSxkumhk8VF7Igh0rSrGZv&#10;LvNrNkNnLEjPX6fSm3OvQPOsJs3aTdxKFCqMevrWgsiTgoSI237trLtLe2KiMdhGvlY8t925DgN1&#10;9cfpWH1qUviIliGFrq9vAP30CKzt2P3h6ZpkusBSskHmDf8AMyuCdp/u9KbLY3Swx3VpNHIMEsrL&#10;gjn6fj9amtLC7uBNFd2h3HhxJ3yKxlUjuZyqOVkht3cXFnJDaxzmPfh9rDbv57HuMgj04NWI9emR&#10;JFki2d9wbgn6/pWdB4UvI47EfbLqSOztzBbxSPuEcfmPJtUntvdj7dPartpouuJn+0LlEjRiVHf2&#10;PvWUpR6Mm9W+hdj1q9lLJNFEyso43/NkA89Md/0p/wDb1gJPMubqaPcMJ52doOeQfekax3WytLcI&#10;zKfmZcLkd/xqA2VnG5WXU12tyY5MN6jg1nzLYu8r6mpGsgiZ1WOWPjy9nJPr0p9sbaWRkMLRkgr8&#10;y8GsYjSoIzBb6pcRsWJXacrn0qxDqskR86VlkVR6fe46e1Q+YfPHqacab28u3T5cfMoG4dcH9Kr3&#10;enWexpZlVVXgfLnPfpVSz8QWURbCPGshHKtu+btxU1lrN5f39romm2huri6uI4oIWICyyOwUDcxG&#10;MkgZJAFOHtua0QVSDBtLMY8yOWREbn5W+Vvw5xUxOpwxKIZFxuDfu8KSMcDB/wAa1PivoPjT4OeO&#10;b74ZfFjwrNoOv6S0aappslxDcCISQxzIRLBI8bgxyI2VZgM4JyGAqefBB4e0vxBLbRzWWtRzNYXC&#10;TKwfyZjFICQcqVYdCBwQeaqTxEHacdVuNStKwkd/DeMsaH7K8sbf3lcPzgAr2xipY9KuGIH2rzlj&#10;3GJpeq+vJ5PWm+FPHWjeD/FTX+rfDzQfEVjdWbwT6fr/AJv7lmK4kikjYFJAAQrEEDJ4zgiLT9A8&#10;Yat4U1Txh4esoL6x0UQLqc0epwr5HmuI1bYW3sC5CkqrBdy5x1rsjeVOLg7t7rtY1jWiSIZoJRva&#10;GRs4l+fDHjjH41aNtaXaKLmzt45I+TJDamN8Y6sw+9681Dc+L9G1bRdJXS/hLJoF/Zab9n1wyeIv&#10;t8OpT7ywuov3aNASGKmPLKNiEHJbIdSsJf30kLwuwAZd29ePepq4h0pOF7+hp7aL0Lln4RW/jZtP&#10;t7q68qOSaea2ty+yFBlmcLnCr1LHAA61FNpKxKzTW0cgDEK4ULn8asaLrGq6DfNrPhnWrmxnm02e&#10;yuGsbgjz7WeMxywuOQ6MhPBHXBHIBpdPt9au9Pm1m20ya40+xkSK8ukhLRwM3Cq5HCZxxnGaxliJ&#10;SjeN79SHUi9ij/Z0ksb4j2Kxz5bSVG1rMybePlPIHSrkeoWEjs8PKt976/0P86ZBc2svAeNflztZ&#10;+p981j9Yna5PtPMpXOlnUofs00kkbKwPmxzbGGBwQR3yM1RsPA+iaJr154usWuGvtSghhvLi6n81&#10;pUhz5YOf7u5sexx0xW9p8V7qt9HpWmabJeTXB2RQ2sBaR27YA61Qa8to2uIrq2mgmtpnjnhmQqwZ&#10;eCNp988dqqOKxSg1Fuz0ZlKaWqFWSSRdpggfC/xfz9qjcyTjYYWBGCpjbOKktpLK7dltlbdwRuXG&#10;R+NS2+nzKG5DAd1469qx9pZ6mfNIqXD3DHZJJIR79qhMbCMKxVuw+bGavOGgUhUb8VzUbLKq7yvz&#10;Lx0681SqSFzMpiGdSpWL3+VentTknVS0T/K3fOecd8VPIjB+JGU9l25zStc6hasXOlSSQk/KwVG5&#10;/OtOaUhEctnol6VN2sTlWyNyhufTkdKyb/wJoZCpp+l6f80uZVnQlXX2x0/DFakl9YrKx1GwMcgw&#10;Rtj6j0/xpxutGM6paxzK2MKCp/Ada2p4rFUfhkzSNWcepymqfD9xMp0fQYY45VImtY7piz544I6D&#10;0rI1TwL4usT5sCsqxt/oyrNlmX/aJwc44+or0RZ0bMJuMHOWXjgVFJBJffuG8uTJxtkb/OOlepRz&#10;3FU37yNvrU+x5zJ4G1w3+7TJIY5FhHnRvDuRcjucc+/f64qCX4e+KrW/jv5b3RriaD900ccBjWTd&#10;32sMHr14NekS6Qqy/vrCPKrtYwtyR7+tEtjpdy3kXUjRspG07S2PTqOtd3+sVboEsRGS2PJz8O/G&#10;qWM1hF4V0Xazb/tUd0YFaP3xnDdOSMYrgPHXw48aX9g1hdeEl+yFlPlJtJ3KcgiQHpX02La1LNGJ&#10;o92Apdem3p+lUbrTNQth5tpqO4LxtbIVf9rbXoYDiyth53aJjJ2tc+Qbfwt4q0iUjSfAGqqDKSwh&#10;YzR8jnk+2SPSuT8efAOPxVaNr3hrQNQs9Z84S4VXjeRchXBTPPPPHPuea+3UPiUJMs4s/lORKp2s&#10;y/QD1xWdfeEtO1eRbn+z9w5Vt12w+UjkdDgZzjFfU0OPKkZXlFL8bkrllL3j4+8KaV43+HEceleM&#10;bhobNB5em3t3bkLM2QSAecY5GDg8+laI1C81a8XUrvUXsjMGS1e2z5e3llR8jDdenevpxvBGkwLP&#10;BLp9nNGbhlihjYzfJn5SykkHjqcfzrHl+DX9o2VxZFLeFY5C8m2JQMc4Pynjj2r0afFWEqvnkkm+&#10;x2Uo0ukjwDW9A+LEVzHqHhjWNGvLeQFWsruNxIFPXLdMgZx3HJ5omTUbiezjh1i0mkhJE1r5w/ed&#10;hhmxz0zxzivWfE/7Nspj87T9euIg2Gh+y3fzMfUjhgf07da53UvhB8T/ALA8A+IN1DGzAvHqmgqc&#10;jHA3YBP4da9qjnWX1ox/eJGihrozkdC8NxW8RN1FfCUMZVjtbxgigE5DKARjHoR1q5datc3KsqWU&#10;NxbozSpDHdqzovTOG6gcjqTXQWPw7+IVjPcQ3viDRLm4mhbbdKrJhvdMjtgnHFY+veE/Hfmw23iH&#10;wp4e1Ka3kaaG8ikEJMm7cdjbj8rc5VgBk12QxVGUtJL7zT2dS9jj9S0L4da+0serQySLsCSvNOEK&#10;f7h2gg+2ag074c3UCR6r8NvGlotvbzf6VZvJzLtA6g/Ng9zgjPPSuyHhzS4rmPUYPhgv2pHaTb9v&#10;E0YYg9F34YduBx6Vz2s6P4TuFXxR4g+Dd5JqUdwGih0/LSICeQuMFug498ZrsjW5tmOVBrVoh03R&#10;PHUMv222vr+11KOZAywXBaMw89iACvXAB5rO+IfiTxh9njt/EWqaiZFn/wBDe6vmYrGrnJQtl1Ul&#10;m+UHANaV/wCJ/C2p6v5Hh3TNbsY5JlmjsNUtXTyjtPHOSfm7HOKvav4jl8UaZNZ2FrHazWqkq7sT&#10;5oA+YAEDAJ5I+mB1qoVJQklbQ58RdwsipbfGef8Atq31Zb+6t7ixhWOOaxuCDIOu7kct32960fHe&#10;meKvF9lfX+hXME97NH0ddsksfU7QTgkjn3FeVavqUkd1cafbW8kV0s3ywwx7lbnJC/hyPwr0Hwn4&#10;zurL5Z7GJJjZR7VnbbkDAJPocdvr16VpVpVoSU4fcedzdDnPCer3ehaHq2r6toE0yQhku7S4kdVk&#10;Of8AVnGCoP3eoPoa6rV/A/7OXhrWF8X/AAD+JOsT2esIsq+GZtPnt5vDszIplSaeXct1GHyFIJYA&#10;fef7xyNWv9GtbLXLTVtMmNs11JcRx2shbglW29RnBPXtwPeuT0j4l3dldWei+Fvt0Ln94I3gaMDI&#10;4BbJJ4HT2rsjKo4twW+5UY9Gdz4g+Df/AAlkFr4hHiG3g1a4uWSaa1JK3Cg4WRumw8gFu4+lY/gn&#10;wq15Y3x8feCI1k0+RrVlv4QJW8hWZxG2eoCkg/xAd+TWtq2leLtc0Ga/0LxBa/aJFBmjupSqMfvb&#10;Vxnr1zz0xWHob3Vp4lGmeKL7T9PmELBpLjUCI5GfIPlsflyVYdcZ3cis6dfnptPcajyyOo0qHTNJ&#10;tJLnw54fuoyyAtM5GI8scFsgInPGTj3zW5osviLVBqVjdTM0wV4GhjCDLDK4wp5GRnPArn00/UtY&#10;02a48NSw3MgJjjmEgdWfP8arn5R27Zx61m6No/jTwo0X2uwH2q3kRZWS+VBKzNnJ55PsemKzqOny&#10;+aN/Zyl0PP8ASrHx7d3d54guvAFzbrJOyXk8NmVSKYg5UKu4jpn5sc9KuaD468Q6V/xK2t7hdyt5&#10;jXEbcjBH4Yzn/DFenXvjP4twpfM9vHNdMN39moojFxggEfKRlh13YPA9OKhsdZ1D7RcG88MX0Mt5&#10;bqLy21Sy8wRbl+9DKOOv0JHPYVf16ny+9AqVGUpLU5Dx34zXUI9N0+S5t0uIY/K3SqMOCMqnPfv7&#10;VxnjvxX4osbaS703wveWNnMwjuNWt2ljilkDc/MMLuw2NvPf1r3O/sfAr251rxh8ONH1eVvkjupd&#10;0fkSMSCcoQwGTz83PWtTUPive33ge7+F+v8AhLTbbTdQu4bof2BaM0SrCQQpifKkFlB4IOeuc4q6&#10;OMw7S0Jlh6kY7Hzho/jDxfaRz6nDFa27Moj+1TAM4Tsc46e31qTU/FEet2jPeLY3UjSAQ3tsMsG7&#10;gNjkY7V7VP4K+AVxqdjq2l/Dqx02XTk3TQX9hPe2uoNzzJHLMzKoznYP4lBB6Cuk+M/w6/ZR+JGs&#10;f8JX8Bm0/wCG5tbdXm8PTSXT2l+4jjDk5J8tnZZWXyxtG8KwBG49UcRRlL3TXWMNT5hivbSW2ksL&#10;20aTLAfbG+UwEEjp/dIzVd/Eo0PVZh5yzDam9LdmZZY8YbJHTOMe1e0f8M//AAc0mLTfEXiP9pyG&#10;8tbu28/U9Bj0spcxqZCpRJNzDeFAYBwpxjgZBp3in9nT9nqHw4Nd+Hv7RdnrQmYGOHULVdMKqCoZ&#10;cHzHLAk8bRx83TiuyNam11Ic5dDze1+KN/pd21law2P2KOL5TdQEbY248st0Ixt7Djrk1PqfjI6j&#10;NdHTWhhWFkMEMEx2gNyQPbjH0r6F+B3/AASl1345eL7nwwviey0O4EkywW+oeONIhZoo1OXY3csM&#10;YycYKlzjOUUgVpfFD/glXoXwe8HeIIPE/wATriHxRaTWiaWtvrVnqFjHIApuRcNaRttBBIQozLuU&#10;Euyksc1PD890FRVqh8l3up2olB1C52kZ2gdVJ6kVDDqtxHdNGJyI9uN0yliK9L8ffsYfEHwzo8ni&#10;PwnqK+LLSC4FvHNp9oY2Euws2UmClwAOGj3ZOemBnjPHHww8YeCtVXQfiLo0mlyfZkljmhkWZH3K&#10;G25VioYfxKTlT2GQa6lUpuyTPNlTq82xoWV3pc9xbav/AMJG0EzRBZFUMxGBnbg84x3rr/BesXOu&#10;W01vc3fnLNIxiJkI+VfVT0OO4weO9cr8IPhP45+MviTT/Dfg7UbCzkuSsVtqGtXS2dp5hRiqyTuC&#10;qbgpChuWOAASa9b8Ufsi/tJ/AjWY4vGfgCGSNYS8eoaDqUWoW2D8pDyxkBSD1VgCB1rz8RGm9IvU&#10;66LqKzaOF+KWuXemfDqHSn0qZ91x5S+dcfKCPm3cdQMMOemRXmMtyuujE1+v76zWJZYz8rDPK/XP&#10;oTjr2r22++C/7RPiTwHqd1bfCHxXqOlSStHHc6foTTRxSGX7wdAxwJCAT93B5IGTXN337DX7Z2hQ&#10;R22ufBLW7CO7uI1WS4ktrcKZdoQndMFAJOMnoQc4wSKoS5YNM3lJy0POLnRdN0qSTfdMt1lGkWUj&#10;Lqo6HHUYJ/Stq01u1vrOOOz0uGGGID/RYVEWMe4HJ70a98D/AI2eHL2TR9c+Bviq11azkeO8tT4Z&#10;uZwWUfeEiBldcY5ViOe45rm9Ps/EVtcXEOueGNQsZBCymOYGPYOhyrgNngiunmjOOvQyqSa0SLHi&#10;jxdcszWmlXCi33HLeZl254+lZOj669vK90bYSNtPlo7dDn+mDVW6gU3P2BUb93jcDxjPfn1qxJ4f&#10;1DSCuqy6ZNJYJMA1xCrNGvPALdB1xXX+5jBJ2PMkpSd2Pj1y5u9Vju9TkleJSd2123Mvpntx+VX7&#10;rxBJqGpeXpEAb+4kDYXb3GTznGOvf1rF1TU4vtUjCMxr1VVXBB6f4UQ3ltC0d1p99cK21TKy44b6&#10;Uezi+gJy5b2OsGpXry/Y9bLRx7AcJIMD86tHxjDBeRvFH5irD5Uy8BZVznJA6GuNvdT1HxLeC2tn&#10;dm3EK+3aqrjqT6Y5q9ZeFfP8yO88RwfuRtVlJ/8ArVnKjTe5SlKGrO1tviaLdotKGmlYrdTHGr3D&#10;cZ78nn+gwKcnxEeCS1lhsgv2dXFx5cm0yemfUDrXAXVncadLJbJNNP8ANxIueG7dMg/5NV9QkurJ&#10;Zmfcsm3OS3Rv68VP1Wk+gvbS5rI9eb4n+I7u2W9fxERbyMZY0CfcOMg7scHP44p+nfGLWtRvoY5t&#10;RdXVtiSGRi23k+vPtXkFtrtzLpcMMpChON24ntyaktNbnV0ZWZX3Db8/G7161MsDTlpZGqqSi9z3&#10;K4+Mvi0xLp17fpcQMu6VGxtlhIwBjHHf3qrb/ETU7OdLuz1Rhawt/o8MkhI6Ht+fWvKIvE08kf2R&#10;yzt03KuD1AHX2/z0pg8Q6wJ2RGkZZAQUkYEgY6A9BXN/ZsFsvwCWKkeieIvHWreMLpbu9t45o1Xn&#10;EYEhweW4/r0H1p8j6Ze20l5DqjIs67VWSMER4PRsd686tfEdr9lIZZFlEZDtzzyOOO1dt4IvND0R&#10;ZrvxDH5yXNnIgUykYdhgH8/yqK2HjTgmkKnU5m2alprlnpYjs4x9nWXc6tC3yk/xEgc8gVsaZcav&#10;4j8YBvC0X2QwkiSY7m3w5CfMv8Q9vTNYOgeFNJhtreXXPHmn28M5MjSW7F5FlxjGMcDHH8vfqpvD&#10;Gg6LqyavF4rvAktqrQ3AtxLBJzzyuOD024BBPUVxVIQ6djVanXfFHwRqvjXwNY+D9cuNJj1LTo1j&#10;0vUI22yJGSv/ACzX5myox0POT1zXE23w/wBc8PNDb+KNPDWceT9qitfn9DuLKOhwT6ina58TraG8&#10;F5YXLQzQsIreSbLbByT0OQpz6VTvvif4Y23OrS+JNSkmWFpJLK5kPlyNjGAc9OOBisqFDEU6Sh8z&#10;spV/YnQ/8Kp8P31mmtaJqkeoeTGWksGgKhxj5ivvu6DuO9Y1j4U8P6/p1wkfh64Wa3kZ7d4FEbAg&#10;EhVC9SD/AIVu/CPxr/a9vDPBoXlqku6aSScBcY6A57DHA/8Ar1q+NW0q7v47seL1s2kU7o3RZAO2&#10;dyAEcY60OVSDcWa08UlLVHMaDbWNrnRJUW1mnt/lubyxZJGYj+ItknIHByTxn0qGwS4sbK/1g6tY&#10;3Eku2FDGSN4xzGS2emMhuOprqvEWneANSWCxvtRujqEMYeKS3+ZZPlOAFOWwM5wTVLStH0J9Im0T&#10;R9YHmXKr5c7qBt5IPHoBnP61PtHu0dX1unyrTUr6L4RvLzQZtH8RanG26Rhb3zjzGgcxg9CfmXPG&#10;M4+lYcnw+8ceGoJNU0yO3uLiGFn8yFSGuFyo3FF4yOuM5Iz6Vt6GLfw5dXGjeJvEE1vNvXycZ2Sj&#10;b1YgbTj9Rk9q6/R9X1KxtIrYpa3Vuzb5JoXwoA/jyuecHBFcNbFVqLuldPoxupTk00ee29j8TtUg&#10;guL7wTMZ5ZB5jR3JQEdmZS3ynOCD3qbQ/GVprX2y28ZaM1v5PyxyRwsCVH4HJbnp6V6NPY2Euprq&#10;Flqlraz5+5HeBlYnpx/CT9cD0qxJdukq6VfeZujTeizKrF89dpH1/nXLLMr6OP3Fx5+bQ8T8QeHf&#10;Diao32XW5rFZcTKrQ+X5CdQefvHI6e9THV/E2lPLr2hwW+tafJIwb+zI8Fs43blY8MOCSBivYtRs&#10;LOPxAom0cXXnW6yYWNGbbnDAZ+U9Aeaq654StNQgki0SGGwa4DBpvs/zuCeMY4GehxW0c4p+6poc&#10;qUops8os/EfiS60hrvVNMj060mZBazfL5O7PXB6D+ddHaeLJDcW+nFlW3+xqFZHBiZu2c+o78VBq&#10;nwa8fW0Elvp3iOa5hkZpLiz1a1R4xtww2nnnOcdOKxLC61Szaax1vyPK2MTp2wBlBGcJ6jJ7dK9C&#10;NTD4iPNBr5GcZyi9tDqn0/wVqGqwRarYrBKpErRy7tjbjjZkHGOMgdKg1P4ZaXJq39ow3CyR5G6z&#10;myV3N/ED9cfSq2nNdXUMd5azMImX95b3a7WgBABZD0IFKdStfD1vFBql9M0N3lQ627bSwOMhs8fy&#10;qearH4Wae0pSjaUTB1j4QWNzefY9Mms1mjjKSJI0iyhiT93GEOM9xzXPS+DteghWRvDclutv8rK8&#10;ZwSOpzyMc5+teuaZdtdWq2ksX2hkjwskag5GPX+tOtoLyPhtnlm4YSNH8rBW285HckfhVxx1SCsw&#10;dKnujy+G3srdFvlZo/LGPM28ngZ49Tn610CbbPTJr+aKSOaS12WpbH8S5b5ec4/TNbzeEINS0aTS&#10;FupLeRhJ9nmmcb1XPG7puHHT361m6T4D1Twsvm2k/wBouGY7HuJFbcevUj5T0PPPHtTeIjU1e5Eq&#10;ctkeeW0o3/2zE5aPcfLbZgJ0/I5H5Vqz+JrSwhMV7rO3zHLNCzMBMT+eB159sV0GpeDmvmkguobi&#10;CSbLENhoHY4+YE8jn05rlvEHwn16xuo1mu1uvLjZ/Nk4Eeei4PX8M/hXo06lGo7NkyUraIzNQv55&#10;7qR9HhYq+7Zt5Ug+ntWfevf4VL26jURr+8USD5uOfyq7d+G9Yj024nhCvIp2NGSynbxwPU89Pasq&#10;9sodLUy31lI21hHtT58N6sc8e+eM16NJx5VynLU5m9QgOpgK1nNtt1ZlmEjFUOQRnnjgE/pWzo3j&#10;TxN4TiP/AAi9xMGlUCRFuyhCjp1PTnP41WsNNl1NfOnt4vIgHmybiPmYjA4zz1HtWrpwcXE62WkC&#10;bcwO6TA2jJ4yQfWscQqdT3ZxT+REYVHsz7P8NeAb+y+IN5ovi9tIuEs7xYobu4upGycna5MSkE4A&#10;JHHIPHWuwH7PXgiHxJJqOj+JrPULHS5kkulimEtsjZ3BPMmQYAzzwQemc5qFoZ5Ult/CPiDSpNL/&#10;ALNaVZFjW1dZI2AEXys22VjICAflI3AEYOOO8TeG9Q1uyk1rw149sYYd0aXyTR/vUKnDLkA/LnsA&#10;c4HbivweUpTau7HvPRK6uafjDQ/hdB4oaO3WGKSZ8r5OWtCzn7wYYwMnkA/hisKy0U6Ffah4Ymvt&#10;MhxJmG4mtTMzkNwoH8Q9cjoaxPEGnat4at7rR4ZV1yQzJIJtDs1KxKAMqwkIDD3HPtVhILbxDdWM&#10;Wqpcaf8AZiybJmwx4yrNjA55GRmr5ZRV76GfNGcvdR0S+F/Evii2+2Ws9lFHY3DQXHl2fk7vnDBc&#10;Kox8vf6c1nNdeEW8UP8AY/hs0DJAftdwIdyO+3BbcxLLzznGOv1qW5vrbw9ZTeAJ5x/aBlZrS8Xe&#10;jTR8YBJbLduCMD8Kp3nh/wAfXtlpd7oomh1AyutssNus29kPJYg/d5JIPHXrxTW+rsDXK9ETxy6N&#10;ppa7a7uF0+OJls0kuv3STso5OMBkJB5PNQWcl5YSx7tAvPOt7o3Cam0LyQxsvOGUEZXGeRkketc0&#10;1r401HTpvCXjrQo9PuYbkSrJfRPEbhMgr8y8HJJ6jtVrWdK1TxBoawsbhmttyreW9wI5BGeqZyCV&#10;7D2FdHsoxa1uZStodFFrekeE5Z7u01c/aJGXy106Y2vlOO6ltxCkE8fWqH9sWt7e2+oafeta+ZMW&#10;wF3ncvJbJAUn8qxrK31mbT7fw/b+NrezmtVBhhuoGkac7j95yGyenXAx6CpIbfxdrN2mi3Vg0g+y&#10;kedbodynJzIQBwf/ANdEaK5rkRqcrvY7WDx7q1rpd3dW8sNxDeFoLyyvZo1kdioxJsQHHPGQeT1H&#10;SqI8aeFdDsdJ0yTRYbqb7GwuLBpyrtMRjIn64OF+UgY28Z5rzme/1bSbiO5WN47OGRwt5HfOMuCe&#10;fLxgs3oCa6ex1/R9Qs/7Bsbfw1Jq11Zo63V0z/agcjkEDBxnpu9yMZrSWC5I8yNI1uZ6HQXvxa8N&#10;al5cGo/DNLO+hjjhVotWeVLVEIwSu0eYT1Of7x9av+GfH39r69NpWn622n2tw0Zkn0++SMyEDJ+Z&#10;wVxnpgd6y/HUnwk8EwrYX3wvkutU+zRpeTSSK0DhSAZRhgQW2k4Gcg/WsO91/wAG6Rcpo2m+HoFk&#10;mVSWmheOFfTy9zE9cjoB39KzlSjKN0mX7SUZatHoGm+N/CJ8QXU2seJL1bhgfOj1CRZQVXACMQq4&#10;Y9eOnv2k0Lxd4TtfOvfDml6Y2peWG0d5pC8kZzgtkMC5CbjjHpXCv4v03wrc2+tRT3cNzYsolguG&#10;YrNj7yj0BBwOelaWk/FrQ/ih4bex8L2l1o82mrs8yJ0+6gY42kZHYFu+c4NYvByn70b26lqrKWiZ&#10;1uq/E201l47HV4LiS5hOFu42a3aRgOS27czYB6nPU8VANc8IXAm1XUvELWNxaqypHZwvJChySqnK&#10;5OF7jC981gnxD8JvD62l14g8TbL2x00yz6yulGUXTO7ElwMsSmdp6nGMegjvf2kfBnjO8Twz4VTw&#10;2RYqNuoWNtJazFmLja6lABgbcZGcLkk9sZYOo/gi35g5dzQ1jxJpWp6d5y3d5NeKFS3ijtfIEmM/&#10;MsnPHP8AdB4qGz1/T723XTpZ7qPU2ylv5l4ux238L2JPPep7200/Ukk8T2tnqwmscpcRSXYYsu0M&#10;WjXIIXB61n+Gr3wBqurSXVt4rtJrZ4NzPIzo6t1w/HHHbg5Fc8qfLHZ6GVtSxqUs2mX01x4muL24&#10;ljVrWSZpAptuOgXnOD/+urPhuHw/bWi6zLqeqQ3DRt9nuLS7MTOdx67EyAQV5zjnHXiobv8A4Ry+&#10;n+26VcvJLJuEl6Jv9Zgg7SH5Y5P4is6wuUuJ/wDhHX1WZZLmHKBrdVCNuyCxzwvf8fymzlG47FL4&#10;ieM/FMei/wBo6J4su5GhlRb6xvL5TcMpcf6ttgYN3wc+nHNea6J4wsfElxeWOkeM9fnuZHaQyLiO&#10;SPAI6EdMDHBBOOtepXOi+D9J1K/i8TNfRyshNrIq+YqMP4lySPwJOcj0rkovBGjXcU3iTT5LO4V4&#10;m+yXaRmJlljBBRlGGycgknIxg4Ne1lrw8afK4/OxjJ+9Y4W60PS/H8cfiu01O1sr+3Rre3F85P2s&#10;q2S0i7epI6k/WnWy/EPT/FFpNbWDTWMKlrubT4S0bMOcEZyORwemayoiPCt9JbX3iGTR2mRUhhki&#10;JM6nq3mFsZJz16V0tvZ6RDq8Wrpc3V1I1usUkcN4Y8qON2VyGPfFfUcqjGz2CneT0RZ/4TCw+JGl&#10;zLqDxJHy8bTbV2seVKt1B7HHU1y+lzah4bthLPqtlbyPIxZru7aRJxuAxuwSoxxjj9a2NU8L+B9G&#10;t5J4rFYX+0Li4jkZbmNjzljnBwPqDzxms/xF4p8EeIba10XWtEa5NtJ+8vJLQW8bELnO7J/Ifzoo&#10;xi5WitHv5FzjI6HwZ8SdOubKO/vGMOWaF4LmVWBUH7yjALDjIJxip/E0nhzW/tj6deSalDeQmO8t&#10;9PVY1U4BDbgfvgeo5OKwfBN94Xb7Lqul2vkpbsY7O0U7wzYJwDnOCD6Hiuc1CLUvBd7ceJB8Ppor&#10;OFTPNcvqTXUPzN/rVVsZIPJ9K2hg4Ot7rafZl/FZNnReIfD2j6b4Yt7/AOHNtZ2t3HaSm4W9kkdn&#10;UAZAYYAk/wBoj06ZqeaSSPw+lvba5Z218bVZYVZm2rkjIy/DHH4iuNHijwN4mtm8SeKx9qUzCGzv&#10;LFWSUggNu2LhSwPB3AjqK1LjTNY8H6dpmvjW49W01r5bd7basUkW9Qw3J82VxkfK3GenWuiNHkXK&#10;3qONGnOVw13Q/Ec2t6SNH8ZW7R2s3m3ljazgm6UkHeFHcZPU8gfnPr9lZ6tcQz6r4t02KQtKI5rn&#10;zGVFZjheOM9Buz0OMdKPFPiHTpLttIm8Oz2dzas13ayW4ZxMSNvysqjCe2eMdOKv+HZvFV7byXur&#10;qIbOW1Pl2/2ENHMjc5JzycYPtj8K015b9iJJRqOKM/wh4Nh8N6tp+oaRfX13cSSSbrWGQIEyQSyi&#10;QDgKOvGc9qn8Y6JY6LJHFrOg/wCsn86Sa3m/dsowWBAB2kBjk8CoPEvwq09L7zvF3xLt1bUbeSGx&#10;a6tvLjQBQ2CVbscYyOnHWptOPiK+t7VlsrWdVt/7OknsbULGIlKky+XnOXXJ55IP4VM/Zykpp7C5&#10;vZ7rUtXOjfDjxpoV5FpNrHPa2dwl1b+cJXjkYA5HJ3EBThjx15zWFfw/C3xV4cm8V6P4auIbTT/m&#10;uGjUrbSkEFkGOpJGOneuvay1FVvPDujarFY3Rt9lvG+ntHHDk/MTgbSCCcD1xzXAWM3xC+GPm+Hv&#10;EFpc3FpcTHZJbxlkuCCAG2qoKYzyOMn8DRR96Ld+uhr9lWLvhHx/ZPoDzzeHdMtYXLXP2WFCqxbh&#10;jLZzu+bHTFSa34t8Q6BoUOveHobOO3k2Qsy2o8oAhjyByBk8c9Tn672ttFqvhmbV9Q02P+02tI0W&#10;z+zhdy7uBzjbg4zzz+Fczc6lFbaHceHfFd1eaVesirNZ/KbfkgqU2khehxgEgCqjFSd0iZpQtc3N&#10;U07x7LYCLSPHVnI91Btjt5J3ZVJIPyqRwR+npxWU1149tkj0uQyLIJFt9gaKRJJguFwXUNy3XGeu&#10;all1P4Y30cMll8SL5plTyl+xv5oT5QSNzDqQSN2Mg/StRry3/sSaTTm1m4hs1jmWSGdVaSMkMHx6&#10;gAjIx901nrHdfhYqnaWqZFp934uvfC8d3rfheexkmn2xRxT7poTna0mAASAPzFY/iQ+LvC/hW+02&#10;bUpoZrJhNb6hZEtuhKfeAcjqTj2x0rp5fEvhz4h6LbwxWMptdvnbQz+YGY4GWBHpjHSsltVfw5r9&#10;r4Wg1JZtNVkZRcM8ksU2w7lIOepz168dMVpTeu23Q0rxS1voc5oPjTVNfsjZeNra+mtLS386WWNQ&#10;5ulUZZcHKggYPuAa6e5h8Oaj4fs9S03UlGn2cbXHkqqJNEpbO1s5A+vek0R0XVr++03StQXzIUkb&#10;5R5Fx8u0lVLcOcEYA5HuaZpaaTpumTa9p2lXsmlyE+ZZ3UDs0B6q2MElevsKMR7OT91NHBF+9uau&#10;py6B460m6Gm3UcK6hbxyOW+YRjcCXxgYzg568msy31LWPh7cWei6frdi2nSqzqz75IpY92R8vG1v&#10;4dtXNOtPEuoT32l6bpSx2IjVdLt0dIXRDghlLrk9jzwM1mtq15rzxnxb4D8yGGNUmujeMoWRiVwF&#10;GBnIB44HX0rHk1s9Uarm3RozeOrLR/EJhl02YW6L5hks1EkXkk9Qp+72yeo564qhqviLw/4L1a4s&#10;bzSoLbR5oVmtVhjK7lZk3FWzhhtPqMZA9a0re18NDWmt5F1SzksX8uOWSMiNhtDY3fecfLxu4yPe&#10;mraP4oFlBLpk0kG6Wa3gdY1j5c87n4T3XvXOuW+2nUcWZes/EHwRqmoqov8AUYry0nRrO+0xVkRY&#10;TGqKshYjhjycdCR3q1aa7rnwu0zy2hg1fRV8wrNa2vk3Kbh92XPUZb7wJIH5VDeHxB4OaTSNQ8IW&#10;kmmzTLGxfCPhSu3Mgz16gkkCnajpGm6t4whfUr28s44bRri602FVZWSRsA+bnaAdvTFaclOUWnsO&#10;3vGra+JfDmsw3CT6UssUNijtDAfnUeWOmcbgQcdM5PTmpdXtvEfjTwC2n+BJl0S6t1huLeNm81XJ&#10;OdvOAoA2sCBkY9zWT4y+GVpr6RyJHo7NeSLKtxHcOitGcgK/yjcQFOO3HpVjwb4S1/wxc3niDQtV&#10;0nUtNksliht/7Qf9y27ovB2k+nHSp5acYqUXsaSSWncTw5b63dS6jb65q0l1NpLNDplxdyD/AEmR&#10;1++nPzKcdMcA1q6C3iqPwhDbeLPCyXUN1ayG5itbcuVk6JGzKflYcZz3yPeub8Z+Fb+z1STV/D1r&#10;fQ3Nw0crXkMvmLI2SrwhQACMZOevNV/Hnifx74as7HXtKsZdQMMbW/8Aotx5OWcEfvVyclScggZz&#10;+dEqarS0a1/AIx3Vy9N4E8I+KNN+z+JPBl/oN1b6WLSPUbWYxxq+7cshAxuORznIx7gGi18C63Y6&#10;PpviC51+aPWNPnnGo3iz742VQ3ODycr2yOc+xrQsPFNn4xXQYL/V72SN7bzbiaHcGVlYhkbAyV3Z&#10;GM84Nc3qtz4m8OHxF4jtr24uWutd+yppk1s/liMIUVhjqSV6dD70488vdbB04xjc2tJ07xPc+I2i&#10;v7PT2S6hD2uoQQmOO4+UHacZ+bPHP19K1L/4Z+Lfip5cS6daiPSZkuWmtW2kkcELzuDAADHQ/pSW&#10;Z8L6VtGpaDdQ3V0kslpMrybp2EQLBedoK5IA6HHHcVHp7eDPD/iWz1xfEmrWraha7rOzugZEViVx&#10;Idi5jHy5O7P1rP2jUtDen7NRV2V/iH4XvvFmh32nahpEmpXnlMPsz3Bt5JHGM4IOD1DDPJ6d6zvg&#10;/wCGPHZ8L20raHfaTcR7vJt9SmDRzD+D73IBOAcnI29K6l/C15Brtxf6BqyahdSiaWS0u42mSZnY&#10;Nzj5CGA28HAH5VyD/YIrqe3tv+JTfXtxG8NjCzRJauSWJVSdqo38XqOPStaVTmoumjKtJSkpJl+8&#10;0XxDrvjddaHjFdHaO5kgutOv9QAt0kU8PtGCW3K65wckZz2rX1zwdo3je90nxZrkMjXOm3DR3v8A&#10;Z90kyzDDBXZWHBB6Y7E+1WGmg0q51DXNasmvprm4+2TXUNuhUSBcEICcgHjg9+meawdZ0rWf7bk8&#10;RR+GdQyGSe7tLh9zKiKdzqyEhicgFQOnbAqIz95WdrHPKUZT12KfinwFJHff2PafEHVdQumhVdPa&#10;VfLRyeqyjLNwON+OB9KwfA934uuPBWm2w0FZJ2maO405rj/SYwOC4JChFOAuMcZ610b+NYvFNv5F&#10;j4WvI/7HuFe81KPUlR5STvRAu3nt97t+ApdS8ZaB4l1uLw1N4buBqGoWTiyu5rdpDHJvXIyowAV3&#10;HdwPl4I79ka0+TlaucNSKu2it4n8XSWepL4S1HR9b02bUbOO3ilubwNCByNwkxwwPB9McYqxb3Dr&#10;ZtpXia102ZY1Fva3kd6khlIOd+4ckZBOMdarQadaeKLjTfCuoareSAXM0Uq31rIjxnkOQ3QLgfwk&#10;jHPU0i/BfUdC1OabwhoenSLZyq0jLdOsewk4b5wAWHIOOvfoKftsPH3W7EOMnZlDWtJjW4t08O6Z&#10;DIszSS3TmE7SuDyB1yMZAPBPSs+xaK/kW2utLaxkuJ4wsywAiTB4c8/J2OMda6oaNPqWv2ega+3n&#10;S27L9mSGYwncRncTGOVxjGf8aZYaJ4Tl1d7KfSNUhF8p8u6UfIm0kYyR83PTnP4VSxUbWFyyjqYm&#10;j2KaPE2p2hEoEmJrnau2QnOMgHp164ya1LTX9L0SWW9GifMDm4t/L3jAOcjptp0Wk6dYWmpaNd6l&#10;cT2asHkjjtUDq4YFWJHIzxWFa20b3pk06+VplTbNDJcEeYgOeS2RuHrReNW9zOW5s2vxveC3lay8&#10;D2Mhyx/1e0OuO4wf/r1xOr6zo2pxLPpui/2O8rt8scf7lW65C/w/h65rc8RX2ox2bzWFu1sBkfJD&#10;u3Pjpu9OntXHzarrV9JJb6npCSLGu+aeFA3ltjq3PGen1rsw9GmruK/Exlyxlc0ZfiR49aGOC11b&#10;y5I4wsUkX3uBjkfQdetRWviq81FQ+pan/aV78pWaOI+ZC3de5qDSfD2pSONXOn4cLmPddBWb8Aen&#10;1rSfXksrTzpoI7Z2XKm1UbyffgVs6dGOkUiZVJOOhFqXifxfYWKacNFimjWTzNuR5gbHJ6d+TWe9&#10;x4k1zU4TfXQt9w+WXavKt0xyDgfyo1XUNTihNoY2mLDa0cS87SM4znisu5ka5gW7trRo5vuss0pX&#10;Zzx9R9OorSlTjHVE80upuRSSaFpjW4h+1NHJ8p3s0aFc4f8Ayarx32m61G8+rmT7zmONVKlMjsvo&#10;TisN7ibTWWS8uJXjVssY23Z9vQcmmtr2twXbX2iW00PkzKY5X55yCAQfbqK0jRlfQwqVIt6nR6Bd&#10;ah4P8O2GsCx8z7dZqybsfOgZlKdju4P41Q1TXLqXT31LRrKa3kt5opmjbIZF35JX64/nRceLdQv0&#10;ca7Aj+Su7zI1KbAucbQp4ySOORzV5/EWmanJd3cUMkMuqSPtt5I+5JO1e2Bn2BzTjGV7tEKUTD0i&#10;41zXbGHULk7NPjeWaa4Vfmb16j2Ax3xVrSdUurXXLjWGuJJrW1i8232TDjd8oxxgYJyT2x3o0Lw9&#10;ewaNpqXmoLDAyMrSMpZYzuOASOMgDoc81Sn0W5tdUmFsscMKthcfxHrkj+lXzU9UFSXLqdP4e8Y2&#10;Hh3Sn8TR2LTXTyGKS4juv9UpXawzwXznPXrz2q9o+uJqKW0+nSmOwXc9k0qlzDzwpJIwFPVuwHQ5&#10;xXD6dDe29xILcrJCm6Wbdbhk9cbTkcH9K3JdR1SSxtdIazaO3uo2kk8ttpRlwV59DjkVlKEXoRTq&#10;e9qzuPijoWsXPifUbjxpZJcXhii1K5u3hyskhQMzL228dvYjrWLr/jqbWfGEniu6vpIPOZn/ANBh&#10;KqSAAMJnGMdutVtV8T+NPFOtyPqF9cXl1cRxxzKWLiVBHhiOfmIVAM81hast1o2qSXU6tbtAEZVk&#10;GPJDgld3oSASO+BWdOk7WY6j6I6LTPGOnxvJaWVjLJJfB1t4pJCSG24DAc/wk8duorF1TUNbt9Qh&#10;lgEitMstw0Kt0YYXPTgYHGM1k2XiG0iSaexlkmuivli6lYZjjONxHuRkZ9zTlvJtM12GX+0GYkSx&#10;tA8n3UMbYx6DOPxraNFLVmfvG1qElpeGWK/t5t63TFsYYZIGHYnqM9qdql7pOmaZ9ivp2uo3YbrX&#10;ceSGzuJ6YI/wrnd19qZRZ5H3Mw3Rhid7DbkEDr0/zzUN9qEupPNa7AqKrOuxQCM/w/jjr6Vao9Oh&#10;J0HgAyXct1aRQQyXMdqY7GWZdwOVPI9MEe/epfCXhO+1Dxve+FrHW7e1+2Wyxx3DhmhWUjzMZHIH&#10;yEfU1y9ldano90t/NMxmC7VZzlQmQMcY7E/nW/ZjV/Eeu6bJoEcUca+bcXE0khEcCRk8sfwHy9eD&#10;7mprQ5Yt9zanGMnYu+H59W193SN/Jnhilij2x7mYOQCqZIy3TIxwGOao6rrfiK+0+10+DwRaLpOn&#10;QNFIse7e0mct8zHcW/iwOMdKVY4b/Rb/AMRWfiCWWKHxAkl2oWTcF5JlOT90k5P0Ap8njbWY/Ff2&#10;WCNtUsXmjN0rQ/IHwWOxj+GOenHpXLTi+e9jp5YxWhzWg63q+kSfaZtIs5rVcbftUDNtc8LsZsnh&#10;8d+3ar3jY6z40uUTw1p9xc6pYobjVIbG2aT94SMv8pO3BXJGOpGM9srWLSDV9S+zzWV5byT3DPC0&#10;0jCNzkZcAgDGc+laeveE9R8PaLfeO9I1L7PDbyR2kl02outxeXDxo+1Ng+6qvk89jXdJx5k+oqfL&#10;zG54a8O3HhuztdU8R+XqljDG1vqEMNm8yRKx5WToybQABheD3rj7xfDGmXg1Dw3qFwqxyGWNY5vm&#10;jXeSFJIB44GfrTdR8TeJPsVnrqa7PNdTSGRb5ZCjKyAHYfUD8m79BViaK28dRf2vcXt1cahcFYJI&#10;bW1d9zs2/AK8AfPjB5yKIRcXeb0Ycllf8j07VfjBq/xI+D1v4I+IGo6LZwC/2rrlrpv+tWKLIjkC&#10;ALuGxeuSflx3rqvBGp2PhKCz0o6vbX19N4dhutRkaMqL/wC0nMT7GA/1cWM4PJUgY5rw/wALaTq9&#10;lryxWN5d7dFk+2NpskhQDBCk4Ixnnbu6gH1rQ0yLxF8Q/E7LpdtPqF8scTRtdzD9xargeTzgKqEF&#10;Qe+f9qvLxmW06kHG9o7m1Opyan0VoniHVNJ0q+j1fVJBcXGvCzhFrNvt/IiEd0pBzj5kTO/ryAc9&#10;R1Xinxr4T8WXl14j0z4Z6oouYwZZLcxGBZlZ3/1ZcMFIbOcnGAOdvPkPh3xjdJ4ItdLjtY9FurmM&#10;NE11mOG+k8rcoVVz5TBPusAA3AOSa7P4I+G4dY8Jp4qm1q5t7i1vmnlt2uGK3LKAvXHRSQp7H8wf&#10;hcbg6VGMqsuj0O72qlHQ+hfgjoWo6Roqm7u4oY7qyglMcb+Ztf5uR25+XP0/Gu2KNGiusgZd38Pb&#10;2rnfBF7o+haGmm20cjxqzFvtALOqE4GGx93jIGeMnFaSa0LnYIp2UHO2Evz0r8lzGtKpi5ya6mVa&#10;pyaM1Xmn2NG6qvH3uARUCBVBH8TDLHbkk+lR2/msCzIq55y2cZx+Xpz71G8E8rKshkUjlnXI/wA9&#10;a8vn7HJKo+g/cjSrIEVmUnCj7p9qQKzAXMUPKf8ALNf4Tmmy2zpCSQWTb2HOfWi3tY0T7Qlyd23I&#10;jduB74z196mT0uZuMpA8ZD+eCW2Lhl2nr6VXkhRyHa2EZLHaWGTk9KuRxtFtBJGG4+hxUky+Ud+5&#10;W3H7n984/SiM3EXLylUGKSTaty5wFEZYZyfTtiknWIsrSqcqeqjjpx+FTSQlWclfv8qu7heOtIm6&#10;F/Lij+6OPlP50cwW1GzeIzpMH2jzo444/maST+H6jHSusHhzRz8PfCvxA0n4leFPEC+Kob+S70nR&#10;dSEl9oD206RhL2LrG0ocunHRGz2J5+3046ifNubf6yHqc8VYt9CttJVTYRfPjJU8B+vJ96aqUI05&#10;KUfedrO+3mdNNcsdUOkhukj2WOpLGq5baY9+eP0NVrSXSta0DUp7rxjqGn69YahBFZ6RNocn2fU7&#10;Zx88qT8qjxN95WxuUgqWwwUXUpZI2inh2+UvzLESM9e/6UzTtZW8CzwpNsXqjtyhP8NKldXbjcrc&#10;zZtPmu7hoLgSOoXLFVzggexqnHZ3kTqsU4+bAyq4K4Hc447V0pvrb7R5TCTnnPln/OKDpelTMt75&#10;aCReQ245/wA4o5pL4kYOk+5z0kM1tCPNG5W+ZGVgwJ6ZNSRwJJGzOjMqt8wXIOPTr26100PhvRyh&#10;Wzut25fmXzCSD9D9aH0hLcLHPOQzfOTGOv0qfbCdOaOVbTYLe584tt2rhAzFdw9+3+NMvtFtr2x8&#10;q9t1lWRl2xS8qfU8c9a39Qst9s7JNmPdxuXp/U1SCefN9lulmimwVjGwr8vQYzwapS6oz5V8yfTL&#10;DxT4q1mOxh0nUNauns0t41t/Ou5nhhjCRqFAZiERQqrggAADism0sLG1dWtYbeCRn3bYoduScfMe&#10;OTxU1rpnjHQLyHXPD2v6jp95bsjw3tncusiMpBBUqwZTkA8H8avRTapJNNc6jItxdX1zJPJjK5Zm&#10;3McduSa2qey9mpRleT3BxuVmS4ll3SjzD/z02j5TSRaHZWGotqFlbeTNJgtNEo+Zh3OMetaP2q3e&#10;Td9mljzwTt4qWy87Z+9mU/L8pZD+fFYqrKMdCoqxDHqmq2uI7wNIvZW+8F+vep7m/tHJ3xeWoA2h&#10;sjmpZokeVWZlGANzZJ5qO41azhkVJ5Y5EDYy3J/Ks9JbIrXcI7aEj7RHdMy7do8uTpgVGLS6064b&#10;W/DOkWt9dyKqTRzTPCs8e4FopGQhihwDwQeBg5waR9c0zbsKSbVGCy9/yp7fZJIPMt74r82BjjHH&#10;TitKcakZpmkI63NrxBqPgvxX43jl8DeCD4VbU4YzD4Zl8TLdiG4WICRLeaYI8ysyl1D5bLlewFV9&#10;B/4RPU9Z/sjxH47j0NZLeSS1ur3RLmeF5FXcInaJT5ZYAgOflBHNeYv8ZNHttdm0zULa4e+04eYv&#10;27T4htw3DJJnJB7Ef04tJ+0Emo6Y1vY6XrWn3My7vMsLVZ9vo+1jgj3z/hXq/wBl4iVZTcbp762X&#10;/DBKjrozsraCTVbeO5eFZvLZXt3s7ghkfqOUOQc9wfStDRYLHxF4u0vw3qHiiy0ibWtWhsv7R1uZ&#10;o4YXlkC+ZLKQSFBbLMTx1NZsvxtk+JWn6ZqHibxFbzalpumpbNPdaQLGZkj3EGRIxsZgDtyvYDOT&#10;yXaT4p8K64Wj03xDbzHpsWcbW4HygN/nmuCtha1Cq48rcU/Mj2c47nWeEPhD4y8aarquieD5tP1C&#10;+0mKeSS1t9Xi3XHkhmc24ZgZsIrMAoyQMgVmaTpuua7qlnouiWcl1daleRW2nW1vC0jzTSMFjjQK&#10;CzOzMAAASScAZ4rKudA0C6u47660rTWuI2zDNcW67l5/56KQR+PSrF5oU1+nmw211A23cp0vXPLK&#10;kYIYZGQeMjByDUONKbjaLXcTvHdFm80/WNMvrnSda0q5tby1uHgurO6jeGeCZH2vG8bgMjqwKsrA&#10;EEYIBBpmh2trqOrr4Xn1W6ttS1C+ggsTqHlx2rea+zDSE/IAWBPHToDV2+k1nxDqlxrvia61S9vL&#10;uZp7y+1TN1cXMjH5pJHDMzMTyWbkkmqCWmnzxNayTWsm1s7Zo2T/ANCFZx5Kc23G6FHUn1zwrqvh&#10;3Xb7w3rU0cd5pd9La3KxuJE8yOQo5DDgrleD3FVrezvLeb93qBkX+6WPyj0FRytdRK0NtbMy7fl8&#10;uUN1oF47zbXikXact5iHj2rOUtXbYNh8trdbjLFI3+18wq7p6eFz4A1DStW8LTJ4sXXLabSfEVrq&#10;UnkmwMUq3FrLBuCBt4gdJApbJcEgAA10mhkj/eoeOflXpSYim2zhpFVf4txX8iOlXRxEqLbVtrar&#10;uPmRfsvBGv6gLyC8e3064t9A/teGz1aZbWfUrMAP5loJcfaCYy0qqmS6RuV3bcVhtp1wpHlSfw59&#10;N3p09q6PWvHXiXWNF0nQ/EGurf2ugaf9g0Rb2NGNna+dJMIFYKGKq8shXcSVDYGAABWspbC7jU4t&#10;2ZuAyyE8/gRzVVqlGNvZJ27sWjMuFbr/AFcuFPsvT3qTbdRk/aWVtzD5gpP41qT2VkEKW02Wdlzk&#10;HAOfU+tN+zxsmxZXPb5v888Vj7RvoXGLlsZbRpvDJGu7/aUHNEiQCJhKn/Av/rVZmhBblQ4xkHbm&#10;oo7OKRS/nlefug0+dLcTXLuZotLXY6LOSzN8u35ivtUlvhJCkaIx24VWJX8+KvC2jk/dvt9vl6+/&#10;vUbxeQ20N90Hacc/rWirX3EZ6WkVncLNDaxx+YcSPbxruI/nWPf6HF9pAZmuNsgZmvH2Lk5zg/8A&#10;68V0klpvLSyJH7/LzSIlt5nzKrMem1en/wBau2jjJUSoy5Tl7eO1W7VbnzJGkm2ttmHEZPuOMeo6&#10;0urJpuq31vYpqF5Db+Zshlt2+YN1AcNkAcGtrW7G0mha5kg8xlHEao244zgZXkU7SdI/Zxk8daXq&#10;2saJ8Q9U8Puqrqh8OtDp+p6cZFIYhLzzIp2jOCAPlkHG5M5r3MDiKeIXO5ctrbtG8K0NEzh20Kye&#10;ZtPawiZFmYLcNNHIAxycHYdy5H65+tYup/CO/e4hng8u18522x283yAgng5ByCBXomtweOtX+Hej&#10;/CHUfiEbjQfDuq3N5oclx4bghvIllLB1E8YEuxs7jGWZQ2CMBRjn9U8AatMvlHxBfXcCkf6QjeW3&#10;txnqM+ozXsUcxhSl+7rr5m0cVKLvGRyqfBzVIryK7sdRtZPLb5YSdu30LDGc59+a5tPhhfaBq761&#10;eaVb293HMZXl27jnd/CQSQfTA4rsE8DeNFmkjtNZ1JrWNWdWjxulbjACkn8zj+tZNx4U1HVrqa1v&#10;ry+j8tV8w3sbRKxHPAII4POO/bpXs4fNKrl/GTXka/WsQ9nf7jLhs7PXBeT3ojleaZRbNHMwMXXc&#10;CvGD3B6GuL+JHhpNDbSZk0QNZrd7LqAMGZs4UO6kg9/p37YrrpfhLqWvyyQaLqavtUM630rQjZ/f&#10;OWwf8mse/wDgf4o0xVS61JY1k/dqGuFaJ1xk46kLjr0BNe7g8xo0580qnyM546py8sqfzPFb3wna&#10;axdXeoeELe+uprOZ5JJo33qGjbp2/hH1PaqmgeG/GF54Tbx3dXsMiyRj7Oqz7pDtYndt7DGeM9K9&#10;z074b/EPww8I0a20iSPrG8SxMo7+ox6e/Srngjwta+GfBsfgTxLe26xwW+y5W5t2/wBIXex24AYD&#10;GccZ6fSvelxBh0lbXY54U6c5X2PEdD8T20rIl94ajvYZYQuoCQhojk/Mc/ka9G0X4dfA3xxp8M48&#10;FmzvoZlQNDqMsTbSQi8K2CCTx36/Suds/wBnbVbtL6zs/Emm2cDXTJYynUipeLJwpU8k46knr616&#10;Z4S+COjaFp0Njp/iSa/mj3faLcX0MJtZV5Lgn/WK2cDPTpRjsyw/KnSqavojswVH95aS0OX1TwV4&#10;M8LapY6bp13dW7sjfaotRuGeMgD5QrsMqfl9T1Fbmv8Awc+Fes6fDN4x8JNdeZGrx4vAuz0/gPrj&#10;PpWb8QNA3TNcaL4ouN0bGGa2uI0kVT0O11xg+5GMYx0NQ+BdU1FNFh8QR3Ukce5JY4JpDlxuHAOc&#10;AccL3xXHKpV9nGpCep6UadNVnFx0NRvAHgW30+Ox0jT7zTQyqj+U0W3ADDsBuz8pJ9VGMVXj+Hvm&#10;yLZXPiLednH2qMF9wA644yeuc10F88d1ds114otzcMuZfJjGA2MjjgE478/WpFudIuDDPDLaeV5Y&#10;LNI2XU56ngEHI78VnHFVurPSjhaEo7HNSfCzx3qbxDVLqyvNNuGaON3uQxj+XHzBlGCc54PFQar8&#10;Hvi9ZWPkaX8NL6azjVYUmtdXSRSV56HPy+nP611cmhR6vb4/tCzkjDF/LbO6MZ6/KeagHg7U3jk+&#10;z6jatAqBQsNxPG7/ADEgFg5X8xn+mscXV6i+o0+hxk3w58d3LT2f9g6hHJFN5lzBDqkYwccAkA4H&#10;foaq/wDCv/FvzJN8Fv7VhwTJdWtwnnZJ3b1bI6cfU+tew+HfFPj3SdHjskTTbqKD921teQmRjt/h&#10;L9Rnrk5qV9fWe3mt734ZeG1WZsi6tWMW1uOpAB78kYrFZli4y1gmjmlgKm/KeIW3hrVIIYxdfCnx&#10;ZN5f3ZI7EyKOOrfPk4+lZ8PhmXUBJJq3gTWvJ3bY47lbm1J4JyA4w3sFr2qPWvDWn30kOoeGtJl8&#10;xPkuLSe5Ji6/MTuI5PbFTaXpXiDxBLb3Xha+8yHYfMklvgQrgf3GwR+Z+lbxzerH4o2OeeXxjrJ2&#10;Pn3WvAOg6Hcf8TLwzfJasqhlvdyqc89QobgDnj61j3PgLwpquoJFqPg2Z7YSHyZY5mWN1HO9ldOe&#10;OOD19K+g59Z1jTtQNtrF/dW8jbj5jTswZh+GAOOOlS3PitxdrY39vceZ5GI52CtC656jP3fyHXFd&#10;kc8q2Vlf5mf9mx3Uj511Lw6+jXq32g+NdUs5NwEJnnAMagDAzkkjHA9PStLUPF+ueJbRrnU/ilrF&#10;1cLGGkWNnCzKq7fmZYwrHIA3HIFfQF/r6W2nROdWhVY3G3zNMVkOB6qDxg4+orP1HW9Wgs4ZbO5t&#10;ZI1ZvMkjtc4U9MrjkA8daqOd1JfZ/IHlst1Kx4zovi3xFo7R6TLr3iZ4JiJW8vVm8tQAdoKZ2+pz&#10;j6VyuqeM/ElzPcweN/ihJd2E8hMdjNsdTk91AB3e59OtfSFjPY3el315rWtahHfQvGtnH9hQ215E&#10;wIcmQ5ETJgDZj5ge3IFTxd4P1fQLHQdb8R+GdGXTNf0cX2i3UMkMpeLzHjaOWLaHSRXjYFWA7EEg&#10;g1tRzaftLOP4mU8vqP7R4XoXxbt/BOmTeH/A/iBbPTb5US5a2lHz7DvUPHIDkKTxzkHpUunftY+M&#10;9EvoRbeN9UvkhRhG0lnE8S7/AL4OfXv2Jx6V6dqHgnw5fWMl1Z+HNBvty8W7WEm9j36OVzz1wPrX&#10;N3Hwt+GlxEqXHgKG3uNxDNEDtJHtnFdlPMMLNXadzCWHr0y94c/4KA/tIaFp0dloHxQvreOM7Ybh&#10;oY1dF3ElckHgnOc5PPUcVuTf8FJ/2lZoYY7vxfDfSRtJ5q6nCJo3Rhgo9u5MDrkbgdm4NggjFefz&#10;+ALLTz5S+BI5Iy2EZmUBue2M59eeRWF4p8H2trKtzpHw2WZoIxtZbtg7NjPCsecfnXVSxFCU9P0J&#10;kpcux7Taf8FTv2ivD+mS6U3iSKaOOXfb4tYY2jz1w6pubr3JOBjOOKp2n/BTvxDf6VcL4hfVJm1C&#10;RDPc6WbdV3IOTslUgEkjOO+TntXz99ibY8fizw3d20Mcn7jdbsu8npxgiki+FHhySzjvrS31BdzF&#10;oFZcryepGfWu9VaUd2zGcpR6Hb/FX49j42eKNO8d+ItDaa6htGhlzBb73jD/AChmVACQBjOK2/Dn&#10;xA8C6nbJpdh4VaO1uIzb38MmzYA6YcqoHXt24+teMzabe6VM9nFMm9W5QIQw/Pv7Cp9Pka4mLSbo&#10;5I4/Lm8xmVW6gnJPXGPesK9CNa0ubYw9p5Gzrn7P/gW60fUp9A1PUba7hs2bT45JleKSRe3qA2CD&#10;k8ZzXnumeEbrSlb7crrIvy3FtcKV2MM55zyOOPXP5+kaTfyR6ffaZH5ohbBSJVJf72SFP+QQPQ15&#10;n410q/tPElw1pqdzcLN87G7+WQsTlgccHBrrws6nM4yZhWtKNloW7GJRbbY7SPyWXLNllXr64z0q&#10;KH+zLO7bSZ4vM3ybRNuxtOfrxz+OCKwft2rQsI3ebaOn7wnFO+3XE4YeZ8vmBlT0Yd69GK7nL7F9&#10;WbH9uamduLtVw5AVc8e+BWZqurXs8DQErt4DMMktzyeeRk0tte3EVyTLIiqWz5arjoOMYPvWno/i&#10;fQLPWrG/1rwta3yQu/mW7MR5ylSMMDkZGcj3p3jHUqMIqRjQRn7LGBKu1Tn7vr2qQR3EjrCj/efC&#10;rt4HvWh4d8QeAIX15/E1jeGFrOVdBs4SDsnLfIztnoq9f7xra8Qx/Aa40C5n8Lazexaks1uYftRd&#10;YhC6fvPl2FmZZBjqQVYEd6UqvSxt7GpzNmRbQ+bZzXTRyv5ZwzRtweMY+lN1SctFGIVmVlUOVOFC&#10;5BP1z34pL6wstIXTZbLxpazNeK8ksdi7OIMH5d+BwT/dPIxzTbqz1TUdVXT1VWuCAIVjf5XXt346&#10;mqja5i6dtxunzWD3huNTVipj3eSGKs/pk9BwP1Fdl4c8VvHbx63HarL9n5t7SYBxH833j/eI/nXH&#10;2thPo5kbUUWSRfkwctjnBx+vtmptK0u3uIDdQavNCoXlCM5bpxg/j9KmtThU3FdR2PTtL+M3h+a3&#10;kj8R2FrCgyq/YwiKyn/ZC8nJJPP41s/CzWo9cb+yLHT5J7W6nz9vjm8k256nYDkEH+73rw7W4Psz&#10;QobnMa/xPCcgA9Mf5Naja3I1hHoumXPkwrFuZo2Kgd8/U+o5rjlgaco+6XGpK1z2jxn4Dh07UP7Q&#10;vNMsLj7RNthma4MMpOPvFOVZhz+leZ63Pb2N5caRqWiiNvlBuoZONvI78e3FZ9r8Ur66046Tq9xK&#10;6QEhGYEjd6jvn2qr4g19NTsI4b2PdcKCRJ5n3VzkD3/pRRw8oaMVSUrWR3lj448WQeFrZtNS1jt7&#10;NQkbKU3fiDnt3IroJr7wbqnhaaV53h1C3VZGuxOFjmk67SuOPY4615PbX4jtm0LTwp/d+W00nQep&#10;69c/lU9nfWiQfZb7VGhO07l8sMr+7H/P61NTDRk7sPaO56c1q0OtW/iDQPEAZls1K+eSzrMeqnHb&#10;HfuDXVeDPiBYX9hI11pFo3lqyXElruG5jjt/CSScnH0rwM6pBbvHZJJ/y0ysgkIUjpuxn09a7n4R&#10;XN5dai97BNGlo0OZPvAs+Me/qT+FcuIwkVTvc1jUbOo1/T7y31iOy8NzwzB4WaFfMUrKv49PT8qj&#10;8K+LfEOhr9nj04u6t/pNuo3ZAXHIB75/nXO+KZ3j10x27m32QhY51n+YqD0xxzkdqnv/AIippdwv&#10;iHTfCerW8i7I2vrhWWNT2YEHnJ9Tjj1NcssP7SmotF+17M73S9UuY7GK5vdBHyyM6yeW5jWTOCAS&#10;eCOhzmug8P8AibSdZtZLbUJxN5QztYHMa7iSuTg5HHI7DpXnfw38deItS16ae5uvtkc6MslndXG1&#10;WyeGCn75A7Y/lWpY6zo3jjV5tAsfDBsLy2jk2XEBEXmFVOQY2PzDkdDu79q8jEZfeTTVvNG9PESh&#10;szuLbWXtriCC/kkaH5n0/UjdCT5hyFIx0PFbltrg1GFU1HTbi3maTLssI8qUe2e/TvivL/hzqtwy&#10;tpLfubeSJt6zYYFsHBB6AZGOea6XQ21+PV1ayvWmUbVjj+2hos543AAlePX6V5mIy/7C3R61DEuc&#10;eZnotx4dtZtMW+tZpmutwVIxJtI45/z0rnvEvwh8K+KYvtl7NIskbtJ5gUBkJAyCO5AH+elc7q/x&#10;hm0zV5tOtXtJtsnl3C20pPPUkHAz9R+tOb4rQ67A8Pg2exa/tNj3trqDKrSQhvnG48LjP3uvy++T&#10;jQy7MKHvxY5YqhPRnKfETTPBHw0gXTrG5uJLhbfzLd2XCsxfnJzx1C9xg4PrVfwv8StMg1by9PtI&#10;Lq1mXK2ckg/dTLjJB25Qkdj17Y4rlf2rtXmvfHlppui21xH9jsfNkjWbcjbm3KybSRjr0PGTXnKS&#10;+KdP1ez8VR6fcRreSbYwFLLcMuAePXGO3UZr7DC4H2uEUpy95niVsU1WajsfQ+oSeHNO1f7Bo93N&#10;DJM7PZXU0pCPyD5ZHUMMkfUVZ+33LRpcO0Y8wAryy71Jxu5HJOD+VeOrrHxCOrSanD4cZbM3EUlx&#10;DeQldr4wWGcZwT94Z4xn39R8M+Kr7x5qk2japZiO0sbd3tZIY8EqoBLZyc59+mPrXHiMPKnZ7m2E&#10;xvLJKZq6gw8nzZ5Y1/eKOvQZ7VYe4W7DNbX8ce6RQshTcrHH8x0rHtmvYriSMQCWNPm3buG7EHjA&#10;wfzxmqqz3UwEdtHLGzMRGqtjOTzyOnXriufl8z2k4yV0amqaH4n1HUoU0ho7yNm8poYwcjPVht6Y&#10;9v8A69Zdx4B+Mktxcw6voljJFbsVtWhnZGkGByN2ec+4713DW3hjWPDDW17rc2k6pJZr5ciXT+U8&#10;gxuDlM4JA44OD9az9X8PTeH7ttT0u+umt/ljDQ3G47iqn9WyPoeazp4tqXKjFSUpWbPP9U+H3xVt&#10;pYYbvT7HyVRT5n2wLIePmzkjDfh24rHn8I3doFvdZtFgjb5o5JJFZAc9wOuPz5FejadpFtq9kxuP&#10;E91ZCVtsO2zSRjjj5stkY/ka534gfDbxX4fla+8ONNrmlvC0k11hVZCMs6Ff7uPmBAzg465r0KGM&#10;5nyN2M5SjzbmJrHhPwjtjuoNQklkSQAJtKADtkHsR+VV31e3gRk0+5jtZDJ80Kqy8DjJx17frxVS&#10;yTxhf6xDYaTpKwtJGfL3RlUIAOcjgA5xgHp3oi+EniGKUtrer3FvNt4iSRZFP+1w3B4H516KlTt7&#10;8w97oj681PTr7Q7m1gt9ItY/M/fBfKUM68EuTGBggc9SCK1NQ8a+F38OqnjD4T+XqE90yJasri3l&#10;YFsSYU7gSMcgg5PGa5vSLjxHpWkQaloN9pu6HAaxvN7PsyfkTnGSM556npTrz49WXh2+aXV9J8UX&#10;hjKhIhdQpD523mP95GxVTlRjHAzX45GjL4Vr87Hp1Pd3NLTvhfd+Itcg/trwrp9wrr9ptdNtPEU8&#10;MTKcfuGaNlwxznDnIA610HxA0PxjoFmlvb/CXTYbCNo1t47XVftFxEBgbV+Y+advy7ic46kkV5jp&#10;vxn8Qae+qX2mfDVbO6ecf2f5OpiZY95PVdoAYHOSAoA4x6s8QfHvxHpd1eXF9pF3/aTWq77JtY3Q&#10;wISv73ygOckdBz61o8LiJVEkl8zJVacY6I7qbWP+E1bT9U1Lw1NZ3lmdzC+sW8ktjZxyT7dec+wq&#10;W5gvIrWSPw9rGitu8x7mSCSSOSCTd0CkHHpnuB1BOK4Pxf8AHv4nX+iaZpmh+E7e8slmWW4urJmh&#10;kWPAA+V+g3ZOQTnpjiqui+PfFuoeIlk/4Q+e0SBSn2pmhZuWx82G+fPP3vQHnmn/AGfiHq0l5XNO&#10;bmOi1DS/Gtxo66vps1q1rOdiybs7XDFeS+WD9DgZ9ayNX+E+j6l4Ljvofijd2vie4uPN+x3UhVXh&#10;wwygB55GN2B14qX4neJdd13S4tJm8NtMq3bH7W03lbGIwGYx9Py6VR0eS8ismuPEGhLuWwFuHuJn&#10;kCA84WQ5wfl3Y96qj7SMVJW3OSUo8zViHwxpt4umJp2q310rW91IZNQjtkMaA44YZJbv16k96k8U&#10;eEw2rXSnxDfSTz2mYLtY1tlK8HO5iRk+3FVdT8QXOm2923hDw/5zNMg1C6e5Lxjj5txxnrjgVHYx&#10;ajrsrRS2OnvHHD5fnLMXy4zgn+JB0GPeu+nRqyl7QdP3tLHL6dfP4UuLqy1GzuNT064kJsYm2FoJ&#10;R6lMcse/PGOK3tP8a2Om3baZpfwvuNPuLvm4ka1Db27lDyCOnUDPoO8hs9bjlSLxsNDh08qNgW3V&#10;WxnHyt6j8QcVX8RXNt4d1z+z7PxbNFazQq0cNuqqscec5JZuvqQPY5rvlGNTTlNlTqWvymtqGsf2&#10;1osuqWOkabDcKmbeOZWZpdo6NlvkyOB25rJvrzXbjTNP1ePRo2tZMCSSOYM1vk9DjOV+nQVVu9Ut&#10;Ydca0ufGNjNcN5e23uoFUTROoKtlDypzwRj3rStW1eBS2mXtlHFDama3SSM7Q4IyOM8bc4HtWSw8&#10;qa0RpHD1ZSvY3bjxppniLVrfQ/ENjZTXUEm23ia1iZZYwMl8nPAHWsb/AISD4e6B4gvLnwxoA0+4&#10;WLZPJY6k0azA8/cHC9uR1I9+aPiv4banqfiWLxJol9HaTXFqfOVYy6KxUZYNkY4Hp34rLvLC7tZz&#10;p/ivw5atDMhRLqCQMsxCAbh0K5wCMj0op4HDyvZv0uEaEuZ8yOm13xj4I8MaLDPdeJHWE20ckkcY&#10;LupckjBPDHPUcdK5+x8YeCk1Zda0Xx23kzSN9otVsYUL5HLsVGRnoCeee1Y/iXwV4f17TbNNVvIv&#10;s2m/vZ45VdJPLXovoy7uuMnn0qGHwV4S1mddOiubK1t5pGud+n24Bmh52RvuHBzjjvXZTwdCFN6s&#10;qWHk6i0Ox0HxxN4fv/7S8S+I77UIGVUaLUk+UqDwyuDgj/Zz+ddfp9x4Sg0+S8mg0a+N0/mR3Wm2&#10;BDRgHAiJyB04KknBzzXlbQ+H9P0650u6muriysLjfHtIiI4wwcHgjJA46kZ712HhHS7CzDWvheWO&#10;NL6x8yaPy/MBG373yjAPBHB78VyY3A0pUnJaM6JYf3ND0HStW8N29r++0pLrzsiZE0hI5EwvDAlj&#10;zx1ArJg0XwzqWqXD6Ppc0itbjdDcXwimHfKh+Gx/dB5rK8OXetXkV1Y20jTW7RqsUjF/MI2kFDkZ&#10;XvkjAHHrWRfab8Tb2Oaz0XwfdQyW80f2SaPUt3mYIJAHBB4xz+pr5z6m41GnK3zPPlLk3R0PiKx8&#10;Q6Do0Nro8VneGFc2Ek1wzSKucMpBwM8/3RjHftwug6n4u12CbQPHHhvUNJ3TM73EOltGr8EBldRg&#10;t06nkd8Vat9d/aCn1++fVkZtIKMFWaHbJbnOAVDck89vTPFc7qFx8b9KuJP7bvdS+y3kbstxJHKY&#10;4wPlAwcjPA5HrxXuYHBSpxcZyi+q1HCLeqvsaekeF7zxH52l+M9FvNQsodxnutSjVFuNpypADZ6n&#10;gdqn0fSLKSb7B9liZZJml+0T3JTyk7ABSDwNo+orndR8N+NdIvoZ7XxHHp9rNa+alxcM+526mMKB&#10;kZPSsPSPh18QdPlurx/FS3lx+7aOSNZUDL7sU689CMGvahQi46yLjGVNWseh+G/Eemy2t1p97pFt&#10;I5VvsrSSbt7Zxgk85Ix68Vk+G9HsrTQZL211lYrSPUGFzoupWImRZSOG83OeOue34is/RvD3inWN&#10;MmsdX1GxuoVlVlvdPYJOGI9eCpB78E1Un+D/AMQrESaTD8RLfzrxiLOOa6lnDxA+mw4J4PXIxRTp&#10;xi2uawVOblu43IZ/hrdN8Qpb4x6GbWbE2nvDeIqEkAbtvHIYHAFddoOk6baeHtV8La48d4rW80c0&#10;+myo0i5Hy/uyT+JNc5p/7PPju1tmtPGHjfT4FWM/Z5pYpdw7grx9wHnGdxzVmH4T/Dfw8kM3jP4r&#10;N9qjZo5LizYwRMh53Hkn+tdE6lOTVpXt2MYRt7yRl6cuiQ22nvq2rR2e2DakM6gOqo3ypsA5Q8de&#10;wxXVeB/Ffggx3XiPSruxuG0+1YS2tucgDI3OyYCqSOME5rP0r4GfCXVb631nwzeSakLWPzgYZvMW&#10;WN898knHU88ZrD0j4ZeH9O+JF9d6R8O549LCNLJDeakuLwBl3bAh3DJzgnIHeqlKlWja7uVRcqcl&#10;L5F3x/4ssdQNtd2PiebRbe8mWK4s1Q7I02/woCSMkev1rKsNeGmXNxP4evbvVDpqvLDGyyLHIxBC&#10;x7GOME56Edc/TsPEMr+ItZZtC8Jaf4eXcpt43sPtJkAH8UrfdwQegAq94TTxXYanqGn6p4x0yayv&#10;Y82bSWICSSZxg5GAucj8etHtIxprQ1jTg6rcpHB6z8QviX4ktodBuPhkqzQNHJ8sJwynJOAxcZzj&#10;gZP64r22pePR42NtNPqGk281xHHtcTQK46mQjHzbVwO4B9BXUa1L8atL01tYh8MbJrPCLKu0oy5K&#10;qy/PhecfLjgY4rRvvFF7J4ca78e+GrdbtoEhiVrjzURvutJuyMA845DZ+XnrVe0jGKUYrUuVOn7S&#10;7Zylx/aqa5Hpt/4x1DWLaJpLiz+xqzSFGb5QdxBcjb1B711lh4PltfAlxoGpPqcMN0/mvfXjB5gd&#10;2cEBhtGc42469655bnV59Shk0+y+0RtCrWdvotrIJjEpYHDD5lPGSMjGOorb8ffEDxhc63pWnaEZ&#10;LjT4LXdeQ6teeWrTHG1HydzMuazmqkpJUxwqRjFyZi/8Ib4W1TwhfXV7qWoXd9a3PntazN5Mwh7g&#10;5PzfKARgnHtzVfxx4JNnJCl34Furie+xJFcQ3FxNvdVBcyngA8gdNvoTium/te9vLWNfGN7Z6fhX&#10;+yzqzqqKAfk3tkHI/oKy/DnjjxNtezu/GCWd/HpxezWG4lkR43IOTnCnccDg5yOPaqc60ZXTRFaM&#10;Z6GbpXhLxHPYPpVn4bWGHyhPZsYVV1boMAAs7epyeK1NEs31HwhqENx4HvLVot0R2WckLAbdu4GT&#10;GTk/pU2qeIfGWkmzF/YRXckhTdJ9oMQVuAQMnnjn1z2p134t8QS3FndzW95FbyZmliuGLL0xt3cg&#10;E9eh7UTlUqboUIcmxm+DvDniLTNO00f2jpK32nu1vfyW2rZJt0Uld6dDnO3p1P41iXei6hZeLLjx&#10;Lr2kXccEMgZZoV3bvMYFXyDllAJHsSB7V0cHjDwzo3iy+svGUSy2d7YyC1tF05EliZWAYedF85O0&#10;5yMD+VXdJ8SaBpNrHcWRSCaVjDbLNM7Mdh+5uycA4IA7kUKpUptu25co80bM4CHx/pV9qNvp+i65&#10;JZtDcLDatcaftRjyjM524wG9Txn8a3PitdePtBls5vCmiXckl5ZvPPDpkjSkOCoO4pztbBI28jJH&#10;aumuLPTfGGg6lpKoY2v2kVhfoS1vMewyuF55yB+PSsO3tPGEF5b2moeFdd0+a1tRFOtlqBMJZTjc&#10;pBO4MAGwMdar2tOUua2xzujGMbdTJttRs9Y0qx1LxBb6xpNxHDNJLbz2TDJJDdGw2wZHpkCpNLsP&#10;EWoQM/g/xlbTR+W8VzZyQMZVkGeSGBCjnODjp1rqLLxZplvDqFpr+vw3SyQGO10+WFQ+8jocng9M&#10;Z96p/D/Sbq9tLjSb+BZNTklWeVU2IyqAOSc/Nxg7vUVDqx+JopQcdEyj4G8UfEHxBHead4p0u8s/&#10;LmWMXFvMu8DA5ILZA4OMDHOa6a4s5LDT5Ws7+aNWwfJkn/1vQyNg8DjocY7muN1Lwv4xufEV1qWs&#10;aPeXdrBCfLg0ZQ11GdpCPu4Lo3oCec5FN8AeN/DWkeGh9nuNaurjzJYrr7ZJDG6yDPLBxuTqRx/d&#10;rOpDm9+OxMIy1udBYeLGF3NqN9qv9raLGzCZdSj5IIGQrrxuDggD0rI1Dw14Ntp7zxPay6rJDfae&#10;y3VtayFoBmTKfOG+TaexB/Wuj0v4X+HbiJm0DW5rW1VfPSCZfOtbiM48yEHGSWbODng4NYLXMXw4&#10;udQWNtYk0+4fbDZahbwsyApy5AOZAOMDA49SKyhKOvI9SlGOzZD4o07Vbj4ZXVp4U0Fbf7K6C4hN&#10;z5zRqAuTk8nKluuMelZ0Wu+F/GXhK0stcvf7Ls5Jl859FcqYMMp+dc5OemWBAycY4rufDFxp0Eo1&#10;m51BZJNQt0MiwnbCwRdysofPzEbR7Yrm9b8HeBNP8QXElh4Rv5oWlEkt34fUPEQ/GGVtwbkgcAdQ&#10;Ac1UakbcrWxm4vmRa1GC5gW3t7PxTPGukxo9nILzMe0KDjHBbdgn9MelzxD4pfw58OY/FllaLJJ9&#10;tfzby3ZVaEMv3GAPPBwCRwasP4GS/tGudLsmjkW6Vcz24XYFUZQrxt6H/PTS8HeCJdEgmh0TVFkt&#10;7j5bzT7zy5YTIF5BGOT0I/3axdanF37G3vRvY4nwj8bNF1Sxt/BI06OSwW4S3SXzHtbiNjyFJwMs&#10;Dk5zzmug8RXZuZ76zuPHklvJY2pj2avujbepyr7kG2RCm45YE5PrW3M/wv8AG2kW91p9layXFhME&#10;uoZNPEBWUHIaMc524we3P1rG8S2VnqllqOlX9vfTJqKH+zry4so2McgAwQR1AI74/lR7anKp7qsE&#10;ZStZu5DpPhDxDceBbebwpqFlqG+4W50uS6mlhCqI2GAyAHOd3Xs1X9GvviXqbWy6z4Vs7aTR7dVu&#10;mvL/AH/aVLNnI8zc+4cYI+Ucil07S/iOpttBufFGn3dvcae5a1jsdsqsPvHnOeSRweOuK6fwv43s&#10;08GwaP4o8PaUtx525r5okRyVyBE23nIHrWFStKmmrIXs+bqclNBr2l6TJ4e0TxNpVhqFrayyWN0t&#10;0mZAzM/kshxlQDtBPPGc+i6hZWt7pDeEPHniePUpL6SNrOSyhR5pNhycrn5cDHc8HvzWv4h0vwz4&#10;l8O3UGpeEtHsDDx9s8kGR1IYEMRnJy33h0H4Vj6D8PvBHhnxBoumtp0epTWEMTTXEN40WWYkNkqO&#10;Pu9B2xURxC5H3J5JfCTXdppOi+LNKeG6kNvdM/kzxXUXliVAQVYMcjPQr3yfpUkLa14e1STQ/EGv&#10;NO7XETx3888YxGYs8AYxtbIJ9s4qfx5pvw61S+W1vPhrNaxzK0tnN/wkDsBKwIZ2DcA4xz69jVaf&#10;wjrut2yrqnhzT2Gm2xdZPvedEvHlnZkZIOT0zxnNFOtHlVyHBx6FrR31HSVh1HWdO06b7S0Zm1Kw&#10;uo2jnUP8uf7+FwwbAIx14rSm8E+CfF2pQaHrfiQ3DWLGaO8k1ZY02lT+7cBs43d8g1gjw7pXh6w/&#10;tzw7rNtaSaUu9YdQhbyVOM7ducjk4J4GajhuPAVzPfa/q2rb7m6iFvqFpb6fHFHIx/5b7ADwC3GC&#10;CcVMpSlLmTJlR54rQ67wg2lW+saPeQeH9H8QaXY/aVvLG88QSBldsDIPIcDaDtJGfUd8j4h6RrWt&#10;eKr3bbWWn6HcSxyafZwzRP8APt+ZAWbdtLZbBPAxXPSeF9Jl0kx6NqQvLOOQSW00MRUqo4KtwCR1&#10;znnrWhb/AAr0HxDp8qLEJ5FUTKqTOzR4GQcZOBn14qufll7zIdCSWiK9/rXh2zaz0DxFc26Xwby7&#10;drO48xsZ4UNnHB/h56VRXxjo1n4ltYLnxvcIkcirdPdT4kwX6NtGOnT2pll4Pg1USPZWekzXdrIr&#10;eXkiaObsV3EDGOw79qwL+0uPEFxLcaT4Lm+1WM32a6DZIV06ncPlI7+td1KFKXws5mpdjpzrMB1i&#10;8u7O80eSMW0rO0cYEk43jHfngngiuc8Y2mmQXlosNva2ZEccrww/d3Oo568e/wBO/NXn+GOk6Nbt&#10;rGsN5l5K3nJZRzEqzYI8syAA7upwOMDrUt/4I03xNp0Op+BfCmn7rwYaa+LSNaqgwzgFiPvLtBx3&#10;FbU+SnK/QiVGbV2jmtT1PU4rSQ6dEt9FINjrH825s8e4+tVYW1zw3aNYaNYW4W+jja+85QxllJxt&#10;JzwBzxXf+NfAnh+LSrU6Ja3UkFw6y3U9sEUROcElQuCyn05IFYV4miXFrDY6ZJNJNHeJFFM1uV8w&#10;5JcEEZytdtPERteJzSp8sveOS0G2m1Wa4KWv2G/hd4GhSMeVMAcqw78jBz2rNt7jQJ1Ww1V4ZLqN&#10;nEm3d8mec/XI9K9B1i9srOS3g1cvGWkVV+T5mYccEdCB1xxWL4wHhPQ1k1R7MXFnIpRp9hLCQ+pA&#10;znHQ1cMUpSsVKi1FHParaXMkSWdtaqkvl7/OWEgqvY5HXvWdd6LqUlyr3iqZJDmNHQnCBfvfU11O&#10;nxWt/Zrc6VM09p5OC3mHemDxkE5x17VQa2ufM87QTI0cMhCm4OWfjBxx69jXRTxHQ55QaMm58JXm&#10;q6a0mnIvneZnaVGGrLmhV4/sFzbzxN/FuXcoJP8AeBP4Vs3F7qUM0kJaS3li+60kn31/Lr/jVa/1&#10;m1jgW1uL2EyspaSeLkJtHTGB69a6Kc57nLKmnuYdnomq75jPqaN5attyp6nBGeParMkFqtz/AKPZ&#10;su5lZXUgFeBxn2xW3oXh25vvK1a0sFvrd7fy5JlYrub1AHfGKq3mhXUA26jokqskg8tmj27Rnrk4&#10;GKv20XK1zOUbbbi2fjnV9BtbfTtKa3hitYCkkTQK29iTmQ5/jx/nmoNc+J9nfzLE3hyL7oaW4jO0&#10;yc8nByMkeh/lW5pPhnwJ9j3auzzStnAaSQbT6/L1pr+EfDltFJLYaXHeNgNGzXB/HduPp7VHtqKf&#10;vIz5pXs0YcHirRdTeSC1la2G1i0JbGeBjGf8eKjHnvefaJYZFt48S+WMY2qfr0I9asa14UvL5P31&#10;pp8e1dw2ps2fiOPw5q14W+E/jXW/+J14ct5Wa1mjW4nadRC3XAwwwwx/dzj8qp1MNFXvb1HGPNKy&#10;NC2WTV9IhuGuLwRaTBctYhY9pCyS5HPq2VHqAPrWB4+066l8S6locl/tjM1u11vbJDJbxhQM9lJY&#10;V6D4M8E+J73xBeaDr9/DD5Y81oVwBOo+fygcggkc5IHHXFcrrttouqSxapqsEtvNdRyyTyMvmRxE&#10;NjBxySeOlYxxMJTfL0N5RlGN0cmdCjtbONw0bNG2fMVeX+ootLfzbuaYzRt5vzAyLyFI6f5NdSNF&#10;hS2m1SzvNPmtlkjSRolGDu4AAPzfp2Oaz9Q0+1May22m4kfd5flg/dGME/yrop1+bdHNyyjuUdOj&#10;1HSNNfVLPb5jwl1KgYUM2AMnqcDFN07Q5GUf6BM7zJtXd8u5yDuPXnHtWlZo+hSrLfQNNGLYP5O8&#10;Fc7sgn0x+dTaX44v7GyaxXS4DM06payCHeIgW+Z88c8mtPaT+yhx+JXI77QbC68DWmpabLareWsB&#10;maOOJ2mnO7aVZvugBhxx0Ge9dX4Vsvhxf+AbPwtregX1j9rs5VbxVbzN5KXe4/PJH/GM5BPQLx05&#10;HKW3iO68KaemjQWyzi6hlMbL9wbicZ7/AHV7Z+lZ2n6jo+rQrHrfh66k+9Etvp900aqrP1PXuCTj&#10;APf1rlr06tSla+zubX5S9L4b1XSbSHQJtMt4bHUryaJfEWn3PmRXyhgo+QNlVwDyQDjGOvLfiZNB&#10;o/iRfD1lquyykkilt7eFDGUc/KUY+gx3wcbaxZb5Ne8SRaRau0MNv/otkr3BxFCvduxIALHj+Ve2&#10;aj+1n4Gtf2d9H+DXwZ/Zr8MTeKI7eN9e+IviK1N5qS3wnEwktJ3by44SieV5bo/yu4UqSK0p4erU&#10;mn5HRH3466WPEIdRvLfxNJFdaE2pRqpih08+YCqhScqRyoz83A/h6jmiPxbYazoH/CMSXkmnJb3V&#10;xdSQQwiTzJHSJAcvz1Q579O9ek/B39ozS9Lmv9T+LvwZj8SQ2S3IWTR5vssmjNMqqjxbg8Y2tG2A&#10;wYfO4xzXjemSvbR3V9bb5rhrjdJJIR/qM9TxyS2Mn/Guj2et2tg5eXX7ivaRaok1q8Vv5zLH+5Rn&#10;+QMASRzxuIHStzw347uPDy/bPDyrZyRuLjjO+SXoD8pHHPT25rnYtUkurmSO/tpFimuFZSudqncc&#10;ke+D1FbHhma40HxXBq93pUOoWdvcbZLS4XzCIc4ZtpI5AHBPGcV0VF7tmjSV9up2lrpfgjVfCcl5&#10;qPh+4utY14rGt6uubShyWlkWIHB/ebVAYke2Rmrmlv4Zg8f3eo+F9Rk0GOz8NyPbm0cOtxKFA2sx&#10;JLRscEgjIOewrzfU9O8K6oLrWtOik0+OZm/s+KVt3mNkfKQM4zzznGa6i2i8CatBNHp8V5G1xawp&#10;ceZwou8fOoIGSCo55OSevNcNSk4xvfcmWiO20PxNqehajZp4+k09Y2to7CO1vrcyJK6ptD4P3PlY&#10;DcCM4B7VuaP8Qbayk1TTNO8ETT2ZtgqW/wDaKxrDkhgYxuOeTnBzjjOcVy9g1p448Mr4fOgSTSwx&#10;BluLfUPs6yKzYRAHX5SPUYyMg9auaD8LvD2ma3dyapbHS4X0sSwSttkjC4VN28HoJCQ2fUeleJiM&#10;Phal1URMKktlufQfwS+O2jaFo0D+Mr6HTrPUGZdPt47v7VPKW3HcWPC4Kn5f4TgZJNe4aR/Z2s2P&#10;9oabq8c0RfaxkkTIzyDx3x2r4+0rV/DdpFaeCtb8Iw3kgtVmjvkd1jSEBi2xlPOWxt29O+Qa+kPg&#10;Jd+HJ/AlxDeaOtnDfTKYbGS8EkjsP+WmB/qx19+vTivybijKaNG9eCau+nqd/NCtTtLoeiac2n3/&#10;AIWPiXSfiVok91ZeIk0rU/B00Lx6hHDLayTRX0e7AkhDQyxOAMo3lEnEoIuLPFAxZ2U7ly23gL9a&#10;z11jTdHl2wW00Zkj2edtaT5F/hJBJJ9M1LP4n0OS2lge/hmW44kuowUkA9Onykce1fD16dOpKPJG&#10;ySt6+ZCp03s0aKqY4IZJ7WaOG4MggmMbBJWj2eZtboxTzYtwBJXzFyBkZJbOAhmiTOGI/H1+lQWH&#10;ie/07wDH8P7TxRqOpaNBrVxqsNlM6uEup44opJFbaHGY4Yl252/LkDJJMSXToipDLN843bZEPyn+&#10;6c+hrmq4eN/cb+ZMokljf6PceKdB8H6n4l03Rf7Y12y0xtR1OXbBZC5uI4PtMzfwwx797nsise1F&#10;/pC6brN1pE99DNJZX09t9ps5hLBM0crRmSNv4o2K7lPdSKryXzBltNSmSRZANvmwqxX2z24GPxq9&#10;K+lQwqGnhVmO9ZMN86jP8jRKKjRUVHW+9+na34mbp3QNZa5DAvmx7lZv7vSnQfaCm8xMvBByuMYH&#10;vUEl/ceZGIdRbazBQA67XJ6CrKzTwKqzhNqnLMxyp9uOc4/CsJU5gqaFyJIATJ8sfO1G5B7HHf8A&#10;+vR9ucxeVGkj7SPlwc88VPa3+gSfupDYySBSWCTDKL7g/wBakvr5fOWaGfEciqGVR1OD/wDqqPe+&#10;HlNLe6UIbO5m2yRsxbI2t3J5qI2Ec8ive2LbmbPnKzLuIPB4/TNSSpNLdQ3EeoNGsL58snhs9j64&#10;96t3V1d3COsM2UZTtZWBDdPTpRzVI6GfvFK80u+m2ta63JGi/wCsjkw2B9eooGnz+QZd3msP7pHz&#10;Vc+wBkCtKMmP/WMOnHX3qhBPb/aFtLTUP3yt867sZ9+fWnzSaJqK24bGQ5FyyFUIk3J8w/H/APVU&#10;7RX0gWBrxpgFH+rbsKb9oitUkaaX5X/idSeD/nvTrb7LdLuCpJ83y7HIp8xlqQ3bRaTbm5ur5oOR&#10;uk2Fto+grcu9HtrtdQ1fwR4jXX9H0tbb7XqkdjLbiFrjhRIkg3KS4ZO4JA6bsVnxAB8OzNtb5VaM&#10;MScdKk8i2RpJrWZVW6RY7iNkK+aisGCtjsGAYZzyAe1P2lO1pLXuNWJdMsn1AXNrYgTTWto11PC0&#10;ilhEGVS+M5wC659ue1RnSracC5kjaN/4vLB4/wA+1MmMAuftCRRrL5ZX7RCvzFDwQSBlgR29O1Iu&#10;oTwIsERmZm+U/LwKw5ZO3LuPnih76ZtJS2u2kXgszcUW1jfQJic7l5woTlvpQuqXduzC7shvLYVd&#10;u0dP8mpE1IokcU9ps3c/N3+mTSkq1N8slr5iUoy2Muw8WSX+rzaVc+E9Yh+zrlbye0VYZOmVVgxz&#10;19PrjpT9X8C/E/xzZXSfCDR5GurSMT3Ui+H5r3yYh/GyxAkLnqx4A5rT0oeIdf12y8LeGNEgurjU&#10;LyO3tVvtUhs4mkY4AaWUhUBOPmbirWh+MPjh8I/iJewXuja14M1vR5rrTL6C3uInMcwyjKXiJEke&#10;Rw6/KwO5CwIJ9zK6FOWKhVrrlpXs3o9bdma6yjocd4N8F+OrG2uofiZ4itrnUFmzE1vYG0EKEcoy&#10;sAevTPJ960Z/C+mtHvfXmVgDuO0Dd9OevSu08S+I5fiBNa3V5KsjRxYaNbgllkIAYDeT8hKlgDnb&#10;vIHFYt14StYdrppNwWbPy7g68/SufHYmj9en7Gd4X0dktPQ03SuYmnWGi2N19oTUd527fMZRux6c&#10;9vpVa8h0pp0e6ljkeNGVlaONvlzyqjb3PrWrf+Cra7Xzg84b7rKq7Qv4Vzmu/DFLxNranOr7iwWP&#10;KYx2PP19iK0oVqctXUZaj7tyC18F+DG1CTU101JPMk3KtyxKQc5wq5+QZ5wOKj1XwBb3tp+71G3Y&#10;LJu8toVYYz93jnFWvsU0UK6W2nwvjG2WGcjr3IPPH1pYn8m5lt5bfbNyFbcOAB1x3P8AM11fWMRz&#10;XU7mUnys586VbeAtWsdct/EotbyO48yNpizRuo/5ZlSSCuD09O9Z97H4St3ae21fT7nzpm866uJr&#10;gKXJztPl4x+HGK6DUfGmjWNzHDd6nCZGUsyrGHIUDqV5J/Adqi0nxn4K8QGYaLa6fLetny4Z7fZv&#10;OP8AaAz9M17GHqYiVNc8W1+H5Fw5lqT6fB4EvfJhi03N1ICbdND8QTpI68g/61wCAeo698VoeIZ3&#10;0rSb7xL4d1/Uo7iKFdlqY1nMnI6MSePX0rhtQsdd8SyPYQ6F4bhjhfMcsdwsR80ZyMM2c9qlsvDH&#10;xB0C8LXOp2Mcb7l8yz2Ngke57/Tr+daVsvp1bSVRJ9nqaO8l2PU4oF1Jbdv+EmZT5KNJDIsbOj4z&#10;94fhTkg+IDasI7LxBpk+n5wzOy+cG7cEYYD6151oV/odtPaz6p4fW/vAux5rfMSuMHap2g5OfTg8&#10;VcsdV1C2vo9Wvf2bbho5VIlu9P1WJ2Vf9qNtpx+GQe/avCrZRWTbTTXml/mjKVOUdrHf2cOtNcm0&#10;l0y2mMbfOyRtFn34JFTlmgkCXOk3ir/E0bLKo69hyPxrj7nxJo2l2019qfwn1h40uglrJ9nZRGvT&#10;JcPjB7fripLnxH4LnubfUbhdas5oWzFMfP2D1B25yOxz9a8+WBq9m/T/AIcz9nE6j+0tGuJXiGox&#10;oY8furtTGc/j/jU9vo89w/lw6bG21s77R93fp8prG0TUtD1o3E2neJ7a+ZUVZ4yxBAzxjeoJH0yB&#10;Sa14OsdYjV5LVf8AR2zHNExjKEd9y9fx49a5pUnTlZ3Xy/4Yyl7uxv8A2fU7J2WW0ljA5bEbdumT&#10;ipIlkuovPnm/QA9K5e7hvtDtptTufGN1axW9qzXslvfH5Byc85APHTv+tZs3xK0DRfCtp4jj+OFj&#10;e6dfEJBNrGj/AGjawTdt3QBXXgrnIJ5rejgcRiP4av8AJmlKW517x6gAWsGlAHP3f50qy6osIeXT&#10;mdtuTtiIzn1/CuN1X9oddK0+xbSoNJ1CbU/3Wn3Gi3rNGGxjLxyR5X5toIPr9azbf9o7xrrlncLY&#10;/DyO2mh3eYJJGmWRlzkDAAGWDAYPbiu15DmXLzSgreptyxluzuLDWbTWL5tPhtruGSM/NHcWbrjn&#10;1IAqS58pNh8mQnOQQpNcm/xru7iFbbX/AAyq3CqGmSCYBrdiOCULbsdO1aemfGDwPqVpHvv306bb&#10;ia1nkRmQ5I6Z5B455HNY1MsxlNXjDRedxSw7esTXe4Bk2lGGP4vX/wCvTlUKVkP8TY+Xt79axbrx&#10;h8PERnu/HunxqM/8fIK46ZGegxxzWh9ms8Rm21WGSOaPfAbW63RyL/eVgcEfSuWVGtCN5Ra+TOSX&#10;PHdFz7L5g5lKs33W7CnPaeYy28MzbuTuyuPrVGaG52lIb4r8p+VuVOP164qG4fUo5fNmtmkjzj5c&#10;c+3tXP7ze5nzGosi2nyLsO3GFfk9aied3uHlZY23DPyjA/Gq5ub2eLymRNvVfkHy/Wkjlk3/AGeY&#10;W/lsuY/Lchs+h4xQtA5miwUXyvItkZVjHRmA/wA9abcaZHcWpjuLWNwy4G5RkgcjBHXqevTNKkRL&#10;qEmjXYPusc8VFdrqCvJHcyRtCw+WNFIAB4596qNSope67FKUo7Mo6r4W0W8tWh1HdN5ny8gDbls5&#10;x0P9cVl6j8PrDUbNdNuL3y4x8kc1vDtYDjA77gMdD61oDwzaXUqut1qNv5fK+VeOE/EZPpWlbw3D&#10;lYmmRtpwrP8AMR9SQMcV3U8xxVD4Zsca1Ta5yep/D/SYYFsLjw/FqLbneKaaBRtX+5uDKVOckZOO&#10;az7n4P6ZqWofPrLRyRxrJ5c6niM4/d71XaxXI6E11Go6d8QbvX9LvdM8Vx6baWt1/wATKxt7SOYa&#10;jbkgNE/mLlGwMq6MME8hulbBtNPLleA0jdC2Cf8A69dzznEUacXGaba1t09f+Aa/WJctjzyX9nDw&#10;lKsskNjOSfla4WQK27uwKgZH1BrK8V/AeOzaOfR7ZmEnyTSSSj92COGOeGJP0649DXrkcU9gyNN5&#10;iQ52qGb5SMdcdjSh0ndoXh3RquG/eZwPSlT4kzKNRS5roqGKnCSaZ893vhq80UxR3N/PC+dojuLP&#10;93tGR12n6cHn8apS+D9NGlWuhTPpupWq7FhW3uXSRduNuV2qycjGQO/5/RGoaRoMsTreaFG/mtuk&#10;VoVPmY6E88msO/8AA/hW4vRfxeHoJp1XHk3EJWMDP3cZB6Y78EZr6fB8Ze6vaI9GOafzI8js9D0W&#10;WD7BqFneWE8Tjav2FZkVQOCpUoQP6etRXnhfRdR1XzdP1ayaORdg8yUQ7WHZkAY575716rqOk6d5&#10;32nRdCjtpFIVmVxJvXGNpBH9a5N7PwtY363uo29jsa4EdwthchTuHIPQ4PQcnk17WF4g+tScor7j&#10;sw+ZRqO2xwOrfCyHTt0v9ltM1q2SumXDpvRsDcBwWIzzzxisp9Ck0S8E9lcSRrI2bZJmaMB1Gdp3&#10;fLuIPUmvQfFWv6dqF9HCltJ5wkIX7XdnaV7bTHypGO5Perfhjw5Hrl2G8VppMaXGZfs800jLwNv3&#10;s8cfyFepHNKlKip1Vc9GOKlThzSRxPw+1Xwze+J4tF+KOtroml3cbrPq32Oa/msZth2M8EQ3vGXC&#10;BmTJVCSAxGDaazvUnaxs9bjYWk7DzrND5J2sejH5Sp7E9RgkV6XdfDw6vp8cdt4a0XUraGNdrW8Y&#10;MyqDlQJHbPT0NcD49i+GfhWa1sPGupPodxIu+1hvtREJaMcF1Xuo/vYOKvC5tTxk+SMdfv8AwJjm&#10;klrJGhonxf8AFmiP/Zd9olrcQSSbF86OCEbO/K53euQK6SD9oQXVwbRfDdnNYwqsbSW91jymB6sh&#10;GB1HOe9cPJ8MpdZ0Lfoer299p9uPNivmuI5vKz/AMMGXjt0NV7H4c+OfDVnJJd2el3VrI25vJuTF&#10;cIcgAupypB9z9e1XXlgp3U9H22LWMwtXSasd7N8ZfhjqerRaNrvhrbNccbvsiMrKAeMpnJwT06Zr&#10;H8Q3fwHe5uFn+JbWpjLGSHUI1mWPn7qYUMMZ9cj14qDw18OPDmv3vmr4y0+zkT5YZrGTzdzZ6FWX&#10;A54yG4xVnxP4CstJ1C70jRHttYaGMtM19pcc0qPk9NqEk8YO7v8AWuH22BjUUYSd/wACZVMPGygY&#10;1xfeCoNRtbSw8RWN1YzQlLUwTKzSHbz8gII5znir1jYeGs3Fu2kwrawxgSfZd6lMjJ4Pf05x+tU5&#10;PAkmpaBtvPA1var0E82lwwtjHJ4AP0HtWdpuh+F7Sy/4R/TdPw14oimgt9Qli8584BG1uMgn8foK&#10;6pSjON03oOVS8NR+v+ANHuxb3Gm2DTqZgo8yYrIrnscNtPYZxx7Vs6VZ/EjTPDeqeDtEvNW/sm8u&#10;UuNU0uazTyJJYhhHy4JVvlHzxkMwG05XiuWbwStk1xNYLeWz28gdFk8STmSEqu3axY4YEjp+BqZt&#10;c+KsmqeXo/hSLULfO6CE7i5K4DDiYbnAPoQQc8GtPaV4tck18zn9pC2/3lU6Lp+p62U1fw5l5GZo&#10;5LW9K+YAQCeCMkA55/Wk1TR/D1oskapI0kfzRxzKYwF7sGJ5/nXQ6Tb6P4ngnm1Gzg01YJFWSSaJ&#10;gbZsfMCq+uMfN6dSKPFsPgayKppdleXlgsJZprSRJAuSTjDdjxjqKqnmXNWVPW/kaRxFOUuWxyL6&#10;Do8h2Axru3HzdxI3HvheCDkdj1+tZN38NPKsJ7uznt7glv3aTyKsec9CeDnr1Aroru48GG1aW10P&#10;WoyvzJNDeKjjJxh0weR7Z46elF7HBp9tbwahfSWn2mPKDVrcfNwOclefY8celeosVVjK35lcsZdE&#10;efan4A8ZWDLPo9lcPGyq0jRshGe4z3AzgViajp3iLSEktZvB7eafmjupFfO78/Q9B+NeuFbCN1tL&#10;XU7UyD5W23UkSyEHHG0betakE7JOba6vLO5k2qyRNMHBz1ODk/l+tdX9o1IpXjc5Z4ONR6Ox8161&#10;NdwIz6zoXktuJDywhuR6EfjWfd2Wjaq1qGheORpg26NtqsB1Hvmvqi1tPC+qOts2jWt3t3GSOJo9&#10;3XG3kZAzj86z7nwF4HuJZILnQvsQuPlgaMK23v12jGT6cito57CGjVjjq5bOOzR8822naNBCLjSb&#10;iQyDK7FXc6+/GO3+TVS/8CQXNvJqUlgpilY/vJGwwOcHtn/Cve7z4O6MkpjtfEn2OXyyG86zUFuB&#10;1x1HucetUrj4Qw61pqzeFNU+2yfZd7JGoUOSMfxYxj1z+VbRzf7XNoc8ssqNatHzdqHw/tYLlXij&#10;fav3l2hh29PpVGf4eTR+ZLLYfe+ZdqH5eev5V9Eah8JvFunX32e30e0ihZcxLIy/iG25xn15HHfN&#10;Vrf4W30luq/8I2Wmm5dVnyYhnqe/HJxgcV3QziMtVIxeW1Oh81XXhK+gmKrDJGW+UMwHTr1P+FZs&#10;/hnU2k3SQlmyQQo6DHWvprUfBElt5bXun3MqSSNGskdiW8xuDjlcDrnvxWXq/wAMbmb5LbRYWjZQ&#10;ZMxrHICR22jjv1OK66ecxuo3OWeExVN2SPm6Tw5ewHc9rJ82SPl70tzpfmfu5jJ2+8Oh9K9sf4eP&#10;qF40VnY4B5byWbAY9M8Y/UVg658Mb3TJvJ1CykhJUldy8fTHc+3WvThmVCWjdjNxxkdWjzOGKOzf&#10;yo41KlsjdGOw60+PVrizkjNnK0Tbs7k+Vh7/AJ12L/DmMvvdmzuyw8sqSNucf/qrJ1XwJLAdqHAC&#10;4k3Y457n06V2RxmHlpci0r3kmZtzqN1cM0l7teVmLhpOvPfAqxpt3HdWsNq1pFHcCb/WKOX5PB9A&#10;APxNQ3vhfVIhudOV4OeOP/1VVUT2kQHlNHj7u0fN14PtWnNCWzI5Y2OlD2uvNez6hAsa2tj5i/IA&#10;SQfmIyax9AksJdR3X/zchY4+gx74NUmma6Xymkk3FSu6Q5J7496iELWk0crs/wB4bgW6DpxVRXYc&#10;YpaHSXu68WaC30aOO8lkXy5Ix0Y8E/lyfzpmj39to+kMNQ06NrppG8wvGC23n16cj2rHk1ySG28o&#10;BnVWLLH9e5ratl8IXHhiz1O116Sa9l3R32lyWu0WuOjhwfnUjtjqc+1TK0dw9/lvYoXl7BFuOn2z&#10;Rxbty7g3y/nSW98bya3LMHkH8Ev3SM9CPfpUWrXVjf3Bj0USBk2svXJbAyMdgDnH0rsbbRPBuq2G&#10;NcgaHUY7VnWSzyqS9eofJ3DrweOw44iU1GN7ByuSOX8Saml6TZQW0cawyARtADhlOcqf0/GtHRdb&#10;1OwUPpUzQoq5VvcDHJ+mRVPxL4c/shI72wkWaOaPfKYny0fQ4PA/maxvt93c2n2Dzv3YYFVLfnSc&#10;YyiON1Y3o/E3iEaqt9Y6pI0kS58xFGQp7V33w/8AiPql1M+meIbj7bp99Gy30N5KQnlEDcee4xXl&#10;OlQ313M0dnZMythS0cefzrq/Dem6PqUn2bX7u5tzH99bfACHoSe5HsOOaxrUochPwzsdDpPgq6uE&#10;k1Xw1fLBJbTTCKG4kwz4Y7SjdcnqCev41e8KXNv4ctRrZu3nvLRQsUxBMinqWJJI5GV5qC91jUPB&#10;q3nhu+3TMtrssbuH5fPRkyrgt/dLfgR3pPDPh3w5rGj/AOg+IWt9RghzdeflonY8BuPQnHQ4NcUq&#10;fN8WxpH3T0O1uvBfiDRm1nSdcjt7q6jWOa33KpVh0K5GASevbn8KoanNr3hq9j0vwus0lw3MkjTL&#10;tl5PBAx+f6V5eur6hpMskKXrSSx4dzHn5v8AaGR+tXta8feLNYjWW3FwnnR7d0cgzg/ooxWUcC3U&#10;01Rp7blvZlO78Rtf6vJave/ZpGlZpI4Y1Knnvn8/Si41DTri2aK5ZdsgYSNIw5UjGPYGuW+2TtLt&#10;MJ3RybTuXJOT1PXPpTDY3F1ctbA7ju2ttfCgYxn8K9JYenojlVSXNZl6fVBrV3b2K6p5E8OYbe5k&#10;Pysnox7DsPap/K8Vaks/ha/1VFjjYPtjbO7AIG09GP5Z9a5yS0n8/DsF2/Kn+1z1AomublQkqO3y&#10;rjcGI4+v1rX2Nth2lfRndaB4r12ynjZJ1vrO4iMMjYO8rtxtfnhxz25qPw78ZfEHhKafS7K5bbJI&#10;0TB/mG3PBAIIHBIPrn6VmfDzSRr0txBBbyNdM2/z1mAJAGSNjfeOecjnmr8vw71u+W88Qf66O3aN&#10;pLePO50LlSTtB28Y56H1BriqworSXUZ634O8Z6npek3Fn4luBI7fPZXKx7TIGGdvy8HGPvHn35rp&#10;xPJDcC/0ESXRX5o5AhWM9zz0/WvD/Cl9D4o16y0XUZbi1hjYLFHHJIViU/L5ZOOOABz3Bz3r1rw0&#10;mvR+FL9bTUZUs7GRrSC1CozBQp+b5Tyc7enUeteJisOqctOp3YfEygnF7F8a5NcSSearfMuPsu0h&#10;JM56kfdGfU9Oak8Na74qbV20bV1ja2jtU/dNFuBI+ZOcg9D2z371xy+OfF9yi2cM6tBI2BLGSVOA&#10;cnOfl6Hr0Papk8e39iYLiS5CyRs0fQ/KdvA4xn3J/TFc31eVtivbyvdHeaTD4ecWK+JbrNw8ki3m&#10;JFT52GVypxgg9OgOateJ9H8ReGNHlks0fVF2yGRbWRdy8AJJtByQfm4rjb7xno2r6Rcajr2lW9zc&#10;XuwQiNiDGigbg2CMEYGOOvGT36jwZ491kahbwwyRzndGkcdxtRoj0ChgBuIGMEf4Vy1KNSD5306F&#10;Ua8ZTszm5bfxnq1v9r8P+Arxo50xHePIGctyCCGJIXOclfTjtmG18LeOoIftGqaJuuJG6QRsSF98&#10;ge3c16N4guNdtW+3R6ktuPMYNCctHuLHA6cDgjPHX2rJ034q+GLu0a31G+EUkcmG+zw/KxHBIbkY&#10;9s5/CtYYnETjeEbnrQqw5dZWOgbxpZaMYpdV1aO6a4kxb28tsQ3Gdx+TBAwPWrlnq48QSzahqVlp&#10;szRJvaOS3JfaFABG1sgbf4ucVxdt4psNQ0G2ttbWFPMWP7KsW1toxy2cHnsBjOD9az9D8SeFtY1l&#10;obKbVbi8soc297GuwAj+Eso6Y7EfhXiSy+D1sfSOjTluehxnwhdwtqya5Olr5m17eRmTHurfe2gn&#10;1zWPqA+H2uNcR6tcSrN+8NnqCqftIOwkbZMA4x0BzyfpVC+h8d6ZpEfi6DRGm8qfMlla3jM8gOQf&#10;kdFXpzyfxqrcwj4vws3iHwhcWtp56x2sM8/lyI23YWzGxHB6cd6xp5aoz53J2OV4Cm3v8irp8kEO&#10;kl7nU9RmRZA82rXhdZFUfwfJ1GPU496kn1Gw1vQre7065+wxy/PJdfMp3qMbCrc4JHB+tUU0PW/h&#10;1rL+GNL+Ie3Q2DTs0UgkZVJwYW4OWHrx97nmukWfTNO8GPf2+nXV1DIu2Pz41kVlHc7fmxzya9CV&#10;GnGV9yoUKeumoeGdYutb8PPqd7dT3BgYLcQ2UhZ41B6sDzxwemMVn+Zrt3aTT6V4p+2+c37y3vVL&#10;SDO4BsZwCDnHB9+Kk8Oy+H/Cehv4st7C6bcGe4ktY/L8qTIyuGByOf0FWNC8JQaJZza94h8JagLf&#10;VZPPjhurqJpCuOpxtxxztz+VZqjTpyb5S/Y0dFYxbzwz46gsWHh24hu2v7WNL5OLdoHLhg2M/OR1&#10;yQOM89qydY0TX/DjyNBPoa6Rqhi+1SWWpAyC4J5YdCpwBkYI711kWq+G7jWpvE2h6W0kMdtJaSW6&#10;bmkjOdvmEZPGO2enaqvhjwRZeI9QhmGmraq0zSL5cIR4doI5DHGMc5BPPUV2RqRhugnTpXShqx2p&#10;SX9potja2ekQNY27GW1n+0B2jT+4zNncefpWxofg+38S+F7i71+zbUldn8yS8aGMQL3dcLljjOGy&#10;BxUN22n6bbzReNrOS4sbfJa+F08DSknAGI+D35I7VqaLrOg3Ok3Wj+GPD9wulyWSymaa+Eu/IxsD&#10;YHHsRXLKTa0R0w5HK0ux5rc6F4X8R6iun2Ooutxpu23a8Rl/eQg4Ct8oAAx1HUGtDWvDct9b3SeG&#10;dbuY13ebdLaXgR0BQjK4BDAjt7+9aGj6Wth4SutS1nw5MkP2iaOO2mkXdCNq5lbttyflAHNUdEtd&#10;Fs9Kur9fDl1DBJmItHqDbkTBBkKEDHC8Zzwa35+xz8qg/Up+HJvEtjbR6TpniRoYY5N22+RnZDgd&#10;SDgg5weK0tWsbLxgPsy6pJDPHtS4haJvLZ+oC7iCF4PTFQ6hpng/Rb+DxAZ7q2h+zgQ/6Qzqrbgw&#10;YgHkkc88VcudbutQv5obDSjdQxs09xujEm9TkKw25+QnGAec81MpR5uZIJSityhc6JO9vHYurXtv&#10;Yt9oktIpArKMfMo53EEds5FaNjZWEcK6zpMcdnaxpmW2bD+T1/eHJyM+9Y+qDx3HZpq/h7SL6zuo&#10;5FQ281iqKCWIKjowH1Peuq02zsrvV/7TuNI8m+bzI/tcMhMbBAAzMA2Au7p7DntUyfLq2TGUZS0Z&#10;j+FfF2i+MLOXTHsbeUwSbdl0ufkz39i3v2FO0azn05fI0m+ttM08MxmjWTYJZNx6Z+6Aegz2/CuZ&#10;1r4can4UuLiPRda0/wCySRo01xHcNF5TFzk7c/MQMEZwM9K7i3+FGoeMfD41Hwt4iWG8sRt+1LGB&#10;FexjGBKpGDIPUDHP405ez76MdPmno9yrrviLxJZabanw3rUN9JJNuaSO62yNGq/OgVjuznB4HSrA&#10;8Zate+Gm1VvGEnkT7oo1uAEaKTBAKtkHr1z2P41zuiW3ijUvEEfiVvD/AJ1na7hDN8qM7rwWC53b&#10;TwPQ7a1LfxLYvqY0zVlvba4k3Tf2aNPRkX0P3DxjHOaylh6UeiZMYx1ubkN74nf4Xahq0eoSSagu&#10;V05WvhcEtkbtu71GSBz3NHhFU8R6De6B4y1vW7MXUWWILBYZMAiWMr0JI6cjisvxbHrl34aif+wH&#10;v/Muv+PdrNAsOepQpgqTxziqsM7wywjVkuNHuIfkk26i8ix5/vLzk+mCOKFCPLp3Nans4ySt0M0+&#10;Cfjf4X8PGxGq/wBvb7wNE1xeRpHBDuAA+dgV4zyeR6Vcu9N+KWgWY1uSzmEOz590gkhXjOF2Elsf&#10;3jgfXitjxfolzrPgSS5tbCPWpYWEkca3DLI+SDtBYcZGcZz/AFqt4FtNaibTdH8RX/kQiwmuPKs9&#10;QYHqNq8gZCgbfqCfStPbJwu0jgrcsZWRS8IeCZfHPhibVNa8TjT2yxzaqGwxJJVcY3HtgnOc9apW&#10;PhNdJ1fZqnxF1JorHBht/JZMBuPu7s5+7WrNqdn5Qu7mdo7GGX7QQdSTjD8v0AIB9+SasXuvJqVx&#10;HFYyWl21vCXh/wBHy8jAjoemMN+dQ6lR37GUqtO1kVbW707TJV1KPXdQuI44H3SXVo0Eckm04DJ8&#10;24djjms+21fwisyj4jactjMWSWGW3sHWLcc5chwGcEDGOQO3rWr4/wDEFi1hbaVq17E8+oR7bLda&#10;uyqygZPyD72CeO/XtVa28VeKdR0SDUNH8ZaTcWOnzGOzsZLUSXAZsrgsSSM7c4JHviilKyTZjJe9&#10;Y53S/B8PhO8jm8M+N7xdPvF8yRrCxEThWG5EySVAJ65GQAKq/FLVPE/h+xg1fQBdx3OntGZo/OAj&#10;ukLg7Scc8llwCOfpXS6VruquLxvFHh+O6uPtULWNrbWqgu21jKOp4A2YzS/ES10LUfA+pJos+LqF&#10;YZUhjUAwYXfkdOB3IzjBxmuunUvWUZkKEZUnH5jfFXhC7+I+lI2li4k+z2qXK3EczKZTgEw4UDL5&#10;Jwe341JB4OvtJjaW31pYV1KxQXEOr3zyvbkclEB6knBI7H9MP4VeIP8AhMvh5Jo2sanZXTWsjyzX&#10;Vt5sjIueFByAvGMjviu20u90B9DuLe5h87yovPtL6/2yGMgcMFOWxnnIGf5VhWlUpzcOzHTtKN7d&#10;DA0C/wBK1HVriHxDLqiSwpDFHG0hSO6I+YZYkrlTg4B3Y9qn+IWg694l8PR6y0MNvLZ4luG01ZJn&#10;LKOrBvkOD1UgkZzWL4K1GbUI5ovFd7q5t5rpfs5hcCOKRwVWSFdpCkD5SrHBDN0rW8J2muBtPtNQ&#10;fUpYWLIVhkWMJuODuyCGONpPJ6VprCpdEyqSlGyMmy+K3iXTtAk1nVZ8X0fl2ljZTRmJpV7EbVGc&#10;knIxgfpVDXvBV34+jSzbVY7mdGEmqXmmk29xCCfkQbwVk4z0AOBg4PNM/wCEp8bXmvXYttTskhs5&#10;ja2630kaSOVb5liwpWRiB/EMcjpk1sRa5pmo+JIrvR/D9zaSQALLJfYEUMjA5I2scc9e2DXU703e&#10;K1G/htcwfCcc0dhcaXLca9HHCCs0GsXnmxyRKQQQHGFbbnnoMY5xWw0l34r0GS3+yr5MtkyWVrHJ&#10;5UrJuOFXoMjHbj65q1Jqd54YgjXWJIvNuo5FuGtbNJLeX5WwTuUFe4wOv0qTwZfaPe3dvpumxLZm&#10;RXeQshGw8Y27ujf0xisZTveSR004rYxfD+jadpE9npOu30kc32NN0Mm4szjqpAJViOuRg8dKteLt&#10;ctINShOpPHdR2u7yvn2PGCPuuM+vOBiuo8U+DfFPhBrXVpPE9rfQ3mltqFnfwv8A8ekP2iaHy5dp&#10;w0q+WzHGPvcjIqPxroOo2XxCufN8J6VqeiWkNm19DNMN8nmwIxlX5QMlmJwSDwRnmiO92a3jFcph&#10;26f8Tq1WFLO+ga1YwXFvERcRlkI6/Nn0x6DPvWb8Ppb3Vri3sp4tPkt9HaRoZptL/wBIJ+9twRt+&#10;9nkEHn1OB02taF4gLW/jDwnqNraCfEUlgwEcQR4yMqwVipBw2ORzwayNQg/4RnTbfQ9Ve5h0+4mj&#10;87UrfVFC2cocKHG4cqx6n69OtUpKUbGEpSi9UaejpqN4mpeIPCesXTfarppltb1XMblRnC5G7nKj&#10;rx61LY6F8RLRNLuNL0m1vIZFlkmhuLgQmOUl+mMkqeADzwuc9ag0mw8c/wBhww6trjyJ5Mn2W5tb&#10;tUWblvKOf7oHf9KyPB0vxP0jWP7H8Q+F9YaSGYrDqC3CPC0eeJSRzgMevoM1h7OUr2aM3OMnY3b2&#10;T4q3M0l3b6JorSrboWs5dUjZht+ViMJ069TwatQ3nxdis0ns9P0FZpG2rbswVoU2ktvY/wCT2qrd&#10;X1vrVrDBq2g3X26GRhbJp9yElOckFXPYgHI/So9G8UXGtazeHw5DdXYt4PK1CxutzSCRWIPQD5uP&#10;x5HXisKnPKNrFRXY0ZdQ8dzXMN3pukWqyRwxqVmLYVgcnZ0JHOADkfjVnTdW+KGnxtdeIdAsXuvt&#10;W9bi0ERypzxkoCNvv/OuNs/i5bX0uoadaQXmIbwQWlrbMTJ8yhlIU/MV3cdsY9KbefEu+0HUbfTW&#10;gku47y1V1vbrLpHn5SWGcDB4Hf60ezqbWM+V9GdLHqeoXWvXkHh26ma5MqhpLmYFw5Ab5flwdvYn&#10;ofyrS13R9B1zV7mXVdIvGvpLFit8t0rbWKgMPmB2nPOOD7nNc9e3r+I7Sz1B7IR3kKSC3MaHDOvA&#10;wB647+9Q+JvB15f3WmXFzqd1JAsbCa8tZj5iMRny3KdcZ4LDsQetZqHvXvYPZT3ubF54WsfD3g+W&#10;18M+GL6WWLUFa4hjfzAyhEJdTjIXI6DvnHHAq+C7qO+SK48Natsht5GM1vJcNh+d2WVhx16r7de8&#10;2n/21pFra6RZ+O1vobuUE+dMGeOJAcgEkYBUfN34rFs4NRhubpJBD5KNtsW01judV5XzdwAUg8ZB&#10;JP604qXK0+5m9JaHUan4R06fxLda/baTK0epWXkXUlncMojmKth/K2kP8vfgg8Zq3beE/D1s8Pke&#10;Inmlt7SNp7mNY43jYhQX3g8tuI+UjPJznivKr0/E+xm/tuGK+gtbhWe5ewt45gigEl3wygEFmxzn&#10;noazQ/hfUZjD8RtQsdN1G2uI1j1IWMsUhj+5hlzgKR1JznJ4705YZzjrL7jSMmtD2S68KQnRLzxh&#10;DqVncf2YJpZJjajeYcZYgqAMgfkc9unL+DvH/g/W9RvoL6O2vPscaqxjujmLcucMONxOD04x7mqt&#10;td+LPhd4WWbwhrcl2rK0ul3lnG0scu5fnSQblI3hgwPT9KD4U0/xnp8epN4ONnrl1GJZr6zA+VvL&#10;UYcA4K8HBzxwfUVjGnGMXzu/Zot6WaOgtrDTNK8QMmpeGks7y1vt9rqFtqDBLmNkOIiHOU4Y5A4J&#10;Hasz4u3culaNdatp+n24uLeOSUS7hl/XPHzDaeCO9dHrdjpfiC2t1tViaa3jX7RDNM2fLZc5bOfT&#10;6Z9Ky9U0FJ49U1B4bKa3kkEc0i3ytGkX93g/IVOCRzg1z0505VFJhJOUbRMKT4peA/G3g6S2vNLv&#10;hqd9bfZ/sZhYxsFOGaIjktg55GMjv36PR9L1NtFhe2murNdOYRR282nF/Pj2gk8+vJ29iTVX+0zC&#10;ZNTbSobiDTbgLG1vcBZjwBJcAhTuGGB7VrW+raNq2kSofHOoN5mWs7i5cxmCTdgDbnDDJAznr3or&#10;OO0VZXJjzdSxPp/2jSIdWjaO4Zoy1othCzNMmfu7GBIbj1NXPCVhZ67qGqaVNd6naQahCjy2t6I0&#10;kJ2DO0BVZWHPGe1ZfiLwv4x0zTNN8UW8k9yun5iVYYwpWTHD7S3zAj0Patz4Xa9Z+IfiBoXw++KP&#10;h601SDXtUtRCsNqqXV2jlV8sybupJx6gjmuflclZMrmSlqYT6po/hG0vNUEjX2mtmyt/O2lirHAW&#10;TnGNw5zjHr6dP8RNY0S58Utqum+EoLm8a3s2TbGEw7WkG9PunJOSfxOK43TPDGleHru30fUtPvrq&#10;+vbeOZ449HJVdyCQorEnG0luWUdz3563xPrGmWviu1014VWQxWkkardbP3TWcRTcpHUe3SiU17Oy&#10;dxKopWuczb6poGn3Gr31vpiw2MjB7uOG3kjmj4PO3bg4OeQe+e1QP4kOiLcaz4Xa4SOexWS6me5R&#10;SuzAyP4snv19O9Nm8O6veX1rb21lJqyt5pmkt1OIU8zcxdM4IGepxwPatTwN8Ih4/tH0SfRYri30&#10;24maa/1CeS3hjkVyDEzIG3YPIUdcA1nKrRpxvUehi5Su0ji7vxJpHi7VLfUfEF9qEdzbruuNa0/R&#10;z50eQdodcHGOpJGcGmpoHjC50VdAkkjkur26jmumuLoql0gkBEibRjDKMkde3WvUNE8F6R4LlupI&#10;ba1kkWNk3JcP8re6Odx5I6g454Fcvf8Aw2/aKufDDXEWoyRyBFkW0hjPMfC+YmAN5HXaOvH4dVHM&#10;8PzcsZWXS5MaijucP4sfxL4S8Qy+I9UuVlsbi1keOzt4WS3jmBSPaN3XC5O7jk1V+DGoaVq4m1A6&#10;/ex3kjS+ZpMkJWMxgbxtCjgY4GScnnvXrl14T8MeNvCcWoeJ7uHULjS7GSJ10VR5sjBQCsqyAGJs&#10;gnH681yN58LEewtbj4N+Kh9quW33On6rKy3CtsxgNjHXgrk4znvgdlHNsDUhyTdn36GNacVs9Cv4&#10;Qi8SXnhKZ0s5Lk2anbpsmUaFz/CCfYk/Tmub1m38URaklzCY2njkLagY2XETZx+g49eKvaT8M/il&#10;o2pWMi+LrS71jz2+2NfySM0beXym5PqcD2x0qxdfs4+LdVtrddb8UXM0kIZbyOwmZPNZvmXlzgjI&#10;+ZcdMV1QzDAQl8aOWp+8irMu2Gp6VLJbwa9bNJHEftC3SgSLvLcbcdNuec+lamseFrHxppV1DaKt&#10;wLO4Xbbx/LHP3G73HPQ03w38OdM0+3k0qz1i6W6jhC3NhcYDQyFjh+CVYH6/xDNWZ/gjr62UGr+B&#10;/ES2stpcsbm11SFo45/l+YNkjIzjpXm1Mdhfae7Pl7X2OpSjGmrnn+teB9d8I6rdyW+mRxyLZtLD&#10;BCGRZvm4I7ZA7etYd7ca8kcKGC423shVV8g78jGegA716pP4d1nxZd6X4f8AiZElm81m0C6pp9wx&#10;tYpR84Bcjn7o4B988YrV1P4ZaXd21vea3q4+wedKsM1kz/LIqg5GOo79uDXdRzC+9m/I45+XU8C1&#10;/wAM+IJmWay0ae622zOW3bD8pwcZ6kZ6Vztx4V8QalJJLYXF9IyxZ+z+WP7vQKR/+qvrfwv4M8Me&#10;JdPGn3s14yrdNHNcTOW8iTyyqTY+8o34z2x71nfEnQbPT7ybTr20jkisJFjbyQT5M7J/qenzDndn&#10;/ZPWvQp5nLl0Rz1qclG6R88/DvU/EmktH4d1FZIVt1BaKVWXcxGQOcdvwrqdVMsFkseo2VxcHbmN&#10;YV3hvY/nXT3fw/v4tOl1LXPNt7faDG93GQGkLY2qwxnj5gecDFV7W0jv9M/4R24LIyx7o54pvvDJ&#10;IPPoePxAqalb2tVStY4ZQqXu0edzLpEqrqd9bXUJ8xY9jSbBnOOMf5GKsHwbpl9ZNqWleLFSNmKw&#10;M6EHOemc81T8ThLe9WKb+BSqrGoIJB55Pbj9a5PVtJh+0/2hBrF1M3mFljuX/dp+XWvXp0ZVFdSK&#10;dHmOy1XTtX0qyhk1R/tke7Cm7T5TjPHGMe1dRovjbWJIbXwnCZVsYY1khhhaNY7ZQuQckcZbOeSc&#10;V5bpviXXLm5OkKssls2RIzSZTPtnmtSTTtTSLfLaeTbsyPhACMgnHAPPH5VjXw6tyyHTToyPWvDG&#10;r21zqy6hNcqs8qsqzfYdrbT1Xf78Y45ri/E+m3OmS7bUNJHG7JJJGvyvz1+XoKraNf6cdEumu7Sa&#10;T92CZlldcsGBBA6EgdM8Vn3OpWyFrjTdZhjjVkAmnuHWTcexUDBOeK4aOHlCo5IqtJOFite6FKqe&#10;V/ZzQyMflZM4OOnf+dU7q61e1gjtrudriJNwWPGNo45Hc9/rWxNrhtI2NxM0nkqGk3yf6skdPT3q&#10;mdYgmbbDYSTSXG5Y1gUu0mP5DrXq0Z1Lao5NTPtLHXr+3M6T7lbe2+bODzxjHbvUK6D4mun8+28u&#10;OOwgM80yuW27Dlm4HP0rof7dg0fTXOr2jRSW8YXyreYO0QPd1PAGcZyc+1N0vxn4KsIDq3iTUY9w&#10;Tan2W2PmXKMSGVipxjjuefSt4TrdEaRp6kEkun6wbfxDeFVt7WFooWLbRIzHfnbjtn8jXHwS6vBb&#10;QyFW3XTMixjKlirEhiO3XH4VqeL/ABToeo6jJo2h6TPZ6dHHFNGszFn8w4Jbgn+Hp9Kb9hFlbrqC&#10;XklxcfLlPLIWKNyOfqa1l+7SQ6nu2RV0fw8bKKOG8sVhm810W6STJk3gjb6Y579T9Kuah8K7efEm&#10;n+LJbMsq5i8sbePu5wf8KbqWrXdnZtdXNq1xD5iqjKg5POenHX8ar2OranDp63OmQSfZpFyEmXgA&#10;E9Me9ZqpWi7oUa04vmO40jRb248M6b4MHiTT1h+2LLrdrdWJ26hIrkI5kALABPlCjjJY4O455ezs&#10;JJNd8Tahp3hxRYyXYkk0eFtzLBI7MqIfbA6c4HHvu+C/EHw+aygm8WaxJb3Ol3SXH2WGTm7VJAxi&#10;YdwV4x/QmuOv/EtwZpry3l8jzPI8lmcbnaNMOxI7nIx67R3FVGlUWvNe5vKXNAzbvw1eJbyXw0xr&#10;W1trjKrezANGxbGw4+b9KzG1e60jVbqaTUW+0pD5cbwHcs2Rzk+n4c0/UZLm6aO41C4aaa4j8z94&#10;STjJH8wak0nS7KF7u41OKWaWCENAsKgx+YCTsfPQY9PeuyCdveLpyS+I04/CaeLoG07w9rNtbw+c&#10;kVrJezeWt3Nsyyg9iCyjHOSw9zVvTrzxx8MrfV/CYs7G6uGkSe7kcuXiER3Eo2VwchPcYxxk1zfh&#10;5LHVddXSfEV7JBDLIzxiFflEzYC8AcfXHpXcQ+Ade8RpPpWkXmoaleRxlNlwqK0b+btdHfcSeEYe&#10;lYVrRfLLYuUvZxSOk+HWu2Ov+EZ1uhCurSO9xJJJcgLcIU3xqEY/KUccYABDHPPWTwte+E5THqbe&#10;L9RkYWyxXVldW/BXIbCAD5k3dcg59a4OWB9GtLATeEGa5C754ZEHl7VJUlcdyeDj0wa774e+ISIo&#10;7TM8enSW8T3VvYwwt5btncPm5GPukg5H0rysTQioOpF7kLc9M+G3hTwXa6Aq6XNFb3k1wWt4NS1U&#10;Rr5O/KYD/cO7nAHOTXtfw98PW3h7xJdJqN4yHT7fyLpmbbH5uxc49QFzhjweuK4T4BfDvw1rl9d3&#10;vieO1nhS3ZrGO/td023PGHY4yBnOM5HOa9ZW3tdAFvayRx/Z47dY2SSH5iqDCkleOARX43xPmL+s&#10;Sw0bvv8APsVLmirlnRtbh1vT7jVPCmqQ6labysl5bsTs2kAhuB8wPbqQAfc6VnaxN50FzbKuWYH5&#10;sZU+61i6Prfw90u4m/s97eOa6ZjJ++QGVjwx4OWJxgk+ntWrPd39tBHeXFtLtkzt+0QmL5en8WDj&#10;0+lfF1KdeUm4Qly+aZmpcupo6bcaFby/2bbavHDcM4Cwlt3X+Ef561qNcXenbpp752iUDC7R+Zrl&#10;bEXr6c6RacyK29bjdzvHQ4B7HOeM9a2LI2lhYR6ULaQRwRlI8tk4wRg+49+1ctSXLpI2jW0Ld89h&#10;q1ruleGVmU/Mo2sPcY9KRdPudnl20Ubpn5F3YK8Cqtotndwb0txCyjPkhhkA89R0zUPiPRfFEWiX&#10;Fz4Ih87UGcCGN7jHH5feHUeuKqnaclBO1+5XtOYfqWp6ZDfzaPqd7It1DGkojW4RX2gHkbhz+FZk&#10;PxK8O6Q8tjBri3jMgkRrhioQP9wsegHYnoD1rx34mfELUdT8Tx2V/rUn+htDDiSPa32iNWycddwb&#10;gg9CfXIGTr01jqVhP5OoxW1zJoMz3UcabFlAmwdxPO7BAGOh9q+0w/DP7uLqdUa05x6nv1r8S/BA&#10;8RNpNjFHJdTW8Z87YSpwhcq2M9u+ehr0L4SfEnSvCd7qmo6n4I03xFpeqR2L+Tc6hHC1k0Jmy0Ty&#10;Qvjes+GQgfNFGQRyD8m6T8Q9us2r2WpX0ivZxx6k0dsu5JCWTJI+UEgoPqc12nhHxRPF4aj0LVor&#10;1IotzNfDy1aApLhDxzjBGVxj06nFSymtltRV6O67q/4M2jKjU3Pevif4j8D+L/Fv2vSfCDeHvtdu&#10;Be6f9oSaBnTADxMI4wN4wxXaOenBrFtfsegacRoWnN9nVmLLCyhlJ7YNeX3/AMb7S1sk8OXdvuvr&#10;O+t7f7VNCFWaIN1TuhA+UHknHTk11kfxc8NXN7q0NyhWaO18yztJMf6TIFYmNH6dhywHWvAxmW5h&#10;iKznKPxP0X3GUoOSbTNa48Va1eXCLp9usKxrny5W3eYfqD2pn2rX/NW4ivGSPhWRYFYux5754rX1&#10;vQdR0nwh4R8cvBGtn4w8N2+pW6yRrFMHChJxsTIUebuxzz1wM1Dpeg674ggm/wCEZ0eW4uLPT5L6&#10;a3RlVkhjHzkbiAcZHAyeeleTiMHUwuKeHnHVHCo1JS5epT1OG+SONFvF24ZczL69B/Wq6+HmW0jf&#10;UNRuZGX7ixDIUdv85q95h0fWrY6l4QuNYtEu4ze2tpfLbPPAeG8uQq21tvIypBPB45qjrOvW9pqU&#10;kOn295BarM62sN/MnmJHn5VcrxuxgErwSOgqI0Zcvz+ZFlF6mkI72wKQ6ZPcrt2lmltS4b8c9alb&#10;VvsTq0qNcCPOdqHlevP4/wAqwLfxLeCWFb25ije4k2WkcdwvJP4dPxNaNtc3VnPkadK0kku2bgbR&#10;j+8ffms5Uu5SkugmsfEBdBwsWlG6uJmJjtkt2+bAyQGzx1rzfxn+258evhdoupX3wm/Z6vv7bmVY&#10;tL1W+shdLbKyOskkcO1lZw4GN6upAYbecj1WXS/OuY3uFUsmSNuM+n8qlCidjcgsWb5WfJ5/A16e&#10;S5phcmxkcR7FTktrvQnlk9EfOPxT/wCCln7a/wAZJGstZ8GHw/eXHlfvbPweftVtMOvlStGAsJKA&#10;7HUjDsMkktXtHwe+KN948+GWi658QLW1sfE0lgia9aRoQFuASN4QcLvG0kDgEtXSSXcdsjQzO/zc&#10;ru5yenNVo4rdwzPYMrLnc6MFZvbivW4i4pw+fUFH6vGDve639Nth/DpZEssOi3V0t3PaRfaIl+ab&#10;zGYfz7CrkOoabZhYTdSj5QVWQgj8M/8A6sVVsjabVhhimiXzCdrMPzz+fWprjT8SqwbcP4jIA2BX&#10;x7qacrbsHPy7Ez+KtAVlheaHfIceVGrZ3dAcAGprHxOiTMYrhvOV8qu7YSenfH6VnvLawTeVb/6z&#10;y8Fo4xhPXv1przpcSR29zbNII93zMByMdetZPllpYv20zZj8WqXM8lqzMxDfN82efr/Kp/8AhJ9K&#10;YK15HEO7L521h9ATXOjVYUjkjmu+YmAVJlB3D/P8qmMdnet5z6bbsy/dfzOuR345qeSJSxFQ0Jbz&#10;w3qvzQ2m5ZGBdcAk/XgE1B/wi/h0yzSjzlEzBm80gqmOy0QxRzxPDGpRYl48uNSp46dsVFdwBYuJ&#10;8sON+zpzVRnJaRk0N1JPVmX4j+GvhPVZl1CC4uYbq3bMc1vIsbMP7hypBHvjiud8QeA/F15LbNpc&#10;Uki9Lhb+aObKnuNqgZ+ozXazR3IeOJJI9y/wrIN3HUAGi681GRZ45OBk4yB+lenhc2xeGa15ku5X&#10;tZR1PLrnQfitHZz2d5YQ3UR58mYxZHGQMONzfiKtfDiOOU3Fn8QtD+ztCyvas0bR4IPIwvQ9O3Ne&#10;jIZZGDz274XiNvM6fmKbLBaTB/Pj2t5inAhDM+Oc59q78RxF9YounKmo36x3K+sR2kjNtPCfw21M&#10;yR6L4oZQrkNZXUwIU9eA4z/Oudj+FPxi8GT/AGvwT8TI7u2aU/aLO4UpLGuOCjOHVzxyPlB7AV2V&#10;zYSXETMLu3kXjcsi/X1qOM3NmjeTp7bTuJ8qTp+Rry6eaV6F+WXMnupa/wCRzyrNapmf4a8F/ta+&#10;IPD2seK/Bot9as/DttDL4gsV0UlrKGRnCzv5ZLeUDGQZQpRS3zFeMxT+FvGOt2xB+Ihs1ZQ/2aG1&#10;VYgcZbJ4YD6fXBqa21OPw5rcPjfQLrVLPULeOSGG+0++ZZEilH72LcCDtbHzKeG7g1bstf0NP9J1&#10;KNmhihO+WTIHljkn2wP8it5Y72ns/YxtJ76L8A+sXtY8r+L+uaHpfw1hZPFtjfatD4ijs01DTYpA&#10;d0ePMjY9GyGHQDNUfh58X/Euk3J0XWtY+zzSq87fvPmRPukxjkEYxweQc157r1zY2GmyaJo0bT2u&#10;l6gk+m+X88VwrkgSFm+b5kOPl4yAewre8TanpVxbMup+HUsfs+LiS3imDGHKjKlhhgxT5jz1A68V&#10;+m4XLMO8EoVFe+t2tSlU7mr450bxlrfh6fWLa2urmzjla4tpLnO6Vtm4fKMq3APTIHqDWRp3gvVv&#10;F3wmk1jQvEc1l/Y+sY1W11CONYImaLMUyn5SPm+Xknr3rUvfi1/whnhe8174dfESxtHt9UWz/sO6&#10;hWRy3PzZbOF2NncMZ29civPn/aB+Ilt4f1DwXr8c032iFV8mSQ4gycgyKw3Sp8wIyeBt5711YPCY&#10;yMbUopWf4dTGXMp3Rv8AhnVtP1PwndW9zf3Ed1DcbluJZgrJ0JIXtu4HU9q1vB/jy+1HR/7J1XVZ&#10;i32wNAjALGFIOQSuN3OM153rQuNA8QR6rr13bXNvr0BjjvLVBGsYYDMbITlSrAA9RjnPXHTeEta0&#10;q2E063EVxbrJ5NpMFEkal1/eK2cZGf0NexisHTlRbtc09p0PdvgtqEet+HnjvLizuWjjWO4ja3Vm&#10;kQZCkuw+YY/TFbT/AAy+Gltrbajb+HrbM+S8KxgQuem7YRtBrxDwN498T/DvxLJp50yMyRWqjyJs&#10;+XLESemM+mcjp35zXtWl/ETwdqmqWPhjUNRtBql5bkww+WdrsBkqG6biOxPSvy3Psux+BxUqlJvl&#10;l2CcpbofD8P/AAjp0TQ2+iW+xlYNDLCjgAnOOQePT8KsDw14ejMUmn+HoYXhU7UMkkew45K4Yge+&#10;Bz3rRtbeNExZllZeVbHb0+lLdrfqyzW8vyZG7HevlZ4zES0lN/ec8qnS5FEluqh57dlmxhfs90HK&#10;++DjvT1drKTL3typaT/ltBkOvvjPej7RPM4SeJcnI3q2D19KaZLoSowtSrD7vPB47VzOVyZS5Y7l&#10;vfBMBFFqMLdyvT19aUWk4bzZA20AfNGuf1qjLISqyPA3ujRgsPfJqGZ3Ma+UPvLn92SM/rxUc0jP&#10;nkX5YpoTxHufkDfHjB9aLiGa6DOZyN3LYwMe3Wsq1XU8gpqNwy7vm8yXJ6ds57+9WItQ1ETJBIEk&#10;28YmjIz7571cXqVT1epqWkE1mSlnMVQcSFsf56U6Vr5omaJhIrc/c61nr4hj4M+mW8a+X8ssMn3i&#10;O2DVkazLNbrcwxzJz8u1QTj8KOWW5ppfRksimS33rA2/+JWU1HDGzysVk+6AYwzdT1qRdVgiLKsM&#10;bSKctwRmnQaujD97pan5unmLx+FL3uxSRHsu0h2spX1+bke3oahbzmmxIWA4IlXkfkP881aE8aoz&#10;SJ5aj+FsEL/n2qxGEkVjBMn7xcMoTdu/z6Uc1ugLXQzmnj3ESoG2rn+Lj8qa9yspzcW8Z2t8rYP6&#10;c10fiPwb4l8G+J73wl4w8L3Gl6npzrHfadqVq9vPbs0ayKGRwCN0ciOOxVlIyCDVOfS4HiDfZWjP&#10;QPHhl/nxVOp7OVmrMrU565Wxm/dsjE7jhd5U/n0rK1DQINQheOGFlWQ5MbWqc+uR/Fx+PfNdfcWM&#10;HlqJbXcF5ZSowfwqB9Mt47fyrSPYvXaxPymuvD5hUoawbCFSdOV0eea58MdO+zCDT72VZlk3Mkyl&#10;h937o68Z57/XtXOReFfFGjPNouo29syeQZIkMoZWBOduB8w9sZx+NevyaRBdKPOSJju/iAYj6elU&#10;LjwwkV0odZGJUYYOpxySOMc17uF4krQjy1NTup5hUirSPCdX+Ktl4OeRItW1DQ9UlX5UtkDQMB0G&#10;4r075YZB4rjf2hPEMfxw8K6donjqxtbqHTpz/Z+sqo86JplGN207TgL93gNj14r6R174ceGdcVZf&#10;EWi/bI45HeFjGnysQQWBPI49zXCRfsweGNOvtQ1bwNrMirqUaxXem3RCwyDd1IAxuxkZ7fWvs8p4&#10;pyei41JJqff/AIJUsVGtG0meD/A17f4eeN9Kv/FMT6n4Rl1K3g8RXd4JVns4d2wv8hLbBkMu08cj&#10;Bxg/V2naL8LPFM0kfw2+K8NxbzwR3EtqkcF2RG67lySd4B4O1sE+xrz7WfgFpSwR6dLp1xa7QqQt&#10;BJlnwc7c/dkH+8ODXMaf8Erzwh4w0nxnpj3UH2G4za6lpcCxO8IziKSIErtOcBuvJHAOK68yx2X5&#10;1+9p1OWSXqmbwSsrSPbNS8B6NOizGGOzsZJClwsdusLbunmDaOvO78PrWTP4Qg8MSyaVp8uuSWky&#10;A7rOzW5KMCuHJZiy+h6ZB4xXUaZ42i1lVtL608lZ8oskc/30x6dfw5rc0zVdNkQx6f5O1UCfPHkn&#10;HHORnivhZ5jjMLpOISqzpSvY89uvheqmC8m8Waqq5J23OgtMiZHbaTt915x7V0Xh/SPjHofw2bwL&#10;4H8e+E7m0j8SHWbPU7vwvEdSiLwiKS3W4PKQNgExBfvc5Brqo45nhZrSJIvm3N9nxk/5/OqvlQbW&#10;dTI0rnDbkx/jULijHRjywsTLMK2yOD1rwLrV9dQ6ve+CbVNahsfN1eTzd1tc3AP+sjAAxvU5ZOAG&#10;HfmovDvjm20lptK1jwdDaSLGwhEaOsUo46DacYPU8j2rv1kkG5HjdlY87cEdabcpo97BtubNrgbW&#10;AVtrbM9wCMUf6wVK2leP3MzeKlL4kea+MNMXxP4ZmuZEVdRW5kl8m1VNkkQAwy4ZevIIIJrPn+Ae&#10;oeJIjf22p/Z7hURIUgk25wMYGdoI75JIO6vSp9D8H3G2bVLOSz/0fyE2x5UHPDHC9vx4q9478E3t&#10;lriw+DvHFvqNisEJ/wCPIRt5oPzglXI25XIx1DDuK9WjnlSnR5qVoqL6+YRxcoy93Q8L0/4NeKfB&#10;cv2/xh4S1a7ijaQyXGkTeado/iKoxHHXng9s1LqkmqRFYNGk1C60m4y63F5pXmKi8+YFJGRjjngZ&#10;r1uew8b2sMhbxHBHcMS0e61Uxvkcg4OSB6jB9c1h3OnXcFwH8VeIZFnNuqwNYx+TCACc8lsng9fQ&#10;120OIJYmXNUafa1/1OyOM9pq2ed2HhLwbq5nt7bU9YjWNdzWk2nu00jjB3KIyNw68HFO1zwV8KNQ&#10;8TWulfBzxRq1817Y4mt9e01bOaOYE74vkdycj5gxwQOvNdInhr4hSaLJD4V8QR3MkLmT+zbWErIU&#10;YnBMjj5/cj9eKxbbxd4ptdSbSoPC00E0Uebe3hjLXCzKeSshPTr3HBPHFfQUMdUnTlyzTfm9jp55&#10;ylpIwYfAPiPQ0kd5Y41WFkMi3UZQdeM/ecg+w570ybwlrfhVbP7TqVw0bSAJHdt5cfOc4PBBwex7&#10;Vpa3cfFG08zVdUt5kaSHdcNKoabbkjhm2sBweB29axLvWbfVxDpmpada+ZHJ9+1XJb+8cNxnj2ro&#10;p1K1TWUk/Q0559WmdZM9nceGW0uxttNa3SN445LfU/OnLEYEZ3Z+T6561h+G7fV/C2i/2R4Zt7X7&#10;dMFSSCX98kBHUbQflzncfetCDxfolton/COaVY/ZXl2ia5unGJ8AYG1RgNnpz0Ix6VLDbWn9kXM1&#10;rb+Qt0uZDIoOXQcqmTnOADnBGffNcsq1RJxa0uRz8rZS8R634k8NadBHqdtpo3fOXtY3QxluzZBy&#10;Px4I71J/b3gu5FtKmqTw3UkiwzTQ3DPtkIBAZGTGNpBLcVsWl8niDS5bbxZqGn3Xlov2ZZVZtkeO&#10;QzFQBx9Oa0j8GfCmo6Rb6tpsGk3FxMm2KTT5CrTnA4dj14HKn049sI5hRo2hUbi77rYy+s20kjn2&#10;8TyzWGoeHbC8TxBHHMrQ211fARqwGWlUgDBwSuAOAcemMm18VWlha27aLotvZ6hb3yzQ332pN0O3&#10;7oy2Q2D8wyvWuh0/wXcacl9bXGgSWNvPGPMa4UgfeHIODxnrj16VjeI/C19dGdElsdSjEa/ZUtL5&#10;d6vx0JA4A9vzr0MPmGHlUspG1OpT5iprvi6bxj4xm17UrfS/OupF+13Vpar/AKU68NM+whd56nAF&#10;T3E/gC+sZoW1C6uDz5OnmAKQ3bD7MLnJ/D0qnN4X0jSdNuPEpmcvCykQzSCO5AJ5UYJDA7jz/SrV&#10;/wCEtEubJdS0+52LcQgw23ltLIz5G4EL0wffqO9dssVTlUT5mjo/dy0OTvdA8NzXjSyRyRzIiNNZ&#10;uQwjxxwQq9QM5ps3w30fVrT7FojaftmRh9ma4DOykEFiOv5DFWdYjmt4M+IbO5k3ExxyK6qYnP3c&#10;j7y54xnrUWk6TpV7As8/+kTRqCxKbOD2AXBzx1JxXp068+RNSZUcPRlsjmda/ZohkWU2yrIu3LyW&#10;5Ewgyy4yCQV7jGa5PxH+yvrZhxp9xA0yZZfM/wBYy9sjPH1/nXt/hzUbmxmupbGW33XAaOZQ+Hcc&#10;Y6hs4PfineGbBNcv449Zl1SGa7j3xSSXAWOTJ4BbYTn8u1bU83xWGTlJ7djnrZfh1FuUfuPmLVv2&#10;WvHfkTNa6MrSRruwr53d+WyRnrXLax8B/ibpgXzPD0+3cEbgleTgnOOlfbPiDwV4g8PWU15plpJq&#10;I80hLV2Uy428HbnJySQB+lc5c6Z8S7CCG61/wjf2sMy5RWs5MoM/MNu3j2IyOfeu7C8USqJNNfee&#10;d9Rwz1jJnxJqng7xdpE0kV94Zvo/JG5na3bbj1Bxg/hWbp93JFL+4smmUNlgsZJ+lfd9l4M1/WzL&#10;dv4Vuo4XjJP9qYVWb0C7ep6gEdDT9X+FPwnTWINP1TwXp989xa4lxGf9ZwCyheWGT6A11f64YdS5&#10;JK78jKWFjH3bnw/puoaLC3mruWRm2sqNgr7irx1q2E/mWt41xIzYZPKxt46jJ5HFfVWt/Bb4K30k&#10;lrc+AF+0WMn76OC3HJx8xVe69OTyPSubvPgb8C7y9ki0vRbfyTER5koaPGTxnjGewzjNdtPiPC1I&#10;3cWYywD3ueEz+KdMksptP18wLFIvEMPQ9+PfNY2qXXh8lDpsVwFWMmQvCqiMnoPU/wBe1e83X7Lv&#10;wwa7EsenRwFldWWTUCUlUA8oOofkd+MVkXn7NfgC5V7CxmuV+XerfamzyoxjdkHbzzjPPpXXRzjB&#10;Tl1D6pyq1zyxoJPCpszAWg/tC1SaNWuEZiD/ABYXoM9M84q9dp4oi0b/AIWHp1l/xLobtLaW8eQe&#10;X5xGQh55Py9s474yK7CX9j/xR9hE+jzabMVXdtvZDG7jPUYyPoM/4VyOtfDHxr4CGzUdEmUfMm5f&#10;njHB4UkDnk+p612U8Zg62kZHJKnGMrkf/CSa54st2ur/AEeaaN4z5U8ELMsfJyB2HPPNVbXWNTtL&#10;f7Vdbtr7ofMK4Xc3QFsDnHP/ANauu+HfixfC2haTp+veAZEl03UGa4vrW48mR4CWOyReC21j3PI4&#10;NdVcfFj4ca/px04+Hv8AQreSRPsN3GsouY2w+5mXph1BwPQdapun8Ni/Zwlszym3vo3Ro7ucMsa4&#10;DMxO45OFz6Dr6c1NqWsM0RNu8YkVcfI3y9h9OKs+NE8M6wY7bwzoNvA0k22O9s5mEcaFskMrcnA7&#10;4BqDUfDGk6Oyiy8UWeqRyW7GOaFdpU/MpUg8hg2PrkYzmtY8vMjHlKOky3V1fpFDkyeYd24cBdvP&#10;60zXrM6atvLFfZEmQyJw0bK3Q49c9fet64+GHj/w7pdv4ku9CT7DqVhG9ndLcKwkyPuDaThuRlTj&#10;pWNA8Ua3EOo2sjSKrfu9h+pODj60+aMtUzF+7LYht4Hvobi9hgW4hjZVWPIDFyeOnPr+NF26294t&#10;vfadJDtXa0ZbORmqclk0TQ3WiXJWdZDtj6dDkEVGYZ7i7km1W4ZZFUbizcrxx/n3pycluaWja9zr&#10;NF0vYW1rw7qVu1xb4MEO7a0qkHfg56jjA9PpXVeCvHMnhe2guLJpi8c3mRxxNtZFUljGWPGNxI+6&#10;Sd3SvN7c2tlbJHZ3jLJLjMkfIHbd7HqeK6TV9ZkhePUNLuo/3kwaW32jcuMc9c4rgxFFVtH1CL5d&#10;meqax/whvjCKXU9J0q18M+Irq+hmaa6d5o7tRwVcf8s8jvgZPcZ4o6zpvifTNXa5ub+3WzviRMq7&#10;sBRxt2cEMBjkcH61ydjrFxr9r9vVWhmbG1mVegH3SSMkZB9P0ro9MuovFNhJJq2qXsky2m23iuGQ&#10;RgqAoC4OSSe55ryfZTpaN39eho4+7dFvUJ9ANjm0m+yyLGweOOQiM4YEcDGOMn8ayZ/FM0N7HNbW&#10;sVx5bBNsy/K3IBP48jP4+1V9b8LePvD0f9rW9paXcccaRRSwuGU8/e2tzjHX39ax/HC2aweTDuZd&#10;yszeZgsoIJwO/b6cVtSoxk7XuLnjGOh2n/CT6L4laz0a68NacsltKJ4VUtEyqpyyEhjlcjjIPP5V&#10;2Z+K/hK8+x6v4ns4tPm05na0lChBdbE43bR2AGfyr54/4SKG2bz45ZGaMfIyt0PPr9eo5zXaQ+I9&#10;D199J0RhHapCNzNJbqBG+3Azy2AwyeT169sZ4rAbWvYyjO7ue2eLfijD4j8H3uv6RdW4hvrFjH5i&#10;qyzzKVRguGHBPJ4yMHHevGtZtr3RdQZ5DpeZ8uEhvDLtyc+mP/1e9dPaeMxoKrpHibwvDqFjbwst&#10;vIsMTpJg5Hr29geKuWFpoklm2pHw9H5E0zFLaaCMbGPzZ2cgcEc5JOeec1wYdywl1Y6oyctTr02+&#10;CodPgtsQLq0mPMUbhAh6uMgYGPbOPepta+H0thfQN4Wvlm0xZHlnabG9mLZCDaeQeecZxxVLw546&#10;8La/4tsfBPiHQpLee2s1jhjYboZhjkkgnAyeM/nxiq2j/En4e6f4vFje6X4isZlc7ryw5CKJMNtj&#10;yS6g9cdu+cV51ql7I/RJVKKj77O50lfDvhzTI5J/GF1NbyRu21WZlQLgbRzuGScc1y1jpOkaxc6h&#10;aXviCC3stQ1TfK21mmjB6ArjnIGQQRjvUWl/8K88WeOrzWPC3xX1y7kj2vYRSaUBD0AcMWb7x54P&#10;p0JFbOhaToOj+MWvtO0KaPUAJZW2y3BhaMZONrHbuIJwOnOKx+BvXUdOv7W1rWOQ+L2iah4Q1u01&#10;e38O266O9wba2+xzhfMU8xGRcYU9T3yOp4Fb/hLXtesLJ/D2pMVt7iYbvLvPLWPdyVK7drYA7HvW&#10;j4w1+z1TQ47nWLezFnIzRQ6Vdf6yWRWJ3FuNg56jPTjkVx3jHwGdFtv7Qjnkk1m/vGfS7GGNpEQp&#10;822LBPAUckjpW8Ze0iozOSrKVGs5RZqX2hL4wv4L29nZdMJXy9OjvCVZkORMRkA5AOV/Ouk1fSdJ&#10;utOjGkX1vDqVwy/Z/tFwskcWB98gZGcDOD/OuRg8Q6b4T0KPxH4p1C+01LWzWBrMKoaSbgPIoKEp&#10;gtk5wO/tWVp2ptda7/Yv9vXCxhJBZ3kyoxmjYAoVdF5JJxxyPao9nUk7p7E/WJJepJZeFPFFj4gt&#10;NZt/HFheRwzO2oeXO45C4wQR83fHau48Najc6b4Nm1Z71trW6hSLETTQFh16AAMO/XkHvVS3j8RC&#10;z1DTg0k0aspW6tY9owRjlxtYn1HPasbxPql/b6lbeGtc1qY20LQxNYLHt8+3QYDkqfmIAHJ7LUzl&#10;Kpo+gRfsfeNrXLvTX0ix/wCEinuRMkbXFvHDII1ZcDmRccfTkVZ8M2ujjXY7S98TLsvMLbxzE7ZJ&#10;Dgkg4A4xjGetU01nwbfWVpqd3pUTbZNlv8jyOYx93A6Hp0xip/EOsrbstzZLDLIsqN9nEQUIxI5B&#10;z945OT0rPyN41PeUluSeLodO8XXjWeieKVVoR5caLcmJUcHG/AX1HTpV7xHo0GsWjp4mjaS4n8sS&#10;NDdY81R67ew9MYqp4cv7XTL6S1l0uOO5uiQ/nf6vBbGNwIJyOM981F4gtrjTtSjvdA1mztWmmdjF&#10;NetcIQvVV3LwMkd8+9T7yaSNeZcjmyO7tbK11FYtP023gaxs44YYbeEs+4/f3O5+bjHHPX2rZ0jx&#10;K91Yx2uiar5NvNta4WOFIfOYDJj3BRnucZ/Os601PRGa4hVIoZJpTMrHfIqLgDYBgjOQT7Zx2pLq&#10;whmj093tS8Mu+ORmt324JJRto6j68Y61hJylo2efrLVMqajcTXus3GoTXEn2W2n3W9xJO2WDA4GA&#10;OmAenT8KqeF31CO7ju9Dt4v7OkURXUMycmQ53OpyNxGOvORUuoxa/p/iQWGmWkOnafpsUkt/HdSO&#10;sc6khQsZHVcHIB+6Txmugg2W2i2mrJeXEiRQl544oTIIVJIGd2Co6YyKuV4x9Qpx/eX7HM/GbRdJ&#10;N7Yp4p0iHy7mGO5muFuP3xAyCiYXhQdpP1/EV/hd4o8L6x4qGl3MV0LOG1dIbdo5Wt5WH3mkfg5x&#10;xwK1te1O58Q3RtE8Lz32nw+WsfmyHC5yWcNnI/hOBTvD/hvVdC8XTaLpGoXtzDDIrXjTWrJESdpK&#10;qUxgjIHp9a2jUj7Hle5tGVT6wpJadTN1fwumifGIx6Npl/a6HJboV8mN2jkO0M2xic7gPUnGam1C&#10;5h13VP7WnuBJZ6lCsVnG8xjYwbsk/L0OR6855HQVo6P4q8dxaxd2tpC1ncNPJ51vJc7gFUhR97kD&#10;HTHXNQfEO2mvNQsbXw1a+ZPPd+TcW9teDy0BUFpOMlByMgD+dHNNtRZVT3ov1GS65e+H/D63WmRB&#10;Y5GFvHdrMGQybgMEHnr1z1BNYo1i80G8utPtWs1vJE+0NH5jusZJ+/gqRz7Y6ela9yuh2cNn4f1n&#10;Qor6Zd5tgwZnXnJJGduTnjjJNRWNmNPnvj4ZGn29zcR+UTJdGDywMkLgDk5OOcj34ojyroY1OeVm&#10;QQa/Z+IZZLa58PxqAVE2t2bG3ig+THVRktnhsjjPNdNf6tqNj4POn68JtUsUVVWRZAXZACdwKhe2&#10;MknJwM1wPhbTvGzz3Vlevf6XN9sLXUUK+csiH+63zDdgd8DvXReI9Cvx4aurDTLe/aWFVfTR5wZw&#10;2O6gfIOe/r2oqU48ySZFOT5W30Ln2DwXomgRPL4ejvbWaJj9j1KPckYxkHLA5ySBgEcnpWPYeIns&#10;7adfCXgGHTZtxgs5LeNfkVQGI3dcE5I59u1N07w7JdabDB/bl7b75lOox3mWVmALLzlh1GOOavWM&#10;kkLoDHvs7e5k2kXWSxPRsOdrDOcdMUcqjotTinVk5aEkPxW8WaJa6fFqcUmqNJGyLbbW3W8p4UfL&#10;xnIx759qd4Q8V289jJeeIbS3gtZJJHvIbcI6xleSd2flOeRgdelSeDvF7tez61pSQ2S2skiQXu1T&#10;KZOTwRwpBbg471oXtx45ngfXBY/aI3UCeG3t4ZXZGGC7AldzHjPB9x1rKS961rFUaVaXvs4mXRvC&#10;nh+O6totcXVtJmD+XDKoa6WRhvz2YMMjOO1baeLLC9sl0TV/DV3p+14UK6xCWLoVJZirZJDcjr3H&#10;tTNI1jWtEeODV9Ahht45mbzpLGJI3ynrhcNyFI4GBVfxfrWrwSv4xn8T2K6bGWhmgs4TI+1COG4I&#10;UJgjIbIz3rpjzaMS54u9jnbXQ4PC2gX2lWltPcQ3HnSWclgvkeUpYgIE4LgMDnr1rq7PTUGjW9tp&#10;OnT6ktrGbqa5+3Rxuy4G5ieCCN2ApJP5Vc0Bfhz8U4LDwnqOrTaejAzQ64IZJFDSL93nb/EenQ45&#10;Oa43wWddsfEd54OsYbe2axn26o/29oPtUaE8qpDbi3B+mRn00l+8jzPcdanJRST0J9R+ImoabPpf&#10;hzUtcm/s0ttit2jQSGTlv32HPUHO7A4FW9R1HV7bw9cahp7SCA2rJH5FwG3dQzK/bA7Ac4+lZnj3&#10;UNX0TTLhr7SdPjhvIw1vqEM3k5UkBUcqvJAz8p5PrVvWfG2jeC9E0XTrFJJobtfKhCyl2ic9SrsC&#10;GI755zmtIxjKMHFBRppt87sjirHxNa6lYTQ22gWtuI5Ms0khkYMDuDR46tx1PUnHNafgLxjq/j/w&#10;1Novi34cSWcV6zwRzbXgkm4BJBI+UknqAA3fpWND488M3rtoVlrOpR3lwTEfMAOSXy7blA2njjOP&#10;xrqdZ1x/CCWLaZrLFZoY5bdb66LTPsXkdeSOu3PNd1RNx5bamEo8srpmn9nv/Ddlpf8AZlrdNpsM&#10;SpLDKyu8vO3ZwvOTyegJqDxX4fm02+TR7/w63mTagpuI7q4jhjRGOAv7s5LAnGc44BpI/iTZeGfC&#10;E13rt9dLCk26NPJbAXALSFeTkNyo9iRxWXYfEmLxJPdalpbXLWUMe/zLiaOXzpMcNtIOevG305Nc&#10;NOnVW6Ov2nMrLc7Dx9caf4Y8B+E5XiulspfDd8I/LtWkVdt/dJuJQHacfr6d7WqyaTbX7Wa+JPJ+&#10;1aVpDf6RcbfNzplruILL824dgc5/XjvjZ44uNL8IfBm/tNWuobXVvCerxXU1iWCSFdbvl4XudpVT&#10;2GBjpUXx+8M+HPGd1eakfFMwtYdH0mbRXdhHKzjSLVSm3uMg5I7qPSuidOMYrmdrmPPOUbx6Xubt&#10;+y3mrf2deX0FxawxxtbTRqrMrH7iMw542+vQ965bxd4z8Z6dpj6RD4+t7rR9QkSE2N9ZANbRFSOO&#10;MMAcYPYjPNcFpsPjPw9aNcXl9qkkMl1Gl1uZU2ogypwc9AT7/pXdaj4fsTbWcn/CUQraX0IaxkDC&#10;VUkDDKtkgjr09M9xiplTjRqJXuZ060q0b2Es9ds73RF/4Qrx5cWX2KJTLbbPMjU/NnGQAoJGTkHr&#10;wKXUfFGvf2E0c2sWElzJY+fa3C3LBXRRtKlT1bdz+dZ2rWGox+GtSt77UFt2tiqxX1vll5yPL4z8&#10;uRu9QGHrzR1CKw1SH+yL3SoVuIHjVViuNpijkUEZzznBDfj2xU6SloXzuKOq8HfEHXU0e1tPFYju&#10;HNtJNZ31ssi/vFIAQcYwD69RTfD3xH8XWupyaf4tvrix1SJf3dxCoVLhA3B5B3YBJI3fzql4P/4T&#10;37W3hrWFgvtM+zPbRyTahHDOBjapQHaXOex6461Ti8a+Pvh/o1v4d8Z+DY9YsJFUtcTSKXs2BOH+&#10;UjBbjOdv86j2fNKSVvQn6xsjXufih4h1y8uriXVrNtetNQijVYdOj/1u7b5ZyuWx7HNb1hdyTaJc&#10;aH431Gys/wB55d5caX88O4/NuIYAr6/Lu5B+tch4513wv428M2/jfU4Jmje48u/jijXbcKrHaCy5&#10;ZWGPXoakn8d+HrizuLfQ/EFtoWpPaL5em6jcubWaPIU/PtyGCjIA/vcdKfspSimkdUZ310NfwndX&#10;eneIpblPi9eazYxQgrbW9ilrGADg7yxYHOCQBg4weOlbHijVbC0jtba81JtIsbi62TXMMoEQUf3s&#10;fxH5SCf5CuB8Rafp9iNN0y78R2USparJLeRq9yUyD+7U8lhu9ema6HTPjRot1CujeJ7HbeSb4M2d&#10;ijxysV/dsQfQbee/IrOpRlKXMjPm5ZWkx7+CrQhtYs9ftbyz+1MI5/tG9/s+87mLfdPBwMc/h0tQ&#10;WFpLbLq3hnxVJfWgvyZIWmZXVecKcnsR04Jz7VD4T8RWXhfQLW31W7hhF1Zi81BTZsvlEEo4Kr3J&#10;BYYXk5rVtbvwBdxy3gvYbqKaFmvDp8atDLwdsmBgrIMgVz1Jyjt+QvctdlK88E3dj4jm1HRPELMr&#10;RB5opFBYrjkDJAHpxV7xHpNta3sOreJPAln4gmeNI5jbxvP5UKks3H8LKevY+uKvr408Kf2NNGt/&#10;dFrf5pVNnzERgHGeoO4cfXvV3wh4m0K5vGGla00V4FEMUctuIbiQ5GeD1x7ZrjliK3xW2CLpy0Rl&#10;6VbeEkNrH4L1Sb7LCfOtdPuIyvy9AgZ+mCcYIwRUOs63eWeo2dvpXwpsNOlWYBbhdRQRNg53kKRu&#10;44K7euRW5d+F7HxA95rK+JJNvzW08cm1NmMEFfk+7jOT+NZGgeA7O38WyN4g1WD+zLxkSORrp3t2&#10;lVQFYmNSyNgDP3VGM9qI1qcleT2BylflRseDvHOl6ylxf+M9AtWDQiErpcC/KpOFjZurevoM1T8M&#10;/Di68JT2+i6Pex6ppeqO7XKi3WJkVjyJGduGyQD9ARS69p3hrQru81Lwhq+jx6fb2ey6j2SG4hyw&#10;XI4+cA/Nn73t3rU0ex8H+JoptKtPGELRta4msbiR2a6yAok3EMUbLfQdCRXJNxjHnhswi+bfcp2f&#10;hq/8D6j9t8P67cQfvlN5ZSeW3zBcSIWXII6EdOneor/4caB441K30O/0K/hmktWuI7iBv3cmRkgI&#10;p6ZzkspAz24plhb6P4Uguk8HxL/ZkmsNBMY5mkmiDOqgMp/hxkDANdB4j1vxZ4P+2XPg+9tdUtdW&#10;t2t0uLeBS1iSRuQMR3HXP86n2s+ZcrHyxlucxqeswaVplveQLrFvHBNsWzWMCOXjAYj7xGAOlek/&#10;s6LqcPxR+H+s3OjJY39r4gsotr4klQPdxCM4IBUnd25xivM/iV4k1eDU9Kg1Syk/s+O3U/bIWeOS&#10;Vz8qoWjOCQV6jGRXoPwYvvilo/xP8Br4h8GMdN/4TDSBa6lFqykxf6XDsaQYLMAT8xBYA89jW6hK&#10;Si1ZdzCcuWTuXNN8XWdsVtNRN1LqENzJD/aVqrRxEKWTzCOisB8vPHGeDkVFBa6v43+Iln4a8RWD&#10;akmvaHalbi1cRTQypajgsRhASq/OOhOMejfDPgXTPCOoyanrEWoQJHqeoQapZy30fnbluJlfy9wK&#10;sN+Tv5GGzgnOeyjuvCl9b/atDgGnw3WmMxuIVNxNFAHCeX5szEhM4+UHqc9cEfP18RTw8pqF92gc&#10;nbQ5bXPgppPhO/ivtDv7Hw7Z2V9H9jsbzR1utUuWXa0kjz7mKgvu27hnaeABxXU694r1bVLOG4hs&#10;7OWOORNtjplgkcfmEnDER7ctksSxGMmuS1Ya7dQNpGkO9xJCoEb2cbCNoV/5a8EgndnOMH2p39k6&#10;hp1raJcwQ/ab6bba6h9oVUc5zxtPDY42tggjjmvOqVKlaznIy5+XYWTXPF+iXFmun6PbNLZajiW4&#10;vLGOeUKWy3EoI3BTx3rovF3ifU9ZF1eaXFqKxZ3wyXd8iC2fdtAQROxAJIyCFx6VwPjHx1PBqrG4&#10;8OSah5Max3Mn9pMrhzjcx6sTgYAB5FV7Px9Fe2l1ZWOj2rXFyvlXstwru0e35g2JDxkjuMHpW8sL&#10;UlBScdhc0paGtFJ8RNXv7y5vPBlncXX+rkYXgeSZSQ3mNnGSMZySPQ9663w38Mzc2sF5PDp8sk1t&#10;5rpdybSk3YgbSQSOoHHvgVSi8IDRrZbjxTY6R52rWvm6W2l3Uw8s4A3Oqfj0OOvviAT65fztqLOL&#10;prOECdri1DMy4+ZyyqXXHJyecCuOtUnLSOiMZIpfF/xReWHheTTtT8M2c72pYG4t23PHxu3jIzkn&#10;sDjGa5vwV4lh8baZbSGe8T7Y3lzeXbn9xIMKpPTAJwevSuu0bRbi5nYxMjM8atDdTRyeVOu3I27l&#10;24+tZPxD8PaRqumW2ky/FbT9I87aZhb6qkZhkzhxhT6fwnHJ7ckdGDqQUfZW17/8AmMqkJaK5pza&#10;ZazahKl3Y6bfXlvbi3/teFNpMajJQhT8xB9apXfibwimtXOnxa5Z2lw0PmCG4sjMuBxu6EZPPGa2&#10;tB+Hsek6Pp/iO1PmT2UcFyt5YXhkhuYfLHmK2QSWIBIYDLBzyetc7498YfD/AMPRW2uatry3Okya&#10;0Z7GZQZZHJXH2dhgHIwQc9OldVPC+1qWk215f5HbLDtLmb3LGvfFDSfBenXGrfEOymgsY4ABfQWx&#10;McoIBCbGzxg+o6flQ8A/H3wnr1rFrEnhy5j0ie8K/wBnyFBNNGwClsqfkJU9M9hUV/p/hjV/C0l8&#10;msXVxoiqzw2epLteJA3KFWzwOSCQGxyfWqf/AAhXgLxQ2saPbXLQ6hGFa3hsZAy7AgwU24AyBn0P&#10;rXsYXDYXCx5lfm/D7iFh+r1Nzwp8MfBGmeK/E2t+APE2vWVnp+mTyzafrV4txHcwxfORGUUHJWLc&#10;QCTwRgZJrH8QaD4g+KmjDxNpmmNMt5cfbHuLgCERKFMcjPyNuD5ajOSWztBroPgV47j1LSbXR7nR&#10;2sdPtxcxW8+oK3y3GwqpkY5+8205HHzMM1peOfGVv4R8D2DxeNFj0+bW4lV5rVN19Mm5mgiKJ+9A&#10;lJXcSQoUt0r2qMpVqfN16mEqfvLU8w+KPxF8Sa546k8H+GtIazsbeJII5oJBIIVSNI95ZvlXgZJ5&#10;wSeT1rzrxq9vJ4inuNJ1aTULNZmtY76Nv3SlflzvA7nnI4HavWfF+vanqvg/TbQ+C5L/AFCXxC9v&#10;cOszIvkKqHttz1IJOMY5PU1UjuvCT+GfJ+G99Z/YSD52mx26mE3G4grzwRkDLDIJ5Fae39jZtbkf&#10;VlPdnieoeG3SFdQRp44WCq0k6jEuR1Hcms+f4b6xp2o3VtE26OJ9sk08yqR6qM/WvULFND1HWT4h&#10;FuFuNShE0UEznyo2VOFUD7oOPz+tY2l2y+L/AAJNqd1DcXkjakslo7N80YMw27h1x2Oexrtp5g+X&#10;Rmf1ZHOaZ4AjhZReaA3mXO7y5o7vaz49T9KtDwdodpaJEtpLGxLBW+0M6ouei5711UVzq91qD6JN&#10;F9j+ykQrPJlw743HaB0x3Oa5ZvFmp6vfTQXzWqvbyAXDqxUR/MVJPPrVRqV60m2efiMPUhLcW2TQ&#10;BfPoYvJpFWEOU5YBgw+6McH25oT4RWnjq7vovCVhNJdWUPn+RJKFZyMkKqMOTx0GDUg1bSPC0tv4&#10;hVlb7GRcfaGmZQsfJDqM5Zuvy+vWur8BePPh58SPEWqz+Hb1rHWrxWutPtRI3nTyDdsVWAwu8bSc&#10;nKnJ6Hi5SxFKPMk/0MY0ZVHZnm2r/D7xnp2oHw7rnhTUG/thWmsl+zGMyRIMGXJH3R3JxgEetO8H&#10;/Z9G0yZ/7NjusaZ5S3AnBeORnYsM9lXpmvXIfinrcNpaTRajJq0NxcMs1m7ITcxP8jqpBDNIvyKy&#10;tyRzzXG/F34FeFfH2hab8Q/gZ4fvotQuo1S+8PrMFjhtYUKGdAx3Mw2KpAJ3EluTknswWOjKahV9&#10;2/Xoaywrh1OS0Hwp5+25u7uEreGKKS3bOSryr+8x2UnpUEEng+4vbyy0nw3C0lrDIrfaITJEW81g&#10;Nq5PZeuK7Twtot1rOh2+l6Jot1qV1dadYxtDa4RC0R+ZpHcgKoHXt+Nb3xz+BHgbQfhxp/irxNqX&#10;iCHx9NqwVtGtbe2bSf7PckAxuhaeSYDIyQq5ZQO5Puc1NRtcIQ5dTx26/szUtY8u38OwyXhmHnTW&#10;qsmyIqFAGOAPrVDxFLqmnTstmLdo1DNIgcE7QcgZ9QPT1re1fwX4k+H+jLrFnrFolnc5Wdoh5l1A&#10;p+cLMhA2nk+vrxXFW2mah4o+0K9z9smhk/dxyMVBBb5TgcLwCDnpkVcYRnroS+WSsxf+E2nsYI3s&#10;pi+xP3gmXj3GR0rY0r4kaFf3Nrp15poghmj2SN5wDKu7OTgdSDj6CsB/DOrWE8ket6BNGnklVYM2&#10;32O7p1/CqC+EbcL9puLqQSNyAuOPT09PapnRw8tGQvYx0kz0KDwt4Q17UdPt9KvlunukeWbyWLPA&#10;FYDd0zggjn2PaqXjr4dxaFp1pqV5eTMup4OllghZFGw+e6RA8PkKqnkdTniqvw8+Fvxfury31LwG&#10;DCLpXVL65uERQu3LE8lgCBjOMZNeiaZ8Df2iovD+japaXOk3t5a2nkR6et4WdIG2sshYgq+07eF5&#10;6Dntw1KkMPNWmjqpwXLoeU2nhCWa1SCO5j1K+vI1h0y3t7eRVPJJJkcBRtA5Fc7ayXGnandWJtmm&#10;uFby2tmXcTICc4x1IIPSvpm8+HWv+F7+bUPiRPHrGh+H9Sks7W7s7aUR+cYR5jOVGFQFdmTuOS3I&#10;4rX8M+J/hp4T8c6TY3fgjSbO3tbizSxmm0tF+yedB5xInUDDOxONxweuOlczzaUIuy5vQtU09Dw/&#10;4X/CPxvrLabPonhqePVHkW6W+vLdRaxRnlGZieeQDgDIruvCP7Nvi7SNDj1/VfEel2OqjU0lu40v&#10;HPmwEuHDYGd5dexweOldd458i3juLzQ/iBa6m9lDG+lafMSo+1SSqDA2wg4fcxHPG3sOakPjjxBc&#10;+AozdeAlmvNYt72TVtN+woTHNHdBIZYXdS2/YJm9wU4NcWIx2IrRTjs+5apxu7sy/EX7MGr+NNc+&#10;x6Rq0eoaRZaY2o6foyRvDdXEgUebAJWyAdzcE9SVXjIIx7r4ZaL8MbyO01rwZrWgwXS/afteqsTH&#10;FHsywB6MQQQVGT6gVuaro/jKHwd4f1XxB8StcsdHtZmtlm02ZftFilwRmKYDh/miRchcgsoPAFdT&#10;8MvFdva3WpeD/HrSeII5rOaC60vVlMsU0mxtzf3lwrAB1wcHjnBHFPFV4U9ZXXW24lSj0PR/2IPF&#10;37F3if43eA/hb+0T8V/FX2Hxp4hksLWz8O28CzQF4JBYtNNcI4AkuTFDtAXHmKzOqq1fclnpP7Mv&#10;wi8Yf8Ix4g/YW0fVtVuo7m3tNQ8Xa/qd89jqCo2yOS3lIiUt8siptVWV1AH3sfjz8cf2LviM3jaa&#10;4+Gl1Hq0Em6bTbBbgxyxwjygqIZWyx3O+wZLMqE5JOK++Pgj8dPHP7b3wBtfFPjS51LS/iX4RtbP&#10;SPiFPeMVh1SOPcLPUvmYt5zGCRnYsAZ1ufuBoYhTy/Ayw3t6cVKe92lc9zIqOBqYxU8QlZ+p9T/D&#10;T9r3wj4a0/xBrOkfB/wuWhVpZrPQdDs7NLa5slYSRRMkOVhnTfg8lfkPJyK/Mr9qj43fGa4/aa8R&#10;w2/xb1vdo862EN5BqkjpdW+XuIJWRiVz5UyADGFAxjuforxTf+N9Mmm8R+DLmSzmupvseoCxtyGj&#10;fJ/f+WBg4O4t1HzyKP4SPjz4raz/AMLF+N/izxLplq9r9qvkV7KbCbZIYY4G288ruiO3odu0Hmvo&#10;shwtGtH95FellYfFWHwuEkoUEreR0OiftT/tBaIsNnN4tt9Rt9vzWeraTA+89w0ixq+Md93pivqb&#10;/gnV4S+K3/BQPXPGGl2Gh6D4Pj8F+HZNQufEEzzPZ3cqjcLIAsSJiuZCylwiDLL8yg/Gei+GfHPj&#10;LXdM8F+BPD9zqPiDXL6Ox0jTbeNjJPPI2AoA7HuegAJJABNfsd8K/wDgnh8PP2dvDXw1/ZCu/G32&#10;zWW8OzeJPH2r2fmJbHXbx2jknMmUAt1jsVjhXCyELGG+Y4HLxNkuR4jDOEqEXJ9UrM+by/BwxFS7&#10;0R8e+MvCfif4YeN9S+H3jTRLjTdb0O4a31XR54wZLOYjhSVyrgrh0kQlJEZXRmVgT5/8S77x/wCd&#10;pOqeEbxbeOx1ITTtIzHc3AXOP4QNwIPUH8K/Yn9qf9jH4T/FWz0jxD428Brq0Pw8+GF1a6tfWNs9&#10;jqGpxwxsFgklUATSwttMed0e+SQquGdB8NXvw+uPizZa1ceFf2f/ABZ4ZmN7qFlpdvcfZrKOKy+1&#10;f6Od84O1vsyKGZFI3Zxk4Nfl1Hw9xyxzqYW0oX0v+RnjKcsLUumfBo+HXj3xj4ju/Gl1HJqVreXR&#10;mhNrcBMgEs3+sIzuwVHO7pjPfF1Xwd8cvFl5e+KLb4YX1t4T07y4Jr3UY1jHmSKhVcybMlsq2E39&#10;c8DAr6S/ax0zwl+yJ8CNF/Zs0vXnu/itrlpI1+0M0Mkej6I5kQXMs0caMtzKCiQg5IVZHOAEL+b/&#10;ALIXg+y/aC8Xad8Cfjf4+uLPQoNGu5NBhmuEYxwwwzl4oxIf9bGGlnBIJ2xNwVBWvv8AA8PYzDL/&#10;AGi1+i7GdKpUqO5y/wAOPg3r/jKx1e0itrXTJri1sknt7iaYiaS4ult45F8sYc+ZIg+8AOG6DFd5&#10;8Evg5ox+EV1431WCSSKbxVDp6wwWrNMtq9sRu3A7fL8zLnkYKZzzxRvPF3xD/Zq+NUHhKC6sfEtp&#10;pusWus3UNxblRfRxyxCKSLaQwXy44pBECwDMV+YAZ+nP2kP2Qp/2Xf2c7h9M+L8/hd9cvLjw74m8&#10;PQz2+oFtetN13JY74pJBCQjSyGBlTcjPgnAZfSWU4aVN3SZsnLe54Zf/AAX+HNtr3gHTvFuvQaXe&#10;6pczXOu2sMyyvpnlSfuPtCtnO4I2CmM7snAxWn43vv2e/BLa5qOi+P7hbO6mWGzuP7JMke2KIpJG&#10;2zK/MwLBxjHpjpg/EfxD4G1XQNU8I/Dm9n1bSdHm0aTXvGOsSFdQ1ie5R41mQLhUjVzHGI/mKhgS&#10;fvE8x8dvhqPD1vq+l+ALhdZhfQ5Zpd1wJELMhzHKBgb9w2kqVOHznI48ivhcHzciijVXUbn1hqHh&#10;e08W/s2+Dbn4f2t9MvhuOawtbPy2uZJ43k3GOPG4llbBWNeSpOB8uK7j4V/sUftjeGNVPxD8Wfs+&#10;Q22jPpc6xaX4s8Tafoc11IGSZCiySySnmEIY2iXcrtz0z0mqfH+18T/Dr9oTQb280Oz8M+Fo/gnd&#10;eE4tH0+JfO/tDSWN0sZjTfK4k85mxkqkbjgB6z/gD438GfHCPUP7JvtWu7jRNcj0zUbnULGWKRXK&#10;RyCP96AzYSVWyQAyyIQWBzSq8D5LmuMWNk7SSSa0s2tm0OPtaNTn6nglrrvw6+KXwm8E+I/A3wsv&#10;NEmtPhrpt54s1C41q6vFv7hdPheW4KyDZa5ZXOxT3Psoy10LSdTuIp7kNHGFUiN7hSHGM8j6EfnX&#10;YfFHXfFkP7Bvwg0PRdC8MjStQ8N6PY6hrEmmvNe6ZN/Zqt+5IlXMchWXdH0JI4+bI+d7DxrqPhs2&#10;eoeLbWO6MNxBDHeLp8gWfZjbI5PSM7eVGD246j844i4Vp0MY0qlm3+HkrnRhsLHHYqMJSUeZ7vY9&#10;ml0LSYbpbvTFhVWDL5PkkMuD6EfyqxdCT7MxNyu1OobAH1qzpfxY+CXxG+HnjjxF4k0/xIvxI1LW&#10;NPl8D/2VfRwaJp1jugkvpZIZJFmaWYJcoUYyRr58bRqpQsOVt/Ey22j2M95r1k0ZhjWXznTdGTDv&#10;yxJ4+UFs9T718LmGTVsPWUKUlPrpe68n56E5hg44PFSpRaduq2N/fDLB8kkcn8fODtNNuRqBiSTQ&#10;VjkZf4Wbb35zxXN6L438P+IJJtO8NxQ3kkIYubaRo2kA9Aw5HTBGQcipLjW7y7tmGn3LRiGZYrxV&#10;k3NAxUHaxXPODnDY/CvOll+Kpv34NW7o4pPkdmbPn+IfMb7bo0cbYAUQzhh16+4phlbzVmlV2YnA&#10;TzOPr9MYqva3r+XDNLrDLKzFYvlxuUEjkEcZx+tWrW5v13FLRXCHa2GGa5Z05R3X6fmRLzJre4uV&#10;TyzGqgfd3ScUXavcS/MUXjrH/niqdzqMcTLHPZbNrA/N1PbrT1EESPNa3jR/Kcq3OO+f5VjsZieQ&#10;Uj/cyqp6qrYAP402OynvvMVLgeYuFk2gbh6DP9acgkEalRmEZ8xi3QZ614Z+038V/iB8DPHtl4y8&#10;Gax52n65o8c62/nfuXa3ky0fo29N21hjkuM+vqZPltfNsX7Cm1e1/wAi4RUpJN2PYdA8a+G9a0+1&#10;8m+i82a6+yrbyv8AvFuMt+6AP8XyNwf7prRluFt4FaCTbGGG58Y2+gNfKFj+0Vp2seP7P4iI0kc2&#10;p3YvrWGaMeTDeiNIh5g57EncMZ3Zr07wB+0Tql7pOvQeO9Q8/ULm3a40my8tXWMxoxeLgDIIDAHk&#10;5HpzXuY7hTFYf3qa06rzO2WFhK3Iz2a0W4U/aLXUSdzYkx/Cf8K5rU/jjoOlePn8F6orQytcQxWr&#10;eWcXAbHzBuxDcENjjFcl4b+Pmj2XhC21PWtXXeboJAbGImONANxJznJIPrz1zkYrj7v4mae3j278&#10;dXtuupWC6iQbjyebaRBhJOP4CQjY55J9qywXDlV1ZqtHS1l016FwwcoN3Z9HTao00kcEUG9uu3gH&#10;j+uO1Vby7mANxbwTK3BaNWyP09q831jx9rei/A3RPFlgk09zeXnkzXzAtuUszZyfuE8Y7cEd67+x&#10;k064soLiPVFaVrSGadVYjKsgO/HYZz7da8LFZdXwsOZq+rX3HJUw84xvuXBq9kTsllUljld4+b6U&#10;rzwK8crSSff/AOWbbhWbNqltf2S39iLeaN1+V5MjOCQT+BFWIZYxEQhRW8vLKo4U/wD668uXNHR6&#10;HNzPqaEE1s6NFsb5Tn5sHioZ9S05p1tSMLuwo6HP0/wqJYwkSiYZbqGjY/h0607NpLHG89xCRCct&#10;IzD5RwSf0/CpjzVJKK3ZMpaBJc2ltFvW5jWH5tzMw2r179Bg/jXlXxm+K+gaz4ZvvDHh+63Rajpj&#10;xx6vpMoklhnD48to+yPjaWJwQeM8V4X8b/jxNqXxG1zR/ht4qv7TSLth9ot7e4O2WVD87qp4BJx0&#10;OCOeuRXK+EPEFpoWsx3tveyx+ZC0LQsjKssePmQ9jng9+a/Xsl4G+rRp4qu7ysmo+e44KTXMzvPC&#10;2s2t14VsPCh1e+vYpbZpZtPttPVfss+8qE3gHCsw3cYGRnvgQaZ4w0PwPpurWnjvw9qmpataaxMm&#10;oss2Q8YVdh3DPTaOMdGPYmucm8Y6bb3TnS5nRdYutmoM/DW/zA4TqNpJHUduvNa2qarp2pa9Ld6p&#10;c29xb3ccdxc3ccnkySzRDy2fAGC5G3PYnPHNfbPDyUmmtDT4i58SPhh4clvtB1LwPJ9l0fVrI3Fl&#10;avdtP9rXarI75AKHJdGBJAZccYOXeAk0bXfE+7xPpf2q6/s+VZLySRmX7KAGQpGvJ24we4GfTjRu&#10;P2jLLUfAeofDbwfpw03SZmkTSbeXDyWaFvMluOThWLFl4JIU/jXcfsufCfUtQ8Kv488T+I/7Nu47&#10;W+tLa8TqsciAiYbgOOjKR6DrkY83FY+pgcE3X913tFdXcm84x11POFntda8LXWn+G428u21ZotMZ&#10;dswJduGDOAQuM5zjt0NS6X4C8P8Ah1pbzX/Gyq17BLfraWsKKlu0Unl7cbiCWyDg9cEdxVDU9T0D&#10;wTZ3GqaHI+pWCXQgmuvOcJvcsN+7AYBgOvJBPaufttW8MPo66fdTSR2rXmIY7ybEkgcAgBwehGeu&#10;M/KcZr2qdKpUoXjezHzNO6R6BL400PTbm+l8L+IY/NaNTZXUyBnVcYZNrLhMFiCOuO+K6DQdbvdS&#10;0LR9Ui1i1uLiGH7TbiOH70yKc/MO5XK88cdq8p8ItpmvrJbeF5pFvLa132eoPIFZnEpRopEJI3YO&#10;dw617j8NX+FsaR6TJoVhZ61p87+XJpsbBZehaSRSdqE4bHYkHpzXh517PD4V2i2/TU3i5S0PUPCM&#10;zeJvDVj4i1W/uomvIxI0ceYwAT6AngdK0zB9mh8uHUpDHgbc87ev+fpVe1FreaXFfaVfO9u/zLM8&#10;3LKw+72xxzj3p0c4hURzSyNhTtfqOf51+E4qMvby067djlqLllqSQTRPAfPut2clyy9vXHbj+VTQ&#10;CFUaYXyhVwqsqn/P5VRjuSiElFbttbBUjHT8qfDqsEU3lGI7duV2r0IA6ZrON+pz/aNBpIEgZV1B&#10;TuJUNLGfm9ge1QNJGQkUU0e5mxuDk+/8jVVzNexr5bJFHHu3IyZ/rVy309rcqfN8wfwbeR/nNUyu&#10;Xm2Grboz43N8rDayk/MT7VYi+WNZreWTABGzdnvSQ3C2bB1QqrjJkPb0HtS3N+VmEkMTlWztkXBU&#10;f/XqkmjWMOV3JElhMW25RWVfu7Yu/pyKjcWOoIh8mSORVwNrbfpiq/8AaCzYe8O6Fv8AZPp7HrU3&#10;22w2edPCyqudxLHn3xVFjDAbdiRqMrbV+WPK/M3+NNgj1LVrh49N0O+mnUFvJMO7cozlgBz7+mPz&#10;pPt3h6aRrczfvnUnBjwSMdT9elOez0a7mi1SPULi3urcgwtDeSxshxjj5gMYJB68E1Xw/F+QFX7c&#10;Lq487yNqbs+X0LfnUl1qNldWsltc3s0SyfKFVgu5SMcjB/HPFWF0e1jGxbDMYb5GXP4DrTpfDmkX&#10;Cx/btPMxVtyyN2/Wj2lIC1q/jPxP4glOr+JPF+p6xdeVDCt9rN5Jd3DpFGkUYaSQlmCoiqMk8AVT&#10;0/xPrEP7z7Tb7Q3LMCp+nfH0qR7W009l8q+H3vlhWPORnjPHTn9KZNa2XEsUMO6TJ3Kp5/wonL2k&#10;m5at9QJbjxy9mMzrBudf3e24DZ/McU5Pido1u/2ee8tWkK/Mqr8w9MnpmsfUda0Ozk3yvHCiR/vD&#10;NtVfwz/KtzxP4X8C6T4J8I+PNP8AHvhvWk8TaPcXcmnaLeCS60uaK9uLdobhM5UlI4ZBkLkysACF&#10;Dv0Ucv8ArFOU1F2ja79dv6RS5mm10LUHirTL63E4igfLcAyHLcdPaoW8SeH5/wBwzRxNvwy/aBwf&#10;b3rm/wDhItGsrVusce0szeS+F756envUceuaXcxLefZ7drd8PHujJcBv4lwAcc+tY/U/Jh7x1C6j&#10;4bnjSCKYbkwABIN340yabSnlZE+by1AbABI+oFcs2t6NeTbLWeG48tN48vcsjYz82TxxzVCXxN4I&#10;glE1/qC208kuNsl4hY984zx3rop4Gc9I3fkHqdzaafpWrD7Zpt2pIbsTkEdiOx/Co7jw/HOWhV4W&#10;aRSp3REZ79gK+afjn+1R428L+MDovwi8XwySWduYZLiZVkWS4JGUKtkNt7OMY55PbQ0n9uzx1ZeB&#10;dOSXw/ot94mXUmhv4dQSVYZ4RCSeIjuSXdgDBKEc4GcV9ZT4Fz9UYVaMl73RvVeuhpG/2T26++G3&#10;he8ufPl0m4hmWPZvs7pug7kNnP5GrVv4ctrFGjs7+4WFl/1f8II6kY5GfTp7V5T4X/bQ17V9WuNS&#10;1/4QbNB0tVOqPpO+S6hd1Hlhd5CyDdycYOCM4xz7Bo3j/wCH3ifR7bWtK1hYI76GOT7PqC+Uy7lz&#10;g9fmx1xXk5ll2fZelGum15anRy4mUN7jBZ6nHzb3fy+X8yxyIVJ9xjOavWIuwxNxNsX+Fd4zj6fS&#10;pYbLTru3aPT5pGz1+zyCTPrnPShLbyY/JZHG3p9PevnZVG9GrP0MXGUfiBtjBvLlyMYye3PXioXt&#10;EkbYsiyAfdypXkU7ZbWxZll/i5/ehf070O0k4ZU1VVbtFJGeR9VoXN0AjudNs7hljZ23Y+8v8OBT&#10;X0y9iXba6mrfL9xlHH44BPepmnuUI8h9oXmSNU3duvY460LJFI6wy3C7ipbaw7fQ896vmqKOuwir&#10;FE32rylaZWGRtkBI/CrEGoGCWW2c7m6FXjxj14xj8anFmdnnPdELjCgEkZ9etVgsybWubnfkZ4+n&#10;9aqNV9B7DrKHRZr147DS4Y5BG021CqsyL95gDg45BO2pWlDS5hhjVjj95tGfzPOe1VhGkE32m00z&#10;ZIYyokVy7Kp64z61JJqNtDLuuLEDcv8AGflX3rWVaWji394+aXchNmWl2T2kM3mR4ZnVWY9scjkY&#10;/CkXw7oNw8iz6LaK9xH5UqqoXzEAxtPrwOPfmmJq+nmUrE7Mrcs6dB7VPbay8zf6MC21tpjZTx/n&#10;+VUsTi4rST+8aqS6MoJ8L/h0NOXSv+Eas2ZSRjb82Mjkt1P6/wA6a/gbwxJJbyz6BZMtkV+ztJCC&#10;0e3kHnn/APXWk1+7YgS23bm2jIxiqtzdT3AaFgI9y5bLY79eOorSOOx3Wo/vH7SfchuPh/4cDyXW&#10;meH9OWe5HzL9mVVY4JBxjHf05preFtPtBLv8KWLMy5kZyE3HGM+mcHGeuOM1dxPLAss+ooSuQVjb&#10;vj3qAQQxyedPqjspXPlyckZwB3p/XsVP4pX+8ftqncpW2lSfa7e3Wyt7W3jkbzGW5M2FIwQqngen&#10;Pr05rA1f4Q380c1pofir7NFJIZBOxIkXByFxwAP8n37GWCzima4PTaVGI+v60yWGO1T93bghm+bM&#10;hx/P611Uc0xVB3gyo4irF3TPP5vgHdxwyRL42Fw0mHkW6t/MLt6h2OR7DHFUdY+Gl/pOnrpdlrTM&#10;3LKsNjxKOhB5OefcY9jXphuits08cGXPEeMdufwq94a8cy6DHcab4p+DkGvWd0GT7Y3iBrO4svlI&#10;WSHAaNiDhsOjg4xxncPRoZ9mFSpapJW+40+vVnuzx+1+G/iq6X/hHYZI79tSkWK1ht7Iq0chO3Db&#10;uRzxnNV/Fv7MvxR+EHi+8+GnxO8FXmmasLdZZrHarqUcB433xMyFWVlIYMeD+XqVxZWep2qx3qM+&#10;eJI0mYZPoQDg8+oqZbdbNoYreFitvH5VtlsCJAPujHau6jxZWo0WrPmf3G0MyrQPLNP/AGe9W1GM&#10;RSa3dQYQieXduMbf3RHgA8e5pIf2fPGemaS19p/iLz5Wkw2nzQMrIp7rztyB26cV6+iOw2HUNu3I&#10;IZuh+tK16ltHvL7tpHyq5bn865JcWZtJ7q3oEsyxMnqzx638F/EbRLFtUZ9SaRIwitDCilZF5xIB&#10;zxn0OenFYXiPxJ8UtRtfsniswqrSIY3k3RCYgejZ2k/gpr6CTXHuo/KXTVbbI3lyTHJJx1PpTUFi&#10;trNZy6RbSR3i/wCkLIu7I9MH1rfD8TuMr1aa/wAiY4x31R4raeJNZGjzQN4k/suLhVto993PKccZ&#10;B4AHsay18I698R47e6ufGKXlwGYxLcWKwtAi8Yj2sDuPoR1619ASeE/BHleVc+HLVyPmjhmi+XI6&#10;cdOP0qrJ4e0ceU+laVZ2/wBnm82KNrVSowemABwR2z0roXFOGhLmjGzfUPrUOqPm/Wvh/rGk2S+I&#10;0nk2xbVubWZGSRSxOPuZC568nNQx2PjLUDJo3h/X2jtx8s0M97G4Zs8Dc+TX1B4om0HxPfLfnwHo&#10;GgzS2MUGpHw7pEdnFesju4uJFQYeUhtrN3UAHoKwbz4deCbpJYDoNq6cssaQKoUk5JXjOe/Wu6PG&#10;VKn7r187FQxl9z5r1X4f61pd/HDrVhYmX7+2O6Q72BAyMKevJwary+E7m6vUkv8AQmtJEOfJmaRO&#10;vTqgUDjsa+jF+FPhB2JtrCS3+Vh5sbbt3Xn5hgY/Tirq+A/Dem3Ed7p+lvH8u3zHndnk9TuJ9unS&#10;vRhxthbdbmksVRaPmDVvBk15pzQ20YVjMYxc+ZgY9jyPzwan/sCGynl0zUYLi6aG3AjmMYnQDnOK&#10;97f4Q6XbadcfaWur0SZfbLcHauT7cgYx0qafwtp08ZgtNI+z7oyqxxw/63p0JGRgjj6VtHjDDtpn&#10;DUrRk9j5dvfB+g+fM2lxiZpR5obbgrwOBGfft6dKwdV8CafLKtzquhIZhCfvdRjgg4+vQ5xX1NJ8&#10;EfDF151/q3h+eYySZVre6Ks6gD5XUEAjIPXP0rG1z4B+FbxJbvQJbm13TFkhkjLK2cDG5snGA3fv&#10;+Xs4fjTC89uZ37kqFKW7sz5VHwn8MNavtsI1Zsp8y8pk9cjnP58VzWqfCW3VvLeRd2cNIxw20Hgd&#10;OfwP9a+qG+DmoQGdLvwhJYRt81u9vJvYMO+3cRj8PyrK8RfCvRLJYpbOW6kZuWguI1TPHVsHII7f&#10;0r2cPxZT9pbnvc5amHmtIM+bdN/4WH4Ma1u9G1sTQwo3+izAsoyOhz09cDPIq/rPxT1vXhpcHifw&#10;XYTNo+h3mmedDCFkufPUKJHJzuKEEjvlm5r2LX/hnp0NijxQqodssYR80ZA/D+pJHPSsw/CLRdWt&#10;llt7lQzEDb909+oPHP0/OvdpZ7hakVLQ5eavB2aPJ/A2s/s7WfgabQPi38LdYutYaK4/s/WNG1MQ&#10;LblhmNpEJHmEMMYJwV4AB5qpN4N/Z91TwQ17Z/EjXrfXo0kJtb6xTyDhcoFILMdxwMEjr22nPrF1&#10;8FdBhDWxmhlZeWRQn3s8Nxj29u9Z+ofB3wkqPPJZqW43LHyqEZx/6Ea6IZth+a6bNI4ips4nz3oX&#10;hvWr+e3s7W2aeTzgfKEZJbPUA9//ANZrU/siRbtbW70S4tZ4X+eJ1O08jByefY9jjivXtS+GXhKD&#10;bdWd1LDIsnmQ72Hytg4IPsSW69TUeraXr14iWcWo/bljXC/bG3duobJYHGOM9u9dkc0oTasiva8z&#10;u0eR3GtR6XdJqwf5gWRvMh+XaTj5R0HOcVraZcal4gurWexu4rYBj5bN/eyODjqCScgduldJqPhG&#10;RYPtM+jQzQqw3RsBt3A5zx7nt+Nc/faXqWm+XDBY71VvMIPCoOnU+nHA6VUq2HraLc2jUR2mv/FW&#10;2154dMtbm6sriJkTzbVso4I53I3bOMY5yxznt5/fDVL6b+zby0uI2jlP75uV6kEYx8pz780S64ml&#10;yLdta+XLnzFkjX7xXB7H17ir1x4ltVuFvljijHmFWtzuZixA+c59yfy5op040/hRTjFxObdp5I3t&#10;fskO5pMq8MWG4574461Np7JZxNcLCyzFyX2p1Hv7EfWtDxbFHPN9v+1QrFIzL+5wpfkZPv1zxxVP&#10;+z1t499l8zNg+ay7iFwOB26/X9RXZzKUbSOfllE6TR/Gmn2UeYbhptsb5Y2+MZxx9TzVrS/iAdNg&#10;8rN1NmOMKouHjVMA5wAfp/npxdlq66XKwcx7guBkdOWOdo6nmtLV2d5Y44bWOMLH8yyZbLeufXGK&#10;5JYWlLdGNSU4vRn0db23hmC4a2s5dQuWLRxw3l1chllwv3PlwACccgYFZOuJYN4nW81rTrqKbRWZ&#10;rW4t43kiCvgsGKdV3YAB/EV0Wp6Pp960NrbaLb2tvP8AuryOx3ZQFsE8knjoMn860LbWV0O1j0Oa&#10;KS6mS1DWd3c2uzCqdpRscdMckV8B7ZxfNqfeVo+0WpwvhjS/B+p+GbnUf7WsobRJHleaFZFdGOR8&#10;wGC2c8HtW94d8ASaX4zg1vw546v5LOBFN1ax3rbZk2YJ+ZgcA4GMcYrBu/J0nxRcaLrej6bePdMk&#10;8M1uQwgixgfLjkjHA6+vauw0HV9VvZriSTR9P8yzYxx9FMgwGOcDg469eldNpcvNfcrBxg5JGHqd&#10;qviXWJyjfbIWmaSaS8iUvjPymNs9FIx25puoeKfCFp4sgt9Qn1yHUNLt9k0jSZDO4HqRtBXv1INd&#10;XBAkGntJ4x8OxpdwSNPa29i4kW2h7ghMHcfmb3z0xXOW914Yl8W/2xrHgGN7jV4fMbzGUyRwjcIi&#10;AzYDHHI54xV05czenQ0xEfZ+8n1Og1fQrDxTpkGuaL4Y0+4mkeGNW1CNmSNiBu35zwvJ4BOKy2tt&#10;e8MNP4TvrLTY47Xdd29vp/8ApEL4IIb5yCFPPQjn3rW0PU/Dup6cqaNcxrfSTEQ2c6u0YzwOEJ+b&#10;I/HJxxTPEtv4r8IxG61zQrG3jvHhLahBMJI+QQAAVygHcMQM5rnjKd3H8CpcvLzoutBpgsP7W8R2&#10;xh83YrwlvLjDnoCM8c9eSK5+z8MT23iR9Y1OZoY77eltbrppnhK5yfnOdo69wPw4qO48RzancXie&#10;LNWVPMhzG9qVkErKRhsKWUHBGMEdKtabq3h7xhoFzp1vuhW38pnMd+fkcehz3XJGDz+GKr3oJu3q&#10;L23tmoxjsEmirqnimz1nU9XvItFsRHbx22nwumzaBksEHQ9jyOfTipfC1zpqxSajqWq2zG3ucRyX&#10;EDsGB4+ZeDnj6dKng8MyaZeJo9pqN5cXmoWzSwwwXQPlqg3Kjrnjd1z6VzOqavq1rrE8HiLwxqFp&#10;Ii29pPbyshJA3HcOMMP9r3q4R9pt2NdIy5mdPquman4mWTSNC1lY45LgNJeQ2LCFVBzsDH+LcBx7&#10;Yqq3irwdr/h2TRbi2ka8gMXm3LY4UHYxA5Az8udvOQK6fxB4Q8f6b4XjtfBuhW1vuOyRZ2dkRXH/&#10;AEyBORnI4Ge5FebaXZaloWtw6Z4osvsOoahKzRrNp86mRUUglguBtYqMdu9RHlqLV7GlS6Vl1Npd&#10;Cl+1W91ba7FazxrI8Mbbsugwfmx0J9SB6V1Gqa5qml+Hf+Eq8OzreXUMYWaG5BiRADg8gBTzyB6G&#10;uc03w1LF4yhvB4S1NWd28/7RCRCRtDFQzDacnj6c11l3rXjRk1Lw9deHo10u803Cx7Cu1VxlWGBv&#10;YqDjHH55rKTvMmjFRjK/yPP/AAtr/izxdfTapElslrbyMl1LJMwdFHzH5TxtHPAzjFdXo+qWp1m4&#10;tpLhY/8ARVE1zC0kaMDyAy7umMZJ/GsLwlot4sN5a3esLbWMkqrYtcWP2hk3AqfkQjBOBwfTn31f&#10;Cvw6ktL+/tPHniWO8sWjbNx/Z5tpoVPbOcdOnJzVVPZyk+hVOEtx+raj4k0K0ki0TXrOZpSFbyVH&#10;mRsOCOflIwB3zzxTNL8Q+K/FHw2F5ouug6jcK0Esl4iEoWJG7OeMc4HJPFZnir4eeFPBGtwrd6ld&#10;XFjqFq0bXS/LAMDcpzklW+o5PFVJfGXw/vPD82iaxrNvJcWsRFx9lspkKQq2AyAKuSDgnHHP404x&#10;9xci6g5cmj0KF/p198B4tM1DWtYj1iSVCgmEm5hGV5LYP94jGT2HSr0T6N4NuF+JGnurSapcqGmX&#10;LHdJkCPb27dscVtaT4/8LP4Tg0qXxANQtjbFY7drNTJGFbKklxkkAD73JrBn1fQtb0C1v9OsPt1p&#10;pOoDdbSL5cyyKchuG9cjGK0i217y16+ZyuPLs9tTd8M+JtSuWji1GyuL+Zmb7LIttGjowGcngc8k&#10;Ak8EjvWNrOseEV1q3v8AxL4isbOeGLfd6fd2zCZUyxz5ucnpyDkDnnFZ6ePRqV1HA2s5juLdbhpI&#10;XbdbuxO2LAHByOSelSeIbfwl49juNL8W+H7iO4jUpezmYjzWA243/wB0c+xpqKjK8lYr2ntInQaB&#10;qt1qlpJFp/jDS5JLhpHiuri1KxKp4Byn3scc9+9GgwWvh5riy1pzJqkquZZ/MElsQ3yrt/i6fz7V&#10;574Z8a23w80+4tLLSJdPh84m1jXMwhTYVJyw6Z5x0wc89K7DVPEVzH9h8RSNNcXknkzFbePIul4y&#10;FGOWHoOtKpHklZdQpypyjsUdZl0W7tv+EburC7xYlPOuFu3jDu2SBgHBO3HXnGPSqdz4p8A3Phy4&#10;g0rxfDHLa2vlwtb+bJ5GCOJMjI69z/8AWXRtb07xt4mmHh3V76e6knbyrSTTmSOR+TsfceP7u7gC&#10;meDPhbHqukalaw+HJbX+1b3y5JJGUMj5LZAIzj9KfPSpx/eSsYOK2SIrP4ieDdM0O4i8SXk0kbQp&#10;ElxptmEUcddozk9TuxW/B468TGWEeEr241jT2i84NCwQFQfutvOA2PQd64/xL8I/Hd7Bqun6NZaa&#10;/wDpSGHdfBTKqDGFwCACMfjxmtj4L/DrxH4TuZNd1zxDbxqu6K4tdxO1VHAAI79jjqD6VrUlhPZu&#10;pe77ERxEqc+ToWfEHx/+HOpaI2lapok0P260kwyyedLazcjnOA2RjHYAcZrH0Txr4I0u1t/h/prx&#10;+IIvL2zb7USK00jCQr/wHuuSfyrs4v2fvBTawvirRrLzxe2p+ztqk7JFGW4KZPyhjnjPriq5+H/h&#10;TwRJGmpeC9OjjhuTPM9rqDSGOTj5tsbA5/z606dTD1IWpxk/8zN4uUpLnWgy98d+FvC2iyQHw3Jb&#10;/Z7dWtPs9mXgLAbWTHIHBJxkYxXHWXxe07SNM/tCwt5rqP7Q0zPFb7nViMHPc4HGCT6V6objw9Z2&#10;9xJoGtJIs8O+2heyYiKVWHysOCQ2Tj09eOcO6+0RLdaKfhxYXlhcxrIt1bsYJI5N25jjHHzZ9eKM&#10;Nh684yvSbM8RjNbJrQr6lH4c+MXhG2ksfN0ueNQRJaIu504IhaOQ7S2BuHIwAcdSDwviu38JX+rX&#10;3w91C4unto4rV9L8u2ZZIZjt8xumAfUdCc+td9F4b1XRdcZvB0arpV40dxdafrQWV4ZgpGxDwCnP&#10;B4I962oTanVY9Uu0hmuISVjummRGKMv3CQu5gMnAzgV1UcJjKLslp012KqY7Cumr79TwvxZo/ibR&#10;LSzsfBvhe4hYYV76O2A+2Rg7csCM5AP3s96gm+Hep+JPEcEbadff6LdLFb2s1wcFSCDIpB55HrjH&#10;pnn6L/tq7nsY7O2sVkjRWG1rOWRnz2+YD3qFtN1hAFuYTaxK25ZXtYIVjP1bP613U6dZxtOUb+up&#10;xvFU5S92LPnPxDB4z8G2moadLpGbc3RMltLC0rFVBAUDoQQcdwc966zwLbSN4i1O78NaPF9qWwjm&#10;tbX+zTAnyyKMKTxyGPQc47c16ZN8QPBVvM0K+Oob68E3ltHJqaR87ckYTaenpx2qje+IF8U6fa+I&#10;vhveRvb2bedfWIkxdXCK654Ys23k9Oc+vbGvVpUqbTevzNKVSop3sU/2gvB/i29+G/wpaDw3HfW7&#10;aDr1rcKkKQrC7agsmV3dG3TZODySaseEdA0Q2yaL44XTTZ20ESwXQukllXaudmEJKkNxwMY6Zq54&#10;J+KranpVvbfELS9Qu9KtdVma3sdKieRIEnKGV0fyycnYNwyPuDgV30TfAxdUZ7eHxJJbeUZLVGuI&#10;1Wds4MbkKDEBkZJ5riqY3LvZqnWcr+QoyxUL8ltTyXxN8OND8Q6zJqFt4xu7dZIyn+jWM9wQMYUc&#10;quSvrnmmxfC/wnDpq6fctreoTK7HzDZLbJIvZjlidwHfGM17Romq+Cb+zmm0b4TWKvBIYL6DUPE0&#10;pUxno+7OVPowU4OaoalrnwCbzNB0rwZHNryuHkh/4SS7a0Qbvu+ZkE9RwB164yDWcc2ymFouE2l6&#10;B7PG291pHl+g+BvDWi6OdKn8L3N00mDPNd3ULM5ySCQx28cc4HQVutp/ha91GPXbv4fedfLAYVuJ&#10;tQjUPGQOHVY9pYYGG6jsa6DT38MalBHdP8PPD01r9o8i/urXVtTQQTE5Ee5pnGdoOTjAz2yM9Dpn&#10;w7+A/irwqyv4f0+x1yRQsKot7NZsxYAZmM4IyOSOxPXtWzznJI3/AHUn8zOVHHVI7o86vvCPh3VP&#10;EB8QW/gywhnYYZZtQnlTpyVQjarehUDHpmqmo/CLwFrM7ajrXg4XEzeW0rTa9cqJdmdpZVUZ5Pc8&#10;4Gc12Gk/CbRYNS/svxF4A0aGFVxJe+XJcR25DYJXbKWYkZwGzycVm33w41ZNXmsvD/goakiqzx3N&#10;jokmXQY4IYsFIHzcnknHOKKefZJKWlJr5mEqeLjG7uYifBzwHc+HR4etvBH2e1aQu8lvr155j8hs&#10;HOQQT9OvNRw/BrwiZmupbeZp4WHkyPffLEq4Ajx5fII65yT68Vp+IPB3i+y0Y6Ppu5oxKss0ktjI&#10;29eWCqEIwT/IY7VJoSjw7p0cXiD4PSXHnzKUvm8KLNFDHk7i8mCcE/3tpHr0rolnWTxouUIX8rkx&#10;+tPZsiufAfh5bxtV0/Tvs0zK6yNDc/e3Z7MmOD3GOnWse4+E3hPVlSXVo5JboTFo7qG8jj+UgDDg&#10;L85wPvdcmvQ7W20C30qSPWfA9jHNNMiWI0jQXDtllHDF1UZ3Dg1U1XSoY3uGTwWyvauU8mSCTfIq&#10;j742yY7kcFulcdPijJHvRf3lVKOL5k2znrzwV4dudFtdLGn+TJZReVHcfbSzSRBy4Vsjk5P3utPu&#10;tD0O+/0O80e3it45d8UENwEJyq5525wcfXmth4NOkG218F2038QWC4vFnUcnlPMxjmnAaBHB9u1H&#10;wndW8ZbyVlElyqK3+0pkOOeM0f29w/LV0pGcqeMlszDPhjwiNaOsN4UkmjYgyRvqEaxzhcfKx2Bt&#10;pwOmDWrrml/CXxFqVjrFv8LryzbTwBCsfi4ybcNuKlmi3bOSBk7vfvVW41Tw+uoLbie4lh2l40hU&#10;t5g5znndgHHJ7VMfFWmWkM0H/CErLNCgcMkkrQiM8Ywj/MclR+Naf2xw/LT2UtRwo4pa3sQ/2T4Q&#10;WKOAeB7jan/LaHxJKrnBJAZQNjjJ7j9KW4t9NvLGbS77T2SNl2xzWl2I5N27ue5+vWs3UPideXsM&#10;duvw9stJeJWkZo4bhXuVBxnDudvHvz7V1GhTRappdveaT4R0a5uluf3kM2vvI6Yb7rQ5AJ6DOcc9&#10;CKbxXD6s/ZP7zojRxVSWkjmrTwrpVjqFxcNo0U/2rfk3UivKrHq27gc+lW9K8PfDrTLqLUrXwFPH&#10;d4CzSWutNAtwuDkFU7nOeD1A+h1/E3izQtHgnvbfwXb32oW82LjR5LZrcQ8cpmNSJAAc56nFchZf&#10;tFfCWXVbbS/Enw7k09bnzPPkt9QuJGQldyEA7Vxn5Tgnj3rWGKyOtF2pSt6j9jio6No3LzQ/h5Lf&#10;299Y+FNdtI7eP/V2viBd80m/d5jl06k4GAAO+OlF6mgJ4istU0y28RWNrE3/ABMNOVopEmGcnaQQ&#10;OefmIJ9Mc02PxR5+tf8ACIx/DyGa6XcsjWmrupfaAwZVYMRkcEZ7n0roo9C8Lnw4niUeDdQhiViz&#10;C814J5uMAomyA4cHPDegPeubEYrhmj8cGun3mMvrlPW5zevWfhvXbLUNCsvEmrWlhdKpgS800b4y&#10;pJUeYCeMegHStb4VQWvw88a+FdI8Ealda1aza5psQXUnUxWkhu4cvjC5C8nHTuc9avaro3hG1vzp&#10;cfhvxJp10pjWSOfUoJVy5IVkfyl3IR/FjgkcEc1najNomnRK+m3XiIXDFTafb9NiKsQzAHesnTep&#10;BIGRgZFc0a3DMoWjOS9TNVa/NZkXjbXfE2m/ELxd4curXT5YJtd1CGLydMdWQtcSZDPuKjBLKDns&#10;Mg8021+KWseB/DOm+HNN0aa7+y2sc9r5NmpZowW81XJRuGIyQcgYU8VpeIbzRdR1q81RdatYftk0&#10;15dW91bNEsRaVnKpwd6qTgdM4qHTbGLULsWOm6lYtcNBvSFrjY0i+qZADde341jHKshxauqtk9X6&#10;iVavGXu6lOX9obQdXkXWl0WW0+2MqzWcVv5eyMtkvuUrkgHdnaDjio9d+M3w6e8tvh14XS+1HY/n&#10;KxkhSQ3GTjbuXkYyTnNdBf8Awy8UTWq/8UbPcwxtlXs5EkVCTjHyk4z05Fc54k+GlhfX0cniXwnd&#10;Wd1Cu2O4MMkcic9AygH9cDJzRHhLL5e9Srx8tQeKxF7OJXM/w9i8X+TbeJ9SuLrV42ju9NnVWmsZ&#10;YhHh8xIsbbgzNnnaI+Tk4Gzp+jeGPCEgudHvW8vV5lP/ABMme6kmdCSGQkZQ7TnpwMGuR1L4V+FN&#10;RvTfxeLbqG88ny2MV2rv0wR8wJJI4OTms1/gTJG8c+heP2jKxusfm2asV3E7uhGcjjpkfy1lwfja&#10;yShVTXkQsVJrZpnqLR+CNf1L+1tT+KMlj5MPkXFjNrluphcdCuNjKQDwnPHp2h8JeN7P4fT3DS/F&#10;NdRt7OMQSSW6xeYi7sRmUozBjyuWZfmxyeTXkGpfAbxxImLXxLp7yNNujbyXjwcEBsBuoO3r+PpX&#10;PQ/Av4waZfRX4mh82K1VWaxm3GWQZXOW6fLtJznJ+grllwXiORxm9PQuOKtoe7L8RfA+rynS9KVX&#10;uJoGRr6aRoY44jwBu3sCQxxjIP4VxXhDx14dMs3h3x/4Gs2h1CMj7R9hhlCsGILDkvkcd88157/w&#10;hPxe8PTRNFpV48MG+SVvOjl+Y4GPL4yenPY1J4avdV024sbLxT8O9QvrPzlMdzcWrwywfN91tnJA&#10;PP485pU+HamDg+WLf5lU8RGUj2q1+K/wv+FQTQdB8fXEdxb3TJJpU0Mkls8YByGViSML23cduRTd&#10;X8f6FaTy6tY+DrOe3upI54ZLyUQRxhlGJdkwLZydwI5GBxUMun/Cvx9b3l3Y6C0FrParbalDcyeX&#10;Ik8IYmRc/MVYkZwRux2rr7r9m231WwsbLTfDmoTafAUK3UFmbqS2LICAVXJ8s5ODngHmvHqQo0pc&#10;zhJPrf8A4B6NOXNo3t5nn3iT40+KfBnlT2ngDwzrWg3WoSLhrI3UkjBCc5diAGcYyOm7HU1p+NFu&#10;NG8V6x/wg2l6TDNotvarYzRwtGzxeVC5jYF/mwshXcR1Q5r0fTfg+mk+GpNB8X6RarYZt5dPhksf&#10;9UFZZTk5z1BGCOp6466V18A5Z9Et9bXUIYrh5n+z2drbiaS1tlGEM+0fKMAqBnIBGablGpT9yL03&#10;ubSi+h5z8O9V0XVfjBo9l4luVWx+ypLOLjUNtnLOZCI4mRB8zZAGc4JKjr1r/GeO/wDif4a8C3nj&#10;vWI9Nm8Or/a7Wca7Us7Zb+RZC64wobEMYXqCgGfmye0v/wBl2OfWNPuLXWvMZY0k863k+VU80uqn&#10;J+YgjnB4PHOOW2/gjVfEOha54Dk0m61DUrGe80vWLx5fKhEc12lwoMj8NmPaeDlOrDBUnry/GRVO&#10;UYq1mm/xMJU3Jq6PPNO8OaJ4g8RSeNNSja3vLPwjcvGWVvLimlK3Ep2/xOqOykfTjgYxtR8ReH7P&#10;Ro9N0KCxvLJokiaG3j8lg6tuPPG31/CvUvH3gPx1JoNnoXwn06NbWz3NrF9DcedJeySssjIH2jCK&#10;4ZQF+9tG49K8vuvgRq+rzzXM+g6lcma481Q1u6MjjOQU4X8zzio+s4evU5pT0Rco8qXKiM+KfHWo&#10;aereH/Dmm3NrGBGthHCjMOMAHpnOOvSub8O6742Xwo2paRpFpaxrI5voreA5i2MV2MDk5HqPSvRP&#10;APwx8c6T4gV5LORrW6hWO3Xb5bRPuAXKnjg9+Rg13198ENI8DaRqWqfFTxRpfh3TbiNjq0004zHI&#10;eW6DaM84ycnPfvr9co0XypXu0bRpXp3eh8uyeJ7rU9XWS8abduM8qZ4Rskkn2wM/jXN+KNVvvCHi&#10;vXNE1yO1s3i1Ixyxm1WRrkBmbevH3cEHPuK9B+Nf7QHwQttI1fwn4E8IzzeRZraab4lt7tVa4GDu&#10;kZGG7ALfLkkt3CgDPz94jtfHOr6hJqV7BNNfwoiy3Dyb5GyMDPXOfyr7TKcLOpHnnGx4uKnHnUUz&#10;R0rR7Dxh4kgs5fF6GK7tfOgtpG8kSSAn/RmKn5WI6Y7t9BUVrcx+HPGVn4t+HJuNJjW4CNFqFwcW&#10;Thtjq75LFOT1/Wqvweh0W78T3Fr4h0q4eZbSaWxmt7gxvb3MaFkYdid3HzcetXHfTbTxTN/wm9zq&#10;n9n31iYmubSJVaWXClm+cY4PVR/+v1JxjJuPkYaxZ65rGq+IvCPhbwtr/hXS7WaCxvo917Zwh/s9&#10;yzOjKdoxIo+X5uAfl6iu08Oafr39k6pquheJLi6TVL6T7HJdRJHHbRFElZTsAYDeGBYdE7HGa8F8&#10;F/EeDQdL1jwauvaheaTNGF+xqfKEsY24mQ4JjlAQd8Gu8+FviOC/0hvDPhDWpbiKznmuli1Z2+0P&#10;IEwu1gcMpBORg46HrXg4vB8qsv6Rbqc17mJ8W/GfxM0/xtp97pmg2+i3WoSNFGtnfGSGaZJtrv2C&#10;A8DGAMEk9a7Pw54y+Id3djRZbvymtz/pAkkV13x8lUYgHAJAA6EEVrzXnh/4iaPc3Op6BY3EaXQZ&#10;VtbgpJGwVfnyuPLDLu47d8ml0jwPZvqlxr0WqXS6JJOu23hZZpY9yBXcsQTjOMeo70SxlKlT95NW&#10;MoxlL3UefeL9Zu9SsLLWI7qOLTdSGzUoZFDMlwSQH+bPUKB+FczeC9AkuNFu4l1KGPbcRxsI9y5H&#10;fj69eMivc9P+CXg/UfC7W2tSNfL9ukaGVrgRsmXJZW64wAP1NaU/wE+Fdtpd1qdhZyfZ4rVZCuTu&#10;3Y3YB9Dj72MjHvXHDiTD0421Llga09Twuz1DXlsflvLfbC224hkuEkKNnuPr61Yh1nwxpGq2+p6n&#10;4Htr64t9sksfl4jkUnncvQ8dOBzjk9K9W1D4X/CnTb9tauYlt11KSNZXmYQqu5VwyHoW45B7mvJ/&#10;HXiTRPBxs/CXhnXby8vI+ZLq6jDqwLFVwQBkY/mD14r1sFmSx8uWMWc1TC+zV2QS/Fu18G6rZy+D&#10;NJ3WcMzCGzvE3b4GbeYnY8EgELnHarGr/F/wTrnjltRkv9a0SadpA9rYyBlgl24CxcfKjMv3cZ+b&#10;riuQvdMudSe+0t7aOS9huHljeNtm/jG4L356jsCTXJIurab4j/tC9s/OuLeTEkVw2CWxgdPQnPHp&#10;Xp/UcPU1trY0oy8z6N8EftW/E/Q9a03wB41t4tSs7eNoYrW4tltxfxT5cwuzfKJPMYKXK5wvOTya&#10;PxMin+MHj+606w8C6lZzSahpq+IGjuI2+17IgoRPm2RuFXhlIBwcgZ44XRPjTpGg6CugWjXpuBcR&#10;H7Xfv9rVGLnzJo1b/Vsu75cZDd8993wr47+IOtxxeC9OmkvvD8Fw82qaoujstwIiJDkEk5L7mYcH&#10;nHQcHzJYGNGo6kI2+f6GrnOUbMst4H8UeLfEIfQtV1Cz03SbD7MuyNXnS8t2ysZ27ckEgb+QShPv&#10;V1LL41/Eqx8K+F38TLNBM0l6s8sPl3di0QiSRC+MybtoZRg8FgcjJGXd/F/wQJ10y7gu9J0+9tpx&#10;JJbzGWWZtpRWk7r95/lGTnFSeD/ifq2o6hb22k6xHaNbW7w3F2xIQ7sBSgPKllj5Hrj1orUa0abl&#10;yq67mXO4+h6P4L8A/GPxHeXXw28R6nolhJJJDPJrV3qEcdvd74d6RiPG9tzSIDhSA68ZIydLVvBP&#10;xmm+Nf8AwkfiLQbjRJfkspNWeRDYzTKkcbzJsXjeQG8th3xwOBl6J4+l8SXF14f1zxJcNHa6OPsO&#10;otp6rKt0JPlRuN23G5ck8YFdBq/xGivfCeg2Wv63LM9lYqZLOQM0kVwEKOpOSMZCkZHBzyM18pVq&#10;Y721rK0u3Tz8zWM46Ns6LV/h/wDErw1fx+I9FspIFt5FS78SW99H5VxD9oCkRI5OWB+bAIbHAySK&#10;+jvgx8QfhT8EPBWsfDeY6r4buPEFlDNr1xHp9usOrWsEheMtdusksYjnBJVGjXco3BsCvH/gn8RN&#10;V8V+DpvCh1jT7CYo502GKaLzDE+GZZkKEb2WByrBgVbaCCGyJ/jVLqXxX+HWj6Nomlpp9wuqMLKZ&#10;rlVEFuZkZ1mBA2RyP5fB3BfMfk7q87D4rF4fEKD06M9ClUjF8yZ5/wDtEeOvijp3xUW18H+PNQuP&#10;Ddrpa6m2j3P7xpY1lDgefjndG4I2ngA5xms3Rv2X/hf8VD4f0v4a+OIdN1LSbHUrvVILyfa2pQC6&#10;DxFGVgQ8aysGkwyuEwcbct6ylzd3OqrJqwtNO8RaEzadqEKyJJDFDIsTw/dyrLuC8r0DgHlcDg/D&#10;mleB7i+1TVrPRYjHY6DHp6NFGRNpk39oQq7RsBkkh5NxyCyOeozj6KOdYmyVJcrS6bM5cU5VtZu5&#10;7L/wRr8J/wDCrP8AgrB8O9K8TQ/2rZp4ieCFZIAxg8wPbicE4aRC7RAMAAd2ecFT+vfx++NPwH+F&#10;37Qfjr4O65rWgQ3H9h6HPZ+H9YVnN/HCZxcQ2siBJneEW9mSofKB5ZCpG9x+GvhP4ja14d1y3+PH&#10;w38dzeHfEXhidZND8RW90q3lpHDI0w+VgQxw+zaQd27B6Vk3vx5+KMPxRn8ZfFDxpJ4n1HxLPNe6&#10;hr2sxedPd3MoJUOrZC7TGJFcY6kYwOe55lHHSSmmpW1Kw1aNCmlI/VL9uH4+/Dz9qHxJ4i/aK/Zw&#10;+M+u+DPHXg/wHcNY6VrU0epeF/FtrA890be6sVUSrISkiR3EMivG0q5Ugnf4/wCF/wDgoH4BfT7f&#10;TPjH4Sbwx4qhubWK8sbe+lvtNvkYx+ZLbXHlKy5V8iOUKyn5ctjNfninx98Y+HNR8Saf++ZtbuGi&#10;aaSZlAXdKWcnn5T57A8YAAOOmObuPir8QPD3jCa38Q6h+8M01rNuffDK8e0Aru7/ACou7pnP1rqj&#10;nuY5TS9nh0n5GGaSwmOkuVWsdD8btI8bt8VNd+I3jvVptWu/E2qXF1Pr1wC3nr5h+zxj+4scPkqq&#10;DCgDCgCuY0/xTrFpcQ6/oepqt/aM0lvdKo8yPKdRjAPBYehH416b4W8f6B4402y8E+LVj+xrZC4v&#10;JbhfL2Qs+HTd1UqSAD1+QeormNR8F3vgPwhcabMLqRoS7RytZCRJ081+jY4VoWU5z6iufD8W08XT&#10;dKvG1S9vX5nH7GUJXicrrHxb8VeONdbxTdW3ktolpCltHNGGMcaRpGhBwM/cX6/rXtnxj/ah8VfH&#10;vwH8Qr7xRoP2HxJ8TvjPJ49vlhvJjY6ehsmh8qCJmJgkw6kzgkyoI1bAhQD55kfTvD2r3BsNRjnu&#10;neNZbe4YeSkLBVGeOSDjt9aLb4o2+rRRabpTTpDp6xRXEUysrS7iwMbEfwBQAOx2/UUOpiEm47Gs&#10;Z8sbHpfhiz1fVbR9TN1ZxvCEtri1kYiKZY9rgAZG5WCgjqeK9R8Xa74N8Z+C7qb4T/C3XLrXLqRZ&#10;dK0/T5Zr/wDdmJnmyoXeVULuYDJGCeBXimiag+tT+dpOmyW8Vu6Dy2mDKU3A/L75HT0Ne9/s+/G/&#10;xp8F/iv4B8XfDaz0mxvvEXjRtNsdSmTa1sqny/NhT7rHa8gY9wmO+R48XL21pK5dP3tOhofsUfEe&#10;01D9pnRW0bT2uX1XTXtL8xXHlfYF252AsccMMBAc7toHOAW+K/2htV+H/wC0B8QvAur/ABh8W6DH&#10;rWsWuoLcQ3UNnFNKtjbQIok2mRlKxpsCkAqADgkk/QXwy8Naf8YvEN1+0O3wX8J6X420j4wahoNx&#10;dabpIs9P/s3+wbbUhGbdDtN293NLtuCN5MijoMLyf7JHxu+FH7Jv7XuqeNvi/wDsz6N431DzJksb&#10;PXL6OaSZpYNNjtrhJJ4JFg8kx3AEf3h9ofDBUxXqUo/V6crTa2+Wp3+zlKmrdToPHPwf+FNj/wAE&#10;zv2RvjLoOiaXZ+IL7wXM82rW2nBp76coIvKmYKokx5bFQd3liAquwPk+St4dsr8zWNnoV9YzyQkz&#10;rDqHlxyqT95A7YUqew/vYPvueDP2oPGXxv8A2Jfgh8G9N+GFhpsfwz03UGtbp9UaaPUFnnmwjxiM&#10;CEQb2RcE5GeFGFHF6lqXxLvNZ8P3mq6no1vpujNKLrw8lqG/tiJ8MweZmMiMuDtIxtOOCMg/mPFt&#10;SnmedTjCryqKS1vut9Dn9ny39S1L4c1HUIl03UfDizXUitDdeTCrNkHknAUxsOe2D2rBh+CHgePx&#10;TqEuD52oLCJhPcNIZFRWQRqCeMLkYP0rrLDxLr8Ov3em2sxjja3SezaTMtxHCXYBRIeSAvBHfGcC&#10;ud8WDxnNrmm6he3zTqxmY+ZEq7jHjA8xR1AJPPPFeBk9Svh8dyudr+upShHd9SLw34BtfCtoL/wp&#10;dx2syyTQS+Raqu4x4j3LnIAOFJB755rgNN/Z98TeHfEMeqaR8UNR0q3vr6S+vEvHlhkd/NDsCyNi&#10;RQV2gN0DE816b4a8QwzWMEaXCy5ZrZ/KblpC2Tx3GBnPet/T57qLWZL208Sw2/7kCG4muBsZxxsb&#10;cMZOBkYzXr5lm2Mo1m6et99LkuHMcp4Q8BvYX9z4qh+I9xeW91MpmtYpElhlbHIH9wjuo29Olb9s&#10;iz2UN/FJIrSRoDJFKVIO3P0yPpVzVdV0m7tZrnxTodvDeQwMW8mEQmUx5bduXucdeSTn2rgbPx/D&#10;4jim1PSfEV2sEGmrdX0dwo2RqgOSH74PZuo54r5mrRxWYSdSUHvba35HLWp21b2+87RNU1CN9sWs&#10;eZtIdt0fByOpz6j8O9ZPj74q6P8ADnw+vibXfDt7qUhlCx2WlW7GSYg84HCnHfBJA7GvH/Fn7TNy&#10;2u2cng27Waxs7eMXM9woX7WAzZVR/CRxgjr/AD9c/Yi/4Khftcfs3fEvVND+CfibwlqtjqjIG0nx&#10;V4Wt51mfcp+WSMLNGQgKn5mB3ElcqMfQ4Dg3lrRqYzSmtX/kZUXTlKzPP/B37Z9uPF1mfiJ4KutF&#10;0fUdPku47iWGVZocLKPLG4BWYERHkbSN2D8wI8M+J/xA8PnxndaTd+DLmK1+2edp8uqSlHgW4cup&#10;jTgrFuY4GGHB5wMDvf8Agoj+0j8ePjl8YNW+IX7Q3hW3XUvENxdN9h0vTBZ2VoyqqRJBt4kVVK4k&#10;Zt7AksSeB4zJoEnxd8AzeJ9T1qEa414lj9suLINvijjX5C68K4U7lIxuCj3I+2y/KMDRtWpw5YvR&#10;NfgzolOPMrIseJ9WgttdfTonh0y3S3+1zWs1rtKuzAFAB1G4bs+jdOmI/CXjs+E9T1KPV/EX2W4t&#10;rR4rO5khDtC0q/fA/iXBbHpuPTFcH4q8W3us6auiRRM1xaWqiaVLpnZFjLcZx3B7nsKyZPFMWs3d&#10;nqeuR/v47dop7kP/AK9RnG4Y6819XTyqNSioz1EpOOqPQ9N+Kl94Tf8A4R/TZba6tLq1FsY1kKq/&#10;HEuMZDYOCODkA9a6H4WfFRJtMXRL4y6po+oTfZv7Jg/4+NxKjgkglQ2MH+H6E14XLqqBFQXTShWO&#10;1lVueB69M9OK6zwTJ458CeIo/HsGnNHJosbuIWQcFsKr/wC0hODuXI+U0YnJ8HGk1bVl061Tm94+&#10;ktB+O11FPpmg6rMPsdnJJBdaaZmYSIHUKm3p5mfxPHfmug+Gvxr1r4g+KNTv9JklsdP8PwzGRY0T&#10;zbePzGOzfxuVueMcGvnbwr8Sp7ibwrH4x0W31GLSb28m1mazJaWZZ3L7pAvPyMzNnoOnFeo3WvWW&#10;raPa2WieJLG18QO0cFwBcGNZ7XDviQYwxJK8d8gjtj4fNMno0fcVPV7Pt3udkJe0jdH1Z4Rl0nw7&#10;4V0jw5qN1DDcLp4dVwrB8gEnv3b6c1qJaReZ5tsDHuXhTH1HoK+WfF3jrw14m8WLZajdXbpp8VtG&#10;+oW8bR/6Up3liynGGUMhGP7pGccdhe/tAa74m1zQtR0bTIdP026vml02SS83/uVj2SqxGCVzzkjg&#10;jGDzX5/iuE6tX95HRu7fkc08LGXqe7Qw3AVTPETu4Vo5BhOvb/PSvM/2kvih4b8P+BI/D+l+O449&#10;U1K6jW3+yMGk8pywJO0/cJXac8c/hXZWOtRan4Zhv9T1yOKK4gIMsbhdoYlQwbseR9O9fOfxS/Zj&#10;0yytzrHhfxxdXusJqdvb6jut4lt7G3wTJIVTJwFXJzxu+tY8L5Vg/wC1v9pbTi9NLps82tT9m3Fo&#10;8p8OeB5PFfiC/jj8V2+63njMK7AsZnkcqYdwGV4VscYyAOM1TOoXOl3LRavqqytp1/NHFYqu2SHD&#10;MA7HJyMgqQOOB7122oaT4O8FtNr3hJFvYLuzktr6HzW+0Qyo+2K4UYGVcfOOCQSccYNcxq/g7SYt&#10;WnPiXWmNxHDELW+tYVaGa4dfNZWXP3tpbOcZI7Zr9wo4qNST5n7ttO5nqoo5yPXdatftEyXXmLJG&#10;QFjU/dI+8QBnHH1HY1Z03x5rVjp66pdhltlme3ujIitvDgO20NyMYDc+/NdPp+s6V4U+H2seHLyx&#10;mhvrqS1urbVbO1EH7hAwkNu78EFyqtt+X+VY+pXPhKH4bXGnWF8t1ef2sreZc3BLS2TwD5lwDiQE&#10;urLx9w+ldEZUq0vhvrb5DjKUZWZa0XxXaXPi+GWwihkVY9+1YBuPBcq2fxHcHNbniH9sv4s+J9Nv&#10;PB/ieWG40edPs7Wq6bCvyj5lf5cFGTA2kHj0xXn/AIVvrCLw/wDZp7SVtStbt4Pt+NrLGMFcjuOQ&#10;u09O2a1/Dk/hzU9RuLGYLHb+SZp76S3/AHELZBG/I7EFSpAyKmvg8LN81SHNba5qdvovjpfEPhm4&#10;j0Se1zpas9xpl+qMssDHDSDH3ip5z23YPJp/gP4R+DfH9ndNqWqXEkirDJpdt50arH8y7TIMHzIw&#10;ME4Geo64rG1PwHaeNPEGl+G/hN4ctVuLh3eG6t7hlt7wrB5kqBsfxBckOBg468Y5S+8T+NNIubbQ&#10;9bu4re80yN9PvLa3YFJUglZfmK9yR1HXkisZSnPDv2Dsw0W57hYfCHwPa+Hdds/BkMFh4is5ILrT&#10;9RkuGWzVZGWF2c8ts5L5AGCuOtYlz4J/aF+Gs1v4w17XtGvJp7Q2OpNGxwi4aQB/7xAVhz2x1PNY&#10;U/xMTUb9b22tZ7Gzv9HS0uJIWLLbMgZHjyOXU4zg88+oBrt9C8bQaBf+IL/WNKa+0uaO1uJbNmEy&#10;S2wi8sPtznL5ZTx0OeoyPm8RUxVOTjNKSe6er9FqdcUuW6PQv2WfiRq/jCe50C7VGRrRb21Zbfyx&#10;nb5bR5PUcZB7YPrXqV/ZvNK1s9ysWWHDSYGSegzXgPwfTwJrXjjT9F0vRLyOztbhTYzxzFZtPJcF&#10;eATlTkBgw4GT619DtNZS3klnLPGw5EkKsTuyeCfQivyrinD06OYc1KPTaxhioudmVIJryJDG8q+Y&#10;rfO23OOOCad9ot54N9xbBmZsn5c8/T04qO5trSzK3FtHIvzfwH731p/3pGfzctjKgMcHivmFzWvY&#10;4/ZyH2/norOj/KenA5qxBqNxb26tFIVWPDCNRwvb8T+lZigySr5CMJG4+9gA5pY9SvrONraaDzXj&#10;A8tQdvU9+v61PMEeZGhPqxKLIQzM3LMGAUtjnpTf7Th+xtFMjf6zDKzEbT6Hj1rP/tC6d1jWJo23&#10;f6rAOQR1/nn2qZ7+K9XzGZfOVsbGI4/A9Kpcz0QJVGaFvrF35wtrROq5+bDKAP5UWepqztBew2q5&#10;b5vNOB+XWqaXT2bNI8zLxnbuDKT+IqKSVbxl1K0ZTIp+aPzOv4DrT5Zb7GkebqdrbfGXXNM8A3vw&#10;otdXhk8P6hqy31xbtp8EkhnCxrmOdozNGuI0yiuFyMkctmib3w9OBFIytmP7zNhjkc8Zrlb6/nhk&#10;3TTKqTcKogGQPrwfx9KbarbafNDbz23mO6nbN5mMex9D0pVJSlbW9iuc6GKbTTI0RuWSOMfdkP17&#10;+lQS3wguC1nIfLVf3bK2Ni+/PNY2+O6mwI1kmh5/1rEDj1qC9/4SCa2MekXUJyu6ST70qEcgqo4P&#10;Udc4B5rSnGcpKyDmOmg1QwTLdyxtJlsbjGFJz7VDNqNnG2LvUY7dZGyPPkCD/wAexXg3j7xt4z8N&#10;a1Nb6l8bLmzDR74LW9lgt1jwc7gwXnHI2npxnivNNT+PfxI1LWY9S07xHoN7pUM6pdC/jEhugDh5&#10;FZxhM8ZCgKc5HXNfc5bwPjMfTVWM1Zq/X9UNxk9Uz63vPG3wv+1LoerePPD7XUvEdqdTgZ5COPuZ&#10;z7U8eHk+yhdMt3wBmNlsXVWPcgqOfwr5fu/iF8K/GdhceH/iF4C0nT5WPnLHHZpJ5qf89IyMc4xn&#10;jj3zXC3XgfwhawXF98MvjP4g062jmaP7Ha30qbWDH+EOCAeT6dK9fD8DppxlOUJel0/uE5OMrNH2&#10;y+la9ATLJbT/ADbVd/Jb5sd8Ef0rO8YaloPgLQG17xh4s0/TdJRVi86QNG3IPyEAHPA6AE18H2Px&#10;h8deFteEHh39pTX777PKpmS6muViHIA3N5pA56gY75rnfG/xb+InxY1ZIfiH4/uLyz0+6bbprXHm&#10;QxZPLpub5s8fMcnHFexhfDPESxEXUrfu+tlqaa2PvDQvGfwZ8cTLpPgfx/ouo3txH+7itLpmZgBn&#10;AV8Z75A6Y6Vx/wAR/h94Pa7fSNa1vQrS88vfHG1+nm9M5ZCd3/1vwz8d+Dtd8X/B7xNDrPhiS1uL&#10;hrzfYzn78Zh4LAHofmPHcDvVH4v/ABG8feNfHsnxc8bTzXFxf3DJa3mFjCiIhdgC8KNv8OBwe/Jr&#10;3MPwLDB5j7SnV9y2l97hKjzM9K8SfAgaXrNzq2k3FnqE1uuLSz+3K5kbjBI3DqAcDPPXrXF6nD4g&#10;0/XdQn8dW8mj3nmRy6eLeRnhhYIVQsgJ38KoJIzg59KseAfi7IbiO01HUrpJZFTyY775gzDt5nYc&#10;5/zz6Z8NviB4V8bSWumfEvQII7HUGKMxjLb4g3OWUEg8cD24znFfYVJVsLS95c1l8zSMZ0w+Efiz&#10;4o6X4tt9K8Z3zf2fJ5Ttc+G7eSdhIGVEkPBHUHDY6g8gHn6ctPEs2saZc6b4rks7m6tW2/avs/2V&#10;5cjPzLt+U8e+c1w/gbwJ8LteS21v4e/F7+zLO4Ba30fVJvJkwMqCPNYOyfLgcY4J+nbQeEr/AEu2&#10;sbuS0bUHjh8s3kYDpPGM/M2CVPA+9n+lfl/EGOo4qopQg4/JrU9DC1Hzbmloeo2c2m29xp+qNazu&#10;pKQm4KIQBzg9uR36/qdiLV/G+iRzTai/nWsalvtHmKwdccKMAgMPfrXLrFHfalDPHO3yygzXUeG+&#10;zxgZ5VRgg9P60alrE0JTQ7XWFm3hpP3LbkHBboOh4PBBPrXz6wdHFSs4p38j2oUadbRo6ZvH+uWs&#10;bW0+jtdtKu63ZIcFlJ/ixwD27e9Tax8R9O0HSf7X16zkiWJWaaO3UybFXk/MuMcZz9DXP6Sb3V44&#10;bSe13rFl5GXOdmeMEZ+Y88fXpivP/iZ8a7/4f/EXS/APi/UbWHQ9UWdY31CPcs0co2P5wwPK2nIz&#10;nBDZ4rahwxRxWJVOEfW3Y5MdgsPRp8z0Ob+Nv7b+seGPFNxpvh3SraxkjT7Ckl3I0jwXQYPv2n5W&#10;QjhSQDzzmo9H/b88b6ZoNj4o16HS75prqSEQyW5LxlFG4ZjYbcqoI+U9+ua+c/F3xOl8M67Hrmm6&#10;jY69HqEcqata3kwnjAEpUQlWJZQAqFG3HArPa60a5a41HwvrcOqaTKxuv7J1CARSxsWzJHlSPu9V&#10;YHGc9O/6pQ4SyeOFjTlRTsjxOVR6H1l4N/4KJ63rstxc694IX7LcOF0u3VtmJAQNoIUsSfmyCOM+&#10;2T7fpPxM0TxFotnqcet6b9vmUFtLhvoxKHz9xQ5GSOAeOv518A+EtW0ptch8Hasyz2d5ctNp+oSM&#10;pkKBOFfZjBAHXIOO56V63+zh4+0nw54vjbWLOFm0/VJmtbe1j3fa4SMBwWJA24DcZzn8a+Z4k4Jy&#10;uWHc8LT5ZRXTqS/fWmh9gT3Wi6hpNoIPCut6TqkQY6hJeahHPDc9MSLsG6PvlSSMY5zTYzbpv82d&#10;nDY+Xjt2OaqXeu6Vc6XH4iSVPsEsQdrhOQo77vTHcHpj61zt38afhdpPiS48L6lq7teIql0htJGQ&#10;qcYKvwD1HI4561+PfU8XiJNwpvTey7Exi9jrbQLbt5bRbMHI+XGPUY7VJHqEMgkjE7FRnaOmfaqr&#10;XFhcwx3ejFnhkiDLhcjH4E5NONlJco3nWa7dvduD6dK4uXuC7CMrSBZhft5bMRtdvlHPqffj36U/&#10;z4bmCRIp+Co2gt0GMY+tOdUjws4+6M7V+b/I9qS3iguI8BPL3MCny4xRoMZcIhRUhj3Squ77uGI/&#10;kTTVjtZIVM8+PO5aRuCuOxH51OzGRmcRfOpHO4DAA6VFNHdFtytI20cbVAVe9OPYUkTRT+epR5Wx&#10;yqq3Qj1qre6zb6LF5lxNM3LNGIrdpWbPoADzn2+tOlu4Wi8ia9m3qB8kaDk+xNRiWOydpEj3N1Am&#10;6nrVRiuqFrYuaV47+GnjDwdDqOj+HvFljqlrN5WoWmvWcUMM+5eJIihOACMFWyec5oi1GF9pj02S&#10;MjhNsgbr/L8aqprLz7vNSNnXO1dhwDjrT4JbWNk+0wNiRc7hkEnIP+NaYica0+aMOXyQIuSRLfDz&#10;Iv3bMfu7vvH1pjpJbZV7QyKq5wrcA1FqE9s5ie3aSPbGrt+8JJHc4x64HvWl4a0TxJ4zuv7N8L+G&#10;b3UbqGNpWt9JtWmcoB8zEDnpz0rKMJy0irjMtnimiFw9psbPy8k7vf8AlSNPa28gAnTIb5goPPtU&#10;WqNa3UyhVbcjYbrxz6fnVaa3jd9ouFjbj7qjH16/0qlHuK5amuZbhNtqPLZRjyx0OT1+v1pbS+ZZ&#10;SBJ8ifdWReD6/rUVvEV/ewTo24na33cnNEkV3ZhWuLnc0mD5ajqcnvRZbBruXl1ef7QHuJFbOfm9&#10;M9hVqK7uJXZbu1CqDmN1yBj0rMivRKrA3MZaQZWNl+YdhSXPmX1sbX7RuK88dRyeMjpUOCY+Y3BK&#10;iKY3dW/2j/Kobm6uIlVdqsp5bAHH0zWTYTz+asHm7nzhec4wOlWJNUlaTy8tuXhWxu/Dpxz/ACrP&#10;2fLIFIsK0klw53so5K44yfpURs9TjHlQLujZSSWOFz9B9D7UttfOI2DyHcuSJAvap7fUYbi1IiLb&#10;921leM7Wq7uJVyAXKxx+ZdW24FPmQMQox/npTbrWImgjjFqq7pAcbfmXHHfn/wDXW58Pde+G2l6z&#10;NH8TvBGqahp9xDLAzaXqn2VrdnRgs6ny5PMKMdwjO0EjkkZU5MFzYXNzJCibI+WXy8NtGeh6Yrfk&#10;iqKqX67BGXvakMUl1IFMWxYd3PmDBJz19+P60YDQPbOkZH8IU5wOMdatTwafMGhtY2hYtkt5mcnH&#10;9eKhe2EbsI5grfwH72f8KyjUXQ0biUrm0ht3LbZHZf4mXPOOvt/Wqhis/LYXMUbJIxLhmxlj1rWe&#10;wkCOgOXZfvfSs3UtIlurZVaUN5Zw0m7BY11Ua0tEpGMoroY82ifC+Wc/2p4PsJF5Cuq7S3B5JB59&#10;qw9V+HfwVEiwwfC+4urdmJlMOvXEAZc4IJEhJ4+nWuiuvDl8G2wWse4NxumYE/kKo32lXUAeaJZV&#10;Lt93qB6keh4P1r2MPmFenpGq/vJ94r+Ov2fv2WfF2u3Wt/D7wJr/AILtbi1gH9i23iKW+jhlVFVw&#10;JLzzXZWYFhk5Gcds1yniX9jTwhqemRzeH/iLeW0hbMlvcWgkSTg4xtZdh9+c46CuxW9Mu598qr0U&#10;ZPTP05I/yamt73UIQqWhk/2WZj8h+h7f49K7lxBnMfhq/gUuTdnkb/sV+NLdMaV440W6bbs23gnj&#10;2N0ySEfHOO3A7muZ1b9kj46aWVEPhWHUVxjzNN1WLO7oWUSlCRjHTJ56V9HrfeIi0MhVY4x/rJA2&#10;Oo9vc06PV3jYAtJ8wA2s+5Q2ev8AnviuyjxpnlH4uWQe5bQ+S9f+EHxE0SJUm8JausiFxtm09yAV&#10;PXK5BH4n374xovD8V5YzR31iwKyfP50ZQhsZxj1IBPA5r7Q/4SK9jtvm3SKr4+dd2PfkU29tdN1i&#10;KV9S8P2NwVO5kubVGB7ZwfpjNevh+OpuP7+nb0ZzVKTknY+H9R8B6VcOpktUjdcbmVgpxgD8OBk/&#10;WszUfAWh3AHnaQ21Szq8cmcA9QcdOv0O6vtlvhT8PL2QXL+AbGMt95rVpYiWx1wrAf0rM1T9nH4f&#10;6lP9othdWq7gceYZGGQOx59c89z9K9Wlx/g4WTujnVGtFHxFJ8OtEIaBLWabCkruO5oh0zgds47V&#10;fj8PXws4dPXTrW7itpPmjazG7HH8RO4HoMnmvqbXv2Y3jnWXQ2jngY/LJJL5b5IIwR7nHJPauM1z&#10;4GazoCyf2h4I1AcYhkhfzEA6Y3KD74yOTXr0OMsHiJK0/wAR/wC0RWx83678M9P1BmurDRbrT7oZ&#10;YK2oRrGTuHB8zn6YJz71N/wjEHlqNZmjhPPy20iOpIP94rz+XXvXuS/DjSr+aQSaTcRt5P8Aq5s5&#10;PynkAjJ4+pyaiPwq0c2/m29rcLJ5m1jHGOMds8d+3rmvU/1kpxSTYe0qW1jc3/Dms+For9rSK3vv&#10;tvmZjZbckOFODvJPAB6j2q9pV/8ADnxteXlrrF6unedCkVrI7GPdI7beAOvIzWXbN4XVY9aEVxNb&#10;yTM0ktrcCRIx90gnPQ9fx71k6fq/wpuZ5pL60WwvJZc/Z7hxucg4BjDAcdOR3/GvI9k3fRn6PzSj&#10;ukM8QeDhoHj7+3NTvNIutPtXiR7qPUVYyRpyV2AZGBknuaTSdR0Kztb7xRb3N1dWa+ZJDD9lMYtV&#10;BYk5wN/GOT6dRXQS2Xwo1rwhceGtUubc/apljmWEHzQDnA4JXdx97isXw+3wW0DWbjQbRtWtZLez&#10;mSRr1tqOjR4ZsN2IPVQDnHWuqnUUqdpJ3Xl0IjFwkmiXw143+FXj3SF8MaHey2eqRqxe6mL4nKqc&#10;FtvP3iM9+OKrad4O8SyXkkdnp1pdSWb5fyWKsw6/Lv8Au8ktnPOD1qvD4d+Edtefb/h1a6deNuYN&#10;JNcO0gzyTl2BxnPXHHtWXrHxu8dWFxB4T1j4d6fYtDdI1jqEa7VfOQv3SynnnGePyraKl/y6/EHK&#10;NZWqL7jqPDPkeG9YWe70WPTYoZGNpC02ZLonjrkjPXnPetS80HWtSt7yzg1GzmeeR2t4ryQNuSTl&#10;kYDHccHPrXFjxR8TtYvbweLPg9Y3EMqq7app8ix7vRgpHynPJx1qob/xT4l8RRaD4leGO6uIidOu&#10;rXiIFAS3mfVcZA9azqU7y5r2M7pRtc9J0nRXsNKhiW10tYpYkjuvszcISOAWGM++D9adon/CI+Fp&#10;bXTkg0G3+zzGPyolEnm8fJuU9CAcAtnrXkeifCLR/FNj/bHhzxLqiM8km6xhlDKSrEEgSMTs4Jx3&#10;yOKrx+AtJx/b1nqGuXUytukxGMmRc/KQufQDPSpdGnb4wU3HZHoviv4leHNB8Tx6nrFyY7iSAuF0&#10;pF/dqU2ow5HAXgY9KnS503xnJZeNtN+Id15cMMrbrpvML7CM9O3GTyeDXCXmka78QvscEfwyWaSN&#10;PKaaOUbpVGOuVG0Z6+9Wr/wd4y0Dw69jFYNpMcDlfJhxMI0PUEg8KcZPBzip5I04qKdmZ+0qSk3b&#10;Q6vT/jz8PdKFtf8AifXp52k3eZGtuNoIG3duODnH+fShqXxpl8UeIV1jwWkc0Nqy28P2xT5yqANo&#10;C/3SeeOc9xWNffDWTxf4f8nUvEFql5awgx3BiREuUAGwsueOpwRwcj0xVrQPh14e8OXGn3dx4yl8&#10;6WbN1FaSLIrOSPmJP3VxjjtxyamMaMW3Z3NIYqW0tkX2+PE+pX0AvvEyQeXIy3FtZzn5iAM8N/Fg&#10;Y71DrnizwC9xqHifQ/GGsu8LLO1usgZrckjLqGOMZPOR361oSeFfhRoMmravcQR3UclxG/kzSHCy&#10;YGSg988/TtTpdM+HP2SW0tr9S80pZoTDvjyAeFI+6OfxoUZOScacvuCWNjy7o57wv8QPi3fanZ3m&#10;hanDcafH8l1NJPF53zElXcjkkj1GTiuYj034gX2v3en6r8Urq8sdTuBbL5aMihlYPnPTgcf4da9J&#10;02L4eWm3bpVxCwVWmj0232pO4HCsAMA/4mr1jrwsHC6H4fjW2WPJg+zjcJWPUnkHj9a7qVHFSTcK&#10;X3mccZS05pHC6fpniDTbJvAeo2sl5awx/wCkeQT9pGXDbsE9OR24qCfwr4ftdS13xJDa6szfZYVt&#10;bUKd8kgJATbznlefrXW6zYa5rHiePXre0gt7byx5i7v3krD6dVyAeh54rQPgvxLrc8N7HeiG387E&#10;4eQlZST6ALitFg8ZHXSN/MyqYqlUlpd2OF0T4XWMMVncDTdQuryaaPzIRG261wm9gw7nd8uOOla2&#10;peBbu11nFt4DvLFo5jPdNdI8aTqxI3Rtj5io546EfjXap4b1+2vGhE1nDNnO6NFLISP9psjPHNXV&#10;+HHxC0Gw+z2uvXf2e6lMkn/FQRwrLKVwRy2D8o7Z4GPaplhZb1asYmcsRJx92LPOLLwZp/hrUpr8&#10;aIFu5JMSMxcjkEA55HUn2rVis7W1vFHiPRbiRiVVfLulXzwOobJ4B9PTPeuk8Q+HRoOpQ6B4i8T6&#10;THcsVEdq2ttM2fQKin8uKz7nV/AGj3ENtq3iNbeS4zgLpLSAgDO4sXXr2GCTnpUyw2BclzVrv0Zj&#10;HEVub3YmW/h/QL7U/wC0/sVjaeYoYrOHfBDZ/hzgdjW5rEFnqLNcQa3MZpJkaS3j0UrFGw/5aRSl&#10;wcjj+EZ47dY/EHirwVo+jf2nZpruqMuZJorG1hhZVC58zB3MVGecZNTeA/G/g/4jeE7rV/DeiXEd&#10;1apiMXV0zK5J4HG3PTnHQ0S/sunS55OUka82MlorIvXX/COR3Q1CzsNYnl3f6Qs8giR8dFGCSPc8&#10;9fwGpYeKdUS6a80H4fWK7f3cYvpJrgZHO8crk9uc/wA6878T+KPFkep2MGhWGlQSXEWVt7iESM8o&#10;HIUs52jjGccH0ri/FetfEXQbGLxP4pupmWG68u9VpmRS7dIkQcFQDxjuc/XajHK60VKFO782RGNS&#10;T96dj3S+8SeKtG1KbVHk0zS7ic5kGk6SiEnqSACxHXnAqrBf+KtR0X+0G8dsmn+fs8uO4jiUN3G1&#10;VGOO34815hNrGjX+nLpuneI7WLxBHA0trb3jvuZWySoZiMNgd8jtVTwp8VtA03xhZ2fihrexjt32&#10;Xdvc7Du3DbtTaNwAyTg5HTPrVSxPsY3pUo6eRX1dOpaUjvpfFHhbxDM2h/8ACQXF4yk+Z80kkadc&#10;9TgHj0p15c+GdCR5X1DzJIULFbGxMjSLkcgZHAz69q4XS/h/fW/9ppq2oSQQLqL3CTWU7FpY2Zh5&#10;ZA4LAY/L3Fdf4d8CvYaX/wAIZZ6Tr1x9qVjY3R0iVpGDrw6kKPkBI9ea46+e4inb2dvkkYVMLrpc&#10;3fDcdr4mEt1ai72NIIfJmh8mVJOp4y2DjkdRiqvgvS/Heu+PdQ07RPCl5JYaerCae+lSTJHIUIFX&#10;kjt1xjmpbjw5rmh69Z3Gp+F7+S6jvo45NXuikcUOUC7jhvnbvjH6itrSvhnLpEDeII9X0hmhulvN&#10;WnmMzsY8lUCFgACABxnGT1rzZZxmHvP2mjRtSwUNHa1i5o0F1DpEyTeALeRbq6EauliJSsZAOSWJ&#10;25PQEcVhXmlXyH+xtMmbTJNSiMVveBURIrgEnYWVPlyAPpmti28R+HPDfioanZ+J2himiMVy2m2s&#10;lww3DkgAgLgAY5zUN5Fo+m3EOoXeo6hJbzXGVkW2MbO7HKgmT5Yz04JB715/1jFTnzSk9fU7nhqd&#10;WNmkcXp138R/CV/dWeoanu225aPy9SZ3djgnhsg8A4weM1Rl+EXhrxi8XiHxb4tvry3uCfs9rcRy&#10;bkxn73ykZ/LNetP4t0eRFW30zcYMJINX0uKSVQHGCMfKQDg8H3rL8VeNTo10dP1TUla3nUmMx2ZW&#10;MYO3LDbnvwB6GtPrGI5rx0YvqcYxtc8nvf2V77Stc/4SqPSdO1fR7iFuVieQ27HAVsbgwY4wCvIw&#10;a6Twp8DvCNrb2cljbeIrVWzBJHfZgWD5wcg5JPOD1z+tdz/wmN1qFg2s+Cr7Sbr+zbdQ2n+SVlmQ&#10;nl8/3sgdwfzqjqHiax8eaEGn8Q3lvdWr5NvbvIrSLj5g4xjPpz69KqeJxlVWm9BwwtOHUg03wJYe&#10;Eluo7Dw4y/vALy8a4Ui5ZmGH2MMEnIyfXjnteX4a317pl9qmoeOoolkjxHbpHHJ8uMn5FUEYGc8+&#10;n1rIsNA1nxhPYw6bq8n2e3t9t1v3s0qhehUkA7T/ALROR2qxpGjw+GNOvIdOnuFt7zzD9ohjRhBl&#10;QGzhicdxwTg47Vyyvupaleyg+gy21n4beGQ2pXHi/TryNLdopVktIhnK4LAbs56YGeD65rQ0bVvh&#10;PrZvbnRdf1OWM2pgm8iS2tw4wCWUqG5HB5IOeMDtUtfCX2HUJLCx1uHWLWa1j8tbfcA7KQTINwGx&#10;icep+tWdK8GeH9c8bR3GlQeXPHC0k9vdMLYnYOhdTljkD1+lZzlHXV3BLyKE3grQtLhubrRxrn2f&#10;ULYNeXDXpb7QmcAsoAXeOVLDk9qYPDVhZNbSaT4nuWPMMNvPdyjY24MH55XG30711XjvW5tEjjTW&#10;9Emt11S2Yx+XKWWY7Th1OCAxAI29ScVhiH/hKHsIfA91f298ITLcTXEmyOZlb5lAyV9M8DpWcZVJ&#10;6vYOVJ2RGdWk0tLhRYmWaaRnmYNJLIzfUe/4Ve0Xxh4hhvWh1XT/AC3hcLb30MAZDGRlfvfMCOc+&#10;hqrbJ42QXFjbaqJGtcJIrzY56dB94HBqiLLUPh3qdhfavqJkt7iTd5aw5V8rgoOSSw4OMAAD8Kr2&#10;dOWgLc7JfHuuWqyWlxo9leRry/2m8MMqrjjBUYz6E+9XNX8YWlrFHrfgsXGyeAx6lBdalL+7JAGR&#10;8uDjtyR9Kx9Y8UQ6d4Ug0q51iO4e3vPMivLqEZCkfu12dx15HT86zdS1LTtK017vXdNuprqZG8lL&#10;e5MsSgkAYAwOT6/hXLKlC+iKly7G5p3xU1i30+xttX0uC5hk2CVl8zzlUYGMqRuJBBGRxnFZviDV&#10;Nbs9Qh/tzS7ux862MtrbFQ0bxhiuHHLdTk+vHTtj+CtH8P6pHN4nubCS+mh3eXp08zDcUfJT5Scb&#10;gMHrnGa1pPh34f1W1aXw94V0Gzu2UzfaL26la6tp3BwsbuTlSuDtB6jPas3Tw9OeuhzzjdaGfZeI&#10;LzVZIbXwdpIutQuGSO3j+a3+bdhWXoCOMkZGACe2K7LT9Q8YS6dcXnjbwXp9layYimeS4aW4jmI2&#10;8LjBYZbvyO9cP4IuJV1PS4Nf0FY9Tjgha3upNPQSTEcl3mbOQCM846Y9K6jXvFfifR7m20rSdJkv&#10;Lqa4RZriSY+TMuD/AK0AcbiduRnBwcjFZ1lJtU42JheJVOoaNNqP9m+Jr2zgmj3LbzpamB1BX5S0&#10;TdcY55z+PXCvbnS7eW50Ya39oe3jaSN5lIW6ydwZccbfTJ4/Dmz4s8V+LfFGoXH9raZDpt5DNDFD&#10;b6bI7Lv3cpI+AcbNpz0bP4VOlvpd5Jp93q9rHDeW0ksMzTXHnIWLDDfL0J54I4ralSqR1d/kOUor&#10;RtGXpK+E9d0K18U69r8a3k0kcC2um3gWVVzn515HA45xyPesvUfgLoWiPJ4jOt3DRatMYPtGAfLY&#10;y4Zm5GPnVvbDeoq74g17wX4S16TS9U0+9sbpVkd4ZrUmNgeFbMeeDxzggcZI4Bz/ABJ42n1TQF0n&#10;TdGtHtZHYstxfLG4lfjaCoO5up59PavSo/WFUXKmovuQqlGMrnN+P0+IGm6vH/wjK61DfNIhumKk&#10;QyKQqKeCeDx1PX9NLQv2bvifrc9/rXie50mzkhuCsMk03kzOBGMBQo6jOeoB/Guo0C60u9ilN7f3&#10;TMsy7ZIYy7TE443kBQBzjJ4IH4d5PJLqMF1o9lZSSXC3CtDdWtx5oZRnDbo3+VwOCpx2+lZ4rNsR&#10;hPdpJJ9XYiSjUdzmdL8L+JvBWtxaXezalqV3AiCSZtPjbbuiLMu8ZO/POc5z69reoXvjPTZ7e3t/&#10;FeoaHI0rmBppmiR1bnD4BJ5z64/E1s6DrHiWCKSyR1lvmcxpNqTDA7Z5YGQ7c9fxqS6v9TmlOj6h&#10;qC7/ADFEc9rIWeCXnk+YOFPAIGRj6V87iMZWxFS87MyltozG8R6p8U5omnebS9aupEAjvI9Ndmjb&#10;jC71xgcAZIHXNTy/EHWDp0VpB4ae1hWPdtnt2ZS2cueSc5Yg5zVV57KxvbiX98rL5aTSSK24zPkh&#10;jzhRkcdvwq5dQeILbSrq607SW8m7t99xHPGN3nDI3xSqfl4PC4xXLKW2iOWUeYwPEVtqvinw9Lf6&#10;HNCvnNKZ4YIXjdcOQwB9RwexPXiqHw8+G/iprW3v21zT73+y5glrHLbvbzXESkkq0nzYO7AHB5XP&#10;HbqvEXiZ/CmiSTeGJle3jsws1i0v2pvNx97ZwRkkgmvObfVfG3i6OHRtckSQxXcktrG2oFVgjRfl&#10;K4JK8EjGAPUV7uUwx1ai+Wyj5oxhUhSqcyOi+IvgTx/4n8RQj4d64dIuYdNaS+s3vm2ylN3AIXbn&#10;5zg+/IFbiXNt8O9DuLvUvE2qbbW3ila0tWYGJWCDd5n+8eSV4zz1ryXWPEHxLsfFlreWmhzRzWtn&#10;G1oouD5bRhySTIuQwGQOeoFdZpdx8QNc8O6xD4k1SzH76KW+a+vFKqWlVyEdsEIoBOw5BwBXfVwO&#10;Io04pyTXluaU8Q5SbW511jqi/FnwlqmueENG1K8vrWx3ILyTdHKwfBBYpw5UEryc+g4rjPD/AMSf&#10;GNlM1l4h+EWg6jt8xWUw/Z5IHALZJByxH3eCMnrVnwd4eMOtarL4T17T7HzJI7m3ha+YRxqMeZIo&#10;VipbaOeVOcYxyRY8TeFNY8Q+N9dvo7TR/ssl8skUc9wFZkJBG1R/E/4Gu3AyqUasqam7brVmkHGW&#10;skZl78RNetYbFtU+AtxaNfRLPDtvpkCJlgGIJOQapRfFp/IS5Pw5u449rNOkN0WaEg4Ycp0rp7uy&#10;m1vUptf1GLfHCjRR29tNujUKqDah7DPO3HGT71laT4M8cPdXN4IWs44pWuFMM6EtkdAP7vP0zXrR&#10;zSvh6ek397KjTw83sjS0bxP4a1y0mu/7Wms5Ldvnsriy3ZQgfOrbwCB3+h61H4g8SeFNCuWgvfFV&#10;lMUdUa2jt5fOyxHRcHHXntXG+NLqPxLptrDP4nktW0GRpLpZP3kkqMQqLxjpjvk81i6h4W8VpI+u&#10;aJq6ySXXysLeHdMd33R14yf/AK9dVHNsw5lJ1dPMJYSndnoul6t4D8ZtNa6XqdrJ9nj3TLcW7KQv&#10;TBGMfz4qzFb+GtFiN9o3jG3t03r++t7ySMF2HG0g46f1ryfTvAvx90lJNUuvCMl+szYa0j1CBZZ1&#10;C7pIwEY4bA+63OPU1z9xqSabYNf3PgxdFuY49629xIzsr9FVwTjqOmOOnavSp47EVouL5ZfJHLKF&#10;KK3PetAjj0fzr3w94ijtWurhXldZj+8kGcEgj5s+p61reIdd8Wa3ou8fExrqRk5utOuhG0HP+qiK&#10;hdhx94qoJBx658BH7Qen2qwmXw8txdGMxw7bhguSB84AGFUZ6eo6itXw1+1CbC7Xw7bpLbTSShmj&#10;jYyK4XgKNwGMk5znnkVFaeK3VKP3GcanLopHqv2fx54J8I3H9matq0elX0Mkjw2Mrq0G8EPNGcnD&#10;AEkr36k5qD4e6p458AeDPHWj2PxKlsba1n0XW1vrlfMlmhlF1bzKzOCfvpbtjvgZ9sLxR+0Xocfh&#10;qTUkM2nxwofNmjdJEuWYkNC3pjnGOmK+f/H+tfETxRqOoqNWuE02BoJ2t8FVhUqwgiYnliNxwOeT&#10;mqwCjiqclOko/LcdStKltK57/wCDP2vvFGr63Ij/ABTZ4442FvdNbiJpSAGO4RjG0d8Yznmu/uvi&#10;j4t1DWP7W8R6tdW1itr5c1tJCpjGTgyI3Xg8DcM885r5L8J+MoPC0H9g6DNp9xeCaFoLWWwRvMl3&#10;dCWAJHTPNdxqeueMvHnhGbUbS3ig8osbi4aZU3MAHYJEAC+4ouAeOuOMGvJzDJcLKvzQjYKOPrqK&#10;1Porwp8Y5/BVtp2oeAtNuLh03PNqF9Zi6lOH37QpeMR4LDH0z64P2g/i34B+MHw41y38XQXFo8mn&#10;y3F/JNpbAzSRoXRvkkIyHVWGMZOATjOfOfhj8SdP8Q+I5rS58QXrRSWaw7ZYyp8wei7cMxO7B9K0&#10;vHWn/A7SrO78LeKvj/Hodxqmmv5Ul/pUxIMgcA7tuwBTjJJ4yKzwOAymWISrRaqR2auaTxuLqQs3&#10;dHxnrmh+HtO0xEuNdkm1JY45Lqz8nascjYypbncwycgDrnmqaeJ5NHvmu7KZb4jbs+1x5XgnOVJ7&#10;e/StjQ/h5ZPr0kdz4wt5o7bVFha4szu8xNwxMrNgEEkcHkZ57169pf7K3wp1V5PFni3xRriw3HmS&#10;Swt5HyMc4ZjESeeOg+tfZ1sbh8HTXO3Y44xjKdmeY3Udt8S/Df8AwnHhDwpbaPfWckdvqrR3JWKf&#10;ecGQK3CqB1x3Oa5vRLm8EsJ1q7jvbKEzTLYysXE0n3WA7kkcg8jj619KaXdfCj4dTrp0fwwW38n7&#10;NtvrW18+GSMY5aZs7gR16/rXWeGPjJ8NJ/ELaLYaElnDZxhI5GijVYVfJBRcZxkngeteNUzadO8o&#10;U20dcaHNomj5Jj07wLpuoed5+o/ZpWYX1itvtkijyMFWYcqOGyRyBz1r3Pwraz6RerLY67qEi2I/&#10;0Sa4t42tSjgjB2DOceh7g17C2k+D/Fet7p7qG4mXTZLV47qFJWVJlIYdMkEH6e1eceNvgO2oeFP+&#10;Eb+F3jyPTJjdmCS3vncW8iBPlCPhyhBXPbr1Fc6zijiZKE04+o6mDqx1vc8u8X2XxL8D+M9Ra5t5&#10;JrWSYTfaLWHapj2ZKK3XjLAjJzyRXWfC/T/jHo6QS+A7XSVivo/teoXF1fJMrQqwxCVIz8uQc+2P&#10;audPhD4/+E2t9G1zw5qFxfafM8tndWU6TW88fKEbRjIwTjPIz+FbGj/FfxJ4oiVNQ8Lw/bNMeT7a&#10;rL5cYjH8DhcHOQcr2NduIh7amowszkvOE9D6H+HdppXxG0tofEuiQ6Pq0BVrqOzkWOO9yNxZApyS&#10;vIPUCsDxH8P/ABN4Whm8ReFNTuptPVZLiazur7KvHGD93P3hjA9wRXkN38UX0rw3/bn/AAjA1C21&#10;C0WG1jjuN0duY2/e5LEMCc8YPIFb138UPiPJcvpN1pcNxZ2FlH5FjpdwZMR7ts4HQjjBx6jPPWvj&#10;6nD2Mw+I9pCS5b6pnS8TePmeHfFT4meP/EV0sXjHTLiziba1jpcitGI9pI3BSfwzgdO1c5B4kur7&#10;UrrUvEbyM8dqGtdvIVgylAT1IHPXuK9W8c/CqfxPpi+KfBsV7NdQgfadJ1C3eZyjNkyQsxOeGXK/&#10;7LEHjFeP3mnXS3LWtxatDJ5uySFlKsNvzEFTyPxr9Fy2phpUFClZNLY5ebXUvX/jRrrV31TR7e4V&#10;VY7ZmI38ryfQEkE+44q1q+mx+JIbe4stdjubxrdXu9seGSHjrz1UdR3rH1PxZcarDHA2nRx+Tu+z&#10;tHGFyD2NZdrPqiX5axDLIx2fJx17flXf7NrYqNPqlY3rpfDkVjb/AGm5El1blkjWzAj+UEbZGJzn&#10;I/GunsPGh8QaLc3U+qX1q1x5Ngtvp9xgMwKtvIPUttAz0FcKt7pUVq1jfae0l0sjbSpAA/LrVaaO&#10;789pNKglRrdfMk8sE+WOm8+nJAz71FSnHl95lKDlo9Dpta8N+HBqLX+o+J5C0n+uhKhptwGGVjnA&#10;JPf36VtfDOHT7CK4vbDUR5zSCZV25IVG2gMR0HOfeqfwl+EXij4harLaS6BdXkc2mtNDLaruZZGV&#10;hG2370mGUkxjkgE/XrvCOiXfh2aLTbuyW31iwuApgiXYs3lgYD5Az3Y98DntXnYrEU3TdOLuzKrz&#10;RVr3LUvjWS3N5e32qwyTQwO/m2jEqhxx5hA4ycde5rc8O3+r6zqdzBqUDLcQ3cIkjkUiRUMeckNz&#10;j7v45rpPh941tr7X5NGnh0pbe808wf2fewxgzJtY4ZivJy+5c44yOeK83+J3i/WvDv7Ul7Z6fGWj&#10;1DULLcsuN25oI1ZQ3szOPqD3rxIx9rJxUbNK9xQhJ21PVvBPiX/hFIVa2vZIbqGNwxFuNr8dHPcH&#10;kc84zXp1tf22qeOtGvrOzVJILO4/t62urkKm54hKCgA5UOm7B7r1PU+HaPrWoaRNfz6lBIy3l59o&#10;HlwhlVnjjUA+qjHH4+9ewfDnxB4BvfDepR65rE0Oox6hs1bT7u33/a7VPljMEiNujbLZYMArKevB&#10;B8PMML7N89tTrpSlsb+n6J4P1i8tvjBqnjq48O6heXU2jeXfMTp2qRStIsDjaAIXRo25OR09eOFk&#10;1m202e30W08ZRabqji8uriNrd186dCxYdPl/1R68D5uOedXUNN8Rzy3za5dWIsYdFuLMac8gMCIs&#10;e+DIDbXcZAOMEFjS/FTXvE+lSeF7LX9D0OWa4s4JIdVsdPSOb+zpjLHNDPxkFZVKlj12ZHD5rKm4&#10;6K4VH7p5T44g13Xo4fGmgNcCxkuvI8RaHbxnzAZAZPMIIwqbvL+ofrjNUvGnj6OD4bf8If4sguPM&#10;mnRtH1C4YM8ZjlXeobr8iOw5x95uD27Hwn4i17wX8QW0jxTaRW9vqFvHp9vsUSQ3as0fzb14B2kD&#10;I6bVya58fBz4Z+IviJf+GwWtNLtbr7PHaNfB5DdxRF1n3ngq4+U4HJx14r2cNOm3762690cspaam&#10;bomo+KfiXB51po15eWif6L51jGJG3RrnzBngZXBx0OfXFZvjy11VLfSdSudSguJriK4+zzbtryeX&#10;tXBDY2tjaCD0KH3q98K/AWueDvEmraDqni5NNjht7rzF092JgYDco38E5BBBxk9DjpWPq/jLQfFu&#10;hW+oTusBkswsdh5R/dsoy7o2OS77mPck85xmqcf9rbjqjFvS533wxbW9Qm0nU5LQPBHG0vibTZY2&#10;aaRGmiP7sDg/ICy5465xivbLK6in1nULJ7uGa101vs0ljcMY2SNZR5G3OerAqSTyDzjt85/Cjx5N&#10;pPjO38Qyyx/2bcNHBqULZaV7YnZKqdwQu41754NvfDnj/wARa5ZWXg/UNcjtdM+yqulqWa0i+fF2&#10;o3Bp9ry8KA2dpyMCvkc8w1aGJUoqy6WOmg+bRnlGrfs7r4n8aeNILfW3DaXbrfaHax248y8jCeZt&#10;DZwp24HA+Y7ulebeG7c3+sXmgaTujt7yzW7urhm/hizyO2QzAH646V9neCvgFomvR3Wk/Dzx/b6h&#10;q2g2cS3EepBrSedpRMrWUgZ2XeCNqbSOcED1+OfFXhfxv8KNevvC/i/Q7vTr+3ZtPnhXG9FcRyKf&#10;mA4YFD2PX8fYyHMq+K56dV3taw61FaNHfeCbm1S3hi0OWSRbuOJbyST/AJ5mTkj0IPQ89x1xX2v+&#10;zx8P/wBjvxx4U8B237XUFzJ4Y+Hup+L9VW303xRJpu5XgsryCMGB0nkdmiljVUdDukY5wuD+fngH&#10;xJpul2TT6ejLcW9wy/YeDtTK4Xd2IYZ6f4169a+Nbl9Ctbh4mWP92dOW6cboJAC0gz0y6sSAeD9a&#10;7MRKph63tEVQfs3Y/Wr9uGz/AGOvhJ+xNpHhL9lnxx4LvrLXviDY3uoad8LfEV5qF0zQWlyiXlzc&#10;XN1PJKVMMMbsVSRXWMFmKAV+ctx8ONCuPiL/AMJbc2lz/aWtafeLqlwzsj3EkclrIrsCfvFd+c5P&#10;zDr1rN8A+MviPobvo8GrPcW9iziGxuLxn2xyuXZYSxxGCx3soHLHkVN4h+LniK9+Iuj297pKrfTW&#10;eoTfZYJeNqQJvc46fKo79cnngV42Lzn21WUKcWnyt/dqdzxdFRSV9PI3LPQdM8N2Mdh4d8Iqy6Kq&#10;ppVlpds/2iUlxhRtYFiS33fw61h+M/iz4tvrzUvBviHQW8Pvbo8OpQanp+6exlVAXEiHDqxXjPXB&#10;yMjmqvifxvq2kWq6hcaG0KXN4sCtc3jJGk2CRyO5AHHU1wvxi8eat448Q2/xW1++t9YuJJCuoXHm&#10;BpmjAWLy5sn94VjVVV+u1RnNfK5fhJZlWdWrDW+jOWWIpSov+a/4Hpem/EbTLXw3pIjS4ltYbja0&#10;NuuG4kjAwTg7HVt2OxJre1nxymr3d3FbarHc2NrIjwWtrC25ldQHLgnqoB5GevXivC9Vu/Fegy6l&#10;e2mrR3VjeShbGTy0VZBjaw4+6wBB4OGHvnHZ+DdTtJYreW9kgmEdlI32m2LBoptzMyODnlAXx64H&#10;XiuvGZLGFqqRMa3RHoXh59Av9OtxC3lrBdGGG/jjBkuNwOxCeCpA+XI7qfWuA+Lvg/RpNPt9Vv8A&#10;xpqkehxW9xd3Edxlo1lhaEw5UZO05nU85yV9KT4aeONJeezXX/DU1vdabdv9qhSYwi5hJLM3HCSD&#10;IYcYIBHStTUoPC/iGe88D+LrSSW31KOSKG6t5VjbY6lVEnAGCrggjuehFTg6csHilJ6/joaczjaS&#10;Z5H+0L4s1mbX4db8B6tNrGg32mQtNOWHlwMG2rEygja+FGcd+T1xXn83xj8a+E/D91ZaQy2dvqsK&#10;pNbxxF4/KdcZkJznIx/XpUfiTxILLVNT8H2GpPBpumXSRpp99CIy0kSqJASByQxP49uKydQnufHG&#10;v2MWjXNqfOhiguJrtgISwBBd37KBt5A/qa/Q8PhKfsU5RVtzx6tSblc5uCWWN1a308NNC+6G1acB&#10;JVDdM5yCRnp6dq6TSPjJ408ITyav4Zt5LG3m1BWi1Jow01kxwREkmB93nk9etXdcg8F6V8Q7Xwz4&#10;a0CK90i3aSO6vZ8IsokXy5JFcEkxKx3gHnrg8DEGveDta0H4X6X5MKi3+13k95azSIQqK2zcScMQ&#10;NuVOOjDkcV11J0pxSlHfoZxm16k2reNtc8TeKYJvGt7qGrQwWmy8khm3OLeRSHwvIY9GPGSV6jg1&#10;oftGw6FoHgnQfh14Uhht7zS9PN3qGpWjywpeomVjR4+84HVvTgcAAYmr+HLjwz4x03TvBios0nlz&#10;NfLhYp/l34XJPHAB56/Wqn7QugfEK28aW2h+MLiHULXSyIt9hMVWaV/3rgbujc49MDjriuOlCEsV&#10;TUWrK+htTnzVL3PN76O81u7urLSNFjtWt5Hlk2ybTHFgDbknnnJ/Gs9445FjaO4DJx93nbkelbXj&#10;S903XtakvtP0xrbdaqLyGbKPJKBtzjOM5xwOuM88mqOq+FNc8Hva6V4nhls1vLZLiTMfzLGWIXg8&#10;5yOR1HQ19NTl7qO34kZcUlzbjzY52SUOrRsg6NnI+nSu6vvjGlz4Xs/Cl54djWaCSf7fqUV02Zkd&#10;fuqu0bMHng4rgWuTMBBZ7mbbg7h171sfD/xMPDWom7t9PtLq68wRxQ30O9ZVkyrDB4HB6nv2qa1O&#10;NRJtbGnK+XU6L4ZeJNI0XVpJ/EtvqFrE9uzxXmmuyyIw6bgeHByckjjPpV3TtWsdfv8A+3rq5kRW&#10;x5bRRFWAjHyjqcHOOenFVPD+pw+JfEl9JN4KS6a3t47WO2kuhsiVIzHIQf4m6MOCcAnqKseDLnTP&#10;BeqXOleLLazuEX7OYvJnJLIQCGUD7ysMErjNctSnC7k1dszkpLQ1PDnjbXNJuZ7LTb2SZrtlN0Lq&#10;EPGJArMByMZIDYz2+ldp8OtZuLi9tYdPibUre2MnnWa2xUwrI2WAxz+XIz36U228E6VrHh648GSx&#10;Wuix3V5JfHCq77o1Z0jVxyUCnbkjIHFVPhT9htzeW6bna4tPMWaSUr9mkQHa+eh4I57nivLxVOjV&#10;w0rRs9iIylGe57/p3xm0+50yHwHpFxMNOvtPMVj/AKGx+zjaUCbj1bcuc4698183/Fn4z/EU6lP4&#10;JbxMtrZ6beSQRtb+ZFLsU7cS/wAW4hv4ucMRzXeaZdQf8Iwt9efEya4jt7gP9kiswmJPMU5ySWJA&#10;J+h56dcv4v8Awe8C+N/HepeOI/Ef9nz3mkvqc2jx2/3oI7UYdHOFD+YpymTnnpXz+T4XA4PHNTjv&#10;5dTqrR9tTuQ/s6fErw74cfVNW8bWCahdNLDNp91c3G6SMBSMBT2Kn1OPSsvxF8QNL1vxvfPHrlla&#10;wXcrXlrJgbYZUBK7x03Z4JPJzj6c34D+FXirxn4GPjvw3eacLeNgJLRrgieTa+1jtxjjORzzz6Vc&#10;+Mf7LvjHw9K2t+AFPiLSF2C4+wL5lzbSlRuBjABZc9GUHjrg819DGhgVjG3KzeljzY0ZuWp0WofH&#10;C11TTbLRrpYWEfhuS1s7+0j2IivIHlVo+fmyFbsD36VxNtAkGg3uvW0Ud9JcQKBG5AMMhf5X+XH8&#10;LEcHqQa83t9RjgjmxJJ5zDaVLEdsGjR9T1XTvMW11B445FIkRZMBh6V69PARhFqL0Zr9V3d7Hcze&#10;NorfVdQ07SNOmWO+ZFmluLoNIjhBwp6feTjjOPTtNBZwappcd3ukaRZh9u25QTx5wsjD7pIbJP0r&#10;za3vZjOHlVpNrZ2huv8A9evVNF8YR2/huxtbXwrbvcRqIriHcTnLNhjxjkdQRVVsO6cbLqOpRlC2&#10;p7J4K8a+A/hX4r0fwu/iG6aFbbU59cbS41jmtrm4t4oEKMSRtClsY5Gc89a8ltTcacsOsTSeZdRy&#10;CZrmbBZ5C+Wyec5zk8cn8jzV3qfjDSdcvhrtuJLRZ8favs+Rs3D7pz3GCOT0rbsHiTSrW1vL6No5&#10;EaVJFU8LuI6dQcdq4IYCNGLkt2tTKUJK12etaN471jwb4pv4bzXLbUNJ1i1aW+0+0jCRI7gBiVwc&#10;soyeOT19q09e8TaHaW9npOn+NPtjWd0qaXqF5a+UzwHbmHzMKsqqQhwTnnGBkCvG/FkGjqIx4XhS&#10;G1Nukaos7M8uCSJWxzk5IwOm3Br1rwNrvh3S/AkvhHxAs95EbGNbe1XMkHJBdfvcPgFsnHtzivns&#10;wwKpxVTe5rRqtxaZ6RZ/EK407R4de0uKKSO6vJob67gt8KsnUDIPrwOfxr0//hNIraK1On2TXM1z&#10;Cs15exrtj39CmT1Ofc14j4AXR9V8D6t4W8O6xJnTbZpFtLhArSqWDZ7/AD/LgcdTkd6948H20MPw&#10;50fXfBgtLtIYWaaPUF2ssy9Q5wcMcEBvXaDXw+bYOjWkotattX/I7IU+amzYaIzT7lQW7Mm9ULls&#10;8Z7/ANPSopfPttkt1D8u7Coi/pmvNNE+IPjseITN4ljkFtNN51otpL5zOWJwIyBtOOh6e9d1qvi3&#10;SdMjupLzULiDywI7y2aPLqzKSDg9BwT+nFfE4vIsTRxSo02pN9uhwyhbY0p76K2R5Z7S4hk2ltsP&#10;zhj6ioYtasbpdqP80fMiyRhc8d6wfDXj22vraTTFnhW485zAzSfLMpCnAP8AD/wLHcdeK6CK1sbk&#10;yTW0qzBmG6NjuAyAQSByfY1w4zK8RgZWqIz5LajbnCL509jMY2wY5IQe45XIqOCexuRvtbtvmkAV&#10;ZFG4MfU9f6Ve0zTIbISWMUixs0gfYsm35ccc4qFrPT5n/s64vLSK5mlYRoW++euR6fTI5NcXs5S2&#10;K9nKWxCsUkYkCzeZj74kX39PX+lM33dnuuoFgk3csV56/wD1qSx0hbqUEXVxauAVDPISDnvgnnpz&#10;7U0aZriozNbRsrcbYpeuOr7ew/GlGMZaNmYXtxBK/wBsNvIzZJZV4K46Dn6ioZoUkt1ubKF90LNu&#10;bJ+bIHH4Y/Ws/wD4SfWIru8g1SBLe3WFXhbyi0obJXYf72TzkdBWpMgt7mR7iOVvl/1auFH0z24/&#10;Ou6eX1qUFLe5SRUttOOoXrW93eXMRuI2wtvMFIP1+nTisDX/AA/rdgph0DxN5Nxb3f2mzkaPzLo7&#10;l2SRsWwHQ8HoORXTavpmkTThrVXtxGufKyTtx1wevJrL1JrRgtjch5PJbfHcXDBsYPA9cVrhcZPC&#10;2jyq3XQOaUY2Pl39puf4VeLPiHdaD4u0+38K+KIIo3k1QRk2d4SoYM0XzbAeeh6g9q5O28K3fhy+&#10;n8M+Kry3tLO8VWtdQ01mazBLfKSCN0e4oR0IG4ds17h8U/2T/h94/wDEH9u+FLKTS9eYyPd2NxeM&#10;9ld9wY3bLQOTjoSAOgFeU+KLHxr8I4v+Ef8AiX4Zv4dNk3CO11C1OGXt5dyhKMBj+937Zr954fzj&#10;LsZgadLDzV0leL0fyNKThy2TI9H8La5c6ZYLLGqavp8kgiX/AFiRISx8pg235WUKAyk8r+eHB4S+&#10;K2pazfX/APZljBZ2czC3gkmUxy5H3S684yflLA4xg4611nw/+wfEqSSXwkuoXWlyXUcF/a6l5Sx2&#10;E0hAQ+dv6EnAIIOcccjOn49+D2u6Rp97Jols0N5aSMILu3vNsM+1vk27mOQ6joQDxyAa96GLp063&#10;s5SSfma8rWp4lL4F8eWerNq+q+EobWSFXMyG7x5nOAcjIH1yM1yerpBN4lku77Tr5bbzA1yqr8yZ&#10;xxu6EHse9egWOifFGZry7A8iST/l1vL5l8qUnqmBg5GTjOPWsvxBrnjPwUPMvrK3ht75C1zHb7ZE&#10;kkxtJz90HjdgfhXuUq3NommOMpRlsXNF0G91XVrJ9Q1iS1+y3ivZXMcZ8+dSFUHPIyTjO7GcV1sP&#10;x/XRPETaPrfguylnt96SvqGnpuOQCWfrliB2wPXsa840r4panPGumCONmk/dpEYjMXyw9cn3HPUV&#10;1d98CviNrMOoahrN7DcRixa5tWhlRjN5YG2MxjkEqPwKnINcteMFpUZi+fm947lPH3wh+JfgjT7D&#10;xH4U1TTbX7SzQzQ+ZHASWZFzJlsHB6bsdPpWLe/DDxL8PY7j/hXWqLrmkTCFVSZcKrOQCoIOQQF6&#10;46kHrxWD4R8Ta5feHx4cj8D/AGrT2X7NJHDHIo5bDruHGQQDz3FenfCTw54u0zwPcaL4sEdlI+42&#10;8d4ys27+E5UZzxj6V5tapLC6xd12Li+2x5D8QfFGq6tr0Ok6zYM8Mczrpb7gxEZP7xCw+bcG7nqO&#10;vWvQ/hL+0/4l+Eaabo1r4skFrBPvGkzhjayo4KurjO0t82QRg7gM9qwNXg8DXYhsdfsJlvLi+eSC&#10;W4VlAY4GA5HAyvfiq/8AYHgnXdBaxtvJ+1KWjaRLNcx7CRy/HmLnnK8+vpW2IwuDxmH5asNH5Fc3&#10;K0fW1j+0nAFt7fXPAdnfJfr/AMfHh+9XeilN2JlbG07R681p6P8AFb9nrX7G08U2XiKPS2uryKCG&#10;31S2ZTIxHBU8qeMjcDgcZ5r448HWfi3wir+HY76O8hZTO0lvIQ53qS2cHP0yOneub1zw98ULW6/s&#10;Zb2+m0W3LNZ+Wu6KME5wwyMEZwW6jFfJy4LwTqXp1HH0Z1wxVRbM+qPjj8ddO+Gb3Fv8Lddt9QfS&#10;9QSXWIpFYx+Q0Z+VeeoZt+7tt7jIr5O+KfxR8R/E3WLfxR4r18SahDBsSRG+Y5cvyAAFwT+g71ra&#10;Td+KvEXhLVI9J0Nv7SH7i6lmUMlxDhg2C2MHgdyfSvLnjFtcAl+GXK+3tX2WS5XhsFT5VrJdepnW&#10;rVq/uylsaEmm6hrJmurG1muFjkzNIq7sD1OPcjP1p2iaPrhujcWVlI0trIyyQquCcD5gP7xHoOap&#10;2PiHU9JmkEE7ESrtkjY5Vx7jp2q9bfELVLK2utNs2WKG8uDN8qqzRuQBkEjrxxjoa95r3TNRqWsd&#10;l8HPiNo+nWMlh4it/OmsXa60zzFJZsKwaLdg4BBxjGAeeK9U+DHijwN4igsfEsl5Na3lli3/ALLm&#10;jyJt+VQ7h1yDg8njjHSvK/D/AIg0rU9VXw74/wDEMlrDNLE32uO18skEDa+3HynnJGMNzyM1c8A/&#10;D+9ubzXLex8VJLcWN8s0cNlxJLGku4SpzgAggjGSp9K8nFUY1Kck3Yl21PqD4j/tDaxpYs/Dn/CH&#10;QeRBC0j2UF20bJ6zD5cglmPBzwpGOM1zvhHx95muR3vkbpJHU28l1GrJAvPykdAOpG0gHjpisLxl&#10;ayz+CV8Uy/ary8+zpbtIzqu2ZlxLuLDLNjsRjnIOMGuN0lfE+j3P9n6dextaLZo+2e4UiJQB8jkY&#10;w4J4r5uOU4SnSapxSve/mEZW1Psj4I+O7a9trnw1un32bblVbUCFE5b922STnIbBPeuxF/HcjbCZ&#10;lC58xtxHUelfKXwh+ILWl9Z65Ml5BLp+5bqGHUGjRkClVIKY3YODg56YPWvpHwZ8WdM8Z6a15d6W&#10;FaBP9Ikj2BdxGeBnke+evFfkvEnDNfD1XXw8brr5f5hNKWq3Ny21G1gG1G/eBcM0mVY+/v8AnQdS&#10;3wNvudzowCsWPzf5+tKmoWExjSKzVfNUNF5kYO5fXqeOh/H60+K3t5U8qO38tt2WyAOh6D0r4drk&#10;laSszL3hLe7hO61l2gqMlgOnHfmnwvNJbAC6BZ0AVl6nmnpaWuPKnA2s4Em2PLLyD1HXpUUmmac0&#10;rfYXZWXOxVb/ABwaPdY9QtRMu4TpI0gXDN6Gg29tHMvmWM6yHIXzOOcf/XprTqgS2uLnLbvlZeMn&#10;jrVdbyNJJIl8z7zFt77sNnB6nvj9arUkuW0KSFY3iZMH5o2cgDvmmXNpZhmlihGFwUUSc/1+tVWn&#10;uppwk0RUA43B/apllgE7JdiUbmzuXH3c/lTsAk9z+5VpWdFlU7cNnoOn5VHYJq/hbWrbxroOr6vY&#10;30eGt5rPUHix7jBFWn/4R8WzBo2mZsZ3SAbR/TiqU2n6Bawr5VhL5JUfem35/wC+vx9KujUlTleN&#10;0Fi54b+IEWmDUNM8Y/A2TU1vottrqi689rLZSHrMEjDLIcfwtkZH51kmgWxDNDFtbj7x3Mc+4qjN&#10;punJaRzWsd4sxb73G1Gxxx/h9Kui2uotNj8xVlkY/uyuGYt9D0rorVHXjFWWn9ahqKssDzL5cfl4&#10;YFGUfeHfjtipImW6/dwyx/NuVR5nIPc47fnVWOa4jbbeeHT82SlwqJz74x/KpoztK3EUS8LjayAf&#10;/qrndOQEi3F4kDKLZePlV1bcD7Zo864hTzDb7UZgG2gc+v0qvJ4g8Qx3Dww2S/IgMWPXgetL/a+u&#10;XwVruJQoyjI33WP+NRqHN5j7eSWRlYxqq7PlYMWAb1P4Zqy8lyV3LEm7OTJH0x1yeeTSC4MEIPkx&#10;j+FV24x+P0qGG7Wd2tpbRG+XAZflC59/SjfUC1b3NrcTOxtC0gyFAXK+9TahcLpej3moQp5bW9nJ&#10;IrlOCwjJH45qj/Y8k6MLct5ij7wkCg1Tmsby7tW069vp0h8vbJDuJD8cgnPcVcacJPcuNuptadcW&#10;02nR3ayNte2jldfM4G5Qc8/5+tVYp5vPaHS9P3MP455EAx7YPtTdI0exksl0mO4kjjVNsO25OSoP&#10;A561Zk0DT7nT1NnqEsDKrK0u1d3XqM1X7mEnc1SW48X0kEAnuEWGZsDyWXaznHuetUW8Y6vc3KxQ&#10;aFIVaPerLgexHIwefQ0+58LWX2Fbe41V77zMFTdRB1XHpx/WlOlataW8axXkhVsIsZfoO230x1+l&#10;VBYX1D3SwNSusNNeo1ru+6GI+U/gf85qC4ljvLphBe7ip2ozL8g5/WsybTfEounkS4MVvtLSyfK2&#10;Xz0253euTUUh1YJHPbazbJIuN6/YyS49yDz+Vaexp814tGMnZ2OjSS2ihWO8jkEqj/WJIME/T/AV&#10;ILyE/MHZVZcjd29ax7R9ZFv5ss1vc7W+ZWRlY8n8qsR3Gt2tnul0lZAvyhPtA+cN16isnSj3GpX0&#10;Y57Gx3eWLRfMOCrKMEH/AD+lE2lJBcNGunyDcMSPyVDetRxXWpY2jwvPHsbos6sE/wBnGasQarfR&#10;ZSbR5hubG0qOf1qJc/R3+YrFYaJDJdCa7iba2F+UkhR67adc6Rp1jGkdvG37wMW+bJHP8qsz6lp1&#10;232K4gmWRCMK0ZBTj179T2oiudJ+W3e6banXam1gPy//AF1nzT63DQrh7FVVto+U5yFGBz3z7Uw3&#10;ca/NBCvByAq8H3P5fpWraT+G5SxjlThcMWwM/UHr1qW6g0u6tmt2iWNjztVQQcgjOR9aXtLbplcn&#10;u3uYj6is0mLJDw38I6/5NLJdXsUnlRKVbb87Nwfr+lXbGwsrRt0Vy6nGDHtzmiTTka3knG+TbwNz&#10;7T096fNG5NmVV1Im0lWezO75fK7DIHb8DipNO8RtgRNYSqrKFy2cHjv+dEum7AG8xW2/wmT8M49e&#10;KmeO7lXfc3C+T5gXp19fwpe70DUjk0zw/rsgTUtOhmZXWRGkgVghH8IyMjr+VE3gfwq4WRNKt9u3&#10;/nkGb2HQ4Aon0u2tXaMvhW+Yusue/wD9aq5dYQbhZ1Vd2zajEepz1FX7bEfZqP7xadUfHPwek+El&#10;nf3Wl6L441zUEjuXS4tvMja0UPyWXBDMoIwMk49Kj8b+AfhTq2rLqlxeTalfqm+O3iWUvEqyHZja&#10;OhHXke/rW94b8FeHvCcMkdn4g02xaYoswsdLX537EudxGPrW/H4I1a6/4n2k+JI5Ljy2hM0LJbkR&#10;ryQSVyR+P6V/SUqUvaOSmon1MsXPl5VC9jze3+E8fhzRxqfhLxHDcx3syTzxSWmOd+SoYHqOR0xW&#10;r4h+H9j4h0Nb7xXputLJYoJdLmgjCyLySI8kFj+Paug1W5sdC0tbu+8Y/aYVcgafpeobi75GACgC&#10;9f8APNXNSvvhw+kw3eoanqGmsxUzLqJml8tjxgjJx0659KlxjCajKovUzjiq9Si7ROVb4C+B9f8A&#10;Dii80N/tfktNLcTMd0zMvy8HAzuyOAKvWfhltM8LxaDea+skEFmoSz8iHdC6kc9Tz6Y5x1rZXVPg&#10;79hjnsvFaXk+396sMSbfbO58gYqlN4qvbG6jvbDwTY3emqpMk1vMN59V+Utk/gaqUMPH4qjZjGVd&#10;+QuhyeELNbe/aC+hvoVCSM8bNG5CEE7cldpJ4A9OnrHp13pMGq2s15ochhijYm4UGKVc/fC+u75D&#10;z021uy/Ef4VaVf28Uvh8fvY1LySNI43YztweM85xj/CoYvjF9suppNI0jw7DYocGS38Pl3C4+8c5&#10;547ADOawjUy7+ST+Ztz4h2jocz4b0G28M+JbrxL4dskuFk4SGTCBOm1sqTg4/PNdZpkV3pV/NrVn&#10;8PTG14yyGaS5mKnjGRhQFzjn1rm/iV8Vv2hP7ek1/wAFX9t/YenwKI7HSdBRZt74+8I1G4e7ZIx9&#10;aTxd8W/iDZ+EtDudcl1ppJpjJqC7iNyqp+RwSNuW7HtW0pYXlTjTvp3/ADCMcTtKWiNmz+Fvi6z8&#10;RLq+h/6LJsYLbx3haNVblgA5HHP8j1pdZ+HN1eW13p3ifx1a28Zw11ZyXGEy+RxtB5wO1cV4oju9&#10;Wso9fstXEcN4oWTbbl5IYmP3SUJPbsBVy0+DPxE8VTNJ4LMdzZpFG7J5rRtGinB3GQD5j83cZ/Ss&#10;frEebSEUbRwc6krRuzq9K+FPw+mnghtvGFms9jZ+T5j3FyY2gzhVy6Dj0C9cd+ta9z8IPCHh+GG7&#10;m1qSWG4YlVtrMjfgepbJX8O3rWSfAfjzxJqtlYa9qmpRzWMirCsl0bmJU7LsHf8Algc967TQ/D0l&#10;xZSi+1W4t5tP/d28ttD8ylSAA5bueMADHr6VlUxOI+xJL0X/AADr/s/DvSS/Egm+FPwl8PfY9Q1K&#10;LV7xZl+XyTCp8z0zsOMd+h9MnisS7l8Mpbt4VsfB8Nvqiyt9mZmebzFIOCwOAce/A/Su2g8Ha5r+&#10;oWtlrup7fLuPtM263I2ZX77eWrEDP4Vx3xk1DxX4D1K7vdI8K/21BYsbf7ZbTRxBm3YIVs7zk8dM&#10;VphcXXlpObf4GNbB4anG8YmhoUE0FrJcX/hjSZZBGz7hp4ZQqjlzuySSR09q5yf46Tzx3hGk/wBn&#10;2kknl6fHYaasWFC5Ly4QMqtgcAk9eK5zwv8AGfULDT7DxRLo15eT3UJeK1jby/s+0nnOdp5x1wcH&#10;1qlL42+Ofi9D/wAIloLQ275M2mtaRNh9p+XLLz6ng4zxis6mOxCqvnaS82YONOPRGt8SviV8Q9T0&#10;HSbPwhcGCacBfItmPlxqM8ljyB/vGsjxdBqMcI16P4lX1jqFu0cF9Y/aA2+IYzj5up4JPua04fh/&#10;45lt4p7fVY7S8QRtJY3Fv8iqV+ZfkXg5GMdD71ag+CVpe+Iob7V/FujmN/N+2RnIkkDAjjg8jgCu&#10;CeaUL6zKj7Pc898S+b4YtodR0nW5Jl1IozSNHv8APkGcgfgccnHfOa6vxL4s0rTIrLw/peqLst5X&#10;lWxY4y2MfJz/AKwZ6iu9134YeF9c8NaTbmezvfsl1jy/sfl7QSMsAeMYz1B5FWbn4UfCOwuf7ebw&#10;fo99cP8Aw6hIzKuOBhAODjuME15tTOMJKSbTb16f5kSnLWx5JHY+GTrmmnRtM8y/OVhuJL4eYpYE&#10;s5UYAb73TPSrmhafrGvaXH9o0u91DTi0jnVbi0XdAwI2sORu2nPX8q79PA3hG58RR6vD8PrCGa2b&#10;FqbC3aN1wOcMWOR16jvWzNoNtcXbNNphWOSPbHHcXR+Vv7y8EUp5vTatFfeEJPqjlbTwV44tmt7L&#10;xBcRxXEcjNpt9GseLyLB3bgpJG4Y69ewqbw18DPFN9qi2Okaba6LIytHHd27ELt6o529H5ODke+a&#10;6MQ3sAisrTU923aPlk3vnPHJxjJyKtt4fN3AdniqaxuZGKrb3Fw+Cw5BYAbcde9edPGYmWisl6MU&#10;ve1SPN/iL8N/i5qckN54/WxvLqzDJbXE0sETPBn+7EoAIOeev1rCX4JeMtQ0hrC88ZafptvDcJcT&#10;RxTGdw5X5V24zngN+GK7fxl4c8baLov9qw+JY59rYhkWFMIcnDYI6Z68n/DzLw34M8Sx+LZbnxYo&#10;sVviJF1C6kLxyMF+/lWwoyQOehIHFfR5bUr1MO5OSVttDHkqc1mdp4Z+E2j3fiyx1X4qfZ7/AMu1&#10;LQajb2LGQOW7/wB0Dt165r0Txt8HPgjf2Rl0/wAIW82oyW8aeXcIIWcEcNldu4jrz29a4LQbnX/C&#10;WiT6XqupwQyfZ5o/tHm+Zuw+FkUA56EHP8q3fC3xDvm1NfBXxR8VpcWtuoXTEuFIBZQFIDKCSDnu&#10;fp3rGv7SpJTUm7dj0Y0aNkrXfc1bOy+I+k6Ns1+w0/TdJhtytnZ6fCmXUDqXxuz7enrVUweOb69j&#10;jv8A42apc2tirR2enyLEiW8bfwxsgDBFG0c9+BgVN4xW916WNdKvZtQt4Vx9l+1D5Yxn6E4PrzgY&#10;rk/E2mRv4mtZJNOvreaa0YRrHGORkE7jngZwOO1c9GEpXu7X8h+yluzsvD3g3wfe6NfJ4k8erZtH&#10;P5h83UFX5m+6QpbBfI3ccnP1rnbvx2vhXWW0fTvjzJbXU7+TIjW7vFtHZyy7dp465zWbpfhDTdX1&#10;C5k13wZMuoTQvFaxtulRSnHmL06jnvTP7C06/t20nx7oxjnuJjFayx/K4KMCjNkdxkc9q6IYekr8&#10;zv8AJFRjG2x0y6XFD4duZrz4mQ6pbXdmz3AhhSErIPvbY0Ck9OM5GB9KueHZfEN54ch1WwsJrazY&#10;hWkvvLkhvEXgMYwWwVHGSBWAvh/wtqU0OnafpFu1vDJiYfaHBGT8xB3cAkng8ZrvtLtP7M0yfRPD&#10;N7a2tvcfvLzT5JAzRBiQ3fpjn1/lWdSCjsaQp2l5HP6vojR3l1oHkWtpqE37yzurG8bMJByHRG3J&#10;tOOVIzgkcZFaWiSfGXxR4Rm0efUdJ8R2sFmTK2pQmG7i2k5wPu4GeCCTnHTmsebS9KvzNF4n8Vab&#10;pk4gRo7y4dtpwMADGW5AHGOtcpLq/iPQrW70aDxTJHYyqGnuFt3xOoJy0UingHpyM44PrQqcpqy3&#10;8wlZaMZ4U0r4xaE98ml6DNewxxefNHpuxTKoDbuEH3gcc55xmt3wB8UvDvirSrmLUPDOuaerSGLc&#10;uoRqXkyPlYB2dec8sBgHntWd4O+LXi7Q7yabw9rV85ig22t5Zxj5Y8hh5m8c4IwfUEir3ie68A/E&#10;K5h1zxh8OrzUdUul828msYUt2lYLwwMJOQcchge5PWqqL3rSj80c+sXoaWueCoNE0ddauUuk+1ZM&#10;a6fePcrbx5LfMdxb0zg9DWfo921teMtgWhvHbdPIsRi8tSu5cK5G4EHvjv6VTj06LwZp0eo6Pql9&#10;a6Jdw+dLGYdr2YIyPN8sFcEfx7e1U7i/nlj0e81TXJL7TZG2R3cK+bIYtxAZmGd+B/FjpkDFc/LJ&#10;+ZXMdFfW+qWEMd+2sSWsdvNI8Pl/u5huAJDB8gj0xkHNc34jvNNnsf8AhJofiVJ/aVveJjTWhVvM&#10;VnAdihGMhTng9eg9ei8Ma3Jq2sf2BeTC5sI4SdxhbOFOUYA9jjkYqbUDavdb4UOpW8UkimDYEMec&#10;gMCflOASBnpx0NTGSjKzRMtY6FHwTd+O7iD7B4ikvtQW3uWubEyx+ZbsMAlomP3GJPIGOc+taOn2&#10;NpeFRqGs3guLiZWVZpI12sG7FQoxx+PJqlol9aaXorSuNUWOFmaFZrxVwVyQChzvX8vxrU0jWfAO&#10;v2ypq1xaadNbRbWQ4/eNnI2sV2hz9ffpWdRy1aQ4pjZ/CWqaHqKTx6rG/wA25EkvfmCliVOCo64P&#10;rxnmtLUrfxBDcWt3aavZyS5lWP7UuWKthfMAGeg7/nXL+IPFehaNqMFxfaczu0mzzrq7yRFn5WJ7&#10;Y5AxVnxTdeF/It7+ET3Ed3IyR3EErOiIFGEbGNvOKlRqSs7DcoxWpqJHZzavNNqdltUyGK3MjZZV&#10;AwowMnjr1HX8Ky9SSw1Twjb60tvcxpaTF5vLk2rIiN/Bx24OD9KreKPEOryW8N34H0q3gkdVWS6n&#10;mDRguBgGIg9++TVXw98T/EPicS+HfEPhyxs9PKqsEskyx+YyjJ+RMK3pkAg8dO48HiJR9ol1OGpi&#10;aPNa50mj6DPp9jcHTdNbzZ5DIv75RNIzcggkhTgHPJ+tXvCep+GJNOuIby4aG6hQ/u5mZcsAy7ie&#10;NpDNiuP1fWvBkmtWcNze20kumwpMscd4iOAxMZj8zd/wPBGRsH0M3ivweNRtZn+H+tSXUF5cR3KQ&#10;/bgy5HLtuHVdv8IJz6HBrOWGk2lPS5McR1WppeJTq/hPw7pI8U311Np+mx4t5oZoy0u5MPkg9umO&#10;4H1NYN741+I2u37JaWbalDDt+z+RrA3FMMWwzsPkzjIP3eD61R03xVdahbQ+GwIrdTdMIrW402ba&#10;evmZyCHz1446Vw+s/Bj4w6T47bxF4V0XTzpnnC4sbqO+ijj8pu4iZt4IPykbewr0sHl9Kd/atJra&#10;5y1sZU0aRqePJvijqUkcF34P0HRbTUYWRdQ1bXDMs2QuPnjLsGAx1xjt6Va8BaU/wlSKHx3rUMkN&#10;9btbQjSVNzB5rNzM4B9MfMc/zrBvvhz8d7Hw7DfXlva3lpcSr+7/ALSilAcnoMEkEbsk88DJ9Ks+&#10;IPhrrd94auvEMPjWdmsYkWTTWjlc+aufk5K8M5GwgdOvrXtQo0vZ8l1bujln7SUubU9J+I3/AAgV&#10;lZaT4h1L4iTae6LJaLHc6f53mkhThcn5UwvAORyelUrmb4b3ZsdU8Wahrtxa2sbXMN1JFHb/ADHh&#10;SmR9TnkcCuG8MrqXhDx1NrfjbxTb3flaTD5QmbzBFGyZUKzHgY4K8kt3xXVXWq+FPEmgSSFbie1h&#10;s4n8y401P3DM2/YASDtx26e/avNxFF07U1JvzOiMlJbHbeHdN+G/iNP7T8BeJtaVb6EQ+Rql5n7L&#10;gffQgAHdxnI68DPOHX+teKfDFr/wjNvaSMkNwNrO0MLuQf8AWqCQxXIJ9+cAnOOO8O2/w6Yaddap&#10;rcujysx+1xrcqBJGCVG1cbQTwePTgd6wP2gPEaeBtQ0nUNT1yTWtLvbeS2upIVmaSEo7mJmYqwAy&#10;3G05LL0wK8+lgfbYhQb5vJhOTjHQ7qHx78ULbToodXvLc6fGy7YWkEkc26UYcMRnHT5SBtLdBjjS&#10;8J+JLOK/W88QWlv5MkpWSGGMMxJZuA+373TAJB6c9q8Zb4s+KPGlteaH4M1zSFh+xxKl5qk23zcE&#10;NvJwGMhwvIBAye9VtK1PxH4A8NXupeJftVzatcR3SX1uzfY2m3MFbcQflLlsg4yQK7qnD9GtTcWl&#10;F+RzfWuXzPSNd+LXhzQvFz+CrXxTqkMtxb+bbi6shtMvUPGSoVscfLk4zgjrXJx/GDx14T1DVtJ8&#10;S63rcdvaszSzW+mhoOT8jpHENuSD951AU9MVkaH46stRttLv9E0vSNS1a0lkaNmtTKYd53GRWJ/d&#10;8gdhg+gBNdPN8U702tyTcXVxePIsEK28KLDyBjeHByMkZAPPXpXXTy3C4O0I073Wre9zHnnU1uQe&#10;ItQWG7s9e8NalNHa6vocSWEkqyiSeUKW8yQr90bgoK5wRXJ+F9a8YT2X/CSagklleQJL9uVsoY2Q&#10;bXPl4AOQ+cEA/wAq7PTfifJFrS+HbnWYbeH7KJY2jzsdOPMUkDCuCS3YYwKs/FTw1aX+mT674KEZ&#10;hcsNWt3ZRHcODuabd97gA5QEg8e9deHqQoy9i4bis90ZNl461nWdAhtdI0XzltfIhjs5JWha5Qr1&#10;5O0ndn9Kq/FXx3qmlaZpenSaOsNvqioHEtqZo558cKM9NqDr3DH0rm7vVXttBslNjeNeRyefDLYg&#10;ENuyVUgZJwc8dQc+1R6RL420nwPpGo6+Fht4WkmhurqTd5PVQh3HIOCQO9drwdPmUrE6xZ03hLSt&#10;euNPsE0dJP3t4fJSC0MccTSEKQSygc4GMnr1rqPEXjDxb4buJpZ9IllmjureK0nSFpJbi48wYiBJ&#10;wRtzyOpHXpXno+LV5Np1o2owNqEMz5VZGkRhGBlgHyAMkZDHgA8cVsp458K2Op6fd+EPEVvo6ySN&#10;FdadLeCUkkBVmTdyc5znjBHSuOphqkXflV/QFOzWp6d4c12fQ7GTW4ryFbq3kiurizMJjiO5MeWc&#10;cDLPz7VH/wAJtpvgvSx4m1HR2VluGY2rSEw2pPfLncseRkZ6Z46isqO8s/F8NrpNv40TS7zUo2nt&#10;7q4s1MFwF3eUXl2kBGYAjI3YBx1BDPiHoWo+INFs/B3iD4aTeLb+a82wWthujC3aoCRMVdRswON5&#10;IIPJzXlfu601CrG2up1X5Vc5bVfjT8HfF+qx6Nq2kXVrJLfs8OoafeJJ9qmfAeMqgPy4KkAlnwPl&#10;xznSvPGWv+BfD0fhy8+HT6KsKyQ/2s3nPa3ZfcFGSxIZgQcHoc9Og8V+JX/CSx6JHJf+FE8Mra6m&#10;L210+3sGhxcLsRgcnduUFewzuyK9G+DXxZ0vxn4WX4fa/wCGLO+0qGFDP8zrJLJvLOGLdWcYwRjH&#10;ODzXo4jL40aMZ005R6q5McRzRsze8M/HSK48Izt4g8O6crWiTWtjdQgxOmYCMycgMSRjefXtWB8Z&#10;r/R0+GNv8RPFXw4XT9Qmvo3uPsF+JEvo2yGkfaSgIbaMjruPUmt/SPB2m6bqd9oy+FdF1zw2sUtx&#10;aS3GnfvdNjDPth3OS4ZOFLZbsRXD+JPj5a+GNC1D4X3UNtqFmtir2aXNuJoLK4R2dFk3ct0DYHrj&#10;Gc0sLRj9aToR66ryJlLmjZnnKajZ+KfFFvq2raTNpVnA0Sz7NyLHCD2IBIJGSD3rutb+Hfwb060v&#10;tN0H4l3U18YRPa3cs4kBjAGEZkx65weeRxXlc/xAuPEGoP4n8aXb3dxNdRo8NviNRGq9QoGOBwPr&#10;T9esr22263oUc1jbtvmiVekakcjnr0x0r6qdGrKUWpNeRy8vLJp9TXvfD8j6AsNprRuY4QzNbwys&#10;I1YcE474AHNU9Z+JPxA1UQ2Wr+IbiSOGEJHCyBQ2CcO2B8ze55qr4Sg1bW9LuL1r+6kVZFC28lwV&#10;Vufm6fnXUf8ACP8Ag2Sw86eOe0vt0m66hkBjjAAwNp4456evU1opKnuZtOMnEp+A/EOg+DovP1qx&#10;juJmUkttDNbpwOOM7skEYI713w1LwT4zdNeg8TLpu2SJ72ymkKl5FTbCPlBP3jzjHBwc15Hf6bYa&#10;Z4iuLHStSjuoYVYtcSx4JB9s8ntkd62IrfwTrn9mxaTFfW9xdXmbg21wWdY425AXH3tq7snoT36V&#10;nXw8KurJs7ntnhrU/AU9s0Uvhyxk1yQyTBWjljSQREIxMpzgHGRnA+YDqaqeL5dC+Kfw7utPh0VY&#10;9R0kEraXUm9YSHb92sjZwrbV6EDK5PauW8OeLLWHxPazN4zWa3aylgjkhszHNdEkbvvfdOPqPlB6&#10;103hh/DPhTU7y2lvpLrz7iIr9rtjJJLBKqMUKoPvDG3OOSc14cqH1et7RXutTRS5Y27nj+meIoru&#10;aO11iDydBa53zabbqvnyrjJRB74HXpjNel6X4j+CHhplvrLTfE+jreW+4Q3Fw223hVVXcy7tzqSc&#10;kbjnHbgVkfEH4Dy+G/FX2/wte7dHvdSUxwvalpIP3bsyK3oCjLyBj5etdlq37Ong3xjpUPji68Q6&#10;/arqmkxm20VrgZtZX4IO77yE7Tt4Hv6deKr4aty8zdn2Kjoij4w8Yp4usLfT9J8bKvk3ccNvdLEF&#10;jkhyCZpIychQSoHoF9zUnh7wP4F8ZXWoXmmfENpdU0hIQwtdLdZlkBbczFiQ+fQZX8Kisf2WPEnh&#10;PQbY2+taLdae8Ilv7z7Csk1plAXPPLASAqAOcDJxVjTtMMfjy60rVdehXxJZaTd23k2NuQLpdrCO&#10;RSoC7guCBnI79DXn1alP2bVKexopSXQ17nwLY6/4suvD/hTxzdXF5bWMcsklzbOvlHft5IUDdjjH&#10;ofaqul+NdXspdQ0W5SW6vIdSaGEfZjCHjGFDxEcZDbhyeTmsrTfGmnWfxZ0+40fX7y4uIFjS8N00&#10;kYit1kG4ShsB/mbj1IqLVdf1S08d6p4d1/V9MsbhmW40VmYxq7NyEY/3SoZuowWxnjNYQoyqStJJ&#10;6XOqNaXNuanxC8Y+MtNt9PvLLU76xbTrdotYjkff0QOgAx3Zuemelec+I7nxzpvxLuvEthYWtl/a&#10;Ol+bqE1xb/6PdDCtK3T5Wdtq44PrWh8T7qx1XxZJPquptodnfOItWls5vtEkkgwxkRepyNo288Ak&#10;ehdqGn+BrPRoYNY8cXmt28vmNBAtq0TRhipEhOTuOQPlwRuHTFe1g6MsPyuxlJyqSucpqfiCXXLT&#10;/hForuOz06O6kktY7eQKssrMAqs3TCktnHAycZrX8D/8JRDDrHg4axcfbJGWKG5hm3bN+4sc/wAS&#10;EE57jaehzWf4P1b4e+H/ABJompeN/Bd1ceGbe9WRbK+k2z6ikTkSj5SCgbK+g+U9a6LTvGmo+P8A&#10;4vv47utOXbqRUyWtuu3yUjTy1RNmBgqCOAMn0rvre9FpI5ZRcZamp4Z+IWseD7nVLXxHFbltIuLe&#10;SN/LfbbFwAY1xyQXKkezE8DOMv4zfDSX4j/E2PxbpUtpZ6Lqkzb9e0+V7pmbYpIkjB3IV6Z4BUjr&#10;0rlfE3xfvrzxhq1r4D8LrYx3w8preezaa4YqfmOevG0DBzgLWn8IPHPjSV31CKwabT4bsSavHAwX&#10;eGBG4ocdjgY/u89K5FQlh5utT0di4qdPUg+K/wCzvpHgTw8fE3hHxXdalHEtuHsZrQ+cGcnJ+XG0&#10;fLxkZ7HtXmtheFpLiSeRoR5LGLcTlmUZC59f617pqXjuW306TTNe0+S1vP7JXzLiSMmTcgx3JV85&#10;BHB798GvHvGXie+1eyW7W1it5rlFj1JY4ceayOSGP6dOSc5zxXoZfWxMo2qmkXzaSMQWF/ZLHd6p&#10;ZTwLfQ+Za3E0JCuM/fGR8wznkZr1L4Ry2U8lz4fu7ixkkurWA3Uk1m254xKWIfcMAAshwOoVfauB&#10;0PX/ABJ4yn0nwnqetbo9PYR6XFNGMR5bITOOmT+teueNtK0Xw94B03U76TVJNQXWpS8NjGF8u2aO&#10;MSRlsEEmZCQM8AfSjHVuVKHcMRfm5T0zwr44X4J6HPpkWtCCFrzzpngyWkhkTgJ6KCMgY/Tr22pf&#10;CjxJrGozeMvCOoR32uXFj9rm8Rf2zCyxER7VSWIBvMdlHl8KM7hyAGYeFeI7PVdG1LSdBbwvNZ28&#10;ckNjqFzre9lR1KLkknA2sQepHzdTT9W8feK/BmsW+kHUJra+uBi8m07CqjkNhSScEkcjHTIPevl6&#10;+DrVKinSfr5mcJRjH3kddf6XYaLp918UoPgddXTRxw/2lLpEEyPpXSMjc42SBlbA2cDqcEg1x3xw&#10;bS9a+J8fxO07SMaf5BvtPN4zRbZkAuG3A42bmdYwh/iB6V6B8M/H15/wj+s6lqOo3U0cl3beWsdx&#10;5TqyruVTn5SxCyBjjog69RzWieMNBa4Y+JNMsL6ceJLu5sV1O3MospFkUxx8EBV3A8Y+bpj1rC1a&#10;lOUrrbQZLqXiW2mu1sLC0gikureD7P5rMmREyhUYYyoYH7wwCCcZq74G+Iek+IPF8r6Nb+TbXEE0&#10;MzDaQGMEjbSepI2HDdRx2rzn41fEkaf4ssIFtI7W7s7FRfTNB8yTO7t5KhWKiNFfK8fnjFbfwisF&#10;1O9t7Lwf4dW8RoY4FuFXzIxeSod0joDucFsgHjaeO+K6KtHmw/PJbjjzRZ9DfALx58L9N+GutaJ8&#10;YNEtZtIke5uZtRu0Mmy7BIjbhWCZQsrZBBDcDiuc8GfDOz8Z+D9J8R+LNX1LW0jW1trWOO6O0o6x&#10;vIvP8LPIQAMkMi54zWL8Lr19e8DyeGLTVLKDSU1aO9a/m0t2XUEQlJI2GQScjoPYc4zXZfDzxX4N&#10;8BeNrrxfqvhm8k8MahqMdzcR8uunblmZpYhgbRGIxn0246ivm6lOVOUuRa3Or3W9TzP41P8ADWJt&#10;D0rSYDa382iq1zYx3kjfYrgvOyKQ5yZDFHGHx91h0AIrM1i88M23hPTdf8P2n2XW9VkH9n2dzcIH&#10;urdY0iEjA5ztYHB4Oc9RnHnHx1+NGh+M/Eeo3WieF7fS7+x1gT2N9arsZl+ZZPOySXdiUBPTCdAD&#10;iuOOo6/rfiSPxFbag0E+2JYfL/5ZK64wg5wv3iOn519NhsFU+qxb6I5Jwju9j6D8B/stX2ieKLzx&#10;X4r1O41P+zboxXljY3hikvHeJt0XmDGCu5TkHBIIwc11etfBH4KfD7xDfadfeHNR1zT47VZ1Ml40&#10;irFJjbLAmcscqY2OTz+dch4J+N2o6eLHTdNVZJLaae2muteuCkMIYBd3mY+YrjgnoZMe46rxF8Ro&#10;NQ0jw7o1ja2cBtbq4bUorWYSSCMSR4k3dNjMrEr0GV/H5fGVM4+tcr0j5dgj7H2Z5bc+FrLQtRt9&#10;Q8GXkl9o10ss8ceoxlJbFcldkh54yQQ2eR+Z2vD/AIy1Twvpdwg8TXUMlxGqedaTOyzjO7GwcZDq&#10;hHHBX6inar8RrO/1i68HwvbSw31syyXVmwG5QxOACPlPOOfSs250PUdLe31vQLlbqSyhjkuv3Y8u&#10;XKyK7KgPQYXP1r2I81ako1lr5nP8Mro9c+EfidNR8ZabHputanpOpTaXYzalqE1/O1vc6hDM7pdS&#10;qofc+4K5GMB9x7knuvi1a/DL47+IvDNx8SLG1j8Z+CdBk0TxE11cSeTrgtrIQxz+YMBZSEMkchwS&#10;zbSSApHzz4C8R3nhjWYb9p1t4ZIXW6ZVfEizx+WpCg8APhsdeMDGc17Fo8fjfxNead4o0Dx7pnl6&#10;tDa6ckV1IIw1+qmF02lRjbiDLEdJM88gePiKNXD4j2tPTQ7KbvGzPG9b+CPiT4b6tLYTRx3tpr2o&#10;3R0m9hnEv2qOOTbvcr9x8GNyn91wa7D4f3d/4Wga3vQC0UxR1ZvmT5cIRnO0BSVz7mul+KXiq0is&#10;bVrnSVtZp9cujfafdw5ktrmKXy024+6DG7AD/ZbOeDXiXi/xzr1hb6rpd94Wtbu1aKJpNQhR0Ihd&#10;tofIJzjbuHpg/j72Dj/aOGvUVmZfDKx7BY6zY6xprXb639rmvJyzNhNtqehGR9M4P4d6h0jxvrnh&#10;L4u+E9dt9GsVVGvrcXlquVlMllODHIBnOdu7HTpxXz/pfjpdNsLf+07KZoZJpFupEmwpbjGeRzj9&#10;RR8T/jT4m0e20G68MXixpDNNcQMF+5J5bRFWz1IV+h6Zrqp5HQpybtumvvNIc0ppH134q+MF18Uv&#10;C+seG/FPgC6htL6NdywqiCF42yrAnknJ479PevApTHqWryeH7L7RJdteSRQ+XbZeUgHIwOpwD6+t&#10;YWmfth674g0+3sftSWd00LRzN9nG0SEdVPuememaxvA/xe8L6r4+bXPict1ZM3myWl5pcjK1rcgF&#10;0k2r97kKMEYOTkY5HLhcjo5XB+yu128/IyqRk5bHoOm6PdSWVnoU2oqiO02ybzDGsEinY6yKRweF&#10;z3HXmulstZ8c+A9VksoZ7d/OeRBHHJvWaWBlj2k4BYMGGQeoIqHVPEOl/GXTLHW7e5NhYahrUh1v&#10;WJtPZYoXmMZVy2f3YZ02c8L5g4x1vTaNqnhm98QeFP7Sh1PTtP077Q0zqomZ1hYZjIyFdQBuHfaO&#10;2K5a8VUjyyXyHH3TWh8aeHdJvbi7vtduvOt5RErbArpIgBPUYfHQZwduPrVzxj4g8Sv4ijht/Lkg&#10;aGKOZhZr1Zgi7gei/wB1lyARg9K43TfFk2i+K7LTfGvh2w1qCW1jh+2xRrI88V1CpST5gMuowG5z&#10;lcdea2k8Wa7ofiLdHaW6+H4mVbU6tEW86BRuBDKd2MAtt54BxivIxGDVKaduh0RkuWx5j8d01bX/&#10;AIgx+J9d0yGz09f9JSCNQzSzMAZwSME5cg55xu9uPOfE2pW0GlR3mnaXFBatMd0cLE+S+75W/EDo&#10;eOM169+0B4f1rxDeRWng3Sv7QmWGSVLKO4KSQWrSgsxL4D8kLuz0APPOPC4bi4Wx1DT7a3lhaPau&#10;oWU64kZlYgjkcEHtjP5V9jltq2FXkrHnzpy572Oit08U+JL3T7TT1+1XavtkumCiOPzumccHaSTz&#10;+PFaE9/eNqMltrkRDWZeyvrhXfYo3EBHXnKnnv0Pes7SYoNIayuPDuoTRxzqrK7Sgo7pncpXsQeP&#10;zrfK6F4s1OfV4r+a0vo41j2rsWK5cjd8wx83TA4FdNSEW7PYxlHXU6HXPjP4O0DSofAsXhW1/sO1&#10;uImha3tF88tz5jCUtyMtxkDhV9zXmXxg8Y6T4n8Y3GtWmk3VnCICtujPjMmR8+c88Zx7ACsvW/EV&#10;rKs2nvZM3l3kibdvCdsBvWnNqf23Sbe11u7mj03zAHRQCzRgE4DEcMMfT5h71GHy2hRqKpBam1OH&#10;I1oclA+q385+Z5ZJWHzN1yMmrGoXfiTxX9o1jVNakup12pIt1cFpSgGB97kgfWrOpweGrjWJv+EY&#10;1KSO1U5sxdkLKw6EMRwDnP1FZ+RaTNMtz83I8puePr+Nerp2PQUtdEQWG57iOO2lKtuU/Kp4P0ro&#10;PD8F1qPiVn8jzBaMHuLhcDaAcBsd/p3rE0oxxapFd3B8mMSBmducc/rTr6eXRdZjltXX5MPuXPIz&#10;nn1HQ0nHm0KlHmlbyOi8OaKuv+MNJ0/w7qn2b7dqflCNZtvkNvA3A9geMZ78GnXvha/0rxBqS65D&#10;deXZyyJNIlu7bYlO0NnH3OBg/p6WvhloUWpyatMdbWMW+izTXLxIWIT5WDAdeoAOORnPasLUfGPi&#10;ODRLfwdFqk8drGrbmhuG23CM2V3Docf56Vzx5nUsjNR5tDt/hZ8QLLS9UbTvJWZDNvhur5T8sjBU&#10;O8/wJjj8K6DV9c8VeFNUm8Ma74eWxhhmmiZZIVmVkLbgF25wvIZWOBjBBxXkGhW811KwwWj8sPMq&#10;NtLKCMj8c4r1eTxHpesMms63dXV1HJ8tj5yESRRAEAZz8wXGOc9sYrnxGHjCWivcxlaMrI6n4dat&#10;bTLHe6xZxeRHNDLDCsjwsyyKU3My4C4OwduRnoa2fi34V8SeM7XT/h5qC2ug6hfagLe6u9ZeXcke&#10;4EFWVSskbArk9+B3FcrNoGs3Vnba3qdzI2nXgFtqDLbcO2SyvkccYA4APPftcudW8Q6NPHY/8Jre&#10;Wot4ylsk03nwwwg5Qbcng5I74z6cV4k8K/rKnC10axqOxn2Nl4q+Gep3PhyS2WG/0PVHt5IrOf8A&#10;dTYc7mXHAD43D27DGK9E+H/xXvP7RiOqaJHHc/bUCPb3Wxtxzwe2Odw+lcjaeK7nXopPEM2j6f8A&#10;aC++7jWEgXBHB4JO1gpOD0ORxXSafo+kXFxeahoemGWSxiiuITDLhsOvzMAc7iCPuHqB+FLExjKH&#10;7yOvcy95SOH/AGr/AIceDtZnvPit4QsLi3vm1JYdXs0jHks23DTYH3CXKjA4YnIAJNeLDw5eojAW&#10;rZ3AHnJye9fTeueH9F8U6m+j+LNNht9Pk05DZ3lpCzZc8mVvmyvP8LAjgjrgjzHxP8GtUsNUktId&#10;WiZYJCC3zKuO5Xjt6V7OU4ifs/ZWu0gqVKmx5e3hK5tpNlzbS/MMLtU8NnoeK6nwvpfjIxQpb2G6&#10;1t/mfzV2kgA4BbvjnHvXT6d8PfETp/Z12lrMqzfu7n7ScsvGSc4OQM+tWpPBXirSpH022C3EbY/e&#10;x3R2tz+hx27V6NSVaWnKS5VKmjMiW1i0yL/Trr94zMsbb8opbqDz93vjt7VzkcrG5ZJI/OmkkAk+&#10;yjIHPODW14s8CeMImh1A2EjRyTeSgaTLhjyAB1Oeenpiq9ho7aRJPcahplxb3VqivJDN8uUcDBx1&#10;z3/ECsfdpx1MZe7ubHh/TLN4WuTfxyMhwsTxN8g+8T6gg5H49q9g+C2qLDBcSjRoWb9y/mXDMg2Z&#10;YBhgEc42kjk4HPWvG/CGuxaHqBuNJnH2i1jkmDlN2cZz8uOeCc/zrrfhz8YWu2j0/XtPuZPKuNlv&#10;qhxGYflOFP8AfHsQP614WYUataLSKpyij2D7d4akudWk0ITWd3Dat5jQuJJIZ42IxufLFGPA6Y5G&#10;K1fDV9p2t+ELbw0fEMenXuoXTztf3L4ZVDkSqx7gnle+VryaXxa9p46ur1Y4GtrmPF5DIu0MzOfn&#10;HHQcc+uan0/xTrVveQ6DLJaTzWskxgsxjzJl2bxzx8uTn1zzXz1bKas4XW/6nRGsfRXw88bHwd4l&#10;uPhrZaL5yWentNYr9qzG8jtvOG4LZUlu/pVH4hStJ4m1C7htWZb2xhnysLMoYg7lJ9toz6ZrzHw3&#10;8V/D90tho+r282i61a2kjQtNJ8jjnaiuOCwVjj1Oeela3xM8dJ4s8M2mpWN9tuLOffbzWchjEiYX&#10;cOCMnjke/wBa+Up5LjKebKrGNk9G/PuYyWt7aHTWOvaXolwskegwtdNcYEiZVmgmTHHJ534Gegrq&#10;vDXiS40qGa5m0+R45pEhtZFdCq7Tgq2TkAE9a8ZtvEeq32iQ3Nxq9vbyLGss6PHtmMYbPGPoOh9D&#10;XRaf8VbY2v2Sxslj/wCWkk9woaJ0wQx9c4xx617uZZRHFUmuW5UZJaM9s8Vabpt34D1C8upYbeRL&#10;JZJLqz/eG3ZyMSDHXGePpzxkVwujaxoujaNH4g1vUoLqOOaS3MszEfaNzHybh8cqpKDJ9Sck98Lw&#10;h4z1jxja694X/wCEqhFtqejLaadcQARxxsrq4JTAbdtBAPXselc14d1TxL4W1+H4f+M9HlvrS4jl&#10;iupLZvMUQlhiZT+KtgZz90jNfK4HIHRVSnJ31v8AI0p+7Jux9F6Rrcfi/R7fxP4X1uLUvMjBLQsr&#10;NkDnng8f7QBrKmv9bt/Om1fT2triKGR4GaF9rH5tq7kyPTvnn1rx3wz4u1nwnrP9s28lvZxIzRw2&#10;tnkfvFOWjVOgLgYLYx611Wm/tM+Kdc1qxsPsdp9jv5tgjjtsyxljgA5GQwPHoe1eTi+GcZhajlSS&#10;lHfs0TUinqtDrG1abxroFpZ6kpg1JLRZri4jDxmB85CDd8rgtn5TkYzz3rmb3xk95fnVdI1G6+z3&#10;UMFx9jiDeWkqAx3MJJ+8Fbjv0BPauu8T6No3iXV7RIZWbU45AlhJcXLeWi7hl9hxvHqM5weCK8K1&#10;Txp4v+GWrTWuneEJdFa6aWazuIbxpCPndGlgV2PyOeGX1Azg9feyHCU8dFxlGzS0T/GxjB8stT2H&#10;QdQfxBcebelQVVhIiyEsg3YQYI449+ucnpWprGkvBtjnP2iAxgQXEMeBN0OCV7j69vWvO/AniDxJ&#10;qOlxXszWlxeT2MblmiChlZyBHtXHIYDn0H416FoPiZrbR5Ps8KhfMjFxDJJgqzKF28ng7s96+fz3&#10;KZYas5JfcVOKtcqnT47y1RLRJrcxSMsZ3H5T9CDkH26VPF4gvdKkSy18kRoyurSTZQSDlTz7+ozW&#10;jb391cztbz2kDbcjy3lxIGz0z0GM9+tUZdStYI9WGpRR7bSMvJ50KlWyhbBz0I9e1fP0fbc65E7+&#10;W5jyvlOd+IfgH4fa7p1xH9hsbe11JvtGuW8bGOzu+gEjpGwQygov7wAPxyxwMc/oOraVZX8Wm6b4&#10;dt/EEluqpbTaj+8jkfzmbEiv95SJGTr0/HB4z+MnhDR7FdM029jvrN2y0kUbMFJX/U7gOpPT/Jrz&#10;9vF15ZtHe+HDdCaEsn2FYwsiLtHPmDjGcdya/R8qweZVMOvrEpeV9zWlX5bJnsC/CT4I+IvFFvde&#10;ArW28Px3l0XvfDXiCPzLWOYLz9lc8xozBhyTgS4CgAAfJ/7UE/8Awpzx3q3wt174fPZ/LHdW9lcS&#10;pdWcsLNvjlgcjcybcgc8bWBwQQPXvDHjLw4sDarLrjW00hM1vJdrvSTn54yCDtDDoem4dq9O+K/w&#10;s+HX7UXw70jW9U0ux1DVrSzj/wCEd1DUJTatK/7xWs53OB5e4blGBySVOGxX0OW5pXynHRWJblTe&#10;l+z/AMjp5oS1sfEfhn4nfD7xAW0/xB4a0q3uIVAsJJIXUHnkBo8Fc4AIJbJP1rvvA/xUk0kI/hnW&#10;Fmt12mS1mi2yxrtIIUsF4AyA3ORjNeZ/E39lr4u+APEGoaBrnhnybrT75kkS3/eRD+LKyqSCoGOu&#10;DWPoZ8UeFjIPEltMss7KLZbhg3mc4YDJPPI4BzX6FOOFxlHmhK6eoNU7c0GfUb3/AIf1q3jg01dJ&#10;s7W+t5BN5MSL5c5+bcdvTJJYnjGa8uuPG114c1SHTr3X7e5gVvOhaa4DduVJPOc9M4yAeO9M+HOq&#10;6jbPHcwhshd21V6qTy2CPwwPzrn/AIq+KrfWb+O4s/DVtaDa6T/u1MqsrY3rx9zvjrya5MLhoqo4&#10;PYm7Or1FfCvjXUIfE8d387XAM0SKQZFXvtJBDcD0HBFcd4hsxp99fCxlmvLGSJ1+xy24bysgngq3&#10;3vp29axtE8S6faiM3tjdOv3TdQuCDzgsT/TFa6eKYTf2ekTpBqVres0cyzZjIwpPBU9DkdRxjv29&#10;GNKdPRaonmu9jC03U7nSdftUWLUIvMaEx3UN2+WjPTOeCNhYHIz1FeoXvjqxjsdQTWlkuhGhlvEh&#10;YRuir/GMdTg53c5xg4rhfDfj/wAKWfiGPQn0iS109ZtrM9w8pCbcAgEnYR9TkdhXQXc+kaXaSJrN&#10;9HdWcZcxahAyl+TuEbdxkHb6HGRissRDmlZxK5uXQxvHXj/QTp8A8BaxMGRVLLzs3Y+9zj5snuOe&#10;e1eYX87u7TTfM7MQx5zn6V1+v+HtK1fXb3+zL+0ghZRJYiSQLJ5hwTG2APfryOOetctqGkajp7NH&#10;LYM25sLJzj/P1r08NTp04JIqny8xXjt/tF5DGCp8xwvUZ5Nb3xH+G8nhHxnqHhuy1eK7TTtSe0eY&#10;8EFT1YDt16Z6Gs/RtHvdQ8S6bYiwdXn1KGBX2kBmLqMfXkVqfG7VrG7+Lviq6sLlnjuPEV2ytjGA&#10;Jm2n8q05uapY2XNo4sg8QjxRYaivhnXsSvZQqsMm0sZIvvrg4yVA6eg9hXTaD4m1v4cWttPoukyw&#10;3F1Ay/2hcZ8toTjeAMcYOPz54IrkdV125vdO0+xW9W5+zfOlymfOiGOYt3dRjI9DXY+FtR1DWU01&#10;fEHiq8fTbW6eKyCbfMG4Y5BzuwxGd3GMgcHFZVvhsznqWjqel+DfE/l6Bb6j4guINQ0iBFmsbua+&#10;aeb7b95VUDPlYPylSPTrWpo+oaBrd/eXV3bR28WqXzyPcMu8KueOM4wOgyOO9cml/Lr/AIat0js7&#10;dWs1mMa2KLGTISq5ePAGeM5PvzyafoCaJokn2HUrabzPLLO0jFVB6lQOh5+hrw8RTpttp2ZKafzP&#10;TtHfwslmvhvR728uGuJJJA1zCu6J/XjAOR1roPAskmjXF4n/AAkUy/YQqxIEb96G9OcYAH5V5nF4&#10;rXTdVkvLPxDHG1vDvjjSAY6HheMDiuk0f4jCeSOygul8mbmRpolWTf6DB6AH8ea8qth6kqbW6Kiu&#10;zPor4Z/ETR10iFL+0uLtli2wsqDMa7u2485OeM9BXcjUrJ7Hzlk8w78ybdpKKemQCSDXk/w/tZvE&#10;+m6e+kaRC32cKskxuoYXkZc/dBOST6cZ9MV6LpOgR6Vp/wA2h/ZfMwZG8weY+M/MxH5V+J8UYbC0&#10;sU3F2lczlzBqPibQtNnVZ9H1q4U7TJ9ktW3Muefnwyg4/vY960NVfwdNqqjw7cXc1nJCkkceoOon&#10;TcuWRvLJUkEEcHFV/s8Q82UrNtbPMcpCj24PNOme3hCJY27bVTa2VHy+nP8AnrXzPtIxp8iXzMZL&#10;uV9K8TeAJvEc3ha58e2NhfvbzSWdldFyZGjTcYdyqRG7KDt3lQxGAckA5Wo6/pkR82/1W1s0k/5a&#10;X8iru6DOSa35YbEKJ204K3l5WRLUlm46kkH8vas++0ptRtxK+hfagxw3nWyyDjrjcKv2lHTS3fXc&#10;XvE2o6P9iazl0zxRpupWN9ZfaLW6028aWNVJKlWJUbWUqcqfY9CM2vC2h+KPGPiG18HeHdFvNUvr&#10;ttlpZ6bayXEsrDsqxqWPcnA6Ak8Amskae9rD9ntbFbeFfvqPlVTjn5Rx1x6dDUkQMF5aatbahNbX&#10;djKJbOezkaOSCYMCsiOpDIwOCCCCDjFNOm6l9bfiK5YvNLgS9mtL+2mtLm1maKa2kVo5IpEJVlZW&#10;AIIIIKkAg9ay/E/xG8DeBNOg1Hxd4nWzhkYrFvjG6TA5wueewJHc1pXGvLq2sy6xrF215dXV5Jc3&#10;l7dM0kk0rNvZ2OepYkknrzXkP7QXhXxnrd9e+IPDltpdzptvpKbo9Qmhby5lchpLYO3DFQM4wMY5&#10;zXr5Hl9PNM0jRqXUf60Dm5Tp/Dvxi1a/sJvEuu67pn9jlZI9NW1tyZJQWIV3JOQynblMdM/WvO5f&#10;2lvF0+qXdgNTsUWyvGjk+0W5WPI43ofvKCOMMcfNnPp4p4d+IfiLwP4htLubxN9vs4rxTNCoKxnk&#10;Hy3DDPByO+D6YOer+Ivi61sNW1dtH8Ow3kHiFoZ7OHb+/gbaPldSDuXIHyjnnrjiv1vD8L4DCVHz&#10;QTT2Kcvd0PQvEH7T+p614Lk0mx8RWkMbzrFLLDbyO6x8Har+pAPOOegPSr0vx68UWGp2M1vLLcRq&#10;Jf7PF5Htt7ooAki/KSZHHLbWPY4rwP4aeE/iV47+Iem+F/DnhubUrt1kEekxuls0gVMlR5rKpY9c&#10;ZyegFLfXl3cxy2batcQx6beOktnqFu8csU6ZB5j+Xdwea6/7Byt+6oImW9j7B0L4m+GXt4xJb3ks&#10;c1ubuXzAZJ4dzHbH5Yz0wwz0wvNdXo8umahpMOsaMH8m5bfukO3BBIwRnjBr5D8OfHCx0+9XXNC0&#10;26R/saR3f2m+M0hOcblduQBkYJz1xzXpnwu/aOS/V7TXb2N5LpXiuGUMf9IxiGfaQAoYqAQvGSuc&#10;c18Zm/BcpXnh9HfboaR20R7lc214knmSvGpWPO1ssG+b+vSmTWGomQXELtGqruCqBtXg856n8a8y&#10;8KfGHxL4M8UX2ieJdIm1Z0E13cSLana42bkRCGxGCytjggkds103w++OCePNP83WvDE2n3TR7zBC&#10;/nBlPQALnngnB5/lXx+N4czTB7xul1RcY8+h1STS2kPnXd/5cSqMzPGFX05z/P3p13qmnWOoRWl9&#10;JE0lxE0itNJsjZQOTv8AujHuR29a4fxH8WvBHjnQpvCUTXEc95ugmt2jMUkLowJBJ+Xk44GTgniv&#10;FfF/jj4k+D/Deo/CjxXpjX9itz5dlqVxIG2xs2UjQqOvB4OMEdCK7Mq4Zr46F6j5X28ivZyjufR3&#10;/CzfCC3lrpllNHJLJdiP91GcR/NtLDIwQCOo9cjNa1j4nsNW1L+zILqJmMQZY3XqO/BHY184+CvH&#10;Oi6b4mljvrCTWClvtt7a68uIhpEUEKMEOynrx1rvfh7qMpvl1G5+IF5a3i285S3jszJap12+aMfK&#10;Og44zjkV0Y/hyOFi9/XzNIxjJWPWVaOO6Zvs+392T5aMcDg89uDj8ahvWuRLuhvmZduI968keg47&#10;Y6+9cxpfjuyW0t73xRrcZkuJNkc0NuwVUxklgCNozn8K2YNW0c2hudHniuoWkOLhWbDYPUZHT+df&#10;LVcPWoy1REoyiatprOow+ZCcTW6qOysoPJ/lVS1gS7ut0sPl+Wd8bKoHfgHuR7VWm1mFJvsreWq5&#10;zgKR1HXOenGOlSyaysECkTNkNjy4z91sdR/L61lG/REuXNYfdPMXKJLuRGZSnkn7h988/lUcGoxP&#10;ceS/nx7c/eXKr+FVp76KULPGuD3dh8386iS+uN32mIFi+S2V564/z7VsublM2Ld3EklxItrczNI6&#10;E+YrYHbnmnS6jqLWqBZY1ZFCtJMrMze/HrVW9v3klUykRKi4bbjk546fXtUQnubaOKNppJPnGG/p&#10;VcrkiXJp6GrbTeIQN6XXmNj+6Qv1z+GKdFeaub/y9QhjWRV4Xbw3PrVNNZSKYRRmQKZMcjO046c+&#10;tQ3niDT7a4i/tXVoreS5kKQLM+zfgZwOOvU9a0o4PEYipyU4Xb2SWo3UjHc3tLs9I8ndPaQytxuy&#10;WyWAP+P4/SiS3toZlSxvfLUbhjPvnrmqEn2ppvMtZt6qMiZfun8enSq0sE8MipMd55bk4rndGcZN&#10;Sdn2YSnE3bfTppkka2v9zBvmZf6HrTbfSXtWZX1eZRN8zSeZx9MdB/WsCO8ljJuHvY2WP5jGH4xn&#10;uMc9adZXrX1x/ou2NZOI2kXIJ7g+1DozXUPaR7HSQaVKCu28Rt3y7pVyEJOOSOM/X+tFzoN/YBVk&#10;uFkVn+9uCqrHqAD/AE5rHs7y7g8x1Rk8vBO2UfPzg8f54qaPV7pWkvr2X5WGB8mFGTx65/SsuSpz&#10;bmi2Na100WsTFysi/eDbTtxxn8e9QRWZaZlS4t/92OZRjn2XNQWmrOY/NgywZ2/dmXt6+n8+la2i&#10;/EPX9A0yTSYri2liNyZVaa0hM0eR9zdt+5nJwecnrSUW3ZjPgm61bxb4a0i11i1015bW6nkSVpYR&#10;83HysOucHOBnnB69tPS/izq174Au10+08xhHMrSsArxyrgkgNgHI6fWursfhj8c28K2OjTaRPp7J&#10;ChuLaaeNJFViASVJHGOD0JIPrz6FYfAzwvr3mw65rCQ/aNpuLeNEXcQBnLEknpg8d/av3bEZrgY2&#10;VRrc+w5qW0JdD5s8N/tC3mreDxJJ4On8y0mUtLa2J2Sqc5wACPlwPy61N/wv/VpPDa/2z4dt2URg&#10;RNNattmXbtYckYJJ7e9fT+h+BNE8FRXzeHtWVbe+Zf8ARbtYWJ2cHDAbsH2x0q3f6T8IjMi+JpNP&#10;aR/m+w3kY+XHVirfeJ69q5amfZdGXuRb1MuWMV8f4HyNpNl4Z1rSrhdI8G6msdvN50lvbwtI8GVA&#10;A5BPvznvVfStT8b6Nc/u/hteSQ28cklnewzeXJIhJ+d1bHX2z7Cvs7RF+HWs64b/AEnQFkit0zDd&#10;2diqxqiDo2Mb8HOF5FXI/Ffg7XppryHwjqV/IvEcy2aRk7cdOVwvqPSqp8Q0ZfFD7y406MvtHxfp&#10;+rz+INXs/EGl2OqaXcyMtteWdxGDESOBIp9+ATgds1oWq+K4rmPTdE0u9kvPma6T7IduwuV7jBG0&#10;CvsLU7y0SKCCXwJZ280lwyst1Mrr2ABCg469PzrP8QJcQ34OpXMNjBGhMtvpLh0XnADBF4z6HrSq&#10;cQ4eWij8gdOiurPnWxtvipZ6e1x4dt/EHh/UIJSU2QyBJBkhgwDAleeOSM4OeK3rnxr4tiv7TSvH&#10;2kMbOZidX1CGVQ2TGQMR/MSPMxuAyT2r1TUdB1zxHcza2t9psmki3LQuokV/xXIDHrnn0qnqOkXF&#10;ppr6Pqslu7SYCNDa7njBH3z3wpI4Hp1rCPEVC9nG/wCaMJ4hR2R5PoXjrw3oV3daFZKlxYeZm6ea&#10;3byP3YyF8wAEZJ6Ad8cV61rXxStbW1s7C3Wy0NprdWWG3IjZWzgRvjO9eBjPOCc1gWnwwsLl7izu&#10;daVfMQpdNbwHY0nfPvgfp3qDSPh7aaPpBsdXCtgmW2kjz5bnd94cfK3TPPpXdWz7K6ivZmCzHFU1&#10;7mlzav7/AFDU75tXjit5JovlSLTztZj3ABY5yeT161zfiDxx8XbPXYdMsfDP2WRrd/LmmszIzdfl&#10;+bKjn/ZPSuktLawsGSZb0/vMeQFhyzPnrnp6+nNWZfEZ09Psl3qAmkMn7yOVc5OOTzjHGM9e1eXH&#10;iGUJvkp3XmEsZiKkbNnnXhj48fF3wfr8F5D4g1bTZJJfK1KzaTZC4zwTtA3AHnB47YxxXZ6H4hs4&#10;5JI1gaZpAoe48wbZWznJ47nn+dbkeojUILiC5t4IfL2op+9hevTHPb39KS2bRdPuIVjgt9gUNMdu&#10;FkPof5/pXLjs6liafLGHK/IyjUxDXK5XMWXWZdSLWk/h+3gVeP3cS7W9+AM+vrV7RPDt74hb+yJL&#10;uPzEVmWGKYR/KOnQevrXZadex3NviDSZpNxH7uOM+Wqjvgqf84rPOqX1zdyRI9nDIvz+ddH5FGMY&#10;4AGCPWvDeIqVLm8acua7Zi6d4St1vmiSOWRQCFWGFpB+hOTnv9a2v+EBsLTEuqafcCSST7zQqqvk&#10;56n29Kq2viqzgvlgS/uJb4qEih0q0MihW5GAMenrnFZ3iHxJql7qMeleHtKuru4Rs3Ed5C8TxYPK&#10;EZIU5HXngdq6KeHxNZ9vM6o01a7Ny8u/DmnWS2Wl6adyyYjhUqVBwcHLkk8jpxXOX8UukxreeQ3n&#10;S8QvdTJErP8A1x7GtrRNevJbJvC5+H9vpmrXTL/xMprhZI4XGSvBzvHfbkZ5rF1S38danHJqnxA1&#10;+31K4iuF8yW105Y2Tau3AVcjJVfY4rqpYWcajUmV7KTkcH4s+PFzpviddDvLB0by2JktI2lkJIz8&#10;uV5PA6dj9am0Tx9e69bxzWt7qHk/OrTMUBiLLyTgdR3HGN1a2p+L/Dj2qwNodncXwbdDNfMybFXG&#10;11THBPzHn0rnfHPxO0rRdRSbVPCsdrfXjKqX1nCQJFH8TE8Ec9Bz619BQoUeVRjDUWlPWTCTWrTw&#10;9dyXC+MUF4sKi4b7M1w8bcZB9Wxk9hVu4+KGn6XqUM2q6jMftA328yw7t68D7oU4z/Q1gJ8QPD13&#10;4pm0DXIdLt76Y/6PNPOIjMAPvlvToBx7Z5FWLTxZHY67Har4T1BZGV/s0LSKyOVOWZeOw54POeOv&#10;PXLCuPxR6GsKkZPSxrX/AIxv9TPl6hY3n2S6X/RbuSDekYPIJAGFBOOo6Vzfi+bxrbI1xpOuaXDA&#10;bR4rhWi8xhuYZZQRhcAD8q6yytNT8R6Zf6lZzXEMEmTavHuVsYJ2kEY44GMd6mXQ7xoo7RpJBJDC&#10;vnTSqdssjD7ox269ayjiKVGXoOpKMtLnO2NxNqGkLbLdx3nGwu0vysrYDLkjkd+tbtr4X8NX9j9u&#10;uFuI5rUr5dxarjZtyijvkDLc1u6Z4WvdIYXuq6daiZdwt/KAXafpnGaku72zntYY7qxFuscQZ5vJ&#10;K4Yk4Y4wO30rjljlOpaD0FFxOf0nU9Bsb5oLDxhqFvNI37+GfZIsi8DduOCuf7taE0Viusb7rxPC&#10;/wBjk8meaS4CtsZSQDnOCTiqupp/bNqn2q1ttiMwivSpw/PTrkHisy+8Ea7ZeKY9fsL6zmj6SifO&#10;5jjjOODg9M9q6Yyj1djXnlHQ7rTfB2la9a2NzqOvRpJbFVbUY5GVXYscDKkA5459RVnxz4QPhvQt&#10;Pu9Skj1pnDNuiUtJgE4IePlu/wCVefw+KPE9naSJBaWJCsJdPs2YhGcNyByOhx1rqPCnxH8YwXdh&#10;oeqeCI7NpF8u4vLGUt5ZJyOMkDg9aj3t7mtOdOWhjXN/4ct9cGk6Jol9YqufNmaQBXwOFIzk/XnH&#10;FSxeD7/TrMeMoIrWae3hmlS2S6LSTsAdo2564x61oXur3F34hN9fQQyNaxG3juoz++ZcjqfpXOfE&#10;fSfGGqPDrfhjW7iGYNlj56iNVXqCAueemP1FaxlzSUWyZaf8A6C38Aaz4r8PWviHxZY2lrcKu6T7&#10;NLtk+6dgJwdvXP1rNvPDfh6/082dr4muoLq3KnyJodzSL0JDY2k5PYVV0+TxRNbSeTA0kaRxyXis&#10;xVFUDk89ByMGut8DXmu6tKfEVokdva2Vs0M01xCyF5ARwCvU4xznpiolzRd7mcuWUjn/AAfodtZT&#10;SReKtSWXUFZVtVkg/dyIAPk+UDqex9/Wuo8QXuh+FNRt7R9F+zwzMv8AqrE+XC45I46cHv1FU7PW&#10;IbzxXNqOoapHY3Ukf+ix+budP9rBHBOM59+1XBYtrN82k3+vW80TTf6Pb3jSbpvky2Nvy9c9SOtY&#10;1J3leQRlyxI5dLaa3W60gWENvOdjNcw4R42PGQSBgc8g9K4W88Babr17daZqOt2/huaxmaF/7Jsp&#10;ruzPzfLtwV25PXn3xXoc3hB/D2of2vpDRpKWFs0Fw24TeYi7EBX7wXPUjGMcnNXpdB0Xw2miWcNh&#10;qUjSW5udUWNAvnypjKjrvAHfjPXvXIsVGm/dM5ShU2OC8OnxH4at28N+LviA2qRwjFrFPYogkUjs&#10;ACWA4x82R9RWbpdhnxML/RtGs7qTcFn0fUY3RHTHOyUMMMecZPpnOK9Mm1zwPrWrtBLpF1tVyLZd&#10;oja19WCFScZHPOepxVFNTGotceH53tzHHDJcRSyWscrNtx8u4jgfka5quOqRldx3MajlA5ew12bw&#10;nHfRL4RL2txG4a2nZo/JYHBVZAG+YEcA5JHPQ1reGrjRb3S7XztJmt766mEqw3UUoJ5IIJC9QAMH&#10;A/lWhq2oaJb6MlncwyadcW85WG8kjwp3KDhlyfQ8jp+NZDWEN/4lhtJo41n1CPatxDcuobHORg9c&#10;56Y+lc6xntItPQzjX5dGZPxvl8JfDnwzeeJJvDi6isUim3t5HJKSFjksSPlxx0HPHrXzdefGzxXf&#10;a7farFqkgtriF1VLXGyEHsif3e2Sc9cda9V/bVn0/wAFeBbbwxrmuW51S+n3ta280jSSxq2dzF+g&#10;PTnrivmzw/pEviVpP7LsJn8lfNuHjYERoD0IA9PoK+94YwuHeB9vUd77XPHzGtKVS0Xod1oPxIvN&#10;SsBp0lleTrDcotxcwzPtkA+5EFfcc5xxjA/n1dv4gsriA2/9r6zpV7FdA+VrUYbdjP8AqyUVSRx/&#10;tAHoTWHoOv6BcxabbT+G44pEaQG7acKjs/yYdABlgvf1Ga9B8Z6GnxG8D2Gl2uk6fp2tWdrJEtnc&#10;XCx+YXATkEA7sLlf94g16OJqUaNRRcdH1PPXNLUw7Px/qeo+HWtvDUukySWcjw6lbxqjS33zZDjc&#10;MZBz75JwOK17D4u634Yn00Q30fkPZymaxkZRKFYAB1wvJHPcZrxZ7288CyzSeHdJRLyykAvI5CWE&#10;C9MYb+I45/8ArV0ejaR430zwovxEtXuL6xVni1K8kjRo7J3wFTfwVwSo74JFaSy3DzWqXkaRqS3T&#10;PSfHPi1dKgtjB411BLqONpI4bGBSrt0QlsdNvJH1BrK0zx5L4g1TSL3xR4gm+z20iot5azBpA2wl&#10;i6HIySwHABAz61wGn+MPEGtIdN0rU7OW+RQfK8wlpOfmw+ME8fofTnqr69uoPCml3Fv4FhjuFPk6&#10;gPPO65lY/wABzz8vcd+McVnPL40qSi18yo1ZRl8z3jU/iD4Tlt9M8OaTEm2J8RpHkBFAOA+7OMZ9&#10;frXQajfeGPFlvD4fmNr9qVgb7bJxJGi7lDt0bGBwMkDH1rynXPh9B/wgwFhqz2txM8bxw3UhEkMR&#10;CnygF6ngjpg+mBWXd6jZ/wBoX1/d+BbO5t4tNcx3qyJutYSMtIEb/loVXaMc5zjivEjhYykuXoeg&#10;63cb4H+NHhvQfGmuamukyWlpdCWO3vprH7RINjjGFkQrsCZ468e+a71Pjql/YpqPjGwhj0u4glmh&#10;s1vIiy8bkZVK4wSTGdu4Lu6V5d8LbHxhouox+M/hvo8+uWOt+YzaPawoz2ky/cLScKCMv1OPmI9a&#10;ua7p3h/wd4usfE3xC+FEFlD9nWJI7rWJW+yFwCC7JtTjdjbg4IxjNXisJh61W8rnHGpU2R3Hw1+L&#10;mneKL658Iaxo1jPb3Cp/ZdjNqNtC1tAg+8p8vLylmyMAjg8DnMPxg+I0fwuu7G80DV2+w3026Wxu&#10;kQXCNt+YY+7gEg5wMntXmNp8WbvStbuEi8FWuoafcXHmpbx2eyGzkkDLEN4ywfaM5z/HyOK3NG+O&#10;2nm90/T9V8K2tvaXV9MHXUrwXPmHYu0F+36446dazeXyp1/aQi3HsX7W8bPc8/1rxB8Mrv4it4xf&#10;WZ9EgmZrrydL09Zg9164+VAh+UkAHnJ47af/AA0EkdpqHhZLeP7NrCrH/Z+pRP5EsZALSbQR5btg&#10;Y/hXsPT0W7+H3wi8QyXk/h/4fW+r65rELXNvp11rSgrdRjLW8SBV2cBjgkhguMjgnyf4paf4Isrf&#10;TfEVjq3nXUdwsF1bySJKQwAzHHtXIVSxGDk4754r3MPUw2LklZ9N+hzSjKMtTtNG8Z6D4cjt9R8O&#10;2ukPGYN+oXFrbRRhFK7fs6Bvm4Zfxzz2rsY9dg0nwq8WraXp88jiNrW3kugNs7cLI7R9CBgcdOnU&#10;ivGfh9b3mu6VNFpHh+TUJ7q4keOGFjGsHBbHzEL8p5J9eK9Dnv8AQ9D11ryx8GR3lrqFpvula8WR&#10;p4wykugHc8jr1ArPE4e1T3Qj7uhXh8N6N4U0TT/DervFq19qKuy6aum/NAUTiQszcAgAA8E5yBVT&#10;xV8QtF0fw1p+kRy3EdnNG4mjkk+V0dWDIB/ARuPfoOD1p+t/DPU/E2vXvivw542m0W6vLRZ9HWSz&#10;LPcSJbnMXzMAHYKRlSQCOnPHjbXd3a28cWo+ZcyeZIbiOOIOglx9zeM89enGc10YTD0q0k29iJSk&#10;rNHQQfFbQdLkm023S4jRYRDDKtyQGw3GdvoOnv1z1qvrPjm4ks202yi3Rys2xLqbcCwx8xHqc/pX&#10;P3ng/wARf2dbTx+H5DGqsn2qMhkZjkjnGNx6Yz24qpZXo0zTrgXkHHnGHcrfM0nfB7AAfia9mOHo&#10;9BOMpI7HTbf+zfhlearY6heLNdRtb3H2mwiaLDHaVjlblQB1A644rP07Sdcu/Ca+KtW8PXN7prXf&#10;lT6lbRj/AERUQlQSB8uSQS2QMDiub0XxVf6RHNaWV/OthM4ka2kVZVLryGIbIBz3/PNdt4d/aA+J&#10;mlXz7vFd01lNHu+yqq+WBjG0IQVORnjBBrKpRqwg3FXJ5eWR1egeN7LwFdW81vFBdWPiAW4ubVNQ&#10;877IgBHldCQvzMcHGDnHGAOyHjbxDpepXXinQ73UJtCgZ9Pt7fTLFblrS4VFLzgLyUIPJYEjPXFY&#10;Pj7xb4Ut7K30248KLdWd9sdVjVbRoGGfv7AMlm3ZHPHfFZukfFLVbiG3sPAj3Gj2Oj2skt8o1Dy4&#10;nEpYt0BYu2Cec4xXz1bDupepy6mtOrbRknx71nS/EGq+H4tQ8UaxFdJoYnZtUsZGN5LM4KLwQS2P&#10;XPAA9RXn3ivwzN4Ol0m50rUL3NxbM2qO0hj8uRXBZWB+6ApXAOT+NfVXw68dXmvaFebrW11PT5I4&#10;ZtQ0u6j3TPa7QVkiwdzMjKc8d8gZrl/ip8LdZ1Pwtpnxd8JLJeRabbT3UNtcWqmW6STIeKVyRlFV&#10;AcEZwx5OKww+aRp1Fhqistvmacn2onH+CrpfCug6j8QNM8Y3FxZ3dm0moQm6SUt+8Hm4yAGPJ6AE&#10;cDFV9D8J+CPF3ha/j8GwzHUJj9qjsdSWNhfKVGfmJ2hiOmcYxg+tcJ4F1b4uT3j+MfCfgabVNLEM&#10;0dxbWmmGSzh8wZI2AEnHGfXA7nFZGn+L9S8K6JJo8+tXkdxDL/pVjLa+WpUHpzyowfTPTjGK9CGD&#10;n7RuEtb9OxEubZswvEVr4ks/Gdxpl7pwjn05jEtrNEqlFH8OMDPGfwqvf+ItQvrCO1eflR5eY12g&#10;jPQ1pPr1h4x8ab3k1C4uNWnZrlUhDyO5b5EA9Owx2rqtK/Zn1/X7/wCzXtzb+HY47UzMuoMXmYZx&#10;nYvOMnHrXuSqRowXO+gpNKSUtOxy1rrH9macmjRTQtJGqmVo9qktu/1agDnpy31qpqevXE892ssZ&#10;8lsxS+Xxhx6/5Ga7/wATfs+a98LfDLfEfw54zsdchs2U332WMjy0ckBuc7gD97ByOK8utNahW1ms&#10;miys0xeT5Ry2evt3rTD1KNdc0NUHL1WpVna6sXWJZT+9XJXPUf8A6667wB45k8PeIfP0K0UK33h5&#10;auyKAQSd3rnPXtXLaleW7QrBEdxYhVaQ8jntRBp4V1uY2+8x2x9MqDx+Yrq5IyVipKMqd5aHVX3j&#10;aCfStPs9KheG9s5GQahHCA0dvlvlYcgkZGCOmPetbXfiLppvI7MWLXlnIqm4uppDuDDAV0x3C9vX&#10;jtXORRtpuuGxuLVVhkUedGjfKYyoYjJ6VLqVpG2l7bXVG8hZDEkTQ8R5IPX0H49a55Yelsjn5oqy&#10;PQm+Ploskmgaz4rmkhms2t2k+xvkAgEOcEHI6f5JPRaZ8VJr5bTTr/VLi8jVV/smaONm3uuCNoHH&#10;+yeeMV4j4X8JQav4i2alepNb4m89o7gBsKCA2cdCcYr1rW/iD4NsvBln4OEd1Z/2DcRxRuuN8sbx&#10;sRJ9QcZ6GvLxWDo05JRVzSpJRtynsvgfX73xRPe6bZ+JLSKWC7ju7mORNpljMf72FgxxyMcdsfnq&#10;aHpPw/1b4jzahrcbTXt+00exUw1vH5aoyjZ2Zgp3HnnjvXz94Nc215faqdTiLSXgktopJCVkTcxJ&#10;YdT8u2vWvh5J4phTUPHFrdWqzTTM9wsyYjkVgD5auORgIoA/wr53GYT2fM4ytfTQ1o2srlbxppGj&#10;R+J44odVW6tdUXyT5PymJlkVVRS4z8hKZPRi3pXD/EzULLw5qV9HqemaXr3hu4tXbT4b+Ii4tJEV&#10;Yym8fdw2DxkkHqOlVPiNJ8RbjxdcaprFrpV3a6fr88qW9leMs9sIwCluO25lAfbzknnFcdN8Vrf4&#10;s+GbrwxfaU0erS6sJYGUlkEDIRISccchDz359q9LBYWrGSk3cmS0bjscZc+BfGV740j8OyWs11eX&#10;X7y1aObKvHz84YnhcDvXYeGvgx8dtK1my1O08G3/APosgC3UM8cyrHu+YgBiCcZyBVjwNca8dNHh&#10;z+z41mm0+Sy0XULdQ4MyS7izliCBuwM9O5zjFbHh7xd4w8DaguqapNcXpSZ4tXt5mZV0+Rth2+Vn&#10;jngMMjrXqVsRXp6QS0K9o+azOb+Kfiy71nW7ez8R2SyX2kxtD57R+XuGWyGTqCBtI759Kr+H5/GX&#10;hyJF1Cwkgtf3UkUsa5yQu9QFA5z1POM5zXonxH8FeCPi691B4R12zsfEWmsZLW3Rf+P1CiExkk5U&#10;ht+Dg8da8p1TVPHHh6/tU8T6NMyW9v8A6L5kLok6xbhvBPD9cFh2rXC4iOKhytWfVGcoyl1Oj+Hv&#10;xBuLHx+tzpEDPJqV9CpuIVxLvKbNvptJJJFaWuaYLnU7r4q+AtPm8xlzqmjxqVZpC58xtuSAAOw5&#10;7+teT+HNevLLXl163mljkhmDLJa4VgSSeB/Su/8AEPxD14ahZahp0kOp+ZYujSXGQ7fvWB3gY6gr&#10;1HGKdbD/AL1OJUoypysZ/iDxJZ63YCHwtPcfZZLje0N1jzYmRFUc5+6SNxAzj8K5DVTfW0cMd1Eu&#10;3cSrKpx94EjPfBrdi8Rahc6hNNZaVbwszFytuv3MnkA07Utf1i6MNkfIaR5CGzCOFz0Hsf6V2Rj7&#10;FpWMYy5ahl+AJ7PTfEP9tXGlm4W1jaVYl6KwB2sfoa9k8PfG621i4fwP4slSa1uHilSKK3Y4Yyov&#10;B6jIPIwRjP0PhurSfZfOvrCYxMLthtjOMr6fTINeu6Dp3hEeCtJ8aaHZzNqdrdPNrk10BGzK8CYj&#10;Urn92DGxU9dx7dBx46nTlbm1Z0TX229z0L4pXvxE8f8AgrS/DHhqS1P2uE6U017eCJi0l0Jo9oPO&#10;Akakk8YPPavG9Vi+JWrakdN8UeFtQvry6QjTLqVZNsklvG4cRjH7wlkccHPOfSuy1/xnruoeFbG4&#10;8M/2aJJLNk8ppsgK8axFN+eHUbWz+HcVs/DDXNQv9O0XRNX8aRq8d151nJeQ7/sl2mfMIkU7sEHP&#10;r8tebTcsHQ5kl1J5klqQ+DfDmr3eqW/w1keRbPXh9q0ub7IY1ktGibMzSkZ+QmRGBPDIy5zkA/tf&#10;RdB0bxVbzPp8kY8VyLGfLCzpIp80/N0KJtIDHg7u3Su+0j4p6pZ+L7jXLCSa61G1VrSOa4sx5KhW&#10;3NlThkEjFiyjjLE1j65pPhK78HX/AIb8N+HrW31K409pb+SzhV2uoI9jy7SQdpaKQgPgnA54rzfr&#10;HNJ86snqB5b+0nb+DvF/xCW98O+LzfGOaS2uo208Q+Qyf6tdwYiRSdwVgANuM8ij4FeIV8IfE/Q4&#10;dJO2a41a3gs3jz+7kMi5Dc92AB+tejfEL9miyu/hVN8U/hja3eqa3Z3UbTafBZvI9xbXALbjtzuW&#10;JdvzYHBbIxivIvC+kX03xI0/WbDSL7y7O5luoxawszCaKF7nZnGGZPKKkcEFW9M16WHr4bFYa0Ho&#10;tPuBxnzLsj6K+BVvBqXwO1z/AISq4a1triznSyiadIkVrechmDkhgxlkLBTj7n0rmte8Qaj4a+Dm&#10;jTXmlQyw6lrFkfsskjfaJbeS2vPMaVjx82cgDGOOmRnzm81HxxceAbfwpoOrrB9lhmuNZjEartjZ&#10;muZpzj5mKqsX+1nIGMGrnjHXtK1CTS59E1Se6026Wa8hs7uR3bMZaBXLsSecOfx9646eFj7aUk73&#10;KqVLR0Mr4+eBLXxHb2vjzwhbp52pOzalG0m3HEYj46Z4bP54rntBbwppWiWdtqEQkmlVYrprhiDE&#10;wySMcY254PvW94k1uF9NjOnJM0c21Vs+WCNn5TuxkDvye1Zt5rfhCGbC6bHcX9xao0l6G3RrJwCr&#10;Y4IJUCvSoyqKioHP7SXs+V7HpWh/CfWdT0Oa1161hs5rq3jubS8a782PUBIYk2Moz5bbcOD1ILDH&#10;GRofEHw14U0D7LpFr5dvdWUQtdWs5ZJmW5jdYmDBwAEYbVOMnOSpxis/4TfEa+eeYXt9tjt7P7RJ&#10;ZSIJBMFGPLTIHyiPf0OcDv0Ol8TPEegJeSGW8tbxbu18uxS1VsXjOPlnbnGSuQ3o2etfP1frH1yz&#10;2Qox93RnD+KZLbwhq39rwaNbTC41KGeGTCkl2jXdtP8AdBUn6nmrXgLxdrWtX0+h2+iBhFZ3JFra&#10;Z3SfP82Sfu5yMAVl+K/Cvh281H+w7Nm0+43OlvC0m1RIkfyyKCOUfv8A/rrc+FfhLwv408LW3iCT&#10;xNJp+rSQ3EUohj2/aJUnGJE5HPlkg9skehr06vs1h+aaFFPcS+03Sby2t/EtnqzMIYWjUSSAs8gk&#10;YY29U2/J0HGCTXo+k2NzJNDp+kXs1vp+i/6bD5luJJDMsTLL1IBWQxoD9BjFcb4l+CPirS/ifpPi&#10;jw5osdxY22qafZXF8qo32sXkUUhkkjBxytwFyCc4z0GasfCfxZfeNL+ztVln0e8mhuZLGC6QyRhX&#10;jDAk9WibPTnAYj0rgrRjXoxnTd11N/elG5X+LninVvGTSeMI0ht5LS4+z3MMkhMndoZOp3OV3Lnv&#10;sX1rgNZ8QarHqP2OS33Wv2FRNqcSMUjVlbAYdOq9DWvc6x498P65NFqHhyaxk1psJGyhowyyMQ8e&#10;R8y8kLg8KetZfiDRNfutJR7Zma+zJFNu+V5EPVfRirDj2fjpX0GDpxo00l8jJXUtTlbPU2lijsLp&#10;2jjkhlKSWsJwq7todlJPvVHxHdTyzf2Fp0Ud8FhxtMf3cAfNjjDe4P1pmp2Or6fqE2mX2oiOSD5N&#10;sc3X5eFyOTyfwOaxNRdzqTPF8rKdrMrfex6nvXqM6aavO5JbTzaRNCbUmOSOQO29ekgPv1Fd9oOo&#10;sPF9rq/hnQ7IXLMCJLiQyQuw6nae25exzXm0qvczNNN95vTtWz4a1/WbO6bTLPLb4iV2gfLgZDj6&#10;YrOpTcol1Yyaut+p9BfCP4jaxa+H5td1rxZp9rapqEF3qPh9YwyoscnmIQnUt8pBUEEADrxXT6X4&#10;7sfEF5qms3+vMF1S8aTTbqFR5U1vKZJCrg8o4LYweMDtzXhWlafrV5oc9i7Q7ZlQTSbgkvLgDp1w&#10;cfh1re0LUvEGlTzeFbo2sOpRFrFUaPKO0anH1YhuPUHFeHiMDFtyW5x+05tjqviZoN9oereE7vU7&#10;63uPtt35yxWsxlwsO3bxx8rJJGR2yjYPNeofDvxF4S1fw9rHh/xfHIx+0JeWO5D5bwh1t5Ixx8rK&#10;HZh3+97EcBHo+neJ/DMt94h1T7LqWi6GPtGm7/3sW1nMsy57KCMpj7pyOtar6XcweHIY4nmuZbG8&#10;LSX+kyfLFxgGVWOQrAbgVyMlueCK8PExVaEYPdaG11Hcjgv/ABRZDSNOh1CGbUdNkdL23mkJSSBo&#10;gwDswGAFDgHnnjnBrwP4y6ZqWi/ES41cyQwjWZDfRLaxlY8s7A7c9RuDc+vpjFfQngnU7LS/EsOm&#10;+KL6SZrjT3S/nvJtqyQuWBQtjtuDKeOTjOOnC/tO/Dq/8S+CtF17QPFNndRabZmFdLVdrN5fDPGx&#10;6yGMxFkAG4LvGSSK7crr/V8Wqb6lQ96WvU82hvNPvdNt9LiRZLq1uDPaSQ5w4yAwbtk4GfpWo96l&#10;lqi2T/6LDJdMftTYZo8fL/3yT36VxHhWK/vbqOLR5vKmibzfOZuUwBk8DnP6+2a6CbW00izlnkgF&#10;wi3DwtIU+ZTncuCexwOCPpX01SnqYVKbUuVakmtQ2ukXV5pdzLE9je3nnJswSc85+mcVh2OmS6vp&#10;4sbe5aB1nEUnmN8u7pT7rU49YvVub9FUThk3r90ZH6Y9hV7T9VttMvpNP+0RZeRt0+VKlz91vp61&#10;cVyxSF78Y+Zxt5YTaddPazMu5Wx+tJJhCpUcelXdetria+a6uG8tppnEkeP9UwPK9feqUcTRSGRn&#10;3KMhfeteWW56UZc0U29Rwjnugttbp935tua19E0mPVNXii1/csaqrT+THuPlrgY4PHA69RWPbGVb&#10;nCcHpweQO9aNtrN1Y3S3lhOxncFd273HHvUS5tkRU5tkO1LUbXQ9fvLTQ23Wvm4Ty5CMjaQRnuOc&#10;H1rJjcBi7hemArdKS+817ySWaHy2kkZtvYZNS6ZaSajcw6fAvzyyBVweST2q+Xljc1slG5r2cV2k&#10;TeRaqqufKZl5WQnHy+3auh8HSTLqQ0TxHcTjbxbiFd/l4IBGAfUA49s1XudSFjNHpWk6b5AU4ljk&#10;3SfNwdwHYgqRxXpHhPwRZ6pps2teD9UmXJa3kvI5VDQsVDKx4yMEY7ZV+K5sRVUVd9TzpT8jq/AH&#10;jZvBDtD4liW603yVDLbquIlLHDbWxuBzg98dD2rlvHGu/DPRpFXwx4pa9P26SOTT100q0PAKghju&#10;K9Uzx0qnaeNYLm2uvDfi/Rrm+t2t2t/tlnPGxLbg28biPYj0OeD0rlde0y71TxLb3CPEiyyxQySM&#10;oQ5BCK7Y/i49sk4FebRwsY1nUbsOLUupu2/iW2W8ZY9lvJNHtm8uPYqkkYIC5AJHcc9K6Tw/rPl6&#10;pDeWmr3EG2yDSRr8ommUYyO2R1x79KpazBp3hrS7rwrqDeZt1JY47i3B3xB1yrqO3HJA7g+tY/8A&#10;a8mkmz8H3cUepwzSFbW6tlI81t25gwPKtkgH8DTqQjWRj9rU7JvFdqNfj1fVA22VVEyx3AIVS3zD&#10;GPl7mi48U28FpfPqN3dLJDcuqySSLtk+bC8duNp6YrB1SO8v/Cq2niPw/Na3TRl7W6ikR45Nvy4b&#10;uC39Kr6BFp99pjjUIlt0aNhaz3OflYL1PfHRfb8qVGCp+9GTXQPJFjW/iXZ6HFHdy2V5dRquXZLo&#10;FQc9DjB5z6Uad+0J8PXT/ieadrVm25dywzJIAoPO3IOPx6V5zr2oar/ZD2U1qob5QzKxfChs8YH4&#10;ZrF1PTde8Ny2eq674ckS3ukWa1a5hZUuFwDkE9R0/A+lez7Lnh702dNOndnvd8b/AMcQxL4S06+1&#10;LTp2jmhubuxWNo0yPmZlxsIJAJAxg56VR8TafbeI7YXGseH4ZFisQn25boqWQjaAyjrtZee/r2rj&#10;tF+Keh6Vay2/hNriJdWt5ItSsrdtnkBgp3pkYyNpBxxgnpXTeBPFASVbFPEltdSNZmNreVz86ytw&#10;cEEEgjdzkDPYV5lanVh725z1IVObUh8Z/DKXwf4b0XU7G5mke6iFrdXtjcIbeViC4OCcqxUAYI5x&#10;n61fFupeHrtdLsZdM+xXKw/vpdxWOZlADS4HAbbjPf5u/Br07xZ4On8S3MltaeG7e3s7eO3u4oYJ&#10;R5M1ysKEgAHkMN4B9cg+tcB8RbjUtEvtPEkjSaN5xkjt9Qt93kEkK0Z4DHAZCGB5H0NcUatSp6hT&#10;10Z0/h668Aa1pEOgSNJcX1t5txdedc7DLGxPEe7DYzj6FTVfw1e+HvFPxFn8UXehxxafotgY7r7J&#10;Jly5dERuB12bs+1YWqfDZvGd7Y+M/Bd/Hp13ZLHbSWlxMrxPFz5jKSM5O88d+x5FWb6Twj4R1e0W&#10;1+32Z12Y6fK1neBo1niKgSjfkPE+VJXJIYHHarppcvLfW33M6/Zxcbo7rUV+AN3qcWhw+G7ydYUP&#10;2iWS8Km2BP3sMx+U+oIxjp1rnfiR4T0XwzrZu/h1qlw1m7JIsMzGWONCfmbJySM4I9RVuL9n7UdZ&#10;1y3utM+IVnDqTXA8q0vrdIZGzy4Zt3zIwyAB6Ae1c14l8LfFrw541f4dnwNdLqaLHJ9lskNwZY2I&#10;w8YTIbjGOcjpjOQM8PiMPWk4Kabt1Oep7uh6VrljovjfTfDtkl5GtvHcSG6uIf3ZhT5Q8apkkjdi&#10;QZPHzcVg6PpniPTPEX/CIaRdxXFt5cxsr9s+VNFkc7tvJBGD7/Wsn4N+KtD1PVJodbt7Oxms1BtW&#10;8tgzyLktliRiXIA24zj0xWx8UL+XW/Ddrqmg6XzBF5b2trIqyIzSHK+XwSMruOSMb/bNYKnKlU9n&#10;a6MfU2NDOpSJcadqOqRWMlo0yQ2q7CrCMkPt/iz16Z9ayfG9rq2ralb6xpGpTQra2NtFHGkwUGJ2&#10;cM+3q2Dt+nGa4nw14tm0LxKnit5r5pSplaJo13FTlXU/Q9cc81c1nxjrFzqdpe3Hmf2fJHmFlhYP&#10;FCq525AG7o27Gc4z7UpYFSqcySOpM7Xwp4Y+IVz4wvIL2/s7y4jV/wB99sCyfMCRIoI+ZTwT6c+h&#10;FdHbeC/iprHk3em6XbM68rqUM1vF5nTCdQCQeQ2Bweteb2fjdtJgY6VrUkl1ct++uLdWWSOIj5iv&#10;Tb8vfHrW54Q+LfjHQZF060N4dJh3AmNd+9cgBmJOcEDPGMZrGWDjJ81RaLsRORq6vo/7QGmiz8S6&#10;k99cXWnyKsNisMbSFi5wVkjJz75yNvfHNc8/xO8a+NfFVrB4uSaX+zbp7NoNQgOIcrvMaHp/yzGf&#10;pk16zL8XZLLRP7S1XRdXVYrcSrcxxRAMn95VYhhjGOTz75rhPGfijwvrD3/iPwbe6nLb3F4st1ZT&#10;W8ZV2YMWlQKSOSOVPq3SnT/stxtQXvbbET5uU2tG1fxTeGzudK0aWNbWPybea3OfLcSOyAbSSFAc&#10;DcM46CtTw74/v52mN0ZZri6uWW43ZkMMmMbmVgOAwAwR+VeP3/xlvtJuxF4eSRI42KFYpPKKycAt&#10;n+HHHc9Kt+E7/wAZKLnXr+O+jlDNBfag8RMf3wW+fBBO7+I1y4vKaFSm5V2kF5dD2PxT8WfFXhy6&#10;bxLZ6wskkm6NUa3CtjjCM2PlxnhucgdeMVm2PxI8b/EjQdTtIL0STXFq0lzayKBvAHMWVXlj9049&#10;R1rndT0zULyb7TpnjPSbOMxxRxvqGoNmQAcpwrAZPTccDPWt3wFql74V1S3uYod1veSeXdW8kyrJ&#10;HIeo3KOnH4/z8T+y8to0r0YpzTv9we8vQ86Ok+IfBep2txqlgzW89sJJtqFC8hODgMOCN2B6gZ71&#10;r2Rt9bmutUuNQullX/jxs+fLlCDBQlcfeP0966nxx4lsdN0OPxReeFf3P9oFGi+3edHGQ207o8fK&#10;5IY7s44zwTg49n8SfDOnz20kGkxKqPJmaGLEkO48/wAR4yfmzxzXqwnKpS1WpLWmw7w74b1DX9YS&#10;1uY4LMnyZ5be4t3T/WIx8sds5AbHc81t+JdN8dvoP9g6ZOsmn3K2j6g17cBjAhkYLIqqF3IMnOOc&#10;YPc4W0+OniO2l/4Re3g/tEJdObM3Ma7YUY8AYwdowff8K2LjxLp/jjUrGz12ydVtlCXAhuAkckbD&#10;dGBwPlBD4wAea8fFfWY1bygrW9TSmo8quzS8dfDr4n+ZpPh+5lsZ7rVIEvJvEmmtJcWJtthKsVVe&#10;CGTy/mAIHJGeB5X4ui8WeHdV/sHx98LLOaS2hWRL63mDRzqTkSqF4bcASPlB9QD8teoWXxV1Lw8L&#10;rwroUcs9pYWbyae1vJ0g8zehUgH7odyQQPzqePx0vjD7Hb2FtHqumLKr3S6jbM8alC2SGXaVIDNj&#10;kdfwp5fiMdh6lpLTuayo05apng1v/wAIHCkf9pXEy3X2qZoYYVVZAjSM23BK5wScY4x9DWDrVz8J&#10;xcXC6loepblJaOS4tfmdO6/I5BBHYn+VfSFj4K+EuqG8ivNDtry21K3aNfl/eR/PvVgxILbCe545&#10;65rmfHfwY+E/h66hWy8OfblkZzbx3GpTLjau4jcG5OM47GvsMLiFzXciJwcInyzqfivSNT1O802X&#10;S4F0vrY3MMfIY8gnHByfyP5Vj28umWSifTZv3M0ZELNCFYNjnPJ5H5c173L8NP2fo9ak0TUPC8sK&#10;z2cNzK89xIrRZJ2hsHAyPfv2NZmo6X+z3pci+GrXwVNL9nlcSXUfGFDckMxJdfzOPSvejj6fKlFM&#10;Hax4NHfDTbiRgnzbflZW3FWxwc8g5/Ktfw1Hqup6fcWz6m/2W7t9reWuVjZTnn39upr2bV9A+Adr&#10;rk+mz/DhZJZJlWRld1VIjgrIPcgjgDr+VVb7QPhGdSt2s/h1JOUnKia1ma3bahHzFBw+Bgk5Hvg8&#10;0qmZU93Fj0toeL6Z4PV3h1A+JYG8yYrDGn3uOu4HG3/69bmo+D7WyvfspulB2b/s+7kZ9OxGM59K&#10;9H8UeCvgeYC83hzVofssiMZbGXzOvYMw7enP41etf2a/h5qttBrfhrxBf/Z7wsY1upArpzggjaCe&#10;+M9velHHUamrdhVObqcz8JfD3gDxH490Gx/tOaxuoNdt7u3hs5BNbzlZEChjIQ6uW+U47c4rC+Ov&#10;wYOj6XefFLT9WjuIbrXpIbiNYGjKs7SNlQeqnGevf8T6x8P/ANnTSPhn490jxDeWt5cyWt4txYxm&#10;YCOcg5AOVAwD79cZyOK6bxZ+zp4T1XwxYw6fqt9HZwZS+08agJ1ix92QxHO3vlk468AVxYjGrD11&#10;aWjLjOUXoeKeIf2dvDmh6YyWHiPUDdCSE25+xhlPmAMqnZnnk8+1Jp3wL1vQ4EaXUVlnm3FN1uwX&#10;p0JPAYcdcf4+3eGPh5rlldNpc+tLLGrJLZ+ZCsm4xqyrllKnBXODz2zg13nhvTF1kNoerWqiSGdJ&#10;Gn3BJp489F69OncV4mMzrGYXbUXLKtomfN+h6fH4E1SHUpBum2v5wSElps9yCNpPOevSt7VUsNVs&#10;Y7ycsLdWa4uIUixjJXoueDzk+/avftX8MRmC4XT7c6hZ3DFbWaONWuFOzOW+bHy4Iz9OK4+2fwDb&#10;xnU7WXEaW8iyW72q/wADYdhluuV5ABFTRxlXExU2nd9QVGSPI0s9W8VavdaVp1vDC9iqJPJJCvyD&#10;AxsXq2c7geODXXeFvgxqE+s2vn6pb2UbK7XU0wjZlJQ4KqrEsC2OOOOe1dF8OPEHw88Caneatd+J&#10;dv8AbYS4tZJtPAWIBTtiLbsjaQcDjGOK7+xsvDOu6agt/EdwsbfK0lxY+aocE5A2ngexzjHXmscd&#10;jsxjFxw8fmEaMlrcyPDfwv8AiTpmtLcaX8QfD9/5TItvbNMsX7zIIIDD5T904znnivSrH4g/FLQd&#10;Tl0/xboMcm1FJaO3dYyxznZJz6jr09q5LVvhjpF7B9ptPENvJdCaPY1xpTR5TcCSHyeMduvpW491&#10;4o0qP7FdeJp9QtVj2tbQxhkkVeNvOCDgYBz2r4bHZHmGOlzVaV7+Vivdluzt9L8TaNdhI7i2ktXb&#10;qqx7kUt/tAeprSgtLHVR/oPiCA7jjbgD8Dkf1rzjw94qXQLGFbqRLVZNqGO9tpPM3Y+6HUMvGO9d&#10;DonxQ0ORpk163sI49w2XsZKg8AHhhyc9uOK+WxfC+ZRk/Zwlp5GMqfvWOg1Gx8SWe6Peob+EKy9M&#10;dVye3NNt9b8U2qRwXVtJD5nQxD7nvj0xXm/xJ+Pvh972Dwx4f1uxVW1BN007OqNGImLN0wBnjr1r&#10;W1L4xRnVbHZa6fNZ8ySKbkwkqqduD3PAIzxU/wCqObujGbp7+Rm4yTOwYmZRJJPyzMGVcH8xmqv2&#10;K4eVraORQu4s+wfMPSs/wRr+ifEX4gXtjpkCLa6XosTv9muFYSSSysNwIA4Aj6H1q1pdrYanoF14&#10;8TU/9CuJXkt5mYNGsEe5QcjqWIJHTORXBiMpx2Dqck4u+nTuTKGpZg07W7VFnhuI/lfkmFeOPXP/&#10;AOqvmD9r7wELf4gx6josuuJcalCLy4/04GNQzFNpXHyKNjdckk8ccV9DWnxI8LmdbSa7mt08kbpJ&#10;rd02yd89vyz+VeM/tBfEPTbj4kWFpJ4ghK2jNcyNZRrDIm0qDFI3O8YG4ZPRvfFfVcH4PMMLmjqS&#10;hpYmUHoeO+H/AIS/Efxz8RofhjpImMl0ii2vLj5YWUIJPM3kAldmG4BAOK6j4dweONL+LNv8BfFa&#10;R3Gp2OoTwXkZgZljH3QGdgQybhww4ORjINbll+0Xe/8ACU/27ojR69qt1GLaP7RG5uliYAfu3G3a&#10;MjsQDk9T07HRvid478Qa1pusa3pEmi31jGovLq9k3SvsIaJmJQHhug3EYznpiv0fGYzHxhJSguW2&#10;nqTGHNpc8p0X4meGvEPxUXxj41hmurjR7qaxtYdL1prVo2Uny5FbIDrnP3doI65xisz9pO1/sjxZ&#10;INL8ULrNrqg/tDzreFhLFO4VZEkHocBh+lfUGnS/Af4lapfaR8RPh/CmtalJHLe6nZ6X5MdxIu7y&#10;5VlQhsjLk7skknOcZr5k/aP+BPjn4ReOZPEjWM174fkjVtP1iztW8mOLoI5iM7XU4yTgMTx6CMnx&#10;lCtmHK7xaVrPr6FVaVRQTOU0pdS0+3jRdUj2yQlI4zD8wOOjcevPJ561estQ8T+HorOCSKFftjFk&#10;hmtlZniUkjBAzjI68Vii9jv7WYWdvPLdSSr8u4Dgqcuucngnp1wfbNR3XiPULfU7GONZFurJTCvl&#10;t8zA9M5GAK+plSlK1wj8J7f8OfiHq11p2kSDV7H7TZzEXW5T56KQxEfPUAZwVOc4Heol+KHizw94&#10;jXW7TWVvLS61DfcN9ndIypXaRIpHAyuQfX615P4f8aQaXZ7re4hS6umw0zruMZBJyB3Jz+Famg/E&#10;fxXqGsNoOq6x5u29Nqu75eGchSfXLN9cV5dbL41btxRpGXLqfSniDxXew6Na+LtZtNPuFu7pY1nk&#10;tQVWRThXlIyQFHRvUc5FZeq694U+Ikq6Z4kFvp9xPMuye3t98cjRHKNjnbkHrweTXk/hr4i+LbbR&#10;oPCrlZ/I1Bra48jJ863KDg5HJySfUY7VDpl5aWF+ul6VbSLNb7S19cs6tIxx+7wOAuMjI65FfOf2&#10;T7FylF2fS3Y6PrHMvI6bxjplhofxWuNO0y8guLYRm8SF9/ywSD94qrg8htwBJHTPFdJ8KzHZ32tW&#10;Nrd+RZqrXOn7pCxKgxMQWJJ4Ixjvnvmuo0n4fT+KvCFrLqupLbNf2qpY3lxbiTyJFHywsRhlVwSA&#10;3YjJ9K8NsPEWqT+HtS0EJ9iuYL5oriAqVaNsEMmSMryB7fL6UpUv7Qw/I3qrXZNOUoyse1Wmuy+L&#10;A2jeH7y1W+Zd1r5cxURxZ3lfnGGYcgp1w3tXTeE9T0fwbDdP4p1iY28tqpjWMElJC3QJnPAPPt9K&#10;+ddE8az6fe/2LdaNcXDTXCnULhZP9R8xKyhu7dOfTj3r0zw7qCeLddbwwb5vP03zFjvI7fzI7gqA&#10;wjlOQw4H3lzjOOK+fzDJrJwfwnVB8zafU9gvNX8FwXUeotryNbyQ/euJlZuuAAo5HXvxRqXibR7G&#10;eOGfTJHhkfMdxJEoVfrg5H5Gudt/BT3Gj/adaVCG2PCtpIiqSSoCHfyCrH169RTU8J6tNZRR6z4j&#10;WWG3J+22DguVix2YDl1HJI447ivnVlOG5rXbKeHpxOivfE+g26w2V/bWsMr/ADskdwN6Jn7zD3OO&#10;/enf8JloMUUd1p2bh42ZWjt5FY7fXB5X0rhbXVvh5d6NDd+H/HNq2pTTGL94waVY2bBbHXAT5hx1&#10;J+lZ99Jtab+xbhbho7n5pPNX99wCCf8AD6VpHIaMt7r1JWHpS2PRF8X+G9YHn2S+SYZMTNIgG3Iz&#10;nHQ456VBF478LXhuINN1iKZVONjRMgOMDgkc815Z4q+LfhHwRozxXbJeXkm52tJMJJ5gY/cZQcc+&#10;vXFcRH+11pszTWviPwlczfaF8u3W2vBngfxZAxkgDgf4V6WF4QqV1zRTt0Jnh6K0ufQUPjXQZlZN&#10;VuLeGTcF2TXAiY8ZyuT83J69KZ8SPh5r3jzStNvfB0cd1LazGRoftiI5j8thuy7D1HHvXj8X7TPh&#10;q98NJru+exlmkWKbTTapMwVcDaSc4AA/Wq6ftH6eb7T4fAVgbG9jnkNxertXehfCptAPbjtx6da9&#10;7JsgxWU5lTxdLeL2e2uhyVsH7SFke/eGbrULTwjpsMkax3FtYxx30M3Dxy7AGB/vdeo61Pd6xJPb&#10;woka+YZOVLcdK+ffgv8AtZLfeKdW0vxpHttZtSlktrgyBCdpPBZsAYAAx7AAevsvhvxn4c1O4N1c&#10;W3nKzbVeNu3TceMfmAee9fNcQZJiqWY1azju76eY/qsowTLF/fPYbrprVpFb/lmIyN57Adz3rFPi&#10;7XljuLewtFuJFZxHA8jJIq5PO04zx9K05fG3h+z8RxacmtR/8e7eStx8u5w3A+Yc8ZGAPxrRurnQ&#10;dOs/7Vt3j85lQtItuFVMvxk4xjB+v5V4nJUppKULij6HNaL458X3U0un6taxW7Qoxk3DJCgDn88/&#10;jXRDX7FYsG7lxMgZdvy5Xt16en4VXWPTrd31qHU4ZNPaUrGWHzO4bHXA+X+oND2811fsbT7POyxt&#10;+6WTcSh4XPYc56889qzkqdSV0rClKWxMfF0FnGscY+dWJVuCx59vvZz7Uz/hPvB8x2Taso25+QMA&#10;w5I5AI9P1rH0fVbaHVL3Tr2W2s7i3ESDzmwWJTcwHPAHbmporTw5cXckhubFmUbWXaFcEdchcnr6&#10;9/1zeFi5fC/kY88jP8OWc+o29tqP9rSPMY9wum8pWGRjlTnOfrxxVXTfEesadrdxLfW0NxYwLiW4&#10;F1lpMscAptxn/Pc4xdVmSK4jutD8SutuI1SSHyUiG3jlQEJ7dsenegXsM0kb6DHMsLKDc3EkjgMw&#10;boc4xxivotZXue57V9DqobmPXdVjsmMNuY4xK7JGuFj5Awd2SePTuKvW0ki3NzaapLHbbVZrWa4m&#10;jkUkEDBABYZB7VzbSC40/wDsqw06aaTzlkO7T1Vo/R0Jbn+RHpTvDqeILGWTUbtpN0IYzxmRASuV&#10;4+XvnPT6VPLpubRl7ybL2sJp91Y3VnpkVn9vmnzJ+5n2PyOU2nhvTitzT7XxFod/DY6S+61lhVZm&#10;jeP5eMh/mDMSD7ZNc7ZXipfvLoyXCO8mJGuFLMpz2IOB25ras7HWrzWJJ72+mj2zLu86Xy9ygYwT&#10;1LYz04olJR/4J0xnG90T3NveWplkfXI7mGbIRpJNzMuOuMAhuuRx+tZVhp2tvoN81vHJPCI2kkVm&#10;WJkXPVUJ3Ee5yK3JU8RabYBrW0jjbcWeSO4aTjscEYJOap+U9/ZLf6zerZvCzNJJ5OFaMYG1jgk5&#10;9vfiiNZRiX7SMd2ZMdx4eiWHQtDjuIGuof3oGW80535xkgNgDpjOamt/CWm3D299JfRG4m2gmRSG&#10;t8j1B9Oox049ajvZtFWaQL4htyWxEohT5mXr8oAz/Kmz+IPCOmQrZajdSQvdMS+6RYW2+pJOW/Sp&#10;jGpU+BM542lIm8UWHhOS4misL+4u7iRI1EySZUMPfPP49KNYN/rLw6DpkEeyEE/u4ymMgZJzgE/i&#10;azdQ8c+FrWzmurG6t7XyiiTX295A4I4PTAPTB6Z6nFZ/jjxj/ZOqJbzPcTedGJ4cxkxS44Lcc4GB&#10;n0znFdFLA4qpJLlfzNPYVKkrJWNC5srO6tIYINTQeVlJlYZKtwOB3GR2qCTw74lkRIrHw9e30jSY&#10;Qx2jM2R3DMcfy7VVujdXtlHqx1FYJPs7Nm2j5UY7HHbNVIPibdS2n/CJXs00kmk6lbva3Ekh3btr&#10;Md2OQCcV3UstrW0d7bo1hgl9tmp4d0Ke9v8Azdf0y/gvIYf3kbW4jWEE4DE+4B+nt3reF/GHiTTN&#10;G1TUpNNga0tomkkurqEkz4kAAyQcZHI96v678Ub+TwVqWpWF0PtC28jbTH8pXoVHvkdPes2w1+0t&#10;tBt/Dk0EM0F9bk3UM7DdjHI69mOB3zXVTwcVfmjfyOmOHo09h+o/GPxB4N0zTfEVtqGy33AyOVLb&#10;Q8ecenGOR0qxN8RbLXdTn1aytbaOPyz++eMnMJx19SP69TXPagPCKaf/AMIVqMMn9ntdIIbG6/1g&#10;P3hsIJypPv1yDRY6Tp+ixf2XfmCSxMO35Wwxi67TjOBgAV2Rw+H5fgszaPayOq0TUNJ8VypbWtzc&#10;WNjbyqIpLdvLlyxIJGMkgcd+5qHQfBVzo95HY+I7++kuNzySahfKZGZTIxVpHzggKcH27VTnl8ON&#10;PZ3ejX89vb/LHJHbtuKwg/ezkEY7c9PyrP8AHY1i6uzpWl6/rk9nMsrSCOYyRqrjuc87ScfQVUaf&#10;RaIb2u9fQ6rPiCwkj1Sy1PSvJa53PJb/ALwS7c7WXA4HUHkYrD8P6xFYzX994mvLqQXSyyQ+Z8qo&#10;rM33T67Tjkeg+nBXXg+fRNCWG1vNSha5dR+9XYwQckkD1x0/+vXc6X4OsNX0tp7/AFC9Vfs5e186&#10;TPlybs7Oeh6cnPtWihGMXfqOHNKWxz+qaWqao9la+Hpr2GaXy1kukEfy4LEBj/dIXnHerF18NhcW&#10;Zv8AX9P8m2jk/eLPe7liGCFww4HI6jFbk3ga48RXNrpsevzwzq2Jo4ScRjH3h6E9T+VcH+1pqFxp&#10;en6J4YXWLy4tbK8eG+a3xiRtoKlieA2QRj24ropRqVa0YQdjmxEVTouckcj8R/gt8OYLqO6k1Vbe&#10;6uLcSRTXV0SzDIyqY/hIyc+po03Wrnwfpq2Wn+Lbi5jaTFjJJDvbLDGAxG4ArnHGRjrWHd69o+sX&#10;Vjq2tXkE0dnbhGtyjxoU3YAY9yfbqevFWLzxVNZeJbjU9K11ZNDtZFGn/Z4sG3IVc57vjkDOcA19&#10;D9XrOKjN3sup8x9cqe0ahodLcfGp/tek6TJZXF1qCsF82aY+TLGDgsSOhHI6fXvW+3jjxrcp9i0W&#10;0GmS/bDFJNYyJODGV3KDGp65X7x5AzXm/i/UfP0abxHrUEl1a3En+gM0JXdLt+X7i9BjknHPrUnw&#10;51G9jvIZH8Rx2FrGvnX3lxsV8xhwmOhwB94881xVcvw/s+ZRQo163Nuz2RfE2vRxWq+JdSaz1CK8&#10;EbXixh0nAOWHy9MggDIBrYffe7tMk1lbOZF3xX1xEZBcxnqNjdCDt54714j4u8Sa4sMmmp4tm2sv&#10;nT3UMe4ynhsYA3cfnjjtUnhH4i+MotSuPDsms299bTtGTPdWo3QbmGXAcBskDp079a8mrk8vZ88G&#10;kdNPFSp7s9J1VNW8BT2b+I9Wja11SYxx2kEbSMDjIOegByOAe9Ovr/TpWnOmCW68pdsM6QEKrEjI&#10;bJ9M1sS3FjqtpdDVJYmtNLuBcTP5LLj5djMuB1J5wOhHFZ13oHg3SdLj8TQSyXFr5bSxrD8yyLgn&#10;JUdT09q5aeIjy8s9z2KOLjOnqYvleItNitoYdO/tRbi6+ZI8Aw5OcEtyAfXtXRme81rVP7Du7OOw&#10;uIYVMVwz7tp2hgODgnjH9DVXw9q/hfWtLurmDwCun39tfBY5IdqM7Lz83QYwQT6Vyni7xj8YrTxR&#10;bzPoNnoum5G1rCZXe4j6hnJ6dTx0ziuqnGVaT5Va3c39rGKuj0a58Ka3FoXn6o0DXFy6yrdQ24dd&#10;ufTqc/pxVjSfD/21BJrWn7ra38wRsLfa7Y54H8WOOuKwbnxlql3pVkp1eGxItyLe7uJPLhkZxnna&#10;Oo/Cql6vxjsrGxvrPx/JqMdjd73s7CRWR0YjblhgnnruJ47VPTV2On6zh+56bomj2/heyVHg+2W0&#10;0YH76MMTGTlgwGTjBHWpdTMekN/Zeh3C2mnM8Zure1BYxErkvt64IwPfFchp3j9/7Q1PR5kZJFkD&#10;NIbggbnGAentj06VtO1vqsdvqepWMC6g22H7RaSssgUDnKhiSw4JPoa56nPuicRjKNON4kd3qfg6&#10;41KCz1DWYdRuN0Ya68pUd9xI2r7fKFGeQfSsHXrjRNGnuh/Z7QPHCskmnwyH93uztTeM4z1rJ8c/&#10;CiDRvFlnbWt9eRpcWrsdQvWVot7Hcq7iBtweuST19azfiWfFmm6ZqAtrm2h1DTTBFLArbi6sAVJZ&#10;R90jnPYgirpYeTqRXNueH9cqOTujv9L8ZvBaafa6O8mpWdxarDqHnbohtz/rx/spjBOM/LjpXCeI&#10;f2mtD0e0PhGw02P7ZDMI7GaCINM+5uWkfdw+APlBwPpzXm/iD4v+MF06z0e91a0s7aZWjllt14UO&#10;xDjcBy3zE4xjrXJ3EOnx6usui6xNNiRnguJJFbnGM59cV7dHJaE1eqjlqYyrGVkezaZ8ZPEmp2Lm&#10;Yw3bWzJ5txcWqRN1BZJC3PGcZGR+Nd5/wsix0+3tdR1GNo7e4USQ3ULgRK55K/KRg4HGenJ65FeK&#10;6T49OmeRa66lrJ5uVt1j2v55bGR1yM7erAc8ZNF98QdRvbqbwJ4X8OrG9vdmOW4tVCPbOwBLFXBU&#10;qQcbhg8Vw4rh+nXqWjGyGsZJRufSGmfEHw3rkbQ26+dHbwSs0kc32gyL3w+QMEcZ7HpWJcfEDSrL&#10;WpF0FVkvLeHzV3Wskm2Mg/u28xQvJ5DHkjsK+evEni2Tw74Xxqi3kbQyYh+ySJHIU5JbAA2gnHHP&#10;FV/Hf7VPxb8Rw6bN4l1S1aC13L5wIt5L+LaNiy+Wf3wTr6Z4xXn0+Eazre5qhSxicX3Oo8B3N58R&#10;Nck+KraZ4as/EmDJNa3tuZo47Lk744n4DFyi/eLAEkdxXbp4r1HVvCM+n6n4F8D2+taXq2buCbQL&#10;XyltpFRvMXdhhgcHHU46848S8DfFJLbxjZ3+m6LY6fapHLFqjaPJ5YuYwQQUHUOGCj0YZzxXo/gS&#10;P7df6ndeG/GUuvWuuaoqarp+sWP2kWSKpYsz4GQdqpjtlemM162OweIw9Oz0UUml+hjTlCXTczfG&#10;vhTwtoHxGbxRpos7WZH8+W1s4muLUzE4yiSALGOc7V3L6dOet+M/iHRvD/w/bUfiXaax/ase2XR7&#10;rw7JG7zfu8SDa6/6vY4LNj5SBzkZOPZ/ACLU/iM0vjn4pXo0m6kV9EvNOhLfZo9wIjmRwAygfLlS&#10;QDzxjFWrnwJeeBb641PXPjncR62lpdf2Rp11b5sbmGSRxHCFYDIYBAy5zk5wazdajUqU3Kd7eupU&#10;Y2pvQ+bfAfgQ/GbxFLZaHcCAxTb7qS8kLOYm3HdjOWYYyQuTzkcZror/APZo/aJ8OeHDfeRDqunX&#10;08ZurHSb0yyHDfKSmACehOM4745xtaR4x8b6Bq/iaVPA+m6NNHam4ktY1hia0baGMtvg5DbckEYG&#10;DxzXdal8QZ9c8MabEbu8t2kjQeYsmDPE2NsuVO4PkLn35r6atisZCpD2aXLoc9P2aufOUXgnx/4e&#10;so0bwHeRyt5hZzayMcIxBzzjAIPXqPavRfA3hW78VpHefENNSk/cqbXylPzE5GAM4VlI544713Vv&#10;4q1rR4rO71XV9Q8ySOZkjmvFEKuvyjt3B3Y98nOaw/BSfHBtsN/8PM2t1cvNHeMyi3BZjl9ofKD2&#10;6jv3ratiq1SnqkilFOSdzc8QaFN4m07Trk+O1tbfTbzN5bXzBrn93tOEBIDclvmIPocgYrmk0HwL&#10;qFpqWoaFqF9dahYW0so1K4mZPOLNuLlMjkjKj/GvSdR8O2N1p5vPGP2f+yolMtndaeyrJGkYIYFg&#10;CXDFiODkle1c5B8O9S0UXfiG88NTeH9JukVoWktxdS7RghckZGc59jXn0KtOMeVvU6JRcWy/8OPE&#10;r619l8I2V1BpdwifbI47dWiHlgKBk4wCWJb3x7VJqXxl1k+Lo/CHjTT7XV9NmZDqOdPNyskXX+M7&#10;WVuG3bcj8K8sFj8PZI7zxtq/jPWLxJpPJk0v7R5KTorYCOQuQgIPyj6ZJr0fwj4m+EuiafcWkhtb&#10;XT5LdJbqzugm0ISxyHJBHJ4V8Mc4HQ5MRheR88Y3JjUvHlDxPffCu5sV+HtnrT6TH+8H26z0wzCy&#10;hDMVRkLKV4YHjofXNeb/ABJ+H/i7wJ4tk8CahPHb6fMs0ul3+qQq0WpKoXDBdxKq24dic5HY49L0&#10;P4mfDIPJZ2t6IdNur4237zSALWZSu4q7Y2FgMjkHjr3NXdTsfgR400JrzWtMmms2ikih1G3y0ulx&#10;ttG4KznaQ3OMHI9q56eJqYOp78XZ79beZi48yvE5+S217RPh3pviiUQtpMixTw3lvnzIWQooIMY3&#10;RoG4yOn5483+M03iObxNpfiPx9d2N1pV0u61v9JvY5xclfvMSoUiU5XIYDkd+SfR/E3gXxz4asbX&#10;wv8ADz4u281jK0kmnxv+6Mq7AUjeLOFViWyRnGBk1xfxB8XWvizUtHuvHfgRoHsbOawurezt1EPn&#10;5ULMADhgFByQeRg9+fQwP8TmWt7+pnLazM7QLHwx4jmW68OX81pdWumySwQxuVkE27CjkgZZASTz&#10;yecjrP4T8L+MfshfTbaSGFY2Flb3MZEk6liGVSTwo9v0zVIfEnQNGaGPw34Ns7iZnZriTgRBunoW&#10;wfqOenavSPhh8eEbRl0W4u/sNwwZbOza3iBUYyRn74GTx6jHIrpxDxEF7sL+o4qL6lfUfh38UvGl&#10;rY+EvDxJs4Ldrq2a6dRsDHaSG2scg8HJxg/WuB8afA74jfCHXodFit/7Qgurdi1xp2G8lwQGHzDA&#10;xleeMg+1egeEvjWL/VWN78QWa3s0SSN7g+UWTndsXAUjIxg88dM10/xhhX4x/DN18PeJJIbk+VIl&#10;ubgKsqtJy0uedm05AwDlF5rkpYjE0ayi4pJmsqcJUrp3fY+d/wDhYPxG8BXLWtvdTMqriOzvIXMa&#10;9Pm2cAn39a5TULjUNWuZrm6iSBnumki0+NW+RpME7Qc8Z969C+I/g/X/AAu1vpeqeI472++zvJ5d&#10;uq7Y48rmMtkksODjoM8V58IjdyyT27STMpU+Yy4Cc19Bh+SUbpWMqc7RaaNSzsdC0sz6V4hs3F8S&#10;hjkjYsq5H3do7+pPfj3qB0ggujJYzXDMrYhcLtAP1zWXfXCrfm5t7lnw27Pcmr11aXlvbeebhN0g&#10;3LH5mSM9P51vy2Xcicdnfc0JrptXu1urvLNbWqrHCrE5A47nOf8AH8a2P7atRp7XnkzwrKf9KWNV&#10;HmMcH8sn/wDVR4U0nws+qf2br2rXhRldttjEjMuAp5LDjt09PxFS10bwxqOoWVvZeJZPMmaRrgXF&#10;uN0W0EjvyTgA+/Nc0uV3VjL4kdj4L1HXtJkhm0SC+W3ae3u/tC3JwiI+7HHQHn5e2c4NfQnh74r6&#10;1p/2PxP4ottQXS7iRo7iZ5VaOL90SGZj8wG4ckjoPXivmfTJYNMj8nw9r895NHF9ouI45Ao38HgL&#10;/CoI+teqeCNS1DWfCk3hJpTeRxFUuI76IvGuRvxJtxuIbOFBz8uOAa+XzjAwrSjK3U2pz5U0S6Dd&#10;+G7nTrzQfB3iedvEVrp/2qTVIbyR0YCQMZPlYqRjqjDq3aub/aDsvBXir4ayeLdW0XT7HxVb6wrX&#10;mqQyyqbzKsGi5G3O0IwwMZDYOWNbnw18MyfDvQdSv4vEVyIZlDTRQaekKkbvqdyAk/KfU+9ev+ML&#10;rR/iv4Rb4XeKotPn+0aGtpDfW9gkxbaw2SqYUby3jGAOmMjIwTXD7R4PEQnFtxT1ZdOSlofIfwrt&#10;9AknhlhsZ5JrW6P2i+RBHiI8n5s9QcDJwcHFdpPf663ivR9csvD0m5dRka3kv2VWmtiwwBk8jIOM&#10;/wB4Yr0q8+G3hn4SPe23hfRGj/tTwusN5J5zmN7lJB5skSknB2tGp9gcc5rutf8ADnw++L97Y6J4&#10;h0Cx+3aHH9k02eCTyWjikT9zIQh2spYIFPJr0sRm1OVRSUbxf9fmRKPNI848LvLNqxk0G7h06za4&#10;a6vtMvV2ySYJG0DoAOenGD25r5k+IGn6foeqvo0OiyWt1HdSC4Ez8oAxwvBI6HkivpDVfGF14bv4&#10;L/xDoMdzY3FjMmiX1xHtnPlERzrLjGNzBsY6jbXAftH+AtD1XwtD8RvBXg260y+kuJG1qzWcyqIe&#10;vnncSyksR3wQScYXNdWW1nTxF3tIundS1PErqMXlxuQKCyrxjj0NaCXbSJ5glaOSHaV29OmKzo0u&#10;GVfLdc7eTu7Vu6NdQokzalaOy3FvsjVYxgcg5zn2+tfUfZuVV0ir9CSa8tb2OG/urhpJo8LLGyn5&#10;zjrn3qFr57iPyHbYQpXZGdoP1FSR6fa3lgrWGoqkjSbGiZfu8E/0qnPLcWJSaebl1yrqP4v8en51&#10;Pmc697YhtIdPs4ZhdyTeYzKITH0K87s/pXpHww8D618TbGS10qFNs12H1a4ZgZAhYYA3HsMnivK9&#10;S1B513tLlu/Aye9eg/CzXbq20QNbeHZJHi+aa5j+UGPJxuwRke5rnxSkqdo7mtaMuRSkes6z+z34&#10;i+GOnaf4z0nT5tQdreSfVdSmkV47VWlRIgEB6HJ59PTHHQeGLPxFp+vtbaZpJWzudDmkvtEmm8tm&#10;u2K+WyMwyA6uWAPTBxwebHg7x7daLoNrbT+KVuobqZ1uLKRSsbRBCAAp6bQ3Tpkng07RPHek3lot&#10;tf8AjHS7HxBZXm+1m1C6RmK7dscLIeTGEIckHOT36V8lV+tSupq/mVT5Y7HlfjjUpL/xfrGtaN4R&#10;1LT476RZpjcRucyg7WcOeOW4G3rjjNebeJr3W7G1TWbW4W1uGDxXUayKJHRmyuehbPPr0r1jxd8d&#10;b3U7W18AeJJLPXL6PUUN15NiwFyI2cL8w4ddpyMcnHfNasXiHwfp2rWmn2vw+0638u423xurEO8L&#10;kbk+cbsgkgjP3ePpXqwxFTC01zQI5uWV2ro8RsNJ8UWstnPelbE3VqLi1+0EhbiJm5KnoeRz3yPa&#10;tyXXofGuttY3WoXFnePtNxcW0DOszhsYcFvujb1HXP4V7z4hsvh58R/h99h1q6uryz026Fxp7WKL&#10;FJAuSjKMAYALZwR0554rw+b4WRL8S9asdE8WnT7Cz3yWd3eKzl1LKqrIyY2BmbbuPfsTzTw+Y0cU&#10;m5qzQb6lvUf+EV0GLT/iD4Ztbi4a6t5xdWbwv/o8+3JYBuGQMcYOB0PrXUax8P7b4lXGhaRJqjrp&#10;dveSi71qO9+0SwRlQGjES5w7YzyABsxn1ufDrw7o14knhb4ieM4Z7jVLGSLTZbOTbHHIFfe+WI7E&#10;dsccdK0PCumJ4Ji/sXUrEQSafpZMkfh2QEyyYOx3zguGJLH0B54IFclTENtuHxL8u5PM4nWeIv2b&#10;P2epfh5ea98OfCcd5qmn21hLHDdXEkZkMEkaSliSU2yjzCx5wewwQOH139h/XPEPh7w34h+FfiLS&#10;9FXUNFuJtci1nXGKw3CXMiGNWjjbcAmwDA5xnvXTWHiLwhYeEL7wjr2tzbryZpdQnikAbYpKiMKT&#10;kRuGweeore8VWnjX4L2usXXh6wXX9M8OW3m2unxsXJtpHj5fywSNhBye+w9BXm0cVmGHkoKd5X69&#10;UbxqOT1PlTxB4f1/wH4ifQte06S11Cxk2SRSMOHABOCMhgc/jVPR/EQmu7iAQ5hZt0YZeVH17Ve+&#10;JXx48V/EywaHxFpGlrdSakbybUrWzEczt5fl7Cc/dxjj1A9K4u1uzanfEzKWysnuDX2lH2lSmnU3&#10;KWFvFvqa/joWv26Ceyi2q8OGG3+IE/8A1q1tL+JmtaNoUXh+x1hltXmhlmsI+MuikcnHII4x0yea&#10;zdUltNa0m1srQRx/ZYyXfzCfmx834Hj8qydCu7jT9etb61tPtEkNwrrCP+WhB6U5K8O5pTpxnTSl&#10;0PUtKnvrXQLHWNctmXTr6OWRrh1BWPdMTsfA4JGMcDgjHTjUhv7zQvHMMGlfaN2kwLcXcSwqq3ML&#10;n5mUkHJw8eDwME9+K8vsviDff2jfrrMck1hqkflXlmsxyiBsoUJ6MhHGcjqDwTXa+E/iJ4gmgks/&#10;CmovqVz9lkhkW7s1S6a3JQhfNXJblQuMjOVGDgVzVqLlF2RlKi4PmZ6H8TtSfRdS1LWvDEl1d+dq&#10;Ty2o8lUWOzmEmD7urRyLgjOcDtTvDfj3xJ4L8R2Ok2N5b24fTftMM1xbq0kyP8pjUL0DAbTngDj0&#10;q14Jl8L6d4Hh1+1eTUZLXS44ICrCOSLYx2I8R+9hpZFc7T1BHJ55rx94W13UvE1t8TfCukRpax2Y&#10;GuqrldnzSblVW5AEaggLnB5wBzXl0fY1pOnJabX8zG3vanqPw9+I2raHpNrfa5HFJqC2bPYw6VeG&#10;PiR2RSRkYG0BTjpg5roPCHiPwt4c8KWt9Y+KV0xvDmuPqFjfK2/7Sk7zrLA27CyOzshDc5Xeo6kn&#10;xzwJqd5fX8mr/D/R5p7LS/C80cUd1FzIbe3llJLH6PkLg5zxjGO18JaSbv4e6hpGo+INPaPzIvOb&#10;UFC/Z7rfvCiLGQpO9fcDPXJrxsdgY0G+V6N9PuNacpc2qPYPDNr4R1nVdfh8TeXYWWrWM8MmoQWq&#10;/uopopUnEfXZJ+9Vk7dgMDFfKvxU+CPi74Xi3vYp2vLTRbBIr66jIWNQ8rEFOfnXdkHGehzg5A9y&#10;8M/Gr4WaGkOlahqMOoR/a/N+z2cTHfGPl+YE5Yjkn0C10HjjxP4Y8eeDbfwFZaTcanYz6TNNPJ5G&#10;wlJHI8rHVWCkvuwCGHFeRgMVi8vxmqfI3q2dMqPtKex8b6H421GG3NsJVZhbMihlCh8sDj646VHp&#10;X2PUdU+wpCbYTruRo+rscDZ2zz+NdV8Z/wBn3WfhZrUbafbSzaNe2H2jTdQ85XUyBXd4zjoVEUgA&#10;OSdvXJrgNF1+SznWQAzRxsXTnAU4IDfn/Kvv6M6Nalz0nozz5UpR6HvPhzwfa+GvCNxeItjJrGke&#10;F727kfUNu2aUkMqgZ5cR+Yoxg42dOcczBqXhzxRJavJrUkt5cWFvbxNKojMTqoDIq9BnZnj1/Cuf&#10;t/E0kvhu6sLo7pLpWM0nmchvL2gZbnnv2AxVzwVpmh3et6fdaq8n2dtUtw7cMFKorFjgZGVX8ya4&#10;ZYfkjKctzPpY6BtMuvEOtafqUF0kd1YxzwtdTxb4UaPBZDwcFuGBxnrgE8Vp+HfhR8R7OLT/ABhP&#10;a2N7ZrDMkMOnzEyxgGNpF2/xYRgcDnG48c1zQtPE/iTUte8O6brH9nLdQ+aLZWHlPNGByuMkZCDp&#10;nORXqnwV+IV78GfhvrOhX2u+fcakd1tb+T5jQXEkckT3Eec/KVABXtj+HJz52KqVo4flpvy2NKfm&#10;dJ4C1ubWPE8Y0Xy2uP8ARG01vMCrdT2DqWiZXIwygRDaMZBGDwa+cXsIzr3iDTNY8Q3reKLO+R7O&#10;8WRk864MhW5HY8g5UdRtI9j7h8OLTw/ZajpMV2puLaOGa91FZ5lAmupTGGKyEgo2CcHOchT71578&#10;WdC1bwz8cBpWtact5HMq3NvqUOyaQrM5kjLMvDOT8uRgHGRwcVhldSMKk4dC+b3UYOvfEHVfFFvp&#10;NtfWl5Zra2/lQKyvtkmBCs8ZIBB3RHd15p0jvqel3d9e6nNJ80ksMkQXzY9iHcQB1bk5B64Feqa1&#10;omiv4TvPAd3NI0llZJqMMlwjIGlSElW2nBjdhsdsH5hk85bPjbXiDULjQPLubG+tlka6hYKNjMBk&#10;7geRh85wa9/BV6deLUVaxlLWV7HBXOp22ta75RvFZuU+0NCR5rYwreoJAGay0ktjbmIwfMGyGXu3&#10;v7V1l8vhrTNaWbTdLYLCrvPM7hvM+XO76Z/DnFcpq9pbWM0b2N15kU0W9WbtyePqK9mMvcsdlPll&#10;sQSgeSyyD5uduPWtrwNoj6t9rlMjBo4swsrc7gc4/EcVjWzRurLI3Ynn6VoaDdzadei8iMixR/vJ&#10;EU4D47frUS7FVP4bibPh3UpbS4jv1uyXEu5oZPmCg9eOo7flXZeFL7VLvxHDd6t4jiS6vGWSyvJh&#10;8ysmSDjvyAB+VcvpP2b7RDb2OlRskqZa4AG7LD1P8vbiuk8HabZ4hbVLkRy29lLEg287ipxj39/y&#10;rjrx91nny+Jnbz/EO71DR9Q0DWXhWHULYW8l7tAmDY5Af7zKSvTkYzxWvN40n8HfC5pJtHN5DZ4t&#10;Q9uBuZSgLhiOq/Orew+lcEmk6fo+vRQ6e/2iZHV7eHb8kpkUlu/BXac445Irek8U3clpdaDorwyX&#10;H7mG4s5I0Kt85UuM8K4T5R3IIryauFg7cq8yo+RF4R1jxB4G8Z/bLLVrqaTVNLWfTZWR5Ibcu+7y&#10;JRyuCi9+CCMYzWr438D6L4q0zT9MuLtoodQYLZ2ul3rSeTfCMllVWAUkoVx3GCBzjN4XejaXoP8A&#10;bemXknm27eS2mtjbcQJCqkKO0sYzKo6lUcc44b4fWzvtLkRtUaO60uJblLCCHCPdk7ZJCwHyvt2u&#10;uDgbTkVy1L+1VRK1tDWOkbHh+sWN18HNYFrM3nNc2LSQ+db7ZInLNE4z/ssjD0P51lNcx61qUsrS&#10;+XBJ/wAtCeBjocV69+1H9l8WeAtH1ZLRpLtZHhQzSBZA287towCxbYSw/wBoHrXi1vZy2uhlL4CN&#10;1UvH/exnaRj8f519FgqvtsOpSWppJQlHmW+xpaXpegf8JJb2FpdLMt0ioytJt2yE47dsj8iKqeLd&#10;NspbuaSFxF9muPs80a4467WA6kEDr1zWLZ/aLW+j1L7E0ixy4YMp2k+nHsM1pW93qJnuZHjWVLgN&#10;t3L/ABZGGU+ufzrpXdotwdOXNfoUAZZtxkvyTuyWyfn7dKbZ299qV1Dp9jC0kjNiNR3P9Kdc3C3a&#10;q8UOxl4dlwA3vV5tGvtIs01GK6j+0LKhi8iYbhkZVh68+nSteZRjoaXtuU9asbzSb2TT760e2uIy&#10;Y5I265Hv3pLdl0nBlVJDncy+hxlea6nXNV/4SrT7XWvFVqrXEMfkW8KvhrjH8RI5GOfqazrP/hG9&#10;WjtdMm054ZmmaO4fy87EJ+Rs+oz37D6VjzSerJ9p7uq9TNj8/WC95dTx+Y+QAFxg+vFS6XpTx3C3&#10;E8rRmNg26NfT09+KsSJpWmxtYyxtvS4eP7RHykijjg+xHUetdJ4c22uivJb6jaXEcnMiySFWtzju&#10;Mc4AOQeDxQ5RtoY1Kkle2xe8LWdlq/j2Hw3ri31nNqFqvlzqoDI/ytGwIHQkYzjAJ5r0BbQaZLfe&#10;FfEXiG2W4vLO0m0tmtzHJfAMyfNg4MgPGO+Ae5xyvgXw3H42ls4tQ14WMxuzFpc03DKpBfJxghCQ&#10;VwSRkitT413usab4hsrDVLJre0mso1t3ktwUMyHDRKTyhBxnJyD+GfNrS9piFA5vd6HI+IdRhvdZ&#10;f7XqTSTrF5PlxW+1Rt67hgYZe/r1zWPrOt3K4uba6k3SMCGU7lkAAH4H2PNXNT0Bru9uHsNQa4um&#10;UTGZpOZd2RkH3xWRcW17pE5ivomhc/NtZTtbg8/0rq5ego9zrfhz8XWtdet9H1uJJrO6jMMi+Xuk&#10;mdmGNxPOcEgEd8Godc1+40TUWi0/99Z290y2twoMbFQcBjx941yV0sVzF9ssVYSoQT5Z5Rs/eB/D&#10;8M1pSX2ny3a3F1DNN8ueh+ck8H8Rke1ZqnHmuVPl5U0jrvE3jH/TLVXjMjXFxiZ45Pk27T8oHrna&#10;c0/4aanYQalHr3iS5jurdws1xaspaUHP3CPXA4wKwbDX305/IuNGZY5IybdeTu4459cVJYeLbaa/&#10;ZtR0mW4bcu6RmxhQOhwODn1zVOhHlcUiVJW2Oh+J3hbwLqugf2/4K8WxxTWsaQ3cfygSKpALMnLB&#10;xlc9QfbBrjvGHi611rwBp3hKSWa/bT5PJsbplxsTd2PoPu49Mc1vWFx4Qht3sfJgjuJLxp0juM+W&#10;OMnLjGOg/Gs+w8EWuorNqmjXLRxyTGKGNW8wKeCF9gWx09qKNP2a953ttc2hUjEq/EbwT4M0rQId&#10;d8MTxqzLFFNC0xby5NgycehIPJ7+lJd6Lr9j42XWba5/s+HTVjaxuLcBt6qoCmMD7wJB9/m5HNYt&#10;7PK+uR6dqumx28lqjJLazgqobOdzA/h35wK9D8U69YeL9LtfENnevp8UduV326ow3KxxvXg8ADB6&#10;/NW8paJdDSVSUIpMl0X4jeKLFbPxWbyS6aPaH+3tj7NGHYqDj5dp3YOegI7dPRvF3wqj8ReEpbrw&#10;9qS3kWoXDXVvZMoifRZgNy277mO5WG1QUOMDPB4Plnh7xvpGnW15pvifTI5o7q3VGk8jazqT8z4z&#10;gkDtkHNdZo/i/wAPpd3NvF4huL6zgs8RMp/1ucAk/wB1lxlM5xkjPavGxVOpTnzU1sTT9nUdmcvb&#10;+E/HegeGla/8PSQKzrd6dCs4kkbcBnChuVCkdQAPXIwc208Lz6PPb+ILO+8mO3bdHZXCsxtrnoym&#10;Nv4SD1z6HNfRXw+0vw54uax8STiOSXSZF+x3HVoIt2xuOrHC554BcjjOa8J8W6D488BeK1k8X6Xf&#10;x2d3I1xa3UyiWOeNixjJdcoWK8EA5GD0IowuMVaTTVmtwr0alHWOqZ6D8LdRvPHWmx6nIbaG7g1B&#10;UW6lvB50iEYVkjLAHGMnByB613g1n4h+H/EdjP4y2TXX2pp9NvoMGSJyxQwlsfdYYOOnNfPlhZLb&#10;WD3lppzFrfUWdo+rJCu3hT1PcgHsM12vgfxCmq6TqVtod9frq0c8V202tSbl+R1IVCP+We3dk9em&#10;a8XMMrl7SVSO3psZUavQ6L4/aZrGreKdN8ReH9G1C3jj0tv7UltogjIscshDSADGRl8N3B56GuN/&#10;4SnQxrWn22pSXDIwa3e8khOOSeSw7ZI6jtXofiXxM2qfDnWPHXhyaQw2/lw6hp91F5itDt2XI4OW&#10;RVw+AegYggivB/DviPS2ea40iFrq1+0N/obs3+jhyxHzY9AecDjjrXoZRCVTC8st46BUV9Udvqcs&#10;P/CUWP2+ASW6x7IZrblthGCR249Pf6VJN4v1rQTJ4dl2XVubdls1uF2AFjgLkjq2fwrAsPENld2t&#10;xqYs1i8nzHtbGRRhuRtbJ7np+FR6Tc3niWVp8LZP50cyNNJ5nlupBVMsOQGXt613excdZLYzLGnH&#10;7eWWe9WCbcreVGpYAeWBnOBng9AK9H+Fvgc6rqiWH/CZW+nXv7v7LaXsbL9piGGdiwb5ASCo7is7&#10;R18CTz2Nrb6LG80MSvdRyqAs0iDkjk8YU4GcDNdpoHjfwt4Zs5rt/DOi3V0s0cul3K275toyB+7J&#10;GcENluc8txxwPBzqtjJYVwoRevodFOKluevaL8HNOstN+zxxM+ZGkaS3vmOc9QrnnBGOCOCM8V53&#10;+0x8L/h54V8BSajomsz+HtQmtzFZxf2tLMtysSZ8oI2NoGcc9yOeoKX37YVpZ+IJrWz8H3E1jDau&#10;1xLCol+0z/KqfIEXaN27rnI7dK8y8V+H/iV4g1GbxVdeEpbjRrWSGPWr1Zo5Tn93ukK5yiMSOcYy&#10;TnHb4vI8ozunmSq4qbjFa77+XYddR5LIk/Zj/Zs1f4s6Pea9feX/AGdCdnk3VwE8yZiV6qcgADOc&#10;c++Sa9MvvDut+B9B1LQRItrqOhxwxXEIvIpFngdMrLEHGJVZBwM7s5B5UivO/hL4qvPAGj+LPDGl&#10;39vaW3nxlodQO3GJEIbjv6rgZDdcVW1j4kap4r161utYg+1ajPDHbWe2HdbpHtIjCrxtKDJJJP3j&#10;XvY2hnGPzGoqkl7JWcdNjCL0sj0GTT/EVr4DsboeH7e4029/d2NzcIjzSMF3EN8429yODjkVm+Mr&#10;Xwvf+H1mGvQ2d3p0cbXibNkqyH7vf5snJx+HGK43S/jHoXwx8b6RoyeJ9dkS0/497Fod0MEr5JcK&#10;+Ny7jjbgj71Q/F7xi3ifxFHcXuj6fbznfcR32nsVSNH6REtkYYncB1HbFLA5XjKOMTk/dte4OUzq&#10;rLTv+Eu8Qas2q+JIb6zkglafS7uN4ZEXIAnT7qyMvKkghjkcHivPdW8jwz4jv9XsLhL7daveeYFZ&#10;EhVFeLa+7ozMg46k5/GvqKX3iWG1ure8naaaRCl7dMImdGzkgkD5QVHfBPPtUPhTwxPq/jO4+G/i&#10;WFoYmu3u7i4uZNiPZwqcY46MwPIzjcSa+go0Y06kpud1bYWr6HRaJ4M1PU7O1nt9Qcaa0jxTa1cW&#10;7KZCCWPlqCNy7uj579K9E8YeFfh/4p0/T7jS1u5L61ims4ZLqFgtyCpKXA3KPm3EqegyARySBHp2&#10;uX+r3ljoOh2t1qFhbRu0+q3CqptkSFV8tOgbLHhRg5B65r2q48D6F4n8H6TdWUk2mt9nWSPybsK0&#10;BcfNHzwRnuRnFfIZxnUsDKEpLR/h6miWibPEdDtv+EeKW9hc6xHJHCrRrOu5tzdflPzEEbsfSui0&#10;GfVdBu5Yo7VBHqUZa2BuCoIQ4bcvQNyM9/1qTxX4U+IOi68reKLOK8jeSTypv7TSR0jP3NxAGAR0&#10;AJGfTvHqmm2eqWek6xo7faJLcyO0MkYa4Q5PmKwLfNGRnkDI79KIYyniIxad1Lqaxe7Zl6beaHaa&#10;x/ZF1qUtvNp9rGZHlLeS6FMqwH+8QDjknjFQ6N4+tbnxTNoXibVYb7T0DR3kK27RoodSismVyeCc&#10;gYJz04zSXFlo/ih9Jm1DUJ4I7e+LPeRRhZDGZCFYFlxtztJzkDFXPjV8OtVuLKz8U+C4IL6S1kjj&#10;1rzpkMzEFiHCocHjOR9Tjpj2MNLD+0XMzKpc5KBPhxceMp7nU/h5cTWssKo8M17IrRqpddybTuAC&#10;4OAcAqDiub+OfwC1LRvGmn+IfAE1rdaTc2zJZxy3wiuIhlwQ+9sPgtww6hugr2vwN8LLhLjTry/u&#10;b24kuMILW/tyssMmw7gr7Qdhx6Y2nk961dU+FvhS/wBSbw5rfgcal5dsz2kLEGGMHn926FZEJI5O&#10;cdeKupntPC4pJapGipylA+bfht4C8V6daWt74v0j7XpqzMsdxHJ9o2GGQCRG2crwTg9ODmk8G/D+&#10;88LeLPsPii21BoTfTNBdW82FSPBKyfLlcspGQeu7kV7HoXw68F+Gb6GbTPCpsdSEziSz+23McUch&#10;+bdFuYqu9MZB4cAg55p2veE7KHR49P1TwRFKzWssZuI5vnxuJ2kI+GAU5AI9h6VtUzr22kVozJRl&#10;HVo5u/8Agl4m1Cxh1Wx01o7G9mMWo3FvJz8yjbLsJHQg5wBzz3o8B+CPG3gvXdUbUri1SHzk8m1N&#10;15jlyAMx9thOCc8jJq14V1ttJ0yZG1GeSWLAjbeSrxLgBWUseTwvHIyKuaj4w8L3Gnf2jqkV9JMM&#10;eS0MhUyZyoO4Z6HHBHYfjNOtiZaSd4luXY0NN+IWopZR6dqkmGhlMVxGG6MCOh9PbP8AWrOueJ7n&#10;wXcSa+2mwXdnPG0BnjwzFsEAbfTDdc9ua848Ma3JJ4ybQdNuFVn3Jf2M7EsTsY+YCQNuQSPr19ug&#10;+DU2tXupajoOn6XdSSC6X7FC0m6QlpNoXkgfKMk57DmjFU4xouctlqxRl1R0OrXfinVbLTbvRtSs&#10;I2a3MjSNYBGg2rk/NyGVlyMEZGfcYg1zQta1/wASNZKkNqsenrIuoabGR+8dQFLDsepK+mK9K1j4&#10;Z6B8JPC+p+Ml0e7uLz7PHHcTP86BC2GWMYKjkkgZxnHpXIeEPhrr/jT4jXVjF4uSSzm02G5muLW1&#10;CO8aliqyLnar/MFJweMfj89h82p4mjKqn7q0u+pfvLUwLnw58Sr7wRbrpOtaekjQv9nuI90cm9XY&#10;EYUbdu4Y55wO5rjZvhf4t00Jfaj8QdD0hLi8ke4WWRpWLuPnWRdvIJHXrz+frWieObbwLpum2Wii&#10;NbOO689m8wFBlyyo57HLHuK9GtY7HxCbhdd8Iadqxa5VoWu9NQyNnnBfHOPXrxzmubFcQYrAQjKK&#10;9137X/E0jbc+X3+E80kS2E/xH8NTR26u1vdQ3MkiY3k7SgXcCAx6ZH15xo+F/hX8YtChaxtfE+m6&#10;hp91HiGdJ2hhK5BwrAtyMZ52kfy+kW8DeHNHnW70X4ZaTDHEf9IitdNG4e6nKj0zx61a1yDVo7OP&#10;T9EsRaq/KpFpcTPt6lgMDn/JryqnHGL0jT697foU5KOx4/8ADuD4k+Emn0bVdY8z5fMjWW6WXrkc&#10;MCcjGcgjg8811F1rfiiO7zHreirHC2y5huNQ3NlhwQQpxj3HPrXd6fNqOopbzxaZ9nZlxIstqkLM&#10;M9Mc4qVtL024vl1K88OWousYaREj3MuMHJI+tci45zanLSX3WM5VHLVo8O8U6F8ZdZ1az8Q6Z4k8&#10;MrHDIsrJPqx8tinA2gjryeorvtDuPifqditvbeGrOS8ZB5cz6lGqyPgeoGFP17V6DGkdrMsxsIpl&#10;cfKs1uu6PjOMjqP5VNcfZry385baPduw+7G3b2//AFe5p/8AEQc4jJONvuDm0SscX4w/Zl/a38Rf&#10;De6vLLwN4c1Fbx5vtm3xJaqyQlMI6eW7s+SWyu0EAc8Vz9l8PfipL4attD1L4bW73CWixstjfwOJ&#10;JFUcszsrDkZ4716kmkDymuXtofLZAF27cH36U64vbySH7Lot1bx7lwVaTLHueBwe/b3rWXiJnVSS&#10;UIR+auTKfKrs8h1r4eeO9KtLie5+Gd1HHHC6teR3EYaNThSflJ3YBzya87+J3j3QdE1u30bwnHqk&#10;tlDGYL2xW6m+QgrhvL5UMc9QMjbXoXxu+JXjw+FNa8G6b4/0P7PqEN1p00LQyfaYVZdpKrGwKgbl&#10;wecnjBGRXkfw10TxD8PxF4h8R3st+8Nxm+luo5HkbeCu8ZUc9+pII61+hZXmmIx+X+0xsI8z2SW6&#10;8zlqVI8vuljSdO1+9lm1rR9duLWT7LI1ta3t19omVkB+8GUEA8Y7nPfFcpq6anrWjNaeOPB81tqz&#10;zBf7QtU+eZGBb7mRljjBBwcfQV6TF8VbbQ5r7xXZ6C0q3Nq0V6sm1kkRejMAAd2M9jgE4NV/iL8T&#10;dA+LunDxfpmkW9ld6ZGXa1tQx80qc7iuewbIPX610UcZKNVWpWV9yeZHi8en3dqLiOa1WNrNgVXh&#10;XKnvu7j159q9C+GvxNmhnS3uv7SSe6tystw11G0LSRqxR/mzkdeBjrmuJvLuSOc2OnXHlrIpkRrg&#10;KzRueg3cbc543Z/Ws+TVtCEN1aaksf2iNhtszMwRXHBPHcnPt+OK9upShiYe8hR5rHeeHPHT61YW&#10;vhrxDqmq2t81vNPazwhWRgzNtUNvDKxwAQ3H5mvVdI+IGqWHhgf2/ftqFi2mmxa81dS0N2pHPmpu&#10;JyACoY8kYxzjPzjN4in0JGspdYjkikQtGrReZuyAGXrnggnpiuh0v4i6nB4aGi+H9NWzmz/pS31v&#10;uyvO11B54BB6ZHbFeTispjPllFW6msJSjLVm78Z/g14X0ixX4r+C9GI0vdnULGPLRxRkKRIhPzBB&#10;82VOSOgOK8t0zVI7nVrWKGya6tbhQqrBlZpAWxhCeQRjHftX0N8PPH+j39pJoOo6vp9nNd2qxLop&#10;t0eKb5ykisZMAbwwIUdea5X4u+APAVr4jstf8JeFLfQ285ftVnbRhVW6ibO1WydoYYICjHFa4HMK&#10;lODpV4t22ZXKnZo801bw5bw6Uuu2Gj3lnEs/lK18fnaMglTnYB0ByM/TNaWm3yXXhW40xrCZmjur&#10;e4Ro12rEgIBKnA2nJ3dO/rXoHxO8HT+NdNg0Tw5eQwTX80KXXmX2xJB5bHzmwRlVYKQB3HSuPvtN&#10;174cWCeBdT1COWS7jMsd4WEkTxFThw2ScZGMHkY6V24fFQxEbdexLjySZe0TVdJttOhj0SCSPzLh&#10;bwHzgZMjIK7mx0zkY9K76z8J+DvGKw+NJ9Wvt/2PfDLZv8qeWNqg8EM4ZcHPJz9DXiOl6ytpNbx3&#10;NzHCyyMJZN2/92QeQBkjpxnvXceDfElrbeCTpunaoIry4juhDAshkVpRsOQO2Q4zjHKE4PJrmxGF&#10;lJXjo2CZ7H8Mviz4za4jBJVbeBoZobiHCkhFZmwfmQklue2M81L4t8G/D3x/qNx4guLnWNL1aeO3&#10;F9cW7RSW6BQqorIcPwpXLLj72CG4ryv4dxah4gguNNv3aGWOTy7i9T5Z1mXOFVumDt7+1dR8F/Ez&#10;QfF+PT9Yd9Q0+SQ28iyRoZbmPyfMVctgnkKMjkYHNeBisK6PNOno10RtF82hzl5LH4a8W33h6Dzf&#10;9G1FRI1xBmKJsn92mGHBByWx3wQOldp4O0LQtVksb/SPFd3pupxXH2qVIwrM6lSrJyQCCpzz05rI&#10;+Ivws/s7U7rxY+p3U1vqWpebBazNGpVs53ZH3gRkn0Lc1neD9TfRb2bxjpypLZWKujSNKGaBcruV&#10;OuWCZIOTnHviqqKnUpqad9rruEW9j1uLw/4ROgJoGtadNdNFqkr2v2fVJYSykBj0cKQRzjnjP41d&#10;S+HvhDUton0rWLcxn5THq8gwO+drZJOevWs34fxeFPEerL4o03Wp2e+ui9rHDfIRjO0hcqBuJIO0&#10;kHn6V1Phu3k1eJltfC+vRrBIx2SbFd8E525wMnHbqDms8JiMmw9VrENx+Zr+9dlc86039nXwZomq&#10;RahoVrdWMkat/pC3zvJvPOfmJI78ZxW9efDqz1GP7PFql0jOc3DNdSKuOcE46nOPz4ru208y6Rea&#10;jZeCdczaxl/O/tCB2RugTy9wbg9cg47moDoPi5mS3ufh5rG0xFtyvC8gweQQkp7bT1I5r3vr/DNW&#10;Sbld+o1zWseP6z+zdDqdwNS+x28syyZjaS+uMtyPm77ux5Fc/cfsp6jdQJDeQ2Uri3CeaLpxtkyS&#10;G27Pmxnv6fSvVLv4q67JbLZaR8D/ABZo0kdysVzca1GfLKfxHKLwe+ORjJzwK643djZSLbaf/bCy&#10;SMd0n9mu0XGQDvXJ+YggEA9O3frlmWR4dpc9rkWfqfPEP7LXiaJYLaS9WEx7vMW3kYAqwAORtzu4&#10;z6Y6daoav+zZ45tLq2TSpYZLzTWJhvvtDKJoi2M4KdSP8mvpRNWkg1OGO6RriCUbZrf5vN3EfMNu&#10;wkkc5B/Sqd58TPhpYXtxZX+q3cP2dlMIaLaJU3HhTswQOnJ68dTSWc5G9FO4/aNux84237P3xH1O&#10;CZ9ZsIg0i+ZNkooeQvkuuOQxyfTOM5rptA+HPxV8L6RJBor6lBE9v5FxtuA5ifjBHzEkjIxxnAx3&#10;r3+08R+A2tYbq8OpWvnQrcxzfZYnyrDKAE9yOmQBx2rV09PDt5ZNrem3kctovzQttUSso/i2kg+n&#10;YY/WsquYcP4lckqlvuInKo1oj5ft7b416JJaxX19rUlnDIsi3WnwrKkTLjbxJGcA9T1HJ45rR174&#10;l/HXw7JcancazPJaJarOftmjxyIwG4FgsYHQHk7Qexr3PWvGXw/8P6ZJez3EsKx486BrRtxP/AQS&#10;3HJwScelcXqn7S/whs9RZ4fDC6nDbqqyXCxyQbNzbTy+Ae2RV/2bkeIo88dfkhU1K5w8H7QXxVEd&#10;ncaP4JbVNMMA8v7DbSLCMEktt52HdztyBgjArU0r9ria51hYm8KRw39wvkyW91Fh22jgLlwB68Hr&#10;Xp3hbXfh542vo9P0uya3a8Oy3WZljDkEjAdhtxnuOaueMfh14ZstUuNL8XSeVcW77JIJL5f3bgDI&#10;Bxx271x/6tZPW1gkFSnKPS547p/x0+H7ajqWqeJvCGofbZpGCra4KbeCQ28MAQF6dBW9o/xN/Zo1&#10;jT/tcXibVbMM2Xt5Y3WQNzzuV8Y9gccjgGuoX4E+CbuR73RJ2DKvmPJDKX2qw/iGTgkjH079qz7v&#10;4C+BZis8mmxr5m4712x7+epVV2k+5yT69af+quGvzQml+KJVOPWKudJ/whek6Y5um1C6lY7HVAiJ&#10;yDwTgZwc9MA1Pb6Bp9mknlQoZWkabzLp3cPlv4s/L61AnjXymW0h0mKGIqEK+WzM4IwBzwuT681l&#10;rr+vzwCHTZmg23eJI2t9xVc9BwTgjFfkV6j3Z6nPG1zorYeHdRlkvL2xkP8ApADTR3G3aTxgDkle&#10;/wCFGmXmleEYrq7uri3kM0h+xsINzyjuWPIGTx681zl95s6Qpe3U0kc3y+S1wo2PzgAcYP4dPWk0&#10;oRWbqsGm3GofKEjRLncq885xj8On9aLaWuEanvaHTSeNYIvLuU01rqHd5bQxKVI567sEnj2qG88U&#10;au1yH+xW6M0jNavNL84GDhSMe479qw9R8WTIq29vpy26sWS4tmOX3ZOOQeFA7+9YGreII53axv8A&#10;zIXMilI4wWz6LuXk+nJzVez8ipVpvQ6K7+Il7JLJLdajFHPCuSkR3Zb068dO4rnvEvxj0i3huE8T&#10;ajGrGPc8cjFlQYz8wUDb3Iptz4R8QlZrqCwZbe3XcrYOcEZJ/wBoc15/4/8ABHg/UtNh03ULO7kk&#10;uN8/mJbN8sYJ3HPp16ngV6eV4XC4rEKNXbyOWTrS6FzTPj63iuCSbQvDHmWq/JHNCwhbjrtZuwBz&#10;1JqO61bwfrkVylldyLcRXht53Z/MlifILAb+v4cVieE/GfhHQNIsdHVNOsbFYHkiN0jyCbLbXcnj&#10;nA+6eccYGKu6b8PPC9reyXGirCul6jiaGa3aQyZJOTkdgegORivsvqmFw8vcXKunmelh4+6n1NDS&#10;dS0vTPtFneao0LSyeY1wi5YwgcfLgkDoTxU1l4w0u11hbqLxdJqjTSbEt3O1tpHzYRtuQQByBnj6&#10;1T8L+Cbizkn1CO+v9dSTy123EUcb2ibsEELywOR+WTWp4o+DT+IvEumHw5Y6WZbVWkb7VIYmkUDI&#10;XKcEZxjHPFPmo87i2enTlUjHRF+C98T3V9dNpeo7YrobwtxACIm6Kq5yM9j2H60/RPCXh7UbuTx3&#10;eOy3N0WVkWLy8FQEb5QSMHB5z19K3NK8BweF9NhuYreS5ums90lmtwzCWXJYjDHOCe/b2rz7Vvif&#10;4ssdUt7Gf4WSaa15Oy+XOs2wy7iNobO0Z4PTqa54xdS/Iavlj8R2+oah4eXTbqS21i1+ym33xxxu&#10;Pm/vIQeh4rmx4Zm8YQRvPd7dPSPAZUCuoJz1/rW7PFps1nDf6K63Ese77RbxQqJYmx/EvHOM+/4i&#10;sq2u9QsYI7jVdOvWs1Xy7lZOJXG3n8MnI5/hpRjyLTfzImQ2Nt9ptbiztdVhvJrWX90t0xWRD2Yk&#10;jgAenGa2NKstQXSXsPEMXl3DMzCRl3KVPTHcgGueubXSoLjyVudQhgj/AHq+XbD5VPGXPVvw9Kjs&#10;Le5v7qSG91rc1pI3lXAlYo8bKAe+OnbtT0luyIz1Ox0LTdd0fQJIbRba6RreMRzKVzgnBB78fgPS&#10;nwa/J4duGgm1G3eONWaaz80MRkeoGOPriuCk8bWfhnxNLplrcPLbFVKlXkUmQKSARjJXPPHGT1rm&#10;VeE3M2s32qtDcNufy5Lo4ZSvQcnk88da7sPgVWjeT0OerjuWSUUe+DxTe+ONOj0fwhHaNewyK9vN&#10;C25lI/g56E46+3at7T9G1yAXh8YSxzCSSR5IY4wNu5QBt/HB4OM59zXzZ4Z8T67p+pQ6x4dvJI1k&#10;kVUihk2Hrz346dT611Nv8UviDZayLrShG7XXDSTSeYAEHIdiepxz2/Os6+V1Yu1PY6KOZUXG73Pd&#10;LjxJoX9r283hmBIr6xk8y6iNuEdl2lf+BZPTFfNH7SnxWsr7xXH4Bg0u58loxqExby97TFjgEAZw&#10;OetX7r4sa9eXzpPd2n268mAubm1kbcY/xGAfTH5iuV+KWgQ3Gu2et6/qVxDptxH5f22ONjcbkTOD&#10;gc53ds8CurL8H9Xr3q/I58dipYjDtU9upwmt+BvEOpyLCZY1ubiTzPsayKixKACG28nsc4/IV0Oh&#10;axFoM8l1daRY3V9c4jSzuYsqrEdSvQHjqT+VaF/pvhjQfB9n4hsNbu7y+aTy5La5Xym24yPLDjee&#10;MfNmubu00vWLga4r3djHIu1lSAvIir95vmzkdTnPevoOf2i12Pl5U+SS1PWLvxne23gaPTNY8NQm&#10;zv7LENjaxAJbSOpXKsBySTnnOM9RirUf2b7TDanSLCzTyFjWYOW3qijPOMDJPf079a5zRNR8KTya&#10;TG/i5rGFcRStcTDbMnUDkbAx7gEVzmmp8QmaZb+cXlrHfPFJFEyyRldxCkBCdvGO/XjivF+rt3ad&#10;tToVX2Zf8VPe3bsbzxC1ktxzZ2vKOy7htKsowTyM45xXR3K6jrng2z8TT/ZZbq3kmhuZoiqfaFUh&#10;UJXvgnqeT9KzfGPgC41XVJfFGgask1rprLa2trtTFs4wHJYtjBHcd6qeI30eXR7WyuLR47q1WR3s&#10;1Vz8u7buUpwxAX8Kqp+8hHlMY6u56XoNxcXujXPwu1HxJZmeaxEskscu6WNiARnHbBHuc+tSaJpW&#10;tfDTwk32iztZLO1ureKG9mm+V1lOWk4/hVicbsZLAetcVH8RrFfGEXhnUvDENuzQxw3FzfKIWjiC&#10;cBnQ7sD1GMbueK9B0rxpoPhXQbHX5rOKTw7Pak6lZ2uLiMw56jduO9c5K4zlfWvm8Vh6tGaVtJM7&#10;KVWJa1qC11rwpDqGg29ws1pqDXDLbYHmwuDjg4yflxj2PbFeM+PPjg2hNNNfeG57yZW8qS2vYi0Y&#10;XnOOeOehHpWp4a+J+l+HfDrNoHjCba95IbG3mhM+YS3y/KDncAOR71X8NeGdX8deMpRL4jsLWBb4&#10;rKr2u0AYJzhlPy/U4969jL8LLD83tvh6dzo+sSjS5UzndN+JnxQ8FQzeNvFOiTafa3kMdnozX6bo&#10;7dQN+SOpyo46Z5NekaPqesXlrE1t8QbO+s5ofNs109ZIHU9ZAwBPBOcA9P5aXifwL/wsL4L6l4eu&#10;Va8u7WSCBIV2rlllX96p7YTcDzxXAw+FW+GmtPoOraUsCQQpLDDNd73dnOPlxngYH1xmuyVPD4pb&#10;Wa6HDKpUi9zoD8RL/wATx3Frc6ra2scMzx2vzvm6YE/3fmUfWpPCnxY1vS9Rt7K51dpJpbkQ7vI+&#10;SIHpI0hX5sHg856V5l4u8QWWiaiutWGtbSQzSRw9M5AGe3J/GmeHrjQtXddV1bV2jdZFeFfNAUr1&#10;JbPr15rrjl9Pkuo6Gcq0+bV3PeLz4l67r00c2oTNHZ2N1HAs8ke8LJguQ23A3ZGMcdq2/E3iTxBN&#10;4c1K78M6c13dSTRR/ZY2Rp3JQkNkAZAAB28nA4615G3xzl02BtOstCs7izmulj2yRrslkxw/159O&#10;fasR/iF42ttdtLzwnGYbr7YzRRRSZJcnG4g8E9fwrzHldT23MltsaRrRUdWdL8RvFt78WL4+Ebzw&#10;5DHp9nADdWun2qRM0gYEMxx8vOM4JPXmvNNb13+wtOs9I1z4SRabuCNDqCbmWRQeRljjnGcAk8V0&#10;i+Jda0jQ5vF+r28lvdXEfltNNJg3DHB5XGAeDwB610N1HoPxRfQ/DnivS5pL2yt3e6kDMqbmG75y&#10;vyhAuAv1NezT/cxSa0MlLmlfueUeGvGPhhPHE0mqeF2vLPy5F8tZCkbbSdrqGyOnPB+lbnihPh4G&#10;F5p1yul31xLHMs1ruaV4du51f5jtyCAM91FReMP+FfeHvFmna95cOtWM1vIr2Nmx8kTqSVWQK3Kf&#10;Pn/gHes/w/4n0PVPFrPc21u1zqxxO7W4VVTBIRVPCqANvuB610yi5vninsMTxJoGr6nus7XW/Lju&#10;bVXsxcFsxH+FT1y7ZILY7Vzel297o8n2DXmVy0uGW6K8Z4ChjnZ8/JxXb+KtMuYvDuoarHpzRtNe&#10;stqyt+6WELt2qc/L356HryRXk01vf3F9JHPqEUjqpK7mDKec49q7MMlKOpMkmbmuT6lqV/I9hbwy&#10;bZDtW1w6xEdMEcfnXqXhjSr7U20u+k+IlvpKw2+LmHTrafDb1yXZmbaWZvlJ6cd8DHkXh2x1O3uL&#10;q5jtVVpE2F5gdu1upUjqa6Ww8aReH7GG20q1WbzGMcyxzMqlsjhg2ePXH51njKEq1PlRl8MtD1f4&#10;pwazc634Z0v/AITaG+vpoyVRbhbIpINmC+DhQc98A7a9HvvEeqeFkth4vvtDurO4umVtK1W3Y758&#10;ZEsLksBjA6YGfrmvnHQryHxF4vl8RX3imztRNGFu1a6GDsTAGGHzDA4A71Yt/GPia81a40DRPE39&#10;qQ29559mjwptLHgBBgktnAC5x0r5+tk/NywTWnkdFPEcsdTY+LV5pR+K+r6n8LfDOoaxC1mIdcVo&#10;ZGhjlTtH5Y3YVFGc8ZPXFcb431H4lx+DreTVNN1LTbaaHzbUmxkQvBvAVjJzjn6ZyOvGfS/D3xY+&#10;JOi2d1B4k0eTSwz7LrUvLG4K42ndGCACOMfie1dn4xe88R+GLO+8UajazW0VqZNSaK+Fx5oB+SNt&#10;rEh8Ln5c/SumGJqYWcaco6Lre4rxlLmPCdC8V6rpvhuOMeZqU0kPz3mpTFiigkbYy33BjjGOSOuD&#10;Vyw+Mk9jaS6dc3qTTeYgaQQtgJglsZO0Z4ztXJqX4haT4Q8GwxeKPCGnXX2aW8NvdQallo3YjlIi&#10;QNpG0sTlx8wwR0FDxd4Y8FaxpX9u+GtViUNHbyXDXmVNujBuAwyHbcORjjpXqyjQrRTa0ZkpS3Z2&#10;F/8AF/w60ULadrF19jWFGa1s7rasXf5lx64O0DJIPrXbQfGbx74n+DrP4EthqDTNJDNcRtteNNrN&#10;IcN6YUAAcnPBzXgvh6PS7m1k0mO+t7W1aMeZJMuZpudu2PIJbJ6Djrx6j0jw3ouj2Hh+Xw98L/ix&#10;NC1rbyTS6VfacjGaUoxO7JVui8AdDg98VxYjC4ena3ctTk73Y7Tbfw/q0MPhvX9Gjs5dL2yCO6s3&#10;VXh8sMHfoN5LZJJyCxyK811f4e+LdXtbO+udPtvJKsIJ4bnKKoO7dJgEq2D3P5Vm6XretXk6Wvif&#10;VJszKqSTTXDtM0e3iPBJyvC9sjFdB48m0+x8J2tvFrW2d3XasM4bzI2wNknTAG1s8HHTvXfBexmr&#10;Pclc0ZWR0XgvXrLwt8PdR0KP99fTOftStdFopFLKAse7K7gpOcc4GeOMdRa/F/4X+HD/AG3rOo3s&#10;drbQtHaxuq+ZfgYypTYVYAngnGK8ntfE0d5Igs7iG+KhI1XyBbAsARgYyDwx9jnp0ruPFPgJvFHw&#10;+03w740W38NiK5kuW1Kaz3KZHXEaGRTjacjcT0PHGK561Glde06lU/i944nx18a9A8aeO7Pxxpeg&#10;3VnNb2rw3Ea3A+fKkLt246ZIPTIxUPiHx3rPjCSxWPTHht0hKxxiMqkkjZLk89Og79K6DRf2etF8&#10;PRyeINW8a6feWEVzHMsKoFluLXJBPI+VywACqx4OfTPQ/ET4c+DfC/w/1DXfAkusWmoWMMUn2aa6&#10;3xTiRgSCCOCqNwBg5HerjWwdKSjFeSLqqM5WieXeH/CHjldRXV9DsmbypQskjZ8o+zeo6f4V3zeB&#10;PG9t9o8R634aha6h8lpLezhJ8lVyFIJ7n72OeBzSWseteEfDNlpt7qF5Z3uoxO0Myw7lE4J3RED7&#10;wPyncDx+FafhD4heM4ZoLLx1qFrHHcXiZuI75Va0WNdpcqAfvdcEgE4rSpUlJXitCF7272H+CPAt&#10;to+oSXmo+HLhZmjjlmtr2ZZA0YY8rgbQNxB6nP4U/wAbeNPCnw+1BbvTbO8+y65CyX6cKF+Zt/HJ&#10;TAxgAY4GK7KDxB4e1h5bfxJawTFJA0NwkzbcDG1C445GSRwBkdDXn37QPwm8SalYm78NTWtxZ28r&#10;TKhLNdA7SXBOMFemMdTj6nhp141MRy1HY0jTlpqeWa74qsZNVknsr66mjSR/s6zP820lcKTjkDFX&#10;NP16NmuDaWUTR9Y4VQA7ec9ucCuPmtdQ0e+Eer6dNHJgN5dxGVbHY4Paum0TW7Ge2fN99lZYNjZU&#10;FX4IyR+IHFe9H2fKrahiKPLG6VyjfiSyvG1O3tfLWZty4xhCf4R/9fFQefPJeRMbjy2aQFpj1Tnr&#10;+HWtMWlvOJFM0cm0K0Oxsg8cn6j09653W223rpAzmMN8pYYPStuZW1FR/eS5XujWGtyWjrMLo+c+&#10;QHjwNw6YOPar0cFwYTfuibeFjy2AOu4n3PQVzNu7Ruktwm3GCm/PI6/jWqJ/EOr3Nrp+naNMzSfN&#10;DthOGGfvfT36DFYVKlFK9ypYeXMlFHV6bfXE2qJpfhLS59Qmkhza2en2bSTtgZZflXLAbSTweK9X&#10;+EXgv4x+JNN0+8ttB1A2V7byOFskWMmYJvG/zeRHjOTwM8AnGayPhJrmr/ssabceOLwquqX91HD9&#10;sVBJGIVfJED8FZCCctyuxsFTnNeraP8AGjwrq/gex8TDQda/tCbzGmuItXikhnBAAicg5RnL7W+X&#10;gDOTuIHyuaZhXvahC8dr+Z0UcLh+X35anD654E+LPhv4kz+DfFE6qw0FLzULbTtNaQWkTsFkV9ue&#10;gx82dpLcc5ATQf7Y0fxfo/iv4faXql1pthqyW10hk2LamSQCMZA6t+IJ45PFel/CT9pb4iara6lq&#10;1/HD4P8Atlmwhu4dHaSSQo4Ch5pMCSywXZtg+Utk5773gz4w6/4/tYrj4ial4WvGabdHb6SyQPa6&#10;ekn+vVlbBcOXP3fl4yckmvGrZliqakqlNO2js+/y/U0WBw+jjPU5/wAbfEJtJ8EaJeano1tbiGaW&#10;x1q21RuVRGIVVUKpDuw3buSO+7NUfD2iadc3MfiDT9VXdNprNqFtZ3xVra8KKVRgfmUKuOmQC2OK&#10;9Y8LWWn+N/iddaT4h01fsMegW2twyaakcn2i6VkQwkgEHzMqQWPUZ7g15J8b/gbbeEdbh8Uacv2X&#10;XL66llkW6umjfz1G93Ucq2VbBUKORkHqBy4HG0an7mTs3t1McRhatNOXS+5d+KvwW8S6x8N7DxTp&#10;c1nrE1m0x8iw/eTSLMu5kYg4Xbt3LnGWbHHWvPfDqfDvVbxtV1aa4SbV9JEV1a3KOsTkDy2zzleC&#10;Bgcd+ua9O8BeP/iP4N0O5HiLwVHHPo0e+KTTLozT3B2FQfK24OXwWbdgDPHFfP174r0XWPFfmY0+&#10;4klk3w/2fCYikmd8ip85XpjA6E8e9e7ltGvLmpyeiejOOTRhfHX4AyeDXm8W+BUNzoUSxi6dbrzD&#10;ayMTxkAZTpzzgnB5rzeC+jit413t9Mn5PcV7tZeKofFHgvUNFl1S+sby4xb3jyW4MjRsDvBRzjGT&#10;jcvT24rzLRPgtrmsfEBPAum6hERJdJDHdKRJkOCVO0HjgZx/TmvqMJVnTp8tV7G8ZwlG03sX/h18&#10;L734l3VrZaVqVvbyXcjxwySThSRGPmIXuduT+Br2TxL+xvoHhbTo5rnXb7U4mtozcTYSP7JMRwM8&#10;hgcgYIGPXiuF+Gtl4s8H6hc+HktlhuNEuCTJMRB+5Mpj8xd/3hu9f7w617HoHxK1KW5Ph/V7aS8m&#10;jvvs1ncSTYjuFXkq+flyD0/AV5uYYuvGpzUtkZxirvX0PmP4j/C3Vvhv4gXSPEFhMsc8KG0mYqBP&#10;8ql9m0kEBiV4q/4P1eSwNxp2lxPKbi1haaJ327FRzxnjOAfxrvv277PUoPEOj6yfDs1rYvHIkM39&#10;o+dCZMLuRE6xYwvsckjpXj/hrxJqemWl3f2sqrJNCtuAmNwAHcHpXpYatLFYOMnux1KcpQ5rnUeL&#10;ficbrQra9soJrW8h1ZrixkjmX5V5yrD0zjAGK5bxD4/vfEWkw2msWMcuoW0y/Z9SVVWTyguNjkDM&#10;n8OCTwF9zVbWZDeHYIlDM7MCM/dJ/wDrVlPujZWl+XLDcuOcV0RpU10NaMY8uxb0zUb1LkXltPJH&#10;dK+7z1blOc54r6C+Cnh69u/BVn4s1XxZqC6heXD3cNviPyLlY3x+94LfdQnHpivFYJtMlieL7MsZ&#10;aHYQy/MADx+nWu1+GaarDHa6jp2o3MirCdsbNhIlBPyqfWubFUXWhYxqVIyex9D6Nq/gPVbS8ijn&#10;Nq13HHPPp11bjeAkjHcRGBy2A3TPHOaq/wDCWfDS6nm0PVF05rO+LSNdTWTqzNv+WNhwSQFUgnji&#10;vN7KyvfDNl/wkdnJJNdcyax5lu0qR27I4VQw7lyuMck+uMGv8HptRtrmPXfHELJY6tvXS1vo3YQR&#10;qG+dBkZGXVSe/P8AdrwqmCw9OLlGf4jjPVXR6d8TvBvw98TRWuu2eo/ZbzQdD8zT7OGGFIZMJgh9&#10;wz90Y254GD1r5+1LxVr+pxtrPhS+W0aHUjJcNHMN0GBs+73B3Ej09+278YNH1H+3b7w/4Y8BX1za&#10;6PJHNdSQxvIhRIld2JOeCHDe4rj/APhHolMHiiKX5VuPPu7MvtBiG1gMDHUEdc12YHDw9jebuyJS&#10;ievfDy7tfF+u6LHp+jR2NvcSQtqF3cwrMrI0oG1vlJAIDjnoSOwr0/R9PuvBHxEbUYdbuNPjuIvP&#10;1DSpkE0L26TlJctnPls2wjrjeex48++GPiHwPYXduLHT55rjTQEkmhvFTg7sDaxwSCR27evX07wJ&#10;4i8CajJpq6pdxzNCJo7qOa4XdFCBuKMo5Kkxp7ZHFfO5nLEU63NFbdAo8stGfEPxN+HXi/4a+JLr&#10;RPFWjfZ2ikQ7ocvCPMTzEAfocr05zwfSuZBJGcV92eOvgT4C+LGneIPC8Hii4u/ttrPqvhy1W4Dx&#10;6ZdDz3ZcqfmhJbHcgNgZwMfFfj7wRrvw48WXXg3xFCq3dps8zy2LKQyBxgkDPDDt1zX1WU5tTxtP&#10;k6x3R6VOUZadTJVpXAt4wTlvlVRyfavSPhH8Etc13WGvtcmj01bORRHFczeU8sxEbIg4OCVkDdD9&#10;0g4qn8I9R07wVcweI9Q06GR7pii3V3bGRLVAfvqAfvkjg9uvqDbn8U+JLq5vdc0xr1potQklnkZT&#10;mJCeCc9SVx9AB0xXXWqVJXjDQwqVteWJ6r/wo/8AZx0q8Ualb6hc38eqRL810fs80hUO0LgDhScj&#10;IwRzzTbH4VfCgpdeLfBcV9oUyyhVtZbiRkWJCpY7yuFYnowbjjjtXB+EfiDqV/rtiL60jEeozRlp&#10;5mOz7RjyfMbsBhtxPavVvEXijxBY6Bq3go6FFLHfaZILWO2uf3crswCsmOQA3b8+teBiPrdGok5v&#10;UhTcou5zvxu8eRLdabYafqax6ZYyTW2mrbQLHiM7XLlVAy7MB2Ayw/E+GfjK+1HS7q2TVpIdHsY7&#10;h5rmaAeYw8sKxJxyAT93HU/l5v8AEGbUbnUbDRdVs40vlkY/uQcZ6Mc54wVB4J7+lbGi+I4r/Tta&#10;0i0iFu1rbr58Vvwk5C/OSPUtu478V6EsPH2cX1OeUZctzWtNdh+F2heV4V8dWepSTTXVwJtHkMn7&#10;l4RG6ssgAUlS3yEHknnmpNIsfiz8b/G91YQ2i3S3WiyS3C+YIheG3j3bN6rjzeQvlr0DdQOa4/wx&#10;pOs6rZ2Hg7w74euLzVNWlYLEsY8wbV+UD0GDk+tfQPgfVvFWleGLfwLfaLbaV4kXWrKeO4s7Dy8X&#10;RWWF3aNgF3YZWc4HPzHJFedmWMjg42ik5Pv08zsweG9tN3dl3OA8J6I3hH4jwabregy6HcWcUy3V&#10;pO7D7MsZaTILDLr5e5wRkFTxnpXq37POj6bPZXnja8v7q6vNYEs2n2k02FjQxyLtyOXA3D5TgZHG&#10;eDXS+IvF/ifUPjPocmsaFba5JrSyxWtuv3IrgBI5IJ3A3RhVDFCDnEjehNdTH4O0/wAE6lpt1aeE&#10;tkM/iPZZ6Jplx5v2qzjcmIK5zsJcbW/2TuOTkn43M80lVo8rjZySeh7eBwPLO97rzOD+L/7OHimC&#10;ytda8T6NPNbmVdMg03TWTynSYPtJwSysVlc7hzksK+fv2k/gfqHwo8Qafqmg6BHDZyldJkh+ZXur&#10;yMbZXEbElFK+WM8DcTxnNfZPi7W7b7NrGs/8I+trDpGqPMNF0i6P26OaOeHyCyszguN+SFyBnI6h&#10;axPiq3hLxN8NbHxN418JWmnzX1qr3S314s017O00eFABDLIjFmGAOFPHXbeS55isP7OFSN43toa4&#10;vK8NyuUJanwfq9vqulvHp91KVib94wkUE+aAu5c98cH05rR0zxlcaDeqNOuWhg80ecrNntgnOOAA&#10;TgV7t8XfhRe+JvgVpXh/S9GluL/TYZdQ017OIO3711/dOcZLsi5KjJDAHvXy6LiWZJljnC7QT838&#10;JHb2NfomBxFPMMO7ny1ShJSt2PRvEXxI0ODWvO8JWgt9sHkzahHI+J96qWZRxt5GOgNdB8Ota12L&#10;wb/aNve/aZZJsabNtMjLIpJKDnjoCe2DXi+m/wBoamken2peRtzMse7kYGTj8K9u8F67p/g3Tm0r&#10;wlpzDzGjctlpFkPlkMSGPfAPFZ4yjGFP3FcipDk6ntvhzw94f1O40iS2haa68WWd9aatwyPBHtEs&#10;TR4yEKzQpgndyxGcZxzXjHwvYat4xj8PalcqrWM1lFo99HC6jYsMZRTgEA+az556nrzXGa/8V9S8&#10;M/Y9E1jwmq6dHex7rk74PvByVEoJwAV3BRjB/Ck+H/xd8XT+J11qbUrq+a1maVL64k89W8lyFjJP&#10;Zo+eCOtfMrL8VTcqqd9A5tIo9e8balYeLfBt1NtS51C6uI/3qfvmtI1uPNCEEDMWWbk/wtjGcCvC&#10;f2h/BUzPqnxR8GLE8lpeSW+uRwnYsKrHDGrqh77t6tjpwSBmvWj8QfC0HiLS/iP4h15YdPupbrTb&#10;zT3jZZ0LEFNqKuJFVMbsj+MHrXH+KNAT/hHJ9MtL3zl1rWJmjtnkz9sjc7pY2BI2PgIw55IwCa0y&#10;mVbB1U5dd/8AIq/vXZ87P4ulvLa63W8a77PZhQPlb5V4/DPHvWI7u0Kh2PyxkAfjVzVItOjurltM&#10;ib7K1wBbySN0U5O0nuRjH4VDNDNB5RKfeXcvPX396+9jeSujsiox2RWjJ4ELYP8Atd609Eup42eC&#10;X5o1yXHY+orPSeWPduIU9gUFNS6uEfdEeS33VXrTlypalSj7SNj0DToIV0uS5syGjt9skixglvLy&#10;GwPz/WtTwVrovLi41iK0mj/0F1Zo+gO7gY9/X2rL8BXmq3GtW5i0maH93tYfZyEbK5256cjP9K9P&#10;+HHwS123sbzxfbQwwWP2aWeSxW4P2qMKwkHyY4AVc4zk8V5uIr0YXUmed7NJtMpalYXt5e6XfWVg&#10;zTaTa+axL7N8ju43YJ5xtOR15FV/D9zqN1czRSrD5hVAJRHhmMLZRj78jPsMV6NpXwi8QeMtIj8Q&#10;27WYtNW1TZb2ct75M1vwzES7sLtYjKkHcNx9Ca4P4z/DL4vfBjSl8S+MvDklla/ap7NZkkE9u8sb&#10;BogzxkgCRGyGzhtrDHBx5lPG4WtJ0lNXFGMoyDxzoXjXTE0ceGtNgvIZL6aVtNkILSGWMxvtk4Kg&#10;qxGCcg7T6Z2NK1qTw9ZTW3jDVo9O0+W+shq3mQbJPsN0JEbjAaN0YZDdvL6EZBq+DvFGkeLNNm0y&#10;S4uNsyoGm3GN7WcQ7g3Tox+Xtk+mK7T4n+CfCes6+dW8SaadYt5rP7O0cd8I3xGPMCfLyuWOMsQQ&#10;W7ZpylyyVOZT8z5y8d69aa945/4pTVdQuLe1YR2v9oTjllOwlf8AZYAdcE96ggiEN5Jb/Z7VmkA/&#10;d7vNZGIwcDvyMkU6PQItLuNW0LW7DyJ1uVSG087e0WQWB3DPbHP8XNc1dQi3tohNLIs3mFXjbOE5&#10;6n3r3KaiqaUTTljUlZHZnSNb0V1WR5GWb9632i3AyR82R6cdM9QKwdfiey1WRLi83Rsu63uEAEfz&#10;cnGPfPvxTU1O2l050eSaSRdkkMjSH+EY2sD2Iz0q14l8QaPq1nD5lvM7tHlWjkG2M55GO+OfTtWk&#10;Y9zGEJRld6nLzx7EZ45gVXj60203SThZDn2LVHdFfOZY/urwvy4ogDF12H5icVpLltY9S3uly81f&#10;UJbtQsjZVk2r/tKMCu8+HvhjUdQuJ9RhurWTVJHWS1jkcsrphvMTGMFtvAz3x0rhdH06XUdUjgdj&#10;CzN8rseM/jXf+HL7RNF1JLDUbu4jkQbpmhvBG0bH5cqQMfgOea5q7tGyOPEStFRidv4Uso77T5PD&#10;/iPTrL+xZLiTz4Es9rRsY9u9M9DnDeuR3rQ1XwpP4y+xwWnifSYV02OJLqNYWjezjEgRXVsc/f3H&#10;OenvXM+F9Q8SaLq81hquuQyLqzRtZtNJuSWOUPsmLDkMrIAc9MnII693rEOveGtO/wCEjg0y1vI1&#10;iZLyGdgqy2+VBVjkc5PDZAHc15FSVSnUVnucTvezZiaP4Z8L6Fqv9s+KYLiGJw8F/hSFRvMKeamB&#10;nyzjsPlwe/Fc74z1h/EOrXF3qnii0a+hYw3GlszMl20WB8pfDI59xz74qDxZ8TbW+8O2a2TX0ENj&#10;c3AksJJMtbMzsdhJw4X5toGWxxzkCua8Y6ppXiTQbe9sIriO4mlee6l+V08w4+8cbgf8e/WurD0Z&#10;c3tJbmqjrqT+GrnwtqGszX+Lh4I4/wDR7OaRlcxkklFK9GQ855yO3ar/AI1s/D+rXlrqNnqdwq3U&#10;GFsrreypMDgcjoCO/YjvmuL024ljuYZYJmiulkJ3RtjGOjDsD1+tbVz4j0bVY5tJuTOJlhYxbpNw&#10;8wA5HTnNdjptyvcJRlzaGTrSLoGorp6Qn5FxIkikEHuAe49D6Uy21F7dEhiudu0bdrNz9PfrVSTU&#10;ru5jjW5umkWHiNWwSBnp6/zpzzWkZBnt32vH/wAsyPzrTlRo4bIuw6iUij2XrlQvyqr9Of0pS08L&#10;bmZo2dQV+hHes+G4gVpJVhdWK4bd6f41ct9RnWFbRYhIrEncFyQOAPyx/Oq1M5QtsWITfNZ/bpED&#10;LDcYMrDgMRnB/IV6R8I49Va9W/t4I5nMMymObcIVk2EgcgguM9+34VxGkWn2u1uYJLuS30+ZvMz5&#10;YJeWPooB9en/AOqtGw8WNp+jQ2+ieIPsrLcGWVJWZZN23Gcevasa0ZSjoZyWlzF8Vapq3iC6jgv9&#10;JCT2sckl1eTwnfJkg4IxkhT8uRn16VH4dtPEV/Zvb6XYS3kKqQyxpwm4nnPbn+Vbl78TNTmVtOv7&#10;YlvKA87yCWG4YJBz12gc9+ak8EeLrTStUkRtD+0I7B/Nt2EJCg5PynqSM8e9HvRhsbc3NFJo5+6s&#10;fER+1WdxYsx0qTbN5abguTz06/56V02j6Bq1nor+JLSxmt45D5F5DNIFdY2bHmdQflkRflxkAmn6&#10;DqWl6J4k1Wz065kureK3mZba6jEb3CuCGG7vjOR+HTFa6DXZfA9v4d1rRbOe4k1hrm4uNrBvLt41&#10;c7sgDLBypU4znPXFc9aU2rByx7HVeG9Wh8P/AA5lfSdYDahrCu0clvOW+yorAFxtGQWwcjtxXpGu&#10;aN4e+IXwl1TQvBGrzyQQafEtvpd/bEMs8YOxA/3d3mYAIOeobivE/h7ofw58SSyeJJ/Ff9imbVLi&#10;G1s2tTIsULqWVjll2L0yeeCwByK9G8Eazqvhvw1ceJLC4bXNHt7ySCNdGk3bpFZWMjDPBKncG5X5&#10;WGAcY+exlKVGXNT3udNGenJM8SsfCXiu88Zf2TcC6s57eZ4tUsYNwMfl9Rycbzhsdjjg07S9evtC&#10;vVvvD+sXNnJZ6gPJm+1bQylsOhQ53gDn6HBFe/eKLTwd4k8Df8Il8NfHMUbTa9CLyTW7eRbozSnz&#10;VMxjXnABTdgjB5Ixz89+IbHTPDnj7VPBmq6XJHPp181s1uvKSSAlWYHqFb7ykdua9LC4j63FxkrM&#10;5K1GVPVa2PVPFnjG+kSQ6jqFlG99pslndfZ90exJEaPeyDjlH3buOnFeb+I/D3/CIePdQ0/TJI47&#10;W+gjtZobGE5jdoEfzEHTG8MeucZA61rtPFrc+jtd2t3dXVrpqwXkkKlkKl5AquuBgjC9cgjt3rCn&#10;8XXVt4qNjq1qYZvsrWt1DJMSEYnHmL6cAY9unFb4ai6UvdRjSnU1Rma5aeOND8QN4Pu7eYTrMtsk&#10;axgNOwHykeoPB4OK09V0zxv4ft9P1PWpEt4ZpcRmO4DfNxnP93jseODXdeCY/EesXljHrmnyzXWn&#10;Rxra3Uix4OFKqNxOdxA655qp8YPB+uWfhmMSeFrxbYL50bwQ7z5mSDuAJ6DPJPRuM9K2+sL2ypyC&#10;VnZHERTXt3bfZxJDHLNCqtdSzcbgOuVHBOMjt61V8H+LdX0i3utBi1D7Kt8phuGnZmUhmwDyD04O&#10;ev0qg2v6h4cv/wCztV0qRWVdrQ3cLI68c8H/AAqnfi41a8V7TT59srKXkZiQM9f1rs9nTnE2gqkV&#10;aXU+n/hh4x8NeDvC80Uel3V3cWscZu9TjYyLCzIFDZ/ul1LEHu3HSt/4Y/HbwyLjUdOtrW4kmupH&#10;GoWjQqy3is20jnaB0xj3rwj4feM9Gg0BvD0ut3UdxcLsd45njBYHIiLfd+hPrXJWmp6jea21nFqn&#10;2NoSxb5wPu8jk453Y6HPPFeHLKY1pzUn5mfNPmuexftDzt4F+KOoeN7DwvcXHh66mtpLqO4dfNZm&#10;t0ikVzzxvQsrNxu4x68nqPxg8PS3UMWi6lfQw2csd5Yy6lcrvtiV+ZVVAA3f5emOlcf4l8Xap4ev&#10;r7T7/XP7YttTtd8t1cJvkLOpILbieQwzzn17g1zun3Op6NBJbXFoskF9Ap/fQ7lK9mX0IzjIr0qO&#10;Bj7OMZdFb1No0/duz3zxRpnhbx94g07ULjTo4zassmn3jBVjulZ0wBjgqASdvYvjAyQdjUtX+J/w&#10;Ymuv+ET8PteXOoQrHZ3aNHPBtHMcm0nKyKRkKR16eteDt45l1zwnF4EWMrnV457eaNivkAgKRjPO&#10;SF4x2r07TvHj6je+K9Ni1K7H2OOzl064iCBEuF2QyISwJ2tK25lA7HkHFebisvlp1S0sTKDijYl+&#10;PPxQ16xkj1nw9b6zKyhZZLiwENxjHKMCQO2eBnk5JrqPhvc/CPxrCvh7xSJo7qOWWSLSNSh3NFCy&#10;lCkMgG4svLDJOcg44NeIeKPEcekalb63rlw19aXlwxiuLPZuXZ8siMQQSQSuD3B9q6Hwh4jtby1X&#10;VtN1tLOSykBEj3DrIA3KnLHgY4z0GetcuIy2nHDt01y+hn70dZH0l4c+Ger3VjdW0Oi6lBYzXEcm&#10;l3kl2uY18sAzGJQwyzFmIxxu9ga9A8M6T4d8I2Zs4fEWoXEKnO29kLbV9AMDHT8q838O/HPUND8O&#10;Wmu6zYW+672/a/LuN0MPOFbAJO0rt+bO35q6A/tG/DVJ1s9W1dreVY2aSHyVlAIHbadzA9QwBBFf&#10;juaYHOMTUcZQbV+n9M617Nx0Zp+KtRs7m7n0+x8W/aLaS1zPp0lijbcNxIszgbWUkHbnA9OmPMfF&#10;firxHavrF6+nf8hezmV5xIiuimMLlNqgPlRkqMEHPLV3o+Pnwk1COaS08U20eLUT+UqsxlY8bVBB&#10;Xf2IJzniuD8deLdI8U3putItkkgMazQ3FrhfI2xurK23IYncCc+mDXoZHg8wjVVKpSaXn/wyCVkd&#10;he+HfDtt8O7HR7zUJbi6XTY4TPHaojyzLGrFEaXGUA5bHoeeRWDFrOow2n2m01lbWWPbKrRoIyZF&#10;DY3Z+8Rk9Mhuma818RfHXxBD8RY7seIYtumyr9jV4/Oi4ADD2UnqM/pitK2+J2my6fHfafqc0PnX&#10;Pl6hpvDWqLtYtNF8xO3AxzyDyM9K+1wuQ4jDx9+V7u//AACHNbo9F+H/AMZ9c1nVJr3UNXt7W8ij&#10;Wa1jGfLLY2kc9AeOO2TXX6d4s1Pxv4Mt9Wub9Ikj37ZVtS3lTbxkYGMI3HPRWA+o8Ot7jQYbbTYn&#10;u0u5JrjMSxyELIhbOcnkEZI9+9d7B49046PdRXMUVnYwTRxXptP3heOUfxhPmB4VgQOTn0NZZhk1&#10;Op70I2Lo1OZWZveMNe1XxRolrYanp0lvqDNLbyapbOpMw8s7A5HPXgE88+teQeLvjHZeGriHw3ca&#10;g11JulRkmtSJoX2nBD5wRv5GAOO9eh6JrC6JrdtJBqp8uPd9mgkbadgYrhj1JGQcEV5r8ctK8d3v&#10;jiFtK0W0kjXdFZx+crRySFCXBYn5ODgAnOcY9KnLcHGNR0qq073sROXNK50HjPW/hC3huzS1066g&#10;1S300ag1vbygNMdsZlSQHKjII27TwQc9RWf8IPiZ4Ct9Qnu18S6b/Z9wVf8As27ZkaMjBADgjEmQ&#10;oHY+9eW2PgnW4niuNRvv7NvJnaKzjvD5hc7lzjgjjOMHJ+nSsvxN8DPiZ4V0i68YDT/ttndSvubT&#10;SXePD8MyYBAznoOMfXHuYfL8HGm6TqbmNpXuezfFO/8ACfieytfiXYw2cs2oXFtCsifuJoHVijxq&#10;MhgpA3bhxgY4NUfhv8RNW8NeNrrTNRFq825Jo5J2BjngGSJA6YbdhSD3B9a+eLPW9dX7PpV5PN5i&#10;airFbrLInI+8pPHXnI5Br17TtV061uv7MMUNrDdNJA8sbnKsFRkALfdU55XOMGtK2Wwo4d0pS5kx&#10;e9zHqvif4w6p44sJZ7S5nS3vTArW8kr+TOxm2/Kc9cjJ9uuMVpz2vjbwh4IkuvDeqyJNIpiure10&#10;5mkvumf3icxDDY98DOK8/kjuPD+uLLo+7+ydLKXkmlwxpNGsbNtLIMkldyKeMbNx5r0vwV44ufHd&#10;lf6R4t1PUNIsbiK2nuG0O1KHz3T/AFQ3KyglcEnuQK+Rx+GjgaK9nFcl9Uaxlz6NnP8AhzRPFPiX&#10;VhZ3Oj27Wej3MTMI4CY3mJz5bAAY465yB1r6C0C7jtNIilihkhXp5U2WYe+Tznr/AErE8E3Hwx8H&#10;2S6Vpky2rR48iO4bbIcrjeRk5dhnPU81q6/8RPCuhz+Rq15NGwKnaI9+M9AFHJPPbpmvg8+xWMzK&#10;uqdOi1GO2m5ooyjoi83iKEjz2kby2XbMrLj0PBH4dc1UuL6A3auZpmVlDDax2lCf/rVLp1xoOv2C&#10;XWlXlrPbN95mYB09ip5B7c06TQbBH82YLuVf4Y1bAH4jP61837ONPSSsyuXTUhe4yRJbXBZhkrzk&#10;KB26VHe3TXKNm7j3Ky7VHbjrTbnRbkbpdOs2kk/5Z75cBQfYn/OKqmyu1iae8WHK43YJGff86yUY&#10;3uZbFhbnUbUrMkzTbPvbec+/PNQvqTPeyCSC4VX+8yjj8PyxU02ni223iPMu5R8iuDuA5qverIy+&#10;WFaFevzKGP6042EO/wCEo1izjXbBcSx+ZjEhx26A9uleQ/HvxD8ZNHvo9bTUobfTAxFrp9mjvJ5Z&#10;48yTKhWOeAM5HbrXplxqq2kyoPO+bpvU4PQ5z0A+maz/ABXNrl74avB4Xu7bT9Sa3k/s28usyLby&#10;EfMSMHjHfHFexk9eOFx0JOKabS19TOt8Oh8r6tfabpWsi40nVLh7iaQteXFxdRK/I4Khc7ADxznp&#10;0A4GlpOjfEPxxoxurCy1jU7WKVom1GSVfs8L8Z5zyAT0GTWbovw812PRx8SPEGi2F5osd1LLdH7c&#10;Y3vGj5cKPv5O0kZ5Nbngz9oa/wBLu73SL7w9H/Z93cebp+npCI47NWA3OdoG7BEeAevOetftlSUv&#10;Y82Fip8u/l3scS00bK8fi2O00h9IvU0nVvs6rvuGtysts5GGAxw45/iz/Ko9V8V6PYeHJ9E8MaM1&#10;jefZbeOa8tV27kXqzAE5BBPv9a2vHk1hPo82maBoOgx+XcLNcSQ28kU7mQDehJO0jeScdskDHNcB&#10;r+vaX4cmuLHznWSRUmeQKdoYghVUj+EAEZ75rfCU1ibO1nuV6EGva0V0tdH03WJI83HmGzuIiscq&#10;8fOhA2nHcE9uK53VpbzTL+S5n0iHy5n8uGZ8bZHz1OPr+NX9G8S6FrGp3KagZrmGO3w0SjbImSPm&#10;U45we1dXqeneCfEOnXmpaFpTeczFmhnhHlgD+ADtwpOfr7V7sZew92xceZI5GW4/tW9s7x0e3aO1&#10;+aNYQyFlJLn1GRjrV608aprusNBJLFHvt/LL4b51ViM4/TqOxqPV0+w2EMjWUkcN5bktPHblUkVi&#10;QRnnH3e1Zum6Drvhwi90m2hZVn83btz5gPKjcOGHHTHQ+tayjGpTsyouO9zpPjd46t9Si0PVvDGu&#10;QxzRwy20lk/zPH5Zyk6EjABHHrkd+3N6X451PTJbGa+12SaQPma5uJmlUM33pGHrzjPJAFTeNtNu&#10;NR023utZMFjdXEnmR28MSnesmdjYzkZ56dO9YGk6PYOEhluFVnb/AFKNjaw43c0qFGjGilvYvm91&#10;JHoPg3xx40vdXi1fw3qX9oLDi3t4d4QPJkMQpbGT35rovFur6R4v8XaPc3cf2Hzt39safcMyNYFJ&#10;CAo7YZj1HB56V5/oT634O1uz8W2GnSf6xnhh8r5FMeMkjueOF445HavZNL8LT+P7m1+IL+Dzc2N1&#10;Ndpq2mT3BjkVgu6LPI2ff3AkYO7p0NeXjJYfD1lU0Wm5rBc0TlvD/gEXet31pJH5Nw0csbwSxZbo&#10;fJfuAASp4znHtXFXa+JbXxdHbaVdXk39mwrLNAsKpKOMO3I+YZB+teiadp3iv4b6r/xWkEy2slsF&#10;s5LibfISpBjQkYb0AY9eSCcGug8WeDtK8ReG4/FHh9tQt9Y2uh+1oJYbu3aXcGOBkMuckEHhuegq&#10;I47lnvdMnkbsYPg3xBc20UNjarMsl7q0MkYmUSbcfeZlz0DbS2DnGfWr3izS/EdlpMHieDUrObz5&#10;5IpI7W38qWN1+Vf4fkXrlsjH0Nd54KX4fXfgxba50C3jVI1/tArDukjuDwuxgM7Xk2lW5yufTFHi&#10;rwtqc3iW+t/Bej2bDTYZTrlp9rCy3EThHR/Kf7207h1yeCMivGljVKs9Pv2LcZaIwdS+KOn+E/Ba&#10;6JrvhtFuP7N3rY6la+ZmQjy/lcHO5flbIAyOhzXB/C3W5zoWpad4humuIVijM0ME207coFfBHAzw&#10;cfe46V13xN8G2fjGyW+0IJDqMEe9o2bCzRsFOwZ49OeOD09OS8LaNNaxZ022ZodQt54rqO6hMavt&#10;cnAlxxtwD1HIHUnFdVCOH+rtLq7ke9fU9F8M6ZbPezQ+DtThjt1VZreRoQV3DG4FRjaVbA9MGvSP&#10;CvjTVbHVrNL3Upr64jj8pdv3VXZtI+YDJ4z7YxnFeN/DTXZ/DepQrI7LbtqAkkaGQu3lnAdNwHQY&#10;/WvVdE8NP4a1i3vte1uyXRLmR7mLUobpmeRs/d3Zx127uOM56ZNfH59Q5JOMtUztpt3Vj0qTTba9&#10;X7fb6/NHHP8AeaGNA7AHoSwPGeoPP0q6LDxGpSWx8dTLJHkq0tmrAD8Ovb1+hrFt9ZN5L9otLKNr&#10;di6+dHIcnHGMevU+/XvSap4njstOlGmpJ53l7oWa3Lcg8fKMHGePbrX537PFyqqPnbWxhNPVnmfx&#10;T/a/8L/Dy9m0Xw/8SP7Z1fT5ZEW3h8OL5KTElVVpGPbkHG4ENx61S+Hn7ZWvaxqP9oePItPntLrT&#10;1NvHYWrx3EUm7oU3n1PT26V8x/HfxR4x8QeO/L8Zanbz6pYoqSfZ7H7P9mDLvMRVQN4BPXnj06V0&#10;Hwzhn8KPb+NJtVtZvLkE7RyNyRg5II5bDE4xjOAK/Z/9WcvjlMXa8nH8fK1hUqnvWPubT7fX9XuY&#10;df8ADHi61ktdzNuuLdnA3JwwzgjJ59uKy/GXw38bePLH+yJvHGmJZq4aXy7ORWxuB28OeevOAfU8&#10;ZHK/A/8AaUPi5I/C3jC1t7G4MKC0ksZAQ5PRGQkspxznv/Pz74rfF/4qaJrt3o+t6bNZz2eoJcWN&#10;tbzZEkIZgsvmBcsv+zjHJzkZFfnWEynN6mbOimoNd7bfqVUp8srpna+I/Gv9l6ldeF763fUI9LWM&#10;PeWfyrFx907wT0HGCOnOOtTeGreTxJr3neFZZpLaaFY1tzeYVWYkPnIOR06emeuK8Z0rx34m1zU9&#10;Qvtb1SVrjWIzH++CmOVgpUBsAYIAwOB+tenfs6Xviy2vIdLhvLqGzLq+oNuA27Qcc8/Kd34mvp80&#10;y36jgZ1ov3kvvFFu2puan+zxrcS3l1aRMl9NIot5JL9PLhjAztUPwfmAJ4BO4iuT1j9n34n7pBJ4&#10;I0G+iuIcX0bEKZpNijDdOcjO3jk17fdeMNIW/vdMvfE/lvYqpe5nUYxtBJBB5x9OSQOpAqzHeT6l&#10;pi3uhazb3UOcMVwrIDyH69QfUDvXyFDibPsLBO+no7B7OVrpnyfq37P/AO1HpsFzdaJp8lrbsq4s&#10;tPusrFjOflGcd+O+Bk1JF4Y/aF1bVW1TxLpq6vb3MIjurf7QGYbVzuww3ZBwT1z6Zr6uDara7ZFn&#10;DCRlwyYYMAfvHPbr7UxtKsJU3NYW/nNcfvJoVZWGeMgYwcDPP+NekvELMnpOEfkjP3n1PFtP8O+K&#10;rK9SbSPD2sWEywgKbJ2QSR4/vY6fU4ANLPonjq4T/ia+GvEhkkkaVnW8CqSSeg5A/D0r2EaT4n+1&#10;MNKSzazTiPzJGZyfUjgd+/So4vDuuylkS109lVzt23T4xnj+IDOP/wBVc/8Arxjl0X3v/Mnml1PN&#10;tHVrIyy28sey6h/fJJubaSTxgdz/AE9qum4laOT+zxdSXPyjzoVAPryc5Pb37UaT4jsFtobO1iWN&#10;9w3edOr5UcZPHXJH+RUerG4iuUCPbwTRtsVl/wBYqkn5sYGTnH/1qhvmqao9KMV1IblYprX7HqEm&#10;n2tyJMiW4zMzDJyc54PSrnhPxToOku0WqQW95J5v7ySSUk8Y+ZABzwO/FZX9k6DJqMNlpdxNI2QD&#10;Ls3buNxOD+OQDgVdHgm6N3c2GlWjP5cPmXEjsBtXdyqAjlj2Gc/pV8rlpY0jGX2ULczRfEHfMkMK&#10;ySTLlnb5yo9Noz09e9R2PhdPD8S6jfW0U1iN37ppPnbIx1PJ5PHoeneuz+HuvfD7SfCclhr3w0kv&#10;oZJmENwt5JBMmxiGZyhO7B9ew6YIrL1i08L6BfSaY5/dT25az+2Ozgqegz0yDjng+taU6NRy5VFn&#10;VHCNq5zK67qOiXcPiHR1/wCJXCpie1uJhIY03Z5UHcT94+tNv/CvjDRvDdr4mFjN5FxdSCAxWe7I&#10;chgyk5I4P5nHFaB1H4d+JoZINZtLiFZVjWXzZCIm2jDldpzk9RnsO3SofEMEOk2ei6n4L8e3sf2N&#10;jHJDdRidTGRyQc4bIAGO3rxXtYbB1IzWlmdFPCc25yevfBe11K0FrPYw3Ed3HuWG7tWQvJjPG3PY&#10;n8axz4Gm8Kzafoi6hHFY2UjC8jt5pIhDuxj5Tgn5s967zVPFVnJtzqb3SsTNbzPDtaMsPunaSOv0&#10;7VyFj8Uru/1yTSfEWhXF5GWaFxdMSiKow3b5jkH6HFe1TWIjGzdzq+r06eqNjSri20mwuk0TWbe4&#10;bhZ3+1qxTkYLgHdhjkZxxW34F1zTVaTWJpNPvJLA+XNFCTvRcfKTnkrnuOOK8+1XWPCstwr6XaW4&#10;nhXY8zSPCY8DOzjBfPr0qsniHw3pWjprXh59OXUItyX0cNxuBB5+fk84HrTVOUomkKvK7M9O8Rao&#10;ugLLq2hTr5q27M3nTfKC+DjGMj0rzkfFLZrM+k3lkL9fMMltGt0GaGTP3snqMenTn0q1oHj3VdSM&#10;d5qNvHcW0karuZAVK7jgYPU9s1XtfCOlW+uyH+wnkW6uXluobaEB0X+6jdRwVxjjrW9GMabamiqn&#10;NUs4mNea74h8PSzR+IfDc0LSO026Bss2G5J75xwDUWjfFXT/ABXDcW9g9xZ6cVxNfXk4W3RjuAUZ&#10;GfXpnn0qx8Q7WSwvLg6dLM1qsh+w/bJJDPgDIDcdie1cHr1pNr3giaHxBp+1tLhaax8mRhH80ig/&#10;JjqDnk9s16lGjh68ddGzzsRWq0bnqV18QvAfhLWrOTV/ETfZb+REh1CO13QHK9BnsMHoSRzkVDc/&#10;Hnwvovi2TQrfT7ZpI4I5lkmt44/llAKAMpO5vm57Y7V4tc6ho2h3UMHxQuri6tdyy2sdsCmyQcDJ&#10;5wAC3QDt+Gt4r8E3useKZ3+HqfarqNIT9pkCSbiQcRhjhcBe54Bqv7Jox+KW636HmvMKx6ro2pW3&#10;xA8PXWmeKNY0ue5uJZBZW6ZaRW/hIbuQTgrnpj1NeVxeCPiLa+LI9E8TaG1ndTQf6N5ynyzjqylc&#10;g+1a2gfB34j+JZ9N0Txn4ht9PS4vd3lLfKtzK2FAVWRSirnHG7v+Am1DQNcsddXQvD2l3F9e2t5N&#10;br57s6bgzAqGJCt0ycHtzwK0w9SngpunGV79+np6kc/tfeZLH8IvibDZefpGp6ferGsjtGl0Y2Tr&#10;kncvbH4muNi8QeL9J02WGaS4t3kOMTR7SVPsRXf6Z45swsE15q81jqemw4mbyyquo+9ERkDcSTnG&#10;cVX+JnhzQPEstl4j0i71CaHWZm/cKBtSTjIfkbSCGYZznPtW2HxtSNXlrLR7C6aHI+G7WG8nmurW&#10;1ZvmA3TS/N0yWAz36fSuy8SanpVnoSRa1KqzWqM8MTKWBVsdFAxuxwCfT8K4DWtDsfBWqXN2b0OL&#10;GZVkhk4kUuOMj7p61meMvEV1q2nxxi+bcqsJIxnJzwB17YzXdLDxxlSMo7DjjPZ0ZRS3K8Ou6ze6&#10;7ceI7bULiaf5hC021miA4A6YA6Cuoudc0+909tffXVieS1Me26G0T4XnIA67s/hXI/D/AEyyF7HA&#10;Jd9xNMqzbsqIoyQrH0YkHjPTrXrninwd8PdH8XrqTzfZYtH09Ps9rGAUnmfI3E45JGPwxRjKlOjU&#10;UWuh59OnJwdRHn40jW7TV9NsZtRSS3jtftFitoQVVW5ye3IyPWtbwV4nvte0U6V4ZeO1ktZvNkit&#10;1VWLDkyy5OWOcjrxVzxhbW3hvw/L4l0+zkWFvs4ihVeTufAZOnQBgc+3bFcbZ2TeItZS9tkk05bp&#10;lt5Ft22KI+m5yB1PsaKfLiKfNbYOXlTOgt/Fh1qx8Q+G9G0WCNZ77da3SXAVEQFcZUnHOCeOTUmr&#10;aDb+Hbd9OtfEFxq+sTTKWmjkP7hcDCKcjcoGcnHXtXN+DLTSLGZLa81R1bDyufsoZiwbjB9MDOfQ&#10;e9bWqS6h9l0640tYbt7u6e3uL7J+5Hht4HI+Zfw7VE6fJV5Yq1ykzpotGtvHetQ69a+ILGbVDZx2&#10;01jdSb8lCR5hAGQDjHA4/CtzwL8QL7w5Z/8ACJ67o32WbT7mZZJLdcCR92WjHOTgZzg9hmuJ8Kw/&#10;D3x34jay0/V1sLpJP3FjJK8EkzhSP3ciHC8dVHIJNeq654HGseEtNXTvEGn2+p2cReKFlPzuUIK5&#10;Y4yx5LEbs9M9a8rGOnGSp1db7eRcKcnrE4bxJ4n0WLZ4y8I6CkM014yXf2dVkLl+BkdUOF6DoTV7&#10;Q9b8SauUurzSrpSNqGBoXBlzncOOFGB6HrXIXevusU2nqvNvdsftFvZ8RSKSDllG04JPWpb/AMW+&#10;I30J9LtdTmjtxJi4Xad0jHOfmzkjPP0rso0f3aitfUuLstT0pvGnhPTPDyaV4m1NtNmS8Q2a22+T&#10;+PncE6nnHOOPfiqXiKDwx408ZXniefUtQmjmuFjjSOEEBscJgkFQB6jtXAMni63ghttKkt7tryRR&#10;N5m0rBGPmDgDB3H35Fa1pb6/4f0jUC2j3UMd+yNp98ztJhlxwVBBYluP/wBVL6v7KXMnZmblKW55&#10;7d+E77Urm4t7nVFRlvnhMeSGJ8zbkjoOeuPerlj8MtT1S5ktrXUbexhM2yO8ut5hl28YBweh/XOc&#10;UWXgvxrb+Lp9N1a3f7ZLCZolik+WTeCSQ3QkFunrXtnwy8O6NZaRb+BfFYSKSbT2ZrqPc0gm8vHK&#10;4OGzxjPX3rvr4mpRpqxnGEWcN8CPg5/wmutsl/fi5061WXz5oZ9xjVeFIAHB43DHZT7V2ng34daN&#10;pXjGTwzr9zqdjrCwzqkiSRKIVYkLMhYHKlO+SVJBxkU7wNJafD/xBffBzwxaTb2uVafVJISrosiI&#10;ygEcgktj2I4711et+N9AvPiHqlnNpcjTQ3pSBtS1JIlkbaEXByTuYZbnpxmvLrYitKtKz6XN4wp8&#10;p5r4y+F/i7xHc6T8PtVjkeKC+Nz/AG1DGu23tymczFVALANjHUnpwc1k6n4+/wCFZaHePc6fa6hp&#10;d5bzRWN1c2pWSRRJtALZGO+F5wMY44r27TPEUV/qVjp15o4h0q1aeTXp/JEsEKqg4PHOM5zkknoD&#10;XO+JNJ8JazJbaVqs+nX+nW+pSm98yF1tVTOMxcbuB3z+RNKjjJcyU1oP2R5X+z58F/BfxWlj1G90&#10;Ozh+1XDS2dlauxHl4IZXkY4BDY+XHcdcmvNtQ0/wdpdnK99HdQ30jTLeafNCIwHEzhSm49FAC7cd&#10;Rk46D6J8Qxa78MvH2n+JvCosV8O28Txas0M6xw6db7iruy8F/kdeF5LKAOSK8f8Aixr1l8afiU3j&#10;mz0y8Wx3NZ6bJq6qreWrkxkqgHOCTkliT1NephK1WpUcn8PT5EySW5yek6B4o8b6Xvt4biazt4Wj&#10;Rbi6CqMBT8vQEDpwKw4k/szab2HNxtyq7cbeePb8eetfTXgj4bfDvTbK0tJvEN3JctbpJcGK6Ux5&#10;c/MAm0gduAQT+debftNeHrLQYbbWNKjuUSG4aykaG1Jtn4yHLc/OQMYOeh9DV0cwpzxXskrA6cpU&#10;7o811DWpdVkknlnWPBwI1Y5PGPp0zTNK8BeKdYhj1LRtLkeK6kdFk4JXB6n0GR1NZf8Aa93PGY40&#10;DKOc85UDv7Vot4l1mzsLVre62hfkTsGwd3I74Neq+boZqMqfzN2bwBZaU0OneItehjkeTzL2K3TO&#10;VUgFQQfXdz1OOAe+1a674atdctr/AMKeGZl+zOosbWxVtt1mQ5WSQ9AODnGeevSuHOtXttFJd3s6&#10;XUlw22G4yQ8Rzy3TPTP0NNi8QR20Nv8A2PJL50LSBmk6MXGM4zzxn8qz9jeLbZPJUe+qPp7wr4q8&#10;X3/h6+svGehWr2t1aNIdHs7cbpJC2FQSkbt/PXPfIHHPnOsadonw40y61Xw9rupJfW8ws77TxJ5z&#10;ea+NsaZAzt5APOPqa6X/AIUt8b/DvghvGjaLa3l5ZWsV7fWNnrUbyW1rCFl8x4w+NwGRtXLZ5xg4&#10;rhvBXw1HjLW4NY8f+Oo9NsZr9bybTYZ5ZZdrc7sR8I5B45LZPavnovDxlOfOrLf1NIrU7rwX4FXx&#10;FoMHgP4ww/2T9tjmk0lNQAjmZinDtkkA5HB4IBH4w61+y3ouhWwtbHxnqX9n3SK0kTtHP5KqS2WA&#10;XgEquDx716Svwx8JeNL6PwdpPxKm8t7Z0WPxDZvcS+YchCkrhTvAIzjrjr6ePXOt3/g298SeE/ER&#10;WwudOtzYXmVdy08bMrurKdsme/PJVa5cHjKuLqyVGe26t07q5pyxjHUtW/wX8G6VdWNvdTTXiyTx&#10;iHaqLmMvg7uSw69gMGuruvhz4aTVrPQ7G6uNN0ue7dLya7by8uFwTvbLNvP8IPAHOK5WG+1y9sW1&#10;rUdPU2MaSQwxQztHMZeCpOT94Ng7fQ+tXrePUNX0tZdf1N9QvNNjZ59PM3+uwOQuOhA4LdSR0r0q&#10;satSV5MqMafY68/BTw83hzTdC1XV2uTYbxBeW8Kl4PvAfMe2D93HbkmsvUf2d/A13d6fb6/cxKLX&#10;akkxwN8KOWKN/vIeoAwTWPpvxI8EXWqR6NpWoz6XNal5Z2vbsMECBV2+5J/hJ/hatSLxfcX+m31p&#10;cW1o0KAiW9WRsxmTgFF6AgnJU1zxjjKclZmklR00PKIPDmjWHjO20DwzNaxwrdhJJJHMiowGQWXI&#10;bJK8cjp2zW1rV7e+JLSSPS9bsdU/sq6jebT7JWR7lEk5G0/N3x1I9KwPiB8MNR0rULvVrbUheCff&#10;50kY2szAg9ASB8uM8gZ+tJ4e+G/xM0PTrfxl4T0e43XAAVZIw7umMlRjoD3yBkDgkV61T2coqUpa&#10;nFy3mzpdS8canrMdnd6pZ2UHksi38V1bmOWGcvheNvC4Y9AeM81ta544sPEElu2oXTQ3VndPJcXl&#10;soSGRQwIibdwwGNuD6561ydn+zv4m8W6/fS2uvyfaNnn3Wn6XDJLKF3ABVBPzYY46njpXTfDb4f/&#10;APCFX2m6L438HX08k18kKzXtq9usTBi7ZRs7zjJP0UccCuHEVMHTi2pXaNfZy5bpGb8Y9RsvihYa&#10;W3h+9Z7qxuJQ9jGqyyRKShaRwrfLEACQcZzgcA5qh4SsrTXrS88GX+jjU7Nle4hiQ+VfAALll2nD&#10;Kud20qRtX2r1rUNMuo9MuNc8H+Eo4NWt1cTXE9qbffCCcHYqHe2Avr8vY5qPR9U8I3Fn4Z1/xToo&#10;Gt6fHdX1q1jJ5NvbpJvRYGGB8x2ZbI6AYPOK8+ObRp4e0Ff8TohRvJXVjjvCNxfeH7qezsdQ8610&#10;+7gmnt10xbmW5WX5FKtkEYxnKjIweetbWneMtQ06S58Qah4ra8juE8q3jjtypTGSxKHDdCvrgd+e&#10;ew1O413x/qbaToE1vp95beGZrBppNyIk21jHvcKV+Vh8ueeteO+N/DP/AArfwxafFnxJ4r1C81uT&#10;UVtGjnX5Gt2R3QKF4QnYdyknsRgk1OExdHHStPST6GkqM4q6WhqeJNG8K+OtFlg1yBTdahGY/tjK&#10;PMXYcoUyOAc9OOM9jmvC9f8ACI8NeKG0G7vnjthgfavK3g8dQARnkV6dcaj8Vb6w0m207we5/tKO&#10;OSC9kh2Kke1ZdoJIU/KytzxzjnmsHxF4Z8b+I7hba0ZY1EPnXSzH/aHzMACE59+hFe/hKnsZWctD&#10;Dnkjl7C/s9P0/wAiw1Bp2V8jdDt79h/Pmtb4bvodr400zxXrIge10m+gnks5odwcKwO1hgggtwQS&#10;Mg/jWN4M8PQ6p4xj0nU9USG3SRnnaTeqsiAkjI5UkA49DWvqviXwpa2U2k+DbKaGG5uW2tdMHlxg&#10;BWJAGB6L2rvry5v3a6owlF05c0d2fQcn7U/w61i80vxje/CbQ9I1TwmbW08Py2tvHHvRBJt8wMjH&#10;5crkAHcOOcc39I/bXl0kyaT4y8F+HdSt9W8RtLraWjI9zcL5G0AJ5RMcauE4DDO3bgDJr5T2aNcX&#10;/nXuptGikt5gVmeTnt7+5rN1nU7vU9Sl1CWUxscbUj+Xbg4HHr3+ua8OWQYWaalf72dtLE1tLfkf&#10;VGvfGD4beLZrHTPHnwyng0e3ltra3OrfNK/lsspLKgO1HVEUrwQCeSM4yfFWmfDC21u9Pg3wdeaU&#10;17JdXQtbyZlW7hVWlLgKSuwAlRj5eFxjmvFfDV5q9rf2pjk1OSGBUjkSPcpSSUZfco5YEA+5AHtX&#10;T6b438VQXdv4l1nSGuJrK1mE32qbyo0hXAKp6/KqqFAIOD3JxxyytYaXJTbt2uRUryno0dd4L+IE&#10;UHgl/E3iPUbtbyxuIf8ARN4ZbWxkkVXPlsp8yIqQCT1ZgMDBLc14IvofCnivX9IstE+0XVnHNLpN&#10;xpUjMQq5Yqcbdy4YccEZwM9RX+GvxP0G2uGXX9PaZdRS8t4NPFmCskRXzEEjAgsDKE6AD5TnAzXU&#10;eHdG+Eem3d5daOW1TVtQuFt4oWSezhsEeLMgUqCkmRkAEgjj5TWdSlHDxqKUN9fIHKWh0bW/x98M&#10;6AHn0jUtLsZtFMk12twZGspFLBYWIC/6xQFCnOdy9e/R+JfGreI/hzH4c1nxVcaobXaW+3qPtCMr&#10;BQysRlcghSO478Vm6/oni/XL3S7Dw940059K1WxURi+vHSaXy8CNhHjKt9z5gMYGenTvtGm8NXen&#10;RWOrauq3iuk1jH9kVnlyxiYlxjq2MZGcL0GK+dxFSmowm4pNO+m9jo5ZSvGLbMe+07SvGHgybQpf&#10;FZWeSTffMrSJcNbhSxPyMD5Z342njAPHFeDzeC/DWmtDe6PPNH5aj7O1xKrgLk4wVAJyT37Y9K6/&#10;9onxNqfwN8Z6Svg/xBcTaffaXJPDqAhSTEjyyYRcgA4jPIIIHmMMcceMaJFFDcSWVlM0gmhC+VfS&#10;qu1uuQTxnpivrsooz+r+3Uvdlqjy6lOUb3LOuzv4d1aHT5tbtxEzGaO4XO6NST8m7nPWuk8MfGPS&#10;dL8WR654VsftGtXEsaQ3kh8tbcKm1Ttwc4HUmua+NvhnU9Bure11HxDpt95MUe77CRlWdA5Un+Lb&#10;3PQH61g+BPEOneF7z7fPpwmuP4GkPyquOmPUnH0r2oqNamnv3No0oyo8/U+ttJ8cDxPpX/Fc6ZbJ&#10;PqGt+Qk9vbfaI7iRI/mY8A7d+zaQAcE4zznkLzW7Lw74sjuvFniRYY4maGaWOz3IR1LBT1Zhg+uD&#10;3rzDRfH+r3Olsun3xs5dMnhMkMd03lSF35k2jug7npnPat7xV8WZPGlhpM9hpd5G2j6esd1cXK5F&#10;zdPtjTHUldiZycfMTkevn/U5Qm1a6ZlyuJ6prXibwb8XbDT/AA3eaWurafHK10qyDZ5c4RlZmXPQ&#10;qVwAeCM189+N/C3gKx0hvFvg7XpLZL+7c2WjzW5LRxqQrgybuSG7EdD+NaniP4heJtC+HkmmRwxx&#10;vLIkF0WhCsC6PvIweDkcE9vY15/qmsSapqDapqNy1y8zFpG24+Yjn/8AXXVhaEqUtNuxcYytpsIq&#10;N5f+ty209f4TVS52yRbTFhg33t386sy3du6xRwJ/yzy3HfJP+FS21vbvNGt4j+SW/eKuNx+ma735&#10;Fxfs3dnpGk/Buzu9QSLwveWUtytu4kj1PUVCPIVwqAhcbicgcjnqRXaeGPhHdeArPTtE+ImlW9m2&#10;uSTDT7mbVHhtrdoNsmJT2R8FRkZPbiug/Z+1xNa8NWfhvQdBtrr+zbeRZI7yFVkeZ+EA9Hxtw3JO&#10;0/Str4x+F/EnijwxpGieIfFVjJfQzST3UYvXaKe3ZQdsmR8h44xyOeOTXztbE4p1nSekTD4r3O31&#10;2Pw14y8N6lpltoOj+GL++lhF1a2MEc0V0nCqB90YQYIx7Z567cut6fDZ23gTRbW1u4fmsrRooY2j&#10;idcErkAeXk/LjoOnSvC/AsepeHobfQ7TxFC0kMYtFKqZGlUP8pG7GVIxyemDV7xZ8TNfh8U2uk+D&#10;JYbRYUnaOzhVVkeaBsshA4aT5gcHqBXzlbLMR7RxhNtas2hOK6HZeJoNBj1FdMt5NTs21QP9oWNi&#10;oSMR+UhOOAWKlNvORGOhr5z8S6fc+GfiVqPgqWG1mht1SeS5jb/WRmFCoA9Cu0EYODXpHj745fD3&#10;xTqOkxWUniCy15bi3bVGaYNam1WJnJiXPzMZCGwV+UhsdhXnvxG8a3Xh/UbvxHpejK0k14I3kvuZ&#10;VUjeu0DorL69M172U0cRRj+96ozqKMtEtzP8GR2wsNU8baLLiW21NI7cXQwJCxJx/nJ4x3rpNCtL&#10;i18FN43aznkvpL91X7I5iWdAPvDPbdkYHXFU/AUFnr2n/ZbrSZJWk1GNlgil/druDEbgcdD9B+Ve&#10;gW+h+B/F/wAPbWy1LXJdOlmmGmwTW6sGtroR5LZB6PjlT3b1FdWMqxjUUWt3r6GUY8zbRifDL41+&#10;EfCPjCC2urpdKgvrK4jW+mmbyY5J4iisVXnywQ3JPDEE9M15V+0mmgyfEhm0TxHdanJJZxy3kk04&#10;lWB3yywxsOGRYygBHfP4Y0+kaj4t1prTTreS6khkaGOCHLiOJDgfN0A9zWpqHgjxX4Dguru98K7Z&#10;hIIln8xZkhDd/lJ5OODwPzrrp4Wjh63PF77nVTlGm1fcp6C9paXOmtfTXDWMZIuGa38xSq4bGDxz&#10;kD2ro7DXLm80ew01b+Cz36tG1u0LfPMGZ1ffnIJClOD0FUdA8TS6l4ek8JamGadrnFm0a4UyMcfP&#10;645Ix0/KneCvDFhq99i68xo7fUoYlezkyUzIN8iZ+VThT1HoTW9SUZb9DPTm1NeHwZq7y6XLpixy&#10;WWrWjXskaufvK8gdMsBhgY9pA6ZXPaus0TXfDfiDxRoPhTUddvIo2k8rdbx+ZOnm4KryQACNhzkc&#10;5PU1l+Dk8KaTqS2/iLw9rGp6JHb3H2G6vLhlEE7FSrMqZVVLIRsyQw5Ir1fwr4l+HXi/xZbXn/Ct&#10;YdOuNWtV8jVoroM8JjXywNsgC4VYiMd/xr5vNMbUpNrlb00a6HVh6UXK5uXn7Fnw6k06a18G6pNe&#10;x6fG1zJfXF8BcD9+UY45V40LtITuAK4JPBrxnRfgd8XIfDN74m8LeFllguNYKtHMxW4ugHAdlXG1&#10;FGehOeCewz6/p3jjw34dfRfEWm+KbrT7fRoxaXMOoQniERyLI0n3txZH+UcDBUY+QCrWnftVeGPE&#10;GrW3wz8TaVDZQ3N5JLb6jYzfuJozBuVm3cgkSbiw+mAc14OEzDOKUW4+/wBXfokerKlg6zSbsYnw&#10;k8H6l8CPhtffF2806zbWbW6GnXmjakxY3NnLcrloJOMOoKkEHnZ9M3L39q241zwbdTPa2SvbxJCL&#10;q8wkz4ZYw6HuCBzz1PYVkfHzx9Dqeq3GgXF/brcQ6jHctD9oX7NNDNCHBT5ijJuClcHjPbFeaanq&#10;/hV9btYbnS5kjtZNl5bqu7aGX5mH8OC/TqM49q0p4T+0Je1xEfebv8uxy1sZLC/u6L0Oik+Jvxov&#10;tYl8W+D2voZfsiT/AGfT2ASG58xQkvPDMVHzYB/LIrsNC+NHxFs9M/4T2CeK3srFo4NQkvn+dbhI&#10;iJUt1OCwZX3YwBukI5wSfMYNY1jRtD1HTvCFpq50uGSOWS4mt3SW32nCojDj5i/IyM4FaeqeE/iL&#10;daXZeCPEtpcRp9qMqzPCf3DS+UrAtnlAChJ5xg9Oa6a+Fw+kZRVunexjRxGI3i2eo6v8cfBVtrWj&#10;SnwekMmv28d7cX1xM6eRnOwnbkOwK/Nn254rutI8BfDC68QWPjDxTpFz9ok0+NNKWZTJbGR/lfcQ&#10;2N2HY8rwCGzXA+G/h9Z+INPuBa7dU1Hwjpdpax2t5F5KtukCoyZONzbjxk5Ix6VseEW8U3MnhvxV&#10;eqzW8lxJHHZySBTBMJjI5AY8qEGzkccdK+exNOMYtUXytXT/AEt8j1MPWqc3v63Oo8XwaNe+L7X4&#10;a6LpEmiaxFbjTrRZCsbOwUHz5H4jlAWRWDAgsBntx8dfHr9lv4q/AtrrUPE/h2OOze4Mc6WsgZrG&#10;Y7m8l1zuG1ACWxtIZeea+rde8F2Ph7WPEWqXHiNdWvtW09o0hVXe3to0VY4ZRg7h8it8oOR24rmf&#10;jT8WvCXjX4TaH4V+JemalrX9qSQnxBrGgslpPbiGMRmGTzf9cQ5gJ3YDYyGI6+lkeYV8HWjGnrB2&#10;Tvvtd7/0ysRRo1YuT0kfGvh3UtUh1a11G2dYRbt+7by8IMDn6+/rmvQNA8S6vHEurx30lw8I3R44&#10;AkKn5GwOnTn3Nb3xL+Hfwl+Hnhaw8EeGfEF3qfiW4vmF6JrV4vsRZV2RNE4why65Yk5z1HFeYNqO&#10;oaDqU1hFqP8AqZHjZk5UkfKSPXOP0Br9Co1qeOp86X3nz2Kpy9pY9o8CfFHw21kNG8ZWMS3C3xvJ&#10;ppEEkIkH3W5JwckjjgYrV1vTp7nQNT1Tw7ocGk3GnoAIkAWHULUpu2BRx5igFgQM/LjuQPLdC02P&#10;ULW0tIY/OkLELJtZmmUruOUHoc+/FeifD3xpp8vhxtL1BGla1UtiGUFBtdQDH6deOeBXl4yg6fv0&#10;16o5Irm0YeE5tU8XWFxZeKLKJjJtutLuimQtxnBIOAVz5YUr3yM9q3tQ1LXvB2madcaZqsM0EjGJ&#10;ori1V3DsjFXPPzAANjHP54rYtfE1lfKslg4uI7q4WeOG4HlvGoXDqQeccZB6E+4rkPiH4e8N/Eey&#10;t/DV5rE2i6naTP5cqM7xsxXHzrkcE9GGcAkV51KftMQlJWRpDXRnjfxVvfC8VrHpnhG6tZrSe6af&#10;93CQ1ucbvLDdSv704B5XGK4piW2/vOF4HPSt7xf4W1Lwbqsfh3xDpxjuYVZp03ghsnh1YcFSBkEV&#10;RWz09gojkb7m4qR+n5V9rQlGnBWd/M7lKMIpFP7QslobaRBuQfKw7nP+FelfCrUfDfheCx1zQdFe&#10;61SSBxeR3ChwBv4ZB26dcce/NeewaNLeyFYD0/QetdBo97Hpmo2bQSKFjbHm4I2jIPY+tTX5amhj&#10;iKkeTliez614/wDFXiP4VrdJIGsbOY/aJdqny8NhFGAMHc3Ixgls+tQeGfEfiDS/D93440DxFGl1&#10;ZvbxtaRrt81XyofdnDHJI6cVxtz4jguYLhWaSGO6j2Xiqu5JFZ+ScdDlFP41qabrPhm78jRZru5s&#10;9Hvo0OrQiMHy3hYmN0Y9mOPyrxamGjCLVutzijPU9u+GGvaHrHw+WHxsLXUreO6b7ak0h8yGMndv&#10;VxzuGT+ffBruPCuq+H/Hmg6t8CrjUmk0/wAReHZYltdWkaULNEWNtNCWJ8tlD7tvIJV8Y4z4nYy+&#10;RoFi8Gt28en3lzD9ojvOZoAoco+Vx8rY2/MBgGvTPBPjjw/baeut6Zpv2CR5wlr/ABNI/Hy5OOMA&#10;kE4ByK+JzPBTpz9vSve916m9Op0PG7bwR47+GPxHTTPifHb2rtKthfSyXG2G5kWNWhZTtxuwSDnn&#10;6YxUnjvXV+GNpfasmr3d5Z3lzsVsLI1vMB87scYYOCQGzncFyOM19BfF7UvhTqXwu1bxd8XpWisN&#10;R019Omkj2tI90oaWGSIjgyAhiucAgAdq+Jfiv49e+06Hw7p1r5H+iwx3k0NyxF2I127nToCcK3sf&#10;cmvoslxlTNKXtK0bNOz7O3Y09nzVEuhg2muy3/iiXW2R5/MumuGix97BLAfhxT7yLWrm/h8QzaZH&#10;dQXV0DHD96MtnPlnGMZ4444zWBZ3cltvWLqylc+mRivUPh5q2lSaTbPZafIrafcJMTcSeYInx94A&#10;DLKc5KkHHbvX02Irexp3ijSt+5fNYveMfhF4S1fRtL8WfC7T7pY9UjaU2lw25bYpkTRMSezj5T3B&#10;9cZ891rwh4nsYYbz/hHnhjmgaRWj5yo6tgHgDp+FfQuu6JaeK/BWljwjLHp92t00dnK9xtiuI5Va&#10;QxMP4GDfdJ77uecVW02LUtJgk0XxFpMdlaafZ+XqcTxh5o96knbjIKsCOnQn614eHzitTV7dfuMo&#10;zktdzwiX4RfEBPhn/wALel0QjQ/twtDcmQbg5GQSud208ANjGaiHw3+IVh4Mh+JT+Eb5dDkn2R6k&#10;1uTEWzgfRSRgMeCeASQa+kNaj0w/By68AD/SLO8mk+zwO2fJQqkke09fleMDsQHIPrWx4fuNJX4a&#10;at4f1rR5G8N2lnDbzaQ0bnZHIvml03ckBg2GzwQDnIFdks0rU4qVupr9YbVrHy/oFidelA8xmuFc&#10;FYlIHyfxdf6dK9a8B6xZXF9/Zur+HtPjkjspgt1dW6fOTGcbmxjaevODwa4zxf4PsPBNxpVjoF9N&#10;qCappqXbRfZwrWhd2VI2Zc5YqB6Ek9Oa6DwZpM3i/UW8OWt1PaW8Me668yHcGkjIDRevOcgY9wK7&#10;K1SNanzpnDU5vaa7WOw1nUtE0ybTWn0CC1jvNEMk9vIuYJWjwzbMkrtHLcY4b3qjJ8SPCXhrSR4U&#10;fUbi503UrOZvLdR5f2V3C742Ygo4y+P9kYPY1s+ELDSoYPsdtfXRgsNYDWtzcblaObYwiALAjZyU&#10;PT7o4Ga5fQvAzfEb4kXHgbx14fjtms9Se6a3tZisMaMFWZUwcjcR5gVSFzn1NedzU/ilsiYRje0j&#10;zfxNq3i2fXr+51Dw/bLcXjAPIqjcxRcAjBIycBjjr9MVii5hezksr2JY5N23ceGQ/hXSQeH9dk1e&#10;bS7h455tPaW2XdlfPVD5YxkfewOM4PAHeuW1nQpo7me7tIJGSOY71bJKjPAOe/UfhXr05xaVjojK&#10;M5cr0CG2tmT7Lc3DKY1LblGS7dgfQfSp7rSLVkXULW7j8xf9WsOdzHqSR9O/tVGbSdXjtZNSubeR&#10;Uj2ks+cjJ4qCR5zcr9n3bgF+XGM1toa8sr3TGPOpkKkbW3e/NT2949uXik+Xd8rA9a9C+G8nhzw/&#10;p6zz+Ho7vVp42czyKZNqdSoU8Zxx61pv8YtK1m7ksPE/hmzuykxVbq+tY+VyflIIyPzOKy9pV5uV&#10;R0IlWi20lseaxXluh5HmKMgsSRjp+fWmowN3GsHzr5igsD1HfrR4kGj6ffmTQbl5LeQF1jk/5ZnJ&#10;GPfoewrLs7icTb4kZl6sq54Fa2l1NI0eaPMjcm1NrCaS3eOTycFIlWXO09c5/n9arpLcRF7nczCS&#10;LaG8s849KrvG93MqD5Qz7c/7Rq9daZqGmWawy3gaSGTDQnkKpHBB7/59K0l7uxHLGMV3C11m8B8z&#10;zGxtG8txuC9h74+lRyatazXJvG0xo02/JtkOAQPvDPfpUdhql9p8MgtwvPySbV7E8fhUEt/I4wkH&#10;y9VVl4X6ZrPWTsNU1fRHQx2eo+NPD93r0Nvbyf2Syy30MM+2UwsVUuFPUBsAkZAz0712mlLd3uhX&#10;HglX1i8P26OQ2trCz3sETW5ySoG1gBGqlgcEEE9q81sdRvLi0wNEZlt1KvdW6sCIzk7WxwR/Str4&#10;UeL9P8HfErS/E/iG+vo4Le6jYyWcxLxR85I5w2Dg7TlWGQQc1y1oS5WwcHqj0DwRpfgTV/Bd5YyQ&#10;wT/ZdQWc6tawv9q8kn5LdD95WYbgcgqNwPvVjwd4S1HwX8UY9C8PaZdLdtdTGNLyb5QJLZ9jNgkF&#10;hnrjHJ6YqfR9Dl+IevatJ8Pr3Qby60nT9QuDZxq9r9r8p2KTQqMK24Op8vO4HIGRWBqfiG6+KA0m&#10;ee2u2XTb6V7tbGTbLGjCMKuMAgoVOTgDGcY5rz1CU5u+zM9Wd18N4PF8XxI1PW764W11JrqCRdPv&#10;Mo05jyELDnfEckbgQDs9ak+Nvw28OeP4G+JlhG2l6zHo7ahdHT4B5V2yxxbUB6o3Hoclj1PB83sF&#10;uIfE6358ct9ovrNk01NQZ2aZXYrjceFOQOOMEcdK9a+HvifSGSy8N+HvGLXEM0TyYvF82SSWPBk+&#10;Ygbo+WXaMMNuRnFZVqdShU9rBdBqXu2fU8j1H4SfHNvEyeItN0RfJvo1MMyajBHFcIgyQWLqMjHI&#10;PIqtqHwK+LNheSa54t8MXSWy2/2gXS3Ud0JIhjKq8bEOQByM5A5x6+q/HjwdrE1z4afQ7INbwuLZ&#10;i0mIY2lJkDFsdGyQDgH5McjFZEb+NPhHFHBrGrsX85kt7pWc2PJDriTbtDBsg7gCfpWtPGVOW8bX&#10;fQUp9F6HHeHfiV4l0KF5tG8KyXun7o5JLp7OQeVHGwBORlflz971YeuK9G+HPj/SvEJgN54gubHT&#10;S0iwTNCS0khZmWNQRgHJK+ldNo3jbw1qUHm67pMrXcl1ILhdDusRlRkK+Hz179jnkcCs9PhH4N8d&#10;S6ho2gaheRC00n7Q+n3cixrcXTvIUdZP4do25CgdB6GuOtiKNS6qR5fPsZ8umiE+I/wr8GfHDxZp&#10;Oi2XxE+x61BptxE013YriZgjOkL7XGxsjHfAJ4yMV4vr/wAFPjN4J02+1PVfBVxHY6bJturq3mV0&#10;UbsB/lbdtJ5DYwRzXf6d4a1fwt45jsrcyDU9OgtWvLa5uN4uwwA3pIhyQy8crkHIIr1DwSdUlv8A&#10;+35YI7c/Z7q1ngVnkkTEeYjInJ25UqT0zg46VrHEVsLpF3QdLM+SWuljmkt2iUqs2Wxx5nH+eaz9&#10;Sv7hYF8uNV+Y7W39B6D1/GvVfjt4OtfEfh1fin4d0K3tbpVVvEFpasVZc8CQJ02nAJIAOWyc8muK&#10;+HPw21r4paNrV1pmq2kL6TZLLBb3Ugja5O4AopJA3AEkZ6ngckV7tHFUfYe0noaU4xtzdDk766mu&#10;LLaxRjuLFh1A9K6j4eeIvBk+lS+HfHltKVVXbT7yJSzwsy4K4BGR0YdgR713Ft+xX4tvtO1S70/x&#10;9oouNPto5IrG4Mkb3LlCZI1JXGVOFycAk9ua4bVNE8VfBnxrN4d8c6B9juBbB9jxq29Su5GRuRjO&#10;OR0IIOCCBnDG4TFy5KU02jqlGPLZeps654Y0BPhrpPiXRmlGrGSRLeSFtq3McTku5TGUK5UZzyem&#10;etT/AA/1TTtR1eTVLS6uLhbkudWsJsR+QkmxpLhJhlflZN2HGMA571kaz46svFHie18Z2lkYriG1&#10;j+3W5/1byrlS49Moqc465NdV8K/BVvqMWovdzW+iabqmgyNAb6TzILicHCxmQMGjByp55HPB6UVP&#10;dp3fc5qloxdzk9X8QaTo/iC+0hLuPUtJmVhDPaRLGwVmJyMjIPbHQ1Np114c1O0Men28sCrcbI9R&#10;kf5dvB2yIFOevOBjjp1rprX4YeGrHSLs+KdeUSTRwppbeH4WuI43JO/zFfnOBt2ggnORnmvOZNQu&#10;7a7utJs9RaOOG4bywsJhZ+QoJXgjIAJB6VMeWpGxPLGrHToewadqHie58KXFnqHiLWYNcjhMEMFv&#10;YRwwSDLfdbA3DbgZAGAMc1xPjjUNUuobbSNfkmiu1dWY3sCicLtwCsqnBXK46DFVoDrKQLfXWtzT&#10;Mp8qSO33MAo/i3LnnHXvg/hQuvzW2i+VPYNeQx5FrcSzfvIWbgqNx6dTj1rCnhY05XsvuOb3oz0H&#10;abqerS2kdv8A27dXFqmIfsckmWjPYggfcH8wPSuv0TxBruhrGIrlYpLhBme8kLfKT82Bx1wOteZp&#10;fSwXMNyI87Gz1I/A1p6trlnfRphpmXzfMkjlb5en3fT/ABrolQi+i+4fvc1zr7zxI+qNc2z6RGsP&#10;n5LwzclgcZAI6Y5IzxVi6vbpBb6ZeFcyTMscMa4GFG7B5wVIBrF+HuneHdWW+h1m7TfsRraNW+eP&#10;PVxnAbA5IyOnatjV76XTr+38JXOotqNrY3hlgvrOYxsY3jAVQhyUIwQQSc5J7is5RWw0dVZ6Jf3t&#10;pHHNqU0Xl2ssln5jbT5Ywzxx8ZY9cA8Z4yM5rY8CaX4y02dbbwlpkckYtY4oJpJvs80828synj5g&#10;yEfIcZI+Ugrz5r4k8ctPqNp9k1Bb+3tdPkWGOS4Csw7uT69uOQQam0v43xi5t7k6HJDCvk/2lNC0&#10;n7pR8pIBYhuR1A4B9hXNLC1JLRGlO/KehaJ4jPjLxBdXXh7X5IXliuPLj1AcwSpE0cimQAsFzhhw&#10;MbSa5X4c+N4vDeuPpuv67crJqVu9teTyxhlF0rc5YkHvjOCK5R/Gdz4c17Vv+FaxC3tbi+W4h+yQ&#10;uGKj5lOT6ZYFCQO3fFcVrXjO11XxZb3Ez3clhHfGXy5mAcBmBIGOnQcZ61X1GElLnQ6dOVWbtsfW&#10;Vp8RdC0nw9HDdRsYo2c/aAu5oJDx5gKqSATxgc59etaQ8R22n6JaavYTSXEbBTqEMkn70TFsYwAO&#10;crkZ6/WvItO182ukzGGwaG2t7iNY4LeM7pgRzlfYDI7Vv3niHW4dOLahF5rahoeIybrymm8lt28t&#10;z+8GOe+BkdMjhlgIKWg+az0NL4/+BPh/8QNHttUt73TdN1hp913qOzb5oKZEUpHU5HBJzkYqn4Y+&#10;H/w9k8I389z4tju472aF5JJ5NqwBO4XAIO0hcnOQDXmviDxlqf8AwhEmmXHhWS0m1by13pNJKL7D&#10;BtwYZVmBzlcBu+e1dd8N9I+KsGjLYf8ACto9QS1wyXFxdRRTODjah+fGMnvyO4qa1OVOim6trPyJ&#10;lH3joPh/4X1Pw14VurKXULaT7LJLHC1tKs63dk8m87Y+qlQAwAJwM967CP4lf2FJZ+BdYvbVtF1C&#10;3gF9cRxEuxAOwqcdAFVcjk15joPiT4g6L4w1LQJfDN5ptneSQtFayRnzIZAd2QFPOCG6cEdsYA7n&#10;/hAPF2pWf2e4nbzm1LNp/opZgxPVC3PUHK9PWvJzDD05q1dqz2BR97Qoat8U/DFjbT6ppU0sYuJp&#10;DA0kYyY1dVIXIOCByCMZqhZ/Eeyk1Sa4e/uJrMsRNa3EjZZVUEncfzBHWua8b6D4c03X10rxHqut&#10;6Pb2srQOqWJjVZ1OZFG8bctknAwOmAQc1H4W8M6DHZ3X9p+LpbuOX97Yv9lVQ204JIPbbz265PSu&#10;ijhcvpU1Lp6D5qkdD6U+F/xNsPDWixpb3t4ukz7Ps6y3IVoywyQTg+/fjB9Oe81TxvONDGr2Wuxy&#10;28ke6ORljbd16EE+/Jr5n03w9b+G7S3it7triOSESZKvEUIHLbcgHAPYjOavat/adnE6ad5tzDhU&#10;Kw3RhBUnrht24HP1z718bmXDGX4rGKrB7vUcqktD2bTfjFqV5fLYXExihZtjStAJEX64Gcn17Veg&#10;+JkF/rEnhzTtc026uFhEr2xtdzGM45GOMc/UGvm0a7P4euCYGuLe2EymWNbo7ssfUc/hjtVe88U6&#10;XZ3/ANst3dSqk7lZi+484OeeTyeTk+ldFbgDB1m3B200CUpPqfRl748u1+XyLGM7vuwTeWynp0qr&#10;N8QbhYzE2mZyMeYZiC2Pwrxi/wDin4kuNMhuoGkjkZcMsKoVHpuByQf89qiT4qan9jkukhWRl2/e&#10;mMYcnqoAUnJxXjy4Dx1PW10c8pVI7nqkvj+9jV4Bcs0ZX5oTNnH444rG1b4j+KobeO38OJCrZIb7&#10;TJ+6VfUYBzXDf8J1YiKMXsqwyyxhjayZ6dD82MH6cGpZ73TpUYxbP3fG1nAJ9/6ZrClw7LD1VKpC&#10;9jCVSfQreI7/AMX+PrS50DxJpP8AZdjFGr3Fxbwr5LTLJvZwoOSWx3A6e9cOLrRodTWPTBJfW/2p&#10;jbyTwL8uduUHsCpIz2+ldh4ng1LWtCk0/RdQRJZGXPmMxVlyCVyvPSuWeDU9H8JzWGt2NnFJHfLL&#10;G9rgiVckYwORgHHIr73KeWNFRStd7GSvuzT07Rp/HXiC+i0TV47TS5L5vNuJpE3SENkKPfcCBnAw&#10;PrXK6zp02u372t5pvnR2+Y4bpf4ucjeAeevYY71ueArlrTTruz02fcsNrJJc2rrktFklmH93GT16&#10;Z4rH0o6ZZ65qAsbqR/sEivbkMx3qQGx9cZGK92NOVGTaW2xVtbmbodv4e0/7dps0Ktfed+7vGwqE&#10;43Y56f8A161I9Tu9Os5tKFikO2/V5rpHPmRM33V6kMpBA6A4J+tZPiud/EV84stKhO+NVfdGBtBx&#10;8y+vPasrW/CXim4sbjxBeieaOKPy5o4z124Ayo7DGc/0rqh70by/E2i9dTpfFeu6xJ4MOj6f4dZI&#10;bK8e4l+YOrsw+UKB91dpz7n6Uz4bWnifW7yHW5Wjjh00wTSabkbrhMkHapbB7YHT5h9K4a08XeIL&#10;nUm022xFHNCttLEy7gwHAyG6HOcHrzitXw9c3Nj4ha112AwM9t5S7s7flxgDBxnp82fWtqlPlo8t&#10;jRx5dD1OXTPCvj3SGbV57PS7yRkt3a8i/d2yJIduORglSQASB7jFcB400eT4c3pebV7fVEu4Ee3m&#10;hxtaNi3QfwHjpz/Wt621bRrpms7ea4iupG+/5uUlIOQcbeRk8/XvXBajqN/PJctq1200kLYihTC7&#10;G3HjHYcZOB6cVhhac4yab07Ep3eh3nhbxvLq2kWuk7bfyrZEkkjkjIJYja0jOvJJx1I5H6+/eAoo&#10;vGfiGKw8KeJPOudQscxyTbVW4tVQqzFhyzMRsUsAc9hxXyjp3iGHRNBuPEmnajGzSXSw+RJnzS2M&#10;8cEEAc8/TrXZafa/G2XR9I8ReHvhs0lnfboLVWmXy5cklgQHDIT82GO0Dsa8/MsvWI1jK3rsdFGb&#10;hujtvGnx+vtW8PSfDizn09tYhSO2RrzTzbtFHGzMDmQYkOAuADwG471D4I+KXiyLXIbrV9Wh2wTC&#10;WaKziCtNiMxtFjOAMMD78H0FXtE/Zj1/4raYvjq9mme88pCd10FuLVVlCvbSrKB5kqqcCQH5vQ4F&#10;cfrHw80nwJ4xu/Dq+IZ2sLebe1xszMNq7njbHIILAd/zGBjh6WXzpypUparf1JlKSldo9o0HR/Cf&#10;i7QdPt7BLmLUmv428sX+2O4iic4BxnOFbn+6SCOa6Lwl4rutd162iS/sV1CG6QXF9cTJHM9tHvQR&#10;TNzkk7QDjAOQSAa858Az/Cu21SS2e8+zsth5tvfxXjtu+XkYzyWGNysM+npWj400y38KeJZ9Y8OS&#10;XAntIo47/TWt3dLqFx95HwQoyynb09CMCvFxGBn7SUb+hpzqTsaer3EmlfEu8sH0WO0NrPJYalZz&#10;bMRg7PKcYPQoVbIBAJ57iuV8Z6ne6d4YbSNPX7Qtu+2W3v7fy5IvnydvHzHoevc9eldpaar4L+L9&#10;1qfh7WBB9vh0uOGC8EBEgkiA8w7u339vuAR2Fcp8StC0vVvCMMGlX0c9rYYaS6jbzHYAn7rHqOev&#10;tUYeXLWUWtrG1v3exz+la1pWnajapr3h+4mtWhx9mt3D7M45TpjHy989veuhll8TfC6G01DSHRtJ&#10;1h1urfUrmHesxljKvG3ONyAMTjoCM9cVgyfD20/06803X5LSW1h+0QWtwu4SMwy43A4AZApHHJOB&#10;0OOo8Ea/pGq6PH4S1GG4vNJuB5c2l3kmz7PIwz8m7+IMDtYc4P0q8ZySitLoUfI534geKPGPhnWL&#10;drbxBNFbx2sf2bbJuhPcYI5UEEY9vYCs+0/aC+K134ptbhdRMC2sWW2xnccMMrkknnj04P4VH4l+&#10;G8Pg2a78NHUV+w27fuby7ugY/LOSqv0IwCR8ucHArH8V+GbjS9Kj1HzlutPuP9XeW825VYj164+t&#10;dlHCZfKmk4J+djOpzR1LPxB+Jlpq3iD/AITHU/DGi6hftbv5jNblWSbON5A+83PckYwPeuE0/wAV&#10;SWeoMtrpcMkM0OGjkbLBumdvIGfbHQ06XwDPfK1zcNb3Ju2dYpLdixcg5Kn+6w4I55HtVeXQpfDu&#10;jy3WmzeZby3Gx5LqQEwYVeeOTyx+mK97D08PSpKCd7Ea72PT/hPqqfD3W4/GWrQol5KuwSSRliZF&#10;BIJcdG5PYgjjHFW/il+0NL4p8XXWvX/hq1kkki+zyKtwq4VScbeOOuScnP04ryuXxrrmjrFo+tF7&#10;iGR45EkOcqM8EH1we/NZeu2mq2PiprQXEk0EyBoZJF2q3BwPbB44rlp5NhqmO+sz+K2noXKp7iSO&#10;8u/is8mm2t94csNsCMJLtVfc0L59MdO3vuzXpvhf43SaH4Y8k2ktxqDL/ocfmYji+bKswHDAYHfn&#10;07181JFrmlXP2wy/YpGbEnmZVTyO3QjFdV4X8b2yRL4X1izW2beWEgGHYdQ249e/I5GPpjfHZTh8&#10;RR5HG6M4y5lse1eJfjX/AGta2z6r4ZttRPlmB2mtwYoVydx2g+vG45OQPSui+HmtSaBfxanoWlSR&#10;aXasHmjt1DfaEc42Hb94DkgN0PPpXkfhXQYLm0/s2JLqeJfkLT3DbZN7M5O4Dk/N68Y+teveBNN8&#10;V+Eore60IW7LbusF0t1cKUZup4zzjPGBkelfFZ3h8Dg8G6UEl5HRTk4RPQh+0l4T0rba6v4c1ZIZ&#10;E2edHGrqdvVQd3J/Krml/tE/Cp5TFbR3sayOCqNZrgggZY5bqP0x3rirzwJrWpzTyzvZ23nXDPsV&#10;VKsxHJwBgVlzfBfWLa9WO3vYppGUsPJuhuzj0PTH3uvbjnFfnMsLlNR63T9TmlWlvY9Ysfjf8NpS&#10;11Drd1HGrbInazYDP4DnnnBqeL4z/D5uU8R7tqhVJjlQEf8AAQcngV5O/wAKviDBvFrq9wuGDTtG&#10;qsWGQT8mSCOTzxgVXl+H3xgNywN7aXC7RtaZ444x+Kpjd/s7enOe1THLspntWS9X/wAAx9tK+x1y&#10;eEPC2jyJa3ev+Zuk3iWOEZ2KAXHUjPTpzk+lXtFs7fWNUuILCa1u5GUMsUk21pBuJJjLEd/bNcZq&#10;niP4zxaedPsPBmn3Nr5LmPyYx5ke45IHzbs9sjjisLw1Bf63pdxo1n4ws9JuY4maExr5s8ExI3EA&#10;MOAc9+hr7Sjk63nI+ujQoxlax6fq/wAR/Cd40M+n+FLFobaTypP3gAjYffZuMAHIGMdfrWbqd34a&#10;uI7W4jsVsZpGI8piJ4nw2d/HPQgZ68V5dqepaz8NdDl1FNel1ez1NduoRtAfMabn5gBxjGO+fWqn&#10;w8/aMs/EWqRsmh28JZpIWa5iwVypPOT/ABAEcHr+Vd8Mnpxp89NN263K9pRhJJ7nqPje91Dw74ch&#10;1G31Sa4jd2cSLGVDM4AIGOo+XHPTpXD3nji51NbHb5ln5x8mb5AUcHHzc8ZzkZ78fh2dhH4e0lra&#10;DWZHuNO1KRw0MF5lBnqMHkEY6nHNP0fwd4R8NpFc2txJJpBkMP2eY+e8CZykgBzxnrW9F06P2dTq&#10;UZS1jseSaDY+L/E4uPDN/ay3BuJJTG9rJgjyyc4HQ57DuDXTeCLTxZpulmx1XQlEcbKs1mmFePao&#10;ycZ65zx+tdXJYeH5L+S0kFxIPtDmO4tgIyQTnK44H9KydW0nSPC+r/2hoC3+sWwh829huLr95t5B&#10;APqOD74rslW9pp+hnGj7OV77lXxYlrolpJe3D3CNHMwjEcYLBQFwDk4xjI+tZ+teINd0/TX1W78N&#10;XQhhtctdLGNr5Gd/1PBOM13kPjTSdYNu0OlLJDcSImy+UPuUjoCfQ9R7Uy3v9SudOvdM077LPtZV&#10;/su4tVaNPmCgjf2+h4rFTS3R0+zTWjOM0ddAu/Dsmv3Om297PtjM1vHCCxyoJYZ5PXHQd6x9Hl0+&#10;y1hodC8P6Xb6XP8AM09195znOwADjHoeld14L8INrdrNqElpa6dqVtdSJDEYwNxRsEYHUHLc9MY9&#10;KxJdA8dt4y1RbvwzZSW80K/ZIYWAjUfNuYDpk4Ge9aU+WUmjF8sXqb9n418J2GlTaXLpqrJIF+y7&#10;oVML4bPPPHOeo/rjWn8a+A9UsGu72O3t7mSDZJNpsgzAwyQ2VIBHPpmvO5/h3ca6lxpN74YuY2Wz&#10;O2SHgJKeVK89OR060eHGisLK4lfREluI4cXFm6/NKR8hK+h45H50Sw8Xqrmv12Mex1Xizxj4T/s6&#10;K7W+uNQmaNDH5kabumdpI5znnmvEdY8Qa38Qp7zTdK0S4eOxkLz3drZySbIguXXgHHUnn0NdJpHx&#10;L0NdTuJtG8M2NlNkGOS8mY5O7B9Np9KNX+JeqeCvL1/wDosNi15dSQXN1aX376aRRvA2D5VXeNpJ&#10;BJHHvXVh4yw70jd9Lnm4qtTxS1dkV4vg78TdTsLPXrH4bTeILORI444Wk2TW2+MEtJGwyqgk/MeK&#10;871PxL8T/Dsw8Nr4Xit7xhJHBNar5bwEOeCFO0EYPGDkZ7V6p4X8d/HOz1u4vP8AhOXum1RY8Np7&#10;bY2kJyHYMCMKdynHpjIAxXT+ItJ8MfEfxJpt18S/CN/fSSS5+2QyG3a5VVc/Ky7cIrMSegJrWnmV&#10;ajU5a8VKL7Pb7zhlg6NSP7pu/meU+ErLWdFhtdb8Quv9ojUWcLJJiNGGCMBc7dxPJOBkZ4rqPDXx&#10;V8YeReGYQzR2c0m6yTY2+ZixLRsTjduYdKrfBHTfB9rftf8Aju7a1jl1S5nttIuVWV2tTKyxxhmz&#10;lyVbknI4ODVH4o/CeHQpLXxL8MfFMY03SdR8sWtwrFvLknZjNlQAfLDKhbqevGK0qVsHWxLpzVuz&#10;6X7XMfq9anTUk7ljxD4j8FRXtrqvie/t9G1Ca1khm0q+sGmZvmypjCZw24kdzg1OfEXwq8Ialbz3&#10;2hQxLNEJHgtrZos5yoYozbcnseo74xXz58Udc8TXvi9dS1zxQLu6hhURywtxFgkbRjoRjr1re+D1&#10;tH4nmZfEOpSSR/akhmZlM0ijadpG7PBPHHvXryyymsNzOT2MbuPvI9+1/wAA/CTxFAl1a6dFHZ6p&#10;J5cWpfbNzCZhtVdm7accY6dPavJPiT8Gp/h39oEdzfXdrDHkX99CqFGyVAXDYbJx0Jz6V0+qaDoH&#10;hzSXvPEWoalbi1myryR74JGH3fkQ8EZzk5z2rnLrx7D8RI7jwlaXlnZ2iWe2KGXcRctkthc8q2QG&#10;9cnkmufBwxVKScW3HzM6nJJnMaJC0N9NNdJ5UfHliRfmkX0x/nity71vSdPsRfXnifzLua4P2ixT&#10;P7pABg4Jx6dxTtc13StO8NWsepCKbUFk2pCIz5hj/vFj9PXnpxXL/YP7S1S4n0+xkuCzodsEYm2D&#10;+62B8pP4jPevWlGNZ3kYu8Y2R0us+N/EXjYT2LyzXEE6gyeVEcMqgYVVB2g8Y4HcmsaJJ/DcC2lz&#10;bzi8cfuLaQABFyDk579q9D+FXwv0iXQnfVGa3voXLfZWkChxj0HU8+vWuh8QfDfwVqGgSGDV5I77&#10;T42lkZtil8AnaSclsnb34Fc/1ujRqezS0NPZSfvNngj3hTX47O0v2juIo9gkjVi0fXKe56j0xW/4&#10;T8NeJNVWPTm153kaYyy6XsPl/dzvfGF3cD64Fddo3hbTdQgju4vD1vd6kkx/eW8I81mY4GWxjB34&#10;zitW48X3Hw8s50HhcxLPCJ42kAOEJZEHH+0D1960rYnmlyx3NqdGny3bMv4Uazo3gjxLqEXiWyul&#10;nt1SHT2jtVkUIc789lyTweO9dHP8SdN1W7jt9d8GxGyWORrO4urN2ZWyBxjG0nr1xxWFoOqz+INR&#10;bSpNItpp5LNbi8kkfcsahvkUAY3HJ4z05rlL6bxLa63cW0ReSCzkZYnWQ/PtPI29wDmuSeGhiJ80&#10;lqZOfK/dPYvAXxdjSJ9OmibSDZ43fKfIfJ9Bg7+5ODWx8QIvhT4z8vxLr3h2zupZrVTJJaySwtIg&#10;YkkbSMn3Irx/WNTsfE0drrj+XNcXjeVMse9fm28ScZ2nA5+vaoR8UPGnw0uI/Dtq00hk3Mz3eW/L&#10;uB+lYVMD7ynBtPtc0jW93lkjq9E8ITz6TqWv+E7L7Nb3F1IunSTXW1o03j5cEZG5c5yO1Wo/EuoQ&#10;GK2vtOW3/fETbbgSJC2TiQ8nYD/eAHWqvh74ratqUv2TWWWKVlH2+zW1UryvUNj069+a4z46+Ifs&#10;+q2dnaeXZRC3KzX1v92UgcIQuc88/wD6q1pUalSpyzRElHdGn4913xDpOorNp0FvMsaokc0khIDY&#10;JIAyD1K+nSsy1+OXjq/1jS/DPlyGXz/KUabHia6ncgBvMBymPugKemfYjzrUfFGsavcL5lxvjVRt&#10;b+IOP4+ef/rYrZ+GNnbv430/WdU8R/2ba6PcRXYm8p3aWQMNqqq89e/YV6/1OMKd5bkxXvan1B4C&#10;+GPiHSdbuLvU/EukzatZ3FuIWkLPcXcSksEZsFUZWJHJJIAzyK8B8f2esf8ADRdx4V8bWwvvsupM&#10;bmGNvljjdg4cFcc7GU46Z9eKePEkl54h1LxTq3xOk1Se3v5vsum3ETTC4Ug+XhcnapPXPHAqCyv3&#10;8ceCP+FlWc2l/wDCY+F2Y3FrdSYkvtPyWW4RSQJHgP7sglmMZU4ITI5aeDcakpd9DW0WfSU9/oOq&#10;+AdZ1bUra+s7KONnUW9v5clx5arsQhjyCRgnk81534o+IniWPwnrmn2UFtpga1aK31CVhIoVkP7p&#10;EGW3ZxyR8oJJycY8/l+M2q6J8ErXw3r95Jd6lr17c3dvJFdKfscaSKEBBz8rMJcAdsdelcf4j+JU&#10;mpxHTYIpNzSrI3Vd7d+hrGllsva3e1yJSqbI6a4+I3xE8R+EbfwrqFpHcL9ohkvWaY4kji+ZARjC&#10;845/2MnNbV34Y+IV3pEPjabSJbh7O4E8lnuDNCqnjKA5YfNkEZ464q18D/CPj/xujeLvDHh63j02&#10;zkFrdiSYtJc5+8iJnnbkH5iPQZ6V3Wv+HPiF8N7CVY/ENpFYtN50f2dWeQKxDGP5uVyR3HGeDRiM&#10;RGjPkgYu89WcPZeLNLvYIdU0bxiNIulgxcabeaamTIT94MR8vr049+TW58R9RhtfglrVpfeIbO+s&#10;1tx5durFsTs648tlwMZ3Nzkir+vfDPwsPCNrLqPhS6W4mUmTVPMkkuGlMm7ccHGwhuQRnA7V5d43&#10;8Tr4eT7BeeHreS8tnzatLC+1F5GTuOMnqPrXLShHEVlKHRle05dEU/hB8G28cRnxB4t+1WOix7J4&#10;Y47Ut9tVXAcEg5VNvG73OOhr1e80b9lbw74m1azvfhitr5kJg0uGdp3hlVeTKrPKWRiTjrxt7ZxX&#10;gkfj3xVocP27RPFF9ZK0Xltb2+oOode6AL2746Vqa18XrjxNp9nY3yOY7Wz8tfMwzl2fLc469SW6&#10;13YjB4qtWvztLyK9pLkukezaD8JP2er/AMT3cvg3StNube8tYbez0nUrp5THOi7pX4bzYycHOTgk&#10;kdMCtS91H9nu01Ca58G/DjwvZ2dxEsGrPrWlh/LYM2TCj52HHQjBzgivC/h54ri0zXL+802wm+wt&#10;Er30zTBZVOegk4IDHsOuPaqeqXfii6kvjHDJ9hkug8jNIWVdxyqlz1wpAzzXDWy2tKTUqj+8mVWS&#10;v3PqDwRL4F8G6heeL/DkGnWVjq2k7QsMkkb28HkMmTDnZ0yxz1JPc1yb6Xp1n4e03QvDvhyx1pbc&#10;fPezWv2OS2I6IDkNIzZDcE9CPevGX1XXPEWlG5u9cuJ/s0Iis7SxZYzGq9QcjLcdOa0vhr8WtV8N&#10;D7Zo7NcXEchmh+0TtnfyDnccE844HPfsBw1MlrwjKcZczfRh7aUrOx7XZfEZF1vT/BmqfCHSf+JZ&#10;JHbyT3GqSqyOzDPIk/1eOu7PA5yOnd+PPgP4U+Mi6TqmreItXurXw7qs7281rdxpHLAzgum4E9Nq&#10;qDlWw3Q15Jb/AB7n0bw1qF3rmlfY73Up7eSWxuIGL7S5Bl5HKqgA+YdR712Gga7cv4WvbTwr8T7O&#10;zimjNzJIsImZNpyQqocDKBgd2SMetfM4ijjsPOM6PuO9r737nTTqU5W5jbtv2d/D3ie81Kw8Fatq&#10;umyaTMHRbi3jvI58neJMylXBAwMgkY2968Tl8Rw/D/4m6podxrdvcXDyMty1kqzROSeecffYrx25&#10;Oc17p8KfFthcyvquiXQ1KNbV7ibbHJ586qAqhdxBHPO0nGK+ef2ofAmp+FpLXx/4M0m1h0eaZJL2&#10;OxtXja0uFK7fOJY/Mc4BBwTu9RXrcP4yvVxksPiJPyv36m9T2coxcCa5sPhtp1/b6hqegxWK6hM0&#10;FxNNMfOeRgCHU5IHU+wwR3rSu/7D13wZq0cmqyabHAwRriNyVuUGPvY+7nONw7H3rz261/w9440a&#10;31LxLcskILbt334m3fdB2/Pnn25qj4f0WTRdRvJJZ5HtZlc2gikdk2g8RyoRyrL37EDBr7L6vza3&#10;dzlk4x1PXPhz4i8GXzzGxmsbW00tD5NtN5vlzENy8LgfO54yDn2zjNdleftKeGbK70l/DumWuoak&#10;vl291ZoUhgu2JIErAgFhjGc4xn2r5x134jTXnkeGdKu/sOm2qeVawhCJE4JDbuo5OOoyKp+Gda0+&#10;GwSx8TaZ50MVxutLnJV8k4K7lIOMHjPAx9McmIytVk5SbNI1pKOx7h8Sf2kfGnhrWpbnRNA0rR49&#10;ThMN4IYXhcNE/wAyCXHDHKncDn5eD0zL8Mfj3b6T4Wh1XUHurGb7Wrya1qk3nvIzrt2RiTOOOrgc&#10;c89MeTeN/FNjqc0mp+INYmvre18z+xdPEZDJMSNrSMQVcADOckn35rL1zTNb8U20eo3c8KyTzGZL&#10;BmYdQNxXgdMDI7Z+tcn9lYerRUJaPqyvrE1K62PrZPGvhnWhFHqHju1kuodLWSzs0vAPtEigEgYJ&#10;yz4OM4ycDrgVxHjnwhpPhu81i9fV/OfUvst3p0NqzzQqqgrtaQ9juf7vAK9Tivnbwbe+KNI8X2un&#10;aLFDdXiXCotreSI1vuDBRuLHbgE+ox617XF4gsf7JttK8XeF5be+fzba4kuElT7LcKfmBVsYIMnC&#10;9ACCCB18fFZTUy+S9m7qXQ6IYiFRXktUeqxfFLQ9KtG8Kafo0k1h5O+8ZsHbk/u4Qf4yD0dstjnk&#10;kmsr4heP/h5qXiO60O58A2upeGNF1Caaa0aBWV7rEakncM7U3hOvAA6ZArlPgj8T/BEfh2GTUdCd&#10;pLcefc3dwp3TzKzbUl5xtyUAwP4cknNd54R+Inhe81NvEkPhixZtQs5f7Ss/sYdYnLfeAbCsN/O0&#10;88g9ga8GrQeGrSfK7+ttTv8Aae2SimjF8caz8NfFd3J4W0zw7JdWvlQzabYyBtsasM7IhEdynC7e&#10;eOOeOKj8ZfDOHxJ4Z1aDQ/F8FjdTWIXT7SyhDC4mj8rZHI2N20ndngYZQSeMVqePPF2g+Fl0+Dwj&#10;4XtLPXr+bZJerHsBRIXIDADaC0jBflwSFI9GHlvw48a6VZaFDa23ny3sd68tvd+d8saOVUsXz7dD&#10;k5rqwscQqSqwbXL0epzVI041HB6nkfxY8HeLfBGtQr4ssoI5GmlhW5gnVln8pgjbed20HK5IGSD1&#10;xxj6hbwNGt5JsRZIA3yqMgseuB7cfhXtP7WMWi6l4XTVG1G1kkt7rMJWFPtDksFKqwPyx/61zgZ3&#10;FM+3jFpHLrCtrcl2q263Gfs+7LkDGOAOMds1+gZXjPreEjKWjPPrUlTtboVdYvpdVuXmVFhUMRs4&#10;wqjoB+RqPQptSt7iPxDYKsJ09o5lmaNWUyK4ZeHBVjnHBBGAeDVG8jnDybeVZuWz1/8Ar81sXWta&#10;fd+FNN8PxzhZo3ka4j2kKG52kk9eD26V6EuwJcsdDub/AON2veJfFUev+IriOZZMXmpv9njieGcj&#10;yiY9iDLbAAobORgdBXY694p+E3ivwxb6lpelTXH2GVYb4XulhnVuWRWbLAec/mDIPBJzivAVu7nS&#10;75XhnVnDBpFOcHB6Guy0G/8AEc9prB0axjmt7rybu+SVwkcoUlmiYEjIyWxjkFMg5xXk4vAwlJST&#10;at52JlFRj6nQeKPhzq2pa1bzeHraWFZtNd9OkClC0nR4c/idgHVfTkCaax1/QNX0XwPfQz2MNxfW&#10;7xzXSnd9oYMkjkDk/IUTnIAXtzm/px1rxdZR6hp2j6bpME3lmwtYpm3Kwj6JzjJO07uMbuehxwXx&#10;I+JV74nmMeraa1vfQzMPNSTIA3SfLj2Dnnuc1hS9rWkoO1kTHmlKyPUE0vx/oXi2Cx0fwndXmsab&#10;5K2mj3EGXW3ZmUBGjIPB69DjnPFel+FtS8MeMdWsfiNe+Gbqz33EkGq6TdSkRsUjk3TKByMN5nXB&#10;3YNeFfCr4m6tfajJL43ivb9mWG0XUrbUZYbm1jfIRw6OAdjENhlYHoeuR6V4L8daZoWhXWvQ+I5J&#10;LPRbqf8AtT7fsWe9kBPmTRRhzh9zj5SxBBzgnmvDzXB1OT3Y67XXn0+83oVOWdmyT9r21XX/AArp&#10;914S0Hdo7TxRyJ5wL2i7iIdqliFJyVZuhPWn/Cyw+FnhKx0O9PwqsLjUrOzFveX0zLcCaR0feWQk&#10;oeG4yp5AAPy1s3t3on7RHga/1DwpKbNp7iK3MbrnEcYMgm8tcD721Qx/uY9RXKfCHWdHmNzY3ltC&#10;sdw7zzXs235Qp+XkjaBjjp3x3rXC80st9g7px0avrqZVJSjUZ33jLwL8MPFV1a+PdR8D2MOoTXUX&#10;+i3L4gbEcihXRgw25xnsGAPQYr5s+Lnwkn+HHji7lutNtxpt+r3Wji0uxJCIWbhQ/cxlgh9SMjII&#10;NfQWkeIdD1ZLO0uL+4m8qaa0tpmk+WJpX+Z2GMufukAfzrzT9qK6+Hl3ceHLnR4LxtShnksryGxk&#10;H2d47eTYzjPAkZ8nA44yRyM9GU1sRh8WqTbcbFJLl912ueUaF411/wAI6TNBZafbtDd3ivcySQhi&#10;yhSrxZI+6wIzjnivQvhp4An1f4ea9rXnxouqeXHpMCzBC/lTo5dcnPyhcZ9vrXJ6p4J1lV1CdNMm&#10;uLexuEWJHmAT94N+eOWGCOh43Ctr4KSa9HqUjeHtHMnkwlFmaYvDbgpIxyDkAHacf7RGc5FfUVpR&#10;jTckzGck4abmD8Rm1TT9DaC6klvY7mbat4+SQUI4Y45PHTrxnmuF86TaRu619ofB/wAEeD/H/htv&#10;CflWWq6fNPJd2/73bOjMmGZuB84XfjrjHGDXmNv+xboPiHxpqnhrS/iTb6W9nas9nbX0DSSXUxLs&#10;sf8ABsXYE+Y5OSeK8+lnGHjOUajtY6MO4xhZrzPBSz20NvcB85+79Aehq1Hqksw3Fl+VgV9j61of&#10;EnwLrPw61j/hE9fhUXdn8txJDJvjYsqyLtbv8rrWDYqrzbHlVA3G5getexTlGcFOOtynCM43PQfg&#10;3qd3cX81vDpdveXjXUEljJPIRtuN3HORjjP0xXsv9n+Povg/ceNH8NNfalHqWI4I5PMZmkU+YRg5&#10;IAgY5POWOM9+B+BcumXnhqOHXr0WFnZtJJZT/Zw4E2CfMbAyR1Xuea9YtvH3hrRP2b9U17wzHNO2&#10;n3UVndraExvu8xTE5D8Nl8FgOSCw6dPBx1RuuoxjfU5bfvGZ3wbvvBHi3UbjU49amUfbvtC2+obl&#10;KLsJSKPcecSAghST1B4Arjtct/iBea5p9lBZ2NnrWp3lxOt4joqs54myccKcqN2eQPXFUtIvtV1z&#10;wXeeJrqa3j1bVrtJrGS1XaLLLyM8gJyR3UqP611ui/Dm2stDtl0LxD517HaxtfLqW+RLSRuJirjq&#10;HIXjjBQnPNZ1OXD69XsY1NNjN8VfB/S/EXj231a2WbTWh02VH0q1kUxrPGv+piaTqHJYgHtjHWs3&#10;4ueFNV8deG/Dd8smnWd5Dp8kF0t5MsLlC37gv1y5RT75WtCWeLQ9atbHxDerfN5jrZ3NteBt6gKd&#10;2cZGAVPJz1rgfjF4g0y6jfRotCjkvLiVFfUFuPlQgnbgdOQW6n/Gqoe1lUim72HTUpTjqbnwdRNV&#10;02d/A6yS+XZ276oZv+XeUb1kb1KleRjpXc/DK01jWHh0rUobcTfbG1WNjGALa6KMqOwz91U3Hud2&#10;M9xXlXwc8TWfghri2ud0O+by5biNivKg8sD1XDEEc+uK6jxP8X7P4e2FkPh9qStqElqfMkVN6NGz&#10;blxnPQhuMc7vSniqNSpWcY/eOS/eWicXPreiQ6/qOr+FIJNNt7190MEUhIUAevUZb5sZx82O2am8&#10;O/EjVby8XSNR1Jlt5IdkzL8pZVBI5zyT056muVuIL+aL7cpwZH+bDfcyc4/M9qqQPdwOS1sr+XJk&#10;qv8AEBzjivZ9jHlSCMebW5u31pczzx3UcKxqZt0ao2GJJJBOOhArQ07xHo3hW702DTdTZ4JvlvPL&#10;Cs8bFcMR+JOPYVm+G7zUfF2r2vhS6AtP7Q1CJZNRFuW+zRscF8Aj5QOfoK7W8/Z+8OeHPE8Go+F/&#10;iZa6nFa+XJJHdW7QzZ4yVHzKSCQRzXHiMVQoy9nUeptGi4q8jR0vxw9ibzSPBt4+qx3kKy32ntal&#10;k+V9oPHII3BvlPHOc1Z8K+J9F17XNO8IWEUd213HHBNb87YSzDcckdcls85qnbX93beO1i0+3t3N&#10;o2be4kk2b12qxwRgDj1yOKXVPEv/AAr9FsNNs4ZLqS1H2pomXKtk7iGxnJyG9yK8CpRjiG4xTu/M&#10;Iz9nK56d4m8Gz+NIdb046m+oxWOpOb0QR+VNc2eCihOCrKp5B6nuemPH/EHgG48PeIVi8PXct3Dp&#10;trIsq6lIreS21wQduDggKB6dM9Ky5fjN40k1JJptZmtYTZrBJDAzbSA3J49frx+VWPAHhrUfHniB&#10;W0/W47GO4il/tC5uA8iIR91ZBkYzjgn0Na4HB1cC26klylVakaiVia0OpeMdMsNK1fWLdrfSdHkg&#10;0qB4ctIzMZNjN/vZUen55sad8NPiBqOoW8zRrAPEDfZZnkO5Y1x85JzgMACcH3NXdG0TwR4H1eaX&#10;xt4kjMkEziyWGQiORXQjPr95s9sAA+gqK2Oq6kWfQdaGiab5f2mOO+kYrcoW+cxkZ5wCQMZPQV1S&#10;l737vbzRmujkaK/Fy6+EOhap4X0f4g311dLcS2t5bzK22bZKPLuI+2QF288/hXd+JPjvFY+FdS0/&#10;xvqt3JrXlGwu1QfMgA3R3B6AExsqE8bgo714LNpFsviaTXtcvrG4sVR5LZvL3RyjcdiyYIKl/Xk5&#10;6966f9rHWfDni0aD4/8AD8cNveapZsmrw21xvVnjYpE3XOdijPbp3rlxGX4evioRknrdtrvpY66U&#10;7aRsek/FjxlqeoeF01LwX4osbfTdQ0WO51aS4nC3d40KkGLbkE4UBlOBypOQcV2MfxN8H/GLTH1n&#10;xB4kstDvLqOG2aFv+WdzI2PtEQHKeZGw3HodrZzkZ8I+EGhfD6eCxl8feI1vFVoGmsBIdpjlfG/O&#10;CR5eRkDsx6YqR4/Dnw08dXFleWZu7W6uZpNLurWYMPLSZRbupbd/BuBUnOCucV5+Iy2lKLpRvzQu&#10;0+5pTxUozu9T6c13w5q/jmDWtL8SXNrDYyX9rb6NrlvGUmyNpSRwGHRZlznAJY91yPQtQ+G3w4g+&#10;Hvirw/q9gsmk6lop0hdQs7EJJbT7RD3BYFsRgSHcMjk5rw/Svi94S1PwvJ4k0fXpZrDR1hub6GSJ&#10;pBsnZQFcjndEu4Z7EYGcGuq/4Sax8XfD3UPCtvIsEc3k3Fq3mNuM32kTsrODxx6c++cV8hiMPiqc&#10;4u7ilL/I9ejWoyi7WdzzH4y6wul/DPxBrfhfUv7X1jU2isprhbNlmVikNsQNwJ3eTDGNoJJPz9Bx&#10;8z6bDd6fqEAu9J2tbyr51vdRld7bvusCODhq++r6PWV8L/8ACI6HHpK6fb2Ij01pSrL5pU/O753b&#10;0+ZQR2J9a+Vf2kPBNp4a8Vf8LCm1hrix1TWGjjt2XDsIoosyLn+Ekso6Yx1wePt+G82jVvRqXv0f&#10;c83GYfl1ijkNKe7HiaG10C/kjmhuGNqY1wImi3MvPfjvWlp9l418Mz3erxW1xCY7eQPvjbaSxzuH&#10;TJzyP/rVWvDBo2mR3o0GbbqE98lupkUMu9AEkyOvyMRx1x7VtWXxI0eaxi8ORai05vrdUeUSNtgI&#10;xjJYdzkf1r6acm42toeLOEo6o2PD/wAXJL+6PinWNKlVo7YQ38cVoTiHHVc9FIO446EZqjbeKdY1&#10;dbhp3+0x2sbmG68vy5gqttXOO5Bz155qn4t8X2GlXjf8I5exzWuoRxR6jpu7mAxgrgEcYZWI/DnN&#10;Q6kNL0a6fU9PJWGV1SFWbY20pypI6j04rnjh43bS3JlK2xlfG/U31bV7AXc+WhsgizbOvzbsZ/Gu&#10;GQSIV+b+PLSKvA4xiuy8VzyeIxHZR2cnlL92YsPlcDBPuMetYMekmyjSfcZG3sGjK/KDnj65r0ab&#10;jCNrHVCpGNNXKemz3EQcLKwZvkLjgAVpWn2QM0qiX7mVfdyGB6/SqNwIoZW+2vtjaQGRVyGH+f6V&#10;ctCk8jQQNGypL+7kXv7c1opJ6mdb3o3R0XhaXw1Ho97Df3cztDA0qwhQDKfMVQB3yM5/A10Xgy88&#10;Op4ZuAVhkuluvOuJJMO4t1Kgqw7dCcYxjqT24/w/b6Nc6gxvp2iZXAyrALyQOPwz35r0rwp8DfF+&#10;k2d1D4Lmsda/tWyuYbpnKRGMMhMZ+c9CRjrwT1AzXBjKlGlG05WuYRpqUm9TR8a+Bp9Xt7zWfBt7&#10;5d7pSyMLfzFYLbbBJtPGQeDgen0rpfh3o8njHwzay3fiXT7y3WF4/s91MscsOACvfk4yQMYwDyOl&#10;cPpDfEL4dTSR3HhLUraaNTFqFxdQlkupAnzBmPoMgMCePY82PA3jVFvL/RdISza4vo/M01pOWt5k&#10;bchB7qSSMdSPpg+DjKdaphXGm15MdP3Ze8em/FWHW9a+DXiz4V6xZ3C3Vnbx3EPlwiOGcWzcFQeQ&#10;QMcKcce9YPwg+BGmfEX4e3fw7+J7zLfKzSWokmi861YKdksH95ScBhkqwz0PNeo2Hjo/FO6sX8Te&#10;LdPsZPsa2ltJfwbW8zy/mjkbIUndExbIBGGwdpFcP4fk1HTPC8fiEGwWTRVle8a3csGhRt8kS4Gc&#10;bcAHtXhYHFYnD4d04qz5r/M3rc0dmfJut+BL3wl4zvvB3iWNre7028aC6WTK7SpwevtzUlt4h1HQ&#10;LOTSdPuI2jaTLfuRuODx839K9U/bw0TR7L4zxeN9D1G3mh8RabHdt5cxMjNynnFD90MqjpxuVsY6&#10;V5b4Ja0/t6K6volmj8xQIudzEn7w9wecHg197Tqe2wqm+34msryipS2sdh8PP7a8b6a2iHyd1wsi&#10;ia4mwsbooKPjuByvGeMV6hY3gks7LT9S0xpV+ykXVu+QztkB8EnoT2P8OKz/AAP4J/t7W7nX9T8O&#10;RbLhIopPsvlxpNHnacYOFYhUJwM7q6a7sPhvoMNxo0WialcfawVgme8MxLfcxk4wwUcdfu89Ofms&#10;XUjUqe6jHniVV8HNYaat/aQXUtvJCj2trIu5gN7ZG7noPocHnNdRNp82ufDq6XULqYSTQSQfZdwj&#10;LLjIXPbG7cMkYweO9YNh8cPEUFldWzaaPs+nxrDtaMohIIVB678HkjqPbFdzYeN08UxyXtlPHHNJ&#10;DC0RVVeLLIFPLck7Tjn2rlrVMRTSutAS5jzG58P6GZ/FMD6jqWk6feXKBobi6WQWuoQrt4XbkoGC&#10;ZVedhHYVF8S/Dnj7wvoFj8QdPi026HnK2oSW8jRzBVX905+ba52/KrDnO0H0r1Lxx8I9J+I+m2ja&#10;rq0mm6huLxz2donk3cp2KzNgjaxCp1I6GqPiTw7caUbjwR4i8JrBbi3VVuNUtjNZzcKVDojcEtzv&#10;U4XI4yK3w+bU6s42+aCdO2rPO/CfxA07WDDpmo6iZLPWbZRGs0LLIl0pKsvmAYBywwTnn0q9qWi6&#10;u/jyHxJ4V1Uf2y0IZtPubcgTqq/MC3Qnvnj+tN1n4aWniHw3Za9pEUWgx2txLH4ks9PtcwrvYBZF&#10;O4mNsqu7HGWz/CSeFuPjVrfhnXbSyjCzXGnXDJJdrIr+fH/Adyk9R1+nPNenG2I1pa90c8tHc5f4&#10;saf4o0jxXqF21jfWbtqU0q2t3G24xNIdrjPbJxx6CqN9Bqmo+FpNQkkkiuI1VpJFmAEiqSTkdcjn&#10;8q9k0P4v2M1lZ6b4lhWa1O7bJqVuLtUceqlS2D/dBGOo9K2NN+E3wU8Q2+F8JXULNJN9qtdNvpNs&#10;hBGQoYnbw4ZQMcAj0rWWYSwsV7WL+RcZxdvI8OgsZ9Y0yW0vdRZYJLVTHNMPv4bJ2568c1U0vUtP&#10;8LyXNvYTeasu3/SJIVZuAcjk+/8AnFbHxd+Gl34LmjuLfXpLzR5Y2FneLauqx7XKmCQYwjr8uTwD&#10;uGK4eKeNMxpKwXHzN1/WvWw8oVoc0He4+R8umxqaXfaZaFr63WVZEcGGTzDwT14B6cVaudO0q+a5&#10;vljVpZQ07RxvvVuQTjOCCecCs+W70uIRtbrJu+98xGCQe+a0rTUtOuEW2tXlgkt418mRj8pPXGPr&#10;mulqUSfe6HNXtnZ6lqcNtpVuxkkXBRQBk+/pjv8ASuv1nwr4ch06w0nw7c295IikXEkNuVkGQpIY&#10;9xuDYznAI9K522u3mvZL+zsmibdt8xSD1yMc+v8AnrSy61d2IaRYpoyzDfulPzr1xj8OtRLm5rm1&#10;SVSVoovyfD24ltrPUm1SNPtVw6Sxq25ogpHzccHg57dKn8dfDG20Hw8vizR/GUGoW4YI6xg+Ys27&#10;oVxgDbzkE/qCcDV9asblTcaXHJHG6hprdvurJ3IqeLxpc3Wh/wDCLmxhlt5MZDR/MH9cg9qHGvpK&#10;5pGNaLT6IrabenSNXt769VdpRWePb7cfj3+tOXV4dREklxasPLbdEemRz8v54/KptR0eDTLOGWO4&#10;WaPdhnVBlSCOcc8Y71RvtRkinyyqy8gbkGPrWkfe1Y1y1NUibSo/E+uTTWekSMI0UzzRlsKNo6mk&#10;0u8sdK1ezN/bkPHMY7xZ/mjaM8Hjr0J71q+HJRp15Z6hqpWbT7iZY723U+WxTv8ANxj8DXUf8I34&#10;X0fW8rY2+qQtDGYY7hd7OruOCRwGVflz64xjoMJT5dLCdaMdGvuKPibxZJ4Ot9U8GeFJLWax/tiO&#10;807VLfiS3QbWKo2Sy5Kxnr/BVXwh4zurbxpD4r1bVP8Aj6vJJNUmaItC+QeGAHzbsnPeqfxG0XSf&#10;CniK403SJ5o4dqN5Mkgfhueo9PfkjBrFttUfStU8i3dWjEisysMqSDnpTjTpypjUeaJ6loUvgfxf&#10;4g0/R7iGOGzsoZfsuqQXDqkE7TB1VQw6AJ3yMMfauivfBWjWPjsadp+ixWrXUMaadqEepMqszM2T&#10;A6qwzuIyMAqT0xXC6d4T1E6bd6n4Zg0++MkkcbWNnJukj3biCrfKVZShz1BBHPBq540XxD4E1G10&#10;PUI55bKaSK/8m5dFuoJvLAwHGBwWXnA3Y56GvPqUpSlyxZy/FLRnpEni2XTre++G3izWftAu4/s9&#10;lM0qXKp5cYkEo3Y3EN1BAOegxxXmtvrXxFXSdQmvr6S+097xre4sZJn3DHzNtQ5XH8XU96i+IF7/&#10;AMJR4OtZft9tZ6pZhLyTyWA+0CVVRtpTOGWQNnOOCPUVxmhatrejFprXUpElkYlmac4lxztYZ5H+&#10;c0YfCpRbRfs/dvfU9M+HXiKGC4VL/UobNfN/0W+s4XVol8s4JUfLjOAQMEZz2r0DwnqWu6rP/beh&#10;6lHcLCrW863D/MsWQTIo6Nx3/PNeI+H/ABHqkWpfbbK7+xw30hH2Np/kG4j5xj7vI64HpXbr421r&#10;QZIbMWl5DLJMpjkPDN0yFI+8uRggis8VhXJWiZ/DKzZ2vxq8G/FDV77R/GvhS2jksIbbyrprXBlj&#10;cMyEPuOfKO84IyAclscGsm/8SeMvDXijwvqGuXTWlreSpJN4ijk2SrK0e57ZnwEEZP3Q+4cdQFbH&#10;b/Dzxrc3vhwR3f2e1khZftpVfkeNzlTg8BWHUdQVPbFaN5qN7pN5d6jcanAtve3Ctb2bRB4lVFwr&#10;RrtONpOcjGDkchs15ccRUpv2VRaFabnFeOtZ8F+Otevl8O6sVuL+1Sxa5+xiTfhVGW2th8kHBU4I&#10;OfavH5dK8J+D5dX8K+IdKmmuVkgjW6gumXypAwZm2fd+6SOQf616/wDEjwZovh/wJrXxK8MT3Wm3&#10;OnrFd/ZbdN1t5vmqFdMLxncBgfLj0FeE3fj2LxHd3F7qUjRz3xC3Lrlk9GYqc5JH8q9fCpVqbUdh&#10;RhUteN7Huvwi+IdppslzE+k3GtT31jMg+0LkRJsLKZGzgBtu3gg59eK5L9pqHTte0SG/1XxHcXUl&#10;nv8A7IaORLhEjeQM0DynEg2A8KSRnOOprzzQviDrnhXR7jw3plxvtWkMlxITt+0RdBgNyOCRx61U&#10;t7Dxh8SVt7W5ltY7e0LKLrywuwYGEO3lwABjqRWFHK44bGe3Wl/xN6cakZauyRz4im0rbfaVqDb2&#10;yjqnYEcg+or0j4Z2Xi7XI447Xw5qXn8PaPaoBG21MqozjGcZwOvGKpeApvAvhDzrTV9UmvZrqHZM&#10;kKIsMfT+JjyBkk8c8D1q34nvfAWpXljfaat9Z28mnxyXlvHelo2kRSgZcZwcqOnAHpxXpVKntbxS&#10;CtNSVn95teONf1jQNNDeJfDF3p91NJG8kkmn/Z5WcIduSRtfGcbsbvU15/4qu7vXJmnv7XdqMdw0&#10;c1xkbmVVULu4weO/U988GvQvAvxj1/U9Yi8KazLYvpUkKC+t77dOk/y4B+fcAeR16gDJ4zWD4/0X&#10;wTb6cvifwXo+p2EwlxfQxyboLd+NwAb5lXOO5HI56Cpo1PZy5JqxjT92VupxNjqes6Jdtb2bOq5J&#10;aPzCASeOx7f0o1LWdameSCXbtfBb9yob16gZNSz3kk8JuLiKTzNmctIDlaymvJZbiTz/AH2L1x7Z&#10;rujy6XOinHnd2loWreV7iUJJc/MBz2H/ANatDT7W21cnT7WeTz8ZRmbg/wCTWGyKkTESYbFX/B95&#10;d6bqUd00RaGRWjZvQHv+HWlUW9gnTXK5J7HbQeCDpNpeajDqsLyLp4f7IrMro23aefukZ9+apX/j&#10;G20LXk1W3t5LqZI0E32uH94ke0qfmzweeDz1FNl1F9Nmje8u7rd5Plq8MikyRZ5VvYH1z0p+reIN&#10;J1G1tbyLw+t0bVY9rNIBJLtOCJAOoOMf/WrnjF82upzxs5XZmI+gyIs3h21meNYpGn+0QBmQFgOu&#10;cN12kjHqK1Pht4Wv9X11dMMYuYpLOaJIVuvLbBQ7XwMZCsQT7A8E4FZNtdvp2nXMU2lLbs80kgt2&#10;HKxleRk87eD+laXhTxZa2+qQxaXO0OxTufaNwUqQRnHYM361cuaMdCpc13y7GtpHh3xX4W0i+lut&#10;F5t7WG6+zs2XuYyWBdeCNoIJ7EDtnFc1oPhLSfFmh3t9b2jDUlleSO3ikwmzGeh9D/OvVfDviOPU&#10;blvCmuzQs8KslvcTKS89szB9qqeg6gHkc9jXlfiKzsYdfuIdMaaFfMnNj8pjCxktsBHBU7cc8jip&#10;pylUvFhSk436FzV/EF7p9xaTWN/ff2giW4vrW5UpGJBEFDcHJI6dh9c10+v/ABZtNfkhig0uGGTS&#10;Lpvs8lw5SIAx7XhBGc5b5wTg15le61qGpajJc3DbpGWMSeWPvFVAJ+vFWNNsoLud4GvPJ8yTdCsk&#10;m1Qfc9B+NaSowteRrKNtz23Q/jb4L8UWTaJ4m8HWcE+lN9u8zTZCnmBF4XqNzDJzk9OO1dXZfEfR&#10;4gyWWvTw3RR9sjALIVZFYHOPmK8rjk49a+dY7GbT9avYpLu33RW5RuRyCQCQVHY1pW/iXVGVZ7df&#10;OPmN5kSyZdPmG0g9Bjgf/rrx8RktCrte2/kc1R66HqFz480XVriLTtR015ruzaP7Fq1reGORlVcb&#10;X5O8e+BxXoFl8cdVls7OHV7KxvIVb98smVcKu3HPQtkcfrmvE9G1bS7HRje3fh2H7Qs6vf3Ui75G&#10;ydpA2/KFxg4A4IJ71fvdftWsLr+wVulmhuBCIZIVaORWBb7uNwxwc55Ga5a2V0akeVrQqnUcWfRo&#10;+LR+IGi3Fxe+HLW/Ninnx2uofZppJU8vkruG7eFXAxyRtGRXm/hz4i6Hb+MLjwLd+H7WTS1YyR6X&#10;qNigNmrplyuCMck8ZztboCK8c034k6nBqEdgYFkaSQR3N5bpuRoWHKgEZXHAOD2xW7rHxQ0q/wDF&#10;mn+Ir+7WS+jbbI1wy+T5QGPLITDFSO5JIJ46VksljThKN3qtNzSVS8loe0xXcNtrk1jodxp91pNr&#10;II7fTDcO00RZQ+0NJ0XkrjpwBj08yv8A4k6J4N1OXUZfB0erQyTeRcW765NbtG69FYw5J5OOoOa7&#10;XR9Y0rXdCh1mDQ7dmkaUvHaygyIqMSABkNu5z8w546dK82+Jnha0Tw+vjePQJrG1mb7Rdj7PIhMu&#10;0gE7iQQWIYYxjHNc2X0aMa3JVXXqZy1kiq/xistUvs2/gn7PHMxjh1D+0GmeUO2URi4GQn3cjB+X&#10;J5rL17xjcXN8P+WbecNyxyFiV7+nHT8q870/xLPp9pHB5imNGyqd1yck4xyfqe1OufFjXTl13R/w&#10;p8x+Vfwr7KOHpR+HQ0nQqN6LQ9W0zUdU1O+zpl/N5WVSby12+Y/8PU9vWtTUNUWys3j2TG4ZsmBh&#10;vb/646CvH9I8TTJJ5FvfTRsxIXYSWXPcdug68Guum8e/2Fqsa3mqySeZIXa8tNqyKM5AG7I/qRWd&#10;WnJfCZyhKOjWp6ZoOleMNe0q7hSeOz1C3ij26fdTLDJIhPVfN4zjHHA96y7zw54t0XSW1OSxvEja&#10;RhLCv7+SNsZyyjoD6jIrzvVviVr8JRZdVW7limD2+pQ5SYKPuhpByQRzg+1dH/w0JcXOlqln9ss7&#10;ye6V5is+6N16M3YjgDjpxxXkvA4iM+ZWs3sZunJq51lhc+JtVsrWYaa9mkR/eO0JUyHHBwenT8af&#10;LL4Zv/Ef2O/vbVprqERRrM2WViMcbfutnrnn0ry3Tm8Z+LJry6k8RyJFBIzv5l07Lz2A5BHb2FdB&#10;p/8Awj1h4BhvprCaHVLe+eZtR2gZYkKYhgZ6AEZPXPArnqZfTpy5k9eyM3TilZnYXHgrxD4ZuUv/&#10;AArpMN1BBLIl0Le7BnngK7XRkbBbK54BJyoxzXnura74j8JeI76STTJt0uI7KSazdc8cEbupwenP&#10;J9hXV+G/jbFp2iyXeoXIvLqS4bckmwNEADsBLAA5zmuhi+P+qQaTdaP4osLiG5vts1m01wtzEAcK&#10;AQVwEJ4yGyMDitKccXH3ZRv+A1GMYmNp2h6/4+sovDuteErqCaPTN0dx9lVfLfcAJOSMjHHB6jnG&#10;OeQufEvjf4T6xeaT4i0bWEtTvhi+3RtbyZwRlc5BAIPIyK9B0b4w6zrHim60LxP4QmUzWZt420dy&#10;80CrjbIqgkE/N0OAcDmu90O88b3Wk/2R4ouNJ8UeHpmdHt9c0sJdbVIG1SpO0gKGzg55JweazqVK&#10;2HvzR0CmlHdXPlPSNXms79dUtrZW8x2STdz78/41s6v4zsrloTcQ/vtu5blWbCnPTH+etex+IvAf&#10;wr0fV/OtPgxqUenzSS75ljmdYDkYJZWxt69McN2qpb/Df4J+L/CFtaafbNpd5Z3DTPM0LySyN/DE&#10;5b5cEA7efzru+uUZRTsypcspao870PSddt9Wt7qSxaJowdsEalJLjP8AF9Ohqz8QtT8Mar4nkj0W&#10;NHkulDSGSERPDOTtMZbjcBj73fd1Ndv49sPEfhDTNP8AEOj3cOo6dau8qtJalpBGGA2BwPlJzghu&#10;49K8+8X6l4e1nUrfUFgm0+PU4VeUXVunluEIDMpHIPX2z9azpzdSpzkRipbf8Ei0PwrP4fvYNUPh&#10;pbyO0m2zNG24ZKn5vp747V3/AIc8danbWkGjzPGdL87zYLC4VmEQ3djgnGe35V5/qfirXNA0cM10&#10;I0vRtMbL8zRkj5sDoCPpVXwvJr+t6vFpvgw3irFGrt9mk+aTb1fk8DPUdKK1GGIj75ceZxufSXw9&#10;8b/2fql5olj4nTSdSk1JZLVbi4AE7OPmBZsgAlABjnmqnxw1W88S+Jhr2m+F2sLrSYTYSNAVDAE5&#10;k3KMq3LZDc8HPpnyXwt4L1PWbb+29D12FmktpPMtpCyyJ3VgMckjPI4HrXe6DZfES68L3muroU90&#10;scBmWTIl+9tBJJ+8O5I5A9K8aOEo4TEutB6l/FG1zm/hfJr9vfG58RSotvJC0VuGJLcfePpgjAwe&#10;pr3D4geLB4iu/Dr6PrzWVxqVp9hnhurdRH5bRhCzMuOhznJ4IGCMYryzV7zxXpfiWTWbHR7f7Jp8&#10;ireWTLvkmLBCjmIABQG6lSQx5Aq7r3xe8Mavfw32lKsOpTqY7+4s5iwlXG4KitnYMqAenU+tXiIy&#10;q1OZdio25dSrrlh8QfgX4hm8V6ZoH9o208jRyDcW2OhYfaFzn5cYJ3cHd+XLaFrcmm6MwXVY7VZp&#10;n+0edMFK7yCFweACR92vSdU+LGqW2vafpc2i/atJ1DTRYyJw3lTbSynY3bbkEjOSfYV578TvCHgv&#10;QfGen6H4x0C+/s2+WK48mCdlQN91hHzno27b19sUYdxcrVI2Zstt7o7bw74z+GHi928Nw+KJI76x&#10;08IYZlO1trMoyQfmxkYx2611dz4c+HWuaLp2na5eR22tajH5kM1sGzdMowC4ztLAYORgn3FeGah+&#10;z/4h8GfEe9Twj4Tvb3S7ZUfz7fDtJAVR5GCli+1ckZGeRySOncaToGl+OfBi+HbXWJrAo3m2Mc1q&#10;0j25TBaINkEE7T3Pv1rlx2GoXXs5aP8AA1pyp7I3Pip4Ci02LSRfbr7bb+TcW2oW5YS7Auw5HQgA&#10;9cj5cVe/4VHey+GrqPwpr/2fTtSbfDpt5ZsqxyD73JzgfxDArPtbzxDptrOvi/S9QvorOzdVfT7X&#10;zlkibGVGWBBK9eeDnk9K0NFi8M6V4UubHwnLqht7yEfYo9Qt2ljtpyV2gtglQQeDnHGCegPlyeIp&#10;04wUtU9+hcnTjpJmb4n8BeKvD8FrcW1vaX1ksBljaHcfLTbnPOMZ78YyDWd4YPgXxN4Lt7i+il/0&#10;qaWDUrOFQrRsHPOehXHGCTyan0HU/HK2k0R8TX9vfaXdCObS9TUfOiEb1XPHPQdjz61vTaBf6NqU&#10;eo/2FoZ0u/CpqUce6GS2kLDc/wAo5DYBz05wCK6YVpRjyTlquqe/9dDllKF9zltT0/wd4y0Cx1fT&#10;NNuriIx/6O0EP+lFVwMsemVBDdO3esLyvhxaJJ4P8aX019DDOWhkv4WiuQrMFOcDkqV6YByvIHNe&#10;r2Hwpi07S7HWIfEWn2TW0xb7JZW4lt7iMnd8pG0g4wCACBjqaZ4e8IT+K/iDst/Euno0xV2Q2MnK&#10;swG4NIAm7PzbRnocHPNNZtQpwlebstRqUG9Uea678FNG1G2kGkyTSQtICt0uXV07EehxjpjHuK0P&#10;BHwJ0F0t/DGpXFreXBmBtrORpIfnCOco4zyc5GSvI75xX0D4a+D/AIY1G4uNE0/xVa3N5uJkutPj&#10;SPMmMFXjXeDtPJw2eee9Tn9mjSLKL+0/EWt+W1rcpKtxZzMhR1GVk2gEcEAdB0zx0r5uvxrGMnSU&#10;2vlqTyR5tEzzPwp4a1jS7+1sdT+HqabAjskU08kjtHIoJ5TcAUJ7Ywc4BB5rrtAsr+2sbiHxAdNe&#10;43METSsom1jno2SDjGeT0+tekWHw0uLuK3u5das7xpLdvMhX5klJbChTjjt36j8nTeBYILK3afw7&#10;M9wijfJHgr17dwM4yvevi8dnf1yTTW/3/iRJzOBFncyLGGWYKu1GZZlUKfQ46kdeKvS2cr23nxXT&#10;SyeYojZpvn5wGXIUe/px7V1VtoUKRPM8kkcxZS0MjKzAkfdBOcY9ABg1Jb6DZmeIXkSxiEttTavD&#10;fn83PbtmvJliIkW1MO2tbOR5Hubfc0rNtLzNtUBVYEAHqTjjnPXipEvrmws1kjS13eZt3+c0YAx0&#10;zkZ9fpXTw6Pp1mwgjaFUkBZo1wSzccf56dO1PPgMaiu+6uo5ScNiS1Djp2zkdMdq45VIN3Yeycmf&#10;Otj8Wre+ltrfVbr7RiN0aa3kz5g44+Ug9D2xVO7+GXgzw3eXnim0FxbteRynb5rbUyMkAnlWPzZH&#10;PJ7Vwfwt/wCEh8Jaq3j7X/DEltbyoVt7RADgnAUbCDk7xnjkccV6t4/8SyDwfJ4j1LSodWs9Ujj/&#10;ALS0k3h3WUxcfMxBBXBBAGBkcV+3Y6P1HHKlSfuvS56uHxk6kLyepn/D3xx4X1fVo/CfhSRbz7Ci&#10;rcXV0VYgvjpgckYx2oufh3c+GviE2sa9Yx6nb6pAYrOS1tdyw7yP9btUlWHI3Z7dqwvBdn8NvAmi&#10;sNOuL7Sby8had8RLjjoSSCcEngnNbGhzRLo95YeC/jHdTMbfzIVaY7rVFZck7QNw+bB6HkVy1q1S&#10;nWk6V1HbW+vnc0p4nXmmT+I/h7q2l6fbyeDYxp8kcrSStJKWhcJk5JbLcnAwByPSm6FZ/EWays5t&#10;Ch0rUrW6mzcyWd15bRyM2GXa/wAxHXHTrgVoaBqnjDTRHDrFzNq1urFX1S4mVo5nYjbjzORkYAJB&#10;BJ4rnbP4i6TdajrXiLwjcXcN+jqRYptjT5QQzkqee549DjNc8auJlG0Un59DreKUdUWNC8Q67Z+I&#10;r7TtQv4WOju0k1vF802CORk8cYx09PWt/TviJo15ax6xHC0kcqlWhmUJlXyCSAP5VyNv8VNSvvEF&#10;74k8T6Vp9ws1uBqU1mqytKMbFAHqB97+dUPGvjCxtdRTwXpejSXE11Ywz2/2WEmWDdj5ZDn5MDnj&#10;ivTjGrUkouOpH9p8kbo9A1260TxFoe2GKO3lhk8y1kt5FWVTjHIYjAxwcdx2rDm8c+JvOlbSbSG3&#10;8lVimnvHLfKMZP4ntzmuXGjT6taLczalYxScBP8ASHlmX3IHvxmsbxLq3ia3tZrN7wT2atvkuNyr&#10;skGRznBx0/SuyjgZSlytmM8yqS1XU7Oz8WxrfsNY1UrcTXzyLfXSsqpGACdgX+JuevArqfh34wtf&#10;tsUdzd3Ul1czKIVmjHlx5bn5sjOc54HpXlngezXVdOa+vZFuJPLMkCtMu1j/AAqG6ZGeh5rsr34g&#10;6RH4XuvDMNlcR3WmmOWe6ZQsKKCPm3jnIzgZ9q3xEaVP9317nD7StL3rnpl1faX4k1tvD97qC6bH&#10;NeMY77oQ0bFzzxlSFxntkU7wrrPhVG1DVYbBYZrPctvNLjbIMks/t8oz714zpHxOZbmG7mvYWt4v&#10;MG5LUu7Ny5VeOOm0cHG498Yr+OPFup+JvhJHfPfeZd3Baf7HbNukRADhTg89Oc8Cuf6vWjJRb3NF&#10;Uly3ZpNe+FvHxm1XQ/CekrHp88hkXWPlGpyOw24CfNlcE9xyK5vWdR+Fev3MF8IDp01jqMNpLaW5&#10;/wBSWxmRd338H5TlePTkVjfCn4c3HjS1uP8AhMfiIumSLqEb29kSxUq4zudkxtIx93OOOexM/wAU&#10;fhbJpmv3m7WVjhWFZlkhizISJMDbtbqfvg/TJrRRoRxXI56rsb80vY3UdCvcfGaz8O63pfhfSrBL&#10;waNqE0V2/wBxrnLkkZIOOh56c4xXZaZ431i98JR+Gj4hhuroXWYZ7yzKk74/u4zhWXac+ucnnpws&#10;6eAxZ6adF8JSyfapP3lzIq/vWVv3hLbsbicYz0JrU0bQtX8RxTTTaNHZ6fZs8729mobUGy/DMHwp&#10;UZGdpGATit8Rh8JKEXa1hUZVlPV3Nbwp4f1fW/GFnc67bqI7dWggubTZtmwflXbj5QWyAeh+orod&#10;Ivtc0bS7rTPEHhqOKGJy16PLfkHnYoYbd2ceoPFUdX8faDH4eMF4klvqEMG6xms4htMjL8gPOQUP&#10;IHr698nwB458U2bLpmo29zcaLDGGna+BDIcg7kB6nI4z65rzXTqVY81rW6enVHRzKOnc5PW/2efh&#10;FYxXniDxZ8UNWh8xvMkU2sXmrK7H5Cq7iWJPTj/Dh7rwff8AgS403UvB120s18sj25aENIqlOOB1&#10;wMt7frXpnxg8UroPg281B4bSa1utWhiMlrcFLqFyGfbNCQVkHyH5gykH1BzXOWPi7RNSi08w6nCk&#10;n2uMrM2UCHhS2PTuRz3r6bL6uKqYfmm7o8/Fe7JJdSpHrV9p+j3Wh3sN1dXWoRo8lw6fIpY4A5Pf&#10;HTGeB6VzOseEdT8A6Yuri4t53lmVVdc/Ix9cnmvbfjhp3hCx0CL4ieGjvvNWuI7COO2mWSG4kRgW&#10;ZAAcSbSemARnqa8lm8bxl5dJ1HS2SJbjMKvGco45Oc9OcjpXdhKjrR91HPL3XZnTeBvhTpni0291&#10;4q18NHcWoMPlja0T5wVJzjB47HqfSrPinR5/hl9sm0aS4jiaSOJpGjxtPzcZGAevbNS/DTxjbiwW&#10;XQ9N3NLdiOWNlBVXxyyH0bI/Kuw/4SvTBDNp1/pbTLbyAiO4txIryZznn379hWFerWp1NrrsbU6S&#10;qRPOdIv7q712zlOqq000YWP94QplIyM+nPU13niXQvFGj6I1zpejRakt0EQzzSARxSHduO/pgFRx&#10;0wR6Vz3i/wAOeBvEUkXiLwzfQ6ZP5hkuNNXnc2eSmOATzx3/ABpuj/FzUNehXwnNFMI7Q4aCdkBL&#10;DgMe+ACR+NTUjKvacF63M5c1J2bOx+Evhn4jeE/Eem6j4d0eN7ILHLq115oLwruyQgz8xJ6cE4/O&#10;vTviZoOm/ETSvt8MaxjzI01VnwriCEu7ADBwS7L2z+FeY+D4vHHw8nt9TtzPdzagkptbBtylV5Ky&#10;4BG7BXvkAVvXXi7xnqcc17ZQRw2selzf2nMu7fJcMu5gOD83AOR03ccgV89jI4irjFKD27M0jUfL&#10;ZnLfE/4KPr3iDV9d+H9jdabPbwLM3lIIrQsybgo6uz4H0y3oMV49pl/F4fW1uL6KZpWQO0c5ZGZW&#10;zyf85r6K+BerfEu/8HNq/iby5VWzaM2+9JZncL8mQmWDZJ4J4zXmvxm+BfivVvGGm3tvDDp/9rWr&#10;yXBmVnW3Ee0bnKk4LEhQoHpXrZfi5e0lSrdDnlHazMXwp4tMscej22nrYW73glE6wlmkzxwp6jHT&#10;p9a7YRaRLLNqOmag11dQx+XI1xZBsICflAGSCCfxIqH4RaH4c8LJDrfxMlkmvrTdLBb21xtWIrkD&#10;IJwSeG9vrXe6f8Jvh38R9MvPiL4b8RmxmjiUtFNuSFZAwZ0HPQg9eeSaWLxdL23Kr27lRcoo8Avv&#10;GEmqeOJLzRrORrdodl0WjKbZsbWfJ5IPp+gpfiHqPhCHwtD4IjuZY7mSTz/30fyKMjODjuc45+vF&#10;evy/s+aN4g8P6/qthrNxcateWTrpLQxARQzAbtjnbuJ688cHucV4x44/Zn/aFbV7e31vwUIo45BA&#10;uoR3KNCwAJL5zwoA9B7V3YTF4WpJOTtYqnCU5HnyHT4bpk+0MVVmC7VwT+B7mti08ndFGRNt27hu&#10;k25JA4Br2y0/Y5+FC+GPKm8UaheXzTxM2qQnaqjgyR7MEDAzyeefwrP1z9lzwrcW/n/DPx59purM&#10;MyWGsBZBJhfliBXA5KnkjArs/tjBzlypnQ8HUSUkee+AkstLvtQuJNMhaOOPbcTNamaRYyueFBAY&#10;7lwOpB9Kzdf8QSaX4jm8UeFYGsbS2k/0WC4VXZlZfmDdchssDk9K7zSfgP8AGNJ4Ym8JXHlatDuj&#10;njvEA05mJVlIUnoRkdcqeed2OU8bfD34ueGbadfE/wAPbyO3tf3cl4toGRsHOS0ZIxgfh3xmumji&#10;MNKo1zL7zOVOpvY5n4nnT28Yy2+mWX2S1htYFjhzu2ExK7j/AL7Zse1ReCJ9Nttaj1O+1N7aO36y&#10;RxB2bg/KAetTeLhputeJr3xLdJIlnLtaONGG6QlBgL27ZJ7CoPCWo6fHrVvLqcMcdrE2Fj3cKCD8&#10;xPcj1rrfLKA5WlT0Pefhl8WfDttax6npSTaTbwtIsNrDblAhVdxwRwdx4P8AvdsV1XjPV/DepX9n&#10;fLeXSrDbtOAsZKPvZmA5HBxtXPSvN9B+Ifh8pH4O8QWSyXBkkWC9NsdrI6c7cdcHaTnk469Kbocc&#10;Gt6fdWVrqEs1xG6wyW7MwMirwe54x1A6Dg814tbCxlJyscnwnsWp+N5bvwvBa6l4lhtcDymukkRG&#10;clcsFJ6t09yRxivA/jNqXh3VJo9TsLK7e3jIhae+kIe4CqUAxjGcjtz+WatfE21ea68N2OjaxHFp&#10;8RaO8+ysf9HuAf3j465wSB6D2q58RdXsdL0uPwl4a8S6bDbxRO8kV0d80ku4nJXaeevcc+3FVhsP&#10;HD6xW4+W9mcD4n+Hl94b+zy6h5SxzcFo3B2kZzkdegrnVtYb7VEluGkjs/MWPzIIecewPeuqbxpq&#10;WuQusE8ayNIGW3lxJhvUcDFYHitdXUKjyx3DbWEht4xhefbiu6PNtIdKUublN2+PhTR4TBokQ+1Q&#10;qBumXcJ/mH3u2fpxUenfEODQNQi1zS72WS+ibLrJGCC2Nu1VI27cfL64/CuHtpp7aTzY2Ic5ANdN&#10;8L/hrqfxW8RyaNFr+l6UsMPnXF9qlx5caruUdgSWJb8geRxRWVOnTcpdDb6rDVydz0a7+CHim78E&#10;6p4m1XxvaxavbxSXaaPDG8kjx8HCunyITnhQD0rP/Zw+GlvdeJ7TWPF1vp8ln88c1rqltKzQvuUo&#10;yqpHLHjc3Aychuh97+F/wGbwJYf2F8TvEOv3GmNcRxrq2n2PloocfKoleQsUx8xATnj6V0Pi/wDZ&#10;t+E1qlpb/DTxP4jN/pVhNd+IPs9rDcKkfnIqeaCwAfG7CKuSoY9jXw9TPuV1MO3vtJLSxtCjUUea&#10;K0PAPiH8b/Deh+KvFS26ak1zJq4eztL+xQKFUxkxOT8wQMrLjuoHc0zSfiYvju0/4Rv4YWU9jf6r&#10;K9zq1u0K7Y41G4pb88gnJ6ZGOMDIPuFv4m+BXhH4vR+FdasNBvLfW7c32tNrHhxXdbgYVSWkjfG4&#10;HhUyAxbpkVvaL8H/ANlbw341uPH1h8M76a3j1CNre70++dLGNcmMq6cDYXwSmOTxkDIOdTMMLToL&#10;91K9rx6puxnLDxlE898OaP4klDHSbrXPtekadI1rZrbeS00Uh3KCRhjlgecY9s8nhfjj4D+I/iSG&#10;10DRbpbjS3jSa6W6RoGN6y5kYswCseeBngdhya+nx8Rm14X0V34F0OFFka0h1QKwCKxMaxMqgsCA&#10;OecDPQc15R+1U3hO20mxmgv/AC9TjlMLeGdLhka3uZQBm5jAByFjyGAGDntXmZXj8R/aSUoJMPYu&#10;nDTofMet/DL4m/DnwzJqGr6cjaXeqEk/fK6q275TweGzkjHbNOu7Gbw7pFnax65umeJZmQxkY3Yw&#10;NwPY54rqvGXxF1XVoDZax4bWTRYoo3sbqfS5P3bHGAGYdDzjscVwerx3U9i02r60qt5zGS2bl+2G&#10;GMgDBx7V+j4WtKovfaM5OVTRmpceE/BV4IJl8TtJcHaty63CYdsc4Dcg+/IOOxqaKw+E2jXU1rFJ&#10;e61NNGYY7V4/Ja3lODuVujYxjkY5rjbjyXuJhaRZWTmNz25zkfyrQ8P6RdGFtc1KynaNZNy3UbE7&#10;SByDtOQDkc+1dUoSejloa25Vqz0Twn4w1dNWsfBVj8JNNhkkl/cz3EbM/mbcb/MZtuAMg4GCMkYr&#10;K8aNZeHPiLenXraCWH53SO1nmMUch4ZlY4OcggjpxxWB4U8TaR9suLLVLaPE0m62knjBRCO5JPB4&#10;HPr1rWsG0TxtLJcaxq1y13ZHzLizj2M11EOoiOSBtA5BHcnPp5/s/ZVLtOxlyyXQxLzW/Dl5qElo&#10;9v5EMsnmR3Eef3ZIG4EY5GeRg5rtPE3xK8T61o91oev6w1xJp/kvZzIjN5qpkIWYnIO08k5J2jJO&#10;BWJ4i0r4UanpjTaFBqlvNGzpCrGN/M2jGTtBzzjnjg/Sr/wW8OeF9VtLlNZTUNQ1BpI1sdO08lWj&#10;ZZOXdjxgHHHuKmtKj7P2sltsFk4+6dLrHxD8JXnw0ht9a1a6Os29uzgQqFFyu8eWD8uDkE7uh+Uc&#10;nod7wh4wudJ0u10m01Rrqzu13+ZNbhItnUsXX7rBgR1PPGDRpfwJtNU8Wa1beI/AesY1jSd2l3/n&#10;Ax2l1uLtGTHkop+UAnjqMc5HGeIPh/4t8G6s3g7QPDF1DNM9uGa4hkXeJFdC+HI+XcOvYj0rxamH&#10;wdePInvqbe0q09UetW/xdg8aiz1i103TdSk0nVttlb3EPlrFEiKqAbDmRuMlmB5OeBXR/C/Svhdq&#10;d5qth4i0Wwkm1NFa+MMYhRGDq0oiAJAC7h25r5w8RaBN4B1FbDUFuPLmeOPfHD5IdtquyswZgwUs&#10;ueePm6V7b4V0uyFnJpOg+NLNJobUS290ybbpo5EjMiqgOCzAYGSP614+YYKGHpp0pNJ7WO7C13Ul&#10;eaNrxT4W+FL+KI9Bj8PyXGk6XYrFfWs0BSOUyupDyHqTuVCMHoD0zivP/wBof4TeCLxI9X8JXljo&#10;Mkd1Nd6jCq8PbmNSJs5JB3gIsYxuMmexNR3Wp6gNQvPC2t/EGEW9rG19LcRyeY3dUWYgjcygAbc9&#10;xjiq958SfCXinwNJoeqaFDcyTSlILeRxG4UDCStydxX7oXOB6VvgaOMwtenJNtLR/PqTVxFGcHGy&#10;PMfgr8O7v4p+M4dCsY7WOOzX7RezX9zsBjLKvy8HLDOQvfFe3eJf2af2ezCmlT6nPprCSOS4mt5F&#10;aZ9qmPYpYbQCzbmwDyB0AxXj/gq1uNL8O6lcadryC8ulWGS3hIyIgzcAZ+8AM/U16ZpGu2HifRV1&#10;rUI5o1kvBa6dJ8hjjdUyrMOuXy/5egr6jGRxEvfhKyOOFSOyOR+Nn7JZ8GD/AIS34c6lPqWiTRx7&#10;IrgZuopW4C7VHzqTtww/vcj14fQItRswunXV7dTTXSywy2drliqxgoFZcfXBBPAr64v/ABu9lBea&#10;kJWvrPToY1+0RJuSdmxnuMvnHtjHrXG+HvhV8K/FOq6l400K1b7cW+0LYXMiiIsBwgXlgpc5YZ54&#10;6VwUcwrezarI0q05S0TPLfCGjazp2k22r6d5UUen2TSTRXc3lo0ZQB5AxyA2c5HYgdOc0/DngfTd&#10;d8F3Wp+JNI/c3k32e31C3YNJZSRkhQydSreoHUYOMgjv/HnwF+I3hfwguqaNCupoui77qGBVLRji&#10;SRAo++N/PHO0d68g+HXi3ULG3uLK21KPTbtpPMt9TkJ+RQc+VtxtwX2nnpzkEVVGU6tOU4NXucrp&#10;ShLmO28NfCfwwjLp8niSMpcxobiQN+8JXAAiQfxZJ7nGOldV4I+GkvheW5v7T7Vfy6PqK3R01biO&#10;WQWuCxkK4xLJgH5BjtnOawr7xt4Y8T29v42vYrLTddkMC65DpsflxIhB/fAA43soV2UHrWl4j8Pa&#10;PpfjmbxDbawluLiGKO1uFneOR5XIZQGByGORzjBUnOMc8OIqYiUvZzdr+W7/AK6msYx5uY7PTrjw&#10;7quuXXj74eaPpuj+Htc0kwXWj3EwtnjYy75G2liMSJnaQSASRxgZyrDw54ptY4vGNlp1nqcetW8i&#10;Xn2cCOK1VhnHAwR1zxkFc+lULjxtqpbwzpWqaLcW+oQGZWhkhhWF0j/1kQ2E/KHXKseuScnNTW3j&#10;zX7kap4e8N6DJJ/pEknkTXJRorb5QxfHynkhQQM4UZ6ZrhpxxNOonFb/AJevUuo6cjn/AANrl34N&#10;uLptH02QzeG5l8izupQI9QjkkCSsZsbUb7zKccfpU/xl+Jvwm8K2eo+FrXwLDc6hqOk5W8tQpjFw&#10;wCsXLYYSKyF9ygZOMg5JqAajF4qvV8Ja1Y3Om3kMiLeXEkIZJ12YzyRleMjjOMd68i+IPghvDnim&#10;8tNNuZ5LRZQY57mPy924ZIIJPf8APFfSYfC06lVTnozCny/aO98JX/gDxD8G7rwT4z15bHUFuFex&#10;ukkYBJvLKxRP1GzK5LHgbj0wMa3wpv8AXPBXhOHRL+/V449S8ya3jkBUo4bqyepHr3615l8MfEM9&#10;jb6p4PmnZYdRjCsrWySqpHBbk8HHAIzgmvQ/D108Gn/bftiovl5VIWCs5GBzn3z1rsq0+WMl3Yqj&#10;lTk4I9a8CXHhpbu30vw/ZXWkxxyeZo81rbks3lgbk5+YqMnkk9a6PWLrw7LeSeMr6XzNWvrry2Xd&#10;h3UMqnnPyswcLjj7hFeYeG9b1O5uDbJDtmiVoorxFJZFCO2eBngkZI7fStLw7441WfRodO1LUow0&#10;jRO/mWL4CRvuBEjgDczM3PPUV8ricvk6zkaU6mlmb3x2+CNp8YNPOrS6ddf2xY6O0Wm2cdwqpNMs&#10;QUMxwTn5FGMgHGM18davo+p+H9RuNJ1fT5re6s52iubeZdrRuOCDX3vperWfjDR7hdGLNrENnKgv&#10;D/q5mjKyo2M8naXyMAHHXoa8Z/aN8EibwzqS6v8AD7R/t1jFHcRatp90ySSxuhZpmJGX5AUoRlTy&#10;M5zXZk2Z1aMvq9XvY2jzR9Dw/wCFs2txavb3GlWj+Wtxi4k8xlRkxko3YZ6Zx1Nep+NtQurHw7q2&#10;l6ZJGvnaj582nqcrIyKgX8AWY+5rzTwBJfaBa3muRwJKiJGJFbo6lwdg9yQv4V6GNRt38E/8JVZo&#10;txDeahdteLgMI/3Z2KOMgKYt2D36Zr6KrH95zdjGfvSbRF8PU1Gz8MtZavBDJ9mu7glnwrRxMAVk&#10;HquXNb2nar5Gif2Rp955dncW7adfXEkg3NFJgMec85ZmB7HFc34Zn1PxV9ht9OtpNlxZXVxJDJt2&#10;oFAVAW9cAsfwq3q/w38fTeFbbVo9MRUl8wszsELIQPmx16At685FctSnGUveMJR62KHjW/8ACdpb&#10;tZ6VftcQ6WkaW8n3ZCrKqNGSOnqT26c1nPpF1ruq6no+uzQt506Q2f8AcRmibYc+i5UVzHie1vtL&#10;v/K1SJoGMIl87acy5z978j+tWPDviBEvbcQXf7yZyGjaMMGYdOucZ4A+laSp2hzQFFSWqRu/GPwr&#10;onhZ7LU9CvjqGk3SobGfy/LRVNrHvT3ZX3qfdPesDVdVttQeG2ltIrW5+yx75FXoFTIz254rsPif&#10;cC5+HuhTQaK620M0k1zEuD5XJTGB0G7cSe2VrzmaeJJEmd2ZZI8KDjgAkf0/KtcHzTp3luNrms7F&#10;rT7HVPFGsWfh60aJ5bu48tGjh5JPf5R0+gr0Tw/+yP8AEbXfDMmt6bqdil9A6/8AEuIY8FXLDzBx&#10;vGxeACMv1GK5f4fS634U8R6d4mPh6Ro2+WxmY+WFboz5z2XcOeP0r3Dwr4m1Sxu7O0kuJVkaRZLe&#10;aSMt5sud4RmH3V5wT6CuLNMVi6NvYagpbI8p8NeH/EPw9je61z4ZajFe27S2s8kQMjTsyAuHXJwA&#10;jKQenOc9ar+I9VOhWsc9lZKrXEAEkKtujicdt3dsdQOOvevXtd8ZeKbTSJ/G+m2NvcXGrXSSXFxx&#10;+6YfIkI59sA9cGvM/EGnTXT3C+KbgadYzTebJttw/n4JYhCPugHg/wBK8yjiamKrc84W/E1qcyjZ&#10;Mp/DTUPEl1HJqN/FCmnLtkkmus4LITtAGeR6jgHFYWveRptz/aF6kF1cSMTJdKrczZz9CMHmm+LP&#10;iJf+I7ZbbTlFvYxybERWwxIA+fAxjgetY08lzJpcNxcajEytkLGvLbh3b36V7NKhaXMluYyjJlq9&#10;1O0GmmE/dZssscmBx/EPT6Diuig1uDwp4b/tCygEMmoW8RvI2lwZh82CPf5vyNcPoJjuNdhl1C0e&#10;e1jI+0KvGAeB+GSK2PH99o3iCIPZALPboIm28A4OMAemAP5VtOPtJKL2KVP2clEzYh/wlWtypqV3&#10;KiRxtLHGCXzgcgfgP0qTU3ns7eKx0u+u3aHasLB8htxz8vPTmrGmNYaEYxMGiuVjkRm27l3YI7c4&#10;IPpwcVi2OrT2mtKyx7PLbHycfU1so6G0eaW2yOqnj1jR/O1ifTdNF1IsStZz4ZZY2HXbnBJZTnPO&#10;T2rD8VahqGvXkFvqGhixuIiFmLRsgBPI4wNoIycdcdKy9UlE8m2SQsPNY+Z/EwP869G8K+OovFHg&#10;O48J654RGoXkPlTw3SqA0kcSCNSxLZJCjbx2HQ1jK9NcyV2V/DjzFH4Y+KZfCviO/N5Y232SbRZL&#10;TVN7Z/d/Kd0ZyP3mVUADrk9OoueE/Evg+5+I+pWDWU0ek6qq2+m3DSqp0yI4+b5g33VJHXrnqTU3&#10;gPxD8NPCHjS1v9X0y6NnHqC3drItwGbbj54ZV7ryVPqVPY11niD4ffDPxr4em8VeE7a8hv8ASZoI&#10;JNJZY1ikZAN65zyGJwM45Poa8/E1oU6z501zK1xR96NzQ8Dz3nw9+HN42hz2eoW82rSafqVjO3+v&#10;hYBYwO4ZOTg8jd7Yqx4n+Nkw07VIfBdyPJuNxhaTarRScFlIOOuHAOeRWPbTav4Vtft83iLwvHFO&#10;JjeWAj+7KAux2B/iXkAjB45zmtzxPo3wP8Lf2fbeL9BvNVj1bznXXdPvBHDJEFUksg+VtruB6j8h&#10;Xj1MPRqV17Rc19Q55xV4mhoPx/0bxZo1xpl34iKNGkdxNus2Ea7mCeWOcgB5OnPAz611uuR+EZfD&#10;OlXfijwTDruh3yLHdaosmy6hKSxFvLI+YKQi528gMOeufOfh54b8O+I/CGl6Jo/gySae1Mxh1CQh&#10;I9V8sMXRgechiu0HOPWvWfCmieHtZ8CyaLrPy29nHDFapNIR9klIKl12/wAW1eeCDjkdK8XHrD4W&#10;snRurP7j0sPKpUg4s+Yvi5HoPw9+INx4S0ywuruxtpvPudKv84tDIHxDEwP3fLkQhvpXKeH9Cg1j&#10;7Rf2DtHawy7U8xfmK5Jzx/FjHFfSeq+Cx8PfiJJ8QdOtY77WtcXy7O1wssVpbJGuJUZxuzsQEnGO&#10;oxVn4ufDv4VeK7D/AITLVtNtfDN5bQlW1qGTyobuTysrLIij94GkbO/gkZGTxj6fCZ5T5adOzd0t&#10;fO2uhy1aMvZt3PnZ/CureJLqTWmljt45sCTzM/Nx94fkKb/wi2v2+rQ295L5kLXCNvD5WVV7j6DN&#10;aNrrtnqOi/b2la1kt12R+Xg+avXp0yM/z61f8M6FrnjK9u7PRyrSWeg3d8wuLgLmKG3aZyo/vbUP&#10;A79+9fQxqTkjzOepdIwIbq9jKwqgVi5kzHJuEg5x6+tZrXZk1H/j3O6NizRnPOBnp65/Sn+daW3m&#10;QS2U2Vkx5kOeecHvzTImJ8QRTWib/wC8u37wC9faqLiu5YiuIbmVp7bR4rl9oWbzIyRmse91ZJDm&#10;ztFt+MHYPxq5Zx6joOpJczzNHC837wL04OcH/PSob+OB50NrbyKh52t3yeoPpVU3rY0jyx31IIrq&#10;a8ePTlO0u+SDxn0/rXp/hrVNQ03RV0nw9rMYuWi86eFtQkV2ZcAbGDDjBLV5r9llv9azp1uu6P5z&#10;HwoAH4+lbF3qKweZBeStHLH88LbVIBAyFHoOmOvSsMXRjW0aIqX05Tqr/wCJfiTUopNA1nWrq4sy&#10;zG4iuLh3+YcZB69M8dK2/hP4J8N+IY3hu5vsYkkM1rLcKQC/YoR3GPcAjGOaofDPw98SfF1wurzw&#10;R/Z7K1lud2rW/wC7uYWwG8skfM2enY56+vqi+AvAXiLwLZ+F4te+zNDqaXV2tu7xkpsP3PmKry24&#10;qPr1rwMdUdGCp01y36rWxVKLnL3irqfgPRNOttP0nxDOLpdS8RCBL611YzRzNtJAfDZRsEHPBwW9&#10;eW6bq/g/4XRajpt7Nc/2TeXVxYTGaEsttEwwFcABtp5UMBg98Eiuju7b4feFdMk0D+xTqVlNdLdR&#10;LJdNJJBcrGyq+Sc52uepx9KwPibrOpeKvB8em6X4WWSSa6jWS4Me5oo1AOWz1XcB6968vDyqP3Zq&#10;6vvsbVqfbY85+Ivgrxv8V9UuNY164EK6VusLfcm6RgjMytt6orByQoJGT27UI/2cNR+3XUPh3xTb&#10;ra7rf7LcajiMyswJbgZ27SMBu5rp/FXi/wASeGbi1ubu4XzJoyDcGLEd0SBkHb/EM5DYBGORVXXf&#10;iRpeu2ttcTzQzTfZ1EFxu3SIOcqwHp6kd+9elSxGYOSjTXu/eS50402kc/pEeraNcyweJLyRWt7N&#10;0iFrONplXjBXq6sV+8Dk5BWpPC/jbxlb67ba5D4gZQt4ou7G43Y2kEllHGcjr059qxfElxA13Gtx&#10;JCDcIFM24cehHYdDyOOadpdxP9onjh8LXN551ufuzeYSBnDgjgENjn0z617vsY8vvJann3k3ses6&#10;XqFt4v15TNp81jcaVJLJcC5wY5bcrtPf5sZQ+wU1L4fh1fQLu1g1VLRTJcMLhLR8/ZFd+nowC8g5&#10;4BPfrzfhNtSN2+qJ4ommtbdVGoQzT4WRZI8NG3XbjDc4GCV+tXvhdLo1hZzpqWpwwrApazuWcjJ6&#10;ZUn5cYB4OM89K8XEUHBPt2No1Oh6x4x8TeMYPhfrHiXwkkd4q6fIx2TblXHEpx9N5x1DAeua4X4P&#10;ftC6/ocFvoWpXd5JC1r5OmwzKJ1Zio+Vl7gn3P4V3/hPUdO0uza88N6hHN5skk8trKwUzyyIo2t/&#10;DhgNoIyDk+9eCeL9VvfA/wASbux0yxutN+1s1xDpdu6tArzEnYpwOBjbt7MCBwBXm4DD0K6qU3Hb&#10;VGtSUviR7n4o1iLxHoEeteEXg8P61MyxT6hb2ssEcnaRJGUHaRzyRkY7V8lTRxrqt1IUkjVrqXyV&#10;LB9pDnI9xn1r6T0K8luNDvPD2oeKrjR9WkWG6jmhtfMSTcclgjDBypIJ7+5FcL8QvgzokPjOTXvG&#10;3xI0O1k1Vt6RyQmCFotoXeu05V8g5BGMhsHjn0spqU8FKUJ9RNqpHQ86v7m7jtk1DStSmjS5jUzQ&#10;RyFWDBQpKgdRx1967DwB8R/GGgpZ3mo64zW8GxpGkbJu4Xfa6bmH3lUHof55HqVt8H/gn4dt7TT9&#10;W1SGOOS8U2l9b6i8iyugYOpcjKDB5BAUkD0ryPx54K0/R9XvPAthrf2rTm1JLi3vG+YvAxbLIV48&#10;wD5W44wT3r0fbUcUnBx27mboyiegeHbjQ/GY17wkb530vWI5Ejmmk+aDjCtKvJUK2CWGTjB4HNeW&#10;TfsyePPBupTN8Qgtro9msbXV/YTK+/eCE8vdjcd2FPGFLDPXNeoeF30rw5o1tcxaHaT2/wBnkt/P&#10;kVcxqPusWGG3EDnt3xzgd1oOveHPHUknhTVdAWbTb6zcrYyMGkjXPLjb05wykcAr3rz5YzEYGo+R&#10;e6dVGMeVq5806h8DPGZt5tV8N6f/AGpp6iQxzRybJkVck74WAcEAcgAjOME5Unn9Nt4dVh+wWVzG&#10;J5FUfvR8pGPz/Kvq7xBpGvaZ4gbVdIDTW8cZkWaQ/ONoxjjGGKqMknGeRjHHg2p/Da98O+NLq++I&#10;f9orb6s8lxb3nh61+0RNJI5YKD24OemRyPcerg8yjiIvmYpU/eOSvfC+r6HE1nZTSSDYjMq52NIW&#10;x8v6flWBqOo3Mt00dyrLMknzGTqGHY/lXsmifBS18dXmrad4Y8eyrZ2E0cYubuPzHWQAZCeXhWAD&#10;exHvyQ3x3+yXf2V1faHoJvJNQt5lWxkvJgsN8p5Mq5X06jJAPfqB0xxlHm5bjhH3ryPD7hHXLDvn&#10;OKSwaVbgCGRUZuAzdq6bxL8JvE/ge7Wy8VXVrE0n+r8m5EglGcEqw4ODx7HrSX/gO5stOW8t7N5P&#10;MbYsbSKWH5fhXoKtGVrbFyrU4+63uYkhmsLp4byX5lXP7vkPnmoJb1NwMS5yCNr87PpU+p2ur6Qf&#10;I1OwmjaNto85eB7ZqpZoLmbywjvIxxGka5LMe1R7vc1jFW5ma95raX1pHZ3Mu7e25tyDEbE8470m&#10;seKrl/Ji021jsxCoDrCDjcD15J/p1PrVrS/hz441u6hSy8G6tJHNgRyfYZCrfQheeao694X1/Qtb&#10;vtD1HQroXGngm/ieBg0KhgNzj+EfMvJ4+YetZyqUZaX1M4U4c2xT1nXNX169+26vqEl1Nsx5j9du&#10;eBVjw5ptxfTvcQPGxhXeyMeSMjp+dZOVwdtdx8EZPD1p4qh1HxT4YfVtNjbbqFrHcGJjDIrIWDDo&#10;VJ3jkfd6jrTlP2cbmlb3aTsavw00XxH4i1C7Xwb4TkuXsbH7Rqlvbl2JhEkaMzAZ4BYMeOAGPQGv&#10;f/GX7Jdn40v7a4Piy6NlYfu4bhoVN21u8iNDKFyA4RWdepDbM5G7je8MfE34YfC7WNL8O+EPhDpc&#10;VtHcSLb3tnabtQDuhIBlwTIjBlBDHJ/SofHnjHX4orLSPE9lZw21qpFhqDWJYrbqBuXfkElSQSCM&#10;ZHFfE5hmGNnil7Fctr79Tjp+zfvM8n/aP/Y9+IfwgW81nw952s+E4o4ZrXXmjijkyIN8okjViY+c&#10;rnkNtXHJxXj66LdR+F/+El1DQb6C3kDfYtS+zSeTK6nBXdjafmwDzwfyr76039oCfStNt9M1Xw7b&#10;6tZ3Nj5Ec19arNDMuCpU9RgnYVyCMDqCMCv4B8c+DJ9Fl0nxBqckOh+Iz9hbSftStDuIz5awsnyY&#10;x8w77uCaeG4ix1HD/vqd7dUbcseayPgHQ7rU7u4EcVx5TtkRt0Xrkj0r1OY3fiLS7TxRfaHNJZwy&#10;SJefY5MzQvtDeZGARg5IyDkEY963/wBuP4e+BPD/AImsfEXw5REGpX11BrENiVMEdxFsUCMDoCfM&#10;/wC+DxwSeX+Gtmw1qHw74gjm8jVLNRDtEe3zBtVG9GwDhh1A6V9HRxdPGYWFaOl+nU5qy10G6D4p&#10;0Y6tpt5e3OozLcNbR3CsRsmaPcgjZPfGecY3Hr1r2HTtZ+H/AIw8LXGn3Ft5es6eHutNtY7go0sY&#10;+95Zzzj+IDjGPTFcJoHhseH/ABA1jf6PdWqmHduuGBHmoGJBI56cjj/69D9o+LS9U8P6fpHhYx3G&#10;pWMkW6aFsSRW80DMIv8AaGOM/wCyRyDxz1qVOtWSIhaVlc7Pwx491XR/ANv4J1zw5FL/AGtNcCTT&#10;J43ilu7eWMo0e5jt8wDOCMYOM818yeL7Gx0jxXqWlaQlytvb3jx24ul2yBVY4DD1ru/hr8XvGNpY&#10;r4P8S7761tuNM+0zMJLGT5sMh69yCOuMAcVx+lC2u9Zb/hJVb7xaSZm5Y553E5bn867sLT+r8zWx&#10;1U37OTvqYqNeahLDaKXkY/JCnX8BXoC+F/HsX2fQNFliZrrcjW8OI8SrHkht4HPBwc9Qea6DwPrn&#10;wb8GXVxrNhZ2d1fbiwW8nZRCAM7UXGGyR65yfSvXdK0fxH4v0M61beAp0RtMkvdNvNPkhhcKF3eT&#10;MJWwxGAwGRwOAM5ry8xzatRkko6eehty+2tZWR88eIvh78Sba9Hhs+HHv5bOzM7yaWonCQnn5ii8&#10;H5T1wfY1T1DxJa63o8n2PTBY3EW5sW8m1VHGc55zxjFfXHw91L4p/EAP42g0uXy/sCy/aLvSYAzw&#10;qVG8OmGYEqMn+HP3ec14p+2p8MPAHge6tfFHh+GTS9a1a6MuqaKZg8Z3qWM8fou/cMAkc4GMEVjl&#10;+fRxGM+rVY2fSzv95pPB+4pLueQeF/EOnaRqHnazpRvIWiKmNWKknHByOoyK9A8F+PPBL3d9pXjH&#10;w7eSWt3IpWFZiGRcHcCQQTztPXPHXoD5TZ6jNZ3KXKBSVOdrLuH5Gu61PxNp3iXwit3fWSrf7lhi&#10;+x25G4DICNz0IAPcgjpX0WIpX3+848RT1ukaHxJ+HE/gaW0u7WbztH1QyfYTOpV0bPKOeMHHIyPq&#10;OK4PWreztpVjiR/lX5mznnJ//X+NegBHj+HaafNLNc2lwDczyIB5dq3KgYPPXbg9Ae9cLfaXNNoa&#10;6kIHmzJjzFbITthvQntU4ecpQ5ZdHYmk/eWplzO4j+dR83GadHcXpgEUEjAKc49KvaP4S8QeJLmH&#10;SdF0ySeWaQrC+4KhYDJXcxC5wM9a9S0v9jf4hRlZ4fFWjtcWdqt3fWKzNvhXhtoO0qxI9D1BHWpx&#10;GMwuHklUmkzs93lPP9Og1J7K1uNQvo7W3/1a3W3r1ODnjtj/ABqxca1pU0MMltZrD5WT5m0M0p7A&#10;jI/Mcg+1eiS/Dr4ka9YzeIJfBE0dnYwwXTQiPdLMkn3ZI0C5kIXk9MDPXHFW5+Beg+Ijo9z8M/Ek&#10;Bvr6Ro57S7k8loGCs2doUsQcY3D8cZrB5nhY295HJ7Pn3RytpqN14is76WKyt1fypT5Mk37wbl24&#10;G7v14/8ArVx88E+kFfNX5ZlO2ReePT69q9RtPhT8R11S58OnwlfXWqQttla3ha4hlXbztZRwcevB&#10;xXDeLNMv7EXGhz2kkclrMD9nb70Dc5Ujr3zkZ6iuujiaNT3YtO5NH3Z8rWjI9a8eax4oe3E3k2v2&#10;KFVtfJ3L5e1QvykZxnAOD3ra8N/2Drdgt9replZ7OEeY23cCByp5HXtjPI6Vy2m6FqIWOUWEzebG&#10;zx4XqB1qXRtBn1jUpLfzPLRlZWbcPlYjAyM5IzjOK6lGLjoa1I05XS0NDxU9tbXkl1ZSA27NlE+6&#10;UUnjjntWLBNYTt515MwZWyNqjkZ/wqG/spIZGtY5Wk8ttu5u+DzjnpnNBstQSaOynsmWT+FdvJpc&#10;3KrFxpRjHcu3J0qW9eaGVni24Zvu549Kn0x/s90by1hkMJbor7eR05+orHuFu7R/LlWSP1RhjNan&#10;h9orkGO4uVi28/vOjc03L3bEVI8tPTU1Ws/EeoN/aFjFcmN+C0KkgkHODgdR1rtfDXi3w3obXVvq&#10;FrHeLO0bS/arqSTe6Z2sDH9w88jkYOK57wn43TwxqX9kafF+5uJgZ3ml2YXsfYevXNReM9Kn8A64&#10;uo+GdQtZtNunWSGa3O+Ldj7vt1+771xzp+091nLGMpafcdh8T/DOk+GY7XUdIt76zWYq2mXFrItz&#10;HIrMDIgde4B3YfqB7VwutQSzahnTbiOW6SRleaPYokUBSCQOM8/X8q1Y/iJf3Hw9fw5aWcckMFv+&#10;+jmmG6KQcCSLHzcq3fI4IribDUWsZVmjG1lOM8Nn3INVh6c+X3uhpGnLc73wh49+IGlan9osNZhE&#10;nylo7q3X5m4UEjAyen1r1zUPFmr23wwvINfvvM3aawSRtK8xkVk2kEA7tmCVzncoLV8/xTTalcw3&#10;thDceZu3SBWyu5SPmGT1559P5dVL8QfEcenS+Hb75ZljaL7Utvl03DBH3gCcdDn865MRgoVJxmlt&#10;qY7S1PKykCuyGXPXDL+lMyVNT6vpkmm38lq+7Ct8rMuNw7HrRFo9/PF5sdqWTuy9q9GMpWPYTja9&#10;yG3leKZZVJ3K2Riu60DwTY6hdxeK/FOoW66b537yzW4xM69Mqo7BvcEiuHktZoZ/sxHz9Nq9c+ld&#10;FZ2F/ooinv4f3mNyBmyVPvz29OtFpbJ2ObFS5UnF6nqXg7R/ghfwxaXe+Bbi6+y7leeS+l8yRWPy&#10;thSFGM+gA4681xfxC+HEXgbxZY6Rotzc6hBqVqHs82pEhYsV2YB5bgHHX5hVzwN410/wmkkuoaKN&#10;SjlzHcQs21HjbqOSenGPf8x3WoazpHiew0e/8NeHIbhbJgY4bhV8y1jOc7SW7MM8knjrXn1PrFCt&#10;eOqOCNSSVpannEGuL4S1SOwup7yNbV5I72OO32SbsEEYPQg444qtffEzVtQAsjK0lstxvjjlXoB0&#10;JPrz05r15o7Pxbo02g+NRY3l9LG0tvJCq+c6YbDKeMtgDPPP614P4xtk0bxBLYacR5cZ2siqw2nP&#10;IIPf9K1oONR3ktS6UYVHaxNHq2+7a5uoIW/i8lk+VvapWubrVZltokjt0X5dy5XC9eRnoPpWdpNz&#10;Cj+dNZKzxrwsh+Vvr61N9stz5xkj27kBZI/btXo8q7FSp8rsjd0nxXfeHY3j0+7eFWXbut5DEz/r&#10;nP41o6X8VfEnhjWFXQdYa4jbKst4d+7d94f7PHGQRXFsqBGFzuPden9aclxp9tFukg3NxsXjGPf3&#10;rOVCnLdCjR96/U9O039oLWtJ1h7W0iu5ITeo0ateOrLFjBU7WznPIOcA9uOfVtI8W3/iA3ninwv4&#10;ihvY4LX/AEy1u4QZ4NuXKuQOTjdjI69CQK8YsPhhpNr8Lrr4mJ47iadLWKaKGGHHzs5DwFiDiQcY&#10;I75613ngOfSornT9e1PxtZlGhC3F5pumne4wNqykFQ+CRyRnJ6c14uKjRlrTXl9xM48x1MWp2s/i&#10;HUNJvIx/Z11bkWsf3orm1fcW+bO1csGAOQeOO1ec+P8A4WR6Zr32O20m6utJa5d9Hj03MyuGABGc&#10;kqQTyuR2Pqa9jsrrR5/DFj5DW11a7/s3lSxLGViznnGSu3GeMkGsrxp4evvFkElz4B8VytC+Qtta&#10;3KQTW208kIcBwfc5I9ea86OMcKnLayIVNrVM8ut/CPi7RLez1C78B6pfahGWWGOTTTPHLG6nKPtJ&#10;5UkY6d63ND+IPiDToV0vx/4ZXTr61Vf7NtLnR5I2WIcB43UAgbsjHqPfjNsm8WeFr6PQvEfh5lsb&#10;a+bdeRyCGVwvPzhX/lwcDk16H4j8RfDjxN4LurT7ZdW/2FY7gXzSSKm4NzjPzcEZ4/nzVVq8ueMH&#10;G6fVDjF6s0PC/iZtRtFv/B9pbq01q1vc2twY45IpADiUJ1IGT26/nTtE+KF7HYN4cvZ1jvjfeVPL&#10;IrBth3b1dOBt6DPAINecp8TNG06+vJhpy291cW8f2yY3X2m3uFDLgxH7y564z+RrrLLxJ8PPiHrY&#10;mtrm+ttQVY4or2xZVKLg/Kd55UY5GMjgVhUpyppucXyjjK+xo6P4+tV1qOe409b2bzm2zRkrM0AO&#10;AOc5UFScHIxjpVjxV4E+HsWn2/iN/C9vb6fC5DXVohYiSVyNsi5Hdgd38OCMjdXLt4y8GXWpTQ2r&#10;Z1ix+TdM3kyPxyx6rnIIPQ/garP8bLnTNOuPD2tFNQhuh5ccRi3b1Y5Hf5uQAPetI0KsoqVNW73C&#10;TXU0PGOizyWtrbWHiwWH2WFTat5e5pRkr8u7p0PfIFa3hjx7p2uaeuk+KLGNre3um+xtqtuX+YDr&#10;vcHacHGAen41PomgaFc+FdL1DVb+6/tKG1kKaVMofBYuMPx8owSAO26n6f4Whg1mGfSNXlXw/JYm&#10;K/01j5gE+DtKEj5OcdenvmuWc4u6fQcZR5bFjUfjr4a1fUrWzeaRtThHk2PiLS4QktsvdSq43pt3&#10;A88Z7HFdHPYeGfGkkGjaj4g0/wAy/uXMLDev2k7S3VQNjLwd+7OV554OFpOh/D4+FrrW7eFdI1bT&#10;b8xWt0jFmfeQ3llF67gDhunUe1d54F8S6Jd3EfhOXQIbibaBDcPGAHZiGYgE8BvlYdwQfavGzOp7&#10;LDudFPTc05nbVGH4f+HtvpGqXMugpb2sEcJGn3l1eSzbZMYLncxblu/HGPrWhHYazp9tZ6odehgu&#10;mHlTtp8oWO7CgqC6KAQ2RtIHB255rpLXwZe2Qkit/C9qZ1kfyZnYlDEcnBXPHft0xmqWs/Ca403S&#10;1stCu7W5vLlgk9i0kSqrHOMPgEsBztAJODgevyEc4jVlapIx9/qh+j6zfCHVPCt5YSQ30Rx9q8jE&#10;Um8cfM3pjr0PHSsnVfAut61qFldWHh2GbUpgVW/mkPlvEBhkc52rwe4HStS88F+I9J8O/ZH1KOdo&#10;4VMVndSPMHO75jx1APb88dKueF/Cvh7xPZyaZqt7cf2lBGz2b2PmWqREhQQqByr88c9al46NGMqk&#10;Hp94vZ2mykvh7TfCOk2rLYwy3zRKi2dwy3DCU8Ft0QGR6ZAHP0zq3Vj4D/4R+1m1e/ms4YrxPOU7&#10;wwdjjJU9crlegwM8dq0PDmnXeh21vZy6RI14u5Lq4+zE7Bk4JCrj+XAB96b4K8NanHHcahqd5uaK&#10;YiRY1dTKwJG4gjng9jyARg9K8WvjKk23KT/zNEpLVmbqdxfaJ4nks/hhZNYwabCZPJkG0SqV+6p5&#10;wD05GemQMGrHgjWfH9xZXWs+Jmt9QLwMosZNQ2rHKeQ4wPlAyQQefXmrdtc+HdUmuobjX/strffu&#10;YVjul8xh/FhduQueccnB/Gukh8E6ToGgHSdPdoY7jl3E3zNnuc98fhiuKriqcaajKOrtr1t6j5rG&#10;Rcx6hYWemWfh67trf7HIs2qalHIGUrxlVC5MhzuH8Pbvir2h+JvEGpXH9oWGv2mrRC88uSOztyht&#10;1wcPJ+8LLyOQQMdearj4ZaZfi8kh8Q3kVtuDxWGnssaxgKobd3YkZ+brjHtnS0PQdO8L6c1n4a0m&#10;GESBTNJDGitOf9sjBJHrzXLWqYf2LS1foEpXiVJvDfivXfFF0LLUrfT7NZEM0stt88nHzFDkc5JA&#10;yQRjOa3ZPD2ofZ0sdVvlnmAy0n8RA9fy/H9ajm1CWFEe5WQLvxyxYDjPI+uasi6aePy57xlLDadz&#10;dv8AJrzp1KkreQRjbUpS6RL9oaU7od2PL8g4x7+9U5Ly7t4lhurVmGfv+YyBu2QQcH8KsPfW9q6w&#10;vqreR5m0yS4xk5A7dAfWoWuIpot+m+XIu8l1VRt3HGTyfb8zRbuUz5O0XVfC97bzaNrlrdRvBZtN&#10;Z6lb3D7A6sA6nIJxkZ3dcHIpk2p+L/EGlN4fbRLbWFmtpLz7V9reNtqTqMK2B0ByQRzXB6prXhuP&#10;4g/Z9M1C6t7eNgsNrpuZPnyMhi2SwZs8cHHSurgvrnRbe38U2l0mnWdvavbXkIVojs3/ADnB5YZw&#10;Tnkdq/oSthbNSWrequZxlym34/1vTbPS9F8S2csWiXOmWotrpLdlkJiKjlSRhiSTyRnn88L4aXr+&#10;MvE1/rdhpi7b7cbd5JmEV3zl0bYTjBAIPP3feoPGMugaHqei3OrXOnXlteTeZa3dxIwCfKrbiRjj&#10;acZH0rc8Laz4Rh8Ssvha5sdLvCkpiWyy0O7IPIAxtLL1HqfWsZUfZ4Jrlbv1NI1PeR0k/j/S/FWg&#10;6t8P9Q0CNJLe3aS6jgky0yw4+XeOhGD2zwfSsXSvDnw88Y6NJeeGdVjtL9oxazfZ5Dxw4AkjZcyl&#10;ujMOSAMe+PB8UvDOla1b2PiXw5DJrkuoGO4ukhG37NKjqcFMHcC/G4cAcmr3g5fhroFxHFoN5byS&#10;aXJvb7ZMfNLBy5ZNuR0AXJ6YANef9VlhaTcbp7+Rp7ZVJGH4L8Eabb+I77Q9Q8S2V4ulwhbFo4XW&#10;C74JcuT/ABZ+XHBznrWxe6/pHjIDS7bx3DaatD/x9WMentIhiUbcCZVO0hcHb68Yrm/jbq3iHVtU&#10;k8QeD9Ajhhs4YbvU7qF1SVi2dowgBIXudvPBNcv4Sih1PxFJqd5qM9veakondvJMalGX7+7PBIBy&#10;3Gckiveo4apUo+2k7O2xEpRT5Totc+Ffxq0zxFJpOgeKbGXJP2fUDeIhmtcBtyoeVwTg8dxWDqGr&#10;anFf3+nag7KFm8pYWz/pCgYD8+vPbtXtfw+8K+CNVWaPXof7HjmmV1uLW7eXfjKMPm3blIIbGchu&#10;/p0f7S37Pfibx14a0HxZoOm2+tW+m2caaneWaLHdQQeY2zdGzAyYXLEA5Uv6cjOjnVOnio0ayS89&#10;iuWUo8yPnfwZ4/8AEN4bHQvCehXE0UEZuZbW1Ubgq5Zic9Qf6+1egeFPjlrDZ0PUbKLT4dWG+GPU&#10;7b5ZkdgC3IXK7lOG6cd665/2adPHgCxtfCfjb+w5tGvLqeXX/wCxVF3eeYhHk5G0gA4BXJAIJxnG&#10;OyuvBVv8XtMtV8U3drqUGk6cdOglVF+0RLIpjbd2GB8yoflBOTjmuTHZtldaekbrrvdf5m9OM7ab&#10;ni+qfGvwPo+p3UN3LNJexXU1rDlQUUMuA4z16YBHc/ibWh+D/t+kaZd6P4vht1uTGsLWt1Gx+0Bt&#10;zcgncNgPHY8EHv6b4c/ZQ+BfxB8JXXgfS7HWJrLRboX0/iCxmt5NQaRsJ5EjhADGV4CYGCue2a82&#10;1X4SeEPhBq0/h7XbDU7cNLcHRbxYXeC1+aIo80xRS75b/lkOMHqcUvr2ArR5KLfOu5pTpyjJc23k&#10;bOl/Dn4u6x4L1mz1PWLe61GZt8cMMccYGTtUSOBlsr8xI6bcd+OT+IEvi7QdO0/w5c+D/MmnmZWs&#10;bth5qiEK7ZdM71Y8Y64+tP1weHfDem3V/wCCPi9HqUg2S308e9ts+csFOOmBnkZPtTfDn7RWmX19&#10;LB41u0gnjZ54biPr5uAFC84Xgk8n1qqcavPzKN/RWZ2ydHl3Os03V/hL4p1TS9WuvDv2BtHjcWFx&#10;u2xOpyxDx5weWPzYBwB16Vo+HvEun3FxfeH4tBsLGSGYLa24k3fb4QuZFLMPlBXoc456V4F4imTx&#10;XqjapEAs+WaNljDbpD1PXkcA+ldJ4D+JPinSrjSYdQ8S6Zd3Glea32fyz5hTbjEhxjAUFs5JAPBO&#10;QK3rZfKVO8ZX8rkU8TTc7NHrV/8AD/WtS1QeJPAukw/2LNp/2mFpZUDQTEFHjPT5VPQ46Y71H4D8&#10;N2FrpH2PxjH5sasyywSTbkulQHlPQHj0OOam8D+JNK8XwpaaVdSx3UMM1xDBE/y3sZIEq4bGcFQe&#10;vQEjODXD2Hh/4l3njmfRob64XT9RuClvex7XZYQQXjQEkjC/L7hR7150facrjN2sbcsOZPe52nhT&#10;wH8GLyPWNPfwtbX0100zG3uZXZjGSoZiDwG5XaRyBkA8nPmeo/s2Q2firUJbaeS00u3YhZpIQ8UO&#10;GXKsCckOCcbc4PtXZeKNR1/wl4n0mfw9qVleSXmnj7JLHIfOESngSZGPmO45GRxj0q0nji/8VLJ4&#10;Vm1a9MKiSOe6hsdyyFjuwT6g8flitqOKxeHT5JaMJ0aFR6rVHYL4V8G3HhNtN8J6FassbedDFJZB&#10;pLG6KgCSMNkjDLnPBPQ8Zr5juvh3N4f+K0T+OtMmi0Mzl5ZJXJW4IRmIMo+UMzfwg8Z/P3Twj8Rk&#10;8CajeeJ/EGr3dxHOz2guDGBCSmCVIJB8zA4Nbvjn4m+E7bRbW50vT/tkUypc26zwmNbaVOeGI6g5&#10;574rTB4/E4Oq/tJk4jC4etTutGj5lvtXso9eurjwPoF7Yaa0zyWkDs7ABFG9wT24z7Z96qHXtcvI&#10;V1GzFxcWsalSYoWOXPfHp/nvX154o17wNr3hJbjX/C8GoQ61CzSpbJt/euQJBuQBiCAOuM9+tUbe&#10;TVdP0mbTtI8mOO14gtIVX9zCo+706bcZr0YcQRqU+b2ez6nJ9RkmuWR4X8K/2dPi38XvD1z4v8LQ&#10;RR21n+8uLjUJhAUjKBldRjL7skLjJ+U5HTPN2GkQeCfHGoWHjLQNSh1aG4CXKzPt2AqrgYwOCpVu&#10;5wea+ptQna+ttKhmvpbGPyYTFHbL5Y6glQByR06io/iJ8NvC/wAWtKuLDUpLNnmkaW21exhYXUEz&#10;bFZ85G87E24YkYA9K86PEWIjiGq69yXbdHRUwFGVK0b83c4fw1448PeILNdR0xIbqba0Eekm48t4&#10;onIQsp5PTqBjrmuP+KVzrPgzxFJNod3I1vY28s8ljaqWhVihEW5f+ehY/N6AfjXQaf8ADLwR8M/j&#10;FeeGrHxheahZ2Dobe7kbZcTkxh9hQDao3YBxzx9aq/Evw1HpXiv/AISiO21qLTZoVuJWW3yovHcb&#10;IVUYJ3jC9CBvH4dVOWH+sJwekldXOCph6lOPpoNsZ4fCvhDTrzUvFC2dhIEOptHKqyCQxq4Axzuy&#10;xz9O1ReGXsrW5u4rKe4uBqVwFlbVMeYU4O4BSedxOMegqh49TxjBZ2/hy4tptPuNVj8y8SFVPmq3&#10;O0lgVU8Y+U5wo6Vxuj61run6cy3uoSrqEVy8MjdCjrJ8qjH8IAPPQ/jXZSoxqQck9Wc0rx0Z7LqW&#10;l2Op6Q2n6HbNaozPJdeagZFKjkHPrhe3esjwtaeJviJ4Vl0i+sv7NmtdQjmWNUUC52sDjAOAHCj8&#10;QfrRoXi7VtE0e6uTZzXTXukPIyzSHyYo8EF+Dg/d789qwB460HTNHs5bK6ka8mm3TW6vt8qIcjJH&#10;IySMYPQGinRqSTSWqJXmdTbeL9XNzJouimQ3kKtJeAXHlIsuMHbjgkdPwrtPAniLxq9r9j1q2Mca&#10;7g22VHWQ9SMLnpnHrXhI8TXuqa5c6nbytB5kyPNNnG7pnHqf05r0j4S+LbPWJB4ZubYxzRzPOlwl&#10;0d2MYJx6D/PpWOYYVU6DmdOFqcstTQ+J+r+HvCUEGo3niKW3n1CN2k08THltucgAcY6c15noXja2&#10;n1G1mFjDIspbzzIpGY+O3HPB5PrW5+0/F4fXxJYW169xJeSaXGJJWn2BdrsMDHJJ75GK8/u/D9+m&#10;gQa/Zzf6NcSeUTITyAOue4zXRl9GnLCqUt2bVK0+fQ9m8J+ML5tUZp3haHcz2sULeX5a8YXA74H6&#10;e9dRfeJjNef2jZ3CyW9mhGoQzZYCNh94rn37/lXjfhC9i0rxB9gv5Gu45ZES39ChGcofXPFeiJ4a&#10;0jw3PfXUHmW63D7rqGVyRIxGCpb09vWvPx1GnGsnfXodVOUpRPKf2xPhpc/2LY/EXwpo+mpp+6Rr&#10;6SwULIN5UIzDj5eMfU/l4f4S0OXWpLiaOyFwtvavKy/aBGQFGSRnOTjtX18LHTPGNufh/wCPfC63&#10;GmtH5BmYlMMW3Blbhgc4wBXil5+zj8WvhsbzxPoXhqw1nS7G4neCOQkzG3AYZYYU429geCMivcyn&#10;MYKj7Ks7NbX6mNan/IYHwtt77UtXjsNE0y1Lbh51zNIZniT2BGRz3HHPSustZdP8B2WseJ9SllWf&#10;7QQs1qRtVzJs5ySMBzk+wrz9fGXgrxm5s9W0K18P3PkstnfaereSzkY2zLnhPdRxk8Y4rpLHVft3&#10;hpfh9c2Q1NZLqIQW9pdbpJZCSNi7clt0mCMde2ODXsV9Peb9ThnTlGyZxt413A6i41OZr6+uA8cG&#10;4thGyTIewJ4x3rH1OfUNO1dknZtxUqzTfMTnvk/zr6C+Jv8AwT6+OHw+0LSviQdT0m4vNQ0+a8n0&#10;O1mkNzpio0SJCfk2s58xQFDE5Ujngnzf40fCL4n/AAk1O00T41+BdR8P3l5Z+fY/2jHt86PO1mXb&#10;kNggjGePauPD5ll+KtGlUTeqtftuaypSpS1T2Ofj1mG1sXl0hnt0fEflqAzMxHIyeccfrVW91e6t&#10;tNDPFHHI6sC69e3GPWul1n4K/FfwTYeGdX1HwHdLD4qsmudDbYG+0x5T95328SR53Y4cfhteG/2d&#10;o7+Oa9+LHj5NNZXymnWIWabcRk5IO0DBHTP4cVssVh+XmTuZRox59TyfTdPvtSlS20u3aaaRtqww&#10;xszP9AMmvoH4XfCzS/h94Pg8W+Lvhxei/SJ47pWuh5s7yMQm0A/uwF4PAPPUVp/D34MaF8MrOXxd&#10;8PPiNdXWteRIbSaa0WOExEcBQSSWz39+BXGeNNU+I99rf9nXj3h1G+kiza7yN5DHBwPr1HHNctWp&#10;HGfu4vQqtLp0PefC3iBvDejQy+ItVkhhmVZn0uFmuPtTEbUyW4XaMjr+NaY+KuhX3iW98NeIfDs6&#10;te28fn3RuzCl3GCWVcRkZAORz79BmvOfBPwivNb8Hx6v8R/GE1u0lyd2n2Y83ygjHDMMfLx6nvXU&#10;TfAfUL4JJb+PomsZYAtq80Lhy+c+UQPuKT6n6V8tisLlsajvLU9Cn7TkXumb8V/gmvj+/t9d8E+I&#10;JrHXGkjihXVNQ/0UQ9MRfK2xt5DDHU9Bk1oaj+yL8aP+ED1DS9M+LGgzXzpHNHpc0cyvcfOfnEzA&#10;RqxbceRg4HTrXnWi/HHxxY+KbPwv4wFlp9xot8xvJJrz95N96RV5G0bSwI7fLgV6H8NfHeteO7Vr&#10;7xFr8zRXF158Uk0zvkcgL1ADAgYbGcCorU8zw8YqDTitVdXOX93UqO2hk6J4N+NHw1FnonxA8JW+&#10;g+Zbtc2moX0iyq8mVAH7ksUDEE/Nnufr6JFqnxHTw3cWFvquhTXUMTy2/lR3BurcFAUlR3VCWB56&#10;ZBPVhxVLxZ4jtNN0ePw+uoSXFjdXX2iK1ku5DH52PvbiSeoztztyScA5zRT4oW+prdNfat++SMIq&#10;2alQD/EuTzyPTiuOrhcTiLVXBJ36GtOEY+6zp/EN78U/GPws02S40ePXNU09llt7e+VFuHVhgE5U&#10;Z2n5sAjnnBIFeC/Evw98O/Eng2WTS/hjfR6xNdMk16tmztNcqCGRZAxOdwbhlGSvTHNek6f8Trmy&#10;1A3mko1xa8LHJdNukDtn5evC+hrb0z4lX1zDNNPpdpZTpMs1sV+6rYbcw4AyTnnvvrfCxxWDld+u&#10;5UsPTlqmfEureB/E/hpc+KdFv9PXymaNpLXKnB29eACD17/oDkx3L2jO9heuPkwzR5XcCORX2l8U&#10;vhh4b+MscNx4uY2VgqvIZNKUNcmQEZIMgKqmTg4GSQOcZFefzfsP+ArvweV8O+Nb661yaRyjho2t&#10;4gM7VcYBOR1OevQV9Xh88wvs17XRidGUT5xheaWEI7xyp94qxHy+wq1oOt6po67bTTEmjkuBhghE&#10;gbphXX5h9B1z0Na3jX4V+Kfh94judA1C0W6jXaYb2Hd5bqwyGH5/nWb4a1TVfDWrW+pafqKxywXS&#10;uI0YMPl746Zr2nOnWheGtzGXKr3PVvB37O/ifxDFJr/jHxFa6Hb3EsjSW82nySEbv7oGAB054xXo&#10;vgL4Q2PhHSmj0Lxgt3bw7jbNYwiF5X3A5kLt82D2weO9eZXfxV8R6kywnxTcbWffcNJIwwvHyDtg&#10;V0vgv4sC78y3Sxs5lt5lEDzqOFxzjJxnIxnvXl4iliOS5z05UubU9N03xYYdSTw9q8cytcLtaSO5&#10;2lWAOSce2c8Ve8fL4GuYbO68VpqT3DwtDZX2j3BbyWAPzMO+N3B5zWBoHjXSPGpjtNZ0aGO5tULQ&#10;qtqFkX5gfL+U98d+eao6f8RDoEU8UqP/AKPeGDyXHzRjrg4HPb/Ir5+pheapfZnoc0ZK3Q1vDvwm&#10;+EifaLyKebUIlj2xR3lwHNsMhsqvRiT2IPbpXN/Fjwfp+i2SeJfCU9/JJPDBHYs8fmCI5w+6NQVx&#10;5bHB7bPxrU0jxJ4dGsfbbixubW6mhM/k2bADOclucdR2x0rpPGl7LbeDbfxJ4Mt7q+a2mkuINNhk&#10;MckkUiHcq4weGCAAcgMcZ6Vx4iNanXi0r69SuWm4Ox4DrngeYaNJpHhfQJPNZ1luGDfNMBucdeCc&#10;EfTIGO1cVqsmveEdRksblGs7+OEpLGrBmQtzg9effqDXYa3rfxB8E6lp2qeOrO4WPUIXe1ktp9k0&#10;TZAyQctlDwNw+bGeRXnvizTU0y6aSw11tQaVvMmuVUjDNkkEnqeRk/WvrMvVSyU9V37nmOHNM6rw&#10;V4I8RajFb+KbS9s7W1vJmiQ3F4C5UZySPXj6+nv3dhpX/CKeI4/C3ivw5HHod1paXP211ZinB25b&#10;Bwd2fQ/N74Pkng86lLbrpVqY5WuLgbYbjPlp0y/HTpj3r3bwXrE17pdx4Q1/xLHcfaLEwxw3SmQL&#10;IG+QbQOm35euMHjpVYtypxsybcsijq/j4+G/A2s/DnXZI49QhhUWqXGdsisqyAhk4yoIAPr6isPw&#10;7441nQLa3uo7vb5MKyRurbt8xIwuep5PSui1f4a+KNV8XWnhPV7xtUuWsI4NE1CGMjEMLF2aRWA2&#10;kK+CTw2ByTzW9Y/s4/294TXVr4TR/boWazYBgUkR8MHQgeWQRk9iOhrz5VsLTp2na7NP3kpXXQ1v&#10;hT491LQvCt3qXj++3Wtgi5kkIczKzDYvbqxwD2znoKr+D/hxput290sZt1to2lks45NNSSS1LclQ&#10;xGOuMN1xxx0re+IfgW9/4QC6h8MaXaXzRW8eY7eFfLIjKNhRn7uFOPXA6Vn/AAY0/WLjSY7++1eY&#10;SW7bptNuLbYyZDELjHDAknGc4xmvBqTjGLnTdtTsjJS92R434k+Afimy0aPw6PB8mmmS1jvYdR1D&#10;UNuG3FTE6qvJGGYDqOD0OKnf4jaR4f8ACt98Pvi94ct5NRUwW7RXG5poZkZUeUn/AGosNuBAOB94&#10;kke7+J9CfxLoeoaVqN7cyahpLedbwxDYkyEqvOeN2T7c14j+0P8ADXWPH+oaH400+y2NJZ+RqE1x&#10;ME3bCdpwR1xnkZyMemT3YXFU8Y1Ct01T8/8AgkSpxhs9DBR/Bk+u2+s21/cJpc9/JDpk0cZchN29&#10;12ELsHO0Yz3987njLUvC/heH+0tHmu/JvpPKuLeSNvkOQduScndjPPHFZvif4daL4D+GkHijQryz&#10;1Jogkd4LqZ/Pt55N20xr0AyefXb7msXw54v1A6ks+peGTd/uVW4s7obt0XCjbu56+vI9a7o0Y1qi&#10;qx2Rx1Fy6M3dL8W3mvWcmnWl/NatDK8qrKq53A7hsPpz0z061zfjTx5eavpwt9W0+3vryx3pJfLJ&#10;xJ0I3KMZx26iq/jjw7pvhzR9I8R6Tr91HHfef/obbf8AROAQgOc85I5HFc9a2Vrql9HZ6fJG3m7d&#10;zM/KkkAk4Hqa9Kn7OVpLYLbMwtNkmi1GO7YMv7zJZV6c5Nem6H4m0rTpZZ57ySZrq1zDIvzqPm+7&#10;jt6dPyrsPh9ZaXY6SdB1fUtNuDY2zTKky4dZHVlLRk5x8pxg+tT6X8OfAknhd7+xn1a3abzJ4Y7f&#10;aowTsUNkZG3qeeRzmpqY6nF8sk99wrVPaLmS2OeuNbv7Wa3vNO16ZreOcSyNb3Pl+XGxw2VXBGQS&#10;NvevQtT1TXR8O7jX9L8UXV600amS31DSiI2tWOxmRieCEGflBO7GQcnHnvw7TwtFplxb28Amu4bg&#10;PcRXm1l2k4XpyMcnOe3armnS/EO4lhbRPFV5/ZtzcBYdNhhLSSoXG9lIHQKMjJI4xWOIpxm10tqZ&#10;x2PbvhdZ6pL4Zsda8A6jbySSRTTwrJcRRxx5KIY5Nx5OHbk4I2/Sqev+Gviyun3OradpdvqGo2tn&#10;ItvcXmrQp8xPUoxwQGzgDqBjvxz9v4R8RWWqR6Z4Zmae0LSNas9xskZpBgtnI4G3PHXNW/7R1u7t&#10;Ggu9OuljtVMUN9ayHzNw5COM5/HsTXz9TCSo4j2is+p6FPllFI+c/G3wZ+LnwwtI/wDhLtCmt7K4&#10;ZZfMt7hJY++0kxscHrwcVq/Bbwl478eaH4k8CeGdFa6t4bY3086qcxSpFLEi577/ADSMcnjPQGvo&#10;LRfFWo67rs3g27ab5YH826ba0agcFRkEFhvIweDj86+kfCBvh7e33ivwDdTJpd1cSQ3267H7xkXA&#10;YYAypyzfWvW/taSi4zSUuhfL73kcXc/s0eM/AVhbf8Jxrenn7Uixw6fZTO3lrEgb5jsAySDzzk/h&#10;XbN4q1HVfAb6q+jeY1qwW4tbVj87SOEifDehGMf410Hhv4kReI5NNl06aS7m0+NIJrV4t8ZZsjIA&#10;5GBu/PtzWFqFvZ2nxc1rQ7zTLuGw1O5uILKZJDtiVm3LJsHUbwPUKACOlY0MdVxEnGstVroXOlGH&#10;wdTzzxr8L9N8Z+FZ/F1wvl6kymJd14W/fqQSoB6k7tuegIrzHS/hJ49ub2xvdJ0O5t5mkD7rqMIs&#10;e3ncdx6Z9cfSvbviX4c8R+BbqG70a0m8u4tZ7iWbzMxySG4fIX3UCLjGTkVxviLWvE1vDe6J4h8V&#10;zG5dX32caf6uNucMSOOCee1dyrVIpcux58pSpysiOy+E3iVvC13pupeKLdLrUZZGum8lpASWVtik&#10;YAyRn8a81ufBXiy1urhG0G7MNnG7zTSW7IojX+LJHTvXvXgLw54Xu7GLVPEniWSOFlENrpum3G7z&#10;JEQHc78kADoPUnJHSuh8ReL9A0LwNr2lqkVxa3Vught5kDLIxlX5sdiU4PQdaxo5lVp1uTlvd/cO&#10;Pwtnkmj6NrviGzsdV1KzZv7QttyXPnHyo1Bzt2dAuAO2f1rc0bRbye/hi1DWdiabdM915W9kWTOF&#10;CkYHIxxxjnvWK3jHUdJMbpdLHp6SExwyKGUJ0CBe2MnFOf4n3XlefpL/ALp2InVowPOYsBg8dMc5&#10;68V3VKdSUbJHMpU1K5f8V6pF4lvZIrTRfs9jpzKtvcNKUkmlBA344Byee/WqGkakt/8AZNK8Q3aN&#10;a6XM32lZYwQ3mZfB9elU5/FLahbvPICI1b54duMdsrkcf41QhltPO8q0Zg1xNsklZdyk5HzE55bn&#10;86xo4P2cLSQVKiexzWrWUDazdaPpf+oikdIpNuNwz979fyqlJB5UUkKozbmzCcde3610PiSxsdJ1&#10;Ce8vpriORmxAsZxjA5zWLeXA/tbzpguISMxx/dVRjivQi7oqMmyWK4tNP8MTzCJkmulVVkdccg5O&#10;D3FVrybxBprpejTFjYL5TM0OVkJHH1NXl0HUdV06S/nTdZxR+Yv75RtXvtHfHpTl8V32l2tvawa2&#10;Xt1YEecu4jHGfy4+lHpqaQa7X1MG61PVrXUpodXG65T5NrYO09xVzwrplv428UwaU00Vq03C784m&#10;kzwnHQseKy9X23WoSahBcs/myMxL/e5PWt3wfqr6E/2rw/fy2l9t+WRoEZQcdmbO09e1VLm5XY6p&#10;ckY3sT+L9A0zwPrNupK3TfvEvrdpAVHAyoOOCAcZ9RnjoMltaPh7Uvt3hm/Zow+YfMUE7cMMMOx+&#10;Y+3NUdZvbqe7+z6g5kkjmO9t3v0Ht1/Or3iG10mTGoWBVI5NojiZSHA29enI9/WpjGSgubcUY8qj&#10;za3Ov8G6L4TvWOkeONdWyuZsTNcTRhkWPYw3LIp6HAUqw69M1WvvGGs+AFWbRI2X+0lWQrcEtt2q&#10;oAIz64bntjtVzT9JtLzwnY+JLHS5JI9Ms/L1C2jtyySyeazbCxz82wCTHYAn1qr4L0Pwn8RvEX9m&#10;+LfGUluq2ryW7ScGWUkKEBPC8AcdOOo61x+5KTlLZGUbc1+hh+FNc0GbUbl/EsNxP/aEDJNLCu6S&#10;KUncGUZAbJAGD2NdR8a71hc6ToS3lxHNY6VFbfYpFAaBNiMM4/jYnn6DNSaD8BvG2peDW8Q+Gr95&#10;poZ/KuNJkQI8Um3duGTgrjOCP0rL1fS/iDql3HqesXEcK6ldRqtxMy+UhkHHPJxgDnoBStSqVOeL&#10;2CTjze6ezaR4ntV0nSdAMM9siaHEtjHG+/bfSAnflvmUsOeuM5NFhAvhHRbXX7HxvJeappjSPqkE&#10;jbhNIxLgFgeMJx3B56HiuTHgjxKvja1nsfGyX8cckdxYxvbyhFlQgNFOoHyqpDAEE8EeuK6nwT4b&#10;tvE10w8XI2mq1xJDHZxMpVFHzyMZO6MwKgHpXzmKo06d5XunuaU5yjK3U7fVPHWrrpVx4o03T9Km&#10;h0+2WZFjvC0wZ12hQMHaOeh4wcVJ4gufCvxW8GN4a8d3kOl3UcMAs/saEo8ak/Lt7rt3YHTnt2qN&#10;pGi6XpynR0t1tbmzmWGG4nwrySAqgcnGONik9t3FO0TWPE80GoeEPHvgttQs7kxXlxb2tqT9mCj5&#10;biKRPm2Ou5SAcqU7AtXhwtTjzw0s9H1O5S5lyvUyJf2E7PxEP7T+HXxHspLeZBJb2l1mAOrDgMTn&#10;acZOQCDjtXAfCfRfE3hb4wa14H8QabJa6hY+FfEFheQOuPn/ALGvnBB7qQmQejBgRxXsep+DNU8M&#10;avOvhrxmqaHfNBc6HNe3DAjP3oWl52uh3AA885JGM1i/GW9TSfj14ZmXU55Lq88Pa5byW9xtbyVf&#10;TJoIgzcs3LMdxzlTkE5NfQ5LmWIrYh0ak+dNXTttbuY1sNRj70VZnzdH4kjttHD2lxGt477o/ly0&#10;fc89Bz61Z0vULCaD7bp7K0kUISRpEG4ZO4tj6kiuVnuRLCkJmVmjjCho14/H/wDVUNqbyznjubad&#10;o26K27Gcda+vcV1OL2KkdBd6i0sMmns9ujyR4mjjjAXIPB9M+4rPv9RtmeOKBGjaOPay7v4sY/nV&#10;G+nNwkbxs25eGZhjdTblp5kXIVmHLSd29K0hGw40Vpdj7bU4ft6vcQ742f8AeR7sZ59a6Zx4NWSK&#10;+uYZWE1vlrbziSrDjaCPU+vSuRltWUbifm27vl/lUL3j/dx93jNTUjc0lRjU+FnrV5rOuR6KsFvr&#10;irara4hijiDL5Y7DHFbelyXlh/xP7O0uLi2huNk0MkmMMF7jPT3/ANqvNdJ8S3lvpC6ZcyJIvlsF&#10;XAOAVzXXaF4muZpV02XTlWO7RUluJlJHyj7+e3THPXiuWth/d0Ry/DKx30XxMs9TlutI1G4jhS4n&#10;VdPuIAzZ2jO3vj0zwODWZJ41lso2sVlZTFL8okYiNiT2POD+PesDxBfaHbm21a/v42h8to3jtJCs&#10;bv2lU8kMBnI78HHPOTeeK/DV1ogtfDsd4ZtuZZrmAyK7Y565wQemM8+1c0MNT0VtwlKW43xb4hTU&#10;HeIXPktDcENanI+bHUDOOB6VlRxadbxW92IpFaYNtaXgEDPPt0rRsNM/4SfXbC5ksJHs3ZoppbjM&#10;Sq2Mb8+3p0B4969Ai+FOmDwYdWuWt5LzSbF7eGOZlkRwpLbyO2Cw5HJ9q7U6dGKilYmUebqeQza7&#10;awsqtbM+2Fhbr1Vcghj/AFGK1NV0q78PPNZS6nMtxYsiX2l+YU2NjIkRgeVOQfxHtXM+I4rjTdSe&#10;2voY0mb5iIWBjCt2GMjHp/8Arrt/izc2Nh8Yb6W5s4/L8m1dlXOCr2kPPHbnP+FbS5XJWK9nywuk&#10;cza+I9T01ZbG1uJY1kDCSORR83Oeeua6fS/HH2+xtbSHc1wqRQr5bCKMqpYurDgbmDAg9Mge9cjf&#10;ajBqDbp9OVWm2+XMrcjGBj8v8+mn4R1HwrDDqFj4i0uZ1uIVSH7O371JA3Vc/L+fUcVnUp03T2M5&#10;R929j3PwFqWn+F724FxJdeXeSI0MkkTN5Q6NG4T5cggEN79qqeK/C2l/ELxlqWreLtdsdPu45PLs&#10;W04BlGw5SSYZ++6Hk4HbuKyPhwmkafr15bedJcQ6fbwRvb3pMfmeYmHfOeoI3e1NvLbwYuoS6t4f&#10;uJ3muLtvOW8tz5+5Bh03EbW2nbg/xcc5r52VD2daUoOzsEfejZm5o9r4v0rxDJo2peL5Jr6z0d7v&#10;RxMIpVmtlxuVmX+HPQn0YVrfHbwtpXj7wVpPiS48OMdR+z7FaDLeVE3zncgByR83Q8E471B478N+&#10;GdbbR9akvmsbxbKR5LhrdkCYkjOx+4UEc54G5u2Kz/C3xasfEFsvhu91rUD5X+jwalptuMxqcBUJ&#10;I6gjOeW+bjvjOnJznGpHpuaU4x2PONX1/wAU6Ybq38PiOOyvP9EguGn3KoIC+YFwdrbTjdwRyO1R&#10;/DDw7O+pXz+Jb2ZrpYAkIiYfPyuG3H72QMEYB4GTXfeK/gLoWrXlsJtZksbje5mmvMBZe7cAAM2M&#10;YIOPUHNOuv2XILO4juPCes2t+rRhjDqUjRMuf4lMfUg8Y4GT+fsRxGH5LPdlfvErHN2viC88Oa3K&#10;p3LqEcjra29yoa1LgYHU8bugyMZrYvfjB4g8Gyf2Z4i0m1j1rS1SFY45lCuuwkSJ8vH3lYdjnHFc&#10;l8QPCGpeHbhdBuvtC3kO2adrnaYZVBHQqTu+bGc9hWT4l8aHxJElh4iXzbi13LY3mw4CfL8nPzY+&#10;XAznHNVLDQr6tXMZc3Noej+Hv2jfFXii7Wy17WWtwrx5u2gSPyhvyxBXoSOM9Oeea9O8MeB/Efjf&#10;4J3finQvHGhW1/Z30b2uh6lqhikZFJy6vghWwdx65GOmefB/AOveGPFOjx+B9VvLWxuprxZ4r42o&#10;HmskTDynPBIJ/UgDrXc+Gb7TbrVtiXdjB9njJKrCxaOYbRhwfX07joa8LHUFR1oqzTv6m1Gp73vm&#10;dH8QPifAf7EtzHorLJ5MkL2w2vOC3KyMmNpGcAEDvXV6f4jvta8NTWl0pvLmNZGg01bxI8zNy6I5&#10;B2NnLhuc8jnJxQ1Hxf4W8OfEz7bqekPfWstq80kflrL5p5XcUfGByw45BHHrR4/sfCHxAuNW1XwP&#10;Pd6bqsemedZwJGkUQkgZc7lXrnaCCDwWzTw+J55Lnha/U6VTjy81zLvLfV/E3xBtb+/+F2g3V5Iu&#10;Ea63TRFXYiON/LyocNgeYQGIHOc5qr4Q+AFxeSa9qfiTX10ZtO80W+l2Ub3SoxJIVSrDcnysMZyD&#10;1rsvhf8AES/jtkhsr7wxp16rNExv2kWTUJoxlmZmBAXONikjB5z0FaHiHx5bR6tda5Non9m308JW&#10;S70Xy/mJ2HzSvXduU5xnqa0njMdGtyU42XciUKPLqzhbDwVYw/DnT/DHiaWBNNu9a8y6uJYS3ljy&#10;CGI5yrLnocZwuD0NJ4S8G/Dj4Y66ukT6do+rW+pTFlupYmk2xq2Y2y4+STnBCn60ut3+ueOdJ26x&#10;q6mS4bczSNhQoyRuz+AGBxtGTXAjUdZ1G2jtYbmbK4SJohznvXq0I1K0G5Mz9pGnoj0688d/Eh7i&#10;302S5Ol2azGGPbOVjx97ggfKDnoO9bep/FPVdDuoZrnyru4uLWNpHKjEoywVSxHz4VyM9cGvILDU&#10;dW0S0jsNSuriaG4h+0Xn2rkoD8vHpyAB7fTFTQ6/f3sB02R1a4jKyRxzDIByOhPTgHj3qZ4NSlc0&#10;jX5dC948+HPw2+IOuTaxb2y+HbqdiLhLPa8KyDHSFQMZGM4PU59a890nTta8CeL5fCdzdWqRyS7H&#10;uZYS0UmOVYZxnr+ZrtLuOGCRTNeSW93dMCQFx1HXt3H6VZ1qOw8U6Lp9tq8XmSxtvt7mCYjJHUkY&#10;/kOfrW9OTpqz1QSqc0WmX/DfiTStO0K6sJPt0lyt1Bd2t9ZTHzUCfIVx2AXcQRn3xjNdTDqutePf&#10;st1oOgy6jpdhcWhure+ulkM0k8yRnCg+h5JOOOVxXmw1ixgsotZ0fUJbOOOJluZvLYMispYBGXg5&#10;b1Bx/PsvAfj+bwtbt4MF1/b+voBcaHcWU2GVhD525ZMYbk4KZ6Y4OOOTEUOb3oLU4oxktTq/Emu+&#10;PE8YXmoXvjW3urNYUie3VlVbYCZ1+xgYC/LsBzgY38E9a1fDvxDsfh/YWi6h4c+1RzW4u1a+sS0c&#10;k7SlVwzZChVGCQOueRnNeJ6++tJZR6rcwvHax61JLfXTwuweQ4dw4Ocfe79hXtHgTUPGtza2vhC6&#10;1GLUrHULF47W3ulba8ckTSFvuklQM43Z5HTJFeVj8KqND3tvLQ1jN814ntOlax8EfEBWx8b/AA70&#10;uRJLxxIt5pqJFqSND5e9PWQ78CRPnHUe/hPxW/Yf8PeBpdf8T+FviDdtpdvbXF/ptvDGsjWaFN0F&#10;sSx3lt2U3AZPynAORW6lnrXgPR9Nso/EjXs9jdCazs5VaUW+3G+TcASqn5M8KK6LxNrPx40Ce7vN&#10;F+H+nagdUjtLjR/7SvCVmDFo5PkLKSEADAHkb+hyK+fwlfE4HEKNKquWW6k/Ppc7rxqLlaPnzwH8&#10;TbiDTUk167kfdF5l1ealJ5iSuwBI2jrjoQADtrqrDxB8HPE9xNpOi20K3V9cKVTYXhuEUBdvd15J&#10;IBAI5x6V4N49vdYtPF2qaHDpkuirHL5VxpkmV+ZO7K3c9ccn69ayNL1DV9GuPtFpOyybf9YvzfKc&#10;9OOM1+hxw1OtFTi9Tllhzp/E+q6XJdS2qW94s1nczFZVfPlxlhsYEdRgqOeRjmoPDVj4cuLxtV1y&#10;1vL6W3vFZBDgxTxgZwwzu5OORxgHr1rEbW9Ru9XTU9R1Vg0zf6VceXncO+4AcnFaug+KdGtvEH2W&#10;+L3Gm/Mqxx/Lt44YA9wfyzXTUi40+UrklFaHW+KND0TxJ4ks38NeC49PvrWa3Mi6bGyxXALAqxTk&#10;J7svHfFewX998QtPkvdK+I2nx2NvqJmsp9f02RCQpTbsUrwoKnjcoyemK8j0X4qaP4avWg0lLifZ&#10;H5EZkHzPHnIRmyCQD25Fdl4a1zxj4g8NyjSdQEmiNeRyzWJkWSSOQsCq4OMpuAGScEH16fMZhTrS&#10;5eaKsur3+RVGetm2egeHdY8MaX4Ut77w34q1exW1j8izvLiCPhFOMRbXGSejKpyR2rqNV0HS/iX8&#10;Fryw8Z6pB4odY92nXNxpvl3Mcw5SNS4LIC4CnHDZ5JzXGt4aS/Gn+GbtbjQbtTNFe+H44dkbTbfM&#10;3ndwCVKH5Tjp06Cx4E+J2rXGjahrF/pdxPa6fdrFZ3MNwWaZkk27PvEckH29Ooz8tUp1Iv2lJ2ad&#10;79d+/merGf7u0noz5P8Aih4Jvfh1471LwhfpGGtbg+W0UwdTGeVwe/BGe4OQa2vhXaaBaXUeq6rL&#10;cPNBG08CLIohLDjDZ5z7gdcVn/F3xRceOvibqmtSTQ4ur1n/AHcZjVSQAR83PGMc+lUtFYb1skZP&#10;LEwHnPkx598cjNfqWFVSphoc+9lc8zFX9nZHuvhfx74Qhi/4R7WdEsdPETArHeKsinJ42YBxx/D3&#10;rndf1zwD4T1W6sNF0K3WGdf9I/eNJltx42k4x6H8O3PE33jfUzDGs1ha7kbGUkdSNo2jHPHB9v8A&#10;HN1D+xb+KO6iuPKmWFd23dgtk/KeOvvRHCxhLdnmQotSuz2TwT4j8L6hdw6bqgX+wfJ+aK4mKeUw&#10;5IyvPTj0rXGt6t4Vt2Phi6vry7MObe9sJ/MWSzlcqivnOSnbrkehryj4TeEtK1rUi3iO5juo5owI&#10;lSZFeJs56ycE9Oma9Q8Qy/8ACFWEHhm01rztLkSQOsemM1ujb90eCGyCSTnB+g4zXz2ZYenLFJJX&#10;v32O+Pux0ZtfDv4++I9D0PyPGeltcG4jWK0jvYhAXdMKSpBDDOec4zmq/j618K/D7UNL1jw/Zalp&#10;mg+INvmwwTK0OmXQ3BzG4YsASB8h4PzYzjFeb2+sW+owxbbia+XTmaWzbULMllw3z7JPukdDsbgj&#10;r617R4G+MXhzxLZWP/CS+DbW+srj7VBdeXbiN3PkgtgAld2MNlcc5rxMZhfqNT2kI3T+JL9EbU6n&#10;tI2e5gWMHjCTxPb+KPDnjaO4XT54heXEcksbKChKvIyjO3GwNkkDJ6Cqnxbi8CeO/BF7a+I420nX&#10;tNhvLu133A2mdWBcB9o3iQ4wp5Gam+IXhrwF4B0zVNX0u71RNL1PTZIlFxau0lvEybNqzRjafmKg&#10;h8bumT0r5ev9V1XU5TPql9NNIyqC8rEkgDA/TFeplGHjipKrB2ta3mVySeh0sV9eppsNtby7pIbf&#10;KrbncRuOCre+Pap9Kgjn1FY7iCOOOG2BkkjX5i5PHXocHpWF4U3ahqJsDceXJJC3lzY53AZHPXtj&#10;6VeRLqxN5p2rwyIzRjdJ5nQhTgn8q+wUvedjllT5ZNGXq9mdPkTyrncjKWQ55HPQjtWxpWoxeICm&#10;n6pEsU2zENxGp3s2BjHGMn+tYN5JACADuZeK7/4NeEr/AMTXEeq2nhTUtQS3mjhik0+185RM3RHU&#10;cjORhjxkVhiqqw9NzbNJR5qa0MzVPCOr3VjAdflS3XyyYZLhv3j8cgevOOvrXMarZrpRVFn3Kx4x&#10;8rBhjP8An/I97vfht498NWFgdf8AD15bTX141t9jvrPcpIUNuAGW5XuoPAPpXA/Ejwhc3cP2G51m&#10;2a40/cIrFpGE7FmyAQyjJ5GT19q8jC5tGrUUZE0+aDSexxOlrPdN5oTzNx27WHJUY46d6k8S6jOH&#10;XTVDx2v3vLbGc/X0qpPc6zoxW0uraW3aPIXchVjzS3N8mpSW63A2tGu0t6jPU171OUWrlezl7Tma&#10;0Et9YS04hj+ZUKK7f3fTHeoo0SWQtnhvw71DIilyR06ZFW9Mu2tAJYvLbaQcSRg9/cVcDSS5Y3Rb&#10;tbma1ZXg1KT5G3Ki5GTxnFdBpXiGx+2Ld6lp4nWaRv8ASXk+YL6Feec9Caw5fEWny/ubnR40XzAd&#10;1uAGT1xWpF4VvrjRLfX9G0K6+yTK25yyvwrEE449D9aylY46kb7ok1bSb3WIptMtrSSeWJQ0Kxwk&#10;sFxx90Hjt/hXH3i6jZytBdQywsrYeNlK4r3HwZGnhnS4/EehahdXU0katIskio8LA8rt64+mRitP&#10;WPiLL490ib4c+JbKZbGYCK6uoIl3wNn5JAjY3YYLu74zg1xvE1I1LJXRWHqezjZq58+6XeDTL+HU&#10;ImDNG24bh0PrW43iO6vIWhLI+1WweM8nPX8ax9TsI9L1W40yWZZPs87x+Yq/K+0kZ/Gn2+n78GQ7&#10;d2NvPWu+Lu7o2rQpy1ZbjuJImkiMpZGwHVWODVoa5LDZxzWqbbiG6RoXX+6ATgnuM/zrLkzbtgP8&#10;nTrRby5uFCvuy2fm7+1bcsdjP2fU1bzxjML5L82ht5N372ONuOTyRnp9KpeIdTlv5Ir83BmL7hll&#10;APXP9aLxmnjWfyFYKPmbr370X9vp01kt5Zz7GT70W4N9ajljHoFOMVJOxDpmoETbd6rhSQzKCAfp&#10;35q9eXFpqarvkXznG0qvbHeqbS6W8aq9myMP+WiNnd74qu0EiMZotu3rle1O8ZK5TpxlK60N/RLC&#10;zm0y6tf7MW5vvLYxpNIymNf7ygH5iD2OKreGvDl14iaO3NgyxzzGNLxgdiMOdvHGe2D61m2tzcwT&#10;tJAdzMMhuhB+tdV8J/Fy2E914e1W+uFgmRjFZ7/3ck2Rt3H+HB7isKnNGL5WElKMWz0y00PRdA8E&#10;33g34pa8t1YRwINNW32JJDIDyx75UADqQefauNm8QaFoP+heGWZbNh5UzR8icZyrt6N34Gfwrmb7&#10;VrhvFTS6pd+bIrMFU5cbj6VDqS3emXUkDqsbBsoITjb+Vc9PD+9eXU43FytfqdPoPxFv9NvLmGe/&#10;naPa0lrbwy5YSZG0k4+YdflPTNd/o3jKBLv7bZa5cWv7vLXF9HHvVyoOMg5wckcjivDLOQwahHeK&#10;/wAyyBl+bnr/ADrp9G8UxeH1mPy3scsqsdzAtvU5JHpxx6cVlicJGWli3Hlase66t8OdO+J9jeak&#10;PF+oR6jbyQNoskkgaz2kJvU8N8xBJBJ68AV5hd+H/iNeym81nw5ZeaqJFcRfaXikUs23LQ8EHkZw&#10;MAcnPNbXgD4vSy3FjpemzyRwL5EckItSRJg4w+TgkcenSub+IviyDwf8UtWfwrrEsY+1M7edn5XO&#10;CVU5LFQcjDeledRo1qcnF/IL+9oi5qfgHW4dBurnWND0+OTzgyXJuEYNBjqhyGYjGdpAPSui8KeE&#10;fhLNoX2218U6nNNabAt9a2f7tpMbuc568AYIxt5Iyc+X6xrXirVtfsbmy1S4vLq6ht2SMcksxAVA&#10;OmN3A+taPhjU/GXhbx9cabaabN9tieSDUNJuYcfdyWwvqCpIHX866KlCpOnrLXfQap9WeiaxoPwU&#10;14/aNUutQ0WTUlFw7PNujeQ4UEYBIJxuznr16VyfjT4U+K/A/im38TeGpP7d0iGSOa0vluFcKA4A&#10;Vh/CQxHB7c+9Rv8AEKfWVxZWcemXlrcMh2gnA3kk4bp9584Axxg9q6bSfGcPh/UobiyvfLtZJB5c&#10;Z+7LydzYGOeh/CuSMcRh7O7ae6JvG5s6N4i1pit7e6ojSSRiKaNX/wBWAPlA6d/pjpTtF8Wa9Yw3&#10;awX21FG+ZGk8xJ1wSRtGcEcGqepXOhLetqVldrG0kZLXW05lZjyNvPI29uOc1a0abTItkeneIFEk&#10;sgNwzwKGikx1+YfMh/pWUoxs3y3M9URnxzoOm6TqOv2l7cXzywxvf2c28RrIEA2qSBja27DD1xXe&#10;fDjV9Q8VeB7bxRBqLDdG0c0ax4YNj5dpIznkDIrF8R23gHxFJfnxTYQSC4iZrfy7h0VMjcp+THGV&#10;5PYdq59Nf1vUdNt9M0m5v/Kg2/Z/JYojBe2e+Mcdya46tOFelypfeVza6nrmv+N/HepabcavZX+p&#10;b7VYoY9Ii3fvPlH7xiMHJOefz71LYeMPE9vp9vqml2lvp7tbiZrnUbeNmEi9WzgvuHY4H4k15dq/&#10;ib4n+H7yOPRmkkadxGlrbMqPKuTtZie+efSrV5r3xDktWbxDatMzWreVJbssru2D8hPXjuMeleXL&#10;IaLjpBal+08z1vQY9c8XNdTafr90se4y295Zwc9N2PmBGOueD0HNSeBNM1FltbqK4a2jufNSS9Zg&#10;myRo9pBBPHzYIGT2FeX/AAu+I+saULm0sr91uBtZFimwDEec46Yq7H8UFi8V293dazcW9o1wrSW9&#10;tMRG5HGR0OTx/LnpXHUyGS5oWVumhEpRcj2bwnHD4GhsY9H1djDdMwSVJgUmbnLsgYqrDGTjg16B&#10;YtALNxbTNcsXLtcFRh0Leo/CvC9A1jSb7TprTw5ptta6mb5pLKSS6aOO7OGzGwztVmBwOgPA71ue&#10;Ffic1jezae1g0F3EzBoWYEOCB+7xn+EgfTgivmMw4ZqVW5U3r6GsZR2bPVdPsjLfzXb2kcanGxQA&#10;d/Yn2+vWtZdZhvitrJaRsfMxuH3htGMfT/P15PwN4l/ti3uIY9QWzutUs2+zbogwgmUEMgJB4J24&#10;o8PeLrq4vrix06MagYYsTSxnlsBuT/EjbgelfMVMkxMpu/QtRvqdNcav4d0qELf3yW8k24/P93aB&#10;/njqe2e0lrYQ3jzeTIkix8NGJOQMDk/mK8g1+58IL4as5tV1nVG2yOtwrP5iwncwULv68e3rXZ+B&#10;7O3t9KjvvhJ8QbbULe4t5FvLTUNu62ZdvzKABjBwCvIA56dKq5DKOGcot381oVGnodJbwxf2jJDI&#10;yhgcs7tnevI/r3qVtLTMjRpJLLGWYqq9Dj9ef5VX8O6r4guNWvdO8V6THD5cHlPcwrtQzBvbIHvn&#10;jjrT5dT+zTxi/uYVaSRkVo5TliBz8p6DPX0xzXz9XDYilW5bX/InkdxLnRJhLC0trGzBWLIWXD5P&#10;HHPQ/TBNR2GlyohifT2jHXDsNw5P97HfNXLmUyTfamut0aI0kjjIJ25JbkD+7muftfih4RvJfO0z&#10;Xrq6t9pHnMu35s9Pmxn/AArShgcdiv4UG/kyZe6Zvhb/AIJG+PvF/wBrvfBNnqLai3kxaxHqIWOK&#10;aaBiPs6sgEkcrxlWR+AwQnkZI43wF/wTH+LvivwhDFrlhqUl9NqWuWjLceVGkN7DCZbeNmmO1o5k&#10;DKB/z1i25ABYf0Q6l4An8Ma5eX/iCwhZtSurd5pCwxJM5aMBehDMu0YGPuqaNM8C6bFqsGmax4Jh&#10;u9NuNQDzSfZ12R3JTYG6cfeb0+8cYyc/p6z7ESdpNn6JLIsvn7yX3H84jf8ABIn43a74PXxl8QrD&#10;UrTT7OzZ7qznhMMllNHkOcBD5ke1Ryozk4wOteeap/wT2+PPwst7zxjp7yzafYgPJdKJDbFSm5Vb&#10;+LLBo2XBPUryRX9R2n+DvBHhjWYfCOt+HI7iG83CaWSMP5CuTyGC5U5A4yBhhisL4rfs8/soafrd&#10;jqPijQNFtZNVU6Otv9nVYblJWyEkUEbsSKrI7fdwMEZFdMeIMbGNubTqjmqZFl9RqFmuzP5hLL9k&#10;/wCLza1NHqcFtdXVjpy3wWzt5PtEgk3EEFV+Zvk+7lshuCDkVr6b8BviTpcseoeCNCudSkngW58m&#10;SxjgVy6gr/rChKlWDYHB9q/oMm/4JqfBe+1Wz0W20DT302z01rSwWC3iiXyGZHVmZV5kUqR1zwDn&#10;k1va1+wt8GvD9nHpusCOGG3jKSXU0MWVJ+bhtoOXYnOTnB6nrWNbiCtJq7uRHhXB/Ykfze/Bn9nn&#10;9po+OvEV7rvhzRIb62smOof2/O6xyRu2cIU3cA8Y6cEcYBqH4v8AwW+Ij2i6D4uv9P0O78M2lwNS&#10;0+a1RZSSoCLGV4mQjyz8x+VTnJ5Ffvv49/4JJ/An4h67N4n8IbWs7y3/ANMjhumBmLNkldnHUAkE&#10;/UVgeNf+CSvwc8Q6HcS/ELw1b+INYt7RDa3ki7TeRgKHXbGFKuVjVDyykA9+a2jxFU+sKo0l6Gcu&#10;FuaPKndn4F/DrV/F/hb4Xx6h4j1b7HNZ6k1rbx6tbs7Fifuqg+YMuM/MOetdxJ8a28LLb6Pe3eoS&#10;p5im6+zzSJKGJILDceAFY59sjpxX7IRf8Er/AIbxadqPhHxFZK/h7VFAhvo7WFrm0jzuSRGO75g6&#10;Lk7c5XPXJPzP8ev+CW8+kw6lrPw68FzXl9H4gaOWOIBYNQtEhRVZchQCwzICD80hkX2GlbOMLjJf&#10;vYLyOWXDWNw8W4u/kfGDwf2XoN5psF6129lpc17b+VfGX91sBZ1zwduV9jjjNecaJ8Q/EOgSafpl&#10;jrvk6bq0zG6tpJMMS5WMsx69MHHGPXvX0Z8Uf2AfjH8LvEl7e2Xhu+jnaON9PurO6dz9lmBIfYUV&#10;ixA2MuDtJUYBOB478SPgT438L/DWH4kax4MnjutK1R9J16G4VkuITn/Rbsoy5xIfNTjcCYx2Jxtg&#10;1hal4trXb1PNqZdjKUm3EzdU1nxh8KvBviDwv4LEVtpOsFmW3nkkWY+Wy8+YOQSo+XJIJ6gjNbXw&#10;W1Gz1zwFpdn448c3EsE0zzta3y+ZEzpj5Bu7H5eDnHXuTWP4HuNcttFn0HxNpHiHULHUo3kj+3We&#10;yNvlBzHLjKkYAPXaG5A6HFuPFPxC0TxkvgzS/AF/eRyQH+z4IbYshB27ikijknI7ZGOnNbVMPOrT&#10;lCmkpb3T3K+rzVpfoR/Euz8a+KfHcmleCfhlM3kMqiGy02NI5I3OVaWRD5Z3ehIA5zyTXmnxC+Fn&#10;iS41yTT/ABLpcWj6hYzZ1HS1wSQcN5g2EjJBxxkDH5e4eEfEPx28e67daF4Q0DWPCvnSC6gvNS0d&#10;0s3khO6MSNIoZQWTDNjGcKVNeYePL/4m/FX4mah4r+IWmw3Gt2sUXmS6TaqLCaFSqtJ8o2yEKwyM&#10;8EemcenltbEUp8k3FWWut2Y4inUUfhZydzqltpt9HolhBujNsRI3PbPAzjI47e1cjdQtqUsmrGOG&#10;ONt0ka3UnygAdMZ5PTArrPFvh3xDe+LbTTrnTobf+0oQ1jZ2shMiwsAwc/3SVUtt9+a6n4bfsx65&#10;8QdP1jw3H4B1K71qHT5bzS9QsUMpbahZoXTd82BzlRkDnBr6OGIw1KKlJrXzOOFGtUlZJ6Fz9m/4&#10;wGz8Mx/C/wAR2mm/Z41uH0ySa2/0rdjIjV8njLtgEYyfy9T8B3PiLwF43tLbwQW1LQYfs9zpt7P5&#10;V1+6nH7yNtxLR5BfjAxkexPyTf6JqVjc+fq3hXUI/s5RGW4s2RUkBIKHgdwR65HrXe/Db4rWXhSG&#10;5sLN7pfM+zvL9nQKrqrgiJMHK8HqcntXmY/L6dTmqUnvuulzso1qkbQno0d14c/tnwzqH9qeKXVd&#10;Ps7w2c9u1wWnSFizg5/hGOn0I9a0/HfxLHw31mwj8MaFfNo8Nsfst4tvmO+HV5g3TJYrjP3QPeud&#10;+OOmu/h9JbXRrXR9Z1y6WW8sIdQyI41Cskp6DJ5GCoxljzXP3nxoS58C6b8Ltc8PW0Y00Ew3UcjM&#10;d8jFtxwCG4OMYPA47Vz08DKvy1JK62tsFSty3it+56ZofjfSfG3gJ7Px/ZxwrrZub7R5Ft2jJkh2&#10;qGTjIUnfk8jCNnHFV9L1NNb0O1034manHNYi3klVreRf9SeN4cHkr/dx+FVfDfxQ1vWPhoujy/D+&#10;M6boen30mmay0ZJVJLeRZLboPvP5bAAZAB+teb/CqxufibqA+H+jeJIbN2iZla7O4MDtBVSPfn0A&#10;GTWMcO+Wd/d5X62NJSa5UtbnvWjDQvDNtpsUurPJp63MZ0tWm8szxy7XQtnupTvxg44rodU8eabp&#10;mnyXfhK2sZJLO5C6rC0Kl3aT+63r8pHfqe9Y2l6Xp+l+JLf4Ualr0NxJpQtTod9ff60MVXeoI/hJ&#10;Jx7jFRfDn+z4b7xB4c8RW1rJBa3j3I1C6wuxhISVJXgggZwee3rXjStr1/W51RbTsdVeWeu+GLTT&#10;723Mc2qXFs1yY7q4WMR+YCcEHkqB2Axx+Ncv4YvNbfwpfeKl8TSWs32kM0ItvMR16EEduT1/pVbT&#10;PF1l4m1zWPFEulwrqV5GB5kOTst8qowTnjaq5wO+Peur0nQx4ju2i0rw7qkjyW8luzw2sjI1x+7b&#10;erAbcKjE8kY389qmvUjRj+8RXLKWpWub7w5qV5a+ONf0SO63Wn2aO6iljeQT5XIZQdwIGO3APOOK&#10;o6N8ULvxC8vh7VtJt57dX2Kfkj2EEqGxkHAOMf0retPhF8Q7Dwx/ZUekTmOPdfNFbyQNM3zlGUoG&#10;6/KCQOcADHYdp+z18MT408f6l4SjZbK4a3EOqaXa3cP2h18vKO7Ohxjltuc54Nc9TH4OlQlO9+Xb&#10;XYPY1JSSXU8sv4Iv7J/4Rrxk8FrAVaWKaa4AJbqOnXPGcc4NcFd/B/WFW51vStZ0nVLhlUyW9rbs&#10;zyO3QKeRnqc8flXovxg+A/xW1Sw8QeZcaa0fge5uI7y8/tDcbohcskKoh3Mq9SSFB3AdKi+C3gnX&#10;bizk006PBbz39rNBbtIZC8U2BscqoOGC59B6kV6FDNKdHC+1pzXmjjrYf2lTlaPA9b8Xal4RSbwz&#10;q81xA0TSRfZ3kCvGyt7feTPY5HNc3p19q9/qTRS2dxI10nyr9nKgjqAN2PX1r68+IPw4j8FRraeK&#10;LC0utRhijRr+azVpJDkHac52gE9uenYVmweHtG8Q3Ul94zaG61CZVKiXLbUXJCqfTGSe+T2FfQYT&#10;PqE8PzRicv8AZtSUrJngfhzwF431SSR4vCd5IkMe6ZolVkX8QTzXrHwk+GN3BPb6zDZsrXina11m&#10;MAE4J3c8H0OemeK7W6vbTw9DLd+HWljtVUItmsaqkYwSST1I/wAaZ4d8bPJapP5XysWLS7/l7dug&#10;FZYjGVsXF2Wh3UcupwqLmZ5D49/Zx+LmqeJ9Y1dfBuqXiXfzQzTXkbgEFmKod3C5zjIGeO9cXoWm&#10;+ONF0tvB/i3wne2rPcbrW2uLdkcg/wARBPTt06DtX05c+M9R2mHRtTW1kuMCG6WPIXHXHY/nXFa3&#10;4w8UXstxofiL4if6Zb3Dw747cMhUkAZ/z1rXC4jEcvJJK3QxxWEhR1iyp8LvCOv+G/Lk8UJZ3SpG&#10;ptlhdHa3XO5sDByeO2ea6Dxzd6P4i8KXkdnDNM9v+93RxP8AO6nIJ9RjjnvXKeHfEur6dGLfzkvp&#10;hOx2xNwY0baApH3QxP8A+uuv8I+ItTuro6Hq9vHC1yqxQpcKFWPccAO7cfmOnbjFcWMjKM/avoTS&#10;qWVkYOkeKzqEHl20qLBHtf5o8OJAQPlwT3xhfXjin+EbTxD4Z1u7W/8AEsd5Y3Cy7JmTB8xxnL46&#10;Dt6fTOK9J+DH7KHwg1z4lXnhzx9fNNDDGwa+h1jbbCYtv+QriMso5G5SoGAVPBHo3jr4P/BL4geD&#10;tT8MWfgnR9F1DQ7GeXwz4j8NWK20U1vFKNwvUiP77epI5BOehGePAxWe4GjiFSSb2bdtEdUacqkb&#10;7HxX8Cv2bvCNtdXnjH4mT6beSyyedY2O0+TB85Id1bAdSDwuMDHPavoX4QfCDT/D88XxO+HemaS0&#10;Gnym2nh0y2gFxt24ZSzphVPUkEnAHPWpfEn7E2o634w8VW/hL4teHtQXSvC66lo9nb32WknSNpGt&#10;SiZXIUKok+6DjK8nHoHwjvvh34u+Hd/ocNjZ6d4is7GCPybhE8qVgUBkkKMCuHyj5yF3AkN0EZ7x&#10;F9YwvNQndOyduidt+pz06MlK8zsPBmm6LrHgvSfhVP4YF9cTavPPpmoWrxtDYRTtu+zSLwdiszHc&#10;OvygH5Ex5h+1l+zx4I/al8A3ep6V48uYL/wKxh0fSW1BY4ZImaCCaVxIpbOFyW4LEe5YM+M/i7x9&#10;8PtVvvhvrug/2TrVi1rcy6jp5k3kbG8pxIMo0DLJwykYIwcnIFjwH4/8B+NPhZqWlL4kgtNctb+4&#10;v2sY9BkMV9OE+VJrhXPyEL6dcE5xXyOGhjcBWjjaMrO/TXfdv1R2SqRqLlZ6h4u+AHwZvND0vQLr&#10;/hIrjTPFnh8abJZafK7fYmt3hkiYSqvyL8rH5OGGDgqMD5e/bQ/ZI174b6ZD+0P4Xe0bw20dnpms&#10;6XaXTy3Gl3CqYlkcBNmx0SHc24fvGOQGfB9n8OeIY7m402fVdYmaPR1W6ubWxmdIQnWVsEkhCQoH&#10;dtvYEVcuPi2mv6rdeFvHOh21x4f163WO40+6vBCmowsyk+Zt2hu3AxyDzgVrlObZtleOU+bnje8k&#10;+qfa/WxNaMKsPM+bfg1+zzN8bv2df+Eo+GOualf+IbHxhDYyaXa6Q1xE9i7KJJFRfndoywlIVsGN&#10;WBA+/Tf2l9FtPCv7QVtounWehz6pawW+m29n4V0+O2ieRGYO8kKswSVy3zAMcEHOBgD2S3+GHinw&#10;HazH4e3GpaLpWleKrVWvLW6K24iuTI4hiRFUzBbdSrtkYYgdya6j/hCvAuofGLR/icfBFmsei2l2&#10;mk2EEywxMrQhXuGh24Lc5DArg9SeCPpZ8TSpYt1n8NpNLrsrJnO8PzxSXzPFrPShYakbG8tnttRs&#10;bhU1DTFtdm3bjhj933Jxhh0zXW2PinQ0gFh4k0u3+wyXAMMPmHcxzy3XtzxXmvxx8M+P/A3xTuta&#10;1rV5TH4gleayuiyL5i4RXVkBOzbvCjPJCk9qxZPH+pedcadb3dtHb6bcNBHI+XeRlHzHjJxkZxxX&#10;t08M8yoRrRd01c6Y4qFFcrR1vx6+Cfwc8Z+Fbr4g2cLQapaQoLe9tbndDMAwwsqEcgcenOPTnyIe&#10;IYbCOPQtFZ0s4fkXcQzuMZ+b0PYgAdK6X4l+P2vtKt7bzW8s2e2RQhVZgSDymeAD831NeUajqcUc&#10;iG0O5WkAB6e4AxznAP8Ak19FleHrU8Py1Ne1zy8XWpzq80FY7TWb6cQRpPO/ltMrHcTtwVzjjn8v&#10;Q1tQeEvE2r6beax4N+z/AGVY2d5jIRgAcgA5OSOpxXC2b+Jdchmup7GRYI2WTzmYKq4HAAPoTXTe&#10;HfF+pWGnSR2W5JGlWLzFUHG5+e2ORuGMdK2rqoo2huZ0rSleTOitvDfiay05Uh+z3f2qGOWaOJlY&#10;xqAd2Tu42k/hmpNM1zU9WlkMt5GsNrIP3E43rJjA44+UAD+nQ1m6rL44i1Rbk6PPbLGDFthQut0O&#10;GC4A4yG6jNU9U0y+0CZhpdxcM16ohuIzGSWYHLY9q8yS5pe81c6ebl0SPTtPmmlSa20XXYbyxurd&#10;isMgCsjZBOwDGBnpyaw/ANvbyz3WrWNxcQzWU7honYGOVA20sQBzweO1cr4MstQudUm3PqEOnLGG&#10;kln/AHf2ZgATjI68g4HU9q6DSrSx0vxU15Z6/NbwSWyRxy3Mq5kbvuIBABPOBXDWp8sZRuWqnLa5&#10;49+1X4Rjsvi8uk6HC4muNPjudQbzG2ozMdqjPCAKq4A9a880rw/PpNw13fwqxyCqhgSBn09a+tNd&#10;8C/Cz4oavZ3PiWe+jvLVfs1zcaf8rXSj+Fic5VSCR7H04rxX4sfAvxp4T8WTaLoc0k2nACS11C+l&#10;WMSKegwOrDhcAEn0r6DKc0ozhGi9GkcWJjWjJ22ZjaLJoGq2clpdaDGu5d6XEjbWRh1P/wBaq2mx&#10;WGmXs1tFdrNDGAI2HLO+WPQ88Vz+NWksZi1z5K27ESJ5x+8Dgjj3zVjSdZi0aCb7fp8U6SRttkVj&#10;kNhcEN1zXuuL6bM5YnrGj+PvCfhmCx1K7Ey3xjRmVpP9Y27YHbPOfUDsK6i9a6vGn8QaVo0LLHIx&#10;vFjvFV33AAkAnjPHY/hXmfhXxQfEd/Dolnpcqx2cC75W27kcnd1IOPlz+VdR4QvfEviq8udQ0jS7&#10;yPT7PiSS6i25BcoNucFuR05+teJiqapycjqpzb0ZbtfBy67rLa1p+tJM6xrbyW15lWRsBdvy8ccf&#10;U16PLpXiX/hAPstpoN1p8yaY8EVxPC8cqBky1wn95QBkEc+hqxp/ibSPCGiwiyuLf7fdyNerI1sr&#10;M+QAYs87W4PXuBiugg/aK1G6u7fTdEuIVmhXy7Q3SlmjjZFUlScbgGB469hivm8VjMVUqLlhdJnV&#10;T9nZq9j5P+GvwD+I/wC0Xqli0etWqSTO1vJNdXRM6hI2fcUkKgrxjhs5JODWxF+wx8XL34dw/EHT&#10;NSsLvNvNJJpMay/ao2hlZGjC7MMfkyMHnOK9m1P406nceIrWfVLWSG+jvP8AR5I4diW742GQ55Xt&#10;x0NdToniqW+ie50i086JbwLqUE0oiO5iCCnf5s9ew45rqq51mFGzhFRXQmKpy0bPjrxD8LviP8Ot&#10;MXWvFHh2e3t/OaCeZo2UQSAj5GPTJDqeCevqMD0r4CfCseNdCsvGdx4lRo1vv9IsYmdZYolIG/ey&#10;7d27kDlcDrnIr6M8bWcHi/w5eaDq/hC3vNNfVlY21+2MJs2jap6nJyCOeM/Txj4aeGn+CTXWnaVe&#10;TNuOb6C4T5WbcRgRtyMcDrnIzkjiro57Wx2DnG1qif3mMqNOEuZneX91a+CLqOTS9Rk2w3CeRNf2&#10;4Mht8Yk3MOucnlhnngVoah4t1DT7hLGy1ltas5FbgTfu4VznBI+8oGMg9ST61x2tfE2+1TR5NR1L&#10;7LHb+YI4baa3XzmA+ZvmAB647YrF0bDW8muvI1tE0ZjknZxkwk8H6cY6c9qxjhZezvNXJ5/fsj1h&#10;/FU+rX8dv4oul0kQlQrW0ZjRp8t5YXJJwFABXGKteHdauL+F/Edvb2m06goumuF2+a4YqXzwD8vJ&#10;BBXHXvXDaBb6frWvSeIIIZNQklkQJDHhZJ1OSShbj5fl4wPc8Vpx6vd6eq3MdxHbzeYttLD5p8yP&#10;dgh0U5EnJ69MA8DNcFej7vKjanU7nSajpejS6tqN54e1S4mkRm+3Q3UW1U3SL8yHABXjIHODXjvx&#10;j1WGy8c2/wAPND1SO9ury0hkntywLQu7kbT/AHXO7OPRvevcfg3q89rrS+GLrXmMd1G63q39oNqu&#10;NpUtGScgk7eoz+Br5k8YN4f8M/G7xLfXnjuFrhdalkW8jLMrLu3xbflOzA2jbk88dq0yvmVWd9Wl&#10;obVHDkT7s6b4g+DZ0+FV5olzBDa3MN1HJdCb5TLiQkAEdSfujPTae9eW+MvDmq2dvb69a615tq80&#10;Cs0JJMFwx6KT2IVjjp09q9P+IPinUvEHhjTdL1m/H9i211BeXFxJN5V7Om8q1uAoO1cnO4nC8exq&#10;x8XPA3gzxX8HNS8Y/Ddb6S806G3kvLRl80I3mqN4ZcHhdzbvugFumQK9GhjJ4epTjP7TfyOepRVV&#10;uUXseJeMdZ8P3c+m3V1ajylaXevU5LYfI9sYrBtU0m1vhqdjdQ8ZEcCy8xnsST1xTXso7W/bTb94&#10;o7piHhkm+ZZAc8H0+ppToi6fq0aTlFVk3u0aZReMjk9q+qpw5IpHPy2juzXub2S0sbbURefvpFxv&#10;t2w0SZ4LL/Hz2/OtLwJ8RvF/h6S6toNQNxFqVu6Ot0NwCBeflzgHb2weTmuPm1Oa2tWhtcebI2Qf&#10;+ef+6fcUzQjex3v2y4eRBGreTIp+VXA6njp6/Wh04SXvIUaf7vU9P+F174T1DVTHc2bzJa2rQSxw&#10;xiPeZGG1sj72MYwea7y9+Id94a8Iad4Xg0pbOazhjWMMokBRF2g7scHGD615r4MsvEHh/Q5n85Xj&#10;vHM+6NflVjjgHqc8fQmma74rvfti207yTOrOG3t93pxz+H/165qlH2lTyF7sdjubH4ra2nk6k16j&#10;PbxkKdo3EnqB+ZFekeDfFdh4jt11S1iXdIzreWzRhVkYBSRgcEYJU5/GvC9N8hLCO7tY/wB3NIrI&#10;0inHqfwHOfpXbeGNZuvCdxHZ6npskVteQtNHJtLfKRxJ047D+fSvMxmHjy3W51UpS0R1Wo/D3/hH&#10;vD+seNNBluA03+kaks1yC8MQY/dAwFG3k47L3qb4d/Fyx8U2dr4MewlGmedtuL6OQJtYZYLtxySf&#10;zzjtWla+PtHazk0nUtIE9rJC9vdKGPzKD0b+9z+n1rg7e20bwT8QrS/0+8aPT5ImkMe5ciQDGdv1&#10;6fjXmwhKtTkqi1Wx0czjJLoztk+Hs+m+Itbm0LVv7L8u48y6maXdIsOS25PQ4B479DUer+DtfsLZ&#10;dWtvF8OolXjS4ltSd8Qz145weBxmvO7Hxf4g0S91bXtdvpLz7apghuGG7aXOWHPYBm445Paugj8f&#10;jwc2mR6TAGN/HD5k1tNlUU4XJGORktnntW3ssRTd73CM4bXNrXT4r8S+F3027tJpl068jlt7iSAt&#10;t8wbevddyjtxn2NcvHpNj/wkKx+J9L8u4fcbj7YpVpDnoQ33hk8Y9fSuk8U+INRHjKKysNfOnGZY&#10;/MtZJvlkkZBjGR90vx7U2311fF0dzo2rJbwyK+I2aJmeMjk4cnj7vPStoVHyrsZ1KcZXZ5t4i1SF&#10;NVksns1sy0LLax9BL8wU44qnL4g0650vUtCN5NbyLGI0d493H8XzeuePwrtfFnhWG7i8rxPteG3h&#10;8y0vI14ZHAb5c9SfTsfrmvCjHr9/qb6JZWzXVzJIflS3zJI2euD0Hvxx2716mFhSl73Y4ZRlrE1r&#10;/VIr2aGzvBthkx5zqwU4wcEDnFUJRPZFVs1aWE/d2qGKkHORxz0/Srd/8D/iTpNxDc3sMLec371Y&#10;LlZGiGDncB6D0z+dK96LMSB9XW1mhj2pbyL0zjK8D1/HNetGUX8LMZU+W1ncqXOLC3tb++1CQy3U&#10;js0cvy4IPBwO2TV3SdfvJZ7jUmdVji2q0rJtRSfu4UdTwTWDdwWDRy3MmoedPGzBhtIOe34f5561&#10;DDfSSLHBsHlzSITG3Ktg98USXNEr2VzY1sz3Kvf6hjy5lZ/OaTqW7gHn0rEktl2TLIeY25UN1bOP&#10;50/Xrua7vf3kPkx+Z/qY87Ex0Az6VVeWQtkD7xz7k1jFcqLp03FbnSaq0ltp01jZSwCT7OsUccbL&#10;vbH3xgfSuV+1pNE8E9uq/wB2RR+laV/dXMFz9riMcdzJuLsOdoII2jjrjNZlxGYdzPxlQVX8KIx5&#10;Ua0Yx5STw/c21vqTs9r5xMZWJTjaDjqc+lRTyTweYFZl+boveoLK4nt1aOJihkx8w61owWwmtPto&#10;v/mluDEsZXPynB3E/j6djVHRJcsrmZdNJIizSbtzHq30rb0bU3fVtJtWvg0cc8aMbqIMsalhnr29&#10;qy7sgzfZoWVghwGXoTXpPwP8JeGPiNA2g66q2d5Ylns9UaFWgdJTsCzLuVsCQ5DjO0HkBRkY1qip&#10;03JhLWKuZGpfEybTtE+xaDJJb/a5Lm5nUcKsrSeWuBjBxCNv/AievNYvgvVdO0XVYb+7hjmjmQxS&#10;eYuTCdwIdffjpXXfEPwboZ8AaPeppi2etIxjvLe1j+V4wu3zW5PeMtkDB3E+9cbeaNa6PGt/YTrc&#10;RttMMjMVkhk255Hp6Hvisabp1KbUeplFw5bHp2gzatq+rtYXJk0u8utN1Ew3RuMNbqynylftjnZk&#10;9A+cgAY5bxf4J1HwjpNn/wAJLezfaL5me3jklxHHBGdpXJYgnONuDwPTNauj654yuJ1+LOpaPbzW&#10;McjJqiWrYLoyeVIcdeQ+c5wMZrmb1rXxCIdO0u+1GaCxgc+ZeNuWJc5YKh6Z46dciuenCUZ6Wt1M&#10;Vfqd1o9u0Xhq3vtE8V3N5rUiTeYtw+5fLeI7QD0zhNw5xitzSk0/TtP0PQdaLWNxNa7lXlg67WZu&#10;OdzHOeOmRWL4c0y8j8NQ3sNtd28bwxQLMtvu8lQCfMOMZyrbQx42mu+srfQnvIdB1mWNZre3juVs&#10;/J2hE2jPluwzli3GD0wOvFeNi5RlJq2ly6e92ZupWNx43tdJ8Kw2v2qaU3BE1rcAKirEfL355zkD&#10;rgZP4Vf0X45SQaXLZXuttpN5pVwtu10Y84AQoIniwSQrA5yTzn8eO8LeJfFnw88SXmmWVvptxqsi&#10;+TqKLIzZ8oiTeSCO2eeAcj6DpPiD4o1jxMJvD2m61oU2i31yblp1hU75GjIaNlXqQ7I24c8E+oqK&#10;mBjGShNe7vf8zanKUpe69T0/wF48tPFmlto0nk3NreRxGaEKFiMjphpoiV3qdyhj9fauK+IfgLWd&#10;Y+PWl+L/AAjPb6lawyNYx2821ZIw9rIm0sRllQAYzuPPcZqn4ds/GPgGytbe+/sqS804xwm8ZmYS&#10;QlMs646npg46Nk11HhuWwm+JeheItO1K+luI/EVnJGtq37kK0iq+e/ILg+x+tceFp/2fjHVpbM9L&#10;2c50/ePlmL4WfEJ3hR/Bk0ayQtIshXIkUY5HNVb3SdSs45ZZ9JuFjiby9xjwFPYn3zXvtpd6Dodn&#10;othpMupTXEGmhZtzKWLMch12k8DpggAjFZGt3lhqd/NZaH4ajjkmWN5mu7ohY2XnG3AAJ4Jx9K+o&#10;pZhKcrNGdTBwsmmeH6TpF1rTSQxERKigySSdMg+nripIfB862808+oQs0eRHFFJ8zHP+TXrja9q9&#10;oLyw/sWzYTMElgsdjrt/vMR0Of6Vzt9p9/ZXR+wWS7ZWz5iDack+3TjNehDESk9jH2Uox0PPXtbt&#10;MQpOzK3CrJHt/DnpWc8ISTJK8N03V3urs7p5TorbJMfKjNtz3PHX/CjRfhF4y8d6BqXifwX4La8s&#10;9JwLxY72NZE6nIiLB2/4CG+lbyrRteRKhKOpyOivZtOy3Mu1VQ7FA5J/+tXSNq7hY9Pm1RmsXXEy&#10;gjK4HC8dye3WuZurG9hKyS6bcR7j5YMkLfeBwRz3yMeuRUb2uoLCB5ciI3K7gdufX61TcZLRnPKi&#10;pSudVoviLQ20xvD8svkbogbea4+5vx39Pm7+hNVLrXLy0tGiXU0ZfMD7VkPysep4PI9h/jXKF2x5&#10;bH7tdf8AC/4MeIficLq8sL+1tYLEI9x9qZ1d4ySCY/lKsRjpkc4rKUo0o3ew/q8Vq2a+j/GbW7Ir&#10;pOiW1ncGRRE32uFW8xsAB/mztyT0GMj367ulfFc6ZqrRzWK27L5g8zz12MDzsI5JG7rnsefWtO6/&#10;ZUvfCumrr2ly/wBvW91BNI0ax+XLbxqNyHG4h2ZQcYxgjHUjPO6ha+HdZih1mTUoY7Ut5DxSwlTu&#10;wf4V5HTn9azjOhWvYynBfZRs65H8DvFGj3s+qaXcaHqSrDJHgJ+/V4XYSoOmzdjI4GSueTkYHxZ1&#10;Oyh+NNxDfSb7WTS7ENuG086fDgc9OcdeK3LSXQYfCFro3ijSSs919qh0u30+MuqIylhmQnklskA8&#10;d8CuM/aHjutP+LV5bXkDI0en6epRoypAFlBjg+2PrSoytJoqNPmvF9jImv8ATftLQSDd9n4j5GGb&#10;JzyOMYqzoN1bRXyy+aYTw0PmHIZc9Pyz9eKwp5rSfy2tGZHz82Rxg9q6rwPqdgL2PSp9FhupJZsM&#10;rzKjEgHai7sDBOO/WtpTsjOpRtDRHafC/VpWuryK/aTy5I2SGOazcklTgKNvJJUt+OPasrxl4412&#10;W/u9RspVk0qRbWKO6iDAxiNegPUHnBJ64HWrfha5n/4Se2sYtGu7a6sWkkS3Zyr28aqcmZCOMDJA&#10;/iGK2tE8Q/CxvD82nWtvpRuL7USYPtFq8isxwSG5yqnjAPAOeOK4uWPtG7bmMI8vQ9B8LnV/EnhC&#10;8v8AxHpKX2m3mmbY30+6LNc+dhG2N8uxuBuU/wAR4yM58ykS98FaJcS+BNXaGGwjM9xYXKhpkWQg&#10;LNgqAyqRsZl5DMMgZrZ+FWv2+kXd/oJt4mX/AFcAiuJIkjTJPD+xIHqQD616Fo3wn8I6vrlh8TL6&#10;SeSS3t1jmsYZhNBO/IZST8yEgjK/dPUivPjTjhazvszSKvojyi2+LmpXulLoXia/hkkjIaOYKN4V&#10;lBAGRz97rjPzYrrLvwJr+j+F9M8R6dr0c0Oqbn/cyPm3JOPnxk/ewePWvRtX+CHw5itNc1uLQpFu&#10;daV5mmnj3PbyFU2IiYwm0hmznJyw5GMed/EwyeE7jRfDvhPV5biWwjCXt95Plh1cgqDycnqwI78V&#10;p7WnVqJQRUqdSMbs4H4maT4q8KSHQ9egmuLVWeO3ea43KSV3Eg5LbcjIz/IiuBj1KBTNbT2y3Ek0&#10;amOaZiskJUdRyM/1xX1B4b8BeGPiDrUx+JOkQRfbLOMpfW90seyRd2VyTggoEBB4yB+Phv7QPwt1&#10;vwj4ol8WQ6Utno90/wDoSwyKwiwAMYGdozwM9fzrvw+JpyfJsKNOV9epm+HdB1/xlfWOhIE8yNo1&#10;EIX/AFy+YSX4yMjJz7V6n8O9AbwXb3TX9hJIsrbtrfO5kXLDOR3yMehyO5rgvhlf32lz2/2jR83H&#10;ledGrsUJOcqT07cjB5H417Zqnh6x16C48S32sizkkwJZYbcfLtOSuG+8Mjr17eueTGOVT3HsyIxc&#10;jg/iZ8XrC3YaW0lk01nKvlytp4FxEuzJQtjJByCcEdM45Nc7qvxB1HWIbTS7XUIraaKFDutUC4hA&#10;B25+9tPHAPbHeofiDb2/i34m/wBqeC4Z7S4mtS8l3In+jtJGq7XBI4DbR6j9RU/xB8EX954d0/xl&#10;LdQ35+y/ZlitZliKXPmHIJB5wAzbeMZ9K0w2Fw9GEYWOp05tFKw8R33ifV31SHTV+1zTLJdNawBr&#10;cnGPNKOTsY4OcAAlR6Vtazreo3KW51LRjtjy63qqElG3nGd3Ru/bnuK4NE8UeGbaHW9FhWSze4aF&#10;ppY+PM+UlHPVuvBPXJx0rqvGWtWj6Vb6ILO6s7iUBr6bzjJGSifMU3DhTnnuOnHfqlSjKWyMZU5x&#10;3G3Hixb4JDbm4bztxms5k8xoMEAYYdQR0zVd43tVVLC8ktduZWPH6g9DzjrWPLd6ppdjeTWujyLZ&#10;o+1bx4ZNmQ20Defl6596pw6rd+QzyzfNIojkYtjOAOntgDP/ANeto0VHZmOvU1Yb7UNSDabctMJG&#10;hYfNhvl25xn6/rTxDqMFwsmpRt5U0iyRyLwrbeg65xkfpTfCkc9/qtjDdSRqGJjCh+ejK31ySv4f&#10;Sr2nW8uoT6Vqkk1vAbePfZ2vJ3qZWXLeg+XPc1NRqN0VY0W8K6trl9JqMdwskskPnu3G1HDn5Ap5&#10;AwfSotSmt9AtbmC1t8EhpGHnNwAMts59Rn2/Kuj8P6RP488Q6v8Abb6bTpEcXFtH5Afd8gBX5scE&#10;gn6N61znimz1rTtR1SHTLKH/AEa135K/LNE+eR7nK9cemO1cdOftJ8pfJ1RX8PeKE1SJba3j2qWW&#10;KaDyVIK49B7ce4rHvNBtrDxms2iTLHG0PnKeVjizkPnnO3Hp0B9qf4Pt9U0+ATT2LK8zB5pWTYyn&#10;PTOfTH4fWvRYtT0WDQptJvbxv9ItfmkWMGRNu7jDdMHPyng+nNazl7KWgOErOxRh8NnxVpE/hXTf&#10;Fflxak0ckqkn98yKNvJPJAByD1xXW/DPxrqPhfSrGHTtS2yaXGztqQJluHQyEYcN0UBiNvIrhvD8&#10;vhbUxbaJpcF5HqNrbs880MhjUgZJds/KSy4XHdj2610mm6y/w7XTddS13xywSWXiC1S1MheF0Z/M&#10;XZ/dBTPTlB1GRXi5gpVl7NmVNyiztPDHiufxPrdyX0T7KvnW8d9cWV0d6Dy5PKKj+Lf1YAkHbnjq&#10;PWPEvxUg8IeBdPsrm0Vp7W8MOkR61ppmgu2cqfK8xGJgcEMwO4E9F3EYryH4d3/h7TrSXWriwvra&#10;SdYpo5JbfZH9lk+e3mjYA7wIzkqcMPmxkAgZv7QnxetvAfxX0fwxotpcXV3p+k2w1a3t5hNDcuVS&#10;TOM5WQdd3GPlzkZr5Otl/wBfx6p8ukU2d1GcqcWz0/R/jF8Ov2hZPEHhf4hfCXTY2urqOwhmtreA&#10;3gKgq0geQA5jT7rcgnGK+df2m/2U/Gnw11W6uvB9hdXvh/TdOt5JrqdUjlijKYDsONynbyy5AbIO&#10;OM+h3FxrfjbRbfU72ys7fT5YvOZtQmja5iuFyrMioPMMYVlUMcjOCQvftvjxb/ELXvAUOjy6hfax&#10;LcySWzXNqGVhazWzjDqq7GG9l54yFDAZr1cpqVsuxSpwdouy5W7pejNpS5o8z3Plr4W/BHUvG+g2&#10;/ioXFu0H2xofsVxcCP7TgAkK3RcZOckHAyKwPiVoFpoes3EdtZwx+XcyRstvnaCCPc/pwa+mPCVz&#10;pmhz2ugDwdfWd9ps08cNm8BhhufJVlSVAQMl9gU8d+9eTftWfDmw8PSaf8SvDFts0jW41VbNWBWy&#10;kCjCqR2bDHnkEHNfZUsXzYjlexioyclI800O3ut1nqFrPG0kf3lkjx5fXDdPm9fwrsj4V8cwqsWq&#10;r9jF0wjjfdsjPAdR8hxyPxBNed6Xr9/p8wMUm7rjcAcHHX8K9d8DXTa4YLOLxvNc39jNCYtNWZJL&#10;aSMhQwQnO0gZJ44AHocRjJyjBu1zGtTmpq52/wAJvHE66pcWnjbxbeTHSVFxDNHv2vIsRjfLyKSS&#10;VIGNwwRkZ4x2Xw4urGDxJL4V1SKwTT9StbhbyS1ugq3Nw0u4Mf8Anm5UArjBDZ6ZxXn/AIz0vT7G&#10;7uNNuNFjkuNa1CVl23DQzQKFzu4Uq4G/PUZ4+92yfDvw91+T7TJPqU2nQxujzyz2pCzpu+ZwccMA&#10;ucgYPtmvkq2FhXi5p8t9vVf8E6qc5RsnqcJ+0d8Fte+DXxCurS5gZ9J1C4lm0a+EhkE0Oc7Wbr5i&#10;bgGBwc89GBPCQzz2527mVScketdl8bviEvxB8W/ZPDk2oPpNoqpY2txIW+baA77exYgn8+nSuKY7&#10;X8ueNlb+L1r7bA1Kn1WCq/FbUuXvGvkyRLLMnmLt48tup+v1q75VjPp7FIXR1jJ8nbnj+8SO3+FV&#10;PAx05PE2ntriz/YftSmbyR8xxzx9OCa+gNY8J/B/4z2Fv4r8N3EGl6lZ3ezUhDlVvY25TcjYCnIY&#10;ArnP4DG1TF8hwVIcskj5/wDGGh+NvCP2PR/E9lcWaGIXFirqBuRskOrDrn68VteGvjN4v0AWsF5q&#10;IvrGE7WsZx8pG0qMkDLAA9Dke3evouf4bfDPx94Ni8E6/LeyWlnqEbafcJMWmhZyd0ZYg5XrgnPW&#10;vANR+CGpTweIZtAllb+wdYns3s5l3zzAMfLIVAf4VbJ6ZAxkZK8ccRRrRfOtTaMoyjaSsbfwe8U3&#10;Gkx6hcRRSXNhBfRS2dt5q4PzHfGBgnlT90DmtzWvF+i6h4wsv7E1eDQtPtbyKYWojZhEVVo3+VFG&#10;MqVBzxkZrzDw74N8VQ3Ns9hqkVpHcSY+0veBY4G5/wBYy58vjPX/ABx6pa/A3wtaeFLjW5fizBNd&#10;NZiS8tbfM2Wb5WbcCAyZIIkAyM/Njv5mOlhadTmlLfQlU5Sl7jPXfAPxW+HVqF8P+NtPt1s7i6KQ&#10;6hZpm3uBuGN5UfeUEZXnnaeKxP2lPhNpXxE+EMOpeC4rfUrrwyZpLZdHVRNcQOP3hdCAyiPajbF3&#10;EYbj5gw8+8N6HqPw70O6t/EVhHrnhnVroWqXE2rG2NndGPcJgRlT0+XdgFlXkdT6T8L/AIhtJI+h&#10;3U+n2+vPK0zXH34NQLD7zPExEb7FBOMKx+tfMVKFXL6ixOGbaTv5Nfp5npRqKcfZyWvc+P7e6udL&#10;vI5vLaKa3mDBWXBBB717l8Fv2cofHWt2/i/4j6vb6dos1rvS0e8zJdZACxcMCqEEHgg7RxzyD9pf&#10;4c3nj34qR6j4Nk024vLzTUeazhhljlmlQHzCdy7SeOMlSVC9T1zbvw74y8HadZ6drMF5EsduCtu0&#10;rMsLYBZV5IGD2r7SOIqYvCRlTfK5L7jzcRUjT1R6dqH7HfwU8T+D7GHw1t0vXNNurVLz/ibSSJrU&#10;LcSNGHzskB5wuABkY6V0ngfQ/Evw9RvDXgbwPBa2Wmqy3wtbuRhqKhjgxyhvMb7z/Kc7O561454X&#10;8X63ZTCZ5nQ7lm01oZCzQnJ9T8p6n27Vq6b478RWXiSXXbaOS3S4jCTN5fyR9vlB/iz9Cc9K8fEY&#10;fHSpuNSXMjn9tKUlqe3XXiH4weGLa68Xa34RW1j05mSXS2uF+0qiDaXQ72G5YyWz/EM4zxXYeIvB&#10;3w9/aJ8HW2i/FHTvLa3EcVrq2j3yxyo55VyWVlYOSvGGO7P3a8VT9pOKx02OLxbFb6hcTR7r5Lrh&#10;/LZxHlWAyCEPK4PGDz2t+GJbXwr4Z0/W/h7rsuoaXcXVwy2d5cr+4kLAxOMAZB2suSAQwB7kV4tX&#10;A4hWqR92aejWzRqqlt9Tgfj5+yBqvhvwLJ4k8Ma/qmtXGl3TrcR3cJZp42dFXyguSGXJLKx6dORg&#10;+LXfwe+L2m6Ani29+GPiCDTXjaRNQl0eZYSqkbm3lcbQSMnpX1Z8Wfjn8W9JtNJ1OO88mA2MEtrd&#10;+ckrxvtdHAcLyCCoO/OG+nPa/Bz4w/ELUvhpda3ceTqULbjcnHnbFJAaORG+6ehz833s9M17FPNM&#10;ywODUqqUtS6eIjqmfAEEVzcK8ENjNI45bYpO3nHTHqQPxotbhom8tgR/wHpX6RTL8O9O0yD49+H/&#10;AIR6Xa6pHa+T4kTS9PAVd0rBpZEQYbPyknHp1Aryn4k/Dv8AZL+LvjC18bWui3Gm/ZYUi1S30to4&#10;4L2VX++ygEjcvddufwyao8WxlWanSkklva+vbQ6ZSp8l77nx1HLbXUyCRFT5hls/erubLXLGLTRo&#10;j6haNBBGQESVlIyeSrY/PHXmvcfix+xR8O/F8elzfAK8tbCVflvlv9XDR7NzEyuPmcHBVcIuMDpw&#10;TXil58J/Hdnr2veD7vT7O8uPD8Il1CKxkhZwgG4yRYIMijvtyQDyPT2sJm+Bx1O8JWfVPRr1OStD&#10;mta/oaGheMo9I1BdJ0e7juNPkTZJNeSbvLGOu4cgdfl71aj8XXb3EcGr2ca2sxZbVt2VnBOV6jIz&#10;zx16VwcQEbx3YVcSvhWjB2t3z/8Arour2aS3jtby7WSJWUmPI+XbxkH6Y6e9d0sPTve5zx0dhvjy&#10;HQHvo7ywjKySSObjbwu7PGffrWK0zRPvjc/L2zVrV445LkiK28vzMMpkXr7g9x359aqGJdrBlDNj&#10;A5rePux0Z1x+FXFBEzgyjgfe96aRGV8uPHzcgioRcyqPKlXcvTae1NMyYB9K0jOVjX2bLNrN5C7t&#10;2csA47VZOmzarKI9E0m4nlO7dFbxM5x64AJ71NpWmWuoaXcajeGRlg2gLGoGS3TJPYn0zjNeieGP&#10;Gt1ouircDawVNjW64VE4IB5HJHf6VMql1aKOapUjCVzyeUXVtI0MtvJGy/wspBH4Uqzu8TeYT2+l&#10;d/q/jePW8xa3pNrN8xMfmRgs/HHPbgfrWJr2k6ff2kNtoTRxw7y7GRjuBI6EYyR7jNJSklsXGtGV&#10;rqxz1ncXNzdxWlpbeY8kyiNFBJZs8AY7112neAfGVjrK+IJdGuIlILGNlVCzd1IJ4Ge/9axLLQBo&#10;80eoXF9by+TIrBIJud2e/AxWjL8RPFEd4s51CYxxyHy42Ysq/gc5/GpcanQitK+lMp6u0sGt/aJr&#10;aRWBzuI7eue/fmo729W9uWyx5Pyk9gBgfWtDVvFlx4pMTX9w3nbBHuztXqeo7fhxWBdRXFndKd+V&#10;zuVt2eK2jtqZ04uVk90i3aWd5qGoR6Xp1uZLi4YKke0cn8a3D8JviRHapf2vhS7kWSYxiOOMFgcZ&#10;HQ8g+vqKxbTWmsdSs9StnaKZJPnlRuSPT8s11Wg/GPxl4f19p0tbZreYKFtbpSFVd27gjBHPfmuf&#10;ESrL4bF62G6HZyeGESPxBp99pd42JbOZlaNpGUkbduOR06HNSWvhG18Y61eQa/q7W+pxSDyhPBkT&#10;DaSMnIYnjjqT/LptS+NFhqGkvJqUsa3AjLxmIb/Lk3/wZ74J69RXCXmq37QyalN4vkn8iYtarFJ8&#10;wbPXJGThWPfjpXPTdape6szGMdbp2O5Xxd4p+FJsbjUNCsYoU3WzXcdumNSh3B1yvVSpPB4PvxXc&#10;WHxQ0X4nzzeOtWW1bWLFIn+1W6xiaKNS4Q+6r0OeRurwvxB8QdP17w1Hok+jRvJaMvk325t+MANk&#10;Z74HNHw+8S+GbHxZbSa9pCvp9wpivoo7h4yiEjLKc8kDPB65x6VNTCXjfqaSpytex7xqOifCv4hw&#10;w/EzULq9s7q3/wBE1GztVhVnfyyySNtGSWYYBOc9OKh8LfDrwJrNlcaBrypJa3Wnj7Nr89sVOnZP&#10;f5wMnjGG5x9a4vT/ABp4E8EeDFu4dJa+N1fvG1nezFjKoJZJgem0fLwDnJPUDJ2PCfxXGkaPcafJ&#10;ocdjZQ7pLqMjzYZI2BKkh84YNlcA5+tebLD4xRdm9zGMY3uU/Efg1vCviG38N6fr/wBq0cMHsXkJ&#10;EzRAZYqBkMpYtgZ4xjk1oQ+H9HtPCUmr6hqsyzMA8TGUOqoGO7OOCSOnv9a1tEe98T6Fda1rK2s1&#10;rbqlpo62sbMIo/vF2YDld2faofE9he6PoFpPNc2NxbXUMjrGsZVo2JbBA+o5+tQpylJRZMotIj/4&#10;QnUIrWzn0GNJmjVheOWO51/hC/w4HOc9j+NQ7vFdvd6XZafoDW9uZM3H2qRWjCqvzEbTkKRkDPc+&#10;1ZNrr1xpN3b2V7rNxGuxWjmjydnTO4f41l6x8Q2/4SaY2bLDayTARKo9vvjIxgnkgfhWnspavRmZ&#10;1Fhca94bvI7fW7K9ktbUXEtneWdwHSGJm3hWIyykDjnit/Q/Edk+XtrmMWss3mfaFmMckDE7dxGe&#10;gHsPWqPhOfS5Z49d03WVu5449tzazusIDkAHkjOCMds1T1WaS4unjtRG0cvO0SbvnOOB64/z6DCm&#10;+aXYv1Rq+HtG0aTX7pp7uW1mtW8kr5wVZI2TIf3+Ycgev41o39l4evkitbHUoftdu/lnzCEbyyMY&#10;ILHjvkZOa5KK61y2svsc6x+anywhWG9xk9fTAPepk1Wx0d5La4VZGHlk/KN3rw3Y1dSk6krpkm/B&#10;Nqugavc6bqOsrPNb7Vt0Zt0cyuC33vVRtIbPrWroXivw7f3f224tpPtm37ySnDSZwo46kjPBGMjt&#10;WP4i8JXl9rNv4sg0vVbmxmtVj821zxhcjg9OCQc9/fisC+1uz0fxJdP4cmP2VlVo1uCCy7SQRx14&#10;OB0zisJYeOIi0t+o/sntlp8Rbrw9qMPhrTvELJdfN9jjmiKpIXVsruBIU7sEc8EDHSuS0Lx/4ovf&#10;Hcdwby4tNTW62zPCxjBwwOyTbjdnt7etcbqGrafqbw39pqExmXDsWOBuX+LGOvt7U7UPHslx4hhv&#10;beGH+0ZIwlwuAVm7ZAHXI47da41lMIxbir3RcKkloerar4/8UWd9c6ZeWX2r+0bgRXls0ztHPEW3&#10;ZRudpzgH/gXY112izeFNEuV05NKWHSXm8tZPtA+0GTbkn5sAnI9jhPavDdO8aS6LbxypdSRt5zBd&#10;rZIcYP4jJA56gV6B4a8Yr4w1SOTxRoEOqW91HHEixyBZbdiSo8vJ6lgufYHivNxWB/d2toVHmWqP&#10;btWisPG/gTU47MiHVdNZJp4F1h4J50jIwzruJ3FdvUYJOQR1qlqfjnxB4J13/hG/EWmtcWLTJcLN&#10;MqMUjZRtdWAIwfmz2OByK4Pwtq/ibQfiLNZ22uW+pa7AsUZd5FdbhA5UwSsefmAXryc4HOK2fFes&#10;eJfG+k6la6fp1p/wkPh6xS41KJ4UWV0ilUyxxSABQoXcxUZyOB618vLJ1CvytXi9u6bNfbNxTIvj&#10;d8R/F3wm1e/1vT9Ga+0PWLZY9NkkIKyzhNrMc8qAQDjGMZHQivFLPXrmz0baNa8u6a6YyQurSBF+&#10;bA3D5c57dR07V0HxM/aB8O+OBD4d8O6rcnT97TSW8iMAZ2jILbeRjhTjJAyehzXmuqrp9qyqLmMN&#10;Id7KrFVPA54P6e9fbZTltPC4Xlas3vY5Z1JRla5/ST8Tf2gfEkHhrVtQtvFscmnaba2n2FJog0sF&#10;yLVI0kMh53rMxLEEn93n5c1jW37Ul7b2LeFbv4oz3E8ardXN5FKCVvg8eUYonQYPOQOOMZNeev4j&#10;vNc8J678KrTRJGs7i+VTdfZi++TZwqjPPmLKygg8HHpVvxd8HNe8M6Tq3j3RdKt7R4450mlgXiWV&#10;NrsNhGBny2bjjrX5fp13P2ZOyslofQvgz406x478X2fjy/NrI2q+HQttNHCcW8sbO+SmTnKYPXJI&#10;6DHPjfxL8ba145vbrUtZ124kk8N/YvsskPCQrPPF5LnBI3fvVB69Op210/woudOn8B6b4u0q/N1b&#10;3Ua2ZtWjOLSV1aONcnpuKnJzwDjtWN8Wvh7/AMIgyWOuaTLaRXGrWlrdhbh1WXblogyqxBAKBRnu&#10;Qc8Ypyje4aKNkjmbj4p+KrG6vPDEHiy9sZovKMwkuGVriJxleSf+ebMNuM5wOafqHx5m8RWc2hz+&#10;M7n7LeRqjWzuGeNWXO888sNuTg5B7dq5CTwDrXxA8UXuvaZFHeS2t7bS2MLSbZHkjUbGOcKQVO3G&#10;cDJJHpyWufC/xNozaf4ht9EvoofNa5uoY4hLJbyR32x4UxwCQHAHTCg9MmsuUzlKd9j234bfHj4l&#10;eBvBVz4qs9euNRt/D93JayQNINtxEyxojgZx8p3Yx1UnoeT6doP7WHh+8EOpXmqafNYRo/2i7Bx5&#10;KLhmfbuynLnIOSQOK8Dt9Iv7XTtb+FGnxyRzX92Pss24RrAsu19xOTuGxCuPUdsmvFPE/wAONZ1z&#10;WRp2leIbjTE/4SP+zoLOPCiWErtDl94LbkCk5yMyY4GamPLKpaRTxFWlFWR98+Bv2jvhz4019PCP&#10;iPUbKOaPdb3Vu0ZgkDOwAlJJ+4SAAfvHNd5/whHhYTRrYNbtCska2sMci7iYwAUyeowB8o5J6mvy&#10;3+GPwT+IGg+MIU8Ka1cx3lpJPa7bggiS3TYGjc5+RwcflX1tpvjL4saHodv478Qm4az1uaSyWGFf&#10;MFnfRlgh3cMQ2xXXpndjJwK6MRh404qcGb0cRzL3j2T4hfs2/DTUNdj8TahoUK5kMjxtGHY5IIzu&#10;GONoCjHykZ4OCMOT9nj4C+IX1GDXPCKarHdRmHUJLiEMNmxmUE43DG8kEEEEHGec+I69+0d4nKya&#10;T4oa6ubqS+mCxMAqpOfmUgEHEXBHB/iwa7PwJ8avF0VjeB44Xtbi6tNNG51HQn7zEZwAyIGJxnJ9&#10;amNfEU7WQ+ejLSw/xt/wSv8AhZ42NxDpsLLFbeVdabax+X+6eSAwXCPkDjaThQQWPJJO3HN6T/wT&#10;E+Enww8Of8JJH4Oj1PULEGZNQmP7mK0Vi0kByckHLvk/MCoIya9e8O/G/X9C8W2NpOkjTXF5O1zu&#10;z8kMbpC7YPUjJbOecH2qx8Uvjv8AC/WvGzeCoPH0c9vea4beFYdyQRyeW5CM7fKCxU4PQ44PNaRx&#10;9VuyZzyp0+bVHA3HwJ+Avxaik0Xw7dWN3YrDHHKsS8oWG5D5uNxKyKGABGMKRyMjybS/+Cc/wk1z&#10;RPEEejtDa6T4qeWPVIdOmWNWutmZEO1clWD7jtxuYAnnJPvXwil/Z71G+1bR/D+vqtvfPcPqEMcm&#10;2OF2cqJCG27Qh4+UY4+tdiPgV4Rv/CN5c+Ar9rCS6QT6fFbyBkdTH1BP3MltxweidBnNW8biI3bJ&#10;lTpzWx8JaX/wSJ+GK6TB4d8Y6JZ6stnOtzavPaoq28jAgOnB6MvIxuwTXTfCv9lT9mb4S+II9Y1W&#10;awfU7e3hl1DUrK12qZM/IzFcHDcgjnaCeRXrOh/Dj4i+N7WPRJdY1Job61k+0xow+UbigGM/eJy2&#10;M9R614zFrVp8LbSbwN4u0+S0S4E0l3qawmRU2OcNvP393A7/AHsnGa0WOxEtOYx9nTi7qNj2rxT/&#10;AMEzP2aP2n/Bd9q2naPpIj8QW9zcXUKyOslpqZZQLgEtuUMY0kUgcbiRgE5+IfjL/wAECdT+GPim&#10;38WeHPCkmopD5cFxcXzJJEw5jileJQoDqhUF+Q3lg9TX2n8Ifid4e1HwwtvZai1ltMNrZ+dMVe42&#10;Ha3yhu5HHavoHSvj1D4f+HrRfEiVbi3W6NvMscIeSP5dwZmJCgcM3HTAFb080xFOLXM1fsTLBYeu&#10;ryimfz9/tQf8EpPjh4T+KerPrN5cZutHjOnx6k3kpPcmVR5Q5C27GJ12H7p8pt2M8YPwa/4JC/Fv&#10;xr4b1HUNHsNY03UbNWjtU1KNEEN6CuVZs7zHt6HaCM9wCT+3fx01SP4i+FNU1mGz0vxNoVvo4ka3&#10;ddsq3Gd1vt/ixldvy/Nzg8ZB8V8SfGrxVqGg6NbaRbRaI0trie/SE7SseSAvU44CnksdvNepT4mx&#10;kcPyp7afccNTJ8EqjbieAfs3/wDBL66s/A41zxtoIeO3mVtQ024AZopxw00bHIaPkEnOTnsM14/+&#10;1X/wRm8d/D+8uPGnwR8H2sUt1NDcWVnbsAokQkF0G0bFwEDEN95iSuMmvse//aA8c/D6x0/w7c6h&#10;cTXlxfT20eP+WpRkbZuPY7R7np3xXeX3xV+Mnxa8MWut6X4ZvfsdvdbZZI7cnyZGODGQrDC8dlAL&#10;cGuOnmmKdRzXXddzo+qYOUeXl1R+PnxK+A37RPww8W2nxA8efDi40+0tbJY2mtwJ9gTAMZcHO4v3&#10;I6AYrzW+8W2fh8apbXMVtD/akkbS2M0MkQeMn5pME5JPOQMYPPQV+2fi6x8JaTFqOlfF3wdb3HnY&#10;msrOa3Rt7s3Ma5G3oRuGchsA9K4LwZ4E/wCCdfxr1S2n8V6NceH9W8OxzQ6TrWiwtbxiOQfvopJO&#10;FKgIu0EcFzg4yD1YfNob1I7HDiMopvWnK3qflT8H/Aum+IvFtz4wufEZsIW0/dp8kcyst2qhkdBg&#10;7QilcsOTwvXNfSn7KPiibQfE+sQvcWbaTFpKveySwtL5MhYKY/ZZFYD5TltoOflwPrZv+CIXwr8R&#10;eE9Qn/Z51PT7jQ2vzqmn28N4Fmt7ojDEEHmJwCAhUhcrwdorzX4n/wDBPH4x/BCSbXvDGmW7Wc95&#10;BFZ3FpamWSWOWN/vonKSK6NkgDqOnyg8GcYqOKoyUbu+3yMYYGpR21PM/iF8TvgZqXhu0ufDXhV9&#10;J/e3EjL9n8mO7VjtwWIIdSRlcNxjHFcv8Mra3+GWor4o8N+EbhrXULgPdTFjHJOGX5mYLn5ehGeM&#10;gV2F38IvidpKXnh34hfaY9PW1aKcJpcht4i3y5QuFwwJztwCAD61c1P9mL4h+EfDej+ING1fUJLS&#10;6laDVdOvm87a6sWV49o+RcKAV6Z4B618x7OcMNKnsn3vqiZxqynzcuxmeIdM0PXvEv8Aa3h3wnFc&#10;DXNPH2v7OqxiZWGOVyMgDIyOc/hXMeD/AAXceDtS1TQJ7aRjC3zX1vcBpokKlcfMuMEYBOeq1e1y&#10;38f6t4zt9Rnuru+t9Lf5tOisTHDGpHzMoGQ2PTPQEdDUJ03XrOO51bXLb7PDarIn+kM2JJNpbhcY&#10;AIOdvIPArLDxxdGjyXunbuc81LmcrFPT59C0zVmTxb4Vt9U8uHy7OFFExk3lzuaMlgWPUkn0wBVr&#10;SPhRYSfEG5m8A3Vnax2m4ajb3kYIto3Yl4lwCAuxtu3r8p9RUNp4m1bWfCNjILSG5kjvd1zuhCxx&#10;J82GOMbeQMD0ye5qofFfgTwBHayaJczXeoX8jx3AeQR+UDlShHzMOe57dMDFdlPEYqnFqDabVrdP&#10;+AZrzMC/+At/e3yQajr9po9rc2oZoJ5/3k0jM3RMHYu3Hr90/WvMdU+HXijQPE114ahsmuLi0uCl&#10;59kYlRwdp46qQCw6celfRdhPqfibUbPUG+y6bbxsrTzSTq0hYyBSCzdyOFGATkion8EaP8SvFWue&#10;NfC+sLHZ6lY22jyAweVM93Argy7RwRuMeSOoGOoIr28v4oxWHk41tkvud1oynFSSPCdKtr67kht7&#10;uyjjW1k2SB5SpDHuB2UEfrXmfxW0W00XxDDezCQLLfEX0lrJtAySwJY9zjHp+OK+jvDfwx0nWdZs&#10;ZvFmqXQt7O6EN9GrCBSis6FyRk8OMHHJAPtXM/td/s5WVh8C7rxd8O/F9vrWoWF5cX13DCcQWmng&#10;Bl3FiCZFI+8P75BA4r6jBcQYOpjI02/i08tTHEUuai2lseJvpumSX8FzofjKW0aaPfDHGpO3p1HO&#10;OMd+vpXoXhO3Gr6VZ6d4pvPtUF3CollhXaSUG5TwTt6YrwfwLa+JPFutxpLd3ALW6/vbWDzCuCM4&#10;UHoD1xXrngK58HS2N/eeD7DxDa3dnE5vG1C6jaK4kVwFdsY2/eYbB69TivYzySo0HFO7/K55EPel&#10;dHp3hvx1beCNP1PTtBeSzhmhKwtcSbtsrDBbocce4wf0y/Gfi3xV4a1hfElxYX1vdXSo6MjM/mrg&#10;FwTj7mceoyOpIrgfF+oWVjaG5M8t0335Y5rbyvL3DgBi2W544HWtTwp4t1rVi1uojtLq5tWWHUpr&#10;oO0AAHyoGPAx6DOAcda+HWF5nztJ33uOVacnyvoekfA/9ozxc2r61pS6MYbxrMxXmqzK0exO8blF&#10;+ZRkgk56jp2bLpdkfCeoah4PtLjzNSc7hZyjyraMSZkE7sctkc7QuB6muZ+FXx48R/CfTbiXUNRv&#10;b6e4upoIdKbc1vJGWHmSS7mHzkdARgenprS/HXRPGx0XW9W1L7Ha6Tazfbo7WLbO8JT5Ruf5WGR8&#10;qYIyRXJXwdSGIbpwtF79b2NYVFKKuzrrhbj9ob4g+GvA83xFNjbpZyWl9q15Yz6hdXcaviOEKjKx&#10;QHIBBwoJ613Hj79nLS/hl8M9N0Pxnd2To9xNeapr+mWUlpJpkkbrsxK5y0JUr2B3K3oCfIde8RaB&#10;4l8SaLrl7Z3H+gbng1JrVRL9jKOWQ7flLjHAJxkn3z6p8H/Hmr6ppum3mkXlvNo91rCfatN1TbI0&#10;FvuXOCThueSADkFfQ152L+tU6cFDSK3Xnfv6dzoo+zad1qcPH468F+KrCNoftmlwXWn3AWbTLxkk&#10;Eu0+XvZR853bMnB6tXc3XiLRYvhpp/w7n0H+1tQ0cRm4uvEFvt+3qz7SFcgMu0DgkHjnBxgeGaJ4&#10;H+I+pePbrwzq3hmO3uvODWd1b5SCRRI5aZGOAqAlefu8dOBTbPx54yPiK803XvBOoa1a+H7+Sxtr&#10;ifJVofvvdxbjtYHjZICNy7B0UCu6eWrEWVKSfLZ799tSfa23RU8L+L/ix8MfGmoWV7AzQx+MLqSP&#10;QbNpbhbYuu7clw5CyoYQAN21to7c17DrmieK9A1EanL4fN1HrEaxW00d3iQLNEXXbJkhVLfKcDna&#10;AeBXzz+zfrep6vrmuaj8Y/E1zpNguuKW0admX7JF8pkZGY7sFSEHXqMda9+1bxJ4f8MeH9Tax+HP&#10;27w1r91b2TeHftLy758uYyHZt0QRWDGTghnXA5AHoZrh1TxfK4pvS9tnovy/plU5c0bnzj8QfjL4&#10;/wDixGvw0vPDV5qGveEl1Ca8mW4R9sMSl5XLMMbVxtBDEdANxINc+PgvfXfghfEOpeN4RqX2drpb&#10;Nd/lszg7VB6liOPqTX1HF4G8VfDGw1Lxt8GLTTdH8O6DYz3mqaRdfv7i8kMZdtvnlmIzxjcAQMet&#10;eVfHXx58PPHPhzSvHVn4flsfE/iDWFm1J7e/d4lwmGaVM4Ql2XaqgDAr6DLM6UuWhhadobadH2a6&#10;d9LmVTDxnJuTPnnxTrN7pdkya3BJDqFuy7rd1OTnGBz0HH5Vi6Vqc0962octhg+7y/ljOef5jp6V&#10;2Pxh0KfVrZtb0+8W+jjxuUQ/vFx13OO3THf+dcVZadqgtIIraOWO0LCU+YODg9CfX2r77DVI1MOn&#10;szyakeSVjsE8Vi+tvsUQaRI22+ZHMRu9ufc963J/EipZ7NJ023gjkRcRkBsuv8YwP1+tcZceCfEE&#10;9tZ6HHbeX9sZpCyyD5to3ZHPt/8AWq1oTzy2kmjTWzrJDExCx54C55OOMfiK56kYNXuEaltD0fTf&#10;ibdWsGm6vqE+6S1mjSYW7AiTJYd/4gM4/GtIfEOW61uPTNXvGaGXzCt5DJkRLz8+4dADhSeO/WvH&#10;LLxK3kyQ3Ni2+JJLhowNrP5fCDPryfXpx2qz4O8Z3XhKG41HTZY7uS6hdFsZ7UsEYtzgYwQRwfU1&#10;59bL4PVLU2jiJdT2TU/ENre6FeXdpaN/oSk29xHcf61goLEqPlYBfbPen+Gfibeavb2U8enWvkrI&#10;ZGmhQkqwbls9FyOnB9e9eV6Jr2q6ve29vpFqljJM+57EwlRMSCCo6nB4446V3fw/v7bTXksL6KMl&#10;tQkikhzySOpI6AZPTFedWwkY07Pc1jO9jtr+WKHW21i3iaeG5jjZozJ843kgEDHfJ/CuZ/aCsNJt&#10;tKsPiVe6lqTR2EyWWy0uQw3N0Co3CnI5YHtV/TvCOvPKL/WdbRY45C1tBEgViC2cZzyMHgDp7Vf8&#10;aDTvGGif2ReeIUsoI4fLtjtVnNwV2gbWOGA64HJJzXmU5fV8VGX3ms1GdFxPlPxZawaZrupaJpMN&#10;8kK3DBxqCjz9wOTkrxtPUH0qvomvPcalGt7EtwgbBjLKMLnjGcCvUNS0fwvr/hnVLrxkiXV/bS3l&#10;gfEDLskhML4RnXIV8qOOC3YV5Po/w18aapbjUNK0Waa3WB55JAowqIRliCRx8w+ue+Dj77D4mMoW&#10;lpY4YxjK99D0bwtLHpWrwpqhth9taONbi1+XPJ+8eQ2AQOB3969Im8b3fh+zt59HtobW3Aw24ncW&#10;LEs3Tpu5Gccmvn+xuJbS7s00zVLi8ure4T7Ptyfm3fdQc5ycY6/yr6CPw0RrGG58QzXm2ZWdX2iO&#10;JCFJClectn/aHSvNzJ0adud7kxUktDm7bXUuvE6Wur+KbeDUdqmESK/7yQ5+9sPPfr0z6V0+h+Dj&#10;DbXWoppaxS6TAYrfUI7plEjdcANkbmI5IPG6uY0HSbOy1VYtNia5nuJDbrNNCPMCYALf7PfnNbk9&#10;yPATsNUF5blZI/8AQbiEyJcWzSpvIONrgfe3A5BFeViIx5rQKi+7Kd/rEF5f251TT7tJJIctDcMV&#10;kh4Chwe5J6Dua2NM1BrTRn1CW/kWxtLpm1LF0xkD+YFX92Plx0yOeuPWs2z1S68QazJr1zoxVNLn&#10;mjt92SzR7Qyqc9T8xPtux2rQ0jVfh++nG88WaXJG0zIsMX2QoHZTyrSdDluSDnisKsY8qTRpdSWh&#10;31l4zvdU0/8As7SrVo3FwrzXl1IchMBuME7SOnBP+HP+INMiUJc/2nY3UdnA1zfXN1OfMjti2cHk&#10;kkBsjd6isnTvDeg6ZYTDU9QvPJabzLWPcUSLI6KPU4A7Djtk1dutTSO4tbs+HbRo0h2R28sgZGhA&#10;yDKAPvA7eD6Vx4fDxp1G4dxTqcyszg7rxeJJ1aEqtnNN9otYXTd5cYJGH9m5GB1x2q1pus29xpb6&#10;tbpNia6eeG3bbsW3DbQhX07DrkdhmmXmhWHimW48V6tdwqscBENvZuu5pP4AydSuCOBz9amgk0fT&#10;7TUIZdELWtjC3nSQ/wAUhYFEwSPmBXoM8H8K9+pKm42SM6crLU2vDvji20XXodatGvrK4uAyTKsx&#10;VoIxhSVPsF3dMHOK3tF1i40awXxf4st9QvZOVtdPVhHARgbHY9yeOQOpOe1c1Dqly8tvp4ubF7G3&#10;gM8l1JbjnzRu2HGfn5IOchfrV/wXoGm3+vNrPiWGS9sbplEKxyMss7g7vLA4AUjHORgYx615mJjF&#10;U3KRvzLSx2Pwy8WaDN4qnj8Q2NrZS22ntM6FXka1mk5jTPTeCVO3jA79q8b+LelCLxxDqF3psl9r&#10;OrI5/s1LF2jmCtxPtGCVPIAxj5favc/Enwf0XwPqmoeO4r+4ezLRKkMN4zTSRqFRSqf7D4Gc9ASe&#10;tZ48dw6zZ3N7qXinZY2N89qlzdQmPyWXBGxQfudSMcknkcVy4GtThKVenqnoVKEnFQZ4DD4W+IF3&#10;4yurzW9JuoYbhLeCPzIFWNSwXCOpOV5I98jmtj9oQP4N+F2n+G/CPiP5obj7HrVqWJlkkkQuAzKQ&#10;pUBOhGR8uD1r2bxV4N8PeNLdr3TPEEVvDJHu/tZl3B5M/IrKxGfmwSep6V4T+1B8IfFPg3xfpkL6&#10;jDd6frManSrgPnzJwAHVsDAYHHHAAfPHNd2EqSxmOi5pJR1t6E8kqTPFls457dbqa8cTdMOewOMA&#10;565rb0q9020ja7Ni1w+FEPnNlV29QR05qLxZ4K8W+Gr9NH8VaLcWcqyMq7ocLJhvmKN0cDPUE1nQ&#10;2d7aP9oFtN9nDYZtpwPbNfWJxmtCZfvI7nWS2aagy6hY+FlmtWnJZrZTiPAHBxnJwScccU7wzoVl&#10;baj/AGd4gMkkUEIkkg2HhicbccH37dPz6bwv4p0i38nQbezkWOS4RPLW3J3XBXqnsoBz3z0B4qDx&#10;b4M17QvFmoXd8saQ310GhaN92Ywc5PcE5x+dHPf3WYyjaJ0pWFdKhstPnH2O3RfLReAqgg7jn1P+&#10;e1c+PDthN4htdTvwslvFdebIjtw69cH+QqF9e0jQxc6adTmS3kXcrnhiw6r055qSTUbTUD9sjuv3&#10;MoAWPaV7cjnr9aw5ZR+Ylvc9F03x/oV5YNpVv4ct7aORHjjjjtkCBGXoMdBkkn+fc2NK8RSXGjpY&#10;QRyO/wBj8uEeXuVGwfyAwPzFeeW96tlLFItxgMwCRk5zj9BnpW9N4qXSbVY7O/2wyOr+ZjgKThuh&#10;7EHI9BXHUw9o6GqmpHRWcFxr+nTQ32oRWcowZLeT7zS5yenbI5zWVrmkaw0Jv4obK4isVkjnj3FJ&#10;PLO07lOOcHgf7xp8Vzf2UsOu3FsGVs/MF5c+/p2FXJLnSNLtby/kdZmKbZFVgOCOcj8fyri5XCpa&#10;1zT7J53/AMJ7oeo+CZLG3vLg6hHIktvFIS2Wf5SoPfAKmm+AYNfuboarNaNcQQSJJM00hUhlfcVX&#10;P8seldVbeHPBDWn2vwtoNo11a5lCHnKZ/hzn5s8/hXN+El8OX2q3WnLb3C30dw1zafaJCokXg+WU&#10;JCg8HJ9/eu5+zdKSSMI3VSx7RqviT4b+IWa31nw5dXdxGq/Z/scg/db8EYOeu45Fc78QbM+F/EUN&#10;54d0m4Wz1KF5la4cBY5gx8xAe3GDj1OO2ajSax1q3n1u0SPTLl54Y1teqidQDnPZemB7GofHHiTW&#10;dSh/4R+8tY21yxsnmkjXGPNcDYfT5lAJ9/yrx6MZRqWW35HbOXuojt/GF1p+p22naxbtJaTpE9v5&#10;x3bWUYZeen0FYfiqWXwp4ks9S0iRJW1BwkkqwhWhXBBCZ6ZOM8dPrWDdX+t6tquk+XZ3bTWszLI1&#10;p+82RgAMSMdQQDnFWvHg1vxVDp99p8Ks8DKPPaTaFJPQj1yB6Dn6V7lGlyO3c46kuZmxBpPjO1E1&#10;4ms5t5mQwrCxkZlY4PJH9a8/8T6Zpcuv3l1qFvJBGs/mwyRzDdM7HnA9B19q9G+Hmo6npPiaSfWb&#10;xWhSNYkizuVmf7xx2wcY9K4T4q6NLpvxHutNuYpUhXdJDDH2VuhU++M4/KtsLJ+3cWuhMlaNzjku&#10;r5Q6yWUM8bt8vmpg4ye/rVg2i2oWS10vymjXzElkk3YAHYDuTTfEd5fQ7bO5kOY/mWPywPlPf34x&#10;+NUbDWLieY2kdt/rjsjCMeB6V6UuW2oRjOUbpFyzS111dNsmDrJJP5UzA9AX469+f5Va1HwdLovl&#10;X8F4t0RNJujRTiNFxhifXnpU3w307xNardXqabG2mygR3X2hflJzxjvkH0rUv9XiZWsYF+y7JJBH&#10;HLkrIMe/ft17VySl+80CpJRlyow4/Ch1u1gubeYru3edMzbkjXBIOBzWlb/CnVk1W30200e6voL7&#10;EayC0ZWDhc/8BB6jnkA1z+l6hdR2pt7a9Mfm/upY44xyuO9dNdfErx1pkbaL4d1uaGRVC7YFEjsS&#10;gUqG5OOO3qac4z+yNcylyGDcfDjWLebVopoVg/sj/j4kmyqr1wM+pIwB6isWLU1SEbrbiNSN3cns&#10;a7xNQ8Z6l4TuPB97osn2y8i3CSYCJpolHm4G77zAjt9B1rmbfTLyBPs2r2c2fLDWzLDhX49TjPYf&#10;Wppy35jXm9182tjnSJ523qjceldBFqtjK+nz3WiyCztLUR3kUFxs+0ANu5OOMnr16Z61mXssccRa&#10;CMo7Ehk3dDmorW9CWr20tvzsO089fetXFSVjZ8043SO403xZN4n+Ip1+w0VjY+XJts5GLYUREBeO&#10;uOwrmYLhnuLeLVbKSOFdsUnzFd2G5P125H4VqeEJtAvDZ6ReM1j5Eci3F7DMQZnY5QkdtvA7++K6&#10;yP4KeMPE2kzfEiS8XUvLtfPm02NlSaZ1bY6oAcnbHtk3AYYZzgg1x80KLs9Dn927RLomk3uq6HrN&#10;hoF3NHJDF5OnzRKAsuEOYJOcZK45I445FY2kfCTxppWmpql/Zx25ukf7NHcTBTKMDLAdWHPI4PfF&#10;ewfCr4eeHtX8G6bo2lW9zp+tajP53264UMss5lWPyweOEz1BA+9x0xY1nw94rt9ZhsviDotxNcWs&#10;NxPbm6hZIo5zGrHbn5cBo+GBOc4+vhSzP2daVNLqaewcaep5vZ6J8QfDEMdnZeLoJpHs2jktY9xS&#10;3jcBEGT2AJ+hwa9G8PeHtBs/DcNhHZXWoSXEL2s0guEmlslKEheccnGACeijnjFYfwvl8SeJ9Q1S&#10;yk0uz+wyQn7S9vDumjKtu3As3JOT64KjFe1eHvDulRWdx4ruIkuJlIXyYVEbMVGwfLj5doP3s4+b&#10;PTFeZmWYOmuV/gXRo80rnjOq+E/Btte3c1pZ3LJexsZb8oCxWUuxjlJyxOwKMDjv9Y/D/wALrrwn&#10;f3F1btpsMclrJMt1HcFreYB1AMf9x9jcDHO1l64r0j4gX+meHLi41S18AqrfYUiutRaaOOC3mJZE&#10;JUn5iCw+6ORWHpNx4uGjSaxrWtWerfatHvWt7Utg27fZpJsPkcZSPcp5w4GcYzXRhsRXxFFdn3O6&#10;Xs6UVZakn2fUZL+317Sxp9xb2PlrHI0zK1wABtDMwChzjHTb0zgVJ4FsZPDvxM0+/wDBst1b6PP4&#10;qtzdaTeALLFG80XmxsrFgVALAEYxjI24rP8ACnxL+2eILPwHc2lveXkcUknn5HlzQiI/ITu5bIGO&#10;Acr9cdNp2rSSaJb/ANq6C2peZIghhWJVaULxgle4A4J+8B60fvKb5Jo7aNRVIlLWPh3qOs/EKRdD&#10;0XR1t7i82XNqsXkTW0bDhVYfKQFySR3BIrNn+DMlv4ivtfsfE9nG32RjFDfXYVQysQGclcE4KnqM&#10;gkc4rV8BL4d8L6reaTqPiq1MT75LWG6hPnQ7txUFtzb8ZIxknn1rprZNN1e9bSLTVW+0XcYKSfZy&#10;YZ4igyVOcBuMZ9+maiVerTmkiuanLQ8th+FGrG0mu5ZdLEl1tTdbDe0jYDlgF9CfrxUE3wQ1j7NJ&#10;Z3mr2lwy/wCruo2MZdwPulWGcj0yeK9Fj8H2mraJq3hZxqEL2cyy2dxHGVe3HQuGIG4jgEf3T1zV&#10;yfwza6hbNNpytNfWsc11qmnwqGIkQ7V2g9WwSeuDkDrXVHHzj16mihTkrM8T8M/Dq/1C9vtNm1fR&#10;Vkt3XzAtwA6dfQZOccetdd4F07/hXWpSNpeui8kS6AuLmGM+Wwz82MHOQTgH34ravfBMemeGbjWb&#10;3RY7OWKZZbVruxyrlxwHYZZPmAXcOAT71V8OT6S0d5pA8OJ59xFJDNb2+rGWaCdDncDjpwPwHWtq&#10;mMdaLRzzjFLQ7FPCkfjy21i18b2mnw2N4pazlm09RHE7SBnc7eQxbDA8EkZ7Gvm7xj8C9b8NeJ7r&#10;wrqGqSTzafdSwKsURcXSq52yA57ptyOa98PhZ/GPg6aZLKSN5AzXFqbtlZCqkY4IzgkNjIJPTrUM&#10;F5qV9HDr2t3lp9rkVYbhb1EVpJUynnAheG+UMcdc9qzwmMr4eTs7+RyexhPQ+ZbrwHdxNH5fhVBb&#10;+YB9pyeD6HB4B9/UV2FnqvjvS9Jg0hNOhksbcb4xBahtikZA3L0/+v3r2LXfBelXCxXetWDLJNA8&#10;cklnCM7Pl2YU4VmGHJ9jxjiuE+InhvWvAesx6Rbyx31neWsMlpIV8svEVBQ5wOQAM8cFsHkV6NHM&#10;I4l8jRhWwsacOZM6XwZ4uspNQY2u69tWiMa6XPIdwIXchjz93D8nqMZrz39o34eaXcW6+OrJ5tLu&#10;mYvd6bcLhFznc3y8ByR+NaHw4l1DUtet7PSpmjt4ZiJZLxlVgpX5jgjtnp3/ABr0rxP4RXxcILHV&#10;r3TbiGHypZY7nTy4uGjHH7wH5VOW65x/LGVSODxXMthYeHtYnzfN4G8U6t8OrXUrOCZZLO3kmigh&#10;jYyTwyNgMD3AUMTjscGuw+Jvw41r4l/FDUvFkMDzLNp9mVlnfOXWygQr74YEceld54p0XWvCOlW8&#10;ek6NDBo8vmLa3lvdblspAirJG7fVtynPQHArG8O6T4kt9b1DSp91/Lb2yvhSWV98eY5UYD5uMfKP&#10;Wt446TjzRR3/AFWnfU8W1fQ7TS7VYtX0ZtPuvOaKRPLPzMvcfn+taHhL4cat4ku4ZLDVIrW6Mvlw&#10;rNbt+7kAyAzYwM4wD3z2rvviade13XLaVfBt/dtDp58vyI/lMm1nJdcE5xt2njr+Fc7qPj+98Mab&#10;9lmt763kvFRpIJEKrK2QepAxx+PTNd1Kcq0U07M8+rR9lJs6nxboeuf8JNH4i0/U1s/EC2UcbX9q&#10;AzNsAUb1yVJK4BwSDtHvVfxv4DnvbiLXPCV1YalrFtao+pR2lqsKh8YU7fulz87FeDjHpWdYXusw&#10;w6e2uWEjfa3kzHDJngbuN4+XjAO3OcGt7whcvo93qST6Fa6f/abLFHHHatNHKwDKWYt1+8cY4HvR&#10;dxd7nLJc6saXw98MWuo6Za63eXpjE9nJZHTNSJDS3xVH8yL5flwD/GcfNwSK9N8O/DC9k8MLq2nS&#10;3flxtsutPgDK4+Y7ZBk4LAZU46jBFc5aeJtJsvDFr4dj1fy7q1/1ccjElWz820nOPlJUA9OPw2vD&#10;vi/Wb57W8sdUaFsnz4ZPl8xlOFLKDyCOK8/EKpLUIRjHcy/Evijx74H8VtpGqWeowQTWv+g31jer&#10;lrcDIBBJPD8cjkZrL174ry+IRc6xquk2t1dWskTWpsrcwsOQME8jnnjHc+1dR8aLOfxFpNncWAWU&#10;2eXlh2E7I3CnzO2VAB49fSvLdXku9A1C1v0v1H2qP9w32c/I0Ljl1JOVzxn0HbHJSpxkk7WZvGpJ&#10;qyPStGsvDvirwnHeavoKqJd800020tZZ+ZmJA5Az93oc/lz+p+JfDHjTwLD4Vu4luFVjb6hbbAYy&#10;qttDJk5jfHzK3XHWqegfEKLXNDms7zU5Zru4jKwyW8axQiYp/qlGfmXjndxVWyk13VtXbVb3wlLo&#10;19EoF9f26horpAQAuAdvI6kHp1FSoTp6s64unPdGh4Q+FNpLrlva/wBtQ6hDplvGUj5SRE29DGxb&#10;gjYDgkcZA+as34taVqem3EenWC6hDp9nM7Wckchj812+/G7sfmAU49T611E+ozWmm2viOwnW4ZYQ&#10;Lu1jvCkgTcQHBOC38I9B07Vd8aad4h8R+DH0e40f7VDcF5oZprj7SN+eo27SDt3EDjt0qFiqntVK&#10;WqM1RitUjxDwn4xv7C5PhTxRHYvp8reTHJLE0aiYkmP5geAG6/SnSxaJPDfW3irU7zQ2m1RxaLBb&#10;ma2iYqQplweFLLjA5GfrVzx38K72DWl8N6/run6f9ohEy3lvI0iuh4Usv3o2DDlT6g5IqjH4d8Q6&#10;u+qRanGrq86KTZyhgHj+dZs9HBOD9DzjkV60a1KWqDl5noZ/hq8+KWn3N54avvC2o3trOnl263Gk&#10;lY45gOD93GQeBg8mr/wr8J694q1FvCurpb2eoR27RvY6pHtuJILgYaeLcyiQp94pwxByMkYrS8Mf&#10;HvxjHqxs9Wvf7P8A7PdFijjt5bzzGU/Msh3H5Rn056c4ruPHnjTwHYeONKn1X4dwQ3ep6Ta39vqt&#10;nb+YjKW4yjHgH/ZOR7g5rKrWqU5cnLa5z8zlLVFbWPh/f6E4+DPix7iawe+t7zQ7iP59jFHjO9CM&#10;PH5pLbc5HAz3OfafBDwDp+qPdab4i0u8sfKnS8h1LUQGikMfllWRAON+ZFZSCOBxgGum8SePLCLx&#10;FeaTfwssNxbpfRxrIWXyWUFHXPG2RRu9MMO9eV3aRXM/9k6ZbGaS3kxNDDMQuGJ2sx43YHGRk1NF&#10;1qmrdiJSh2Oq8L+B/B3w28UaZruptptxa3AWfbf3rvJFvOQCFBUhcYBJAbqcdKvH4MaNdXEMnhTX&#10;xE1rK1reWN9++MCn5laNlAO0HPHY981zfhzRfEvhzUP7RvfFSWsYs5JWhjUr5hRjtjO4d2OCD2Hv&#10;XaeHPHqXOgX3iDWY4rCb7Kk0eoR/JHK4dlYjnAYLtGDjPPrmnW9pF6O5cY0+XVHA+IfFGrWeofYZ&#10;miF1p8xjkult/KYAYG9wfUDuf5Vi33i3SJtUfUdP1RpZpV8m5VXBhZOOuemOORXplndeF/ipoljP&#10;4qm8yby5o7O+jk2unBxuIIDcc8jrng5ryjxn8KNS8A61FpE9/FdR3UkctnPGv/H0hznOD8u3gc8e&#10;9PDunzNPRo2dOMYq2xejdZ5be1NzJ5fMkktvMSGU9s+uen1re8CfDfxX8Qra51pbKG+m0v8AdzW6&#10;5WR0dyBhvukjHOccViab8P8AxhqF/H4Z0fSls3vNPLQ2OoXAhbfHKyuQzYHI565xzXofwK8L+J/D&#10;qTaVqN/Jp2oCV2jjuF3lSy8h8AoyHAIAJIGSelXU/h+6zlko9BfCHwNvfDOo6d4n1G4gWV9qS2kL&#10;PIZX3fMc9yD+BA7Yrt9P+Euh3mlvq+j+N7hpI4Yobe4WMKyycAqwOd5YMyjOMAKPmHNYmnp9p8Sz&#10;ya3ftZ3i4beqlVt2wclSDg5I5Hv7VsQ+I/Dlscyxtds0IF00MiqGbaMN/u/Qg15mIp1KlRSiEacF&#10;HVXOf8L6b8a/CXw7t/DuseFrrWl0/Umkhhk1ZYmW0jQ+YgR1AAHy4GSDyB6Hg5L3xb8W/Gq/EFj5&#10;On6gohtI2VchokISFygOPnxkcfK2cYyB6lH8RtZnY2RgjkRIFPl+XvZM5+XB5HPejSvEk3iBJtC1&#10;MBZFaN7f7VdCPBUj93z/AB84BPUD0HOkaNOnJ1FBJvf0J1l7p5ta/CrVbLUNQ0nV5Gs7zT2juNIm&#10;tZGGzzPmkgGSy4HK8ZBxnpXpsWt202n2cNrqt9eNb2dutxMt03msyMVYEDqGHHPB259KyfE9lDqF&#10;wunaTryi6sUDXFjOzIWkIzleMHBJyOvPNYvg2bxva61eWtptkmjjV5LMKipdRgfeBwcEHv17VpLD&#10;0qi5g1joemXN/d6/4mN0NV/0O4mtzaw3SBXs2+bcVx1OBGwb1U568+deLvGngfUnj8J/GLwtdQaP&#10;NHcRafqkKyL5EjIAJVYfI5G4ZBBxnOMV0sL39pBDqd3YzXFjIzeZ5cPlzwOAD8xHDDLEH3rcnsdF&#10;1SCztfEV3GJN2beRdo2gRlcOhyDwcHGD6nmuOMvY1L7o1p3bPii9tdOtri4toJfPjjdhDNGuCwDE&#10;BiOcZHNMgkvtL8u9tDNEGIxJg7Tghh9eQPxFfTXiP4OeFhrcCwM0M0zTvpdwtssiqu7cFccbgoGB&#10;k/4Vm/Ar4LeLNdsJNb07TLI3FvNKn2HXmMf2pcsCyrsIGRuB6EcfWvUlmFFUeZo3jCUnqeJ6z8Q/&#10;F3iW/U+IdemtodyyxJGhZISEwNi5+UMMZwQDmvbLzQNd8GeFrHV59b1abQ9S0mG5jvWeSGSKYJyD&#10;04yNwwQSrDkgGvRfEfwP8BWHh2HxvL4ZttH1WzkuZYbBp2uEjnwAVUMMNGTGWHdSxI6iqR12aOy1&#10;jw74h8Xw6h5lhJBd2epIZVLlRGMYIKgE4JBzjnrzXl1sVQxSj7KOi3Jqfu4tFrwLY+GfCWpXrf2T&#10;c2s2pW1rc3k0m6SO5kdNwIdVby8jPGTxnHevPD+zDqGrfF7+0Luw0u1tZpJL2xVWMsd9GeVPy5TG&#10;cjjGdpyB30vg14g1fVfEUlq3j2G3ubNoBHHJcOGljRyRGqniUKN2ASCN3euj1q58V6dp8McGvzfY&#10;NHRo5PsCkeUfMZyWG7IADLge9c/12vTxDp3tddTD3ZRUokfjL9lHw94k8H6fo/g69Ojtbah5zeRp&#10;2/YzPs3P8wYkcc9MduKxNf8AhT4l8CmDQL63NxJ5aLdXNmfPjdU6koozEBxweDn2robHxRqNvpU+&#10;q3txceWt0VW6jm3tHvOeVYjA+nvV63+N1gmtvb6rqKzx3Cfu76CHcgz8uWUngAkHoevX00p4jGx0&#10;eqEP8PeCvEVlpMk11HCv+nxNcTRNuYKPuHHoPlJyOjeuan8Q/CjRLvU/N1qxhkW4b/SrpcJJFIT/&#10;AKwlMdDkBhgjrzmrmh+LLoz6k9rqcNxHDH+8SyjI3svcF8jp2BIPPtXn/wAavFepxSWcOg6xqDWe&#10;pWiTtayKjQ/PuJVic4PpjHQelZ0pYivX5HoZzfLqzF8DfArSdD1JdL8QeOreS5kvi6/2dKJIZY85&#10;2SSEZJIJ4K8k4Pc13el/D74bz2txpPhewW2mtVmjkltbfbu3sCADnBB2qNvpuxjrXnng1J4pobi5&#10;kmT7QwheGRNgZmPBB/h9enTNdZf6B4v0yQadoOreVukMH7th5asMHGOo+fHzDJrqxlKMtGyabqSk&#10;cd8XtM07RGuNFXWNaTVLy0EV5YtprLBbRjhJNqnAQrwMbhweQciofBuo/DbwfpUeo6a01xMswWUf&#10;88WCjcBn+E43EZOMntXrvg3RvEMsq6xrPh+axk1C0ayj1FLkLqFhcMMbk3kgodoORtbBHoK5XxR8&#10;PfCmheIbvRtZma6t5JXEkiq5uWYHjzZCcyHqCQe2T1rnweKwsr0JJux2V6M9JGHZa3oHiPxLH4hu&#10;XW2+0ysF8uQBwFXp14z1NY/i6zS98S3lzc6hqFwJpYfJjtVLOPl5OCcHjGR+PWuz10fDLTg11pfh&#10;qOORbdFWZlBClRhWCj7p55POcV51JeR6VrrX9xN/o/ll7diSQkrD73Pvn869ijKE17qsebV1umMg&#10;0y3vPEUPh5lme4kuGC3KzmLYCcqHADDGOvfJ9zXpGi+DNHeWK01trW4+y2ZeOO1vRmfa+RuByDnl&#10;T0PNeXanZ32pavJcWt3Gg8tWmaHA3DnPTjp6da6DSZ59MibULl4fJjj8t2GZGKEYyFzwD7c9/as8&#10;ZRnUimmZ0pRjL3kdx4YvvhhpPjnUtC8TeC7KLTdS0lI5Le+mzHHIxy0kcituQgIgznqzc4rYb4Q+&#10;CfDE39qaL4wvLXQpmj8qwvm3TGQhcYYbkdM7WHRhk9eCfKdTeAamsTWsltDLtELX3zboycY3E/Lg&#10;k84HBr2DxH4V8c3HwmUaVNO8Mlri4t2kS427EGPLB5+XC/OpOOOozXhYj2tCvTSm7S6M64ypzpPT&#10;Y4PU/GeseGvBlnbeLoNFutG1bz/M8uZ/MhD4Lx46o6sB+PoasfDLxldJAo1jXLuOE2zRWt1azPEJ&#10;FAG0uy8sP4Dk8Bvbib4aeEdHa6utc8aalJZpYxPe3kTWaXUkyqo2uAxxz3Pt9DXKQ3HiPxF9ruo9&#10;LniXVJvOa3tB5yxQsQPuZ+8cZwCPwr0akaNam4dupyWlzHt3gD4meHvhpf8A9oWN7fRWN7NH5dq8&#10;jMsgxuCYYZwzAgN0BGOOteefGHwzpHws+NNx4Q0iW8bSjbx37w3kY+XzZDuUEEeYvOVxyAcc4NbF&#10;zp/wv1HwTa6Tp2vTJquk3TCGGYFpBEcOTsPAIxj5T9ckGvTP2g9V8F/2Jpus6xZQ3F5caWsun6ta&#10;2aOIYMos0DITwrbi3HQj0Jrxo1I4TEpcrakn95tKPNC/Y898AaHqHhzX4fGGlzaXNZXjPmGWSSOS&#10;2fdwHVscgN17duK9W8V6TL4kuLW617QrpvsW2aPV7NMqQhGctj96pUlTnOAe1ebeGfire69bCNtB&#10;humsZlm+2WeVm8k8bDg88DP1/GvQPAnxntNf8PRvfWjzaTbxyNtWANJMu8qWcA5X/eyDxyM181mc&#10;sV9YVaMbW7HRS5Vpc8H1n4KeCPCUGo3Op/DC81LTZZ5pLe+0fUJPMgjEjHzZIySsQVcAsE2lc9O1&#10;6KD4I/Fe6sfA+t/CR9Ptbq3b7P4k035bmKRIyY4/u7ZVJyDySxIPQYr1b4m6xZeAfsPivQ9SjuND&#10;v/mu4G2O0aSHaFwTlhggEYOPfNcw/wAWvBmo6BcaOPD6tb3UJgsrz7HEHhcjGAMfLjsRjp07V9Vh&#10;a+IxmHjWg5X9dmaTtzaHzHqfwL+NGn+IL3w9pnhHVr61tb/7PDfNaukDAkhJCzfKgYDPzHAyM1l+&#10;JPg98UPCWq2Oj+IPB0sNzqSsbFVmjkEu3720oxGcds5PGAcivsbQPF8s2mzaL4H1SG6jFmhaO9uh&#10;ngYYNu+6RwMHjv3puq6xY/EvwssPiz4VR3lvZ+Z9lvrW6VJLSTgExMMZ6dD617H9r4ynFc1PSxcO&#10;WR8Ua34B8d6NZyanrPhG8t7e3ZVmme3O1C2CNx7ZyOtUtJsP7Qn8o24VVbE00mQsQPGTxxX2T8R9&#10;U8I3r/Z73Sre3uLiJWa1kY7RgghvmBXIPdeQfQivN/iBL4K1CwGqa81j5bMHhjXaHkPUEBQDk4+t&#10;d2GzCpWppuL1JqS5VY4iP4G/EzwXdwJFPY3NjdQ5aSO8XyyNu4LyBluB0B5+tcndjVdW1H7Hbs0Z&#10;w3nKzYUAHOMdsfSvXPh3qej6RrMN7pmjw3IuDmS0vD5jYJG9RknqOM9fyrD+M/gPwl4R1Zrn4Wza&#10;xNNeLIbzTri1L+QnBDiRVxt56c4wcniurC47986c9+jOOXvS5rHG2OmQWdpdWuv/ADOirNDIvKbf&#10;Ynr6Y96y7zVbH+z5JdMgaNo3DbWcthemBn8P1q9M8er3CWdysirHDj9zJuJY/eXHpkn8MVN4O+HF&#10;hrml6tc61czWfl24/s15o2Vd+SSW9gBj/gWe1elzRW7Jpxje8jmdLnTVbtbC/mWONsnzD1z9e1aW&#10;heFZ9XvpIvtAWOGMv5k5wrHsvQ9fxrBksp7a7khd13RuQzLyMg9BViTU7v5EhGFj/hPTPeqj8J0y&#10;g/sHQah8P9T0nSxfQ3VtdDaZZrVeWjwcE+/T6isOWRLq7UAP5ZPKs3T1rSh8Saqzpdx3W2XawkXy&#10;+CD1AqlElnDLJfXNxt7eWq/eY/yqumplGUvtblvZpd5brAbO2sVRhuuNxaTPbAz+dZOsN9muPJSX&#10;zR0abcfn96bqGovOoKH5VOAuAKbZRWl063F7eSBVXLLEuWHoOa572kb04SiuaRseHNb8LyRLo/iH&#10;QZJIzJvWeGfYy44C4xjH6+4q5eeFdCudbuLTTddEFmQPsv2j52KlRxx3B69Kxb2KzVf9Dn85ZNpV&#10;5TyvHT602PS9etIbfV442WGWQ+VMGBXcPof50ONtSWr6xdipe2U2n3LQ/eXdhZF+649RWj4C8KXX&#10;jHxJHpNqk3IZnaKMNtAHuR3wPxra0Hwjqvi6G30mxsVdYZWDX+3cPvYAb06/lVG90LWvBt80ml3m&#10;64iuWikWHIkikUtgY64IAP6dqVRNxsnqUq3MnHqXvir4aktPFTxaZe20kTOF8m1OBG4UbgV/h59O&#10;DXaaToHhC98EJo3i+6khEd1bzyX2nxzEyQ79sjMH4PDcEDg15gdb8SNdSeJZEkZjMBPcNHwXxyDx&#10;3xWxD4+1Oa2kR750ae18maAsTG6Bcc8jHTtzUSp3iknqc9SNWMYpdD6JtL2/tbG50DSI1ltLW0WD&#10;T721j/0a7t5SSTlR8rrnGDzx36lGs/BPi83eh6zLeQjRnjJa+UoEO1mI3/8APPdgH68da8U+EEPi&#10;nxlp8nhTR9QuvM3P9n8m46KEJI25yQMdMdSK9P8A+Egh8aeHJYpza6tNcaXEb5lX95MkcnCErg7g&#10;QCTj0BFeRWwrpyujOV4txZxUmtaXr9zd3GiWhbTbe7Y3u2NmdYdpwVYjBHy565welUbbW/7dv4/s&#10;6LDJI2LWO4AUjaDtGO2Qc/lgV2GreK/F3gPQbaz8SeGI7UX94o028jtV2xwdCZQmfmA24DDJHPHW&#10;uf8AGOpeFrM2/iOSG0upGuNrNauQzAqdzEZ4wQMD2NKNSXtOXl9GJ01y6EmmadrOk+TqKyxfbJNr&#10;+XCCzScgjJPbjHNXWh1zUrhbqeO3hWRmKssgCqQeAo3d+a88Tx7e3Mps7KO4aKRvLj/0oq64x8oJ&#10;P+elW9X8da1Zwx2l40beS7GOaNQ7bueCQenr3rT6nWlq7E8klZWPQZJvD1nAlvb30kd1IytcSLGc&#10;47844yff8qrlZI9U/tRb5ZrPaseWTDp169iPfrXn8Xj+ymeO7ljZrjbho+i/nXVaVrytbLNCjyR3&#10;C5k+X7wIzjvzV+z9noRKMo/EdNp/xb8UeDb37ZFqGoXkZlX/AEe1+bMQYZUZ6cZwexrN8RTWOr38&#10;3inTbX+zYo7jaLZ8t5uZCQwx6A8j1NVZtb0Q6ir3kLpGybo+AoQc5Oe3H4ZpzavpcuiL9pElsimR&#10;rSQcl95ypYdugx9acadOMrxW4cvNqP8AEt8v9hTa1p6Mskan5edh6Z+gP6Gq2hXem6omm+MIp5fP&#10;s71Xk/ckFVyNysR94e361yfiLxtqjX9rFqx3Q8rcSRx7fOQ4zkd8c4rt7S2so7NdQXVVNv5au6eV&#10;tYLkA/Ke4O3t3qpL2cbMdnGPqdjceIPDWj+HNSS5jjaaSDz45WjOQ6/Mo+mBz3qno3iXxH4ZWyuI&#10;vDKrqryxT212yusXlluGUjjhzypwRg89BVe/0e9m0yOa5t47izvBtimZlI6evReBxnAz69+vm8Ee&#10;INUsWg8JJPqF3YyJLpq+YoRkZwWyRhtxIPy5yD07V49bkjTd9bl03qtTQ8UeLNX07xVpc0mkL/bn&#10;hlQt1qP2fyVkbPyyMRwRtIKsTgZ6k11moG+17w7Pay+Pbrw3dXyXE2p3rWsha6gIO+AS5xzwOeo4&#10;HWuM+Onhj4haj4THitPh5O01vp09rqunPIsF1bxsimBvlx58YDN8pBYYI/hJrnLDxx4Mh0C68I+L&#10;INU0+GbT44YZI9SW4XgfLsZwQGySCCOAfYV59OhGvCNSPT5lSWlupzWty6fpes6ho/gXTY7l9NMi&#10;w3Nr5kyyx+aoBycjcykHjAHOKy9Gk1rxKTpDaBNdXVtuZo7eGSRgueThcsBkjtgZA612WkWPhLw5&#10;Z3F14Tt59QFw3kTW886vNGZFTy5VcYyuUO4EcHuM5roLz4o3V3pEfhvXvDMrS2M7CGRbpbVkQfLt&#10;LKvzZPPPXqOOvrfWPZ7QbOOVGUo2W5/Qx8PviD4f0azsZtaMPlr9kuZI/ODNHPA5jY9sMFiBJ77g&#10;Oe/p1h4i+HvxY8N3PhS+e1tVuNNtriSKOYlXQNjJI6dAvY8YNfmzrH7R/i0/B/xJJb6XO+pO01r5&#10;0KDzFaKQxyFWA+98yk44JU+oqWH4vfFwS248MXc2nBtFS1mnuIWVm8tI1yc4PQkgcc81+P8AsIt3&#10;ufsX16ny6o++dP8AiP8ABrw3Dq/hGy1fTZVmkR4LWHdsfyirtECMYcMS2exfAzkY9L8UeM/Ad3pg&#10;1rX9SeGGPUklmjaTakMecqZDJt28ncMHqMeoP5C3PiTxpZ3GveHG8azf25pti6eZJ5ieXd+YG35P&#10;cx/wnq0eeRXpOnfEj4j+NkjHhnX9QFrJPEmqWsdw4+UIV8plDYKFvMcDGMnJ9q5I7SMY5lTPvDw9&#10;4S8DeGNG1y40LasaK/lzTSBpZQGBVXOcEAMWBU+pPIAotfDtk2i2Xg7+0niuorqSfcu3a5L7GDe+&#10;0ZH+8a+Nf2ddd+K/jK41S/nvmktZrGaxt7e1l2ql07N5byRgjDLlMtnpnmqOu/tbfHPwd4j1DS/F&#10;X9qTXWmTnT3jt0eFzveXY5GThyzRncpI2kdQRQsM72izsjjYySlJH1RfaHqXhXW9S1G1vvMkvIbW&#10;SGLy8yrslw6L/Fj95g5ORt461xvxe+Cuj/2zZeLNFvrq1utRUS3skkm1YztCDO4ZAVlGQB0HUcV1&#10;3wJ+I5+L+i6V4nM8dxFqWltNdNcWezyUkC/Kc9TkBsjnPTFd58Qdc0uTwHrRs9Dt57jS7O3ure6k&#10;UARoJFZ13/eB2ru5HRea4/Z1KdTlZ1ylTqU7o8N8WfA7xR4P+Kmk+KrPW7jS7fXtQeTUp2Zipfaq&#10;pKOSCZDg4bAOxsjGc+sfBrx78L7m11fwZ42vru/t7K5giuNPuI9qWtyrlSYk/hXaysu1sDYSpBOD&#10;ueCfFnh74o+BNPt70/bWsNPuI5mVwVaSFxJHjn5mEbEZ6fMK8BtfFUT+KbyKWwaK4vdU3LcQxKHk&#10;jTMaDkdQFDccgVtLWNpIwtG2h13xT+AmmSeNG0vS7y1W5muGuo2W6EwuIjnfgnjy/LbIyeqeoOcv&#10;xj8DvEWh6Je6boFnc6gLg24kWzQn7JKv7xJSQcFHRlII4Yg4BxWJrf7R/jbwJe6Tea/FFdx6fPda&#10;bumiAjhdrZ1SN+M7DKVyRjAHGMGvXfhF8bdY8WeFo/GOjWlmpuLFY76x3I0yvCCBGED4ZF3sFPJK&#10;sDkHIGfLKUeZbCvG+hlfEix8TWvgm18dQeH3XWNOhivr21bcpt1ljVpUwcHYpzwOyHIPWvFP2i/h&#10;5qs3gyPxZ4Sv4TdS6pHq6xXMwCzqp2OoJ7q0yuMnkAg9K+yPh58Q/BnxKvf7B1a+tE1i1sRHukV1&#10;VojwytuPz5yfTrjJzWR8UPgF4k1L4e6t4W8H6ZZtZ29hcT6JqDMkghUwuXtZckllLLGVYYwAAehI&#10;z9nzNEVOWUbSdj86dMsfH/h3xOmp+GdNvNPmvm3S6fNeGNZJ5WkRFxkDmQMOehBGa+p/2fvjL4++&#10;GF02ieLb2SSSSSIaeuoSFgqiCN1iznA3IxxkdFPOcV1D/BFPHPw6sdXt4obKZdDN3NLY2e/Fxb6l&#10;gOgYMxPAOemSzEEMa5X44fDjxJrc2ra1HqcNrNoV15jQqp864dAQhLdFcq5XjAGRkcCtYxkopSM6&#10;NP2adpXR9DfFXxvH8KNB0TxH4Us44Y/EM80000MauBuXeAvod7sfTIOTiuD+I3wp+H3xj+Hun6xe&#10;aFGZoVmimhSHy0lhkcIx5Gdw3AA9B7V86eL/ABz8c/Fvhjw74b0rV3Omw6h9lvG8sEp+6L53nkBS&#10;7kepz1PT0fwH8X/Gfh3TJtA17UElbw/oaPI8LBhMpYblHcsH2lsHqvGM4p+xcYpxNo2d1I4eL9ny&#10;S0srqDT7xnm0+6drhreN2kt0G7lxjoUUcg4BXtmugi8X6d410lvhrNH/AKZNCIr64hkVkN0i70ff&#10;njPOOONxBxzn0Kw/aK+GVt8VILPWtSs4o9YspDNe+Vswg2mMFQ3GMzKe/c9am8M/BnwPc+MtYv8A&#10;StSt4oZ5Crx27BfLQu3lXCHpynTrkkcAcVjKNSnH3jWMIxXunkdj8L9ZuvEmh22h+ITZxw3Sw3gS&#10;bmVFcn7o/und7dfatfwN8HrX43eDNe8C6npP2XULOxaSwZs+dC8cxJtyO4Y7CD1w3cEVf8Jt4j8B&#10;eK9S1Ce9kazk+2WSQyELmZVSZCgJzsZc/MMAncMcjPQ6L8XbbwT4w1nUba2slXD4by2LC6WLcqKV&#10;YNtlRFxyeRjPalzS5fdYlTjJ3Z4l49+CPg2XwXBceMJmhutM1SKa6uJoyqEFWaBjsB2sBj5+BleT&#10;VT9mv9tTXPBviG80SxlhsdIg1SePUru6gBjuFLf6z5Tg47EdA55OefabvUtF+JviXxB4W8ZaTbTa&#10;H4m0Zbizvl/d7PMkUEZB+ZkdwygnGFx0zXy/b+A9H8UeD3soLiyi1CLXPs+oEMkfmxjHzA/dClo8&#10;KQTjccYGM70a8o3TZy4ijKMuaB9J/FzXvgb+0h8ONJ+IfhHUIQuma1dSrpsco8yScuhVzv5KmNuV&#10;xzjGc151c/Aj9nvTre18L+AfEdlDDPcGXWtNZVWQYwSwVQeQPlBH+zyCDXi+s/Brx/8ABi51DQjq&#10;E1nbyXE11azNIX2BQvlLtxgbi2TjGcY7c3NL8Ha/q3jC6u9N1eW3eWB5obhozCjTZV/IRyMbtzSd&#10;+wzwBWntpRlozj531Vz2jxj4eufgl8OofiZ8LrO6vYSrK1tcTPKixrKEXcg5Dqflzgj5eTml0n9t&#10;b4ieLdET4f8AjTVbWHVFRDpty0eVuY1AZlePGVcODyMfKDkYwa8++Ff7SWo+E9em8B/ER7i1tm1I&#10;mwvsK0ex4d+XZcgkld54Y/P9a7vXvDvh+0+JWg6jceHbBprhluppvvSyq00kZEe5gAOGPHXIHSon&#10;UlKaaZovaSneOx2Je48VfDL/AITa88G2bNHCwvre3jDbV+8Sc8ldp7An8K8h8c/tDfEf4YeFv7P0&#10;zwHYta2N04KQQ75Z/LgZ8sfvZI78ck+9faOh/AX4V3emDwTbatdWkLLC8bWt1guWULJ65BXsRjPN&#10;eHfHb9iv4jeCLa+k8Kafd6vF5atqDvMQT83ySKzNux95GxwAQeM8Zc7d+ZXOivRk42W/5nzL8Pvj&#10;u+vWbeK/HPwoXS/tFirparb/AOuLdN44OSpBCtzhuSa7bwN4k/Zx8WaHcaXqHgS3a+uZriK1uRHw&#10;YinykhscAsE6YCjnGOOJ8Y/CbxPZajHr/iq3ms5LgQ3CssjqGEYBwv8AyzZ12shyM5Uk56lvxf8A&#10;2XNd8Iajb6r8PtfaG41C4eFtJmAlkaZkA/vFQrAk7cAAewGM7VpaQZ5kqdeC1icD4/8Ahp8LvA2i&#10;614Une60ldVji+zvb2/nW0dwB8uHUFYwQONxUHB5rg9N/ZF1bULT+3PDGu2jXc0pVVnaPAkb5SxG&#10;W5bHGeOee1ewar4S+JfgPwb5+ntbz6hdTGDUrGWSKRGAJ2ARgkryxBwQM4zXPFfEnhF7bxxpHhBr&#10;S3mmJupmU4iuVOSuARhcYYZB698VVOWj5kzmqRhJ3cTy7/hjfxtp89j4yGhXjbdWMV3b2ceUhuFC&#10;bGwcZUMxUY4GMZODW9qPwC+IXh3xMs3hySa/vJFuDZ2rTMsNtcBBiQAjG0t83PzDp2zX1t8EPH1h&#10;4w0K40G/UWaXkKXkRv1x5e5/Lfk8EAhHHsWPPNdJFJ4v8P6jZx6F8NodT1WHWZrMXki7YyjrkSlw&#10;M7WXad3ABIbOGArWWHpzludEMJRcUfnTpfhvxH4VvLXwjrUMc0dxGEmmkkUi0mOC20sMbjJuG4/d&#10;AzjpVr4u/AvxEng3xB8PZte8vVta0VtPkXUFdrews3CNLIBFy746AYBIXJxivuD4l/s+6btvr/WP&#10;hC9rMurCb/Q4g0cbRqJVV3zuk3jknoeBx35T4hxeHNT8G6b8Q/DfhG586ENp2qxrcfvIrZwpbdxk&#10;dCQy42gY54NQqU6FeNWEtU018iZYSHK43Pyq8ffsNeOPAutWegfA3W4NbsbxY1t5NQUpdQybVWWV&#10;PLGdjNuO3tnHzHk9B8J/2ZBpVjq3iW4+I019HpkaRalBbSMiG8MilU+YDKBdx5ByRnjmvqrxFbfD&#10;nw8JrfUdRvpNSjSWNmN9GkqIZy33iO/94dB6c15jfz+C/h5PfWvw+0271aHUI/M1D+19UjeO1jU5&#10;Ygpgn5iGBOT15HNfRTznGYyi4zfztv6ngVMLSo1b9DzP4g+HtN1izay0+1hmuraOR4bnyz86gtmM&#10;HockN15BPHevINK8WWukFdTgvPslywJjbaH7ZKA844wBx69K+xvhRqPh/wAXXUPhLx74C0uHSL6d&#10;vI1bR2J8sOGU5IJIUlzlSOCDgdK888W/8E2PF9v40uNb8K+JdJ1DQ7mFm02SH7plxuDNG38G5gpA&#10;xgjtVYXEYezhUdjmrYeVa0qR4v8Aav7ftbqSee8t9sklwslvIGM0jY2bmznHA6VoeG/C2pazZWxt&#10;dPazj1LUP7Pc7htRlUiQqmRx79M4HoKj1v4dfFnwB44fwj478F32myvGsl+f7NLQxQHjcCnHOD3H&#10;bGOleqfCfXtH+H/gibR5fEl1rUniDUprRdJmZfNs1jkZYyS2NvAB5PptUc52xVaVCjeOvb5nPCjU&#10;5nznP/G6wk+D1zpvhLw94kute0bXoidXW4tXDWMyAF0DAfu/MVlQN8xIV/St7Q7Y+GtJ0rW/E/hO&#10;1sdF8v7Qum/2xcTTTQhtiqAWJBIKcE5AbPHQejeE7Xw4fDLeHbzQbK5t7ze1zDO+XZwxPBPzZycg&#10;g4HUda85+IHhw6T4v0jwVDrmoapBZ7JtPWRg01o6yJujaUAL8yMxAP3cL34rxaeIjif3TTTW7/m8&#10;9NE+mp0Si4u8T1D4e+PfCRu9U1TTfDTWk2qX1tD/AGhNH89mqEELCrcbFIC+vc4HNeS/tGeIfiKf&#10;jZfXtvrgit9S8N26Xkn2ogxtufIVSAVbasRz257DFeuXPwas/Eh03xB4Xurfw7pVwHe/a+vnmlgD&#10;RyMfNOdgbcowBhuV56AeM/Hn4TeMPg78TV8Yxm41TRL2aRtNay1pbi8+z+Uzu0ySBm27Qz7/AOEd&#10;Wxis8plhXjHJTV2mrPyNK0KkYqTMvS5pPBOnrot7qVvqWn6xYxprjahZq8bTBg+wEn55F2IM9Qe1&#10;eua1d+B/EOrR+H9Y8ItZicK1jdQW7yMbsuBLCw3c5GPwI5yBXjmk+EtS8S+Mbrwd4I8RW+oHQ9cs&#10;7nVZbyMpI0vm75FtlkBQYH3iSWxnk9a9xsNTg8R2GoSaDplqt9Z6xJetM8jqI497Mqg52bjwO3di&#10;cnjtzaXs+Vt6/le1mzOi3blNzxXqGjpfR3154fvJtOv9QW0vf7LYSLbQouZNyc+WBksc8jHY18h6&#10;98CPjBqvgbUvGHhPW9LvNKj1mZWSS5Zb/wCzhkEUqoU24YOCMEnHJx0H1la+I5L7w5dfDqO6hsL6&#10;5uIrhbyxtjM3L+a4LA7dzYwVY5IySDVm2/4RjTvidN4It9JEdneaXBJeXTACxP3t6SOMKJVwvGMA&#10;4HoD52VZriMplJ043b1d+y6/ibSipysfLWv/ALKHiz7JfeFXstU0m6vWtV0mRpIZIHik8tZ3chiz&#10;Mq+Z8i85THU1wP7bnwj0v9nnxpovh7w55zabJo0Uk18+pNM13cktvJQ/6rAUHaBgbhz0r7Et7jRL&#10;5I9M1vW5tK0eN2NhZ21xHMyzclT5gDkHnJweM81zPxt+CcfxU+GUfh/xb4T0vxFqVlaM0d39qFvc&#10;xTleP3u5QQMDIYHPPIJJr6LLeK8VTzCnLEP3NU0vO3n0/VmFTDxlBo+MfD/i271mS08T+HPDOp3V&#10;rpca/bJ/sTSxxSNwsZccZJwB0OSK6bRJfGngzx5qOl6l4Xh0vVHuIorvS/JUNEHVXw5HAbBBYdQc&#10;gjINfTfwA/Zd034d/C/TvCXhT4oK/ilW+16pa+TDPazuRuCx+aNqMjAfvFJPGccgir8bv2V/HvxY&#10;+IvhvxDpup2Wns0Pl+Jdt1DC0cyxkiZpFZmky2Bsye5GCSa9ipxVga2LlRi0o62evTVPbrrb5GH1&#10;VpKSPmrxj4O0/wATeI9U8XaYkyybo1WGZAqwkAg8D2AOewNZNhbXtnYQai0JhWMbVm8pcDsMY469&#10;uvNfXXjL4MeLbjw/oekeJdC0zVNJ0vVI1vLjSGEcjwHAk+cMGkZgqs7L1CEcMK8c+O/7Mev/AA88&#10;G3t94Hlj1HT42ju4Y7i5k8yDzW24yxw+SQVBIOM/eOSdcDxHRrSjSnJauy1/N9CamF5dUcR8N/Ds&#10;2pXVtfSXEL3UZzBtY5OMtuJ7Ac/ia6rxj4dMGqR+O1uW8qYbpozH9yYAbQSOu48k+3XmjX/g1qnw&#10;v0jwnd+HPip4f8XTeJdJutWvrHQhN52gwReWpW43KoYku2CowRC5xgg1d0XxFdaru0PULDy4ZFXy&#10;dsfyvHj+LJPbnPSunFV5Oopwaa/QIQ923Uu2Wkv4o3tc6rGk2moBa2cbnJcsMycncSRxycDNSeOZ&#10;dM0zwvNa3eip5rHzLBBBGfLmQcswIIYbfXJ6d6n8Hix8PWkeoa1pUdrIzOsXPIRW6sewx+J61xnj&#10;nydbnujpF2Z9olazjwCJUAOBhjyzYAJ9656NP6zWtskbT92lc8b8Xaxe+E/G81gdct9X0+5vjfyW&#10;+l3QaCXcx44ztb+8D09+DXoHgCPwhr7XVl4NvJrNbrRWk1eNLo7YmctgPvBymOTzwWz6V5TafDDX&#10;orT+2bvVLGJUZT8s6uBlsEsc4AHfnP4ZNeo/DzwboMO64hnt7vy9L2QpZ3GwTAuMh+m4ZzgkHOeC&#10;a+oxVOLoKz+44ZRjGXcpW3hXwf4aZfG+jznVLqbyniaZViEU4O8sojxjOB26e5rvvCfxM8RXgN/r&#10;V9DFY28yLNp93cIysrnHcZGOTknPyHPArm18B6zFplxqnn2siszSQ26zbmjJchYQMYB5C89f5Yl/&#10;pWsWWt2tv420KOxaJ8LHdqW34GfMO1sNzgdxk/ny1aMcVG0nexnzVIy0OpvLfSvCviKT+y42ure6&#10;TdHdRNma3DjPGAFK5PGM/KPwro9U8GWl3are2vxBlv7iCPyobe4hkBDSLl1y+AqFhleDnaM9K8t0&#10;fxTqUWsQ2aXuWgDNHNdRFYwP9rcckfQcDuMYrbvPiD4is7+Gfxpq1vqkasoktbNQhMS5yS3tnKg5&#10;Py9ea5a2FxWig9jSnKPU6S/8SaTb+Hbxde1iSwkXLzHySs15MibVRkHKgkADrkntVkIdWis9R1a8&#10;mNtGPMjsrdmSIyqMqMnILAnaemfevNNZ+L2iarrNrY6A8lzbW9xHcSXWrW+DNJ/AoUfNkNzktzgd&#10;uvSah43vtP8ADWoa+8t47PdR/abeRVZIVJ+R1VV4HH6U6mBq8qtuw5oqVi94rvb7VNShkN7tt/Oa&#10;a5mEhwjZ4AUevrx0Nc6fEDWcn2GS/EPkqZJreTdt3Htj6HPoT700ePbrxOVaygWNpv3c8zRrHGwC&#10;ckY+vpx/LjtZ13U7e6WOK3j8+OQiS8jYnzCp4xnr+VdtHB2jaxjKpzS0PUf7avNG0j+ybTSoY2jd&#10;3upU2hyrAdjySOw7H6VVvPsskSeGdIt9Qt0vLrz4ftF5xIcZaRiOFyM9KT4ex6hrWp232rRZRNfX&#10;Ria688srSAZO4Zx/+sVQ1bwjqfg/xFJoHiacreLCwsdzFlXLAAls5z14wOmfSsYxXO6b3QfEi7rF&#10;pdaVLYw6GzCzaTzh5n3mkAz5TZ6jjjIwe2a9E0SfU57G2v8ASLOaRvL3zWwXGJORnbnhlwV4rgoU&#10;nuZpPEPkxw21qqm4Xzi2zKn5sgnuCfboDVhfFn9k6fHf+HbyVITIrW1wWMij5STtT35PzHvXNiMP&#10;KtTUUaU58ktT2TwZ4r8W+J4ri38uC4tY7V1hgkbMhfcCw2jk9DyDnv2rzXxj4U1LRvF3ka5rH2e3&#10;urn7TEt1ErR7jlhh2XaD/Dzk45rU0vxTpz6fpWtXksdtDMzR3Ub7oXJXG5oyrfKMcYJwd3NdLpnj&#10;rw14m0eTTPEltDNIkbqkckBYRAglCFYHcRwOO3TivEpxrYObtH3Wz0IuNTVvU4jSdUg8Oi40/wAR&#10;eTqRuBGYY42eRvlbdukXAwSSOxHTjAqDxl4Q1H4j/FmC9Piy8ttHiihkXT1h3LaMqsM4b5QCx52j&#10;PWs/XtXn0nVpbqWxh3TFfMvYQyYwfu9cZ47U8eJIrqK4v5bhbVI441htVkBkkI6kkcDkdPQ19NQo&#10;8tqkd2iJTjy2M7xbpNvqE7NN4Ya8k/fRx33kqZVByMjPTGS3PX1rzDVvA/ifw/pdvv1Caa0vLpI4&#10;dq8pMOVQgnCk/L83TmvdLfxHba7okcV9ZsZLctJ5n2kN5SddrFuc4zwvpnFY+lnRrnT/AOxdT8qG&#10;3muEmm8uYtIG3LxwMAhR05rtpTlHUyjHn6Hg9tH4jk1WJXE32yFmZlbKtvB2EL0wwxj6ius1ibxK&#10;tvLrN3dsYbwrJa2/mcwkcEEewzz1zXZ+IfDEHhZJb/RLpbjzg32d/MX94u4/MvTJb88g1yGuWOta&#10;9ZmOWykjkhm2rDcBo85GVbcflIzx14JGetdNOpGo7nPVjK/Kjn9Ia8GuiWRBIV3PDHPyM9sD6/zr&#10;dj0jUbvTF1O8vIYZC2ViZSCpyQQc+2D+NXfhT8G7vxhI93e6wEngu/LbT1ZRM67HYODuPG4cHpn1&#10;7ZdzpHiHRY5pLn7RuWY2sW6PmQjGSO2Tj1PFbe0pylypmUoyiVr6DWLaNdUe0WW1jYPtjmB3c8d/&#10;0qfSPE1vYaKLfUYt8ryM8aN93czHKj04K1Fp+qwCEWF/PHGXDFmx8vU/NleMZ7cdKyfEk+nsPLsJ&#10;dyrJty2N0mf4l9O/pVOF9GI9B03X5ILVdAj1ORW8vzGt5FO3J56nqM9+lWNQ1KWXfdPJvMsW4KrY&#10;V/Y+5x3rg18RarcWKxz6gFxHtZig6dMfgP1rS0fV7m4tYXiSMQDgo2WcqBj8x1rllQs7pGkaktjX&#10;8AeINSj1tbW+sfs3mlgxLDae2OODyRiuc8aaZe+LviDNfaRaTx25uo0aKZ2z5mArYwOAcev41tac&#10;NLtdW/tuRJlVPljYMQoXP3sfj271n+LrHxFotvZXMGuLKkq7rhmYIUZnyr5PcgYz2walRtPTqEZH&#10;VeHrfxVDrTeGdC1u1axWRJLizu8+cVUf6scEA7QQPQdeKkvvEM8VuvinWU864uYttwrTDc3zscA5&#10;/g+7x6Vxc3xkt49Xm1u3t5JJ7jTfsG3PzL8pBkzjliHIB65HvgbnhRYfEGgabaSqtrK0MjW/7vPO&#10;7aSGydp+UnB6nNYfVZKV2jS84xVx1/r3/COana+JtAluLeKaNo7m0hXAB3g7sA9CR171De+OtYvP&#10;EM8dwrGNsOu1iTKxAySOmQf0FH/CNalPqy6jqWo25h0+PyxGo/1rc/OQOgG7tzkVRurk2vif7JDC&#10;vzJ5fmFR90cnH+1j+Vd9OnFROWcnF6Gw2vyRBRbQLHJwnmcgxtn+eOKpfESbWvEOnx6rqE37yO3/&#10;AHcsqDcg3DIz1PTHrVC5vbZ9VXTUcLD5nmLIccYx1rQuNVgNpNE8JugYyUjVxz9O2RVcvLJSQRn3&#10;PO1hmurVZ7iZv9Z5cbE8KCPU9BmuusfEvh3wdYQ6dq3huz1C4aN2+0W8zbw7YUFWGOQOh5HX1rl9&#10;V0q0sWjN7NIowN1ssnzAY5GeRknFaGsyW0z2eqiWOOFYR5CRkMbfb0DgdTzmrqe/ZHTpZGlqPjm5&#10;Y2thZWzqLR0kZCQN7bhxkdcjjNN1zxLBrildS0n/AEiQYi8/l41wckYA4+tZq3FjNaRJNOu9ZhJN&#10;dNbcgZ+7jvxzXY6Toeli2t9Ii1CF7m3hLSakrFgI252nn8uaxly02YSSjqjzqSKfTJJIbaBgqkjz&#10;tuQc/wBetSaNr+p+GdRi1PS5c3S8/OuRzxj8q0NeN9b3Tabc3X2i3WT93IQE8xOz+2eoz261HY+H&#10;dXvIG1DT4d1rap5kkzAAAZx17n6VvKXupm0ZdTabx/LbaFBeXWr6hc6vFLhpZI8fZ8nnDZ5JUYHS&#10;o/iL8TNT1bRpPDOoaL5bMkMiXHmfNu4OSBxgj074qtc6HJpunR3Eut2clvcagU8sqw2uFOGJYcAV&#10;ieJWsbnybq31DzpG+WRWYnaFOAR7YFYxjB6oqnLmlsZ+kNm9Ml0BJHglhIM89qsXVtZTWk10t3iY&#10;TKFh+8u0jrn2NQRbf9ZbMqsjZO7nNIYxIdyuTuzux0JrY2fxXGpBiVjPLtVBkKP4v8K7zwURoWpW&#10;80eozC6jhWRVt5Gbb15yPuHjnrxn1rjdJuIIZvPmSOURkZjmXI257c9a7LS7ixjg+xXFlcQw3R8m&#10;OSGL5XfqCGByce/HJrlxCUlqjGpKV7HqPg3xzL4b8MXfhjxC95FNqWpJPZPApxDFksWXrsOVXHTr&#10;9a9T8EePJLfwz/wkcvh3S9Wt49Jljks9WkaX7aGMhCvGDuDH5pAykYbnJGa+efCk3iTUdYXTgv29&#10;45lW4a42lJlySAqAjkbG4Hb17+o+END8QXdhJ/Y1xY6bPcyN9iuPs48uOCEp5mFO4R794AJH3kPq&#10;RXyuNw1OnU5r2d7nTTqSlCxu/DbxbofiOWzj0CyvdOS3hSR45rdY1njIUCRWyQy5b8c811/hF7zU&#10;RdNeSrFGJLlbqYvtZUHy5wvJBXbjjqBXPDTbbQtOu9U0CCHT5rSGOSO2s38xbZXfKj0fjsB1x7Y7&#10;C50uSe6vvFuia3odpoWnWul32q2+pR3P2qe2uZ1tnaF42CiRJmiBU5AWXdzsYV8/jKbxFflp9f0/&#10;zNafutNnB/ErSp/EWlX3gzW/DkmsI1uP7NjmV0bzFIbMjqQ2ACCo6HIB5rFHhKwuPCUl94VtNQja&#10;18MarDfQ3MhJ3SaTepAqjJHysD0Of3ozjrXVfE34sW2kH7Tpha4WMx7pobIs0sIJBD8k7tyhd3/6&#10;6zfhN4v0vxfqCt4cjvPst7dRyXGiXioXiaWGWKSSIkkkEvk5GNu7pxj1MtqV6VGMpKyT/wCHPQp0&#10;o1IuLPE/2X/Ed7J4if7JBb3F+tm0djbyMI283O7cDjlto49Txx1r2LxFqurXNi2i6bdLb3nmeVPJ&#10;DIVQjnd9373XAXr0BxVR/DenfC6z1fxhr2kT2t9qWozNDLd2MccdxIhxlVOWQOxY7gcY6ZFcVrfx&#10;Avtdslm1m5YmKRZYJrH5VT/ZBPXkdTmvUly4nEe0gtCcQ6eHo8t9fIsHw3N4ev7X7Tp9vqjafcKs&#10;f2edkE46iXbz8698HvXqHwpbwtbFotMe4hvLp/OVb6VDHGQTmJccpnkZ46V4zo1nHeSpHfSG1Wad&#10;RErEszqQfnXnoeOn6V6d4Du9G8PWXm3jR/8AE0uI7X7beO0YtFwCGz2zycAccDODmjGR9y3U8/Dz&#10;fteZ7HoXjrxZc6TbF4gvnXU4F55LkMxJIyA3GCw/Lp0rlLnx5JLcgCY2pieWO1VZPmuGRh8ox1AH&#10;POAfwrdhvILS9uLmytbCazvJI3sJI3+aVynGOo+9uxkDPTIrybT/AAlPqWqXE+of2kGgjmaKPBjJ&#10;c7iY/mXIyueg/pXHTpU5fE+x11JS2R634Rm1DXdMvn0vWZLGC60+SWO0kUk2+G3FQT2Yrj0Ckda4&#10;vxDdweHNZstOuNDsYNetYZI9WfSdNFslzExGyX5cDO3PzDnJOa6H4WX17BZf2Xr2nzW0sMKpHCu1&#10;gsO0lWY9Gz8vPrg1x/xZsdVhvNY8SXO2b7PNE9yzuFZ7fy02lQT8yh2ZTjpj6VOEj/tMqb2K5pRw&#10;7cjc8MeP0vdXhtdUtleNo/J83O1pFA2AZ6N8ozk88kVzniaWG61KbTvDmowzSJA7PHNNhZFB24TJ&#10;wSQA2Af8Kj+GFpcTXv8AaGvx4hUrJFceZhYn2krujU5ZeMc9z712yfDHwl4u1C5uNSunXy7OV4pP&#10;s6x4kDKQy8Z24PQ5BINdEuWjjOToZRlz07kfwvSS809hPrltJctJH5dvc3DSbT90jOfkPOM47+lY&#10;PjL4eRPFZeIdTvpo7SK8MclspaRFi37vLJPIOd2DxnPJzWT4XvtB8FajcabqHiG5uJ31h7SGeJVC&#10;yQAxlWx2Zix//VgnpPjR4wufCvhu+1vQ7pbiSe4xqFnJIGfY2IzhezeZs6dDUqhWp4xKL3ZPtHKD&#10;TMHw7pN7ozTauljttQ2bbeyuphOdpU/3tpx6nArudA8W6NrWk22jWlxbsnk7b0KpBj3Ls2N05PPT&#10;0rzTwbBo13pttpWvaY8KuxS5fzBmGSYYyoBP3ThgCcfgaLWLTvDbukni+Fl+0eX8oC+d5Z+YFeqN&#10;kZ+mMGvQrUfaNqW6ClVVP0Oy8Q6hpOhWkPhax8L2rWPiCT5re1mZgJUTguhBzkqeeep4ya4/S/H3&#10;hTSGhsbqz1a3htJm+ysQB5a8YUZHOxgQO3FSX/iO9sNcGs6auZpIcmNFJjGVwSF9wc9eD0ORRL4f&#10;uvFmmJ9ila6hhxFbxwptaV2yVBJ69CDn/wCvURpQj8Wxs8XKVrGp4M+KdlqcljparfXkDK8Eckke&#10;xICxwMMSBnsVye2McGuJ+Otn4m1TXLbWdU0u+it9O1ZLPSZI4laOdhEpD/vD8uWD/MTgnB7Yrt9A&#10;lvPBsv8Awir6FfRWskJdtPHzTFzGymTJ4OOCBxkgc03xgmm/ECbSrbUpbi9tIrfzpYYpCI1mIyJS&#10;Om7AAGc4Oa68PKnTldGFarOrY2fhtB4C1DwjZx32kwRteKlxdQiASgXKDl2jVcDPTeoB7964XV/C&#10;uq6T4putGkt7hLOO6mEStcCZ4gSQrFc/KTnqDg9q757LwfpOoLFp9ztW+kdZGkuAqIjAb2IGAFI3&#10;bfTJ64FeffEa8j0nUl1Sxv77fLHtg3Xhki7hBFIAPlHzHGTg1pSjLnZwVHy3sVrLTJZtRks9Ejkk&#10;EK7Hk+z8gjIZ/VvXv17Vu6iLzw8ls3h15LlrdULXEkW3cz4+THGeo49jWPoIu/EupshT7RfeSZPs&#10;tnIyiTYuSwwclsDJAOTjoK6m78AeJvEJh0/S7TUmZLqNkZsRnyCSSyliu88YGM4NFatTpaTlYNWa&#10;zPfanEYYZ5pI5dGkhtmmkbLPIuG/3duduTz3FcJ8SfGLWvi9fCd5okcbw6akiRTN935NhRCegxhj&#10;n3PQgV2Pi+y8V6bd3S22lahEsdukca3tu+yLEYySV4Hv29a8xv8ARtb8R3kGsa1b6bY3sNwI2W41&#10;D9yysuNwUk4Jz2yG9qxo1qK97mXkaKMo9DnfD14lv4Xhu9bvrq6WzmaGOOFVRIGLFMu3JYn/AA9c&#10;113wy1W60++ulsLmEPcrHuhmYqWbJAOeeRnBB9awdS8Hav4b8SXkPiWw/strhmntoZ0ysrrt37SD&#10;tcYKOu0sOuMgcdD8M/D1ro5s9R0zU/tj3T/aNrRFWUNyX+bPBOMf7vua3xFSMqLaZpTnJTVj0DVt&#10;a8O3qrdRW6wyNam1gjUr+8kU5MQBx95cnjqPep9G1DVNbji8LXeuQafeXEbypZ3C72YqThGdejHn&#10;qBxnNcH8bfBPirVvCUOsWPijS1t9P1Fp7j5CJvOI2rtbnOeVIIGCOcjGOq+DviyTS9HhtPjZoult&#10;Nd25HhnVIF8sKxchi0uCVlJ+ZG9Fbr0rxMR7mHU4Su+3U7IS5qnKV/GfwPsrzWIPHyeK9N1JtStT&#10;Bqtva3kStbXG7BWRWzhgu3a3foelYfiD4EeIPhj4ls7E6pcfZbjT0vNPaOHzPt6KS0ih4iAHXBBU&#10;jIP4E9t4h1bwoYLfRvFenWFrq/iK+YT3Wn2pK3cO3Cu4B+U5j3ZXnBzjJzUlt8U/FngG+azbxDDq&#10;+gzxeZA02Gmgzg4QNwTjDEg7TjkA8Vy08ZjHFK5tCnTU73PPdc/ZK1XxZPqnjn4cX8EmdJN7Y6ZF&#10;GyyCUYZmHPTYHOc5Ddc4NdD4T0fWdX8OWujaprsemahb6X5UNvd2rbjDtO1M4wUXnGOmeaWD9oka&#10;ObrUvC1y1n5loxtpoXO6KRjsfYpG1GZW28EdeKxbb4pa541sY7rR7pbC5sbjLRrNMGOwAc7mZdzH&#10;OQuFPtXZzZhiI8s9EtmY1PYxk3E3vi3FodvqPhqSeG2kmsvD+n2N1bSqoCqLROST1THQdjxXj50z&#10;VtG1GW5uistqWMv25Ji6LHkgRg46gbvl/Gvb31Dwt8Swp1pYbe6SHypppoQQ4MQHBOPuMFIBI4DD&#10;0ridc+DV7FdXstz4hhg+zzPHDHFGTA4GMSSAMfkI29MEfWvbwuI5IqEtzzZ05RfNEf4b8Kjxlaax&#10;Fqmoq32lbT+yWWQMyuAV2biOS4KHJ74HNbWlfAzXtQtdZ8CaB4vCQzae+5Z48rJFliy45XeDggkD&#10;GTjtXGaDdwaHo0mjXskMzXSs2+3Qx5IP8O7gYIHHtXW/CrV5jrtzJJc3v2iVnCXEcYVXDL8wZ8j5&#10;umOPUY9FX9tGLktiqcot6ljwf8L7rw74atbtrOxvLdLdmnsZsBWGSo5zkHpg4Pp1JqvF8LPFdnq3&#10;/CxdOniuGFjJFpNit8THHCGy/lkD5wc45xyOuenVNok3iTwhdWvg/VLhb+K6O3T5Ztu+MEH5TwNo&#10;YksvU8HAxzm6rqOr2Gi6TY3PhWSCSzeQXUjSo8LKVG6SPB243ZHBPA55Arip4ipzOSauzslGPLyX&#10;OZXX/iDZahHex6fdW7/8uc0myZQ3G7cTnPJ9sg+vSOK58WagzSaglxDGzMJZ7Q/MqjG47CeMgn3I&#10;BArptR8SvJajVPB3h9btVtWjvpmvgiRlgV2lSeXGcgj2FcF4h8WXV14rXW7PRbzS4/MKrbXCDEbn&#10;bgCQ9eRuJJ9uK6qVSrWWqscdSKpSNfxW0ya3NaJqEkkcaxeWVYfMvzYYYGMkYOPQmsD+2pLSymEV&#10;vMtpu2Sg5x5h+77dxgH+VdToOoyeIb+TR9Z8DnUVuP8ASVjhVY5VUE7trbgSMk8dfSubin17w3E3&#10;hrWdCbUo0uCscdwpR7kpuj+aNsuQuHXkfeUcnGa6aFSN3F7oLe7dFrUEW38GTNpV9cW7+SJre8ij&#10;xI5+6F45OCPmX3z9eXg8eeLLp/7I1q2t/MSFmWdmBlA3YwuV4Ix90nP0zXWfDPXfGlvbte+J/ENx&#10;HDuW1soZrdfN02RWJUsJB85ZDgsMk9D61NYT/DbW9IvtL+IVy32i51DzbO++zxx+SxyTlc/cOCcH&#10;pnIwauUbp3VydYssaTq2oeONOm1rVZ7i4umkh/eRwqrOqYyD6kgA565xXRa9p2g+HPD9hqnhjU5o&#10;4zavbahaurJJ5m/KyAsfkABw2Mg4BxmsDSPDfw90PX/t/h7R7q/s1g8swyTCQqwyPMLbhjOQRjju&#10;MAgDsZbC38WWC6Np9k8O1TIv3SwYD7m5u2CeprzZSlTqJX0OqnH2lO63KsHxBt00iPRnga1azZo1&#10;u0m81Ll3G7cy9e4JIBNWo9JitbOG51XVNjR3yrZ2qqzK7A/MWkxhSSc+hGR1rgNW8P3+gX8d8gaS&#10;IriFXjJIbH3gR7n2xyOOCbfhXx/rMuuQ+FYba51AXS7GtW8za8hBYHGN2Rt6Dk9BSrUn7JumzGMr&#10;Ssz1mVvDuo+IjdXPiq3hurWSQJaDKmBiG+cbeGzycE568dzmaPaxWpmex1ya8vLIkTsmSQw53Dcf&#10;ukdQO9V/h1rnib4oaV4g0W4a2sNSjuvLt9PubIqV2LnIZsEfMxVs/MOOxpt34P8AEXhXX7jwtrU3&#10;l3m4MwtVdfNyBh1fHOPfg15eFlzVHTnL5d0dVSEnBSWx2Fr4ssvEOlSaffRw3kjR5NvKu5oXztcp&#10;9FPryAPavJ/2ifDljpGqw+JrW3ulhv4ZnW+tbdnS4ZSPk3MCC4XI2nsvpiuy1DSRa2cN1pms2x1B&#10;Yd0iyXG13myFYxEDD5UZ2+oroIPD1sfDa6HrBmkjkRp1jmk8yOeU/dOc4BIXjI4OfWu9So0Y+6tz&#10;j5JyPnvTfDeuaTaWOr2k1mguLiO5sri7J2SSgZQMVOI2K4+9jOMgYBr1DwrqPxI1zSbyLxVbrdrN&#10;59usXk4vMEEnc7EB8ALjBOQoxnFdB4b8J+F/Alj9j1fTo9QS6leVlhgRYoxkja2Ofl6ZIOD0x31P&#10;DtgNP0VtGgshFHGrJCLhjIYA4IGCSVK84xXkYypXlryba3CnTjHqePxa5HN4hk0u0vpYmV5FKPGR&#10;l0HG4MOCPmH/AALHSp77wjpNuJrXT9RkurySNZI5JlWKPk5ZV24Oc+vBHp3sfFjw6+o63o8PiFPL&#10;FrCkF41tCsXnjJQyhgfmZSVyvQbc9CBUrx3PhmaPw1plvZ3m2Hd+8jZGIUcAsDwSO9etTq+0oxnH&#10;ruZu5p6bL4rsLiz8JRW1nfWbWhaOK6YbjJklgSPvHtxzUXiTTtKgjtzd63Gv27yYodHydoVRyTj7&#10;oVlxnjkms7SvF/h3UbJLo6T9nTS7uOVpv+WgQSnowzlQecj6Vxnje48d67rA1U+JldGPm202lq0b&#10;qu48ZI6DHI981VGnOpVvsS2vhZ0l9NeSa1Ba2Phi4juLeZW8xZQVHJ2nB5HAJyfX3rotDm0TV9LW&#10;xu+Lj7RvY3GdwcZzuUnlWyOh/hHGQK4i78RXl9JZ3eoXytcfZIYZjGoikb5jzgcY59Kg165TRdSs&#10;7U6iJLiWRgtqpLYX+97YyM59PeuitS9tTUeprSl7KSZ7BqlvZNaxxX+o3ZguI/3slncbk+ZdqhEO&#10;ckKAMnBwMZrL+KHhO3n0mDXbvxPcSLHIU2xkZUFflBBPy4HUDGeK5Bo7ixh+2tePeM8mZIVbmP04&#10;zzyOT71mal451+ymWS1u1kF3IySbuc4xj8B0/wAa46OXypVOaLNcRioyg1YpX+u2scp066neaQqq&#10;mSeEKFHOAR6EGsy/uraUraQ6daFZE27SpIXn70Z6gj+lVvEWr/btUmtbxGa7yi+ZBCWXywMhsLnq&#10;KrSatpttqkVrbXrSrIo8vauNhB5yD04HTuK9qMeXY8v4lqdFfytFYteSKxZ4xFFb2sA+QAYUluMf&#10;rWEmqRaXq8NxIJJFkz5ZZtqox45Pr1NUtT8SLD9otYLmPCR8buVGe5GP51gya7barp7WV/egbnTa&#10;yr93Bx90Hrj0rX2cuXUlrWx6VpmkrqMCx6rd3Uc2m3HmXV4l1ucwsMKgU53DdjGOn48epReK4ofh&#10;jqFs/im3tbo2RltrfzDGxO3mORB9wsgOGUAZ6cV4X4e03Rb+byLLxRPp94YjLDcNasyRbf8Anpk8&#10;A/3h0OOOM1l/8JPrXivxRMPF91cah5z4mks/3hLKCE+794f/AFsdDXm4jAxq1OaT+HXYdOUoxaR6&#10;Jp3j/WdM0UR65rlv5EOm4tbdYVLGLaVVNxGXXGeO9YXgTXPF2iStr+h6et3CztLL5dqxiO1txXbx&#10;gDPIByMH0qp8QfCrW0lj4b1TWfK1KNVla3mtZY8W7rvQ4Ydvu4z19eg2vCXiax8KaX/Z+lTSTTW+&#10;ovJdwx3Ry0ZQqenQAnOMfWnKMY0W463IcpHoWn+KNC/4SDUovGOkPa2bX7XuntZsUbbJtZ/LlKkb&#10;gC5wefTgYG58bdE0nV9MvvFPge+0+zuNCVUu7TUYxG9xazHbE0LK5TA5DAgHvk9K43R/D3iC8t4f&#10;CPh2CPUtFuI49RijaEzvBgYK4Ublx0Ix+WSD0Vte6F8QfBr+DvG3hG3hlhsnEmsaOsls0lsHwI5F&#10;BAYBwOoyNvQCvFrQ5sRCUHtv5XNo3cbsw/hv4i8M+ArnybzToLu8MKsLiGFxNCzFg0eQdpx16EEf&#10;hWh4k8VW2ga7aaz4bsbqXcs8F3ZtMDBdxNgeZsQjDeoJBGATXmNloUHhfVdmt6y1xdxfumt0uDG0&#10;UanKZbO1shlyMHngdzTNd8fT6LAwsbqZpEuGEZZtpTnnnucdsc/hW0srVSvz3umCqSjoz23Vdd8N&#10;+I9A0/RJhpslrC4kiju1YtAQ4D7CwyFJHqcgDNZ/iOL4fyagNcJhkgtbUAwx7BHnkKSfUgknPfac&#10;1xdr8Y9Tu9L/ALH1HS4GT7Ksu6W3G5FyDtRvXPPJ9azb/wAZJc6m8t1KsEMiRyXEccG3fGe5HZfX&#10;GOB0JNdmDwMcPDlWiOiP7yNzsNC1D4Y+JLyW40DVrrSZ2DKsMMY2y8fxNjcMnvmtn4e+NpfD7tba&#10;THDfMW3TWtxLs6fKSD0OR/CeTxgjFcF/wn3hPxL5Op3U66a0MP2dZtNUYKjJX0GAcnnr09Kg1G7m&#10;ub+GdAr2Ym8tbyNAqzc5DcHtg1tWpOpFwuEOWDvc9V+JfiLwH4q8Gf2x4wgeG40yQo9qhY5EgIJb&#10;K5GCM/L0NeP+L/2YvEHjnxfJqPhPW9HsdPW3je1kuLqQRgbRxkqW3ZBJyABkck5A0PE/xnns/C/l&#10;3nhaW4nUZt7yeT9zKxbDbtuCSVBxg/XjiuEvPjdqPiq7uLLWJ0Wyu1kijtW4a2j2/IUZcc7vUVGC&#10;w+Oow91/eOpU5tUjqvBnwEWw8Rw3viz4n2qlRMRPpP72SRU7jeuRg5ySucD1rr30eGOW6S58VTXF&#10;4Svk/MoguQTgB22nZlT90gZx2NeW/CfQfiz4pvJbjwH4muIY4A/2e8uLwRxKuApGD1OMcDHPPvXs&#10;XgS4fwRM1j44vop9SSQFr1pAI5W6ONu3G7AyWJOSeorLGVK1Grz815LohRg5I4fw/wDD3xLplxcR&#10;+HfAmmHTjNCt811hnG/q6SISVXOec8e3afxnoGoabdXFpL4GvFWGNQmoKkjRsv8AdLJ97BI55+vS&#10;vUbifTdJtln0Vlh0+S6klvtkgfaGOQyDPHc4IPI9OKuW/jC9gNtBbzNdWN7atC8mA2RnrjhuvUHk&#10;Vis3xnNzOIez7Hg/xB+A+oT+Drjx+2m3UmoLbK1xaWOGbPGJCgGduOC2QQRjFeL2Ootby5kj3c96&#10;+8LMQaEt1JoUQmEcbRK7LuWSNyGwdxHfPbjpmvKtW0H9mX/hLP8AibfDe60K8lsntVtXXMCFkdBK&#10;6nOW+bcGB6qD611YHiConKNSD9UaKPLG0tT5kkvbyLbgbdw3L/tVYsLSW+sJrmZcRQjllPJzxj/P&#10;pXXfFj4OS+BYbC/0rUpLqC8hdmZoCqR7NoJ8zO1tzMeOCOOua4+5spobBjDqKSRRtz5eRk/1r6al&#10;iqeIpKVPqHuuOmhTuINo/dDKnoacumaitv5qoArfeG7GahFzIq7C3A9amutRkm53e49qr1Zt+8Vk&#10;Qb5I/kI99pHFatl4z1Wx01tIhMf2aQ/voWjBDe/Tg+4NY7OS+8DFOG+dEijh5Xj5RyajmkypQjL4&#10;kbWm+I/EWnxSSaJftboRuYRzFcfrR4k8cat4t1tNdvFjhuhBGkkluuzzGX+M/wC0Rj8qxVjmT5tr&#10;CpHKzcxW+3+970tXK7J9nCJ0154ls9a8LroX9l/8TKS5VvtEMnEvJzuXpnkcjqck1X8KeGRrOtGD&#10;Ura6WGFdtwYo9zI3bI69u1c6jFGDxnBB4I4xWhZ+KNasLua7t72RJbhQJJY3KtkdDkHrVdNyJUZR&#10;i1BnaafpUvwi+Ic23WV/0eSOKO6t5iskImQMJOO4U7T9TTfh7qeh2XiiTQ7y4uIVuJmjV1mOAT6k&#10;YyGwATg8DPHbN8I6GPiX4gW78SeMlW7uLiKJkmUtJOMbQR64wK7rUn+Haa3Z+GrPUrez1UyW8Dag&#10;1jte3kDBSzdmOM8Z6Hrkc51OVxcWc1Re9Z6ux6d8RNE0H4gaQJbo3tijSWsWly2d6JA7yttYNHna&#10;2NpXk9GzXgPiew1j4feKJNBlsJPNt3/4+JLMR+YMsBIgGRtYDIYZyM16z8M/BsXw+v49e0zx9PqD&#10;SRzQwrdWrJAJMpgNG2eQHyOozk8YrG/aH1Gz8T/D6x1aS6tYdR0m8aCS3j/d+dGSN/HcrJzgfdBa&#10;uDCR9nWUN0Zx+LlPI9Q1axmZj5ux9pKvGvVv7xIGc5rL/tG4ZlEcjZ6fe6025umupldoFX5cKEWn&#10;Wds11Lj5V/vM3QV7Moo7I04wjqei+H9O8PXU8enWOmxGbyttw0zKwYZGTn8OPb2rSi1I2QkurVrZ&#10;18xQlv5m1gB94cg4XBrjHm0jS7CKWC9WaSRMfKrbgfrUN3qInhbUYXY3C/OzSNuz+Brllh+aWjPN&#10;lTlKep2Fx4gtLvT/ALHPYszNuZY1b/V7uqj+oPpxXO63p8jRDUbS6uDYzEKPmJCOPvIfcYBGfX0p&#10;YdYk160i/svS5HuIZArRQw53gjGMD0P8663wH4M1HWoG0M6fIrSXKPKJAVWJtpK5KZ54NYzdGh8T&#10;sPllAwfBfh/R/E2sNFJqTLcLG0sazW+VGAc9eMbiTXVavpOgRaWJDf3Ei3EZjkmjbbsf5QwwegyB&#10;gkmuk0j9m/xjot3NqFrq2nq0kLosaRvujYggO3+yQf5cVxOuL8VfC+uyeAZ7BXumuhG1xYqzQzfL&#10;lf4RySe+OOoPWuZYilWk+SashOMprXQ9F8E+J9FtfDqfDbVbPTbixhj85ZDauWds/MMg8kZJwKpX&#10;mlp4b8SQ/EDwldX0cy37h7hWZfOi2H92VByvbHqMnHFcR4K8K/Eu11y61K58N3EkFqpnujdR7VOO&#10;MqWxnJGDj/E17r4N8R6BpKyPB4XSS6fT0OoK8hEasOcqA3puUdCDzn18rGcuHb5FzJ7rpcqO46x+&#10;IXjz4l6rPDqDNNpM1nbLOusTHy2LAZwdhLKr5z6fjUfgT4Q+HvA3xKm8V+JX0/WtD1K1kguNNjsU&#10;lEzPGEb5m4RVYgr8pP0611sGraPfo9vFYrJpkSIY4THt2A7WZFbkkcDI7/UVR1TxhpNhcSWkWnTw&#10;rJMpkywjwvQN8xwTx7DHfjB8WNaceaNNcqfY0+KVzzPWfBdlpVzca14U8M67Ywx30ons7m3YizUK&#10;DkNn5Rj36EYOOlifwPpdx4o+wXviBbq3k09ZoryWBl3n5eMFs8bjyevXmvS/D+s+HXmvBprYdZwb&#10;lXjBEgK4ZctgHjGQOAc+taXj3wV8O/FstsPEF9J/oqFBDEphmVj33IRuXA9+3SqlmFelUSu/uuEY&#10;Xuz9RvFvhvwjprePNF8G2FrdTalqHnNCW/1cshLORznBHX+8w5Fch4h1PVPEdjpfhvwzaabb6BY6&#10;XNc3wlUxrM8C4dY2H3izrL2ye2KwfEXi/wAWeFviprPgrW4re0e4shJHfGQ7gZE2RqeuWbcGBHTJ&#10;DYPFdklr4et/h09rpOryagun6TMjGNi8O+QktIMH7qFjn3OegzX5fKMo2erP0KS5jx5vh9F8XfEU&#10;kGuanIs900N/qt2rDzbmSAM4QdASV2L+Dema9yi8EvoNw+u3181rDqmn29y1vbSNGnnRPGmwY4kH&#10;z/TLHrgGvIPDXizxhbXkduum6fZruNlayXDEJuCFss4AYNg8JxgN2zWVq/x/+I+v+IdQ8J+I1lgT&#10;w34fkudLtIy3mRrA4UHYB85JAI5OBg9s16VGPumdGMYapan1p+z/AOJrbwHZ6slpNO2oXEyQRCGM&#10;KsaiV5Z3kycZYMFHBOduOM0ePk8OeOvGE2t6poBW1vLURaPfPGf3kMsQaPJP8ajAbsCufWvj3xD8&#10;XPij4b+IFx40sPEVrGPEWl2WvLbWrrtfEQDFSSTw6sR0BAwM4NfT2ueONI+Ldho1lqt7LYwm11K5&#10;s7aAFZS0MO6JAMcBixO3HQAehGdfnjZxR2QxHuuLWw3wP8VfBHwd8O3EPhjxMWtbS6+0SSLdLJNH&#10;D5Uam1TaMMqyLKwzk/vMH7vPrnwi+PemeNfCGqX+kmzuPt9u9vqWk3Egkk2L+9V24BVdjNn34ycC&#10;vg34i+HH8Oy6h8NovEDCfVoDePePEQlvNIA5hTHRTC0ZByeVI78dZ8MPiPqvgPxTos2hWsyzavos&#10;NndQ2twcT3DoE2hiCcq6bQp79c5zVupGpZ9TH6101R9tWRWTw3pN94Ilkj+z3NzErQKVaPzI/mwP&#10;VdqH8QK1/Bfwos/Hut6Dp4s1ivbOVo7i+SM7pBI7HJ7lcuVDZHTHI4rzDSPEWo6IsmlNdLpyfYZ7&#10;xZ4pM7rlnXJJ4Jyq7SPSup8H/GfX/CUGj3F/ra6U2pQRDS9ygebJDcRNH2OI2UnrjB4zhgDDlzXU&#10;jshWjy6md+038B9Q0Sxhubi0tZrubXILmOxmTcF/cF2yXxgnaSfXpnmvE/Dfim4+FerXGheFNKuL&#10;YzWjXMMaK4EDNI+6LnkD5D8ucAHA9/vfw78avgr+0Z4etLtjZ+dcWJVYbj95JHOp6MAMfdym/I+9&#10;g9RXEfEf9j2z8ZapqGu+Bbq1ks7iCIW8sMjMbhfLLMA4+VQWYqMAngg+tTTl7NvsbUpRl5M8P+FX&#10;jSfVbLUNZ1yWGPXYL+7+y/v2DGPCyAAZzt2HGOcbSa634S/traz4O8QX2m+KzHqFjc2sizKpy0pO&#10;4PJGc8MQEG0jYAAxwTzkeDP2arnTdSj1Sf7RHJar87Rt8wlkfy2idWBYEEHPIyOnpXO/Er4TWmta&#10;jHqnhO4hhls4rq9urq5G0LG0pXZtAIJwOn/1hWNWpH2t4nR7rhZo9q8IftaeB/C6W+jeIZrq1stM&#10;uJ7WN4Y94uWaUAkdDk/OQOmW596HxRk8Y/8ACT+I9b8PWmbPxBZxHTWKjAiiiZJLiQMMDeRkck5b&#10;GcivnbwF4f1vXY1N1KbgRpPmadfN/ebElgG08fKRx9G6ZNejaD+1Dq1h4Uj03XtPuv7Q+W3WJbUv&#10;0ZV27f4lIaRuw4OOTkZylLWLdzOUox8ifSdI1PTvg9p3iKHRJpI01aWCZWO3zyGKYJx97kcdQAa8&#10;6/aN+Mmq2ut2eieG9HtY7W38yzkby8/Zl8nzN4I7fIR35z1zivQPDH7RGi6JqV38LfEmoNfC81Q3&#10;sdnJtQlzjy5VU4yvlhRhedwb3p3jnRPhfq7abe6V4da6l/tKB5reaZUZAU3u4CjJOEbqeT+GNKNS&#10;UamqM5e8ro+YfHPwO+KXhnxVrHiiZr6+0250aXU9PiW8COCro0u0N8uRGynv1IJOK9OH7QnxC/Zn&#10;gs9a1a3Pk6W8UGoR3H3rmBdmTycbcpkMGwTuAOM19Qaz4W8O+JvFPg/VxIdW+y31xBcSQMWha0cA&#10;JI3GM/K3HXKAEA039q34JeCdZ8CabrN/4etrxNd1Kx0+1DAbIIXiSSWPaRjDKs3OMj9D1uoqsE2t&#10;EHLOK0OIPjDwr+0RpEPjjSru2sdL1i1ga3RZSvkukYj+Qvw5JB+YE55xmte3+AvhzxTcWrTax517&#10;byQwX01y5jVztHlDK4O5UdPrg18y/tW+J7f9nvwboPw+8Naoik6Be6u1xb4jFnbwSRIoULxgNLnB&#10;wAWwBjgS/Ab9oH4oXWoavpN/rd5eXOrNa3FleTdY2DeTJGQoGUBZMMegXGe45nSlKLlFadCli483&#10;JJant/xy8CXHw6gvtP0jV7i/sdFs7W4XeqK0Ox3RtmzGQoZRzzyc4wM/PPxF8Ff25NDa+F9ZV/Mj&#10;i22e1U5iDYPmAkDGz8264OK+rtU8W/Cb4yTx6TeXk10qaTMLgecfK+aNfkZyu4fvUB6HB5zjIrzX&#10;UPhI0fwy8Qa1Hpe250mS4NveWXo2WB2jO0fKygc81zxlyyVyqi5pHn+tfGy11e80/TPiPpq3Ukdi&#10;0OqRcYjWcxbFVh1yFYkH+E/gI4tRvvAth4f02wazvjbzSzLPNMF+VpdzRnccDKMo55Bz6Vi+G9Fv&#10;zM114t8MXixzSD7Ze6pDgBY2fa5BHUALknoBiuY8W6voFv8AEK81HTNcuo9OmuvLXT7eM/vpXXas&#10;i5+UA4B9cEHIq3y9EcTqcur6npfifQ7Lxt4UtdK1LwwljdQvHFNb23AXbIQHVjwWCnscZ619R/Cj&#10;/hn/AMS+DrGyTxVb6hdJbT28E1wu5luBN5sa4A5PVtp5IHtXyh4F+JGrePNM1LwK1s+n209jImJG&#10;3fZJkOPO34G0qc8DJOT703wbDqvhz4gaDfx7rddDkjWSaJv3dw8EueQf7yN355Na8ytZm9OUI/M+&#10;xtH8MTeI9Rs4tP1yOzkgjdrWSNfnae3bBjYHjlAT1PSvRvDv7QGjeHNDuX8d3UcLafciPUoZMBlW&#10;VzgnJ5+UqxHHH148Tsta8Tax44is9OvLebRbrSHube5VgYvtjMxMfY4dQ7Z7bfrVPxX8ILnxX4lv&#10;Lyfxg9jYXCQxrayMNslxt2qD1HygL1Ix+BNQpR3OiXvRs1c6z4oeAv2e/wBpX4b6xoHwn8TwWt4s&#10;n27T2EwjZnjdgyxk/eV1eSMjnBK5x1r49/as/ZC8W+E9D0XVfB13qU2rNG08d8N007XSJseMHqfM&#10;wpDAEqUPGMVqN8HPid8L9PfRdT1a5uYbXWlma8hYObLc5XeEByA8gzjvgA8nj2rSvEvivSvDlvae&#10;MNLWaGzaPUl1KZWBVs7mZT0VDICvCjhhQpOlPmSE1GUWmfN3hn9ly28S+Cbnxrpuv6lJq0Jjke6+&#10;0KoID7i3QjcM7T0yVzXqf7N/hTU/Deo6d4K1e2t9T0/VpJFaS43SQm4jlZ9smMZyhXnAB49ON9vi&#10;p4e0WwXwa3hF7XSbxZZW8iJcJcHayks2OoDnscg+tcp4n/aC8K/D7whd+ITpzWtx9nt0Eb2bTR2t&#10;78kRlcrkhSrBic/xdCeK6adapVjZI55U6cOh2ng/9mC20bUNetE1prHw7afaJtJtbhUYQQhuIug4&#10;j3gBiedh6jonwx0fxvY+INJ0C+1Mzw2GvyR3Eir5kc9u9vuhPJOCPLbaM+nrXzppOtftBav4b8RT&#10;af4ovLfXLaa1utLsLrDLKBHOlxG0pKjiKRvl9UqS4/aV+J3w98OQ+Jdc/cyW9vbpqMUMa7YpNzKr&#10;sCcD72Mk8DjnFXOitdTOMon0Tc/GeLwNLead8Wnkvra0uJkkuIZtzxNHIEZX4+VG9egH4Y8S+Jvh&#10;fwnrT3lp4W1D7Dp10seoWM1jICzwPI4aI44IGMA8gDPriui8D/Ebwt8WBrFxrv2Nri6tXGrKW/dC&#10;SSElZcYxhtu732HjgV6/4A+Enw/8afCexvrnS83Wlq8FxeRrtKwly64C8BcdMjBBB/iNccqMo6RG&#10;6EZbH52eO/DGq+F7r7f/AMIxY+IrD5yIU2lxtfbsDck5XaQv+1jtXlp8PfDTw1oWraMfAGpNN4ka&#10;YtdagCLiORsfudwXcFAyR/Cc9+36NeJ/2EfEc3gxobC1a8t5dcaaFrRm3yIQCMfKBkK4yc4JBHbI&#10;+U/iv+yNcWmpyeHLnxLLayW7TG4ljaV3LAFgGXnBC71ySMgcZ6Dqw8vZrkqXt5HkYnANXuro8I8M&#10;/CmT4VaLBD4W1e61qys9Y864awiEhssqsojbnkcdcDriqnif4sfEvSrWHXPCHhfW7+GxMkj2sVu7&#10;K0TDg8dOPz/WvY/hT8Jfh/e22oeHNG8TvfSW+q7JVsb7mF1wySEBRubB2cnnkD29Ti/Zu1TU9Ov9&#10;W0b7Vp9y+kiKG1vWKJcfux93OTuUAHJ7+9KtLlxHO1f8DkjldTlTptryPm3wh/wUYh1DxRa+C/ih&#10;8IdPt0jiY6gYpDKzw4AkZomyGYDqnUetN/aF+HXw2vor74o/Dfxpb32nWrLPFObVZWtQ4BkhnQFQ&#10;nzfdYc8gd8121/8Asb6NZa1pt0PBlq2tSQeXrcQhEhmZJV58zhirpKB9Qe1cP4Qh0D4beJ9U/wCE&#10;bS10+xvpZbO4VI3ljvYRww27cdMkkAc844BroqYvDVHHki423/UzqUa0Uo4hfM8h0Tx94r1oTeHL&#10;+602fUNPs9r2yNlp4XbzFEYBB3AHHcYx9DYu/DWu2PxL0uy8PSXQvr9vsf2bz1eMgsm3JPyoD1Yg&#10;5OPqK9+T9m74KLpGoeNvCU+pTatqywy3LCdZHjldy0Y3MQynjIBXleg4rprf4G2fj/VP7H8Z6JBp&#10;F1+7VkhlVpomGGMyM4Jz69zv+lTUrU4yvT0T/X/gkrL6kldv/gnj15YfEHwr4fvPC3iRVeO6n855&#10;otQ3xTujKBkLhUwPXk9ewql4J+Lut+GNbjMiW9jZyRyRyRfZRK10AGKRtuyRuOFAPAL8iuk+I/wC&#10;8Z/BuLXLD4g61b6tYRwq2tX2ljzLVbgy/LDhMuSNp3KQAvQ184NrHjnS/L0/4cvM9zNqLfY/tVhI&#10;tvtXO7cMEDYeG6YxxjrWFHCQrJxlb12XqY4qNaha6dhfHUuv6B4nutYtrS4d/FGpT6s15FfJJLDK&#10;8gzGyxgKuEDDbjpu6AGu++G/iifRze2mqajdJDdSf6VJIBuEcnHCKMk7QSBnjHQ5rzjWtS8Y2niy&#10;38F3+q2smoNpMV3eXEcIijeRsyHyyMH7rBNxAyQ3Sq32DxrYiaGW1kUNIGjhlYiWMgld64xxwuM9&#10;a92WF+tUUpNPRa910Z5canLLQ+grvV9MvL1G0zxtPeaW2oAyeTEIJrOE787hyQSiADdjO/7vpn+N&#10;/jh/ZszaWNPvFW+mWRoTqC+UYfuiJXVDjdj5jzk8jAPHzvDqfijTtIvrHRp7hbWe6h3S2bANLIxa&#10;NlbODuIJXHsSK77V2uk0ixlW08+4W1UQoqqWXCkrnceoween51yTyqnTqRcndF/WJRPR9Q8dfC/x&#10;Ytra6XYTWGqXNmj3sjSCYhj0AJxj5cA8Lk56/eNW/wBd8Xabb3FlZainmWMJUtNGFZFUgDacnLEj&#10;pk5xXj2mat4hkvJvFGn39vb3lheK83nbWACIGC7OODjGMgcHPStrwb4oSLUhf6rIupWlwjS3Eked&#10;sblcgEDtk/d44pVMvdPbVLpuV7SXY9m0Tx1r3hTWbfz722kkmtYjcSW6o6ySOqgK24ZBGTnHBHpV&#10;WHVtei1tvEcWurqENxJIt1prunnRlgSW/dj8RyM9PceY6T4v1m98fRW2lva3UcMjS4ETSRowxtST&#10;JwcAHAGeW9s12fjLxfoN27Jdo2lx+X59ra2dusbJNkl2Zt3Cs2flXPB7Vxywvs5fCtVroaxrSsdl&#10;pHi7Q7W41TwxqfmQpcKtyo3s01tJtYBgWcqerZXBz142834ovgfd+A9J0jxLqd1qC6ez3OqXlnJ9&#10;ke9kcr9nhMnz4CIM4IAPXnNcFP8AEC11bRJ/CviOyeGza1JuvImCyK4j2ojZHORk5zkGT3rE8O6l&#10;qekXs2qaD4dVrOHTYf8AR7punGN/cElV59fbms/qsraXTK9tF2TPoTR9TtPhl8Sh458P6X4Z1CO3&#10;s1ghmlVriR7eXcjxTY2LMzAjkDaoTAHzNnzHxj+y/wDDDWdO87T7yTRNTj1tlbT0YPEtvJPsWOJG&#10;G5doY7Rux8vpiuSu/iAdM3JoUEu26ZzJp8zJIIU2qy7ATwfnPYdRntV678XXdvr9vq9zqmoefqCb&#10;7W6mxhUjTaM9csFVST0yaqnDG0ZXhNr/AIBfPTfS56P4g/Y++CPimzuvBNnfXdrrFtYiwa9tryWd&#10;p7mKVcXP2YyBTLIgO/naMFgBjFcTF+xz8Jta8eMsN3eafY6fo8JfR4NSjUy3Me4TvLI5JjTCqSAQ&#10;clmBAwK3LT4h6tELPV9DuJE1CORra8uJmXdJJIGG/ewP91s8cgkdqbfeJYtN8QaollqUkMK25t5r&#10;uTCzCSRPmLKONpIIyMNyOD1qaOKzinKSdR2f9f8ADG8lSkk+U8U+JP7NPhzWPhXqF78NPCP9h654&#10;b1K7ln1DVtQT7DqWnbmxvdgFMrZBQgKCOpO4GvnbwrdSaKqt4o0i4sZtYjBa5a3ZQ8eSQIv9ghSQ&#10;R8pI4PHH35oXhTwzqOiz+CLW1juo5vDMkf2iK8afduKZSRWBVkyRhAQBjGa8H/aR8E+K7pYdP169&#10;jvovDdjINHhGlqspi5VmaQN0UFiUAXAVPvEk19tkOeVH/s9ZX10b3t/w5y1cEpax0PAdI8Y+K9al&#10;YtfzafZRIjbvIDMqb9qu3rtHJPGD35yN2Lw/451iHUdf/tS1uJraOOHzJI22zMTxIWbCoSAFJz16&#10;+ta/hXwDpiaPfaBb6LfWupaKsjamjWjNDLGpVdxjHIG2UHI5KjOORn0bw18FNX0ax0nS7tp1sfEi&#10;xw6pGkflxl3f5cH5sKM5yOTtJB4NfRYjHUKei7mdPA1p+7bQ8E1TSbiJI7O4RW1Owm824sXZGfYu&#10;4F8g4JBU/KM84rntT8Uh9NkstasnZpppJLVdoEixnld+P0FfRtz+z94m1fT73XNc0Jrq68NRomqe&#10;Q+LhGExilnIUfvBs2+YQMsFB4IGOG8afs0yS69NbWdzJZv5ypZs0qyLLtfmFGG3DgNkBuo9xWmHz&#10;LDc1mFTK60Y3SPN/B2n6TqaXptLmaOW1s45maMBRMpflAT0I3AfTPHr0HiH7faXKBJLWOSaNXuGv&#10;ITuSTOAuwH58AdcHHXIrt7L9mfS9Nv8Az/EdxqVrErGw1KS5h8wW6TIVjlIHOFYLJjg8Y54z2N/8&#10;DvEi/BpvF3ju2P8AaPhhJonTakwuLGORYyvmk5BUsZUJGTFye1OpmFJzTi/IFldWdPVWPDLyw1qy&#10;hXQ1uo23LukvJj5YVu/qScfQCsXxDpr6BaHWJxFK0dwsdp5ZJ+XGSSOh4zz710es+DfFLRXGp2en&#10;vfLDC0rTedGI1jAYjIyCc4OeT0rnbvwn4u8Z36SR/uIYwsZ86YKNzAbnCddozzjnAJrvo1qdTW55&#10;f1WcZ2aNDQvH13ofhS6s9MuJo7i6mjks5GYILRWO1pR7le+f4QelaXxd8R6brdpYahpMImUfZ1j1&#10;JrqST7SwLM4diflKnrnB9sYJ0LP4A+NNZ8NQ6da2q3k2kzbfOswWcFnyVZCAfKDHrglS4xkE4m0/&#10;9n/xpoXjSPRtUsRHY3k4W70u4nDQ3kfmGNpFYcBgcYztdW5wQQaxdTCxnzN6nUsLWkrKJzc/jK3v&#10;9Em0T+zWW8mESRLayYVFjB3E5+8p4wOue9VtB1G2tI5hJB5kKwN9sJl2hW9AM/eA+nStS2+BF74e&#10;8SaloPjW4JmsVbdDY3QkljRuIpSR95H4A6YZgDgkCul1L9mfUdKjudO8Ja7DfSW8KtPa3ESw3lqJ&#10;k3R7lLEFWUcH5c5HfIBKvhdrmUsDiI+9Yy9Aaa40pbKSVrl7JcWTlwVVmbkdcgf4e+K6B/E+rraW&#10;6/MPJ2xyYjVGc52jOOnA7npUGj/CuO109odYspdPuzAwimaEp58gB5b2HPuGx1FX7OMappTaBpXh&#10;63mijXfIY5P3yZH3+vJwfQ9hxXmydOUrrU1p0qkVZkHjhLrUbY69p+n3DWouSZNsLOoYLk5wMddp&#10;FYuivceIraTSdCewma5t5J4VIA88IhZk3k8OAp+Xiup0f4IfE2/E0ugatNp+rNdIY44cqt5GyDCf&#10;Nt243EcM3IbjOM9H8OfDnjbw1fw2Pjb4WXlrdXFwk0M17bM0crIQoeM7SrnOOVwwIx8pII6qdWMK&#10;OjX3nRTwlSdSzTPKk0nxFewWniPXNPuLe3jkjF1p99CYwY2/jwOgz/GOcZI6V21z8H7u28KReNPh&#10;/K2oWrRCS5tpsLcW8iH95CUBPpuVhkMmCPSvd9J8Gp481mz0ey8PLY/2lEZtZ0dLsS21yrbo1uYQ&#10;3zFNw/eE/vItxX5wTjV+HPw4Hh3XLPQYNIk0ubVreRLfTo4g0MM6u3+rfgNEcZCn5uxNceIzZxjp&#10;06HsUcpj9o8BtfBwuNPvNF8ZaJcNb2sfmsLEiaMRFQRcAMA21SUzjrzjuKwtO8D+NfAmvS/D/X5L&#10;q60+7jGoaJqmnfvJILUgM0sRdfmQoHV42BIaNT3BH03p3h2xj1e/0aaPzJkkktkBULJsYONyjOfk&#10;lxlfRu4ANaWs+DLK+1PQ31iFriFWk0jVvLtP3ln58D7Jh/eAuZCvHO2RsjArl/tiVrPZlyyulutz&#10;zHVPhhdzal/a2gS28VwlnHPMlnbBo5ZwnmSNF0aPzN2/ymyFfhTgkDzd/Bum629x8NNaa9ax8WQi&#10;8stStbcSTWM3mSIG2pnEasoDAchN2cnivqKz8Fa1p/he20m51Fo/9DewvL2P5p4PIQFJMEAFtwBO&#10;eiEr0NchL8ObfS/FHhvxfJAs66L4pn0/UL61by3itZ5FSJivCyRNJuVx2WXORyRy4fMnGo235iqY&#10;GnzKyPj7xp8HvHfgXV/+FW6vpKR+I9J8xrX7LGcapZFjh04yxzuKggHAcEcVx2reGry98MyeL5IZ&#10;AltIILzcu3yWyVRtpAO1sEE/wsuDgkV+lnjz9nDUtd+HOlz6f4mW78ReFdRaHT5rj5VMU9uJBvUI&#10;zFkWZkQBgCYlJyRtPgF38APE+ueL9UTUVmuLrTtTkstY0+6iaJpreUjLrG3/AB9Qt5anaMSkneud&#10;y17mFz6nUjrsceKyjlknT6nynoxhn0hvt+nt9nDKvm7duC3OAe/GCPanaeLC11eayinVwpZx87YL&#10;KwyvH04P8q9euvhYdMk1TTfDtvL/AGHN4gXT9O0m9SQyW8zOxDxPtGYSgMhJGV3bSX2lj57qulx2&#10;uuSaJDcWs1q1v8txbzKNjbsMjHqr5ZTtJ7/l61HF06t7bHh18HUo3utyxHPptx4e8253sZFc29ty&#10;2GU8Efl3zXO/E3UptT0iGaeVmZXVY5PLChlx+o5Jrcuvhp4h8PWlvrthrVjHbzN5ccTakGkU/wAT&#10;behI9BRq/gq98T2Nvb3ev28VnEzNcTRhiqFR0AbHrVxlTjJSWpMYyhNNnmMWm6hPKz2sDKI1DNI3&#10;AUeua7LwVr+o3lslrqBURWFwrRyR4DB2L5Oc88sfb9K6jQJfA8cU2ma0bhrOZVRbq2GFc8D0zz3z&#10;6U2Twf4C0/RIPsXjJTJDIzTPHCW3q/KlgMEbcY5/vfSr9tCU7OJVWTnT0Rh6h4jWWT7LHG+1Zy7P&#10;krj0b68Z71nNqaC8kZZlkmaTb5jMMkY2hvbrUp06G7LXhvFZJi3krE3J7Y/+tTrzSIIIZhaeRI1u&#10;oCsy/MvTk+4rpjKC2Ryxj3KzWrXN00ckvz7WLBvUdv5VAupam9tm1STzN2ZJIx1GenA796k0UR3k&#10;a3spkVliIaVf7+7JzXQaHa2Q0eaca3JDcOWFuksYOWOche54FKpUjFbFxj71jk9NtdU1a42QWrXB&#10;kk2Alf8AVtnjJ4pPETw2pbSoUj3RNiby1x844x/OtKwVdF1RNQ1ezkvI0VhI0bNGq5/jzjO4fSsK&#10;/jE9232XznVpGkjWTnKk8E896z+LWxrFLmuOuoXnhY/atzKu6RY0PBHAGfXmrkQEOmLbWqq7Kybm&#10;3YyzDPXI6Yxzx+lUdNg+1iUzXKx+Wvyjd1Yt/n8q1tGs4bp5YWQMrKTjkfNjjnuM+lVyxe5NWVvd&#10;KF5PJIXjDJtfaFVTu2YGOP5cUkl5q05XS0aSRpF2+Xu4I52/iK0ZYmtJPsq2bfNGRIscW4lue/bm&#10;q9vpUOmMb+eCTfbx+ZibvkfLjn5vX6CnKUZe6hQkuqH+ILiYFtM1m/X5pBLM0cI/1gGBz3HJ/Ose&#10;WXTPsSxB28wSHdIqjGO1Jqt7Ff28MSZZopG3MxyzDAx+R3VVTT5WXKrkUrL0OmEYxjduxPFJHIyh&#10;XVhvxtjODt/EVvaPp1mmqppyQeZ5waNF2lmbPcY74rl5LXZuWQgbeWx2rU0OCKCS3vP+EiFvneWk&#10;VjuiwMduefahr3R1IXjozSuU8NeHL/7NZyNdXMMzJIJE2r36e1db4Q1DwNcwQafrujXF0zR+VJDa&#10;q/lRygnYwbI7E5IzziqXw4svhdOZdK8S6jbh7yzZl1C4Vo2s5weNpJKsGGchl9wc4p2veFLTw7LH&#10;pHhHXP7V+1fNF/pHyeT8zeZtx0AHX1Ge4rz6jjU916My9257B8MvDHw0bVNSFv4Vht2tri3ZXupy&#10;ySCIMQ+WAG8gsGC57HnkHtPCWo+FtC0SHwrosUV2ft00kfloke+FhENruvzFvlD/ADA4LMOoAHz5&#10;4G17U/FFpDZRzJYObeZWjhjLPNCsYJCgHnLH68cd89z8F9V0k2Go6Ho9/JDcWcImt1WZmmvZEU70&#10;KryFwuB0wW79a+dx2Equ7bNI1IxdrHqGl2HhdPElxqdtpN1YajZsftSmFpLeSEOo6ZwDvcKvAz1G&#10;c16ToXgKB/DfjiB4oYTqnw/sLm3tbfBEUkfijR3z6D5G28Drnrg1wngD4gXcmhm/t9PhYKmy4WNt&#10;xQhkbbg9ffPVsVqeC9A13SZPjDrGk6oJI7jwTnSdOZSz223WtIkHGCNpROR2Lc14tKFT61ZuzS69&#10;TrpyhO2hxeofDRfEviK4+zarfabfeXdaZZyalGUjV45sq6OvQZB+YrkAnPY1c0jT/F/gb4ieG/GN&#10;l4o0/ULm21i2068uJIk8wRSbo3cFecv5pG7jDNnJwaz7Txp4v1uOPW5NMtyLe3kCx2tuZGmIjJMS&#10;KXH8GQSccDucVw9n8UUufEtlc6L4ehsUt9aspdTkeRpfJKzJIECnnYAgI/EV2YWniZe62nY74zp0&#10;4o2/ix8N/GOuaPar4j8TH7VGqQyNJfK28AHnD5wSW7DkdMjmvGrmTxdpOmvbJpVxdRtfSwrIsP7s&#10;FSflDbcElQcc16BdfHrUNTh/tIW9vqVzeXLNDHNCGaWRsAJGhAwDjhBxjgYrH0Bviz4js4NPvLGR&#10;DJdfbm09YVVGjmLDzUQjqCx6ZwOMAjA9nCuph6d6iVjjxPJWlzLcy/B/jDyNOWe9vFivLW42TWt5&#10;Du8z+55TYzEUH1BzzXTyfEy4b7HpBha+WzcNNYyRhmEpBHlscKCoLkrjOD9Oc/x38GPiL4NkstbP&#10;gRLpN0j3xTDOG3Agjccj5egGehHFc4PGniLxXrN5eazJLYXNqzpbySxYW2ZGz5cmRleuM9QetdPJ&#10;RxEedbHHerH3banrGhfELU/EF3c6xAu+8aP7PHp4mVE+Q8RMvB+X5hnB+tdRD8QNWtbG3tvFen4W&#10;fa5W2yNi+ZtbDHuB+dePoZfDK3StexjUlhFz5a3g8wrsy0igfe4VenOTnjNbh8crD4bmGq303l2s&#10;7RXUE0mz7LuUFeDk5Ocj1rjng6cttuh00pVlH3j2qa+s/Csw8WRa3HdW7MsQtZ4V3TKfl4z7YPtn&#10;Nc/480Ow1rwxrWsab4imupls1caJq4jkh+ZsiINs3xn5SFb5k3YzxmvK/FHi3VodTh8Gfb4b6zjj&#10;ha28xfn3s7jJOOMJtHU9K2pfCd7rXgK9srK8hm3bEkjgui7XAEqnaBnKMoO5Pcd84rGOD+q1oylL&#10;qOWI9opIuabF/wAI7Z29zLp0mn3GsXCuljJKZ/s6hVXmTJzGeecZ4BHHFehaddWWl6U2natqy295&#10;MogW1sbgScpJuDZwdvPc+/qMeE+EL2PwTbXGk6vq9zM2PNgW8/d3BUjaAA2cjPOQccj3roLb4x2W&#10;n6d/wjlvGIbWbma+MwWaaTAYoG75PHOOAa6MRhakp80PUzhWijU+Jfh628CXUGs6XqVveR3lwzW8&#10;sWFmaVVLygADaVCg+hzmua8S/D0XXhmz8YaFrs2oNJYtcalDJNtbIcPuwwxjau7BOQR3612fiU+F&#10;vE+h6HYeIJ1860US/aLe6OINwOeQMjdlSfrXPfEye6l0mY6T4/ENnLDHGLYbdrtudZEO0EgFMY6A&#10;85z3KdWpzR6PqE1o+XU80+GGp6nZXYu5dQVbFrpomaRt0siHHyjAI3cjHOc9K6DxtY+HvD+n29/b&#10;3ytdNcMbqzlkDPGTl1k55wVGMk5zg85rF0/x7o3hm1uLvSNSaS4t49kMci+Xt+UjuMEg8j3FYvj3&#10;4wT+Nplvl0hbeTYIrr5wRMuzbk8A7upz/OvTpwrSxClayOb3pQasaHg34ly6p4hj0zU547W0mZQ/&#10;mSDYuMjkseAQe2Oa9c8L+KPEGrMdR8H+LFbS958uNsBYIVYhQyleMEEbgTk+o6fNEV7qMltNp1ra&#10;+bGyqWVY9xwpJzx069RXo/wa8Q6fpGk6gk8qSzXCxvtkz5IWM8Rt0IYs2fQ8itcZhY1Kd0P+Ck0e&#10;0ax49XxD4cj03Uj5eoafIU32rnzHjbqGzncMgEdcYPNUbfRrCTQG1TStU+w3zxTJNHO2xJlyCfu5&#10;428D3zXL3XxK+FGlG6/tKSS3uRKwCxKJPLZ0XO3/AGQfQ8VR0b4sx3kKNqGrWU0EUzLcTW6hHfKs&#10;qBQV+UknJOeSPSuKFGpGKtHQ09spamhFrcTL/YfiHV1jjmCIrbsm2RH/AIQeW+QEc4HbvXeJ4a0P&#10;xlo1v8P9RsruHQ7W7aSwa6hKTMQDyDnGGZj9MdsiuNGkLc2um+Jr+aO8s1IS6kkUeYi4OFzjDLyc&#10;98g1rW3izxramH/iZzXbJtWC1ihUArjKjcOuCc5Jzmt5TlJXgZe7J6nXeD/h3pvw3F1G9lp8MDtJ&#10;DBcrcCOT7MSQ7Nu7gk8gjkenFYGs+MPiKIF1G78URzQyWsn2PULPasM8ceSIwyEnseSQeCcnnG/p&#10;Wva7dNcXkdjcalZtpciSWrL8xzznHTk9u4PSsvxTrPgrQfBNzPokH2aNtLWKz024wBaTuTlUiZc7&#10;sZJfOAc9+K8uVH2krVNWbSjGKTidJ4W8fyX0UcnijxhbtNcW6yH7Rbq0Uyyja/VcHaTs+g5qx4g+&#10;Hvwl07V1sNU0yDS73z1+xavYXCyPbg7tkhQ7osMecBQcHjB5rzLRvGmk2V5cQ+JNIkvI4VZVt41B&#10;8ljjJB5Awucn6HFd74Ch0C9gvpWgaPTZm/cyM6SCB1BADZBYZB4Pv9K8bGYGphpOrSbXkOMpctmc&#10;T4w19vDHjyH4c/Fm0jurdrNpIdY0yEMYxMzqk2GXMJAViVOQNxHIOaxdf8Aah8OtNj1GDVr/AFDT&#10;bO1ilt7+2Mav9mHHAXHAzuOMnGeeOeu+LfhbUb77Lrtk1qXtYRY3UF1eAm7thuwQdhIIDZySOvTt&#10;WRbaXrF38LpvBU8xj8QW6R3VnbRzKd1uo2yqp/vbfm6kHaR3r0KeIl7Gm9r2uiqbvLY6XRE0nWdK&#10;0mTw1aW1nqa3KjVo5ZmkWSMY3SgZwMglsYwScg5GC1fg74q8N6dL4c1XXoI9Pt9UG60kkaRlQMWj&#10;MJKnjnvjpkHrXl+lfERdOMi3fhyHT9URok+0eUqrtDbsrjlsgAN6givQfAvxm8RT3sh1KWPdDHHI&#10;sd1GHSJS+QWB4ClePUZGOQKdbBVoR5lqtzop1qT921ma+rnVvCtpNZ6hb6b4gsbO4WfTZryMrdWj&#10;yAKpWQADOWPy55GTkDIrJ1D4kfDrx/A2lxfC6PQbez81raK3bBkuN3zsdwO0HG0BgfqMV2Xiq71D&#10;xH4Xm0Sx0ttPuLzSWWZrWI4Q+YVxlg3AXJX0P5V5bqXwZ8VeJrPR9P8AC/iTT1mZiL68mZlkuFDc&#10;NJxhHDFl455/GuehTw9SPvvld/uNHUlG6SK+u2nwi1pPPuNIFneWsJSS3hk8xZ41+7lScbzknI5O&#10;2q8WieHNL0No/D+jR2bR24ivBJeF5EfOSyxsSUJJONmQTjFY3hmLUfEN1Np9/Hpun6gsnkBrxnSV&#10;drcZdVIyeoOACeK79NAOn6ft8X65FcRmZ3mWF2aaJUBKkHAJ+bODggYAPSvfo4dRivev+RxVKmux&#10;yGh6B4t1iCTVrS0vrrS4VaO8kOflfI2/K3Oc5z6V2Wga/oUx/wBJ8yKOS1dZo3jO2QhhkLuHOQPz&#10;FbGjsvnyNoF84kuHhvbmxt5g+NoAbGfUOxx0A9DUHjSPRdZvrYM1wkkKGSzkhkQgbuGhdcYcfKCM&#10;Ed+QauouZ2Jh8NzgfHHw9j8Pw2PidLie6sUZ45GkVdy7iW8wLgE8nacA4x6VkaZrKx6m0MouJlty&#10;kkMnl4iePPTjvx19CK9J0jTLjTtLur++1CE2tleh/LtyrLLGSqnYX4jyDkg9APxqPVPgrouk60sn&#10;hvVpIdPkhleezaYN9nGFYGJu6c55BI5HOQKca0fZuMxSp63ih1lqlhdX8eo6Rpv2fNvlpJrgFY27&#10;HHHX69cVpapqmo634atD4TvLN5HklgvIbvCsikZMnQjJIJ6DPGOemPF8OLywg+zWkn9opqXy2s0Z&#10;K4OOEwRwTjqcCqYsEs554I5Y7W8jZba6sbiRmERJznavUEBgK4ZU482htd9TPQ2Wg30WpajqEek3&#10;d1alrm1xnz9p4yvO5vmHTBII9DjNm1Q/EG6WysI41kt2ZS15cARRqDwAcZxnGc9OOa6JdLfX303T&#10;9V0K3vGhYvb3EY+9Gm47SRkkDC8e+O+K5vWpNIS9Wz8No6zXzOtx9ltyyqxLEHtxwM44H4120ZRl&#10;6nPUTjvsek/DLw9pXhXw8L64dpLiaRY5beeZXS3kfJfyfLBYZUf3jn0BFQfEjwtb67t8XXejXd4+&#10;mRtZfaYZ2QpEz7gNpTc7jK4+cAA9OM1zvwo8YavpuvR2V3dXF1ayXEaTLdW5C2pVgNx24OeCOnBb&#10;JrurXXNR0LTriTwFfXV1cSeS9xBfKzStAHKsAqnaXBGecnb+VcslOnVuuoRknFI8S1jXpF1SXw1e&#10;WuoLZGI3i28jMcsucbt2OhwMj2BB4NcdaeKl1Em91x5LhXm2xq2Fyg6cDrx/nmvYvjH4NbVtTl8X&#10;aVNCusWb25vr651BzG9u8e7Y8YBCbiRzgDLcnmsPwp+zv4o8WeGI/E+qpZ6a0epbIYyqM1wh2sBG&#10;ANvHzdRg17FPF4enRvI55c0pHM6dqbC5+y6fNbxrHcB2W3uAm/jBXPoCOPrW5ovijVtb1JbTSop2&#10;u7dikkES4lV1YAPgHkHcFPufrXXaj8KtF8KauvjTVZGWxWFXms4IVCtc+UfMYAg7UL4PGcE+mMcB&#10;4f8AEll4a8TXWq6xpmpRag0nm2s1wq55XaYnG0AFhtO7HJAPeuV1qeIu4K5pCUqZ2/iTX49PsFN3&#10;Lb3kLyt5iSRMssSPkHDbuxPp2o+DN1beFbSX4ia94itW1CS6RdP3bT5arkEqeCTtbkYBwDg1H4W8&#10;Qr43uofJ8OaSq5bz7LWIZMuzdSq8owA7g9/Ws/4izvotnZ+F10+2aONlubFIoCqFcFTjB+U5BB+n&#10;bNcsoqpeltfc1vKMeZnq1l+0Ww1Fbyd7Mw3BMa36wq7KxJ2r83JBOQDyefqa6q2+OfhC6s7Ztdh+&#10;2C9tYTHapynn8YCngjt3PPGK+V7DXL+OzmuNZkeKxe6UyQsSFtNr/LIvGeQec4J57c10Xh++8eXN&#10;nJpV7aT2+iz25n07UrOLKz9cZIOeoXO0AjJyMEV5eKyeFN89N2aFDGVLWb0PpDXtN8MaxpUth4Zj&#10;mtLi4hmiuI5o3DW+U+UrwM8k9eTnsQM+Y6HrnijQdQbQfFvjNreaGSPcklqEikVukiO2BnHI78nv&#10;Wf4W8XajqUV34p1TVr5dR0u3ihvbVZtzrG4wpJONy7gRjtyQec1t+LpdK8U+CLYQWO28GY0tLiZm&#10;jJRS2xcnj6N6HFcftq0GqVZfPsaQnG949TsdW1LS9c0E3VneQ20LBDNG6kFhvBfk/wB4buR0FcTq&#10;PxYmt71tZtb5WtYbpo5xHCF3HruXOdw4HA6UeHPFAjvtQ0XVI7HUIVt9t9bwyM25doHyOD8oHOeO&#10;vpwa4H432WgWRS10C8kjDXMv9l/d3Kw2cDHXg7SR6CvVwfJVm6VVbrQzrfu9Uesa94g0LxJa6XDr&#10;Hhm3vPtljHfRXW4FsSlumMY4U5Pcgd6891ODT7bb4h0e8mu7PaYrqSIb5I49u1SR/EAfbIz9ax/i&#10;JdX1i/heTRtaMdrF4T0+RY2b5kOZRlPY4PUdFxWafEeqwXLf2W3ziQbreH5Hk552gcc+59a66eC9&#10;hFcmxyqspS1NDUptf0zTJktBCkl/Duhs7rcuVVgd4yBsOcNtBHSvPVg8RX2lBjc3UMMlyzspmRIy&#10;2SQ0Z6gnOfQ4x2rf8YPrUE0F3qdvdRWsiuGm3JJiRiOPlLEZ9ehxwRXOSa+ifZVhRJlkGI42gfdj&#10;JAIHAIwOPqa6KcXHoU5JoXVNb1prmSC6tSVNowtljff5RABUEkYYEgcZ7mktfGfiWeaG6v441vrG&#10;MLb2EkflieM/fRQTkt0x2IyBzwbi+CZvGmsLaaN4hht3MP7u2vGP7znHlgL3H4f1HWR/B3QI9Hht&#10;NW0qObUIw0cOoSXEkkJ5JUYBwQM4wQOmfeuj2tHRPcIWjqyxpM+trHawvE0asyeX5xUMoZAQnGTu&#10;GSOeuKxdb8RzxXtxqFykm7TY/wBykmAu4nDDPTqeeK0/h3FPc3TaRq1teSSLGRDcTMgIUnG1FBba&#10;VycdDgjrxXJ+LNO1SykuII4bu+tY7omO9e3ZfO3Plg+eFwT344zWdPl52Ot0sULEy2E2nXk2nBln&#10;UM00czMy9eHBx09q0td1uC7sp7mG0t4Y4WjLzKo86UcgqOuBj/8AXWH4ptfEuhRjUtbgktwzYttz&#10;gnnqAR3HBPpx61iG/GqzqsEJ3mPB2ttMpGefcmuqMYy1uc0YSl0LurSaNf373OlX0kKzMP3dx83H&#10;c/X0FVY/DrC2+3bl5+Yr3HzYJAppEunTeZ9nTzi3KykHbjoeOlSWD32oXP8AZ4P32Llox95a6Iro&#10;ae9b3TrtYC6n8PZptJtGg8uRZFkb5jLGAVZfYDI69qo/Cq6m0nUPtoeOaGZjDdqsw3qpIGfbnv7V&#10;V1DxPdNp6i4lMX7lLZY7Wbbuxu+dwM5OcDtmiw0TTLTWLWV9Y8mG4lXzIWUgu4IPbovue5rmnC1F&#10;pmcfhseq+LfDvj74gLeeLtPimvrHRUks7PS7qFWljhJByjr80gDhm2tyo79a5HwPpVxrWsL4mMZe&#10;1t5Y01TfGFby2J3Nx1HHXt3r0b4LeNJbHW2j8Oao9vd2rXF1HY3TBoLtvLdVwyAsrIxVv9ruBWFp&#10;v7PvizxNFaeJNB1lbiG8szNq1usboIZt3zR4BwRnp0x6Vycy9m4vRGMr9T174ManYxTalqvhGz/s&#10;ltHXybbUIroKskJcu3ms2QoZkC5I6kHoMVwo8T+OfDeq6r4n0O5t4pJNdmMyyuhYQu2SCqZBxw2Q&#10;fUgVveG9Y0z4NaNZ6zFqUkOueJIZI2srq12Rm3jYYXYeHDNt5JP8Qrmb34b2NzeR+I/D5tJre4vW&#10;fU/7PiMLWm5SVBTsm/j5c4x+NfP4WFKFacpbPb5HdHmsrFP4jabJ8UIY9XtrGae9tW8+a2tWVo7h&#10;mBCPtYZzgEDBxnr1rzDTkW51SbwtqP2fS1VGHn3Vo0ogbI+XjOMjJ3ZPIx0r2yH4X6vaWsnieO4S&#10;8kKq7GBc52EbTu4C8gZz6dua5bxr8MPFGveKLrULfw4tmdWZrn7RcyoysxBbYu3ODj8K9LD4qiny&#10;X0CVKUlexg+LPC1v4f8ADaa1aa5bX1vcRtHbt5MrMyAhTnBG3GcnjpyK4Wc6hpUsevPdTiSOHZD5&#10;N0eFzx1U/Lz0OM5NemL4Gs9NsP8AhDNZTWIry5UO32e48x1Q9VUD5WXpxwQOpHWuHu0fw/FdeEde&#10;sLhpEldY47izeOUKQSpK9V9cZIx09T6FOspRaWouV9DnrqeTezASLKwzII8bSo9unX0rov8AhLN9&#10;pFY6LqcljDHF51xIVGRJtKsB6k+wPboay38Kavquu2NvZn7PbXkflx3kkZ+UgZPA57ccDrVo/AvW&#10;7CP+2fEWpbbWU7be7tPnQvjjOcY/3SAa6OajJJyHGjzK7Zd0b42y+HLBtITw/BqlozHLao53SZzk&#10;hQcZGcelMT4b6PfeIIdS02yaHS2+fbPcpIXYYbbtwMLjgc5x3qr4F8K3TeI/Jv8ASbS8kXdky3A/&#10;dBf48Hgg/T8q7tvB+vJazX80lvDGvzNJcSELtAJyuByevpUTlCnpF2uG3wl7T/EekeD9Gl0XwRBN&#10;HbyySEQsy4XeD94k9h078d6j1DxZY3dtDdz3ckk65WaNGBXj3bnpXCnU9OvrTJtJsbyRIFY7T6Ht&#10;gg/WrFhq2jaahEty08kmdxjZSqY6IR64wKI4SL9+25jzPodp4U1027efBA9xDafPOnmLhRzjHT1P&#10;0qS68R6nBe/2loOsrpLQyNHAZpPtAk3cvnHUZ6ZFchZ+INKXXYbaSZoobj5JDb4yVwTk5Hv059s1&#10;p39taWzR6jZazbXELToyXlnhVTKYAdeqtkcgiolhafNqtzSNR7nsPhnxJZ65psdjeaklwizkzLLI&#10;TJFuX7qDsufm61la58MtO8YRyWviPU5tUewjb7KbgiCTacq211Y5HHRjnI+ueH0jStXsrqHVBf27&#10;+UwKyWylR67ju5HHtXUT/EDUDqFvc+FNa+2SlVjuY7aNRmMNnI3AbifmznI54rxqmDqYeo3S6nTz&#10;RqQtI4HUPGdp4d0iPw5d3N1Jo/2WSKSzmjEkiBi2eSPlJyuO3y14teXMcjNFahhCrHy933iM9/fG&#10;K+kfjF8JE+MNxF4t8J6ktncR2qjU9JbJ6ZO5duRuGeQcDFeS/Fz4Ca38KrOLULjXbO+hlA3Nb7lM&#10;ZJwoww5JwTx2Fe7l9SjGkls3+YUafs5NM4KFd/UE0lwu1uKWJmUbRx+FSSMvlBXHPQLXqNqVPQ31&#10;5iBlAjB71Np13LZXAmjjDezL1qa20O5vIhLCDtZtq57n0p39jXkEbNLG0bI2FO7qfQVmkwc4NWbL&#10;D39vJZNvPzbsr8v5j9a6DwBBoPiAT2+o3cMcsNufJiOFM/XI59vQg1xtxJIY442XGzI+vNO02KOe&#10;8jikl8sM2C2ap32RjLDxcGSazpcmj6lJZSujGM9Y2yOlVhIdy4HfvWzd6dZpJ9kuZ2VsfKzHIxjg&#10;1j3USwTmONtwHRvWiXupGlKpzxLFvevaus9u7JIjZVl4K+4I71KL0XNr5Ukf7zzd3ndznOc/pT9M&#10;0a61zbaaXZtJcPzHGp5fAJOPyqx4NsTqusLpAtJJHmVhDCuMmTaduPx9eBnninKUSZctm10PXPhb&#10;rP8AwsDwhceD59RuLHULC182zkt8y/awuGw4JJ3cNggdAOowK4X45a6934lGkPZm3MEEct1bxyZi&#10;N3IivLIgycBsjgY6dK9M8DaDB8MvCNnfasFk1zUrq3hibyyGtJGaUSRP3BAUD2Y5xisf49+G7fxB&#10;4YuvFeqaOlvr+ltGupXUMhEc0e8whSuB8xbkH0GD2rkoyjTrNdzjp2jiNTxZZmaJbcKMdansMq7q&#10;mQ2zG4GqqoxG6pvtpQRrHEitGvMi9TXf8TR3SjdWRueFdCu9WuYWn0q6mtDNteS3XLDHX1x+Ne0H&#10;wp8CNH0SH7boEH2iOFVhlu77/XAkkiQD+IDIyAOnrzXkfh3XtYMLtZWTCNlCZQYCnIJbPr1q0uk3&#10;V7cw3VzqCTD/AJaeY27aBn5q4cRTlVqX5mjhm3zHuHhvx58MPAyWd34b8I6PNczW4FxJbx7PlU/K&#10;2MckHP8AnptXXx1hMFxc3ptfs7uzKrAZcBsgFeq44PqcdzXgtuYExF5iyY3bJFXHOOvPrV3wj4S+&#10;JfxVvrqLwbo8l4sfDW/mxoMehZyFz9T9PWvNrZfQa5qj26tkRrOXQ9dv/jho9xHFdafp6223mPy7&#10;kZ7nGD1xmtrwnruh+JtUi1HVoo4HZcrJcMI/KbZkY5AzjHB/kBXn3gbwUvw08UR3vxI8JX2lahZz&#10;4Wwvot8LYXqW/jGCvAGOe4Ix7XP8dNN0TxDAyiWPT9U2mws5tMtprVjAmHjYbt4BDYzxx3HSvIxU&#10;Y0/coQb8y+bqyrrGh6XfanZ2ljcS2a3UcUMunzMqhW25jkJ5xkAnqQc9BznJ1fwBpFzJNdWdxJb3&#10;UMe66W3jGGcKcDPGRg/mvuc95D4w+DfjjxOui+Lls9NhvStxHcwSkqZIlCNEWTOwhQQCDhfWp4PD&#10;vgzWLjVdLuoVuodPk3WdvcSMWRckhgd3TBUck/4+H9YrUJe/Fo6HGMo6HgVn4r1nwtd29lqNncW8&#10;cUg2yMwbeq9AR0Hrx9ORW9P4i0TX71Z7XxFH5KqxX7UpHmPkc7iMcj/OK2/HNpomp6naw+INMmt9&#10;T0i6NxY2rzRyQuysWUbNuWjYcdfrW/Z6N8O77WPs1x4cW1fxFY3EOqWtpYS+Zp9wm2RZFY7hHGDg&#10;cDGD6V2VMVR0ly6nMonJaTrev6ddmeOORoWk8sFtr4kKg9M4ywPX2wPStyy8W38m2f7dGt8Qwe3j&#10;ZSRHn72TnPOPzp9h4N8HPrun/wBsX1xDZrIttJHDIGSRww+YsegZSMcg5HHt5/4n1A+HPHGq+GfE&#10;98tjc6bcGDfcIqtMvBV8bejKVbrzu6VMfY4puy2VwlPkjqftD8Uf2frj4gxrYQaJcQ6jJql3BtW5&#10;jb7azXpaGQY4K+W6spB5LDnFb/gb4KfEDxJomn+J9M8JQ/aPDuoLb3FlaWYP26B2SN0mMZDb+XPC&#10;t1545PsPiT4gaXoHjzTIBo8f2WG6dtJuBIEza+csYwf9kqoXpxjOK67/AIWx8Jvhhql5btqFvJNJ&#10;M11MzTNICjCMKNgJyAQwzjOSuOgr88jOXs9V6H6tGnFyuzzG6/ZR1PSovEEsHhaNrGz1X7f9kutP&#10;RxNZyQxkNGxBVpI8urDIPygDOeLerfsT6zPr2m65NPpOm6rYwEw3C25eSWOdMyq/RdjMEcAfMCOn&#10;Jr2Dxj40N74st7vwxq0k2m62wim0+6RVSFduSVxhsAkY6dT9a0tS+KF1qHg6GDU5JvMj1D/T4YlJ&#10;kiCx7QCPcgEE8Z29qwnVrR0R0xo05WZ8a/Gb9lJL3whZ6BrcjWbTMqaTcS2JEJyzgWLbB8pDBmXO&#10;QuR03HLfAHwR1CL7LJHrK3N1pqyC4umjMMflb2RzhsMSgJ3AnPXA4NfXHxH8L+FdT+Dcr3+ru1nb&#10;6lHqiXEMh3DZODsz/DGWbnODkHkbRir40sfAukafL4s0rQ/LGp6jJdaosKqrTebKjOrOM/Kdxzzt&#10;w7EDnFTTxn7vlZlPCwlJs+Rvi9+zn4j1bWLfxD4e0hftFjLJ/akNrGG3MqApj32sx6ncFzyBzzni&#10;T4F6v4d8DN438N6Ut1e2uuW728UMbKUhmJZ9sq4ZBE5Zdw4O7noMfZ1n8O4dSsUuPh1ax6fpkuoL&#10;DcNHeHzJlTzGiyDn5Ss2COvHtR8VPDfgfw7oWueEoJF+2w6dHcaWjbRDuDxMylj9xWYsCcghWbg1&#10;X1inTtoc0svi7tHkv7FnjDSPin8IbzUfGMzHVbzw1fXMcknlsI7xXKgcjgHaoPbey9M4rzj4u+Lv&#10;Edn4HbX7bQZdOk0K4ntbC3fOElkgRwshHV1kikOPRl6BRjzrwf8AEPxB8L/Hemaz4Zf+z/CbxjRp&#10;NPudxjij3hjv2/xOwDBmz8wHpz7w3g6T4tfDjWtLn1aTzri+ku7yz6tcIsjoGXnBBiRcMRy/uSa6&#10;Kl+ZS7mMqfNBpM+ffDPxQ1nwN9u+HGnTfaluLdIreRJisd2pZLgSxlSW+dMqeeDtz7fWH7FHx78W&#10;eKtG1PwvLrd1J9i8MNcwx3F4fMWFPJiRWBPyyKqOBg43Dplq+ffDmhWHiU3Xibwno7STafmSxtbd&#10;TK1valFQP0XkyowYfwgjArVtvEUPwU+L11470CWOG50HRRcSWtxcbWu42j+ZcEHazrLJ8oBxtXnI&#10;quSMlyE0oypu7PqTTPFuta83ijTpr63gmvoILhJFZy1vdS7pSSNoOWUOQeqlOmc155rfgm/g+Ims&#10;+BJLq4NvNp3kWcczvtkRFRphycBlMiqG56dq+evCH/BQbw4vxQuY9DhtZF8ZaRpf9i6k98by3tp5&#10;Zlty7mEqzNGBOWbfkGUgggEH2WDxNNr3x98cWs2qyLpdjri3Wi3jRbVhaezR7mJc/OUWRB1/jZuo&#10;5qa2BrYfWS3O6NaEktTnfHWleKvgf4VjvrCeS4vIPECXF5pyxbiLfExjZx94BleEdsBsn0GCGC65&#10;rEUV7cW7W94Z9OXDMyxMAzTP32hSQCeTjjtXv2k6z8HfGuseGvEGuXkcGqXnh+4Gtxiba88Mbunm&#10;SAvkrtiAzjBIxyMCtfx9+zhpXia3uLL4cTwtfab4Zxb3A5nvIVljYB26Eqcbe5DHtXHUqTil7upM&#10;6fuNo+LPiD8OPHMvxls/iTbXqyC98Pwq8KyMx0+DczCQFQNqFJWbGCeT0zWLqfxe8W/DvxjqGmah&#10;NGumzTfZmjkf5I7iHzCrRtjI6KxXpz+NfQUfwg8fwa/rb6lo0MlxaaXdTfLIJBNE1vKEcH+8MBCh&#10;9B13ZPG/Hn4T6R4l+G3hPULnQLi+1GTfeXCrDhNssMiGRlAyW4TkYBLZAPNVTxEuZcyOXlrcjcSz&#10;4J/acXw7Lp3h/wAMaj9ptNRt4WtljuAsm5WupXjBOMFgyDPAw2cZGD7H8SP2mNTbwv4W1kW4vLfV&#10;NdupbPSZuBGkkL7Cz54YNJAOvG9sd6+RPFHgjwpdWDWtrfx6feeFtbt3W5mi/dpa4kiYDgcmVBkH&#10;oQuOten+CfF1nrXgjw+uuaSt/FYWqtHaqFAnuAsSFdzDlWZFJxyMjpzVyqc9rbFUqtSMmmejftJ+&#10;Ffhp+0t8H7Hw8lxDYaxb/aNEkt/spVpY7mNTIgPqJLYdSA2VySVGOV/Zd/Z28MWOta1pIbyYtasx&#10;JZkW5j3Xn2aFXRTkfKWt2kKjvniusu/Ffwy0+e81R9Vis5tU00ahHNdusYS/huFmiQ4yACEOcfe3&#10;HPOMHw0bw8+veG/iX4M1e4uL6KGOS4hjuMi1ujLKkm5TkBPKOwdCclsA4IqOIlTpuEXubckZ1Ls5&#10;TwLZ22i+Grq5vL9oZtN1B7Z41mLMkzSho2Yg8OEOSDxkgYrrfh/8b/Cxutf8DXOuW4mllEvk3DK6&#10;OzSTOzM4xjcHwM8Y2j2Hn/xjnWz+OfjCLRjqEdjb6tb6hcaX9miKi5fajtkYBO75gM8nBwQteZ/F&#10;jwx8QNDvvEWv+E4ZIfMYlvMz+5+zh2UFVUcMcAL6kDqBRKXNZMwlWdKNz0Tx3q/hzUbTVvFXhu3i&#10;muNPkkTzmdmwrMfk28blPI9s5PAqraaF4Hu/EEc+pQLLqVuNPlmhhTaA0kEbMinBAcDHJ/vYrwj4&#10;TfELVp/Bq6H4mhk+3JItvefbIZI5Zh5RZvMJHLLtJ7EruHevb/A9/oN349uDdX80cKyR3EMIJCrd&#10;W8cURjYns2wY7YU9Kbjyp2M6dWNWSaPdNJ8M/DHxHoGqeNdBl8vy9LmLRNCVjyJQzseAys4VwMdc&#10;exxh+JvhPB4osYfF+g3E01rdXyLb2sJffb5GFk3Y6FwynAI5HJPSH9lT4u2fhvxq+r3VtJ9hv1lh&#10;urWUIwyiM2BkELkAJz0WVifbtvE3xGsfhD41sbHw9eR3WkzXP2CZFwPOs5Ii5Py/caM7gB1HHrzy&#10;e9d21PTjGjUgkzk/h98RvGGgmbwPNZxxwhp4LaTyQ3l3kY2smQOp8wd+mT3NdTLfa9qVpef2jY3L&#10;XGl/ZoJGtW+VZVdUkUnpwCcn+EVBpU/g/ULK4sY7qCzW+sZJJZIhtJmD5WUkjhni+XOeqg8k8e+W&#10;fw08PyeFG8RxRRTR31vs1BWjX95cx43TsQB8xIDYAAZXPrxrJXV7GkOXRNnz7afDHxHa+MNc8Kf2&#10;/cJujF1cTXcO5VRiZYjtJ52shXg4A2+prD1nVvHOvfBCDw9putwx3HlrcfbJmZ/kWYN5bAr8ygry&#10;D2znqa+pPH/wntJ/FOseN7nXoTHqHhe7SECQKLTZDEEGVHfL5z7Y6Cvnm+0nU5/AGh6neapbtb3q&#10;zQGS3g2shaXa8Q4AGwxSNuPUquDhsnO8ZR0IUYvYq/E7wPo2teEbP4h6Pest5pk0aXMMTZhm/d8Z&#10;XHzFkY8+inpmsef4Mf8ACwXmtrBobew1HbC0ZULlnClSABzkfL8xznmrosdf/wCEburTw9DJcLB4&#10;30uKOOOYszQmC9Dc+qhY8g/pxVD4WeNfEmoaHYyahEi6qrO/2e3YiIy2x8xoeoKncmPl5O7ggUKU&#10;42aY+WLlqepeD/hl4b0zRrWHXIDLdSWcsTW/2UKyq4Ubzvz8xQEkj+8T7VPP+w7ofjzw6viRLU3F&#10;neI8JhWSN/tgyYzAy4yFIwwJJKMDjAwK6rwFreleLLi+0qBxHNNaGSwywXy5DIpMDNw2cMPlPXn0&#10;NdL8PfEep+GLPXNI0vUls7WO+XVLeG4IAt5d4E8IOD8rcYHY8cUU67hLUmpC8fdR+a3xo/ZO+J/w&#10;C1OS38P6XdrdQ6Xb6Y1wHZ0a4jklaKY4+UebD8xVjuDPyDXC/st/tf8Ax1jM/iG1huLG2l1O8s1t&#10;7mzOT5G0yQtkbdyI0Zxx988nHP7GeNfC/g3WtMuPGEb+Tfanp++XzmLHzky4UE/dZGI24wDgDkV8&#10;neIf2JPh7deHfEGoadp76TaRa3FeR2elrsU3EsbvdOOo/ebI9yjAJQdOlehTxNGNNxktWzjdGpKa&#10;lF28jzDwx/wUbHwttNN0jVNPl1LTpFaG0W6+b7KqKP3uQDnc2Mg9B0z0r2fQdY+Av7Zmh3Or+H7Q&#10;aH4laTF9bxtiV1ODnbyNhwwBzjgg4PFfPuo/swrP428N+AtX0uXy4tclt4YdoVhFPE8m92Q9t6e3&#10;sORWhZfA3xv8GfBGpeM/DV9OtxeWIllmXcknytgQjHqZFJbrzSlVw9SOjdyuWUfiV0WPFP7Eep+G&#10;tUhvdE1C3im1TUHUGCBd3mBiEMjABjH0bJBK7j14J6rxnp178G/DWgWGp6VJqVxqEqtdqImRbRgq&#10;Dblcggbt3bgMDjpXR/AVfG/hOwj0nxfczatb2ek+fqNtfMXnjDSJ/DgkjaQQWIOBn2r0/wAR+KfD&#10;nxC07XtDvvD8VrNp+600FVLDcjPuADhfutGmOvPQda4ZV9bM6qdCKi3E8v8Aih8LfBPjy40rxxZR&#10;tHe3e+Db5OFQqIj84yOp4z1wwPGRXyX8Zf2M9L8LeKFvtPtWht4/FU15Y2MUOI5I5pw80TOpycbt&#10;wXgBVx0JA+uNd1PxroOlW40Xw/ctB5Ls0ohZvtLjAMmH+ZthT5iBwu3JxiuH13x9pnjSytW8V2on&#10;Y2c7rNuz5rLO3yHGTnagGP8AZA6Eg3h6koy2uTWo0KytJHyz8LfA1/DpU1rpMbRtJfSWNz9oRmzH&#10;vYK0fGMDJ6nIrqviP8HrXV/C+lz6Kl0moRw28WoTSXG5EkKgZOSSBweh6Y47133wzsdLbTLnSdNe&#10;SFW1ralrc27fJK+DsPuemOfu5rovFfgrxB8NJLrxVp9jdTWVvPAt1ZzOR5ysVGU2rnGWHTGMn0ro&#10;naVQyWFpKKSOi/Zdk+EeiXl54Z+KUtpqNvrEqma/vrddtuWjJcHI5aQRrsCgnK8gZr1r4r/8E8f2&#10;afjB8Lbrw74T022l0nxHZnbcxw+XNBIoAWZFI+/kAE7QRgjIOCPHbzwnY6zo1n4ugs4/tGoaRbXF&#10;7Yw2+3yZIyQrIQRyPmUEYIzkmuV+Hvxb/aB+BS2+iWl7aXXh2+vogixx/cyweQh0/fKyliW5KsRn&#10;BIGNPZ+2j7rtY6owpStGaueK/EL/AIII/FHSfF9vF4f8Tz3dy0lxb3UEDLGJYgwFozMyEDcg+bBJ&#10;3DA6jPx/4z/Z4+MWieEofEOteHns7a81z7FqETQyPNI6KBHANyqqszB+NwOR1HQ/0Aap+1RokcsO&#10;h+JdCufPhjjeHUEWM2Zk2g7Hk/hO7pkHIYEYzzi+P/A/wC+N3w91TVtXD3lnfTR/aI49shF0ZcBV&#10;VRkYfK7gN3zKyk5BPdh8bUo2i9tjzK2TYOXvJWPwpv8A9lrwx4j0geI/BMl1bw3s1taana3u5ZdL&#10;uQF3NKoJAJb5T82cPxuHI8j1/wCFXxMTWb44bzrfUBYSWFrndbW43EvnO3bwMYOSP1/fD4h/svfA&#10;SDxFfa7otrGbPWpIZdUjmsfMDvCisqq3HzNGHxgYPXG4Cquv/wDBMH4HaN4xbVNJisZfD+pQwNYs&#10;yDe6y5Db+cMc7MEjpweldf8AaHKr7+px1Mko1rJaH4U+KPD+gaRoM2s6xo/+i3F9E9wbQMSyRosf&#10;lBxwWLeY+T97BGcc1gyTeFZ9cs30+KbTbO3upvIjubpdk4cLwdvHyggjn6d6/a7xD/wSS+Gdtqd7&#10;4fstAspNLm1RpNY0+VI90BxiN7dVCiMYx8uR98/McmvB/ih/wb//ABA+H+i2cmhWFmlrZzTs1xp8&#10;gkYDDkCRMHggr8xOeccBSxcMyo8ut77eRw4zIalO3s2mfl9ceHtd/wCExuvDnhLWXjtZf3NuDdY8&#10;2NwW8w5KquFwQBz8w6nr2Phm5i0i21F7y+OrLHIttb2twq3BMcWMlATtGDn5s9sjrXsui/8ABPj9&#10;oZ4dZ0PSvA1wviq1nDRw3c0J3FgrDysg7lwCme7IVHK4OJ45/Ya+M3wyubWKLSb6S6vJLON42tDG&#10;0cl0Y5Yo2GcIDuCZ/hI7DOej65h8RG1zzP7Mxkb3iz5z17UdQGq32q6VdatM8u+O8itzlSzncpfn&#10;jCjO0DtjPHOppXxI1WW2j+z6gun2qMTeyXVwS1zGqcjaRyCc598DsK9L8b/C/UNL8NahZaP4GuTc&#10;LNFc3kcajaPnPzuc7yOoYgcADOM88l4c+G+mz7ra7sLWy8ncskd1cuyCRlbauXyCdp3Adxjr3641&#10;MPWjqkclTC14SSaOZOtQa3rkV9Z6jJDeSbfLLo22ZichX4GOuM9Pl9BXp02gXPinRYYNZ8UR6fcW&#10;bbY5rgsfmK5Zdw+7nIX04x3FcT4Y+HV3Z3Z07xdqc+lzMZA1jdXEZaSP+Hyc5VwoORlgTyOa9X8F&#10;eFLTxnoV5pVtdXVxPBOkNuLqNAsyFcEttDZYsCOTgZGAAMDLFUY8qcXsaYfCze5T8EC4vdJkvvEs&#10;kqw6U8LPDHDxd7ZQmdx+8NrnGe+M4rvdAsvCnh7X7rxZavo99b3kgtreWfUIxHdxuMuuDlUbacdR&#10;8/0rY+Enw20+40NpDc2y6pZTv/aGhMYWhltAVy8ZPDFCqFkIGAW29MC3efADQEuc6P4Vhi0/UHSd&#10;HjgCyQSuAAQpAVkZgSCBhc59a8/2cfaO9z2KWGmo6K5s+CfB6eIfi1D4SttXH9lXKyRw5Xy2k3xj&#10;aGlVRtwwwSp+6eAa0PHPwf8AAeu69D4Ru9AmjmitRCrfbvLkt+dvmqH+TfnncT8wweam0DxJ4h8B&#10;Kula54iktZAgSO3ntUdjsU4PIwc/KctkHk8Gui8aazo3i0GXxJ/ZsNxDbAWf2Xd5hUgZwuRGwYrj&#10;AGF5IAyTWtOnTo8so7nqUcLTjG5wNn+zBq/gzR76Wy/tB2N7vvFlWGOUI0SDbsViHOFBxwcGqniD&#10;wvYLpk/hK80qe6vZJfJXdH5bbsAg9VCjGCBn7270r1i11zWr+O18L39t5kMNqsf2qGcsXXBKF2bG&#10;Bt+XdnkrjrmqXiG90S90G31+W7aDUY7GFo1mG198TBcsW5Od/ABwcHuaK2Im9UzojTjFWWhxj+Dt&#10;D17wcmi6y0i/aLHZNJGQskbFVKjIxvKtk4JIJAHQ1wV18KbbxHDeaVq+pW7brdhY3S2p/eyJ/q2d&#10;sHO5Qw4yVYjB4r1vTta02DwfeG6tJozZTMmnx2+1mSdgcsxP8OAOSQO9W/D3gFbbQLa81S5Mcl5p&#10;0V9bGGPhZwjEggDjhwM/dPzEdKypYqpT1uU1GTs0eY6L4M8JPcraazZvcaF4gaLRtSa6zI1tuG4S&#10;JuAIZTwCM/dU9QaoxWdv4f8AGq+DbyCdoLmF4Li7u7bcsm2LbAwU4Xa8TKGB42nkcZrvfGngu28G&#10;+Ltf1LUmW80+G8ZrJJFYeUqgtE6dQTtlRs+ucYrn7zU9N8R61puq6jr7Lq0Ucdsy7RJGWe3ZVAUE&#10;E7i2Q3OGGBiu6lW95NvQn2a5b21Pl7w3q3gTxHoENprOjtHPMsYt7iYv5i24JKsOArAncDnI44zx&#10;XbWXwf8AhJrjW9t4y0u2sr2Dc+i6ktu5imjwvBcAZ5YnfyVPY9R0Xg/4FXt74i1j4fatdLDdabpM&#10;8dneW+mtIZJJYxLbuoICFA8ZXLEDL468jrPhnoWl6RrS/DXxxNb60bO7hiuLe+0mCONJZLdSrndu&#10;KiQkL5i4XJHTjPszxEYxvBs82nh1ze8jkdO+B8/hue4lOqeTbx+XBcWoYZkZ/uo2OSCCHDZOTwDx&#10;mq+r/DQ+MdIutDh8y3124jYaZNdQu0fmBik9vhiF8z5PlPdtpPYn1H4aeFtK/t3VLdvEd1YrGphf&#10;RdS2MI02SAbZNoMijA2MWyjbwMByDd8deHNTm8eWOj+ErP7WLjR1eLzhs8siNlaTLbckkBdxxgEZ&#10;7VwPGSVS1/vOj2MOXbQ830D4deIZtItfGul6VYx65psMy290LFY4poRau8SSucNGm9Su1iQpYYxm&#10;uL8T2fh/x/441LxFc2UPhvVrvwzbvdaktwJLW4SOHYzRsR5lpcErGEUgxPjkqcbvob4e31s0Q8KW&#10;+p2trJqkd5aappLXzmK9OEEqB/mCsjZww28E4yM54L4kfAi5ufGVjeaFDeXsn2drLdb6fukto4Jy&#10;6jKAJKg3JyxLAgHpxTp4yPNaXyFKjBR0R5Rrnw81mfToND+KEEel6nDCLrTdQhSWEyokO+NNmzO0&#10;jdG6ZBIG7kKCeP8AhP4GvvEOnHxXrul3Ogyap4fctfSWf7qFlKs8hUkYBXGCOfm24zkD601qUa3o&#10;kV94j8IzQsscg1jR9QhlYvceU+26tvm3JuDFGVNsfzNhWrwPSb1vDOv3luWheFWjjvLG8bbKighs&#10;BAS27GBlcjk4rrwuM9pTceqOSthaPtFKxpfCq48TaXZs/iuK41nTmtVaEaVeeZNJG7FNwzg7k64b&#10;LDAwa7jSNF1S9vG8Q6hrWoax4dvgWa01KZlurUBQX/eABlHAYAA8qBwOa5Pw1f3EUMl94Y0JLeOT&#10;/X+TJ5kZHJWTbIo7jG4HIOM9eex0EQ+Ory4vdJa00ySzVTcQx6duHmL0LDOFZj3TOVzwSoaprVp8&#10;z6HRTirLyNfQ7ZdHsdN1HT72DXtDkupGjme1Et1p0zsm39512lQd2Qpy3UgjGxrlq1/o954bmt5P&#10;Ms5EvtHvp0b9z/GGVkJHlhwBjqAx460eCrXVYbWLXdOtYbXVYGW7lms8A3GCTh84D9myARgeldpb&#10;6dD430yXV30eRtShhMq2djKiec5zG7lcbFVj87FQACrYHWvIq1Je0uVKo09DldR0bT9Yv5viadPk&#10;h1ZbeKLVNFkmVbczdWCbVPzSptbPJBU8jqKfiHRG0PT7i1kW6isbyBLuz84LIzploip3fL83z53c&#10;gqo7Cuuutfvra5hsI7W1t7r5oIReRrHtmViyRyDA3Md7KQRysgPvSv4l8PeLDpd9fwpND/aU0Umn&#10;TXCbvlkWYKwG0hCxlU5O4GJcHBqFKUvkY80ujMPQdDe01mC8JVory1ji8u3h3KQqvFITnuNwGT1G&#10;Pauet/BVja6hdaJKoa1MhgvLWRypVfJIEiF+oEgRsZ/gyM811Fzq/h3TNcvdX8I2Cw6fHNGYLeKR&#10;nlW2Y/vI/nySN25BznhSa0PE39h/2hb3UWjRatptzC8RuNPiWS7t36icAKfNQAhgc5AYkZK8T73M&#10;XH3h3wz1jVjaWa63cRTWtx9otLy6wvy+WgkgdkIGeu5SMsrbSOTiuT+IHw31oazJ8TNFmC/YbzT5&#10;opTHhHuLXajxSOWzJGyRhuASGZhlcHPb6D4W0HxErSXE1xp7Lp6rFJeMI3+0RIAAVP3AdqMpI3cK&#10;a6nxrav4w8HJ4pGsxvHY6c1tdWEUqItvdrGqI8Y6gkiR067tnGMVi6/sJPzO6nTlyXZ43+0b8CPC&#10;9nox8e2+mfZ5pry4tbi6LbUikkJnRZAjDhDLK3BJLHaOBuH52T+G/tEmpXOiwXDW7rDcWNneQqty&#10;skcpXDMp+YmNpODgd+ign9ZfE+o6jYaZ4gnBjXVLG/aTRYI9uJZI2G5pS5+Teo3NjA+Ueoz8g/FD&#10;9nrTdeNxJe6JHaz6fHa3kN5Z2zBDB5riW3ZEHl+YrRuoTGC0rjg7a93I805JSU/I83MsJ7eOnQ+O&#10;bq9h/tS60zS1WbVYbhv3U2cKQeecdB1P0qaa9urq38y48s3EDst1LJb7InYcggd9uCPyrQ8UfDfT&#10;PDviC6W0v5BdLNNP9tTLPMpfgsDlRwwJx3ODUCadaTaWYtTaS4CqY1uS23zHOR+PvivvlOjKKlB3&#10;R8lUjGMrGVqkMs91JJp8EJ8yPNzyRG5A6r+HNZeoQXV1K1u7xw79rXCxtuWMEfLn1PB4FdIlt/aa&#10;oLS5hWGFPLIZTgY4I9MdO9Q3F3f2TXFuLdN4VVt2WP5dzcc+o6c1fPoY+yjLVM5+Dwg0ULai1xKQ&#10;rK20R7Ay54I65z+FEkV2zzXFlatjy9zyMPlUA4K57844rory0kmjlnuyi4/495mXkKDwMDqMY9Ko&#10;X3h/UZpWEGrqtiI/LJlYglurHAxzk1UZxWjG6XdmJHri6fK8awr+92eYskeAMDnA/wA9aLJ9Kvr4&#10;WTiZZ5JwVkiyxVicAc9s9+tbKeGNC1l1t9Q1VrVvMVVuIbhZkZuP4Wwy8cnkitiy+GNzp+jzyw2c&#10;00luf9IuLaNluNpYgShWBzjB4GRjdgnGaqWIox3GqJzerahc6dcNpniCCO4LKxaTziN6t0wR2454&#10;yOe/FI9nO7WtxpVxbiG6ULbSXIXKSYPyMT06YB6HKnpnHT+CPh9c+NZl+H/lR3F1M1xqGg30NuVk&#10;uZ44vMktPmBBaRYyEQ8+aFAz5lS2XwatbjwVfa9Al5NC9hHcytGiFgjOoWSJWHKgMu8DLJnjsTl9&#10;apxWrNI4eUjzC00/V21M2ItpPOaYxvH0w2eR9eDW3o1pq15paXOiXc3nySGKWHy9uwk8FT349s9c&#10;V6x4T+BF1r2s2CxeILW71uGVrPULPVvljFxEVMWxkVSwePBDBi3GST823sPiv+zhNp/h2z+P/wAL&#10;/D+oNpP2OWbXNIudofTtp/emJ0wJYOS6lR8p3DAxzk8woqVmzpWBq1IuTWxwPhTwF4XsoYdV1bT7&#10;ppZolSa1XUAyOxHDN/kfjUnxn8E3/iTw1JdeHNF+0XVq/wBpuJrGYYlh+7jZ1JHB47Ak5xVGbSvF&#10;M2syaJOiSRWNzILjUNhRJTGwiKlsZJDCTAwCdvtXdeE7izsXh1C9mlk0u8tXtrjbH+8jlUZZT/dH&#10;ygjn5sd+RXPWqVKU1NP5Dp0YyVmj5p1jwz4h0CO3udU0mW0+1bzCJlwzhSATg84yevSq6+fs+Rhk&#10;dTXcfGm+1/xDrMOv3FpM1vDb/ZlmZD5aDexC78AMfmwSAMnPFcWsVwH/AHhVVPpg16lOTlTTOepp&#10;oRx2YnR5J5F9Fb3p8cH2K5jkuVWVEkxIufvew/xpi6ZMzeWZdvfBO2tnRdaGh2jade6BZ3EdxGw3&#10;Pbq8zHopBOduD6AZpvYXN2ZSvTq9zpf2nyAtj5x2+gIxwPzFdd4K8bS+G7mxv4LG1vIvs4W7+2Mr&#10;ypg4wg6omPqPmOc1yup6jrLRf2bcxSQvBGRJahAqDJz9wDHT8aNG0tm1OO3laaB2j+X93ub5uM7e&#10;MDn8qynGNSNmJ/CeoeFfDfgHxPrU1nq2iT6Xcxxi8szBIixlQOIycBs56AdenGM12ngnwZ/wiV/J&#10;remaZcRx3sSwtJKpRPOb5lPJLqcjnBxt5PavN/A+p6h4P1Rjo/iGGa3RjE0FxHsTkdAWyMZxkk4U&#10;ZPvXunirW5/F6XfhPTdamnm08SBVYkTJMPlYRkqvycEDsRjJBNeLieaNTl3TKj7GdH3t0dh4B0bx&#10;Da211o82hLZxzalbwWt1NbkwmQuFJYkfdHc442rmvTtC0JPDkHinSH8uHUdZ8L3lsLhGOEdPLm8r&#10;cB9yTyiBwOWHHArh/hJ8W/ENro00XjJrO4ujaxxyRtmZmX7rtsAG1ix5VSR83bjHaRX1ml/c+L31&#10;Y29idDvtSuoL2Nt00NlaPcPEpON7mOLCrjqSeQpNcf1WmqjdtSqa5UmmeR6Va/EafU7O5kWG2t7f&#10;VJ7W1u7ONN3lIWQKy46FM5DccZ74rl/ido1jqPj9pdX1eSyC6csKyxRq8bnLFZGAyMc/dxnGMECt&#10;XxZeRaJ8Rb/xVPFmys9WWZYIpMpfoh2h8Z4cqVyF65zg1u6Tr/gHU9Im8X61omnGKRvL8yON41up&#10;iWVyA4yF4X5eMFWIwOD5NSM8PX5oL7jp9pDl5mzx3whDf6Lq0Gt2PhdLvULHfJJbW9v5tuWXoy8Z&#10;XJ5BHQsKj1P4zzTJY6lp+hTQ3FpuT7HdXRQlCzGSMjHY4I6cV3VlqWqaBqdw+n20dwZh5EVw+Fjk&#10;ClSgYjlWKkqDyAT6Zry/4qWfia4uh4q/smFluruYNDJLGrbx0Pyj5gRg59Tz7etRpxrVbVF6HNHG&#10;csdD0638XWfia3j1qK+kt/JaEyRpmQvkjKlO42MwJ6ZXrWNrei/Dy9uV8U2emtp8rTN9qlt1b52L&#10;eYswIHGXUA/Q4Nea/Dv4g61ZalD4h0zTbOSRY4bVtPvrsguyq2+RMYK9jjBGTxnFdp4f+JcumW7a&#10;FDZ+ZHeSZRWvBttZQTtHI5U7gCvTI4olhalGXuvQ39tTqavc9F8NfETQvHN1p1t4z8J6TdXVrcM9&#10;nqkNmEkZ9jKyucfMpRjxxyfoazfE3wl1Hw54EbxBoNtNfacunxwyLtEtwqYHIBA3KBxySVzmqvhG&#10;z01DfOsVnc6ZdXh3W0OR5R4BI5BHJ2j1J4r1DwXr+ra3F/wj9jbw/YfM8qGWdS2QnzFIznkYGCTn&#10;BIFcNavVw9ROOx109dGeEa54ekvdT07xRPobQ6bb2IW6SWZZPIYnIIwxLAnaBgZ65rT1P/hPL7S7&#10;yH4ef2fDZr5brHPbmORZY3Dtl/4VIUj24zgc1T+J3wo1zwuP+Eg03Xob/TG1BpI5YlLS2oV2PkFs&#10;lSFGFzk59ARg173U9e1zRr7Tv7dvNHuJ2km+0ysix3LbdgTcFwoKk5xgsCQc4r0Nak4zvdHLaEeZ&#10;HkXjzxj4r1jW5tS1u38ud2VW4DBNvB255wTnB6HHFV9E186rcQeHNTu3gt5r7fLdhAWjZmzkZP14&#10;qXxjcahNqi6ff+G4YbqOFlkW2Vz5uON+ecgnPQcAVa+DHg+8+KfxX0PwNaeHpLqO4v4FvILeGSRk&#10;txIvmSFVGThSenPpmvpqfs/Zo83luzvPh9deEbDSo49X07Uo7xbpY7N4sNHMu5yBtPI2gDOOOB3z&#10;XrHhHTvB2q+TpuspYEXEI+zyXlqrSwAg7XDHAIBPORj3zzXhmn+JINNkaZJd8VozpZwpIflcuUI+&#10;YA8q24bv6Guw+HWh+Np9TsYRprLeW0Gz7c14Joo05yGUEgfeGcZPU4FeBmFHeSlY2w9W07HoOs/s&#10;aw6lpv8AbWoaXo9/atI8jw6LIqXE6xry4C9QQQ21TwMnryef0z9n/TY9ONlYeB7K0kFur263EJMy&#10;sQWBZiuTx25PNeleB/GGu+CIRp/hi5jZbS6kdWkjAhbKBNpZgduSMcdDzzUx+PvipoIZ/EVpY2d5&#10;qQuJLe61C3Vml8uZlZEYsoIX5Rjg88V4kcXi1Ll5m0ey6eHUbyR5Df8Awbu/C3jGTQdS8KXUenyW&#10;5aLUraJPLM7KChXHGA4IIIOP4h2roPEnwX8I+I/DF/pXhLS7fTtbezBW8GxfPmVEAVgoOxSRztwA&#10;TnHUGifG/j7Q9RvNb1m+ikt7790izWYQBgdwmXbgDpj0PGc1pad400uGy8ydWt9saeXceWCcgAkf&#10;ic/l0r14TxFlK55kvZS0PnDxj8GviPp0k2t6rpKzQqzPcNZPv2gMqn9WwP8AdJ6DNdPoX7OHxFXw&#10;7b+PtDtllt4bgfatPVVmuLdcZ3tGMbyOCF6j0616t4k8U+HtS02a/utLj+0TEf6R5jIF5LDaFPXk&#10;59SB3rkdL8RaTp6xt4Y8X3HmNCqsqyCNEkBDSDI5JwO/FejHE1qlMxl7uh6VrOhaHF4NWG88Uql1&#10;/Z6OtrJpXkzTzeX8ySKGI38r0JHXOK5PT5Ibe6Sx163WXbJFlrZSpVlbnHOMgcgnj1qxH4+XXr8m&#10;21r7PNcQx2zXUu3zGTdub5gNyhgSOMEj0qv4613RNMuJLyOwf/Rwp/0KYDem4hWHBxjaASc8E/hN&#10;OM+XlZMuXodhZX0d1Neazp08iWCwILtVj2SLISOMDuRnp69M1i/G3QNe1Pw5YXWg2LX1iG83VNUn&#10;2G6ijUnam0nJGWzx19OlSeC/E+iaqs6W0UP+mXQaOPzD91jmNycfeG0gY9a6qz+w2tm11rK3E32i&#10;EiezDBnk5IOUIIIwAR9K4a3NQnzLU6o2qRUTxBpdW0pb3ULOxutYtpla3dbFZEDb49u5lKj5yEZg&#10;Ox+XJxXb/Ci6fT7+115X1C10tbh7e/juolmyy7SbeTHDbgVwT6VsX8nxI0LWYVtfDkep6PKY3jt4&#10;LiRW87fjk43B1+8VOQFPtVeLWNfk0q8W903WPDMVpLt1CyvbNTZy3CEsASwJYkcrIcgkYPODXDXx&#10;Mq0HFr53J+rz5row/iX8W9P8E+LLuTSPCjJE0gN1HNcY+0Qg+WPKXBHYnGcFfcjG5bftEaZr/g+G&#10;aDTLuSxurq4FqSypJZzCMDMbgdAHOBwCw/GtDw3qXjH+3ZNe1DSLPVFt7jZYR3E8ULJH5ZzJGFQh&#10;gQQOuNxPGM1a+IFr4J8Y67eeDvF9rZXi3iyNDLYQi2kMzEkTxtGArSb/AL4bgkc5BNYRrYWUowlF&#10;6dTaFKpyt31PE/GuvWd5pc+tTi8l/eKqwXrL5iYLAscHjPXA4we9cTpPiLZqsNza6jJbzRMoZlY5&#10;n+YBUIPVVHJ3ZBrU+IHhTU9E1i+0eGw1RorJl87+0YVVmAwAcqNu09iCc+p4ri7uKz+3TNps3yrt&#10;MbE8t6gfrX2eDjTlTVndHl3lzvm6H0l8HviLd2vh+BPEusxtdbGWO+lzteNnJMeB6YABHNaUn2PS&#10;5pNR8LaLZwx/aiVuIoyIxMZO5J+QHjLY6cHIxXl3wy8SWF94Gmi1Y26rZ3KweeN+1IigwW25x83H&#10;Sutso9d0G9im1XV86aq7mWO5WWCRW5O0Y5ypDYIBHT0r5/H4GLqtx0OynX15WTfEyTX3urf/AISH&#10;whDa602z7Zd28m4SRsGMZBX5SD7YIxiqNl4hadY9L1CaT/R1Ij+0ZO0Ehcbvwz9DWh4y/ac8FX+m&#10;2ulaPpEF5JC8Uck8i/M2WyPk6N0OB6dqbP4/8L6mnlpp0f2i4ieKG6S38plcghSwGQ2COMjjB/Do&#10;wUqsKKjONhVuVS0ZoQeObDSHnuodIt44YdrNcRn5xtUqUf1GTyc9MHPTGtbXNqbqa0sdOkfaftMk&#10;EbGRQxHIjJ68NnjJGT6V5Z448RJ4s16Z9JvFjh+yql8tuR5e0RgyBQRkgEcd8EDpUniH4i3WmaXG&#10;LOZY5Ids2n/6WfMJxgNuPIznuQK9D2HNFMyhU1sj1W3ha50+NNJee3lEglB087lWMZHO4YfgdMZI&#10;J96z4/E/iJNLXVdQtXMqzFI7iRFCyLgcEH7pGRggD7tcv4f1LUbCWM6xfSx3EPlyLA8+yS1C87vk&#10;PAIPQHj2xUep+Ob7TdVmk1nVFukbzJpF42yBT1I6ElQDk88isZU4xnypF+0lsjtPDniuK+tYbmOf&#10;5owVaSXgqrknp0J3HBx7Ve8Ujw94h0ezvIb/AMnVLVSsdxHbpvlmz0YsQc5GMcjniuF0o+DtP8O2&#10;et3Mvki4u5ZGhZv9VGc7AV6q3Qjt8tbUXxM0GOOa3l0qbUo0cmWC+fy1SNmGJQQuRyT0PXFctWjy&#10;yvFFwqKWjI9Ou/Fuk6x5z2ax7fkkuZrhY3lJ7gZ/HP8AOuVn1+38UeI7qbT7i7jbTLhrRoFhVVdt&#10;zkkYPXqvYcfSuzt/iN4fit5dOs7T7QJYmOJI/wDVQkj5Nz85AJAPXkY6V5T470rT9A0lfiD4G1bU&#10;g09+HuLPVY428yQkl3XZjcA/Yjpk5p4aX7xqWj6CqwlKOmpowXROi/8ACf8AhPUGupNPZ5r7SrqQ&#10;iRcSFFkUn72DtyMnrngiuy8FWGvweE9PuU8Sx6Xe6osjxRtK42h2O3DDO5SCD265zmvBZvihr6Sz&#10;TWkiw/aJHeaNOM5PTg9v/wBecVf8MX7+JrSKwv8AWrg/Y41+zsI2kkjjHGFXO32GO+Otd1TDylG1&#10;7GWsdbHuOo+FtVgu9P8ADGu+ODJcWreXDq0UIEjhRsME4BJZcsrAnOMHPrWVp99c/Do3ega+LjUb&#10;p5njt5JCU3SKykBirDGCOGHZe3NctpF5rGj2MckXiC6mt0y9t5w8uTGQcuM7iTjnjt9ap614k8S+&#10;JxJrsGozTL5zQSXHDZyi5Y/xYHTv0rOOFlLSWxzuproelaH8RL2TSWbU9HurqDdIs/BleDJwylT8&#10;xUDHuK4zXr3wbb6tL4mltrzWlmmjin8q82gEqyhWzxx9QRgelJ8M/EFtc+Irdb7UnLTW7CCSOXEk&#10;TIuDL2HQH5TyRke1R6rfa5L4klm8PXlhdWvIvLCaGPEbHbhwmB1PPXHPrURpxp1GloUpcx0PhzVb&#10;bTrWx1LQNGktY5n+W3uJMbSCQ+7J56YHHpXOeO/EF14rSe0Sx8mSKVXjmVuFG4knHVc/1FQ2SeKY&#10;rNrDWLlZpWnKRxRZ2/NyAc/xZbH4fjWTr2sHSdVdDLdRxxxmKdZG2uuVxhRj1578Cqp04wnzM0qS&#10;ly8pe0bxTNfwrenUUu743i28DbxuVc5K+jIQcAnkdK1rbx9NN4d1Lwzf6FLdW8bSfY284l4Zy+GD&#10;HhsHHI9QD2rj4vDVsIUaO+jDGZWhkkxukYNwflBI6Z+tZ+n6r4xuPEmqMSkcmoXm64ZZCoikZshg&#10;ecAE8+orerTo1I3kYxjzHfafq+rXWpyT22tmSJYQksYiIKruIXduXJIBbJ57V3uq6bG3gbWp9Akh&#10;vJIbOQMrjM0SqhXcuDnBHTvnGa47SfBnjDwhqN3p1z4P1I3EEbeZHHbys3zhQZAW6gE5JJpser+O&#10;fB+v6fLoukrd2moKvlT+W2xUK8xsf7xHP48eteXVpUalROLSsdFOMtEZehXd/pGpjWdKjexjXy5o&#10;Y/MO0Mu7cORyCGBwc8N19O/8T+IvCvjHSjZaxaRJeW0OI9Qt2+a33rlS3XcN3OM8ZFcRrOha/wCF&#10;/DFtZX1rYLFNM06XvnOyxg5IjYeqjGBxwOD1Fa0Piex1PwdeWl/C00l/CsUn2SJQFkzt3KTyD8o7&#10;kHv1pSjFyjUi9mW43bjIq/GEPotz4T0PUbbBXwHp5muN3WTfMA24AFlOOBz1zxzWRb6us7GVZ3WR&#10;ZFjeZWOCAOVxjoP65pnxUj1LUk8GXGm+fdSWvg+0jMOwMQglnEZ2j0DYIH+z3rnNEeyfc+p6mbPL&#10;LFthjUkLzk46jJ46fWvZuvZxuzglGKker/Dq90yPxLHdzRi4sbeXNx9ok4jjZsZwOoGe1d5rHg74&#10;Aa9fRz6dqdnbxWe1pWmmyqx5zhDnPOOB/KvDNDS/0i5F/Z6krE5KttXnIwM+ufTpmuh0f4dah4mu&#10;bfU/Den2kTW/3o5JjhckfvCnsemDzXiYzCtVlUVRx/I7KNZRhbludRqHg/wj4RXStX8Fzi6USSOQ&#10;luGYc8jccnd6dyAazdR8J+JrvULj/hHpGa2uo2nt44ZG8wYcZyD0Jzxjt6VDpPg74l6drdrd654j&#10;js5fLZVNvdeZGcOQMr/CdrZHXIxxkEVueJvEGo6XqKnVpP8ARopNlndFlXado+XIH8R559D2qqdS&#10;V0k+bzCUVL3mrGDphmslXWvEMF0j28iLJtUCQnJUBj26ck88c1t+BvDXh/W9Wm1WDUFWOa3kW+Se&#10;63LMDx5TDoTtJwwwfauf8Q66mtWl19t1Aq2n6lsuCqrKsqH/AFbkZwCCcHg84NVv+Eqlishax2tu&#10;FXaztCNvPvjpmuz2dScboKcoxlqd9q2keC/7KttKttAh3WrK9v5kobYACAOQS2BjBPOO4xVjxb4A&#10;8AeKtcl8d3XhC31C6FmEjhXasIZgDIxUDLnO5gTk8msPwRdTX0AdFHmw7vJMqbmQ4+7noQPfjr0r&#10;pI/FUQaHWzZRhfJczSRqY3XHUAH7xUDpzn3rln7Wjsztp8kotNHzV4i8Cx6Tq9xY/wBqW8/+kN9l&#10;a0uFYNEDxx16ccjqO/Gec1qP7PeRpp9xu2KCrKMY68H3Fet/FD4gfDXxHo00ljIqyPcf6HfWlvJh&#10;YyxyjjoDnn3zkZ78t4fj8MXd+uh25s7gSNhkhHLZGOGb69u9e9TqSlTVzzKl6NRyexj+H9NstQjG&#10;mW10r3M1uJVRuBuB5T/eOO9anjHwxaaVDbajPbrDI2x4Uk5SVT94ZHUjr7dKvT+ELHRdbVfDdlqn&#10;mw7Vb7VD5axsBjerDggnP1J6V22m+GfCvjTxU/hvVtFmtrrTVaVmkl/dzLu6bcjb1HzD/wCuMqtT&#10;zON1P3l0ec3HiK61XU7G/wBLu/7P8uAWU115IiG0nbu6gkc4JPQV6F4P+LHiP4SXMnwzsWtZdP1O&#10;X7Gt7eM0kNq0yqHmjdTxkMDzkAgkAc1ieM/hMNQ8eXlvpMEwX+zZriLhfkZXYbcd+MAd+ma5iSSY&#10;+Gbrw9pl9Zwq1sfOjUBmmYA4xu4BwOo5rJRp1I2NvdlJH0L8V/Gmo+B/B3h/4cPq1lrH2+8uI7qM&#10;2q+YFAUSJE7kgKsgHPyklffNYGkeIX1Bv7L1g7Zlj+aa3/dNDnhVIHHAGd2R16Zr5qvtYvdZv/7b&#10;nvPLutyszRqEw+Bl+P4jjJPcnNdr8LvGGpQRp4V1Ga5VdUDMs7sG8zAxs9QuAPfIx3rnrZZH2Vkd&#10;WsT2jRdW1rwM11davqs1vA1soia4kUpudyrKwxtIIBIJxj0ql8RNQ8VWcNp4s8LaxAmlzLtntzG2&#10;AyDA8tv4Qy9AP1rldD8V+JX8L3Wm3CWc23UjaahHeXvlyNEBhVU5JGcjBx3681qaN430zQNIbw//&#10;AGxcW8FvJtayvWGdrP8AdcdQARkH/GvPjg3SlztXexMqkuWyM/SPEdrearGr3N4JIMusSxiNlXOd&#10;js5/hOenPuOla3ifxtZW9ta6xaTrdXCfdYXpbyuc89+3QdRXF/EDUfDDarb67Y6cZJrxQJ2ik2qC&#10;WwWxnGcZ61Q1LWNKa3uLbTo12oVkYNH5bDJ7EfgP1r1I4WMrOxHtHY67WviNoesRLfSaTJBJGcfZ&#10;7VYxuJ6tkDjt1P8AWrXh++0a48MMbZF/fXOJo55fLaXgDzOpGRg9c5z2rzFPC2r6YrX0ayNI67Xj&#10;hcNIm45+jDHOeM1ueETqNp4ltbLUrAKpnRpJmUBnyQdhz0HOPzqqmFj7OyexdOtKMtTsviJrZt9K&#10;0l4rEWN8Yfs1nfmSLa0YXGZDwwBGccYrMi8R+LfB2i32haiytDIqzrOt8xDMwxgc/wCz2p/x2WRx&#10;psEaG1U6hshh8xCqleu1QcgDK5HTp9a58/2Nc6FfaNdSzfbIbgPtmYZmb5l4UdOM4wAB+NZ0sPF0&#10;483cipL3mU/EWp6RcaXbajZ6DbWeoDLySWcr7J1IOd8ZyFbPoRn07Vgm9jS/+22tv8w4VV/h49Ol&#10;V9Wij0h9kVyrbcFv3gZsnr04HaoW1kXEplmjEZGGjZRgj/GvYpxjTjZMy5Zbo1ppoX05b5h/pC3D&#10;bmhXGz5enB54HH/66k0S9hMf9m2kwZZY45LmRlyA3ZSB1OfyrBXVIDFLaxzKWaT5g5xltpAIq94V&#10;murq4FnpmjtMir++8lcNn+8zDoM+9EknrcpRlbY7xZ7a1XzNV1qaSHbj5Jl28gAgt97p6elafh3x&#10;T4A8O3sd4t9DrSzWpj2zNLEygHqCBgHoOQenavPNQGrBGivreOMLvIhYZ2MpOefoR9QazU1+7tju&#10;tbS3XajFdq8qpOTn8OKxlRjOILmvofQ3/CQ2PiPwpban4RuobW3mk2X0ZnGbcjoWJxkEfdPQnPpX&#10;TT6j4b8RaDY6Vb3NqupRyNbi4u4FZZZcbe+cBh+fHtXgPhvxjoqyx28Gjv5NzA0Nxb9VIHIY8ZyG&#10;OfYfjjtPDnjbSFuZvDusSxXVpLNG8kjSJHLCysCdpxyQQOP8c14uMwsopOPQ2p1t0+pzf7SHgHRf&#10;D9/a+K7W+gkhuE+ztYxWvl+U6DqCowQSGPPP1rzXRbTStRik3qu6Ndyx7WLN6kY649zXtn7R2m+G&#10;7iwtV8QavJGtvayyWM0flSSSKxQqQPlOOxGcjHFfPtpBe3Ln7HHJIy/88855IHb3Nepl1SVTCpyN&#10;lT546M3/AO3l0O6W3OmW8sSHKpJGeM8BsfSte11bwreRTf2tY48ybzI5GU8Nnkf7vTiuXZtDuLdL&#10;271G4a5ZcNH5fGccfNuz+lUY7qYD7OWZsn5VDda7tyPY9i1r9m82pTSWka+SuCu1SFCnoBWYCyNk&#10;cEVrs+qvbKDCx8wgLu/5ac8AVkvu8xiV53elJm9GUuWz6EhurmZt8kzNxikuSh27FPAwafbRxMMy&#10;Ng9xSXbg4AfOBgD2qvsFXXNY6XS9c0CHwPDpz2CrfR6h5jXgmxIiADaF9ic/Q89+I9e8XWt7rVl4&#10;i0a2axvoCpuJ425kkX/lp/vHvgAfrXNqW8lkCcMfvf0q5HpEy6f9vnKrG7bY90nf6daw5e5m6cYy&#10;cmzdm+JXixddl1Kz8SXzKXD7mk+Ykd/zJ6dq9Rg+MehfFqy/4Q74jeGms5JoYD5yyMrT7By44yTw&#10;W2kkZ9c15h4HvvD8NpdWOqQWM00xBt5LqPdtIByOnGeBn1r2XQ9A0zUfCM8ej2y6lNYRW9xayDMi&#10;2QwwYKQSBwBzkn6VlWlHQ558u1jyD4lfC678EeNrjw1pV+t9aqqyQ3ix4UqyhtrYyAQTtPv6ZrmJ&#10;9MvI7jyAm9uAfLG4V6Pbn4oane3GoQ6HG1vFIyskkkau/J5DMck49OPal0jw/qUTm31TTIk+1ErH&#10;bx4OWGTlmHAK+nHXvVrFRitWV7SpHzOT0yeO1s4pCGVkPz5bhun4Dj61JPrRAVoUk+6du6QYUdh7&#10;1qeMvA9x4fjhmMOIpMhegwRjjGf881iT6BdRtGGIVpgMLzxkf/WrRVIVFc5/d5nct+HLiC71mKz1&#10;C+8mGaTbNNs3bFx1AP5Z7V6RompeFtHs47DwS8u5ZVMlwZ9zyHHJHGO2eg/pXBeCNBtrzWreLU5Y&#10;47dmbczd8Z7HrXaz+F49G/4muk6gtzJy0UMLbA/A6L0PSuPFOM5JNmM2ubQ3vEGt6vqdtDby6pNe&#10;WsCq4aaXeycc5+Y9D09zWe2ryyad/ZV3M2x+bORpgyoepB5yAQAMfT2B7L4LeFPBXibS7zT/AB19&#10;ns1uXAj1RbMSXVo3P8JK4GcE8npjmu3u/gX8MvEyXmq+Hr2PRUsJFNtdafjF0VjOJXjkXjLD5sEd&#10;epFfOYjNsPg6jpzTXnbQ6qeHqVI3PHItea00iGRo47m1jnLN5UuHZi3K8dMHgHHHoa6ybxrosEeo&#10;W3hHUdZtEjgRLexF7vV2LgsPlXKgHB5yDjGOKtXvwufx/wDEl7RbmO1l1DN3f2EmIwjqUDiMjI3H&#10;73PJznJPX0Dwn4P/AGWvG8d/Da6bcaZf3VusMUlvcBlglgnVWki35XMmVJVsgjJIB21yYrNsJGKk&#10;4t6K9kbU8NUnK10jj/AFz491HVF8V+JNDgt5LVYl08Twn/SVYHIWXPDBcBsgjsO9W/G+oXnhbS7H&#10;xtZaZqljqg1B4MTw7nmx8xfj76BeO+Ae+a63Uf2aviZ4f+I11c6PrMYs/OmksbXzN8k0agnzBHGu&#10;1C2NuScMMniuGtvF8Or6gPDuiWV5cS2t7IywSW2znaVYbQfmcAdT2B6c158MTh8XV5qTTVrvyuYS&#10;p1qMveR0Ol/FDWtX8Q6fJe6Jb28dzZBdWWOwjjiu5VLhZELY2kKVzt6HNMv/AId/A/xjrk3ia+n8&#10;SW+oakTPePMUOWG1SFMbjK8DBIGcdMYrMhGreKxJKNVs76O5LXVtMtxJby225RGYSvO0DbjAPO3v&#10;3jt/h54r0XQ7O50XWVaGZNsd9HfI7kKSpjZm5UgrnbgfoKr2dOLup8jatp2Fd82x+yXxcv8Ax/D8&#10;SbHR7kaevhu80sCCC6mZLq4kcK7mNjlCVVkZckAbiPmANcL8VvCPi/xFoPh/xg+qXV3brC0UK6bI&#10;ySzxvK0qM/OBtA2qOeuOeK+kvj74P+Hb+HvCHhe9sriS+1W/kk0/VprtSkcU/kyFGGB8sZbCf3eB&#10;znFeY6fp+geArDRPhRF4ivEmlNtBaapJmP7Sm9YogCPl3omSyg5PXBOTXwlHE81NaH6tJLm0OZ8B&#10;aprg8YwwReOkW8s7pb6481WkQtE24xAAjBIJHXDAdsV614X8TeIrmTTLTWNMuDNd3bWU1o1y8civ&#10;JatJG/UAkMqrz1+uK5PxHHpPwZ1r/hIFie4t9fLQ61FNGJGhMjYjkQ7dy7lz8vPC44rpH+IEPjXw&#10;5ZaDceE5P7QmsZbnT9ct5AjSxo7rG8iZBRg+FOMlSvXkiorT9psi4vue/eCfEvhrxF4C0/weHtZF&#10;uNHutPkRrc4Q+b5au+eSOSST3I71zvjHxpofhzwdHo001vdBbOMtLCxwjGTZCzK3zKdyIpB7cYry&#10;DRvi8NL1TU5dQsvt0n9g2Y0WFLnyzdBpnRgxJwCxeI59VHvXD/Er9oKz1hdI8QR6Td28eoae7apL&#10;ICjwzQSl5BtYgZR45SeSQcjB2gHlp0pe00NZVNFc9++FXxQ1u8tZP7Ov/JkmWC4W2utPO1mWOSTG&#10;R8qZSNzzjO0471u6P4n8I/GjwVD4j1+zt7O+t45m1C5hUCPdHGUETAtlhkrkEkMNv4eS6F8YoY/h&#10;ZqXibQLxJJNYhWBfOXlVijkXDE8q4SZhgAck1pa3Ppei/Cvwd4n0HSIms5mmn1G4mkkP2l/3UYQA&#10;YXcoicA85CMRnJqZRlGpcPaaGT4p/ZbsrD4jLrmtQw/2Lfa5Yyw2cgEkdy2OB5Q4XEoUY6EqDtAz&#10;l/grwDd/DH47SSa7rryaTrWnzreRRw5kjVd5ClTwNrZwowMrkDkVVX4ka5pvw9bVdTuridn8RNcv&#10;bKrBdPC5+dS2crgq209WTvVbRviL8UfiB+zXo/iFYoj4w0XULi7s76OJ1N5awuTKJgx2n5C0ag8Y&#10;AAwTx0QVRxu/QxlyrU9S+Gf7JujT+Mbbxd4T8QwroLstx/oi/wDH9ZyROykxkAxHftU5yVyOhFeS&#10;/td/APxl40/4Si4+HuhSW9zdWlysN1DMxl+ywSpsXABIymUxtBPmcHjNdP8As2fFTx54g+HGoapc&#10;eK/sK2WrSae1xbqzG0WSLfGsQH8LSRuvy9FXPaur8I+ONe0j9pfX/Avi3VtLi8M29xp13p940jKz&#10;wlFeeOMgfvWZucEgAlvpWylUp1tWTyx9nqfmT4D/AGR5NO8U3HgHxEt5Y6fpj6osdvvK/ZlDhYlB&#10;Y4Khhlv9oYJGSK7aBPj5a6L4s8R+DdWvlXVtWhmuJ5JtrF0MsUgRk5UAKMkMOdpHrX298bNA+GHx&#10;V8TH4caLoVjZ6tF4WhvbjUJFEbpHNcRym3Ln5RvTaGbOQZSM8ms3QPgTpKfDnxLe2/g1bW+1aS70&#10;61tYlcixt33qj+UpADEgruIBxz3r0ZZn7RJMweHja0T57+EGua34N8Tafqni7XvtC2umyxa5dTTG&#10;TylcBkVyBkr5jYyMfKe5Br7E/Z4+IOhfFLwrDDaSfZ7rSpJIZbeO+KNOqJvMQkAbcNm0DOfQ9q+L&#10;tF+Bfxz8H6TryeBGtdQutJ1CwvdStLiMr9ohLIs9v5nKHcnIYjjBwcjJ7/4HeDPF3wz1HWtBhsoo&#10;rxrezktbi3uBIrOkihyxRmEbcDcpz1z0OKwxFONaN3uFLnhLlPrn4haiY/G0PjrwzJizvbSzJmW2&#10;ZNsbwGVlYcADbtB6ZO4euOM8W6V4cuviFbSxxTNZ6xa7dPuFIL280UIfjkqNyc4IJGGxjNdoPCD/&#10;APCDa34sh8RT3w0m6sH1KGW8LDEfkTSRIBjERikcbVAwdv3snHKeOPhNqF/4J1vw7Pqclz/YOsWN&#10;9pMmmy7prvT5JZbSTJXIyIdsuQBzHjBBavLjFt6nVzcqPL/iR8EvCF1DrV/4W0qC8sdUnt7a8t5J&#10;GZlffPId2G7sU2t0zurya9h8VeFtf0eztLC2h0uxltXt7Dyfl8lkUAu5Pyndg4J68da9D+FkySeL&#10;vFXwa0nxpb69NeTLeJMl2VNtGDlImcqvIDlmUgFcbDkqa63WfD3hjwjea0vizRZJoLPw6sEEE8gd&#10;JpGUvH7fMiuO5y2BjArrdNrcj2cZdDhPFvwP8XQaA3jNLv7Syyy6rDo+pMp8hFIeWE+WCCAXlC9c&#10;CNBg4Nei/swfCC2svDM2s2bRs0Ki6vmhuTIqZkZkbI4YDHI5JI5AFdBpsjKLq40eT7Zpc1lNNaXF&#10;qoZ5f3AUoSp4JdTwO/1r0TSdPu/CPh3+2fDugW66Xrv2N7qV5HkKQMB8xYEAYYsxGNvXqK5qkY7p&#10;alRox5meJ/FHwf4Ml+Jni5i8U2raheXM0cMeW8pEQIjNgcAMw/Ol1/4HeLh4qh8Sx6xb3FnqmntZ&#10;6pYzQnIuMyLvYtlSeFzgehOM8bPin4YXGrfDiP4lNI1vfQq019cyZVLliGCKp6lXZR3XBPGeBXpf&#10;ibxZ/wALB8A2+vw6Q1hZzX0JmMkxWSGZtm8BQTlQRjOTz75wVKjVrGioRu+bofIGs/s8ajcfFH7P&#10;o8en6fbx6lbzbzJGANh33XD5BUKWbnqOBwQK9e074Hw3tpqC+Ho7e4kjvprpYbdmTKuu4JvwAGZQ&#10;djYIxn3NdV4d8Ka/4K8T6l4p1C1xdaPcSRsY4Q0c29TGMgnPCCQkD+BWJ6V0Hwy0yD4OadZtqFiW&#10;vtNhaS3a2kVmuIFkcLv6g4jd0GeW3EZHUT7T3bXM44enG7SPk34meEfEnhzQPDenzCGx1TXmmgNv&#10;CWdWmSYAFSAPvfL16Dbzk1a8HeI5LaDUtH+KVxBbtpclxLb3ElwFexlYhVRwSTg53A4PDqO+a+gv&#10;j98L/CGsXE8vg94b5vDt/cX2mhZSJctaxXTxxbDlsvCUBAJXb1GK8z/aU/ZQknm8aroccd9d6tpO&#10;mXOjS7iwiEirG5JHI3CEHHOGzgkGqjroZ1I8sXKJweu/FzRdWis7TTbp7O+ltMw25DmK4jV2xyuC&#10;p+UnqM7gvNbnw/8A2z9Z1LwuPhnbXjNpcd+3m/aLwsdgZAxjdWDfLjGWz2A6mvEfEn7L+oeMtQ8J&#10;+KPFWr6hBHa6hImryWhO+2VPJkRHGCFG7eOccHHDHIh8H/DPVL74kyXX/CMxaTZza9cxy227zUgD&#10;RsZMbDkjzF4YYUnpgV2x9nGlqcMa2IUtT7lb9sbQ9Zhl+Fl8itq39lxtYMigJ5KRxFN7Z+bzDKnG&#10;c5YAjrXH3XxO8FWnw203TprmC3W316+SOa6vPLVosAyO2/7siynaAQSd3bmvDPiX8F7qx8c6Zr3h&#10;6O8ur7S7OK2a1tf9TDC8EcWCOcsPKPzZXBxwcDHuvgL9lrUtX+Dfia38QQNfTWNlfX9w3HmI80LP&#10;G6oFy5MiqTx0yQO9YezpOzXU7qeJqyumir8LPiToUEeiX48Yw29nqWtfa7qF2ZVZGguLd9vckNIe&#10;e2AemK9T+H3hbw14et4tZh+zBpdeSeSx8oEiWazRCM4wMyZfPTaT64r4Tvvgf4p8NfELTdLt/FFu&#10;upXGoTX2m/apmkto7W22eZEH6qRliwYj5hjgAV7to+patf8Axs0W9k177Rp+uWYnj2tiGOeKTYdx&#10;UnkmNuSSMcDpilVpxp/Cy41m/iR6JonivWvBXiG58RabLHI2seLZAbWKNQ0cXkFVb95u2YMe7k+l&#10;dN4M1y7u4L6bUIFuLq8tJE8774kmRizs2CMttGDzgkdDXE/D46KNY0+LTYZriTXZidMtd25onwu6&#10;Q46dGUZ+vHf1DRPB1/Hq2peH7SyW306XUJpUZ4yHZmRPN2HjByRxnB59cHjqSUo6I6Ie9axXtIfi&#10;Zp3imPwffvcRJq0kJWGSTG8tGGYJ2HB2kZGOB0FQ+GfitB458Ja1pM42XV3LJv2N+7tQUKlsj7zd&#10;eB6D1r1Ky0zStR8S6PrNxfedJpigi6kVW86QMsa49OFyT6c15LrnwovNI8a+ILb4f2Sraws0s0Cz&#10;mQytJIoYKeNgUo/r2x1zU0akHKzL5ZbHRWvg3wndzW+rW58q7WzlDS+SfMRNnyvjPPyLwf8AZq3q&#10;/gfTbL4Vx22vzM3zeQVkcfeIyWl7hQyjpjPy4wAQanw38CfEjT/FsNxbxXAtRC0SN5Rkke3beygb&#10;vTPXJA967LxBpVppXh24vNRtVks/Mt5NskfzP+84JHfGSCAehFOfuytcOXm0PCdF1G3tviZpTW0S&#10;yX2raDbzyW0cIKCGS4McZ+YEHleewAxXd6JoWmH4g3cccaf2fbxswt44zjCSqzpzgfKu7B9h9K1/&#10;id4P0E/GTwVd6HpkMN+/huGx+zw8KyIpmKk/wxr5vB6lhjtWtpvgBPCevNd6jcTC3k065guVVAFj&#10;Yr5mc46lYyMcn5qmVO0tyYS5qaZznjj4taD4lsNE8RaZpKrZw295ETtG1V3ywgH0LGM56jJz9fLr&#10;/wAGfD/bpvizwrBayR3F9K8FrcRtt81UBIG3jO8kenzH2r0DRtM+waFa6dZI01teWpWGNofLEeJC&#10;5J3D5lyfzyDk5riYfhv8QNKsdL0aHTnubXSbebbOy7VjkZIioB/i2ls5PYE9qIxcdi5cklY5/S/A&#10;eiaB4SubS/0SSTUry68+zvLW3bao8zcZBj5lfLFd3pgZqj8UfEtxc6da3F+bpdPuLEy3EMlrveJQ&#10;S6glQSXxg4Y5/SvQtY0vX/DXjGY69LM9rpOj2ctw1uGKtIqx+ZgEdlB59/rWf4k+GfxHktZ9Mt/E&#10;0bMxWXfburxzQSEume2fJ285BPyg81tGXvq5EuXlsc7rOmaH4o0PwqvgO6njvYtO+w6gkNxskSEu&#10;Vj3Rvhd4UHPGTu69Mc74u8HzQXK3elRSMbi5DJc2luZIrnkbxgHMLAjbnhSBxXXa7e6rLps//CR2&#10;7W8ek28dtp15Ywg3UUgbHyMMK6/MoKk4O7jGOcnwz4ls/G9pdWGuTtaFdPk8zU2RI8bTtV9mTtIO&#10;MjI57jpXoUejMpP3nYq+B5bvxCtwNRvZLqXSIcx3VxbpM0cKAhHRQF3jyyVctkgsrZGAR13wm1PT&#10;fhZ4rbSotcS8t7qWK+hljgzGlzHIQIjwDlkZcJuLfuz1yK4HxR4l1rRrWDRNEjt54dOmjiudRhui&#10;sc4uYIlKybecDdjAGS2CBwRWjcfEPRPEXwnbwjqNjY/2poetNJEv2dljmAcFUD8Y4ZyC2d36jbl5&#10;tBX6nW/E74zeGrK31bVvDF19rj0ibd/ZsziOaE+ZhEwc9IpcDjkc84zXofwb1+LxPrWkwzaw1xZ3&#10;mh3VtbwzSDy0aJ/OA5yAQcjg8Dg9K+UJDNrP2y40PTY4LW8upkWMMGa4kkIVHPHyFgevOCc074Yf&#10;FzVfhXPYaBfatNDfXOvN9ujhYBFSZfLQK3QqcYYrxnbnPUVP2U6fJ1RiqrjK598eMLDVNX8UaTrH&#10;hy1j8vVdLhuZ2hm8vbgquGI+8M4684zjpXyr4I8b/HL4f+AfidoXizx3rUuv3Mwsl/tHVizW2VXM&#10;sKljtU5UBlGDuOc547L4V/tMRXWo2+o6/rqKuh6XLZLJJn935aNchSM43bS6bjwNoAGa6T4raN4Y&#10;+IWp3Ummy2bTf2FcTXkyg7pY4pIZPL45JO0jA4B69cV5lWLpybW2h2YdqpGz6Dfgjq3hrx14M0rV&#10;vH3gyOTWtHs7e31C5WyUSQzRsclWBHO4l8E9CMj16TxR4W+HvjbU7PRdY0e0lka1UTSSW6/vEt2V&#10;t2R91sjjByvBGCM1l+FLTSvBe6PQNOhhtdYS3v5JNwCLI/7phycZ/dqxI4O8cDivSfBkeh6t4hub&#10;W20NpNkki+WsahXLbjwTgfwg9f4ves/a1FK0Wb+5y3ktjwj4kfsVfs9eNPBmu/avCNrDqdnbzLbe&#10;XGvmSrDL98qPmbKkDjnK5Bya+Y/iz/wSW8Pand2etWXhxbnT7zSjFqen7XVpiIE8p2d23QsGG8YK&#10;ttYg4r9Cr+z0I69JcXkS/vjNC0dvguJCwDDrnuSPXAqp8UUufCmr6HqmleJV02CaUQ/vvmabbC2P&#10;kJHyDvycNtODW1DEVo1LowqUaEn7y3Px5+JX/BKLxBaX9/4R8OeCmvU0OyAMTSXHmRIYzLkBX3SA&#10;sxCyctwBziuM0H9nfxx8P9QivdV8GapawwRoy3VvG/8ApEIGXSYSLkOoO4jGR1681+p3xE+Ivi6X&#10;xO8Fzov2W6sxMLW8SBcTxeUHVggA6EMRz1OOcYryb4j/ABtsdS8MWnhPxdpWntea9bPJb61eYktX&#10;X5k2GWEjYdy8qMrz1A4r3aOKqSioS2PNrYGjGV0rHxb4i+EQ8H+MI9atdQuLe4/d20941rhJl6NK&#10;pOQ3y9cg59ecV1+r+J5bjU20LwZbR2sFxbi4ubmaISeXNg5jyc+VG3ynAI5LDPFdH8W7LUNCGn+J&#10;dW0SS3t76/Fje28NmRGJJFYmRyT8qrxu5wPboce7fxZ8QdOTQvDiNazDS7qKW5VlRLoCZw2SwAKG&#10;LYwAztV8+9dMZc0VcjlUbpGfoGoaj478QaXYn+zZdRuoZImtWgXbPIFBzuwQQeOAQQCcVYGj+HdI&#10;tLSw8eaZa2tu91PBa3sV5l4WZMlYt3Mig7QchwueCM1c+G3wf8X67qfhb4n+BfDkdxeaLqONcsTh&#10;Y5GiuVywVjuZXQMAEBJOO/FdX8dfhRceBfGvxC8DeD9G1K+8PRwyar4ftbyF5I1dUE7WqE4PBLL8&#10;pOQp6buMpy96yZtGK6o4nxp4l0Sx1Sx0vTmmCLp6WckE8aoVeNh97GDhgueSeSfpUWteINLTV2tv&#10;EcEN/HDa3Fu63Sq6orq6JKmRujbO3GDjJyOlZHxN8b2dp8MNO1jxdZSafcG9FvCJIVMhjYcAo2Nr&#10;AAfKDuHJPQ1zvi6DxPD4W8VatPocE8eh3cbyXlpdbmMLSoViZf76tJjjAHHYVn7OUmkZuVrjdCvI&#10;NC8Oazda5O9xcS2dudOtWk27mkJt5/M4P3SVZRgdc54rr/DOrjxH8KNBv55plmQW66bD520qzQOj&#10;xnGNzLIikdD8x7GvF9O+Itna63rlh4vUW8Ut/JaXyxrsaBcqqPk53fNITkED5ecYOMT4FfEPVrbx&#10;DZ+HJ9QtWhXxJHFJpqz9ZvlkUxg/eYrtPXnoPWvQ+ouNNvsc3tOWVn1PorWvEtkunTKupRW8lxZ2&#10;rL/akZMMsoQpKrKEOPmC9gCT9K8xm8LLL8R4bbV9QX7PY3AuIdSACYQur/aMthXAUsuSMZ6DNcX8&#10;Y/jToujaxJ4Q1Xxb9nihvpvtn/EokmmCzhCgKjGDlNwG7BHPTp3Xw01vQvHngBb3whplx/xJpoZ4&#10;WNqrXyQFpSzunJKF1jAbkDcFPPWfYypxuVHERqTsjQ+IdkNF8f2HjPStCuGmV/8AQbf7XIGEZAkC&#10;fLjzDhywxlVXGeTW9rOm+CPFV1P4nSMJD9lVZdU3pErEHiPH/LTaWyBgbSFAIIFd14Jv47vTJ/B9&#10;34o+wnRfJkjWRVe7jeVWkcbiDsBxFlQMHIHqD4t8XPFP9jeKrxNNxdStYxtJGyr5drI8Stntj5zg&#10;Afr3qnUco8qNJP2Z6f8A2D4Y8aeC7nxJ4c14S9RdXk1oFJ2nzUES4+T5gQxYk8dCCKydIvPE8b6X&#10;4x8VXkepavbrMbe0mgVV+yiVQ8TFADI4UblPH3BkHnPC6EviuHwDeajHNHex6tC7z6G0rMt4sTRs&#10;zKygbZEjOdo/uMOckVR+E3ivU9EhvNQvLNp7fUtQm1PSrOW6zNFbLAcRxocZ8uTdjkZ68cGsZxlr&#10;YzlLmdzuZvhbY+LfGun6h/ZdukMCyyyQq/kxqzSKCGAbdkADOCDxx0FdH4q8Z+FZPCg+GHijTJri&#10;OG4Qxw+GyFjtVVlzJgBg42YZhIG3gnIySa5FPFHiLw/q9xY+H/BN1Y3uqQsWubtnJsmmi3C4MmNk&#10;bAMV2jnLbQWZQDmyar4f0GwnJvLjVL37HM8Kx2/l2qgruYO+8SOSCcYVeXwDXPKnU0b6AqkbGJqz&#10;aHpHiy81y60e+1WKxmWzfVpdUljt1XylMSvbxkbiFIBAI/M4rgvEV7r7eKJ9L06xt9HNyFuli0+6&#10;lMkBwBhmmaQqTjGM+nTOK3vEHjPUtcvv7flvLfS0jSNL8cpDLJhlLYbOf3eMZJPGT0NO8L/Dz4ia&#10;n4+uvEsMtj92OOxc6pbbLtdkIyoLlgdo64I6YzuNdOHqe+c9T3mkkZNt4M8fa7I11ofxMsb+G5E1&#10;xLp19qqq1tHuH7sgnDlQ2N2R2yABmt7TNB1zRL211p7xfsccYe1BCPI3AzDIQAmWXIVjnHODwa7r&#10;SdD1D4fabPrFzN4di1eaZwn9sRR2kIVgqhFuNwWMkkn5ipYk4HAq34x+C+qWeoW+jajFoLXWpRxP&#10;dSTXsqwxwqm8hjsBCoP4njGOu7dXb7R9VoX7PSyMS1+IHh/VI5NR0ll0mFLczIlw6SLBOrZ2bTjj&#10;OFGMHJ53DaK6DX/G1joniKNNBtjZ3cfmytPp8yypHGNp86Pe3UlQDGc5O7BQ8HBHwA8S2XiS3utM&#10;+Gmk32i3NjNc6hfWsw1HbaQKD5luyFsyOW2qnBc7SeM44nxH4lX7XeWGoeHFWGRjKNMupGW4tgAA&#10;SrxIDGwUYIZOwBDckZSowk72MZQcdT1bxRrvhv4l+HPEGka3eIuvWrKlnfaewVlYKXhkuI9qqOGC&#10;sRj5TggkKBwun+G/EJuo/EEsMEdw119k1bTbdh+6aSb5ny3zFTGpdGHHmR85U7Th+E/G8ega+pg0&#10;y41DQprVnjs9e8sS27AYG2XAzGcKcgEjpjjjQ1nWfDPh2efxfB4evGsdVSOLV9LvppY5NPv9oXzg&#10;flYYUnccBW4IADrtSUqcmkRFXloZOteJz4P8Qw6xHf295HJMI723mlXn52U8n7gI8tlyMZk9iK9C&#10;hu5ZYLPxZ4esLm2sfs8cl1b4DAqy7GSMr/cJJHGWKgDk4NzUFuviTb3+keKlvdF15o2UtYeRPaaj&#10;HEihCd4HmSGNOrBc4Uc8Vi+BfEV1pOg2vgbxT4Nh1LTJtSa50lo9kLwTLcRZEyoG8kMuSw5Bzgha&#10;io04+m5rGm4vc9O8CeOL9fFK6NrNnDJoc1rNcM0G6OSW8Ji3IQ4zkQIz8ckk4711P2680fRry20K&#10;90WaC+ghu9KtprQs90VkJVtyup3AkqW56dOx8g0A6Xd/Eu+8KeHNBvbPRLOG5eGx1HWvMBYh/KdW&#10;fkbywjZF3Y3ZycDHb/Cr4h6x4e0yzhili1hbOS6Qxzwqn7mRi7WySnoFeN1JIJyeODmvMxnLGPMd&#10;1CpHZmzr39nDWdWsNYmkjurjXrGHxIbfJhW3ZYFkKNt5+UqPnOf3wI9K8/8AiN8JNX0bxVfeERpi&#10;W1xqVrLNDo0175jLL50rmLc33dxUuOpHA6c17H4n8BWus/E6z02NftVn4g1YabfabHOiGZZbGNrc&#10;88eZ5YB3E4zFH/fNch4+1HU/ij8WNF8bXmntDa6Lvl1a50n93KV2zIEJLFm3yS44wSDgZIyfPp4q&#10;VOrdGs4qaPzQ+IPw18U23j288NeH7O+01dFkuoZLa+Z5ZOLu6wrbh85wrj1OzuV45OGPQptNm1jf&#10;NIsEyiZY7P5drgYy2OCeQA2AwHGcc/pzJ+zRdeMPiLHqunaWmoWep6bcRtq1qhnuldEb/R9pwX2t&#10;Ozck7kU/MWAr074Lf8ElvhZ4v+FmraLeeELc2fillsLiaznSH7PLEwKEA/vVYeaxbLNuXCEqCTX2&#10;+F4ihGnFS8jx6nD/ALSblE/Gi+h0O+yPDQhaGaY7o9x8sEHDpgY27T0GBx+FVNa0XSNBtrXUrdbi&#10;4Ckn7NHKQ5fO0B8joP8AePrxX6TfEb/gmB4q8JeNda+FsWlaJcT3lxLrraOiosCqbjbK0DSDBAX5&#10;im4kbCO2a6rwL/wTD0TxJ+zRbonw60rVrWe/vBeLFpsks1leqcx+W28iNHiUDcQDuXPG4Eej/rFh&#10;42b2bOWORy1Wx+YNr4A8Ta1o0HibTNGuLzTZLox/aoYzP9mkU/MjBR8mMDrxwfeo7zT7nwnqP2HV&#10;Li90uRpgtwtxpcN9bksqkYXcDkqykMAcg8Z619ueIP2N/ih8B/ibb+D/AAPYDS4PFFxHDaMrRxW8&#10;twAf9GwpP2dhslIYHCttBPziur8SfsJWfii20WVvDVvfXHhvV47Ga1ks3Q3em3TRGHzssNpt52lD&#10;DK7UlUkgIxXZ55TUulnsS8kqcx8aeEvgz8I/iZPYPaa/ZzXLR3AurHy5bGRnT7oRJRsmUhQSgPBU&#10;4wC1dZb/AAL+LeiQ6fdaJ4OXWIPtIOn26BlkYQorC3ZD0KiMhVO9WcAYPmE19OfEf9it/hfdatF4&#10;R8K6odP07xBDe2y/YVMumIRAmNz5yyyTKy/IDtJwTsJX3P4f/su6DousNru9be2vht1rTd0c1uzi&#10;MhLryxtETr9/KEbuqnIAPn4vPOXW+h6NHKaaprTU/Onwn8DfiPY7vHHhHybWP7Y1z/aMdsIm0e+g&#10;jE9uZYhuXZuGWYfeJKBQSofTPgj4neF9X074veFfh3DJoWuabcSalpmn30TQyXZ3PcxxL5jBIC3m&#10;7flwjRxqMbgp/RT41fsZ+HvC8kfxE8G6pb3B1LTWuNPk0e5a5SeeHO22l+Uh2Z2RgXBcidkDHAI8&#10;D8S/Dn4kfDODTdTHgeW40TUtWA0U2KwR3mn3sgUSwSsv3C7PHhZR8xb94MgNXNHPHVV1ZrsKWXql&#10;qeC6Hpc9tp0/ijSbW3u7GTR5rxdPupvNuI7i0y1vKiqeW3xPbhlDbjsPHmV3/wAItJ8P6FJ4u0Hw&#10;4t48KPtm03VVQQxWs8Ja3uIuPnWWDy5C6/MVZw65Q16NoHwX1Txj4y0vUodHuDayQWRW8vNNZJzH&#10;NMUeG5jLEQvHLGmV48zZJsKn5qn8K/CF9b0IaNr2g6pp+teFEtrWaRLhTFJaqZBAXfOSVS6K8Ag7&#10;D2yF5K2ZxnRkm9dDSnDl6HyH8dPhkfh94v8AEniT4a3rapHPqcwvLHy/MksLiSWORnfp5kHmRzMj&#10;rwDOVIG3Lc/4Ct9J0+PXNNeSea3i037SLGOM87lMyID/AHwAcHPZ/wC9XunxJ+H0ep+I9Qm/s+/s&#10;LqTxI1xeaeygNewTEzvtYuWUxtMRnCqBtDYYMa8t8c6DbRXVnrOieF763ms1ul1a5uZClwBHPJAB&#10;LGSMTIXZXyowdw5617mDzBV6KTfbU86vh1GXMkeU+NPhbpniPU7yDxHrN7C4s3k02z89FihkVCxY&#10;gfe6ZY/xEMQTmvE4dLu4I5LptOkkTd96RCmR+PrX0X4v8Jwapqt3ps37u/8AJhY39upk8kBVLxsF&#10;PyPjjBHBzkDth3Gh6DqfiHefD8Gqx3ebLTplQNukU8tjgDI6tg44HfFe/h8wjSh7x41bDzqT91Hh&#10;FzeX1xc4miwUGxF7Aen61aiuJoLPZ9hj8zoLjzuijnGBXsnin4ffC+60SSDRvB7Rxww747+1kYNK&#10;/QqQQc88Z6D+eZ4b+Gfw+1FpNOtJZp7lZFkja+YRkLtIK4ChSM459eK2jmVGpFt3Rzyw9Xm5Ujjr&#10;XxLb6Xpix3CWWoSOAyzRXTLKhxwDuGcjp1p3h3UtR8QpLcXJtlkjOyObyTvRm7bsfMOMV2egfBm4&#10;1rxJceG00e5aaDf5clpaZWDawCmYpwiNg/N7/hVyXwZc6JdRDSoW37nXyY5CQrAkEHHG4c8Zxjms&#10;pYqj0eofV63L8NjjrGw8SaZYrPa3en+cJFkl8y1BIbPAHUdfYdq9a8F6D8QrzRrW48Pzalqlm2ps&#10;s8qwxls7QGQvxgdcA+1cdJ4ds9C1CMy3d5czTeW32WOE7fn+YPkccAjk4713fg/xZd2XhyPSdK8T&#10;x287TSCWJYQN2XGWJAwckDg9uK5sRXlypwsyI0d09D1LwLp3k200lzYQyKNsB/0QrIg+WQgcrzuG&#10;M8cDqOa9HsNUs7qeSwh0eSf7bY3kclvqt0ssCNPp11ZSqDjJA89crwAYgRnNfPWi/FXS9C1qO4vb&#10;q6urVoV+z3W5o40k3Hkqc7hk88dfSvRfBGu+Cb65t7bUYGs4ZJjcG+854ll+UkITIePnAwBjOR7Y&#10;8apisVTnea0O2nRjKNokt38O7PxNpthr1pbhGuLVIZLvzlZgqn5FkiYdl+U7cElCT1OfLvFHwX+K&#10;VtrNjpPhMWjWVjDJOitffZ97yZbO3BGDyoGOxzjivYNYkvB4lbXrW52xyQhJrR1UknrG+7qMl2yQ&#10;Rgn60/xfZeJJNI0/R/7Omt2WNk1Ka3kBlZkZvLRTzhhuLYHXueK545hWp1eZNNeYqmEjUpdj5p8b&#10;fDz43eHr3zzC0S28ELyXEcytEzzYyM5GQGG3jpjtU+ia/rNz4duNI8b31vGzKVtV8lWNvMMbWLHP&#10;BJHvg16/qFhZeJILXQIZYdRs4Yz9qWa4BmaTdj7qnlly5P8Adrw3xJosOn6zeeGtV06WGNLy4S3u&#10;1jdQJPM2pu9iCBu6ZHWvYwuKjitJpJ+RxSwNWnFOOpg+FLSHVvEja3clbK6s7eOMCONJFuGVOq4G&#10;Mse46Y96m1fwtb/2vpviPQrprhrq/SPyLiMKYnYnJCr15x19RgVy+t6Vr/he/XUZmke2WfNuquoa&#10;RVZhkbf7pAz3+YZrofAvjg2moWmqmKP7LJqEfmR/MxWXBO4hj+Pfp6EV6lWlKP7yDuZwcdpo6zwP&#10;p6DU7fw7rkTT6lHM4WI3EizA7eE24AYjhhz1zXsOhWvii1DNFpkkdmJLeWO1vECOF2IZQemFbJ24&#10;GcgkmvI7G/8AGFnqt58SpHhW7fT7i5sYbONDBLJnDB9xBHOw4ByNxPQVe1/41eKNc8RafpWpX0lj&#10;o9tp9i+oXWnqNyXL2wkKN/E0YMmAckEAHnBrza1P20eay06HdRnyRuY3xS8f+JYbq48J+F/h9qVq&#10;fMubvJeSTfFndvMPI3BM5O7Hy5AAxXCWniD4wpdR22oeHNWmuJXaOOP7M6byQGPBUj+IHp0NevaL&#10;8VJnvG8N6t4hvYLueOQQ6js2W8uCfLP3eQzfLuAH3vrXF3H7TvxE0i+1HRdZWOAhFtnUsHVCnVww&#10;xyW5HaujDVakocqprQxrRqOXM0WfAT/EO+kWG/8ADd1Y31rNHayG8WWB5Fc7gGz95QoyecgHI617&#10;P+yj4J1X4k/t8/CHS/FmiNpOm6lqUmiR6mF87Y7xTCLqvDJIMrksD1GMHHl9n+1B4Qvp5Itd1BrO&#10;S3kxCyI0scyooYHj7ueV75z9a9K+Fv7SR+HOp+HPj54UvYb668JapBq8Ph/ULmKGWZkmO395hyh5&#10;BO5SMDnjNVRpYv64pctr6bmcqjjbQ+Z/h34lt7iyv7XX1kZbfThNLtbDOiuDxuz83zdcjIr2TRfG&#10;1xq9nY6V4V0GHVIbG4N3HcWt6Y7ieFsuEOCNjAsw5z90cHHPr3xX8L/sZeO/Cmj6x8L/ANmzUvht&#10;qml3V9oviGx1rx0daTUD5Vu6XCSPHCkflHzEMIV8oyPv3BlXzq3+GWk6dqwvPBnjHTLeG+mTbLau&#10;kY3LypUDqV6kZJYN7ZrPNvZ0q3s6i138iafPzc1NEts9m11Z+MbSCOa6tbeUa5pP28w74yPmQNja&#10;xUNyMYJGc9hcOvaH4m8KNa6r4RlvhpEggs7ySYOIllbzIyCeARwCy5yCueMZyNe+EOq67HHt1bTh&#10;5+Dfxv8AOjPu5O4nO1iOw4B6ZFc9cfAP4jWE1x/wjTaXDHDgeTb37wqshbO0bjgjsvTJ6V51OnRq&#10;x3szqljpU1aavoN+IfinS/PaHUb4wsxXdbzQgqCQQTvUnZkZI78dzWTZw3XiKezsvBmrWr3V00m2&#10;OPUViQ7WxjL8c44wM5z71H4p8DfH7VNNl0gfD6OWOWeBfMSaN2WRMMpYh/kBHVzx69eMzRvBnjTw&#10;p5Xid/hlqskk2+a5hht3Xb5Y528Ax/dz2JPTORXsx9nGkopq/Q4Yy5pXuXPiP8KfiVZ6WLi7W9KW&#10;cvmSLBKkgzgnJx1xgjpya4zR/tumLJe/YJJLfzMTosQw5xnA2AEHHP0Br1fwhrnxRl1iw8aeKbbU&#10;5HW4S1vPNiZWCMpIbaQcrwTyBk1j61r9pfa3bahf+HdSutPaP92sduyxvyFkKnjDFODyAMk96xhj&#10;qsL05JPqaRpruV9C0SXW9Gs/EOi2LXMFwygr5zKYDuAVGGDxnnPXmsy/so7y+R9ZlNsL6R/Lmm3L&#10;gI+2UYYAgjlcA8GvSNI06PWYW8f6f4yvtLttPaNbjTVsEjWRclId3zbSCNofAGMium+MvwDXx5Yz&#10;X/gePQoZtOt4ZLO8h1UyGeNgxaJhkqm6RjhxgZB681zxzaEayjOyT/A2jg5SjzI83n0XTtGdYbG+&#10;Vo7eRSrQ/ekk2j5T8xKjd04P9a6rwRqupaz5uialq7SLBIyyRpGY2wMbnWTByfx/SuB+GHh7U/EO&#10;sf2Hp1tLdSyHZc3LWgMguZJX5kYkY2psGFyvJzjivVNU+FGv/wBnWtx4H8OSWs0N69vN/aN0bUTT&#10;KTggtlSpCkBgeoYYJFPGYyjTl7NvVhTo1N7FLxZ8SfGvw71+3g8HDTp7NblvOBkLSK5jYKw3HGMA&#10;ZzySfSpf+F7anrJuv+Ez0lo7qRPLuoXiHkyfKMEMoIJIAyDjgdO9V9N0PQdfs1TXJdS0O6kl/e2+&#10;qRjfbNtwWXKZIPI6EHjmqOkeA/GWkWEmrTWtvrC6bNHJMWt28oRn5N7BjkDBGe3XsM150o4WUXzq&#10;z/Fna3iKY74ofFHwv4P/ALF1bwf4bttRnXZ9stYWMLW8JTLDaFwC27b8p7fQ1Zh+OfwO1y6/shry&#10;LT42VbuO3vLtxHbZbLIkgywkHYZwScgckVFrfwt+HmkTyaNpElrDPNJ5rNY30rht2GHlod26MAjH&#10;A4HUgZGOnwSs5gieN/ifodv9oUSLf6a0U5eI/wDLNkZARIvQqM/eXBOa0pxyudNXumvvM/rNeMn7&#10;qJvEXxP+Fmk2t/rFzq2oTR3WnyRW0JiWRZA+CHKsN20Ofpz1IOa+ffFnjNPGE/2yHw7a2MzTeZK1&#10;tkKxJ9Og/qa908Sfst6VqGhNpej+KbGa4gmaW3vryJo90HHBVeRncCBt65Fcnp/7KfjdNbj0K6/s&#10;9FYgh0vfMabPHATcVwDnkDpzivXwOIy+jTbU9UctSUqkr8up5/8ADvxJJ4Pv7pr6w+0Qaha+TNEU&#10;DbskMOvbKj3r2Dw87XOinUtaZLiGzfENrNDnDFAAflPzLzjp+NUNQ/ZS8Waf4gaJ9WgWJYYZrWa3&#10;37JB8oZM4yrgbuOckcdeNub4E+M9TsNP0XTvFVvp+pWsjJNHcThYjG4I3KV5HBGVxweRiliMdgq1&#10;mpbmbo1pS2Oe1fwj8M/EayX2s6bd6HIYsRvYmMwrJkH7uOcKG6EVzsur+D9Pia9uvE7X0NzJJHMk&#10;KkNEm0KkvP3QSzHb37dK9OvfgP4z0fT4baTXNOtVt9siz3D4ikc5BXLcdPXrXON8AfEupX02k6ho&#10;7Rxq+2RrGVPLkUkhSvzHK9T2IUg1NHGYeWspXSLdCouh5BpPjy506d7a5gjnhaSQk7fm+ZNnB7DF&#10;aUr+DDeWTMtzcJceU7QtdbtuCcxnJGAchfUYzzmvSNC/ZXkju7wax4auPs7TP9naSQl4QqlsttGC&#10;Gxjkd63ta/Zh8Ja1omn3umSJaTR2582ODCOWIUqWzwefpgHjqMdEs2wkZWTKeGl8UUcveeLdM0q4&#10;jF8Lho5Y0ZmkUY2kklV6NtB7Dj8sUut/Eg+KNKsvD1jpXk6jHM41CSGNAq24LbsHHJZdnP8A+qul&#10;0b4L+I7rwze2d7YafqyLayNaqYd7TSBF3bD/AAN95fUHnAJ4qeF/hbqGl6lJqo1qPQ9TS4ilgtb7&#10;yxHHEyHIU85OduQfXnmuP67Rack9URGjU5rNbmX468VXHgfxBZ3Gt+E7qOMR/aTNcWjeTIvAxHgD&#10;AU8Zz94gnqK3vhtH4c+JWl6lqs+n32j+Z5Zt7q+Virxt3yOq5HTvu7VuajN4e8VaDq3gH4r+Jpri&#10;5lSO4tbwRmLZF5oYBB/dOOc8A9OnGfZXOn21hDoXw08WW1hLJceRNDPpbsqRqWOGb7ueMjtnpWMs&#10;VKtQ5bWl31t6nTHDW1Nay+Cl/wCH47i8k8TRyWf2dZWWKFpMKwzvJA46Fcfe710DfCTwJ4k8Gwz3&#10;F5ptrNFGZI98rJdeZjcHIWPAbBI28g+o5A4W/wBH+PukatL4k0rxdpM9rHdMk32bdtaPIIOxhjp1&#10;XcOnBrZ1y58X6iGaD4u2StZ8bRp6xrIzAEgnDAj5ug/+tXn1aOKk1J1PuOinyrRo5rxj+zdaGWPV&#10;oQslu0zI3lxruSMlSp3L7luwwBg1jweAvDngXSLqJ9UMdyr/ALuRUZsqGBGe479P8M9Xqfw+8cSW&#10;cv8AaXieRLK3aR7u40ufeJEAPUAAk45Axj6YrMsPCOuWckcml3t/J/acKlZLzascseTsxleHz/Dn&#10;kfhXoUak+S0p3JqR1sonF/GWy1nQpNLm0TT5ozfqBDcM3Eu4ZUAsecgjvx3rktL8feL/AAZqq6fr&#10;Vs1vJBMWmhnttso3eoI5B7cdDX0B4x1bwfpmiWfhzxpAupWNrIxtNQktADYyYy0aZJ2kjJ9uw6VB&#10;eaT4F8fS31p468OrcQ/upLO+t8+b9nBzEdwOXXaefUDBxXp08dy00px0Rj9TjL4VueM+f4m+K095&#10;qAZIYVuF3sq44GR8uOVOOvY11eqyQTa/qCnTFh1KFY4rbyZdqvAyKQcAAkkoSM/3q2fEngDT/BM2&#10;oW3ha5t7O2bZOlrNIWQrzypLHKtjJ7jj6Ven8WfCjxjqU1nrcLaTqUemxQXd1ZMdpODhg79dvv06&#10;ZpVMQ5+9FXRSwkYxs0Hg/TodbZtK1eSG1uDD50N7JN8ueoLY5yGGD7cdeu5YfDi7vPD80tlqen3L&#10;BZXkjmk8zzFGPmRx04IG088Vxfh7R7Lwf44nubD4l2OoaVcgwK11eBzOn8ZKnAUls4HAPqM8994I&#10;8J+H9FtYdK0jxP8AZ2uLOaJbyNSE855AxLnPeP5RzwfzHn1pezlzRf4F06NGSt1PMF8EfZrwWS6i&#10;fOWQiWFZPmQZ6/7X61or4ETTdRuLv+0opLGdBKiSR7WzjB+c4wBjOD6V0HjzwdpPgnVUtfHssGmw&#10;+WVs72O4Z2AKKyyoWPzgn5cDod3XGavDw58OToDavq+tXWpWt1BILj7A2MxOR+/54BXO70PINVKv&#10;UqRTb0fkQsHbVLbYu2HjLxDJJ/wlWmeLZtSluGmN5GsZb91hV+UEn5exxx09BW3pfjLwJ4o1B9Gl&#10;SO1vrqPdGunxqnlSqmBuQ7QwAB3dM7jjHGPOND03w5oF1Y6boXjaZYy4S1uNWsyqNEwwcFDg87M5&#10;7Z9ge/v/AA9Z6j4bh0+9021n1q3kSSFrAFftUabgzJNj76g8qcZK15eIpQVS6uaYanKz0OP1LwR8&#10;T/DP2bQtdtrHULE3TLBeW975jRkg7WkicghRznBIGe9TWuj6t/bDeGfH/gXybZJ4DHqmhyIZPMYg&#10;h9u/lcEk8HBwMVLrOk+JQ93YapocOuWq3DQxy2usbZWUAbl4wysMDC4x1wccHE8UfCf4h6lqUMng&#10;O91LUrFYXBtdR1CNLywkQ5IQvjOV6Lz157Z76UudWbS0+Qct5O8bnRaj4R1SLWLfT/CmradcTWsb&#10;Rxw6nbNazMFLEfeHUA8Dp+dR+HvDNnrl9eyeO/BFhpUwZfKma2Vi7jG7nB3A8dMdT1rrPD6N41t9&#10;2pWd9dNCsYjj1K3aK4gYDZIpxw5Y4PBxz0wKh8VX/hGz8LW/hT4iJciCL/kHTvltp6KGxnjOc85A&#10;+lc0cRX5vZt6+R0RwVGS55o8x+IWlaL8OTbvCzSWV9I5FvaxxrHH0ZQRn1LY/AVy6fHG8jguI9D0&#10;BraC7hMHmxglWX+9gDscZH616ToukeK9V0+4hGgab5kcsdtbzaTeLKkqYLbxubbtyMcgH5uawL7w&#10;14ttppNJi8M3Fq0I8ptPaxMcZ5PzblXufTIOa9SniIcnJUV2ctTCU4yvApXPxS1iztYbTRhbLcmB&#10;RNbyQhpGbHqy5A/kBWZZfEPxxfaWdJ1O3husjM00rqxRj2wQAcD0z1qfxT8Nr99Xt7pdMvrN205n&#10;vY4ombZtyPNUkD5TgHOeCMVG/wAMfGVhpl94hggfUktRF9laCZizxsOeMfMRnoMmtoSw0fhtc5a1&#10;GS6GVrWraBbXENxrUUiw3RU/u2G1SowVLEbsHg9CBgfStPS00O8jjbRrwbZn2xrIzEOf94e/86qX&#10;/hzw34ssLVNavr6xuo+LhXtSWDc5Uxj7rEKOeenSuq8C+F9Bl0T+wYWZY4286KaZWDLg7Tk4+UfL&#10;nGOvp0oxGKVGnzrU5Y0ZcystTPsLzxBbw276rF9n8mT5YbW4Ks6bepHIPOa9i8NxRpawxa/ZLNZ3&#10;FqZFK+W3lJ5ROSpGd5Oeh714R8dNE+IHgXUYLiOC9bSpVjlF1HCxhw3RN+MYPPGea7f4L3/ibUZF&#10;F/BcRLNdK0e+NliVlU/u3/uEg54ByTXPiJe2wqqo3p80dJEmsfCXSbbVm1n4faVawzXtud2mx7yv&#10;mf3ghJGcHO3AA4xmvOfiR8H9V8J6gnifw1rkb29zEbrukluy43ggKMYYnB4Ax2r0e0+MmkeHfiPd&#10;+GtQ0K+hks7sKl9bp5qFScmGRQCJEPQMex7YrqfEPgvxdrdrJ4t8LaBHNoctqwvLPzA32dcc+WWO&#10;TuxnaDnnoe3HDHYzC1oqps1p5nQ6PtE+U8h+HI+J/iDw/Fq974kb7H9qCOtzJuaRNpw5JJ4BxwcZ&#10;/Ku21PSNF8TXFoupXlussW5YJo5GDOf4vukFl6cZIBH1rifDHjLVdI8Q3Xh7RtJtYtNupkgvLy6R&#10;jbwLwQ33sDbycdyMd8V0U91480s/vray1Syi1COC3uNIuFmM4cE+YoydikDlTyDxnuO6tPEbppHF&#10;7CN72Nbxj8Nfi7YWY0/RrHTdQs7iZjDc3F6Y5lXySjI25uhyG4PVRnGBjjdK/ZU8QltP/wCEg1Ty&#10;RcXpjuWt2X/RlK7s4fHmc4+7xgiu5s/EHiXQNekt9HvWmhsYftC29xauHRiAJF5Hp26c8Gul8K+M&#10;PDni+CPQtT8O3zXFwjGx1S3t5CtoTj7yEDeBgc4+vqPNqZljqUbJL1R1U8PHY8i8T/sp3GjQrd6J&#10;qwmhWMxrI0oZZbgEYDYx5YPTGTj1xWroPwmW00uzmMtnI1jDK11CtwWdHZQDEG5xznB6ZFdF4gTx&#10;VonnfC/VoZofMu99hqjAqsn7xtufRSm4c5xgYzTfh+kGiXVx9qjvJtW+1MjWq3yRooK7jtPfJz6A&#10;11LHYt0U27+hVbCx6nLv8I9M1mBfEfhp5LyL7IvnLfbRKNvvjrtAAIznHWsnS4LzX/EE1l480u5V&#10;Us9kd1C7o7DB+ZgAQScgnPQ16FZ+IvCXh/ULOO8kvLOzdfKvFVgYx0KjBB9+VI70apoWmalJHY2P&#10;ioKqiRV8uPzPNBOVbf0PHUdvQVUMfUj8fyOeWE/lOAvfhh4e1PS/J8OXOpbYZCXmuVEiQAD7pwBk&#10;MR36fTNP8PfBDVtqX+teTNcFY2tRA27bg5KuOmAAMH0PtXYa34N+KHwt0u88VxJL9jsY2SS5s7U3&#10;ENzlc/vEyGTaT1PH15FTeHfi74G1HWIbW4l1Cxn+z24nktYSY5UCLkqCOVzkc85HvWsswxXs3KnZ&#10;oqOE0vLQ828QaX4t8N7Fv1uJmWNSpTPyqTgjPsO2O1a2kfEfQ7jTobfUPtVrL5oWKK1ul8mbGCC2&#10;8AocjHB612suh63fS3Udre6Xq+ntLvguRiOUAjJ+QgDIJ7kgdj2q/onwA0T4k+HZrfWrK1sZo23R&#10;yWHJmXa2CeTgg8njHT1q3m1CNNe007szjhKjk+XU4DxH4l06zle5vb9U+bd5nmF2MnQYBH3sdgeR&#10;1rgdf8ZalfRyT3BaXbJ5RvGhKSSr7+hxXffEzwF4p+HWuR6JbaQmrabqTJDb3wjJSKRXKgMVB2vg&#10;53Z5ByOBxR0Hx/ppZ/Bfiy10+SRZVi86SNWCOCACSwG4gqAfzr0KOIhyKpBXRPsZ81pI8nmudm6C&#10;Ehtx+8ece1VxPPMxWTc3y4Xb2xXrHizwX4a1uKbWtJ02OyulO+SONgyybj1GGwfqOneuT1DwZf8A&#10;hgW82rxK3ntktavu2Dpg/wCce9dEcXTqP9DS/s1scxb2kjTwtJEdsjbd3v8A5Nei+Elt/Bifa7aV&#10;543BLqJNoZweFzjnjJ+tZdj4O1S9v4xe29xb2crZt5vJZRK/GOSvHH4UxvDstlcjSrXUZPtEkxVb&#10;ZlJyQe3AG7PvU1KsKiUTKVS9mzWm0FdblmtbK48lXuVa1mnbIHyDP5tn0rLv/Cus6K63uoXMRV96&#10;yLuOQMEc/X69SK2r34efE7TNJXxDpFtdX1rFIF226s0iHdg4UZyM/wAXY+9XPDiW3xG0rUvDxvLm&#10;1vVKxQeZb/KxLdCCMg5GPYfSsPrXsI3v7q3MuWV9Vucj4Q0jVNVuUmt9yKob7ON+MjufzA+uDXqP&#10;gDS9St9ZmEcujtHJFi6+1ZVpvlwxTAK5HfvxxnJrAstBvPDefDHibRnhktbSPzZ4VLRRbmYBtw65&#10;x2zz9DXX+HfDGt6/pc154cmWSLT4TtmjY7YQTgu+cMPXIBx1rixmOjzb2RXs+aV7HmvxS8O6kmrW&#10;uoeINAkt7KFREWjuPNV03MwAYDjgnHbj2rN0iDR/BmuDUdPb+07OWEvuhYq6L1KHrg+5/wDrV7zo&#10;Omw+KdLvtL8X6LJ9jmIeSzWIK2d3ysuccH3BANct4q+GPgDwVqdrpE+j/b7G8t/Mtb6OIxzM2ThS&#10;ijhsZDDJBxms6WaU7eze6Oj2dSMbrY8/1Xwt4M16CW8Oo2mmyibbbwsVjLoQpHHrg9+xyRzVGX4d&#10;3Xhu7j8QpYf2hp4XerW8obAHXI68eoFep33wz+Fevx211oUcl80YWG4gvLp3ZHAyqgofu4J65I49&#10;aTVPCdv4Muftun6HcWafbh++FyfIkYxhimAOo6jkcce1bLMoxlyRbDkqSjoec+D5fAt5dQ2Wpac/&#10;nNMFaMSOcqOc7TwMZPHHNZ3jX4Ta7p+rt/YWnXlzFMzMDMo3g8nB6c16r4f8Z+HtVmuJJfD+lPJG&#10;26TUobAzXG5uNpzwQB2IyO1dRoHi3wrr1u1pqP2dJ54YY5mtsbH28o4XOVcDIIyBz04qZZhWo1Oa&#10;MdOpUKbi7pny5pHh6+1e9a0Uxw+XGzzyXT+WkYHHzE++B9TT4vDl6ZJbGaNluF5SNcHf9D3r3rx9&#10;oVh4R1u18RQeEfttrJlNSkSHzEkUuXUuRzwo6nvgDtTdIsvCur3LaNBLZQL8wtn09wDbEvkFfb7p&#10;I9q6P7U5qfPYqo6kdLHi154O8QaAtrL4q0y4W08vcvkMu7aRnrg9O+a0/AXw4j8b6pNotxcXFtdG&#10;ZUhWSP5Y1boX789sDrz0r2DVNDttAQaMvioKry4uIbqNWE/ykHa3pu5wR69R0q2hnGtq1zJHb3Eb&#10;ANLt3LJt6MeOcDOPfFRPHSnTvH5GUXW5byRzA/ZS1fTNaWyuPFNqu5VdJtiMobd0Kl8sMc5HFdFp&#10;Hwp8f/D23WU+Jnkc3n2NVsyVjMDNzJ+IY9RxjHYVorb2WpTXV3YahHDMkZMU0kwzLGSOcHPIPT8q&#10;5/VfGOuwr/YnimP5/LylxbszZYnBz0AI44+lc0cTi6mkmjXli/iOkv7q6sreWwGiW++1VtrR3St5&#10;3P3jxx04rOv9MtdTEcPiHUJ7RtpMjW7DI443Hv0PTsawrXT4rW4Gp6Z4hkaTdlluoyGjY87eRhh7&#10;dqm1K41TU4n+wQwM23P2fzim70Oex/T862p0exjUn0sV/tM+pj7IspuGtZG2+Zh9/ox9Ky7zQppo&#10;4b2YIpCh5GQ8o+7AUL1xnnrUEPiq40K4cXWmvZu2SF2kAtxn5xnP61oyv/aOk2t1YhkuZMvIjKBx&#10;gdOeeeld0Vy7HJLW5b0lWtLIxTL9ouOflgVTkc84PIOPfmp/Dzabe6qILuKZI4428tWJ4bhdvHTq&#10;OKz/AAzZ6pp97/atwrRscrLH/E7A9V9uTVi51VtRZtlyYfLk3RtnDKc85PcHvU1veZgbl7qF7p9t&#10;lJV8y3uAI5N3zOo7HPp09/TtWp4e+MeqaJZXFnJCLnzj+8tpZDsZSDnA7/MevUAdK4qW9vojIs0a&#10;nzV835egKnp+O78hSojQwbmKybm3hpB8y+uP73X8q82tgaGIjaormkak4fCzp7P4p3sOpx3t7dTM&#10;Y5FaQ25xJg9hzgKODjvitTxlrYurm31fSZLbTYZIWjn+zzKrHGD90Z2sRjJHPArzy4azfVI5dzRq&#10;4K+WMbCB69T/AJ/CtDTbaTWJ5r6G+kdI40RIeqNn5c+33eT1/CscRl1HmU0rWNIYip11PcPD/wAV&#10;vGcHh291fXPEl5eabL4fP2a6sbiRxayrkIj7juwWUcgAc/lsfDzxv8P/AIkmfXEsLOA3kkssi7Xg&#10;aC9hiLJJ5kZXdvLZKk4+fkHmvDNJ0fxDFp11c2wawhik2XbRuMrGenfLDPOOcDmu7+FuseCvDMy6&#10;sbq4j8tZIr64VovJabB2/Kw5ygIPKnJwM9K+WxuX06dOcqe/lodkK8pNKWp23jnxho+vXbeKfDHg&#10;GPTNQuNPtNstvaqY0kUFZo8Fdu1lCNx3Yn1rIuPEDWmgu03h6SeY6rLmx1BSsaAjdvCxnJOSRk9B&#10;9ecHULvwLqHxh1jV9LsbvTdLc74YrPmJZGi+cDOQpLZYLyOoAxxW9oa6Anh2O91m1a8v/MEV3aTK&#10;8wRlHDIUxxtxn5jgtjjitY0Y0sPGDT2W++pjGaqVHJI/fn9pPwnoPjHxhpXwqsLhIrrTPDE/9mXM&#10;zCRrMwTmZUlQZODCyxhuRgEAHFeVfF3wRpmky6bfafpN0y32oWx8Raf/AKyKzDgKs0YADKAWGNzY&#10;zjGM8eoy63Y+I7nwn8VdHtoP7UvrydftySGF5YQpJiLMAVYrhQu3BAPbBreuvhpaz3WuXfgKCzvl&#10;8SaXcXF7bxkvsmxtLr0HKlflzjcAR61+cqp7PlZ+vxw6qU/NHB6d8XfhiY9B0rxPZWuqQ6zpslrr&#10;ix4la9is5RE8yj1UHd1DA7iOma1/Bfwst9Du/FXhFUhs9T8PyPeWVxNENl/p7xY++O7RNayd/wB5&#10;GenJrmPEX7PWi+B7D4W+MdNuzNpHh3xb52v6dcRiN5IWN1FuTkhSDJHu5XO0NxkY3PAg8aXKQywa&#10;rIbHWNW+zaekm5pIEiuBu4IyF8tNvXbySfWs6lf3Lwf9XIjRalqeTL8OTP8ABq8v9EtbzUJoYm0+&#10;DUvtg8nEJSWOUggbR8+DkcbOvIrIuPh9J4u+Afg/w1dxhbnU4dVuLrUjCCF89JCx92ImlYdsggYG&#10;SPevh/4UfQbfVrRNUWe0vtSjOn3UhzK375+ShOQCSWB/u8nniuR1z4c+JIrOXxZA0elQaT4uT+xb&#10;WKQIjqucqY1ICxFZJht4yHqY47lnp0YVKJ5J4Y8IfYvg3YaP4QvZ5E0fUFTzJJy0s/nzMsqPnouY&#10;1I9BjPJNet/Brxdr2t/DWH4beL9Gkt18PrtuYZ5Ax8xZPMMxX5s7lMhGM5GemcV10vhrw/8ADf4c&#10;3viXR9Ft7oW7NeNBHJlroPMM7doJwmQCvODgccZ5Twn8Q/AWm/tI79L1iOS3vtMErXHlnyry4lCl&#10;kKnHlkrLIpXGSUHGSRWjqyrK6Rn7P2b3PLviF4lufDHiLTbjw02pa54XUtfXljJcbS1vK+0JxwhG&#10;HVTjAz75r1r4PeLPAOjfEbVfBMthLJov2uxTSbGF2Tdb3Vhcu0kSEnCmbbu2kjdnHOSeb8O2vhfR&#10;rPwqk1/bxp/a228uvNbcsXlny1XGTgr5wyRxz6mrEHjG88N/tcaX46e3s7nw2t9aabfRQx58qGe6&#10;DQhj939285ZWGfkOOxx1U6ntafKlZ2v8zNrlep1Pwe8QfCzwxpmv6FodnMvh/wATaRNqVvFDcBip&#10;ubiFIVDHn90JWXtkZBHJzz3j2OFP7e8TeH57ybXtJ8QQac0azf6u2m+0mJnGNpzIoxgD/WdOBm54&#10;v+Clr8Ifgzb6r4Na3a30fUJ9Nh8+E+bPpry8B/lTc+EiVX25yScA5IsadceHPEmu2fivwzp+oR2O&#10;ualcWPiVriJVa2R7MtZz8N8225C5Jww2NnG5c4yk7+8KUZbWMLx5Pp9z49k1nw3byrMCLTU5lnSW&#10;S6hWTP8AFkDZjIHYqP7oFdNp3xx/4RbwnF4m8Q3t0114gufI1YRuMKsBuFjUAMP3kitGxXHJU9Nw&#10;ryTT7sz65ZpNPI0On/Z4b2KJiru0i/NIoJ6qzbskdRyODWP451VvDXhPTtV1DWIVsdL8RBnh84qN&#10;+X2uQOQzKWOSPlCdsiqjyuybML+zjc9U1X4h2k2srqqC60W38R2qlfMVWYmNtp5+bYpG35T3kPQD&#10;FWPEfxM8B+DNW0/wteB7fVNRvrWDVI9ysLXdBMN+Oi5ZEJBzln4yRivDPjnY63qFprFroV3azaRp&#10;PirS5YJtsjLDaXBZJ1wvYhRuC/xK3OTXGftX+HPFGsad4v8Ail4S0m4jms9N0nVYYIHRUgt2u23y&#10;PzuZY/KkjO35syE428V6NGDlFLm3I9tI91174v8AiXQfijF4d0DUYdUtfEM1vol5NNGJIRCqyQTR&#10;J5b4yFmyWIb/AFhPQKK5bxZ8Z/iV8LvGGteDrLWriSy0/S0tLy4lYv54gT5nyRkNsLnHuefmFZmv&#10;XB8H/FG88D67BN/xONSW7tltFVVIe2t1MsaseD5qykYyemafP4V8RfEL4k6R4c0XSrllm1ua01Bb&#10;+RfKisPlgy8mQzYgZtwYglgAeaiKip69jXmlpYp/Dn4q+GoPEFhrl94WeHUPIGqQ3LfuPPUtkxs2&#10;OhKnrxhjkYOT7tqXxbsvG3gzU/FH9oLIq+F4Z41jtdypNa3Hlnd6spB57gk9BXlb/C1vh38WtU8D&#10;2Ecl5o7W1rp2pR+cVPFsPs86Jgk/NGytz/GmQSTib4d+ENXs/h7Y+N7zVfL0LUPFGqabdK0LlUjc&#10;YQFeDtM6zOQ3Kq1FSUIxVmOm6kfdO08A/FPSvDPie38G6VrS3GnXmveeqzSHy7WFlV3K8cHeGXoQ&#10;B09/cvht8dPA2p6povwyv9ZXT7PSbJYtS866EQmHmSEKPlO7apDEZ5HB618XfGXwVpGheD2S2vZp&#10;9W0/XriCFY1GZUaNG2lSRkDa4DdM4/vCuc+HPxAGj2um6lLdXl9e318jxwNMd0W7zC55ySV8vp2z&#10;x2ojR9onJC9tJSaZ+kng+XwddSSfCLxXL9ptNQ0FGs5B80cUnmuYyR7+UcdyrAepGXomteDdItr7&#10;wnrOgfaprG9eAaFcQsq3Me8yidZAvJVm9gNvTmvnH4YfFzVf+EQTxDpN20eoWi2cF9azZ2rvTMRV&#10;xyTtEufQMehHPo958VtQgudK1a6t7WaVtSPkz2sjSKfkEYQ7stywIbOcnBBzxWNSnJo6qclK7XU6&#10;n4q/tGaaNOuk0mwgjkur1beW3LBri4kgffHJkEDapXlv4lLDAPFU/ip4i8AX2ow6Ff3lyNQk0HEl&#10;vczAJKsB86MMFwcl5fLwCCyj8a4HxX8B9Y1Lwj4o1TTba4bUNQhurnQ7ZmUrYXQYsgLAnIIPltnk&#10;J5nrxQ8H+G/+FmaD4f8AGviBYrN9SSTS9Zzv3rPFbqI5PL/5ZhVSPhRzvPXrXL7OKS1K12aO18Z/&#10;ES30f4v6P4l8lZLq1077Rb2cq/NLbmLyXxzhiBK/Az159R3Gh/EvwNq1z4R8RW97HNqFrpsNoYrV&#10;wruogmYqwxjjfvwe6g8cY8jm+B3iDxXH4Z8Rx3EcNv4f8+3urvzBuxFNhQcZ3cR5IBwcZyc15j8R&#10;dL1L4SeOtWsNS1ST93pD3GmTrkC4kVnY/KCdq7eQRjBGMcmr9HqZy5opto9jsfBXhHwzrl1/Zeur&#10;dC11K8km09lQStMWLtwoI2r8xCgDgZ6AVz2t+GPAnh+bW7ddJaMXFtaw6DDZqR9mljIMz49Xk+Rm&#10;yWY8dCTXE3Hj7xlomuXfiGadYtQm1I6rbxhl3JbvaLGWYYPPzZw3U7/euo+HOueH/FUU3iDxnfST&#10;/wDE+ktbS6sWMbTRqvyyHnG0srng/NtGM8VD9pHdk3g7WO/0PSb0W83jj/hHPM1i+jmHlwx4SZo3&#10;LJyepIQgDp8zc8161+yv4usPFUNvqcl1Gp1TT2tNStwMNE/yuqknqArSDjoPYCvnjxp49/4mek69&#10;4d8QLY2lksckAuvn89rVid4z1YGVRjuG9uNDwHF4u8OfELUvDmjxrHo8mnvqkiwTMqW7hljdN6ZI&#10;IeUrtGcj6ZqJc8Y3RTjGWiPUPiZ8F/BD3+teFIoYLfULz+17Sz1C6mLFri5KsrBsf7bL042t25q7&#10;ov7NngTxN8FtF1GzCQyaDqEMtthUwIDIvmQswwR8zvkk9icYwK8Y+L+q+LfHqDUtP1SezsormQTX&#10;Ek+1nZ41jIXnj5lGCT93P0PrX7MEM2mfs9+I9I+JPiCaG3u/FF0mnwH9558Mapgj++pKZPQEA9jm&#10;ojOo5e8Zzi4/gcF4D8O+F/C93b+JLPxF/al1YxXE0N1C2zzWjkIxGD/AUY5yOTk+1dBpnxfs9Le3&#10;h1HXsfaoVFtFPgq0asxjQYPy7ixDZyc+uMV4bqmqeJvFz2OvQn+z/M8Kx3Mi+YwEsksrRXAbGMPg&#10;hieuQM9seKaP421qDxppun2WsvMr60BN5cZ3JC7PDDLxyo85WPHA+XrW1KMZxuwliHTsoo+5vC37&#10;VXwtsLWz1fVNNjikWRU/szaWeGTyySWJwM71YHA4yOMkCuD+JP7cFnpnjC40nw/ot1eLrVo7QSQW&#10;6rsnY/IGwTn/AFbkEEjHUV8i/Eu/8ayzaprK30bySaZ9quJlkLxiVGVnKbRjliOn45xXLn4heMb2&#10;58KajbSLaR2llDFdLJJuaR8MFmxgcku2RngbR2qpfu4rlRy1MdV5rWsfqL8Jv2rJrjwra317o801&#10;zY6XDJJcKysVACLJyMcbWcg9DtPGa9FsPiH4U+I3ghtTaSO3jW3Vrm2fGYDkHnpjhCe/6V+P95+0&#10;94w0XwLpogso7CGPR5be01Rl3LLPn5o5AOqurMORwVyCSWFemfC79qTxB4RsbyLV9QDJcyWq6e8O&#10;RkoGVo+PlLEScZPY+oqJUa85K6sjWnjoOpeSP0X+I/iPQdPsdG8dzRsrXQX+z7iPavlqwXc5JwAN&#10;uBk9RgCjSPHuj+LvGV3ZQRystvaWqyq7bVVpVcBQOdr88nn7w96+b/AHxzvvH/gSP4b6wlwsMMkg&#10;vFW45uI4yrhsH5QSWKkg8hPrXPeIP2rotD+Ilxo9z4lj0vUr2+by1LBgEiiaQbGPy5URc/zrSNH3&#10;Tt+sU0lK59aeJNW8NeFm03S3W2MCX0MNtHLIp+Z3yy8n+ENnJwMnPFaVzJ4Ra++yWmm7ZJLvf5e4&#10;7goco7c5GNpAHr+FfGevftX2+pa3ZX13CsnkSeZHeSYaHUZx88edgG1twOTyDuIzXr0H7SPh7w/o&#10;GkeK/EGqx+ZrGkLuDQv5VvNv+bJHQZOAwyGJU5IOaqWFly3Qe2py6ntVro3hfxV421TT5LcGOa1F&#10;peWDPtWUMC4BP98jOMA8A+mD0Ol/C+xh0DQBarahoNMa0mjjXiSMAeWfQOCoxwcHHpg/NHiL4/eC&#10;rnUZvHvh27lhluIfs9odrPI8qBg0yY5C7ZCh425A5zXaeEP2urq7+GFr488QRw2LvI0jwxx7QVjm&#10;MMrrGGLHPDk8/ePcDJGj/MZy96XuyNr4ofs4Qan4Dbw1azTL5d81xaxykbjcj5RICSCx2M3cZI9D&#10;XkMv7POv6LbLoek6xcS2NxJdpqhjhVdplRRCo5y8iuAzZIUKe55P1TpXivRPiz8PLXVdKubdrpIt&#10;waOUt+9U4bcQMrwc8gZBXjGK8+/aAa6XwBZ+KPDESXV7a3kN/fabbwtuurdXAZBjHJ+QbsE7VI6V&#10;fN7NqxUGqkbvfqfMXxN8N+J/DHh4WmuaKLea8sLa3nvjCNs7B4Qse3H+tAG4Z5xz2OOW8Y/AbXNE&#10;+FOsa9qN7Hg3WtXMksE7NGWkjtjaKQOjBpXTAz8ysBnNfUPivxNo2veD18TW0Ja3k1OS0+yyKqsz&#10;KSfOO7hiY1ZhgZGMD1o8CeKPB2rSp8E5zcS2t1p6m4ihj2hYXc+WG4wQxdAR6KeMGrjibhKO+p8o&#10;eD/ht4t8LfAjxf8AEzXNKbTZtGs7G0tVvpG+fc4TzduP4toIH8JYc8ZrznRNb/4Szx5a+CdT0pV1&#10;D7HDOt7bbtqCQqS3I52kxcZ5PTrx97/Er4Y+FdF8N6mG0xToM6iDUbNo2mXO/iRl527BGfmI6885&#10;rxjxX+yjp3w319dX0vxat5/ZuixrcWQmPmXV88rfZkccYKASN7kgDANJcs6mhz1KLumee/Dj4Eal&#10;4h8da14Z8O+JrpNP1ZNS0+6unlz9lkeGZF8wAjJVgsqtxgNj3PvX7HXhLXIvBtra69azNqOn6Oum&#10;3jRuPMiUbd25j1BKLz6t3rxXwb8U7qbwZq/j3w34bureV7ibVNThmhK4OXKqcfdC+VjBGMgDJzXV&#10;/Cb46/Efwz8btP1DMcNnrljew3wVxtVorZpUDBgcHK5zgemck5itGVtSqfLFo+lPHngnU7zR5tLT&#10;SFkW2026XS7VJwoVYwpxllwTlM454P5c78Eta1DQPiVI8Ud0trbeGZNTu7a4ul3QtMFaESbRhMiN&#10;to7AgHHIOZ4H+Nkn/CVL4e8Uazc3E2n6pdSXE90wbbAEIaH7wwSrFvT7v0pvh7x74Y+EHgRPFHij&#10;SIZvEPi29KXyLbrLEvlyLBbrkgjZFANwGTkknJOaxpyp9ehtzRa3Ny+8RRRahD4g1vTbm3mur0Xd&#10;xCsYeQK8iBQQG6lI8gHB+atf4h33hLx7rOjRJe2/2ezkWazmVg3nR5diUZTjaOUYnjIPpz5tf/HJ&#10;vFRt9QX7I0kNhcGO3WcmeaZ3YNt3oFXIjY/l07+I6n8W9UPi/wAM+HvA+lXkg1HTJBapJCIhbmSY&#10;ZjLM21UZZGXcxGSMjqM78sY2cdwlWXMj6l1j4cRzeDby5u9btZL66jmnW6hhIDxyFWjO5sn7qlRk&#10;chgeK820/wDZb8LfEfw7Y6WPDEFmyo32W32+ZEkMbKxIz18wZXr83DHGSKxtN8V/FXwFAujapfJN&#10;qF1po8y2mc/umidlIi42iMeawCrxkg+prv8A4UftBXeo+Hb7w3o+jW9trFrH5el+cxx5QiVVjDAH&#10;5yU/iODxkminiJdynyyuuoX/AOy5a2ng+18M+J9Ph1D+z5Ptpje0DFmuGKTI3ODlmBAPdQOgrwmz&#10;/Y88ReDrfU/tEY1q+8N+JmSxWG1VBcWE1usa4+fopDZOOdx6bcH6U+Gvx11fxDAfBniWK6GsQ+bM&#10;u+MfZ0IUsI3fzDuywUqwXtxlckNm8YGHxPJPJp9jMbu3NtqGVOA+GYqVPC8EkeofPIIrX61KN9Qj&#10;Ti3dnkvwn+Eo0KwvrHX20vS7WxvDeRxzJktZrIheLf1UFdygHnIU4GTXoWq/AbTPifrM3xhs9M/t&#10;a1vrC5/siCWAxpCqiSJN+WJKlW7DOFB74DrnXvDesMvgnxDpv9n6XqW54by4jZZBsQBPl7kKwwwO&#10;QckYNc7pur+Ivg5qlnpzi8lhZmghZsqgglSOTdnnYpXcQ2DyMYJ4rB4q8rvc35Y8p4T8dP2QPDvw&#10;Y0+fXNf8NWesMksWs6L58bstvMd6RqxDr5jB9pHRQNx54z5z4I+AWo/8K4+K0emeDtMt2uL+1svD&#10;dxOo23C3ksU0kSxbDlh9nl+YsCpVccbsfoINW8I/tIaL9iayWFpLc2EkM6u4ZdpKZ45DHax9OpHX&#10;PH/C/wAB28Hw5XSdQvyus3ltb/bFuQsgjnilkQSYClsn5lyOcsM9AT0RxzjHRmX1enKTfU/Lf9pL&#10;9inxbpXifx9oWg6ra3DXWutHp80cJSJbie9KG146yI8cigdCrq3OTXjL/sxfFfwj4x8LyWlpfXWl&#10;aT41a6m1WzgGblbOC5cw9chvLt5Y85I3YYA9/wB2vF/wh8Hauii+mtZr3TZLfUL6a72orXbSF2lK&#10;fdBMp3ZB49WxXyr8U/g9b6l4js/DV+EjsfDt0x2xtuEUUkckgYkZ3EguGbkfOeTk16+Hzdxi7vc4&#10;qmApylc/LP4h/Cu61vxM3iHxgn9oXWqTQvZ3U2xF1BpQscUbxqxO+IxYJyT945JPPrn/AAT68OeO&#10;/Dnjm68M+KJNo14HT4b4Rhkt4jeW6xPhR8oHmuwHU9MZxj6y/aO/Zp0jx3Lq994b8PxWdjYaw9nZ&#10;z28b73uYiZba6X2V2Yg8KRJ6Nx1PgL9nrwRoNlZ/FMaEun6X4gXTYpruC4CNDLY3sazlQMnG6JMN&#10;kb8Ke7V1SzCFSjqzmWDjRqc0bnFftF/BzWPg9+0+17bWy6eurada2uoWvOA9xbwm3myGIdSUlQr/&#10;AAlWAJzXyX+1r8GfHlj5GueBrr7BFNqd/YXl/Z8yarNbLNCruqkyAKsRlVQCq7txOa/Xf9sfwB4X&#10;8aeMvC/xbmubjzNGtrJY7e3gV0njtJZJlHJ4yLqXDY7cc4rxn4k/s+6RJ8KLG18HrhrPWJkVbi3B&#10;mgtb+5dJVEmM+YAy/M3QDrkCuChjo0a2rOieH9tRV9GfnlYWdza+Dri2XVJrax0rXpr2wvZJvLka&#10;6EarNGRnkqRhgDyW6mq+l+Gtd1O103Xryyt/tD6TcXGrW8sMitai7jbjBY4cEsSpIBDDGCa+grj4&#10;U3E/h+DSYmtdMtZJp9Suo7ePLySb52l8tiOfu7Cwzwvc15T4v8GeOnuptS8LreC6k02bUZtK8lpD&#10;ItksFz5HGSGlj+0BeORHg/dNdntYS0T3OWpGUI6mb8Yvhfofi/wRp8yTaha6taQ2bnUzcLGJAkTe&#10;fPIf41DRrjkHI4POT5x+yn8APiT448X+LptB0Oyh0Ga8tp/7eY7fLmF3AG2uRtUlZ5AVGSwxjO0b&#10;vcvgv8FvHXiD4Y+L9S8Wa0urCyhgk02xaPYY3mh343McrGzGNGXAIIyeeK9F+HPh3xj4P8O2t/Y6&#10;bJ9sutMurfUNNubgD7VOtwJ43iKjYSDGuzGflJBPes3i/q9NwepxSp68yPhvxZ4Q1jUvEsPw+0C2&#10;1C5s7rV75LTUPPDKXWSUks5wFLiMv937rD1zXJ/HXVfFHhrxXqHhf4SadeR3No9vL9tikhhckyHK&#10;JO7ZQKBgspwpjPrX1l4p8HXp8Y2+r3SWunala7tNkmj3JbxMp+0+d8gIkLJtQkLltuO2Tm/Gf9l6&#10;FfFFzY+EtdjNndK8d95lvI8jySAq+zAG7KNu2D5RWeEx1GjiFKSuv+CcUqj6XPNfAfwN8d3k1rH8&#10;W/jyNej1JYLpvDuoatc3kYUqGy5mlXzQAuRuRkIHVsZPomhPpHgOK8bUdZ8NQx/2hGmn/Z9PMJtE&#10;3DbKWQDKZVtyj+HdycCuRufhj8QvB+n6hd3OnvNotxH5EdnazGNgPs7ss87yfOfkCtgDaN687lIq&#10;98LvCOseMoxpmpabe29vdXMKT3U1gwCzbHeOQ+cyu4OOmFDg4UNmvaqYiNePP0NqNaUZWszprfxt&#10;8PZ7uXw9rnxX8HTXsNx9sto/C+rPG1h8snlsGOPMkyVG0jKgthcmqWoWmo+IrmN0k02TTY7fdeak&#10;k7/aIlddwlI2EPiRWYgkZJ5YZyY7rQvG91b6UINA1nTbqGRoI7260OGOa/ljbzfIXzcGJGLnHykF&#10;HZcHaanf4H/FCOXVNNtPBV1eRzCPVtNu9L1dNlxb5ZoY2OAFm/1kbDKnIbhwqk5c1PSz+87viicF&#10;42+FnjXxBpMNzo3iKxX7Ldk28+oTfK1uXDK2/HylvcYIOPSregR3smlahonxFs7q8kZWt7O4sLNp&#10;5YI+RuYIxkmQ4+UleNvXBqrq/wDwkviPQl1GDQbmz+yXSNJbxyRTRW6c7fNWQkuRuA3cLjuMcbPh&#10;n4RW3i7xzJ4W0rxFY6Tr72cN/wCHLi4uJILeVmYKtvIYlIh3MCBKuVDEZwTy5XcbP/hjFxeyJfD1&#10;rLpGg2+meHb+2uNFa8WK3vdFbbIZZAR84k+eM7XxtcADlRwM13XhHSvDXxR8Cy+G7rxxJY+J9JuA&#10;Rq2k/NJPkgpJINu5otzYkaNsjyixBBwL1r+yJ8Z7TUbya/0m6tbue5VdSum3Xun3AdmR2G0RgBH2&#10;4YgOP7rbaqeBvh18QNP8c+IPDviLwsbHVPD9je2N000QvI7u6t8KseRhSXOWV2Cj5c5JHHDUl71k&#10;9TRc0dDqf+EF8Q6b4auI/idoA0/U9N1KI2upl1iivQRtS5idVzkO/kygKD90sv7xSMB9cudEstY8&#10;La14E1bQ9e8Paw0mqG+jxbuW/evIpxtZJI3YrnaSGUjcDmrnw98QeM/jX4uuYL7TY4maNrGRPOaO&#10;e3uYg0Xks5YHzQ2yJpAAGEi5JHJsaZ4i+JPiz4jf8K38Y+H7268TaXdPaXkuqedLa6tprSNsMhkw&#10;quApKycElFAOHKjlcI1YS0DW1zufB/xDFrc3HirW9Naxg+1abcWOsQkMZ44IZEW3Vsff/eFdx52Q&#10;4IGUzpaO3iWzt9Qs547HUriHVke41S100Qw3LR3YkDlFH3TKVbGThVJ4wBXAfC5dIuDefDedLqz0&#10;e8llvfC0j+XcrZzLJma3PA+WNyTyc7WIOSQK9MvNB+I+kRWfjywums7XVNIupY9JjmDr5qXP7yHb&#10;gc/vI9m7LfKynIJFeXiKSpnVhpSasz0f4WeJ/Dfwh+JfhDW/EVi+pXFnYi41bz42giXUN10huCMK&#10;gBhmyBnhmAHK4r2L4fftLfDGyuvFHjrwpqkc0OoeIBc3Wmab5UkKSJBCsrRqXUfvSFJJ4LKScc18&#10;e6t4on8R+OdJ+F017cIwDQQqtq+23eOJZgrTfdc7WnwoJyI8EjKkdl4U8IfD8fBzUtMk8cT6bJb6&#10;59msY/nYT25LYTLDkKs0h4JI8tRwdprGM/a2XY9F1pR0R9YaNL8P/ivbX3xatPEdtc2Ona3faho9&#10;/eNuY6e11MqQptAdkQo4KMSEMhU9wvoHgP4QaL4S0OTwZ4bWxaTXLT7LbpGp8i3ukMkQD8ZDblAP&#10;U4Qg9Mn5H+FHi+70q01X4fa94q3Wuj6XDFprC3eEy7y0zo6qQPKBdGHB4ccnBx9HfC/xdcWtppt4&#10;2srdrpuqQXU6W8bfLLIyN5qn+KNwWGehIyOcmtZylpdjj71N8p5f4gh8B+J7S11jxl4Zhe80vXn0&#10;+6WGGN8edkSFtynJ3iM7e5CAjpnQ12/8DaLrY1PxBFpKzTXENsvKxO6zxNCDJuyG+TKsvIAY5Jxk&#10;63xp+FnhS313V9NEtva6b4i1AaotvDcL5sck0mJghBJ4nXdgcKBjoK8f8VS+IY9esbzxe7hVaa3u&#10;JLRsRXUe8KjEsQFGfm3EgA8dOKVOrUlomS5HuWs/CXw98Z724l1zxRptvdW8hhvk/s1TbXd00Fza&#10;27SYYlNitDMCuSWCbTnDL49q/wCyDd+EvEPjDQrTxXdNGk12NHu7W6dGsZlk+RCCBmIgqOTwdwJ5&#10;BG1odpoOo50zxDeXFu2p6kY0vLdmZRLEIRJkK2HI3lV7KW7ZAq14t8dS6PqV54u8B6qt3pej3Qst&#10;Y0/7R5TOjOjIVzuLt5rIGfAxu2jgnHTKpOULXJTgpXPMPFGi/FXwbo9n4Zu9Ge3tdZ82RY7qRF+3&#10;yYDRoUyTC4kZgWON+8nLAlateJxbePf2WWu5/Dum6lqkmvLa6lYwl/PtLxUZoZ54hGWkV1ik3MCC&#10;TEfmAYbKfxbbUvjB4qsbG31JbG2s57kXUjWQka181MhdpGJHR4vlOcnLDg7c/Jvh/wDaQ+IHwp+L&#10;eveCLizc69pGpLp+padqEkkTzPGzQlsb8SNuG5JeQ6zKQTwa3oUXVTkuhx16kYavZn1lonhr4cWd&#10;03xF06KxtbUxi21yzh+aVl8sC6W2KsTGH2mdA/z+YpXLZDGn430fwBL8Z7Pw4+shdP1ixuNFvrlF&#10;Mq6hLEfLjKbUDNvM4JUkZPIOSCfN/Cf7RMH2i6+IOl6Bfw3Mqv8A2xDJpfnrPDyHKIvCToBuYMMP&#10;tyCVdjR8edYimmtdM8L6imorqwkvNP1DyXDSR+VneZGZRv2xr6KSmfmPSatGUXZkxqxlHQPDf7K2&#10;mfGXwxfWHi/X10mS0uvI1TXNyvcaVqUc0j28kb4KuqLZfviesSPnkgryP7RX/BOzxFqWsS+PvBfh&#10;7RLqa+vRa6hb2tzj+1riSGylEqKxGRLPdWrL/CJJ3ViuVr139l/4rWvhb4heMvE2v3V9JNDq2n6t&#10;p9jNH5ivcGC5ZskhhlVnfKDlmJGMAFvcv2WvDBvfDPwnXUtXjlWTQ21SOaSNXkj8mximkt+OQ0cs&#10;VioPJBiU8ngeX9fxWDqKF9Dop4eniIWkfFes/wDBCa+1X9m+bxH40vWtdat7Q6vffY5JGe8WAg3M&#10;bIE8x3aMjGP9XjPzDIrv/wBlv/gnF8FviZ8N9F8P/EX4fNJerqdraXF5o9/cWsVvOsjJDdbCuSx2&#10;xCdSNxQuQDhSP0c/4WLHfa9ZrYpGYYIZEWOOMMnmIHjbBPDZV8H12Y7VyvxK/aG+HXg34a65rj+H&#10;47e40O4i1COGGLy3nYB/mXYSTlgOB1Ld85rqp8QYr+G299DqjluHpQbS6H55/tef8EO/+Ga9Q8TR&#10;fDHwtY+IPBt1ps11pPh+4vl/tCJTE08loswQNI0c4kSM7DvW4gSRW5evkX4y/wDBMb42fCWCHxto&#10;n2GbwsLO2u9c1rSbExz6TaypGEvzFucfZlbbuw6kMjgqu3zD+w3w3/4KrW/xTv8AT9C8R6JZ3Njq&#10;S21vGyxrceeN7l5433rypWPeo4Dx5yvNereKLn4TePPCOj+O/DWl6ct1a28kU2mvYxlb+ycGMxMm&#10;SpjYSDjDAK2CPlwfQo8QVqc5Td/NP9Dihl9OdtFfuj+fvwf+z54r8W3TeC9Z11ZPGng++a7bXtJv&#10;G+1X+lydBJtJXYA5GQzmP7mDznutC/YH8RXr6tDqdwup6LqGo2FxHdpZtFcwoViZHhCMowI7jDnA&#10;BZZDsGAp/ZjxH+xv8IvG2qaV458N6Dbw3UOjjTr6OGPLNbgStEssO8K2JMOoKZOPlx0Nf4dfAnQm&#10;1iTXfC2k2kh/s6a0a1S3RWspnUyIURmyI8yYCggqFKj0q6nEdTm93bcuOUwd0z+eL4lfs2fHX4HX&#10;n/CBfFHw5qMN1b6pdWtteBQi3DoIsAN91kZZIWDAlSJhyDuFYvww+F3xPvLe71TS7W3jjeWGxaSG&#10;8jnSCWY/uQTHu+csGHPQbvUZ/bD9s79gXUv2kPh5ea18Pb1/DWoS+HfsOn6WNPjtfsmsRNLK4R1C&#10;+RFNH5UG4YIY72PEgr86Lb9m/wCNnhvQ9c8U/Er4d31rHHqU+k+NJPsUkcOtJbspgumgYPEk8TxM&#10;WlG3zC7uNzCVq+lwmcxxGFcrpNvY+fxWT8tV72R872fgDW9K8X3EPi7w5HZ2dnbu10oZWWD5S6E4&#10;PKnswG0kjDEEVuaguhaZMmr6IZrqC8t0uLF1JSFY3TbuYAHa6lGG3nPUdM19meCPAPhr4467rcXw&#10;70izvPEUjWt7N4f8RWIt11vT43LNp7O4KF1i3qrgNuRV53DJf+2F/wAE1NY1T4Fa18fP2bNK+xf2&#10;bCtxJ4ZkuJI5pLWS5EM1sYhJtiaFnTftAUrBnIG4VP8AaFKpUUKrs3p5GUsrrRpuUHc+UpfFV74g&#10;hh1P7cy/arWMzW0CCVsMvysoVVwfkOQTjAI+nYW/iOw0648wat9tlkjilnW8fZvZdy7mz3zk8V88&#10;/FPRfFvwY+NeufCbx9pl1pOqW7CGex8xwzI0ecL5edy7j/Dk4HGcV6J4B+G/iD/hWlh8YfEG7VtF&#10;k2w6hq1jeIH01d+3zgpBUqgljLEgfM+1gBuNaYjBxjGMr6Pa3U5acakbxadzoNU8EeJbO206/wDh&#10;fpVncw27edqli1isktwEG0tFIG3AOQQTtyp+YkDismfw5b/EnVLfwHY3SatH9hmjkSzVGuLZ3HGc&#10;HJ2syAbecrXoNx4Uu/CsV14u8G+OLzXobcxWkyvYqsN9ZyFUEyuvyMn70qwUcMy5IODWT8N/jfP8&#10;JNMvdT8F+E4obq21WS1u7qO2gu5LlkOxYJ9q742UISjjAIz15J56eIrxT5emz/zK9m0+WSPJvGv7&#10;Gnxh+xafZWmiX0jafBlRJZSyzJKG2/IMZIJK5zwDjJrB8N/sgfH/AFO9tPD0/hfxBuvL4oLiHwvc&#10;r5cozu3EphcAMxJxgJ9DX274B+O/xa8Z6s2gS6Neanb3en7NQjttJj3mWSASeWwQ72Ta2SzIChAG&#10;QcZ7db/4k3emtYC8sYLW88PtBFd6X4gaKa0uIwoiOyQBy4C8kHGCSQOc1LiDHYX3Z2JlluHn72p+&#10;eHwo+G3x70Uyf2t8O9c121tbya3uLH+xpPNClT++y6japA29eCCD1xWrrvw++Mvi/Riun/BXWIbn&#10;QFmM08mkzqIoSR8rJj5gr7/mC4AIzwCa+6vCPiyTQvtVv8V9Jvrq4umP2e6sNWxyEXJj5YPuO4nn&#10;rgda3tD+NupX2oA+AoZIbqHzLaSfXFZJmDpnbdRgkMvcN0IHHORWLzyc5e09n876HTHC0400kz88&#10;dK8eeITa3Hhn4yeFU220g2wrF04CrIHViCCr4Ix1Iz1Nc9eaL8JNSsfP1vwjdale2V8bu4aztC7y&#10;R4/5alVyIgBg7uMg8nFfor4M8VTfEC91LUD8J7cahqG2LXre+8PpFayzblUMWkVlkTgYkUjPBx1I&#10;6nVvg74t0PSrrTNCi+HtrHe6eIobPXNOWG3uVkQgxSPDExIjzxnbuB5IPIP9ZqNCp8LV+z/4ct0V&#10;KPLa6Py5tvhv8LfEFjHp+i6ZZx2t80p864fDxXGSNhkI+Rc7VAHAwOpqX9nT4Am8/a58EfAzxkpj&#10;03xp4gsdFVmUfvEub23hJGDnI80r67lxwDx+nnhP/gmP8DNZhHiTx94D0fUPMvl1H7N8P9SUCdNr&#10;q1vCvys+TsYsCfmAbKjIrzP4o3nwG/Z0v9F8Nx+Grfw/8R/APxM8Oaq3hrVtGK6ndaX/AG3ZXFtd&#10;WbxGVLyTZG5nRRuBk2qD5Z3e5leerF4i1O7XW/TzOavgafJex+eY8SeKddvI9J8e+NdUvpbeaa2s&#10;3aAwiKNiY2kC9JATw2DzuIyeTXcad/witpqs1mb6W4S0luonsbVViWV5lC+am4nB4PQkjj3JtfGb&#10;xj8EbT4s+MPDvhjQnbQ0168t7XT4WldXiivJQlxGDzH5kIWQ8L8y7sDNc5qHw70nUNStfC+mXlxY&#10;3E0yrZrqQGJjIDsLFCOWORnnkDOOMehi5+2q3lc56cYRjypaG7F4d1rRfBetfCvQ9Xu2lksYjp6a&#10;rCFaBZpRuCvnLP5bt04LAkAdDx+j+GPG+k+INQ8HP44E8en6e01rJNC6RvcIA6xsCPnICnB9gRmv&#10;TNLtob7xLdeEr7VZttnMYoVmjdlijj2nO5fuBQOc4GcHOOavXXwC8e/Em7tfGPw0002/iTUpPsVl&#10;fRXEMtnqSsxdQ4IbDBQSCcbQMknFctPEU4yana297Dr4SFaOnQ860rVfGUXgSbxZa6ybdrzlJDcO&#10;rJcKMGNlIIBwMDnHueldL4N+L+pazpc2m3yzT30Nk0xzJ5G+cLgpgDPykEnr/SvaPg9/wTz/AOCh&#10;GoXmpeHYfgvb2MdjbLKq6lqMcaTvzl4mfg4Zuno3Wrt5/wAEt/20fCmut4tu/ghAkLXCpera3gkj&#10;RfLYZKIoKKTwx6ZGT1zXDWzHC8zjzRvurMyhl8dLL8DxG1+Knifw1qa23iHTJNQg1RVhh3DMYZQd&#10;x3E8PnDAgjr7Cu60fT9H1nw1eaZd2X2pWgZobNlPmQSAFiSueDgkcdgOea6vTP8AglB+0l+0P4N1&#10;/wCK3wZ1ZtK1jw7qkMd94P8AEa3MM8gkXO+1Ux+W6gBSDwGBIUkrg7XgT9gr9rXwlZzDXNJ03UkV&#10;N9xeSTyw3EUkYxJG6PGGGFHDHIYY6Vx4nE4D2alGolLqrnZDBx+GUTxm7+H3hbV/D15F4avPJa3f&#10;bfWkNuzuATlWO44cHtj7vXJwcc38V/A/xW+Evhm88YfDnx1a6jo+ltG2tabHZyw30NvKu399E2UK&#10;IXIyDld6twBkfT2j/wDBPj45/ETwxbeO/hv4gtc3lxJDDYX++MqQ3JjkUZkA5UNjB2nHHXtl/ZO+&#10;I1vb28HxA+C1jeWEWnSyeIbjyDcTXaAhkVbZEWZiSqtuI4XcCOQDy083w2FqpyakuqaJlgY3um0/&#10;vR+efwj+OM+n63cW8GmxXVzqkyPElkShRcgOjdcMwA5B4PPXg+8eGfGL+OJleDUTNZ2Mkd5cWEWo&#10;CV4ZHjcksAT8xb5T0wZPfnS/aAu/i1Y2234bfADS9Nt5AkUepaX4euTJbxl8HcgRpEf5SOgC4wDj&#10;GfNPD+i/FqGfUHk8Hw6lZzXUVzeQ6DpM8k0kS/JIzLs3FmA4IwQy+pJr1MQ8LjY+2ptK+2pjyujK&#10;yd/M3Nb8G6/4/wBUXXoNdk/smxjD+XcSPHO0qHlHKDJ67R0xt6GtXwjZeHL+51jw5rPiCa3kkhkE&#10;Kjc0c0n3gkrScryB09etQ6NeaF4z8JtqV9fR3FrJcTW8LR3TQzJGAVYEthg4zn5hjrWStpBpkV9D&#10;Z63cTRabGLhZ7eRZHnRAAQ5YEY8sEcHt16VipSn7summwfvI3k9TO8J6RqPhy6bxfpWlyafqLRpC&#10;gmus4Ab5AvViDgYJHK4ql4u8UxxQrL4u+HskdrdXP2iSa0mTZDIBsaSIAYwSW3KcHpxkE10tjpul&#10;+M7i38V+EbS+ZIrdI4/7PbzGdAzclDw23nOM8EelVPHE3i/wCtj4pPhVbjwnYyS295qMXmSTWZCd&#10;LqIRkxZY8Mw2knrXRh4+0rtNa2Od0a/LzKLsX5LywuIbVIvtllqFzaiVpEhjEFsgUtv2kfMeisvJ&#10;B6HpWcus2Nvpnl3Xi6GK8iVpbWTycSu+c+VuXIxyeODyKydJ1D7bZPqeh2E02mxwmdrmFmkMSMjA&#10;I3ygoN5GVPPtitzTbrU/DM8lkNQh1jzrFZruymsfLePdGrAKVAzncCG68DjuOWVGFO6vqZe/KSsi&#10;v4h8V2Ut7pa3viS9hlaQM1skgw5G4ox3DJzjGAR9aJvF+uQXMd/aakv2P7Qu63a13SGMncfnB69v&#10;yzUur6r42soLXxBf+HlW1tZM3H2OzW5IXuxU5CAd+QTn2rMh8UeKvCEEfiDQfAd1fQ3kpM8S2Ima&#10;N8Ah1iQ5X5VDHIwD3zWsYXjZJP5omUanMk3Y6rwx4q1TQ7O6k1eeG8jkhY/Y2Uun2cc7Qex+ds53&#10;A+gxVGS20XULqHXPC1pH5QUJGwujCiR8gqFUH7pOOlYd58foP+Eh+0+Ivg/q2ktdSrG1qyARGQow&#10;JHmBCjMPmYDI496k0HWrz+3ZrbQNGbTbNsSn7XcEqnz/AHVOccg5I9R3pfV6sdWrfM3lK6XvXN20&#10;v9I1jRJtOtr5t23Z9ouJmKyMCcp0XcPoOM0o8FJPpciW/lQwyRq87Sxvl2HHvzx+neuf8a3Wv3mp&#10;QjSdAhvpAslzEY7ra0iMgRiNxClgy47Hg9DzUOka/F4oEPh3xX4E1+3uBGuL3T40ke3bBbc26VM5&#10;A/vZXAwD0Oyw8nFO6J3kb07ajplvbxaRe2tmsmJGhmjbySQcZyCNmcAd8nGRUF9F/bt9DBOmiXjQ&#10;lkuGgdfNQY4GGOQ2R9axvDuoxWmu3jadDqF9HIxa4W6tZFs5VU7MqkgzuIbcQpPP4CtLS5Feyngf&#10;wjbLcRBomkZcefIAGTZk8E5YfjinKLgNRtfUkGp/aNVhGq2FrcNCxjhhmVXmCnt7D0HUnpkmofG/&#10;g/wTr8MOteELePTYJY5Ekj02+VUmO35htc5Vg23068jFZuuW2oaZK183w9uJLiBSyrGm55FVedrx&#10;gsGXs2O3tVK/8Q+FPDmpQ6br1rqNjb3kZKmVJAY8A4bYy5cHj5ua1pqpGSknc3pVN00x6/D7X7q0&#10;uItU1vUrW3SSE6bGr7reNTEVaWfaSTGCMtt9eaj/AOEf8f8Ag06lZP4XTULezmUWd3ZyI1vNlRtl&#10;DYyy5I4IBHIIGKtJ4S0uHSv7f0nxhqFr/anyJdTfvI5wzbdqjJA44K9sc4qjPpeuaLA1vewfbtOu&#10;twW4t2ci3eOQffUHcFaLJOM4Oc4ro9pGV1p91hycYaxTLvhj4g6/puhXVtdxXFnqlsrm4Ejj5flB&#10;BKkAhWH4fnVKTUda8YTTXWm+KNKhe6/eXVjc32FE6YChVZhgsMd8D2q9HZeJY/EMV3c3W2O509UW&#10;O9tUmt5cbsLJIM54I2tk8DBGBiofHfgrwl4b1S11HWvCuqQQ3BD3WqaUxjtFTbt3KApHIIYp3Prg&#10;1VCpRjUt1HRlGo7NHNQQ+Jh4H1yw+IXhy2v5AiPNHbyKZFfjLDB+8vQ4ODuBzxzo/CS38MeG59K8&#10;caR4b1W6im220elXV5tmiL7NsqKM74W5AB4BzyOgh+Hmn/CqLxPHc6D8TpmFrI628kyIiyr0wysc&#10;ujL2wCCfwr0Lwbpul+Hb2+0rw14zh1LTrwJJpcMn+u09zKDLDuJ3bNi5A4APA569GIqxjFxsehTp&#10;Q51dnG3nw6ufEyTabqWtK22NzCPMP2mMFmGMOu3IbIIz1BGa8h1T4XfFK01jUNGaye4ks7droOy4&#10;Lw5BLKDxnJHHrX1Ne654F8H6hNr2sWGnzpM8ZtYrwNwRId7Dbks/HAOQSckEGuHh+JPwzvNQvPEe&#10;mT6in7xN+nrG0KRNsKgs2MkYHI56gEGtMJiZU09LonEYanL7R4z8KdFtri6kt7ixsdQm1RXsZree&#10;MhrdsB96dt428+n8/RdL1rwzouoT2viPw5e6ekywQi7sblWjG18+eqMRwwPPGRj2ruPB938O7+8v&#10;o9Jvmhkuo980Js41YbgA2AE3HKnGQfrXEa5oWnaTdSRaN9obUZLgxxWmpAyxMmPuLgde+Rxg4q6l&#10;SOIqa6HP9SjCClc6zxH8Kp9a8L7bvxHB4stUY/2baySDcxXOVQhvlbZg8dSOc96+ieF7Gze3k8Je&#10;EbjTWurCa2a3a4EkYfyflB7o3ruHHPrWT8Ob/wAO3ZmFylhpqwjY1rLG0KyFTtYqVPGRkc8574wa&#10;kstY8I6Ld/afEGu3FxqjXgELaXGViS1wFxvHQg8Zzk9PQ1yezqxlyt6IpSpx67mVB4/8Gx20fhPx&#10;PFBpn2Nm+1QXa+TJHKpIxhcfMR3xztGc08fGnwL4R1mTw9pHie/+zpcRybrmFdrbl+YDI3I2G+9w&#10;OK6D4laJpPxF0ezs/EGnX01qtwqi9gkSSeIZznDjOCp554HTNeS/E7w34T8IR2t9ayx65Y3qyRuz&#10;B0uLOSMfKp5yAQR3I+U98iuyjRw1Z2le5yylWjK8We7DUfhx42tZrzUbPTtRuJHSW01DTLURXCRb&#10;SMMU++AO2fx7USya78LtXi8ZQ+Iba+8J30jQaot5ATc6XIFyH2khnU5X1wD6YNeS/B3xpoGja7LH&#10;ax3n2W8ZfsNnDGZJEHl4IC+n3uR3xnBr0XQL+4e3NzZeJ5LUzSeW1rqFmG3ZwAdufQDqPWuGvh/q&#10;1Zx3TCjjJp3Z0+lW/hr4gahD4++F/wAR7yxnh3K0M67bWaSIA5YMCCOR0569xVfxVqfiCy0y/vo9&#10;G024g1OFotYeOd5TuLEMpRR0zzvHY1xHjSy8L679q8GX3i260XUrWc3DW8env5RkB4bYeCDg/MvB&#10;yeTR4V8Rat4SFvcaT45uL6JZP3waCREQsPvAHIP3duD3rCpQaheLv2v/AJnRUxXtKdkrGlo+q+Ab&#10;q0tdIu7qzhvoppGki2tA0SfLjIXnHIwxyCDzitm9+H8Vlrq6xZfEOe1lt4Cv9n38m+GUM2SI3BJR&#10;8bcZ4z+sviIeF/ikJtc8S6HDe3FnprQfbkkaGZY+pYDADEHpn+tct4P/AOEBgtbjUtE0iaxaxmWV&#10;xNeyyhUZfmfBJ4zjGM9qwXLyt3afVaM54fEdRrGuWo1HTNYvPtyWEcnk30624YqrDAO0jLDruxnI&#10;HuKq3GgeLtK0vTdR8B+Lft1rs+1XkbxoscjYXAVTzjYx9Pu84OKdrenW/iM6foFrpP8AZ8d3ZK7X&#10;Vj8q3DJubeUxtZ9uQT1I4PatS78DXfiS70258J+LZNNiay2yWcyyJbXMgyu4DcTHngEYIGM1PNGK&#10;Wtn2Z0SitzB1TwTpPjnVLzw7qEUOma3qEStpurT7zC2CTtKoflJ3OhbnpniuVb4Y+KPCi7r3xLpd&#10;xp0M7A3lpbTNlt2Crcnac8c9D3xzXUWFz42tdWk0zxv4R/sm6t9QMKxXVws0Tt6/Lj5GIGCOP1q5&#10;f+C/D2s64tzp1vFbXtvb7by30282QS8/dkX7uR2PX5e9dCrTpp05PT7/AMTmlKnLpqL4fsvCeqeH&#10;rjwX4l8S2r6TJJGbex1SR1mSQMMiEkFSQfmC8YzXnOr6d8Q/hl4xn8M+I11DUNNaZnt/EOmSDc6E&#10;hYyCeEKnqpzg89ME9nP4c8T6NqMaXXhG0urdmZlnmvhtVANwVt/Q57qc57CtzwZ/aFxZXmlQ6FLb&#10;x3UiySXCyC5jhwMhkJ5JA9PbuM0UcQsOmt0/wL5KdSSZw+kX11rHh6Oy8U65eXDzb3j1CzYRyORw&#10;ySckSED17dDzW18E9X8d+GdautI8O/FPR7pbi1yF1CzdPP2DcsQZCQDlcdMkd6j8W2fj/wAK6pJF&#10;olnomuafNcmaG62pHKkhG474lPBLcblGCRzjJBfo3w8t/HdmupRy2mj3kSoZI496GGRjyp9COcHv&#10;kVpUlGUPetZ+j/4YIQ5a3uu1iD4xfDLwjJp+m/GVvBzwtdXXmeIdPl3EwDbnzUVT8wJwxHHXoOSK&#10;Hhjxh4T1eKezkuZJFaxZVu7O3SKaNkYEI4A6gcZJOeBnmu40bQ/EXhzTWsvEWrvrFjdsiSx3U/nf&#10;JkgkZAK5+nesD4rfAnUtJ8MW/j3QPB0NxYX7/adP1fwzeeXeQFtpaC5hY5IBVuckccHmijOnWXsp&#10;vbZ3Or2FOUrov+NILa5VrzwZf3Om6xGqrH9pmZkulYhkeNm+VGOPunAxkckc8Jq3if4y6RfXGs+I&#10;PB2ppaQoGtkVjDIJmPBQIxIG4ZyvAHXrXeWWv2us+HbNh4X+yzW8JimW6ut8zKGGwscfXg9vwq7p&#10;VxqD6N/Zdwn2mNpjJhJQSDgbVfA+5jnj+tTGUaN1KKfqFShB7aFL4SeN/in48kudG8c+BIb6SSzQ&#10;wyMAVkgyA6cc5YMWBbOMetcj8R/h1oXw88XLBqHh/U9Mml3PaSeZI0cqhiBIkkbEqcAHawyMY6Gt&#10;y0Hi+xh1qQ2WptqH2jyo49MjaIeSoyzNgjIJ7HByOO9WL74ufDqTTItF8YeKZrKRVDSWtxllOMfN&#10;u75wOAR37VlFyhWbprR9EYSUXHV/eYOn614K1DSI4Zre6mtHuGeS2C+YYWOQR0zzw2OmcEd62tU0&#10;xfDWs3ukJp63Wm6fdMi3Uk5hcADONvc5PXgdfateG1+Eni2wfWfCQWTUHjPmXUJ8ieQ9gVxklcfe&#10;44IrqPG3hLUr7xL52geJ4FjEJS7t5rMrJu6hiTkENyA3HfOaVZx2afzMb2drnHWHxK1uzYxaBZrP&#10;IbNfljvMeem7MoPJVgMnr0HStrS2SZl1+K0jtYGbyo55LNGijV1OY5RyoAbb0GD1xWYfBzX+221r&#10;4b/6UAssd5FqEKrIwfAUxHjBHUDg4xU+lWmq+H7S+fwZqPzWsLb9I1B1OJixwwwQGAI+6RkZHUVy&#10;ystIOxrHllJX1MX4laDoFmnm3PxSt/Dt21mpjh80RW8kgOHeMICPukfdPPcDnOX4d1XxDoV+h8L/&#10;ABEj1SGIuUu44whLMfujdxgp2GBnt0rY8WafoPirwZHputaB9jvrFjLbXF9pEgJlUErtZQdyZIzx&#10;g8Z7V53pvxc8U+C9JbS7fTY5L+SZVmhsbfeg/vHYRg8cfw4PevQp03VoKK1fnb7yaseSppoe6T2f&#10;9paVBMLi009o2S4E19GWjlIPOHXuTyCRgA9q4e9/Z5+FvxG8QzS2WvNDHFeSXd9bwQ/dkfbwcj5l&#10;JBxj371m6B4p+JNnq9mdW8Q+Erqx1CBXaSykbzLV8j91Iu3fGw+7hsr7mr02s2/h/wAUQifWbGJb&#10;gvG6LCRuUHIYmPGTkemMVjGlicLJqM7ehtzU6lNc6N2L4MeFNDgkv9J8LwQ/2hd4tbpTIsKsEJC/&#10;MCozyNn149OV8Vaj4cU/ZvG/wkvoP7PdJG1TR4lcRR5GGcodvA4weue1d3crpGpeFLnw8fFXl2eo&#10;3BkgnWZ18uYHckiNyquMkf7Q3A965fVL74teCBb2+uXB1iwvpPs1nNGIQm/A+86jjI5CsDnn0pUZ&#10;Tcm5u7+5/Ixq0abj7o7wx4Yi8Q6rGPAXjeHVLGOVnmtblvKL78udufkB9vz4Fcf8U/hp/ae658Ez&#10;QrqtlIfP0q8YQTSK6hllXcQGcHcODj6Ec75+M+geGtYjXxN4Uv8AS7vTbhoRJGxViyZGRtG08A8n&#10;ru967rWLLw549tItQbxNvJuF8yO4sXt5I3bJXDf3OuO2auOIxGErKc07f12COHpyp2keTfDH/hY/&#10;hi6lXxD8QrGy8m6H+j3GoF3j5JYKenzNyRntV6M2x8bz6/qOuaBdf2ha+aqWcckbPIz/AHvM/gYE&#10;9B16VoeIvhR4r0vVZNMtfC2naxZyXTS2l3NMNyEAEqXUhTyTgntx3q5pOs+PvCujnwvrvwhhuzNI&#10;fsdwuyUQDK7WD4IVgM5OfmXg54xrVr+0vKLTv00M40Y83KjQOg/2zYtLJdTzXcK7YZvOJw/UROcY&#10;756d64/4afEjxp8JvEj+FvOtlN95gjt1TzfL2knByMMMAjHfAIHeu6/4TeLTmutPjsnt5riQSNtt&#10;DsldVCk8AgcAnjiuTvdS+G2l/ECPXPEXgnVlnbZL9ttoWnVoTjqg6A+o5BOD0xWFBKVOUJq/b1Np&#10;UYaSW53GnXPh7xJcSavpPiceZ5jTXllHcBHjZuSYw4wVzk45wTxWXrnw81iz1+38TaBZzXWn7j9p&#10;jvpBHMhXoVIBVgcgjAHGR15rnfEngvwV470O48RfBfxrdWerR/8AHxY3U5Gc8lkIBwre4wvSuZOu&#10;/G/w7v8ABXxHe4h/s9YSsM9wrb4QTlldG5wAehJPTtipp4OVuaE/VPf+vQiUFGVmeheJ/BWiaRe2&#10;eor4f/s+7WHy5ms9QMEV62QPpnbgkYHIPc1tG5tbfTLfwv4h8LK0RmLRw2KrMXznaxZv4+OMHOOl&#10;ZtrD4s+G+oaPPrPiXSta0+9Vj5iqGayuAfmgbduLYB4f+IZ7irV1ceHdfuZbyyv7qKxkYzTWsUTq&#10;IWAwFV07AkHtj6VjKNSNRczvbqi/ZKz1sVbTTfA+qX9xp8fhJbJY5nVvtFmIJyy4w/bhifb9ar3v&#10;wklttRS/0JbW13ECe3ji2CRQcgjBO1gM89ORUGseAtI8Ra79o8UeP9VtphbP5LRxB4JB/CWYDOOx&#10;3cn14rDl8AeJrPwgdQ8C/HO1urmJy11HZXHl+SMjkDdlhjjHHv6DoUeaWlS3qmY+69DqJfAnjjTY&#10;5/D/AIg1tY9NurVmjkkMTpcRHjawV+GOe/evONU+F/hbTYxHosUkcj5VpovNieFh/eXOOg68jNbn&#10;wn8E/H/VtWi06OO01K2mm/0W5bUUSKRnx8rlj8hbOeRywxgnivSPhn4D8Q+J/GT+DvjD4fm8M7bG&#10;SVrqVo4o70IwjaMSDIUruBGeuOPbSeIjgb3mmlq7W/LcIumn734njulaJ4083+w9SWY+VHtmbUoc&#10;jIPQkDJ64BA6Dmug13wDdTW76st3JM33TJazFgh6YIHQZ6V6Nqv7NHxCu/H1zo3xtN5ZeHbG18zT&#10;/EWhyR3HmeZgJll7AcnIBxjpuzXVfDf9nHwFY+Bri01XxlDJrWmyTOsy3zLDqdscYnUSMAD1XZ25&#10;xnGazxObYSlFSUu22u/9anLUr80fdPD9d8LeH7bSLDXL62la4htfLkaGMbbk4AwBk88HjPX60eDz&#10;PqWrLJf+D7uzZZVFvHqibfNjyPvDsMe/Fe1eKP2efDfjT4a6p44+EfxL/tC5ttK+0QaPc2Kx3CMj&#10;ZkZXU4KbcbVxkkEZOePmPQNO+IHhe3m8QvFqS6lazZWSa6LNg8NuTqVxnsQM8jrXTl+MwuOpS9lL&#10;3o99GvvOHEVJRt5nr/xG+FtleafrXiTw7fWV9b6QfMvtMWMq8PBbCSjO4quTjjhfeuB+GunaN4zu&#10;1sk1r+zeZI1kurNp1LDLKCQRhT3PUcda9F+GPiK5u3t/Gq2i/b2+W8uLSYCG6XacR7PUnggAknpj&#10;GK534cL8PdJsbPw74y+32GoXOoMf7chkVEs2ZyrQsH68DOSDj0JBreOLnSw8ubVraxzx12MHxJ+z&#10;brOta1qGn2NtbfareEzWF5HuS3vpCgdUi4O5iM/LnqD6YrynU4PHmp6rDp0SsGlcQqsS4RGJxyR+&#10;p9vavpfxp8O9V074jWnhHQvik0kLy7NGluY9zwTFgQu2NlCqck7xgEYHTNYniJPD9tq194P+M3h6&#10;80bxFo65/tLSMeTqUOzEZIP8eeQOCR1wc11YXMeaN3rpcalKGm555B4Q1HQtKgSORbp4RtuZGuCz&#10;buS20E9A2fes630Sxur+S7lmuLV34jJb5ZQe3HUV22pW37POp2tjFZeKdes79rkmaSZkMcTR9/mC&#10;bg69OeOnU4PT6x8Lfhl41+FupQeBPEts3iPTdUtzp0kjeX9pt2wkjs4LKQSwYAYwEcdOhPGKHxaf&#10;Iw/ec17HmWm2/m6a1pqMqyCPzIlmVsh8/wDoJFUBot5EyyXUpCxMPLkbOBx0Getar/D/AOJvhNpr&#10;PxL4Q1C3jULJ5iWxO0c/N6MnH3gMAEc1zlz4muHvopNLuYvLVxDIJTld3OCwByuBjDdM9a2pyjU1&#10;i7le89yUS2cltNNe4jks1MjKG3HAwR16ntVqx8Q20OnJZ+HpZFklt8srgDzF+9kdefocis/Wr+S8&#10;ZZPKjt5mQpHLGAc847eg/HFSeA7zV7Lzpr5F/wCJaqxqu3IbeSRk8DBxwB79Kusl7O7HFaNnZfDy&#10;w1TxnNNYPrEyzyysnkQ4+ZhhuvbnHOOnHFek+I/Buu33hZtC8MeFLeG809ZDqDw3BaK7VQFhIxuc&#10;OC3oOST615npV3qsuq2NxY+THb3BV44mG3ZNKDhcA9zjPIAye/Te8HeMNfuLvVPGtjcwSveZTUrX&#10;d5Y2Oc7Ac9PlUHB3fQ18xj6NeVb2kGtNbefZnRFx5VFlC+PjPwy0nhK/t203UbdQL6x+z7fn4aNl&#10;B+6SnIOSSuDg5rpfBXinQ/EnhuTRPEmm27QSXS3gaQBWEgTy/vLG5+YZbBHOQcjGK2dX8U3vxN8U&#10;WvhfX/DFjockmnRHTdQty0zwuctEGc8FGbcAOMZxz1ritevvEnhu9l8I6zZ+bLpczW63H9n7XG0n&#10;cm7IYjkcE+nHep5/rFG1RWkuzX5kN+zlddT90dWsvGbz6x4L1HXV8jTb55NLkhf9ykLHKyrg/fEf&#10;Bwe3PrXo3gr9ou0+G+jzX2pQeWi2P2JTGvzLdfKQq4BCq0YduRnAwOwPG2nw1j8OafcP4i1qT7XJ&#10;rUlmrTKUBhNxGjROysVZlXDK8ZwQV5YGq+tWnhzxP+y7a3viW8aLWtL8ZacY23cXNstk8BaQ4OAG&#10;uN2WBzgAjBJH5TWlzOx+zxqSpRvY73WPGUPxu8D+FtG0iYi3166uP7R3xlnjljDps3KBnDRyDcCQ&#10;cAntVn4ZfGB/C9lD4H8ZIseoaTdX6adMqIvmM0J2YYAbvmy2evzHrxXhui+O4fAWqL4faZoNNs7p&#10;X0mSNwiStKJTOEZVAI3E4Dc49M1z/wAQfjDqXijSPDPjjw7aeTqn9s3eyZYw3nQiJjufGSGwhPXB&#10;wcZwKiNOTsjJ4rW73PWtT+L/AIx+HOvTeHvE+owSLLJaSQzWtvjyN6KxGcYXaWZTyfuMO2K8v+Jf&#10;x2+K97oWseMtF163uNPXxC/h/Q41hURXTLtYHOPmkkQuq9yVC8nAOrYfGXQbp28PXkc+qR3k0lje&#10;TGNdsUwVoldSQMfMrIMEZIPUmr/i/S7XUfgPb+BfBNnoq6X9tsNatZ3k3bJ1kjf96Y252sBnGGLd&#10;SQauMadOSbRLqynHc5n4zftP3tleT+C/AP2WVvD+msnnIwP7zjft5wp2uPow9WUnyjxBqV74zbTf&#10;DWrw3WiyXFzFFb6tZ6gPJjRJR5ju3AhZIXSQsQdqoD3BN/wv+yzrV58YdY8ReHtPvr/Q9S0O6/tT&#10;c7GNL8yCRDFJkHZ+5XK567Sc16h8EvhRZaX8PPEN54m043lq9rczXMEIGbdY45bf7SydSdpdieMj&#10;Zk+vrc2HoxUoanGo18RUs9DD8XDxjaaZ4b0bUrB4dUj0trfVrhrBY8NA4BzEucPmRWBwMiTJxnAs&#10;6v438eaR4esfDl9A0dx4j0C5tFNuu5bhreVV83YSB5ihI3C5zht2e1fU2j+DPBHjL4leHvEENjar&#10;Z3Wn/aFt72PzVjkkaNZEkHBZthkwOcCPuAAPKviJ8JPEGk6m3gi90+K+W0uGkjhZxuAeIeb5O4Fl&#10;IAzkEZ75BOeaNaE5LSx2SoSjotz1AeKb34jWk/h3xFaRrqVnptpMulm4LpHNFkeSpJKs4VnUMDzx&#10;jpz1Pw90Hwnqvg24t1ijiu7fUri31K2VhKZIypkgZcnCKDJtLAE/ueeCc+YfC6x8QWev2+rJr0Us&#10;1hq9zp2obrZY5JYyZWinJC7CpTYD0wytwAVr3LwB4O0/StU8RaYsUlrZtp6+dDJCwZlk3BZoyxIO&#10;ATnp1AIGAK4sZK2i6nZRhzRTZ5Ne/BO18WXnjDV/C+n29gt5DbyyQ+Tg7iI5mQHG0FhHKo4BDHOe&#10;mOCn/ZetT8O9U0K88Irawy+MJDNcKwuZrixubQhmAY5SNJNpLcqTIB1U19KeCNUXQdH0LV7nTYf9&#10;M3WuoMhI2TCYNBKw74YeWR1+Y8jNO+IHg2TQ4ZrKOxuI7ZrWR7iRMsrxHGd3XkcDjJ4Fc1OpPlNH&#10;h6b91rc+BfHHgnxx+z98ItF8C6z4gj1yTVJktdYu55jILaSa4uXjbcpLZAETHA/hX6HvvjN8PrNf&#10;grofw71qJbW6uPC6Q68Z9wje1aVrrJZeWVJ4JM4IYmQHkZFfTmhaR4Wi1DxNa+LdJg/tC50seJNF&#10;YWYkEdrCsQkRdyjnKybexU8+leX/ALYHg1NS1nw5498G2MjaTq3hlYdTtFYSLcQ3CXaOq9wVDxSE&#10;DGMZ4OK9GFWUrSjpY82phY020jy7RofCmu+GZNI+InjqSx1b7UtpHqt2qySCVJIZQIiMNsYPvwc/&#10;dzz39D0bxPo6eHda8RxWVo+lTahJFdXl9aoJ49QVYvMiAUlcShAwwR827BGK+c/ht4D8Y/8AFYeE&#10;PipaXElx4b8Qx6ppurNMI1eMbbNUVSejxrHIFcZ6kY3ZPov7F/xF/s/VNc+F3xDtljZLldPhhkXd&#10;CWNokwmwMhlPnRsrgZwWJYZ56K9OTpt3vb9TKjzRlG6PprSD8NviTe3Xibw7oH9nxav4bSyvpJGW&#10;SaJUEYH3MgOGUYySflPTkVT0r4Fajf8AwYvZJB9oMl4s81msgCpPbu0FwwX+HzAsrEqOQq9Oa8V0&#10;zXZvgbpWreFdUvW8n+2Li28xVCbPOh3LImCc5AA543HHHNe4/An4lPa/DbWdZ1GeS8Wz1BTdW0Dq&#10;2+OS4j87HVwTHPOcZ5wSMHp569pHzR6EeWUTzG08L3otf7K+IPhu3WW1nuDpFxJGs3mwyAKq57MM&#10;tg9DyOTXi7/skW/hL4r+E7eeK+j0qbVI9Ne/kjZSb47gZsHcBGyyorbv4VDZzmvpzRvFOmXltHaR&#10;pbfZbPS5YZl3FZPMUL+8kyOWCjOM5+ZTjJGfW/8AhHdH1rS9E8bw6408djJDHe2duoW3uIw6ypKM&#10;8k+Ux65y2AMYrphiKlPUzqYanKx8QfBXwp8SW8W61p/h+zEt5NqEcd1ZMrRtFLa/v4ZDH3LwxyIe&#10;ASwxyK9E+H/hfUNQ+HviT4uaPfqtxH4ikjZrvIEkXnxbX27co264dGUjgqW6EV67D8E/Efhn4tTe&#10;JNNkZprG9uILe2hlQC7tvPikiEp+9loC3zDBLbh3YNr3miab4fv9Q+F+sWi2dnrGsXd/azo2FR7m&#10;MuUk5HSSQD1OxQO2FLEuV1H+u5pTw8admmbWtWepz+AYINA0maCS+sxeJYr87bmQef6fNtYP0B64&#10;AzXm+m6VdL5Olz2flx/bIzcSJ+5ZpSrqXyp5LAtk+qj0rvNK1vX7W3hTy2sDcahDJpG2RpGdtmCF&#10;3c+W2VU49APesO905dJ1fQ/D1xYTTRzfaGhuTIWkEqgny9vUomAoXHBx/e5ypzcdNzeVNS3KOjeK&#10;JNE0jS/CGi2htdL1O8S9vLqEgGJQ8aMAGyd2GfJzzziqfx7+CPhfxF4j8OeJXitYPtatBJcTKNpJ&#10;j2ZbjdwrlvQ/LkkCvbPDekaIdCkuxo8MVwqhpi1ptyTja4TGAAWIOME9evNR/ETw1aR+GtNtFlVo&#10;/wC0FXziyPkGNlzgg5GCFwPQfWuedaTloKVOLXK+54X8RPg94e0vRbPRrzdbagj/ANk29xGyMktu&#10;p3knIBYn5VwemCSBjnxfQvC2q+G7rVtJFxHYy+HZLZNH8zP3ZIW3rICM7lZTxn5cNn2+wNd+GVgu&#10;jW9xPukudFvzcWbFCFZ5UAYEZ4IJIBPIArzv4kfDP+0/BGveJ4/Ds1rcR6l9nhuLo5aZY7poyyhT&#10;zlWJ3Ecljyc0o1pdTCph+qPmb4iW3iO98IWdub1rd7LSWfTVk+d0nndtp56EosZxzjcO+a9c8AeI&#10;PEGj/BZde8QEQvbWYMMMcZXeWiUyybiN0hMx5z35rrPH/wALPD/j+10OKLT4bHzI/ssiwqf49iW5&#10;+UYDAgjnjp710Pivw9DfxyeB9KtlbydFvNMSNlzucyopc8c9Hzjp0yM1XtuaKRnGjONzxqKHUPiF&#10;p8Pi/wANz2f2W+1KH+y44w20qkuXYDsMpyT05xnIpfjL8R/iH4V1XRfAtvdMkmjFori1tYSI5bp4&#10;XZd3t5cuAV689K7/AMD6Ze6P4Iv9P0OFYdX0e1k+xwNjZaSQOuSyqArLyCMds9eayvGXh+x1zw7o&#10;nxS8SSZvrzVvP1S6jYxjclouFVV68FeepINLl5tjKpTlyWT1PK/CGr3Wu/CTT/DfioyjyNOkto1C&#10;+XKH+1RKox1yXGCPY+tYvhT4YxWXxc8Z3mo2skmoWl5JNEvljyIIYrhpUDZOWKhWOOQOexr1K4+F&#10;uh6rqFr4sMmoQWuh6NcatFYWyBHu1DtIAxP3Qk3Ug5IXrVPStJuJ/inb2+s61b2EviTRbkRSXEny&#10;lzZTRopxx8zcjvhauMXbfQ54053945v42fBTTPD/AIwsbuxsBp9n4la3u1ihyYY1vIifJwBtRRKO&#10;h/hAxzzXiT/DO3tfHcOhvoOp3Wl2+oObe6aMozg7WdSTu4G9cYxkZr6v+OHjW28XfDyHw6NYtWaw&#10;1Gxula1i3MtvCzoqSvxkAkdDn5elcv4n03UvBfjW31nVpkvm1KNrm1+xyHa0UmQHiU7up27QPQDG&#10;eK6Y1Iy0aNamHjUjqj44+HPgXxn4p0vxJ4c8SwCNrXR7rVbpIMRyW8lvA0aY5A3M6BsHC/Sut+Fu&#10;l2n/AAiCy65pogWHVl1Wz86MtG8flJEj727byx6dQT6V09j4R8dSfs8+JviNo+5vEHiDTBYM6wqG&#10;nuLolURozgF2CsCTk5DkAEirvxL8H6P4T+HvgXw7ZrcXtn/aMNtqlwu3KQRkAnITgGTyhuJwN3P3&#10;uOmTlOTPNqYacNTzbU/iZ4z+Guq61Zw6luV45I2vCCkUiuu/EZJ4AYZ55AzXzr4m8T+M/iB8VbPS&#10;fEmoNDcWatb/AGs3RfLuqrM+Sx3FAGb6AjrX038bvhNa/EOx8N/E/Rdekjjmt7oWtrJCqrPMZCJV&#10;UM33djbQ3rFIO+B836h+z98VPCnxA03Q1srq9s2a31BtU01g7tE7BZ/kfDP95kw4AyfcV1YS0pdD&#10;ysR9bVWMWvdPfvEXgPxDqUdx4V0mW7XTI/Ddve6Le2drK6yKzf68leVCssqHAyAV71qeH/F3jzWP&#10;AWm+GvEd3cXV3Dor2kYk1WSWNjHZoyMBtOFyiMHGOgPXkejfAP4YfEDXfhDe6Bqt0ketfDm+1O1b&#10;U52SSOXRSQVkIXOdqxlRxnOeNy16B8Pv2f4bT4zXNuuhTDQbPw7caHppfeX1SWRRHDKjbdh+WJUU&#10;dCZAxz1repWpwvHRnqUqcuVPucj8N7DXbvwF4ev/ABF5tnqJsdH05tQtSjeeZfMaaRY0fdtBYH5s&#10;bjkHpgXP2+PEI8EvY+E/B2qTCSz02+hvYrWMlFRzbSCDpgKrDcW6DPXNb0vwag8N+O4b2Q31jaK0&#10;MBVn8soi5kclSP3bI+5ccY6961IPg7rfxC8V6pD8QLW++y3cstzbl4ool+y3bgNGjAfe/e7SSTlY&#10;26ZxXmSxEY1Ls6uWpKnylH4EfE/xH8M7JtI8T6y7arp0krsjagWDWMyMqlgG5JETY44O3PIAr1rw&#10;f+0hJ8RPE+uRC7uorjS7OMR+WQSlqVlb5GLgklRvJ468YOSPAJ/h0vjXxkutaffRwahcafbLfNIz&#10;KzKkizeQEYiP5JUU9MbX75qU+DfEnw78XtqV7pEkK3Xiy4gmmQED+z5bVTDjnHyJK+OvXpwM8dfl&#10;qVLpmXNKjJI9w8R+IprTSvDfh+S5tJVitYb2+k8tT5ryfuy28jPC9eQDuNaXw2tdA8LeL11K4vMW&#10;99pUdijcHYtu/wArM/BXDgg4OSGXA6V4X8TNM+JFx4K/4Sjw/cyeYFRYbOSRd5gLht2eBt+YDbzg&#10;4461rW95rviP4teC/wCztVubWDTfCVu+pXiYKPMHaSUFB91mcjJIwTjHK0qcJTjdPudMcR3Psjwz&#10;rHhnxH4H1rwv4jvIZJbq8kSJiu0zybWZozjoqk/xHsfpRpHwW0HVr3UNUOo/azJa7WjmkH7y6ij/&#10;AHbHJ6DPHK9Tkmvm74Na3L480i/1nTtckWR5rj7VFbMcGIuw+0A8bAp+XJHOCevNaOl/ta6h4H8D&#10;2Ot3N43l6vqW+RZcllKLJHIOOWUDy8kcfjxW8faRdjfmhKPqdjffAS+j8H+MLOJrew0V5I00+KxC&#10;r+7mWEvwOGX526nv8vAry7xZ8M9Q8P8Awu1e5tLS4OoadeXV5HerGWlYwpGkitgY2YuBjI6/hXsv&#10;w3/aF8J6trtjo+pX0NvpN34dMl9PeOBbx+V8v3ug4HU8HgeldXFq/hjxr8Mb/wAT3VtHHDJ4guYt&#10;zkSCdfkdiflHykxgYIBIUHpip/eRleRX7uSPF7T4Mwan4xWDQNdvFt9QsZJLvU5s7muFiUEsuSA7&#10;FQ5wT1Jyc133if4YDxD4H0vSRa/bILHT42V1m/d211BH0bIz98YI7jOetdFfaNpV1BJ4ht9QjVo7&#10;hTYW8S7dyrCjkY7HChAx5IPtXUabqekeHdE17TpkWOD7PbPbx7SQlxL1BPrvYHGScIeamMFKV2w9&#10;nGF7Hy1qnw1h+HnxT0s6tqdu0jtHNfRb/wDUrceYoVSoKlSuNvPG09K5jRNBfRPAFxoXh/WGutSS&#10;GZbDorXALqy5Zvm4VWVfTjpXtXx103To59Dnkhnjlk0mBNQumXdt+zTzEGTIzjbIOFII7k15dZXW&#10;j+HdbTVLVv3F1cXh0qZuvlbHaOUk8DCj9emDWy5rIwcbPU7/AMK6hoXxP8Defrd9YtrWnRLDdSfZ&#10;z5kS7VDq75yUYKDuBwCrA4yM+KfGnwL4n8E6Pe+MtB1mx+zf2vJZmS8aXbGm9JIypiYHJ3Ky4PIA&#10;+hnh+KXh74f6VrOlW2l/vLDWFivpoVAWeFkTecnI3iTIG/rnjoan+JH7Qvw50/wpJ4IfULO4tNYt&#10;Ykh8uQb4GZfLYsRzJ93aGwcdM5GamNGaldK6uJ1oanJfCr4l63aaveeE9cv1t9Sa6jikZW2OJ1jk&#10;AkVukiHcECtkESEHHWvS/Dfifwhd6lDpfj2e5sf7Yt/JuJmkNvtmU+WnmEfL0/Apt6qBXn3h/Wvg&#10;p8UPBd9rWuRQwNpOk26SXSyeX5k9ow3zdBiVUKnccgrJgk4xVr4laHY/EL4OLd+DNYtbjUtD1xSj&#10;SM7K9u67oM7ThgclS3JHQla0qRhO+lhe0tre57p8TviPqOgrZ6F4/sZrxbzTZrKTyWJkiubXP2eb&#10;IbpJHIoZTwGPbGK6HTtWh+L6RS2OnwyalY7bX/TCFlCIPMUBFAUEA7RjjbjOO/h2qeJfFOv6Dps3&#10;juzZoJtTu1e4aZo2WFUG8bsYLJgYxksBnvUnhr4kj4d/EL7GjyLBaW6sZmBDSRME2NkAZ2Ebjk5x&#10;IP7tea+aLv2Lp4iUZa7HqT2U3hvwle6ho+tG4a2hWW+S0baokjlMe5WGflKMv554re+Jul6nJ4hg&#10;8W+FgtlJqFhHJfTRqP3JuYvMADnAyHgAGRwZScg815vpfiTxBpmsX+gXmmTWun6lqS24t5YztgjI&#10;ZvKLnoFaNTgdffrXZeAvENtew6RDrtvE2mG/YvZq7YgXgRux3cAMikjP8Wehqk/xOpVIyRH8H/F2&#10;s6j8QNJ+HE8v2iS80M3Kw3e9mS1jVnZmzzwWCqemE55wan1L4X23xQ1e6X4dazatHqFte2rfaJgp&#10;imSEqrZx93GEH3ucMOrEacfxC0b4c663xGj0ILdSeJl0zUmaba/2UKWP+8pDDKdPl59a5ubw1pfg&#10;TxbJ4a8LeJJZ7PWdPeb7aylTJDNHMEC4xwrPAy/rnOK09p7ON7hzSb1E+LPgDV9f+Hlv/wAIbqir&#10;F5sE2omHKtNCrCxKsvcYTJz/AHBgc5q74k+DOp+FPhlc/D9vE261imXdImW8uDzdpdFyF7q5HQt7&#10;Nzwq2/xS8NfDu+1q4nnvNSvrKDy1kkMZjkj8wEKCe0sPm5PLZz1Jr0rwR8Rk+INtb+A9Ss7Wa3t7&#10;i323FrIxae1JjZ03EYYZaOTPdVPbrX1iVkifQ7jxx8OtA09L3VtTuL/yY7NH8sBZCsMcMSxEjIAL&#10;7XxnkkHPAxXL3V9o/wDaXiO+02SZvtHiCa2tbGVTiMfZY7pWwf4lb5gORkqO5x23inx/YeLUm0bw&#10;3I16Li1kXUFuImUzhHYqqkfcPzjqeN6gjnA5mXSrDWvCV9c+FraG31I6oLu6juF3tOxOw4IHUxE/&#10;gMDjIGVSblsyeWXLqeN/GT4A21x441fTfh/oDNZ6ppc8Omx29sixxxF4/tAhjXAChJDKuOS28DgV&#10;rfsifsx6Zpfi6+1XxLrK332FIJ7i2eHaJZcssU+wqQqKgIIBIJ3dgM+jeHdNbVZNF1G5hWOLSdJu&#10;d17HIxijupVji2sTkrHsD4zjHPTv13gHV9DtZNN1uxg8ua60aOyvoWbbHsVMoB0+Y5mweQTiuini&#10;avLqQ6KPJ9B/Yssbjwl4n8feEXbQb7XIL2NdPsLcNZi5ErLAWi5EmDsJYgkneTkkkYUP7FWmP4zt&#10;9PvfFmrfYtW0EXrK1wsr2V4FSOSLe27eFKSHI4+fhiFyfo3xz8WLLwpo+n6hv2W8l4ItSbySFRmX&#10;YORwpVuSO4JPYmvFfj5+0Z/wiHjKaHwxDeedFYN9ofcP9E4YLLgj/VsfLlJyRtJGcsAN41pSjdai&#10;dOnFLmR4t+0R/wAE89T0zWNPv/CczRXU1+kF1m4G826Ss0E6nqzLAwiODj5WHXmk8SfAi48J+GfC&#10;esX+ghbi1jh+1NsYiSZlAdwoxkhPNXkcbeSTg13ngz9tTWrjQW8ReLr6yury2upINcsHUedYtuB8&#10;2NRk+V9/jH3ZFOcgk+kaX8X/AAtrmvX/AIplRbX7L4TSCG3WRDFPMGM+UGT87xuMEEjCNyRRLFKO&#10;rXUmOGw/Y+S0/Z48P6h8WtSi8Y6lcyWdne21vperW6RSSGW3EsUc5LfIX2TWrENwM8FSMje+Ff7L&#10;GteDf2o/EGhXehX2q6ffeE2aHUpJvNFnPuJN5lsqTKECFvvEP2OSfcfhN8Tfhbqmoah4GPhxlulm&#10;Gq6K11CoEsWIkgJ3DO3K7d3O35CcHFej+H/iZ4c8S/DvTNbt5I4JW2232aNAxkiJVTEQBgnEitnH&#10;AORWjzKW0WVHD0JWZ8N+D/2YfFVp4t17RNZ0s2+qaH4qN6xeDdBdQxSSzWssW/aUkKM0LFSQ3lAj&#10;q2fo7Q/2VvAuqePNP8R6+7+T9mS5FvNG0dsL0MWbkAAqwUscEhi7jleK3vi78QNE0jUEvPC+kPdz&#10;a54dW6WdCqxmQecHgztzhWtsY/vE9BnPm/hb4xeP/EWsQeCZJLJprxTKq2+WXzIi0sMKgnvGdo9S&#10;tFTMOZ3T2RUfqtN2ZkeJf+CYHwntviV4j02zhhYazps8kGyYrJZyNcRziZS3CncXUqCQVc5wM182&#10;eFv2JvGvgvXIdbs7vT5tc8LW101hDp9q0S6hZNqLRuoTPJVYkmCHneGAJ4Nfa1t8fL2RNaj1W0h+&#10;2XMJe13XGWdY542EadFyIZN/+2uAeVNYvi/xz4IstbvviPpOn3DW9tbzC8jtoUOyIwiM5577GI6g&#10;tuIPXFUM4rSukXJYPdBpHwd+IXhLU4/EWm69qEun31l/aws3Zl+z3L3Dwz2oJ+TapQsjDPJQ/MCM&#10;c78df2c7vw58X9YuNJuP+JPqFnNeapYW67ILiFdts7ERrkykxSHk/KR2FZer/tG+M/iNqNlpPg6a&#10;Z/7Sv/7PtZpWKwvENsiSKvG4ZDuDxk7upPHEw+KvFviS91DV5vFVxFFfeHJdQuI7ubJRGmikYM+P&#10;l+eRwTgcEnBPFZ1MdUjJtHHWqU+W0dSG4/ZQ1f4SfH7w7ofgbT7zW9D8RbjBrF4yeT5G+Nb1ZWUR&#10;kMjSW5BIBzv3FiCA79pL4YeNLPVo/BGoajDHqXhu+TV7O+0+d1n+w/6RHb25KD75XABxz5afOM4r&#10;tPCf7V8q2sKo8l5qWg3Ft5NzHbtI8KM8KnMQIMkfmqhOPndPlyNpJ9Q8V6r8GPi/43E93d29lOug&#10;ibT5orpt4tbqT7TFKik5dEluGRtwIBiOQuciY5pKUrtWOfDTpt8rPknx5+zgnwv+I9xpPhCx1e2/&#10;tiZfEN8syyCFr2RFt7qZOGURuxDN6SMQeNor2jQPAsHiD4XRnVY8Rvsub63ug4aFZGgSZnPBGyS3&#10;kjLKABwMDmvoTwv8H7nxlPNZeIJLXTr630mxuY9W+1eYw8l5o5sEEeWhPkybeRmMljnGMa/0iDSJ&#10;/wC2nvmt9L1C8muPtAVNlvIztbXsJgdDiNpI0mZTgYui3y7STnVxjrXSPUpxpxdj4x8a/DjxFpX2&#10;nXNGa6m1DTV32t1b5Zmd5Ps6RAL0Kxs2fTPTHX0zXvhZp48K6frcNxLa3lxoLxyqqhIJrkPKztCj&#10;DJLEnkghR0JOWr0/45eEfh3oPjG8tPD/AInjhXXpIbqGOIBp3ktEhkW246SMhVmAJZmjDHJavP8A&#10;4/8AjjTRpXgvwjqEyvDcSW0sk1vlVt2u3QgbskoAzAksAO/94DPD+0prkfXUwly30LHiv4TW3jzw&#10;poHxDtbxbfVdNZYPGDRylYbqJ1EMc3XO0MuRnGSzDICgVz+r+N/E/wCzRNp0t/PPa+HNUuoba31P&#10;znmSGbyyUjK5O5A7SSBRknrgjIpk/wAcNL8JXGvaHr95b2trq+h/Y/tU/CQTR2hmld0UcZZ41zjI&#10;K4AyOPOvE9v4k+JGgX3gXRtT09/tPhmT7J50szRQa1AIL2zLlwVClRMwlQAbGnx9xq9KnR543kZ+&#10;05XzRZ9O6j458HfHTwdq1xo0UlobWGe8juIpfMa0n3GVNrBjj96xKngFX5BIwOG8W+HvizqvhybV&#10;dd0yyvli0c6ZqS2MpWaBg3yXI4IJKh1OcAFjjgcfJVh8UvjX8DviLD4StNPupfCvirwc91DZsyTS&#10;2Vxsj+0guvMiqX8va20g7MMBw30b8JP2w/CcGseHLbWNJW6mtLWWK9Zrpf8ASAYcK7kg7tz+YjEE&#10;ffKtkO1Z1KNTDx5k00P2saj97QqeDPCPir4hXb/Dye/1DRLfw7qR+zyLGN7WzQ7BJDL93Y8pjz83&#10;IihySenW2/wg8UeFNSm8fjTL2SPUNOeK4uLrbGY7yK4jBlK7m2rte3YI33Tbg5+YhvoXw54p8FaZ&#10;4n0Xw9odxarp17ptwvh2D7IjfY4xG04kDNliw2Nlc7iUYEnAatXww+jeMPiRJbS6bo8rQNfP4o07&#10;zP3MvmQCB5U+VRl1wSe4UHOQa5qmLlK3TQ09lpvdnzz4q+CGr+Lba6+Kfw2SOx17wzpZ1d9F8h5b&#10;WaS2Zbh2U8l1kCoNuVO4KvPmEjyn/gq3+zHpXja40b9sT4eJeT6W2lNoHiGwaPzSto8jtFcIQRzD&#10;IzxsgJBBLAkLub7c0saD8F7aHxut5b+Tb6ssTX11F9nt1sNz4ACEByylTngfICwIGG8k8VaD4i1j&#10;wJofwRlt7fWGuLq6udY02V0Wa1WTbBEGKgRiMuZcAHcQ67dorXC46pCe++hFTDqpGzPzmn+H/wAR&#10;vhR43sJdNhkja3axvGvo9qW9pLDFtBmCFkj3vGep3Klxt52tj6q0D9mvxzAPBOo2Xh631Dwhqkmo&#10;aWsdrepLJonmb7m2kkyMPBIFuVLqxIEqDAMY3eheMfgGvh7xTZ+MUjGoaVMsdjEtpE8d2ArM4dyW&#10;KyQ/NsYFvmyDjjA94/Ze0w3Cv8NfiBDDd2i+RJbrI0ckYYq4YxNyVVmCSbgMKxdfvMRXZiMRKpRv&#10;1sZUMNGndPofJcnwg8RaN4Ms7zUbm4tEG1Y2hk3S2c6SShYypUfLIuNkmSD5br8pGD7B+zz44g8M&#10;X1xdapOq6J4qtriwWzSd2XTJ1Yb5AFOyNxCwG5DyqryVJx9LeNfhl8NZtKtHSyj/AOEdWNbKT5tx&#10;tmLIzW9xnOxd8cDq+eGVsMfMwfH0/ZL0nXNEbwr4S8aQtZ3U0kcrC4RpDMGaJd7INvnIHTfgKjsM&#10;Agsor5XGVq3OrHbS5eXmjseb2/jfU/Aeo/aLSe5sbDSkLGG8iX9zPG4yXK5Hz4kBKnByudua4f4n&#10;San8VvhvrumWNy3mazomrMkcy7fJneV2tww5KqZlKLjJB6dq9e+Jv7POpv4e069u7a4tLmbQbq11&#10;S6mt5PLEggl3tLt77kHyg/MV4zmvDdR+EmpfCjTJPH3irXI/7Hgvo7HXrXTbmVZIJRjEjAgbMk5G&#10;cjewcKMmtsJLm/edV0YVKlTlszjvhH+zb4p8K+B9JsbHVFuNU0fV7vW4dWtYAGuYZ42SaBVBILFi&#10;mVGDkFgRuIr1HwE2t+HLe617Tru4Om+H7p71WXy3X7GGiLxOMlkcGRmCsq/L8wPy16h4O8G2/gm5&#10;0uy1bUmj0VoWMGtN5aGG48zfFG5+4A0fHzHa/wAjHbmmweAtN+GHxaHizwvazat4X8RQ/YNc0llH&#10;mXDSu4kQA5SUBjvJJAA2kE7QD1VK0a0vefmaQlKMdEYtt8W9R07xfcweHtTuIdO1GzuYm1FpFK4W&#10;NPLB+YksszIVwRzxyM133gT4o6DZapJ4xju4odSZ9uoLudluTnbKpG0YceYX3ZyMnPBGPB9O+E8/&#10;w8UeHNU1YXVlp9y0TNYXOJJM/NHMkfKqh2nIyST+Jre8S/BT4v2fgOSbStQSRNS1K5vL28WOXyLZ&#10;TJH8x+X5RIFIYZKjOemBRUit0EK0+x9aeDPHuh+I/sOtah5KyyaaVkWRgRsIeMK2Sc5UnP1FN8Rf&#10;CX4Wa/ot14N1nRdP8uTTXfdHCsZPluSGAUr0LMD2w5HO45+Rvgt8UTpNzJ4d8SPqFjDLqE8C+a4Q&#10;IpjVim9uNyHgKOnl9BuAr2nWPiVH4b8I6fLf6PFFcQ3z2GoXGoIW/dyIUeZWZhkZYSDOCCM9Dzn7&#10;TFYeSSZ1qVGpT5rHMeM/2DtI8E/ElvF3w3tDY/2qFfTbPf8A6GJIgrJOjAgpKExvLckrMwY5GOC+&#10;Gnwn8efCz4m694EudKitV1a4ubnRdPvlEtnJbyR5uLObgsYpIOARhlHmcMEJP2HY+N/7V+FsuqRS&#10;xyDTpFb94RK1v+75ZfYNv4HBEZHqa0bPT/DfjL4f22qCSK41TRQjWuoLgPNJ5WN2R1DRSFQuehGe&#10;ldcqlapq30ucMqcdPW2h+bfxY+GXwx/ae1XUPhB8cdDMeq6HcC5kury4Z7nTPKgZLe5glZRiVSw+&#10;fAOH5UEEDn/gR+yZ8MPBXjHxVDLpNx/ZPiy5lm/s21uy1tZrcqqzwLGcDHnBynUFblxxgY/SD4s/&#10;sc/Dj423th8WNv2PxDZ2/kHUbG4aNtux4pNy8rIdhBzICwI98V83v+w3ba/at8OW3aZJNYsdP1bT&#10;18tDdpaEorRo4b52j80Ehhv4BORXo4fNcVThGlKV10OKVCOskttz5bk+B/gf4c+Nr7w5rOpQXul6&#10;9qVzFEt1I6w3p8pkmVU4MEkwkG9D8u9Wxk7K5zwd8O/2VLc33w2k0mCz1DU4ZJtH1LVkNv8A2jK2&#10;2GW1aSIRbnUfJnOV81JFJwxHsvgb4BeJfEOqeHfH/wARdQ0uaztbG31XULzU7P5bTVoWMzjYrI2S&#10;Uj5U8rIAR8rKMX4+/wDBN/wLe3n/AAtDwnrc6eE/EFvcJcWWn6mfK0fUkkDpLiZuIpYYzFhvlLRj&#10;H+tVa7I4pVH8dv8AM5alOUdonier/sleJPgJHa+NNUtdYkghkkFxqWg3cXmyRghyXO1WZl645B8p&#10;yQFAzy2l/CL9oLxv8R7r4feNNc0K4024khHh3XJNNkSO6uljjxFKFUYDCR4ycHBiYFc819B/DL45&#10;fEXTvhh4h+Fvirwlda1qXgDxU9jfx32yO41CyniSXTp0B4MyoI422jJLAtlpSx4b9kz4w/C3xD41&#10;k8TeFprGGPWbp3sbdofLmgvF8sRvtlQqXRyT0wQJCepFZVMRiNbq/nY55UeaSWx4Vb/Cj4ltpS+G&#10;/hnYaL4akXz8aXN5izwXiuQQ3G9mDqDtIHAHOMVjx/8ADZuhaDH451S18MzWMl4thNq1nCodQJtk&#10;mUPLDeNqsSQTxkEGvu/w94b+EH7Vfwz1Dxhp0Gn+EPF2r6JDdo2lhrdYbyJfLEoj3FCrgKGGTuTY&#10;ch+VwtK/ZV17x34duNO0SO11CHWo0v7jTprcyNFqDJcM5T5toj86AW7Bg215klVgCERYfHVKdNwl&#10;ZrzWqJjgqkV8R8x/EvT/AAn8UfDWi+DfiP4svpHh1PT5L/S5b6SG2bBRjuaFMDCsV54UNnIxmtD9&#10;lP4ieG59abw9FpWoQ6OsbTaXbzagbqM2qyMDbTNIfmk8pQVbA2lABjHOprX7FHiTQvh2PFtrr99H&#10;oc1x5eqWrW8066YZz5ab2cIwCvhQGLc4ALF6sXn7LmveFPAUb2fw8kuZPDupRXeoSabq3kTXtq6A&#10;SW5aIbtkiHejrkKWIODnF+zpyw/s73vt5GUqGIjN6Efwm/as+GmrSeLLWz0fSNQmsJJJfC1vAu4T&#10;26ufKDP99VKurbhgLsYEDAFfKvxx0zxT8V9asNU1Pxtr2hr4d1LUtV0SO1mdo9LR23raWGZMwK0w&#10;JOGAJQEkM4z698UP2UfHXwL+LOoReCrTU5YtP8RrrfhvVLpWk+2aaIg1x5XkjDGNllZoeC8LjG5Q&#10;zHpNT/Zy0/R/C2qa1YR6vcRtfJqWuxxwu76IkiCZrlYdpfbJHKp4+VuqqSMV6eGq08trc9F72MJU&#10;61SGqtY+Jfj54A8aWV3pvxZ8aePJNQ1bxPCT4mXTbqFJoZeIFSNT80gPlqWUA7VYZwBXMwpca7Y6&#10;lb6jNb6lrHh2xhm0hXll+05QKOFQbHG0seTuHUd6+pfBngXRviNcXHhjXdIsdYt/D+pPjVvKEsUT&#10;XiYhmVhgHK+SobaUJlDZ5WvEPilp/wAX/APj/Vr7R/AU1n4d1PXSsd7fX8MzzShAzNb7MARmOP7p&#10;yihSCcgrX0uDzJ4punKyktdXa930+R59Sly3aIfgv8Svil4PXxN8RH1bTWsfFlk9nq2rSaT580Fu&#10;IFjfyDg+T5qHYd2dwjxkEZr3D9kz4lXvwy1Tw/q2i69J4Zii1ArLcalZrMkiyFwBOgkOxdksuM9F&#10;cnbwCPmDwd4tPhjwhbiHU51WbUpIJrS+ysccRHyYYArt3KuDnHzY4yc9w0mp38Gn+JfD2mRfYZrr&#10;z9SVb6SJ7SPgmXzk+Uxn5huAbAAzg1eNoureL66G1GTUUfqn4U8Tat460K68SeCvjVcyW+lFE1aH&#10;Sb77db2iSM/yzW8o3wjCMeONq5HUE+kWH7UOuXVz4dnsNfuZNUs4/K1OGGOWGNVEhEysc9AuG3c/&#10;dycHAr4L/ZyutI1zw3Yi3+It1bW+kyEvbWPiK4t542wyLCs8flrdRMTEyytkw+T5e0pKQPpLV4Lr&#10;wtdWfiT4cfFbxVo91YmOSXUNT1iVFikULuwzxOCHyCy7sZyAu07T+V5nUeCxfJGR3KfIk1sz17w/&#10;46+MkLXOv6jcNp+ktulsJtPu9skSbwCnynod2cY9uhrp0+J2n+NPEcS+H59P1Sz0+IveNcblk1OJ&#10;h8ytHtVWYdCVOOp6V89x/Gz446XYajpPiLUdP8TxzLKfs83hwR3EgcAyN9uhWJsZ3bQynnbjjgYH&#10;hvxvpPgmx0XQZfG7+ZcKYbrSfF2ryWc/2YB0WOB/K2+ahK43YBXqF3DHHGtKorXuaLEQ2PTvE/xb&#10;sbC++zeAJNT8OrAxFvp1/M3kxkM33JGJBBXAGcEDg5xk2D8a/iNpRjl8Q+ILq4azvFF59nkSWZY2&#10;QfIVbOMZHc5BGOBWVY/GDwP8QvDOveFRqWh/2tZssMcNtrEdxeXSqpAmVGbllJyQSDt+6CQRXJ6j&#10;8QIPAdnJZya3daTC+1ri8ltZLiS4uNoXlgpIBCjKEcdu1ZyqTdTewSlDds7vxb+0HImpwS6fFb+X&#10;dSbfOaNgGcN0KqA24hs5PBNUNa134XajqU0E/hWSOR90kVy8cit5jbi7q0cgZCSzbgMZzk5zivmb&#10;4i/8FLPh74c8b6X8N5tdGqWskbLql+nh1BHZTfwdUV3P+0ucZB45FYvjf/go14Z8LJNb6Jrsck1v&#10;brPb2v8AZyKbgNw5UOvVQoByR7Zr2qOT5lKEd1za9djHnwv8yPTPFf7Jf7KC63P4m8TeHFsJL+QC&#10;0vLi/mLSzP8AMRuQrIwYFs7mY9e/NeT+Jv2Tv2G9HvdR0KPxX4inl1BXMliuqS7Y40liYiPC5YYD&#10;LhyTtdiCCARX8OfHPwt+0l4d0/Vvh94hg+1WsLC8sdQvNktndIrMXRVPzqx2gDGVHQd63Pg/+078&#10;FPFi2N3qXxM8H3WvWKJ/aFvfSLb4m2EeShcBSC3AbcMN1zXsUaOZ4SLTqTbjvbp2voZuNBvkT32O&#10;Dj/Yg0yzhtfF3wE+IVnqlvo91MYvtWqKbiIENsiQKpEhXK7WOMjAJAUV5v431j4r/DzgeLdL0W+1&#10;Axx6v4fvrmRJrlAM+cy7fLjOCBgAhlOM8V9V+DZPB/w0+JUOofDqS6u9QuLSOB/Da6fGbeKQnhJJ&#10;FJLqCcIy9OMkjNdf8SP2f/Gn7QOmyX/ifxl/YOrRQI1vD4Zk+ypqC85EoKZEmAFKkYyOM440/wBY&#10;ZYWsnXd13e/4BL2lOn7j+R+fPxS8bfEiTSrG68EJas0yrbXLLZsZZETP7uMLlZFweB7YA7VV8O/F&#10;W58dzJYeOPC+qTtYqIG1KHyoXto+cxMHwBgZGSB90DORz9meGfgX4d8L3V7olxrOtQtNY+U99qk0&#10;SrHIBhU82MJtJJfLMpIbG7pmvMvjv+x7458JPc+I9G1CG+sW2yLbXUcdrI8235m850aO4G0s3LqS&#10;PuqcCu7C8Q5bipeznFLs7nFGpzS9+Oh5O174e0qG5vNG+KzTW6xtHYwxbd75TkycDODjvnrSWHin&#10;WrHw7b6za62BawqlvJ5dx8yux4bdz1HAPpzxU/i//gnf+0fpvgKH/hAvgvfatZ306SXWoaPrkd4B&#10;iNjs8sOHTG4HaQAQR16jhbTw/wDtKW1lp2ka78JY7ewuFae2ljtY/LYKW2iVRnDDptY8ZzjGK9iK&#10;wNenzU6kX6tIcvYSdrWNnxP8dbyO6k8K+Po472G1m2/2PcWoZ4pCGKrjvk7RnuCKwb/4n/C+4jt7&#10;Cwt7jS/LXzLzTZIsR+YfvGNclkU9wCVHNTeOvir4+Wax1jxfoElv9nvGjurmfS2dJoH2j92+35WU&#10;qFPbn14rBv8A4iazqV3DqzafYappcXn/AGiP+zhuVQgADEqQAck4Ix14wa7aOHh7NNbeT0uYVKdP&#10;l3TOwu9U8N32lxxaBfafPamMTlppipSLI3KDgMDklsH1xWhJrOhWl8t5Y+KLxY5G861kkvFI8kZU&#10;rvKnHOeB1HXtXL6b8UvAelaX/wAJF4d8KK0V1HFFdWFvDtjikxgRyA5Abjg8BsZzk4o1eLWLXw3b&#10;yeFPAbyw6pbobK8imDCKQs3mRSRE42sOAVGV255qPq8pSs1b5j9hHlumjsJPEtr4g16Ez6J/aC28&#10;bwSWt1cB49zIFOzIynQEMDwfTmsD4mfDqDxTew3/AIA8Y2Wk3UKIy2+pKyxsMu/mAj/loPu/dPQD&#10;5e+donjTws1/u1m4n0MxzyefdWUyeVbSeWRuZNpLRkoQOQevPWvT18H+D/G/hyxj0jxTot291DJd&#10;6beRyAK1xGjRrHwMqG3uxUgEEZxWLdTB1FNp/oXQoSqRaaPGofh/cardxa14m+KlrLc2ioiw2u/E&#10;0e7cSWZ+SECkcEHp1Fd9qmteE9cs45fFt5/b0Nu22O61TMBjYHKSpMmQQRnIPY9Oa5fxj4A8Famb&#10;fU7bwr9l1Dalnq1ncXMkZtZTuZLksgLBHKhOgycZ5znN0fWvh3oOrXWgg/Y5rWdre/jXUpXtpZAX&#10;XKkjoVGQxBx0OeDXd/vEVKLd126F0oyotwsdTF4c8DeNPD8PhfS7m6tdM0++a7T+z9RRnhTI3lWJ&#10;xtJ6Ec8dqzrf4c+Jfh/ql1eDxj/acJvJGt7W+1Pma3f7koAIKsB8rDrk5Fc9J4PtvEjvP8PPiC9g&#10;lmoktrVof3cVxkl0dx96NzkgZIA6jHFX/B/wxvb/AETVjZXelzSxyR3c11JqGwwYJ8xfLBGVx3HO&#10;Oc1TjGnB+/p1TWwpWle512kaBcRQ+V4UMkMRh3OtveDMeDjHluSGBHUdx0ra0a98SacqjxPrdrMZ&#10;LeOS8WGRY9zLjCL/AADaAp5x9axfDXwc1CAaq2g/EC1/sq5sU+yJdebMwkI+dSegXcCVfcTtI4zm&#10;o9O+AV94t8OeIorbUpLC68O6eLqzitWZ4Lx1fEkfmD+FowxTA4brx15JTw/NrJDp+xpx93dlrVvD&#10;nwy1XSn0u78P6bIr5NuPsqRypLu+8jR4Izk9Mj8OnG/FS88F+ELiO48RpcQg2sez+zpg0xbLJwxO&#10;Dgr3HBxxyRW94c+H2q6B4Gh8VRWjyaLcasNLt9Qj1GGWaCcoZApQ8odmcAgHAOMYwJtZ0XR77Trj&#10;w/rnhYaxbW8kkdxIrp5kTLgMT5g+UErnIIPf0rWjUj7TV3R0RiqkTJ07xZotnYyWFnpurNZL5DPH&#10;fRpJJG2wbOnALYz3P0rUtvix4MnvY9JbwlN9qn2nEltHGDInzBnZTjgdOM4zzUlj4O+GGo6NeeKE&#10;u7izW0ZRdafjPA2gK21jwBlEbqueema2tY0j4Yw+GBDqHiLVrzT1YS311JpiN5ERUbIpCPmXGGUy&#10;Dru7YBq3OnGTtcqMPZ7v9Tm7LwV4K/4SaLWLO81D7ZehWij1KUrtYkoskUkYyyEqQQRkE9xVXVL+&#10;BzJ4X8aeCr+x1GxvFm0/VrFjL5OFxhWUYdD1IIzz2xXaaPq15qHhzT7TwlpVmun26obSe6VJG2b2&#10;PltvQMuCMEAgkYPPbPtn8YXNo12mjzR3RmDRTJHHKschBDHbycEFsc9vXIq1Wbl6HRzU5RseH+Kr&#10;vxxpFyuo2IvNPWxu1kXWPs7bMg5yhxg8kEL1IBrpPDfxrsPGjzJrPhzSZr24kaFZrW0EaXTS/KQ8&#10;YwVyTncMEc9a7aHWNTs9bj0vxnp+nw2upI6G+exiQPtOPnTOM8gjg1zPi7WpPAOpJ4am07RWmvIV&#10;uYtQhuEjhnjk+RZE8vJ/h4zjB9OK73U9rHltqeXKnyy913RqaNqsiadpV/F4Vkj0mS48m4huo+V5&#10;ICMwbI+bO1jyM88DFTa7rng7SrBtT0TQY7GzaZ4bq6tYwzNcDoHUgqwJ4xnk8isfVIpLjTG0G68e&#10;Npv/ABL41eSaEvHOWwThudwPr1z+s8XhiDwF4E1S3dW1qwvJLdpo7e3A2hSWLgr93BHJ+mK5KklR&#10;s/PYxlOUVZrcrW3iyPxj4MhPh9LTSr60v/KciwVWBLhmQMpG3cFDEfxcc8CtrVdWnhs9M1bUPDi3&#10;O6OMXTfZyZYplAIbK4+9kfrWNr2j+IPF8ul+JPg7p9rfTLut73T7tim/PCvn5QTjI3E5GVx0rpvh&#10;Da+OvHEyeE77w9NaXNnqX9n6pY3UwBiVuQzMcD5cjrngD145cViKdOj7VNWW6vqvUzpwipeZjfEj&#10;4maNqEel3njLwxb3Q01xt1TzDHcJ1JXKjLR98ZxkHgEjO7Hq2l6/okFroOn29o2oRxzxWs8GYp3O&#10;WDKByCSMexFe6eK/2Pfgbo/wu/sXV7+SRrqJEvL6a6faZi27cuC6xgEDGc8Agsc10fw1/Zu+H3wX&#10;sLXx34Y8Qw3lvHultBfeVcJCcjPlkHG4Etxivl63E2AdC8buSdlpozojGzsz5f8AhXq2o6jrNvBP&#10;Yx6cl1D5enXVwWC438krn6jpjjtXp/gz4BeM/iVfXl5pAt5rNoFs7yGGAxSW7kbRLH182PjJHGMj&#10;Ga9/ufgl8BPGuqWfi59FN1cRx75IbdlmKDO4jyWJUAnPQHbnHHFddpEtoj6fb+AtAmuEnuBDYi2s&#10;0tNj4yyDdhSM7cg4B7c14+M4olJfuY2b3ubQ5Yx2Pk3W/wBnD46aIlxbaX4SkkYLI+3w/cCSJjs+&#10;W4hDY2cZBVsHcCMcisHxFH41n1bw+9z4W1BLdo1+0C802WCaOXaB/EAGGcdCxG49q/QDVvBfxJnm&#10;j1HRrO7inFwqzaLrWlqr3OFO/wAlldi/zYwBk80eMPD1p4itIdb1DwlbrpLMqatb3mmsy28w4yrD&#10;5Rg4GdvHrXNHifER/iQTFLnTPzlu/FviDS/HmqaB4i8KaxJcRwQBbuYf6rGCUKknerDIyMYrm5vH&#10;5ur3ULqVNPkspdQjHmNBskWPPDkJy23cc++c1+g3iHwH4Bgu4L20tEhvLWTywzN5gjQYO3qRtJxj&#10;OM4rj/EX7NP7M3jG/bWrzwHbwahMJftH9lzCKK4Zj94q2Vz1OQQc+or08PxZgWrVKbWxzJRcrM+W&#10;NK8c+FrXSmhsb+2uLW3kfzpNsm2U4AwwIOMdmyRVvSdHtdVtvtXhLxfc6XfRTbrezMYkinQpu+XA&#10;G5WbC9R19evtOuf8E2/hrq6Tz/DzxFqnhm8nP+i275ureST+60isxAPcMRjNcB4k/ZS/aJ+HmlSW&#10;firwLNfWdjZmXz9LjaeZPmOOFyRt4JIyNp+uPWpZplmIX7qevZnRGNPocD8RPC/jvS9NXxFr3hhJ&#10;vmEEmpeG7dpZBglgrjGeVGcAcY5IrH8K2d34wlbxf4L8VxX3+j7ZLG4iC3DkNtzgZzxjHcHtXp3w&#10;O8J+KfiHqN94H8Da/Y6hc3W6SHRrjVls5duwhnXzBhyBgZU56nbxWbq/7L3xy+HWs3Wr6p8IH0ua&#10;3mnMl5ZsjJcLnIbdBujJyOuRg5yByK9GOMpRpOnJpP8AroVKlrucLoGr6PfatL4evp9c037Oqtq1&#10;jc5UpyQf4ufpjnp716R4Z1aLT9LtdFvLex1iximZ1keNkk8jrtZgfl29Q3OfauD1jUPEXjbS5vE/&#10;ifw/K1zDb7I72FfvAEMikhct0PUZwMVn+FPHv23xPcaf4W0q4huI7pJJLGSYeW0MiAH5GAIIPp1+&#10;WtX+9jzRdrb9iqcvY6rqaniPwFqvg7xB/bWmQNrnhXU5DFfXNxhpLCRgcJKoOQm37snQ/WuXu9J8&#10;SWWrzXfgnxVY22lWkmP9cR5q9ARgkZHI7cY9a6Dx7J4pt/DFzqngNbe4tbicDVNPSFZt21t6vtYD&#10;aVPO3nj2zXI+HfjxL4Iv5NK8R+DbdYbiQM7vpUIUtncVwpJweynniuylKpWp3hZsVbE05vlTsdNo&#10;mm67/bkf/COeM7aG4cst15kTcA5OfvENn6574PNb3xQ+FFt4x0R5Jolimktwl01vaxMrXIHDn0GB&#10;7fe7VxOo/EaTW7m503wNd6fp9xOyyLGxG+VWOCAG5TjHHIHpV7RfibAdNs/B3jONLiSbUES0vbaT&#10;bIsfI3ZUYdQc5HIOO3Ws1TxEJKUdH+Jl8SsZdp4S0PwXdWOpeItG1u4upGjhl+zyBbd23Ltl2gcM&#10;M9CcfjXVwfEfxL4f8Sah/bFxf6hps2qOkL33zTWynOJA442g8Y6YPaotE+IXwztbNfDniLWLuzvl&#10;maJIZpAWkl3YC/LyAeu08cjJ457k+HPEfgrx3qXhnwZ8QbG7tLG88q8tZIPNk2smfLkBGNpG7nIx&#10;XRV9pLDuU4nPflqcrOcvfGGjWnjOztvGthLFbuFS3vPJ2KG6j5hyevI9+g76sY0Dx5fGW4i23Elm&#10;32LUIMJJHKGyobBBJz69uKyviF4BWMx6PpGpWdn9qumV7G4JeFGIwpiUkkfe6g4Htg1k2fhzxF4Z&#10;sxe3OnrfXFnCscBsZycPvBzjruK+p6iuHlp8qktzaMepa0Dxt43sJIbT4gW40eCGEGC7u50aMxsF&#10;JbO445PKkc9sHNdNrvh3T72JNV1nSNL1CzvI1lhmWERHzOm/aw5644OcHjPSuJ8e/DxPH1vY6fr9&#10;nqVraLbR3drcWMhZtjp/qmUDKsCRkcgEH1zWZofir4ueD00zSdWD+IrWZtjWccjyPsUDkSN8sb4A&#10;xgg5xwa09nGUVUpuz6roVUVQ7WDU4tRmuNN1f4cXF2xtTFNfPucNFv3AAg5x8o5x1HPeqcfgj4Xe&#10;M9Xh0J7e5W7AkmjNvcfMen7sl1bOANw/nV7S/FOp+OY5roXFxosyzR/6O0hR5I9pHGQMnI75zj3r&#10;j/HvxD8UaN440+HWNGsrazt4d17cWlrjz5FyGCbh+7YjkjJwc44ohTqSk0tyY+7G8jO1z4SeJvDP&#10;iG5tNG+INw1mWEzWc+nsNyhidud5X15GM811ukat8RvCY/sm/sJ9YsYoX3w/bYWSSQtuDYH3T14P&#10;JHYGnxePvBV0x1MmUQTRL5P2i4SRmUD7yjtg4Hrzmqnh74heBdS1aTWNN16CG5jYNcQ+W2CS2PnU&#10;kg5HbgVVb6xUp25NjOUpRldHSeEdb+Fvj2f7RLfXPhvWftbLdXTQ+coZR95gw2jPqAGyOhqve3fi&#10;fR2t9Q8c6zplxJbyfZ2kt/njnhViyPtfGd248LwO3s2wPhvxq95pNz4n8vVNkkcMlhGqhoznKneC&#10;ox+DehrP1Pwg1zaQpptouuaPNCqSafqUyxXKMgIbyz90HcD90g5/OuNe97sm0vPW3zNva80NDY1n&#10;Q9Av9TuJ/C0cdv5wEgsrJjtlY43uFLZVhg9v5c3vDsWgwWksa+OtPKyMu/S9QWPdsZTuIfggg444&#10;B+vFeK6z4yHw61+x0aXwtrEcckyvb/2lJjydhbCZcZwoPrg9q7TWY9L8X6S3jJ7qN49NmWGe0mt0&#10;AdzIAcsOSNpyAOlaVsJKna70fUiNaTvdHTahNPHpi6V4O1Cz2rfNHDcW8rSN5Z5IXJxnBHQ1Y006&#10;7cwXX9q6i0clrAxVJITGXj28hXJySPYH3rE134feNIYP7Z8L3S2cMduv7uFMfvCvyvHg4OR7dqrN&#10;rF94Ot7Z/HuvG73W7COGzzFKd7Dcz785zjrgcUU4+7oyajlLY2J7Twe0r6vY6s2n3dmpiVnVBDLt&#10;C56AHcfve5qx4m+H/wAIPiL4baz8R2dq+oeWHTUrOMxsrEfeWQH94cYypwOuKx/FXhfwZ4gtrXxH&#10;p1xcR27RqrWdxeJcRyNkKJM8FWOANpGDVFP7L8B6Vcx3l4gt5o45o47pRut+CNy56YY557VpTjGM&#10;k4ydzByq2sjK0D4U6BYR3mjXWp6lqFkVhMReNJFXB4dduCCen412Nn4UbSfE3/FO+JLqG3FnHNNa&#10;vCyEtzGQ4zhs4xgEdB1rktd+IN9q0EPiTwzeWanyY/3sG7hQQMlcDK9Rg8Zqc/EbUFgbUn1f7PdM&#10;u26RbHG4A8OvJIHOce1dUqdapqE6s4pK50dr4z/4Q/X20iwtby1uFAEkdxH5iPCd2CpYEgH7uOvH&#10;U1iab8XfDPh7xCbbxN8NbGGz1e4aW4aGxKwybUIPyEEZOTkggnd05qPW/EFhNPF4jiv7iTUls0D3&#10;ELArKAc8LjjGT+H6suPEXh2+jtdO8Q6+ttcSyPFbtNF8rMcfL93jnHWlGiluiPfWzN3S7Wz0vR7q&#10;w+EtysVjcapDK3ljb9lkD/IVI5bjA6jjB9ct1b4/ahd6y/hd9U866jco3nzGRJ8BV5fOQfp1H05r&#10;6B40svhtBDJqugLfQzMdsaqFjMa/KTwemOfUGvPPiD4y8IyCaewjka6MxMhZ1GxTj7v6dST/ADPL&#10;9SjXrNVIejOPFYiekUejQfHXxPpfiCaz1jxDJb2cNq1utnJmWyuEPOzqGRSBjgcepFcVqHxr8Vze&#10;HbfwNp2tWsNnqkzy6Y0bc6ePnPlg8EYJ79x261H4d17wJ4k0a3/tmxntWZbiCeG3nLSyXBUEMAoJ&#10;IA4VcfnVn4ceD/gtH4x0IanDdfZo5Sb62vLnYLSTdhBJwGCk7mIPYgcVrGhh8PTlzU9Vtp2OLmk5&#10;aHs/7ImrfFjS9Lvr3RtUt3ht08zzIbU7YGSQLGgbJypRW3LzxjrXzx8Y/HHiDxh+1Lqt3oulTPJP&#10;rAtrfS4LlWjaRsR7VYfLtZiSp/2hwMV7L4X/AGnrD4e/GK40/Q40t9DvNQZpNPaEL5eSCApUYwpA&#10;5HXkkniub8f/ABF+FXhvxlLrvhjwHp8N1Y3iSR6gWG4OzebklcBnDE46nGcnmuLK4VsPjKlWVP40&#10;mrG06kXBLtp8zF+E3hnxVpmpf8JprOlXFrH4euJJrewkh2LJdfwE7m+cBuCMAcYyea+jPhn8bfD3&#10;ijSrrSLzS9Pk1BprXUf7IWFFF7gHIiYn76NnkjILYBO6vDfir471b4paNNb+EvDfmQ37RMdSjuI0&#10;8mXaSUkKjAIPPfg15R4OPiPQ/iFa+CfFN3baa+6SIyPIXEbNwpbYSSBnOOM45IrtxWBeYUeaT5X2&#10;T2MKd+Y+rviL8IfBfxf8TQ3/AMNbO48N+IrNI0vI9d0+aKG4tmbOxmKlTsO3Dg5KjnPDCr8TPhzq&#10;Oq+EtS1b4geDZ7jVLfSYbBZrG63C6aMbo5yBgkh8fMxO4EdRxXCaz8U/iP4D8N6RZ+I9W1LV5rTS&#10;pkluIY3lgDec6qrSA9HVFdcnILHoCQdD4KfHr4heMvEpbUPBN5deGbSzxfRWkRISNwcHevJyw44O&#10;D1xXi/V8ywdpqV4w7729TpUqdR8q3Z41r3hjw3f66lpoNjd6pb3+nvIv2piHtGXIPJGN2VyPXp0q&#10;/bW/hvwz4Yj8SeF/FFxIzbYdQt2kyEkQqV/dZbIyQBnu3PFdb+1N4Fufhd47tYfDUWpwwa9a2t5o&#10;S33y+dHKCrRyS55dCuCGOQGHJ4NeTx+Ebm2urqa8VYFuPMjuoo5P+PeZOo4+UruHXnp+f1lCpHGY&#10;aM27po5ZxlT62sfUfhj4uTeMvHGm6zBeWcWqR+D7rT9Mum04zH5omQSbN+1jhZF28fePBxivOfip&#10;+zro/wARJv8AhKPhz4aTwnrUkdjZ3vgd1WD7RdHEMktr5rLhWba5R+V3ntjPnngG21/U9Q03QdW1&#10;G2gsYUmjkuLsbRbO+ZEJYZJG4ZBHuP4q7j4oan430n4kQeNfE/iRpdQ0/Rre6uNShlVhc+UQsDqQ&#10;MlioOc4zwe9ebGlWwVe1Cetv6Rpz80U2cx8V/wBnr4m/ACLw7rfjSwgm0/VJH+y3tuweKG4hleOa&#10;1kI+VZo3R1ZOcgccCr2n2Gn/ABJivrCxvrW3M1uhWzaFt52HKNuAwADuwM45r6G+CfjvR/iloHjO&#10;+0+8043EzN4ruPC0mntfB5YrWT7S+xhtHmLhg0RDZz14J8++IXwml/aI0a88X/DDwpDZeLPD+l27&#10;Xml6NZx2q67ZAyl9QRYgo82M7FPBBXGRkgmnmEqlXlqPlcd30C3KjzTQ77T47X+z9Rs72e60+8At&#10;GWQKmFYf6zGCAehI5wfWrgm8I+HZb7SIfDka6RM0brIWSSS2mJ+YJJkMQF6Z9MHNZdzoPijwlrf9&#10;gan4O1jzptJS7jt44/Mee3MQfzQFBAHUknoAQav/AA7n0+10mdNV8ORtHPqQjt7pow7bopR3HTKF&#10;skcHHPFPERjUi5p3v5/iVGXvHa2uveE9Dgm8UWNzfalM1q+nxrMyiWGI8xEMByBkqdxPBA9K6Xw/&#10;4etvEusR67bfDq98QQyaaourPUPEa2Msdx8hMgkaRfMXrxknLewrntYh0W+8OSeHNR8T2NjDcXzT&#10;fakjeWWFAAwzHGMuoPOOcYIHHTeu/g9D4Qu10Q/F2HUmW3jeNdPhuIYVjZQyk+YcBypUlRkgls9K&#10;87D0qz1++5pddT+h74z+GvBPifR/HWoXmiR2VnCyxJazSRrIj5j3zKv/ACzb93vDjIJkPJIxXzzd&#10;fCTxBr/iC3i0+1a48PeMF1Cx09ZNywm8XTLp7fcxXCDzEyHyfuEgHAx1vxz8f3+p2vheCG7a+mh0&#10;NrPxdp8beYLiOFTMISeMk28jRue7IPmwCW5b9nnxPFq3wj0XQvFvjSaxbQ/EdxNMt5bllNu1kyQS&#10;gLzvjMbDGQP3zZPIr8n5on6/zR5eU8b+I3gi8trvQ/DDancLqUniRoLK3jCt9nL20QklJZcHa+yN&#10;dwPL+vTtPhX8OdO+Ffwx/wCEW8S3LXGhXVpp8n2yb5ZhPOBBxwfnLtKQoPC4x/Ea7/XLPw58Xvir&#10;daVpviC4a2ju5o9PZ1JRVFioS6YoQMfakLFeuG71zE/im4+KGm6D8M9d1SVrtvGCm+uhAP3iK7m2&#10;RR14cJ0OB0FdVOfuoy5I81y74u/Y48SfC6PU3splZdUmtpGso9QR185Z5XT5nXOC8mS2Qd2enU8x&#10;4p+BXjb4e2MNtoPiiYltP06yWTzAiNA0KQv8pAO7LMcsc5XOB0r37xlp1l4b+Fs+qazqNvPp+mRL&#10;9qaG4LLLcedGyNnHy4NwpAx3PGawfhT4a1HxR4Ss9R1ndeWumwzX0l1PKyRqQd8JI7g+ahVMchGP&#10;bFHO93rqVU5Y7HnP7PsfiHxP4K0200Ce6t9ShuLxb6LziquTGsolxjIPEad8knpXbfCLV4hf+NNL&#10;8bWH2jWdaVtOhtcDNy0qrHMwKjaFKwblbO3Jz82cUzw3omn+CNQ8RTxXlqttbyafqDCJRti86J2l&#10;ZyeFXAfCjnDLgc1x2meKvE93Fb+KlDzXUck6r5aj5WtFdwipwCTGuByMj68VKcepSklqyDw/8X9U&#10;/s+18d2GpX2nalZSNFHZrC3lzyeQkyo5wcLgzDOMDKnvXa+EPF+reNr3XNP122jj8SfaP7Rs7eSY&#10;qbi1W0iiCxyOvKlmYk4JbacADLDzD4FfEweJ/F2pSrPbhbfT1vr3z41zb7QIwPqykjGcYVskVueB&#10;/GXhuw+O99B4kvIElttQkbRL+RG2Qwz2wWEZORsRZCBjjduPAquWO1jT2sZRTud/8JPF+j3Hwovt&#10;TELf2lpesGyvLMqN0iKvzD/Y4j3A8/NgCvbrH4k2utT2fiuKBGWTSZIpJPObaqyKGRjuHPJJPH3l&#10;xXk+gfCizbTfEeoaPKsf9ua0o1v7PMqrb5JSORR1dG+XnAyQcnrix8Edd1ALZ+CbyGJZtV2W19Et&#10;xgGbMq+VwCQSVJCgYJk5xWFdQkzopT5ZWZ7B418KWfifw7N4f06K6+1WMc9yu2QMzzB43CcAd+4H&#10;BPHNalhdazrukw6X4l12NWaCGCHEfl4YgySRSHoGMSjB7H3BJ4z4darrTeMfEWrWon+2SWd4waYF&#10;fOmWNRgIR/fQkZIx5ZHNZHxW+JsuoQ+G30+1v5L3W5xHBHp0eJlv7cTCNWzg5bfKOB0jHtnnjTcm&#10;rHRKSNySe68bfFPQ4oi81rBp2raJqscTAsbcJPFG+c8k+YjZHGDxWV4e0Pw14j8AaD4b8V6ohg8P&#10;3Fo1q1upjS5jwFKDgsrbTzg5Jz07P/4Se01y21DxdpVh5csS3Wm6havIys2oKq424xt3bgwwcsH7&#10;Gub0ebwmPiPPrNpLNLoenaHHEkk6kRyTCZ2iZSud2BMVK4Bygrrpw92zMeVI5f4zeF7DQPFySXui&#10;2t54f1q4vfLjEI2yrbTuRG5778oM9SUPUc1yXjH4d2vi3xV4j8T+B47e7vNI1bSWmhs40jiS12BJ&#10;YgIxwkcUS4HI2qQMHFe/+P8A/hCtV+Dmj3usXjW8l5oslvHJayL5i6jJGpXHy5BK72JznAIyK4fw&#10;NpcHwk8U6Db6PAwsdUtblXezmzFcsLcZDlRlmSMsdxxyB06g5pR2Zj7PXY5+203wL4x0bVNH1TyV&#10;uUYXsds0iIsQR4EDPk4ABPyjJyjA8VufDg+G9O+JGqeA7jSZYLqbT0sLuOW63rcSgjE2cHBVEfIG&#10;cYORgVwvxK0nRfD/AIvvPEd9ew2ulW91Z2bWMsYPmR/KWKlT94FfMK9vl5PFegeDLO48Saprmtax&#10;pEkKx+LPtVk900a+ZCJ5H4J5IInXGcdWHbjByaurlRSWxyesQw23xk1LSvC91FBperSWS3S3TAxp&#10;NFJv3Nz8oZCAeR/CO9RSftaS/DGHxFFrFxerpNxqi2UMi27OsUzIm4rhgB+8V04OPkPBHNYEOqRa&#10;gfFXi9ZJotV0fV22sM5lWK4W3YgD/tkx5BG7jpUOm/DfSvGUXhGzvtbtbXTYVuTHa3FrHi4klikj&#10;YykNjiTB3ckHj3HVGHM/e2MZ1J8to7noV3+1x4G8XWDWHiTybNrO8+yXVxGjtNFKYkaIvtJMZYAh&#10;c4BxgetdtL8QvAPxDfR7rxVfx2crXS2ttdzZ+Z2f9yknXYQMJ3wVJJ7j4cvfCd74bbxtq/jCxudI&#10;03xXcwx3UfmYuNJuBcRuJTg4O5ZVYOCMJLKnHBPXfCrxPpvi/wAK3XgCGS4XVrOzElrMbzdNOYCg&#10;kXfx85jUndzjDc810ywsFHmgZ0sRU5rS6n2jrur3mpa9p/iqG+22+mWayCKRvnj2OW247qV4BAB5&#10;5JwDWfrXi3UdQ8R2fibSomaK2m863dlLeXPImwkcdcljjODXgkPxc1bSrXVtFll/dNbvbzX0kkmw&#10;3DMCvTv8204zlueRzXonwN+L+m6n8BrX4k3t8dQu11S6sNYitY9rWLo+Ylk6cmMo+eQ27J5BFYyo&#10;ctPmR2xrRlKyPWZ/E+s6r4Wvku5mWSfiUIjfKyjIRcZ+UqOPfNbCX15r2gNpSQxq/wBp821gkb5o&#10;JvKBKZxyD2x3/KvOfHPj600S2s3ub6a4sLiPGoXEUwzbQSMjLL17b/veoxxmr3gr4kW1hNpXiye5&#10;iNndGOOY3DkszA7cpk4JDbvfGe3NccsLUlHm2N/aQvY9O0rWpH0mPT9eulb7VCqX8Zw373hSVOOC&#10;Dhs9BzUPxZ0q/wBf+HWqaToV/bw3FusgVzHnbIMHICn7xGWH+1g9q4PXvGei2+rXD6Bqjf6fJJfQ&#10;vdKskNu3mFnBOBhWw+D1OBx69HZ31rf2V38UdE1Rrr+0NPs0/s/zNqfaAZEOccZZiF7jIz0rnlTn&#10;TjrqL3ZGZ4Qso2mt7fVAs9pYR/anlmzuEiMWRjjBLF8YHTC8Zyc5Nl4n1bQPGral4u05bWPULQ3O&#10;w5DI0jRkkrjPZm+UEHPXNXJtW0u9k0+zXUIYVudFmeXT448vviDSNGR1CjeFyO5ri/iv4p1TQ7Vf&#10;EOmQG7/s3w/bzW6SRZhj8qNCwyerGNHAGMcjv0zj72iLfKlc9D8V2mn2Nj4g8V6PZxx3lqrnzJNr&#10;LKoGXDD+GP8AXjB5rjPhR8O9Q1Cy1LTNY09r2wurdf7OgnuPmikhiKSOgycfMrqMjG7HatPQvEt9&#10;8RPGK2M140el+INCuoL5fl8yBdqbHUhcc7zxjkZPUDEvwK8SHQPitaeDL3VLeRbGymsYZPKK+cCz&#10;OcDkqQqFvfmtafNFHJUtco+BvBN7a3X2DW9QjZILGTTxHJHlYzKN0m3PO3I2gYI3DtnA8P8AjT8J&#10;PHi6n8PPjf4Rht7zULDxhFpuqabLCcRWkimMKw6qwPmAAk8v17V9Aal4l07wgV0TVbP/AE7w9dXU&#10;cjKctJ84IKA/dA2thj2DeoNL438RaB4ovbVtF1u3trLzrfU1uGUqPtHmybDyRuw6BsnGSevNaxna&#10;VyJU4yieR/En4T3Xhrxda6fo10t1oUfiK50iRZYyN03nzbZSg42iUKp56MD7Hr9X8C3t/deHNRuv&#10;D9r9s0fSFmXzJipSFJMbNucAkhmU+jDBGK7qUw6Vbw2N0bO6k023DyXE+07ZJ237mTGQxzncOnQZ&#10;5qnY+IrK78P6pFrmjLFfXGpf2bpkiuQsKeVGGG7H3QEUjjd83T1r3t0iY04x0bMPRPgX4N8Kadfa&#10;Nd6cy2Ph2e3vLaALsMzxDzBIwHLOHBXcME7s9+cPw98IvCl5FDq2o2/mW99e3EkkCZxaSyF08sAA&#10;DGxS2085QEd69E8DfEnRb7xlr2h+IrmWRobDyEuJogWnmh8wuuc4LBFQds4zjHNdTHYaTfXsen3U&#10;sKrDePKzKB5U0pjVhvzyxCZJI6ZHXNL2lSmbRp05R1R8t/Eb9jL4iS/B3Tfhfa2OlwStJiwvo4Qp&#10;ghW6kaUxu5O0mIF+Bu+cjnFaHgz9mLSU8JXlqNSm/wBC0cx7ptgM3lgOWAKY+c/MN3OO55r6V8Tr&#10;o2oeJbXR5I5Y4NPt7eBZG+VkYtKxcBfYkY65XnHWsGX4bTL4z1dYoftFxHH5NukuPLPmKI1L5Ofu&#10;bscDIHviqjiJU42RmsPTnuj5ltdH8VfDjwFoM3mreS+INYWz1qSHLq0DTpMPMOAFwON3cnjkk113&#10;gD4x+JtG1i0ubS3S8tbIRXGnwyWIKNDNE6eW211AKk9fVAeOh9D+OfwrOkzaH5yM0cNrJZzRyt5U&#10;KZiZ9w2/M4XYwzxj5ceo8o8B+GrO8+HOoeLvDOj3kq6Te3llocMyhRegqQxcZG4eYxbPY4q+eUo3&#10;OepR5X7ux0PxovvEl/Yax4lvLD7RqFva77qRo/L8yORo2a6VDxtXBwc4JHoKufED4hXt7f3XgHw7&#10;YNCv9iw+feWrbt0jQBfM3HgjeSwI65Bz6db440O31HStP0Gz0N7iTWNDWxuLqFSy4S3j2ozepJcD&#10;jnacDgCuDuPBF0fC0niuXybNvDk9rp15JcxkyPFHNsXpgYCqGOPT6Zxleo13JlRlDY5F7HVNWuWt&#10;7a3VbeO6E0lzGrRyTxrDsY54yN3l8gelemfF/wADWmm+EpPE/iLSrpWgg0jU7VvLy7r9nt4ljycA&#10;E/OrHg8Z6VR8L+GE1uGTxPJYfaJLy1msY7r7RmMvI6MJgSv3QUkyMdD14r0Lx1NpnjXwXqHg+8v5&#10;bqHTYLCBkhfc0yFYUjlLDO5g6tnGcjHpiq92NrmMqMpHzZ4t+KKWvjXUvh/oOgzWWnpPcQW7fNM8&#10;z/ZpWWTjhcfIzL7CvMv2dNH+NnjkXvgfTpVutWmuLeKO53oHdi7qrAr/AAlBuJ6qcdc16Z4puZfD&#10;fx11rR9at1tRZ3jTxXv2hWbcY0Cxd8Kwbj2bHpRZeJdH/Zx8JQ6hrMrQ3WqXl9NYalZwrtjjZofM&#10;VmONoAcdOQAPeuyl7NQ5UcfLLdvQ5H4cfEbXfhn42XTI7PdFqejtZ2diy4ecC1e58xWx0LRlSPVx&#10;3xR4c8LT+PvC2pX2qbmjjbOmww2rl44ZDHJMyHcP4GQ9OdvQY57BPhtofxK+N3gdbC7jjgurG4jk&#10;vrddsVvmPdC6H+FWQlsDBJPbNdlpnivwP8JbS48XW13Z3sl9eMmlw3Um0WJgSWL50yeBGAMLnJQZ&#10;PFbRcY6mlOnKTOJ0P4X6/F8JtQvY9Imju726vtPs4bwmNJDYOkpBXqCbdVcdMlGrtfHPxj062+HO&#10;q+H9Bty1jatuju3uG3XTlQXkC4xlpQFAGSQASB3s618ch/wgXhW/0/UFmjjjup0aGNoZvPa28vcw&#10;YH5mRTtfkEjjpXlXg7UNF8Y6nceChp32yx1Dy7iCzhI/dyxys+NxwdzLGwPIJwK05oyV/QuUZRN1&#10;P2tvFPh2FrLWJZJrqx0mFLFZ7oqt1qH2dJHRiCC2VBG3IycgHvVX/hpjxHB4k1DT4bht2raPa6vp&#10;TL8otIUuQvzqdwz5LuQ2Mg8da8zj+Efia61yPUb6xlvbO50ux11mYukUflMmI/lHysV8xSRxggjj&#10;NdV4l+H2sX+j6jaPZ2+m6pHbahpRvI1WOFQLKWaxw3J8tvJOCeq8EEGt3GgkZRqVnsbXxP8A2hfE&#10;l1rmsaN4xuW+1tpN1Pa39nI7MPMbaq/MSACsZHQBVUfizwj4j8N+LvA3/CV3N2ttaaLqHmXlldRj&#10;YkMSKGjy2QFYOh3Hopx6Zu2Hwcf4s/BjSviBpOm3Nnff2DDZeIlFuWkIMDfOucjId2Lf7LA4HFN+&#10;Fvwn1d/2UfEHhabT7exnufA91b65qDIzSvI0UbxL5eB977NHFnIyGJweTWVqXewv37nsfMP7aHx1&#10;l8RaTb3nwnNtcT6hqF5Jfm1uhEphikR2jGGwwzOrDGeCvTmuX1WXxJ4a+HsNx4g1q5urO3jeawa4&#10;hUyQQSEEN8pzvBzj17Yr6D8SfsO6rJ8LtL8PePbq2ivtP129v9Fu4LBRFNps6ojblGWAd02qMg8D&#10;JwBmXxD+y7p/iq00fwRpkem3MU2ltDHc2rNKWkS13RwvnDZDQFQ2ANrFuCcj0Kc8NGKRh7GpKUrn&#10;lf7OkOseNPg/4w8HeIHksb++0e+uLS4tIw0UkNzLawjyznDMnG4cEADuc1vaGvxP0F7UeHdVls11&#10;bxZdaPJCZmRd8qwi0Y9tpkiZcZ7n1r1j4M/CC28H+JbXwk1o0umXljfabNcRxqsfnoQ85X5FwP8A&#10;V7QAOFJxxmuw0j4G6N4Y0jT9AuU+1WeoaOuoiaRRti3Xr+TLIXHDQsOG5ICDGOteXjMTT+sPTQ0j&#10;h7J33MH4ZeN9d1zw3ceAPEVrvF1tu47Pzv3f2jy/lAJj+QyKWGewQj6eR+IfEfiyy0eT4iaPqkj6&#10;dZzjTL4KrTJD5dy6F5OflKhuFOcKikjBWvr3w/8ACDTL6x1Dw2+myNqMcd5HcQswXyoWmaYHOPus&#10;WkZckYyAexrmtB/Z8hXw94z+DBuGLeMNMa9S2W03RrKTJDLKGBwDjyyeeQy8dc+dGtR5my505SSa&#10;3Oa0zx5qniGw8QTalq0w8ix0vUrJlwftEci/Z02lsfNjy3PHqenFZMPiDxX4LTT9K0Y3MdveXrWy&#10;TAofNljZeMHJLcID09u+fZPgH8BLXQPgDpVl41ltbG+sdHJ82ZT86JeyFJWG0lVZpTgAHA4BHSuB&#10;+Jvh/StEvLfw5qH+j2Sxo0kfncNeIGxKSMZdkuEP3RhV7445rx2sayjKnTUrmp4eupfi+l1pcviF&#10;rfULy8mmt7e4jJLRBpFyByBtjVOe2D1r0P8A4V54i1P4d6T4w+1RpeaYv9natIZvmtljYCM4Yksu&#10;Ej9MFeOvHOeDdO8Haf4J8L+OoJFj1XWpYbXVIV3eY3mwM0sm5iflbDccYwOD0r0vR7xNFsNJ15o4&#10;JNN8RxyWuoaPJASkUsa+QxDEgDLANkgnqeOh15tk1oaU5yHy/DzWNT0mSbUrhVzefaoZBMuzznR3&#10;jXpn/nmvGeGbnpjzj4eeBpNCiuryzvGstW0+a4sbPT4GIdcW6iM5LbSFQ7cAdA3PGa9I8IeIb5PG&#10;+seBWnZZrVba90GbqZinl4jzg5f/AFiHsSmeNwqP4k+B9TtfEtn4q0vRkZ4b6GLWBGrOQ6OAGTgK&#10;NyvyAeCuO+aV43Ooq+EPG1zcaUdVtLZpL6GzS3uLdMspL/MRngb+FLHGCAo4wc6Hw31bUb7XdYsV&#10;t7GOazuUi8u3+Qxl/wDloFwchA6g577uOKq+O/BieD9Mu9Rn1GaJYohPLLbSMZJ1diqMwGM/Mypn&#10;ngcdKj8AalNZed4ziZI459O8+8tTGdyFnSWQBj3yHXH86qMOYZ5/4g8bWXwS1TxDoOoSyvayazHp&#10;pa4HNxIqOW6dEUyIScHJAAya5Pxp8dX0nw/4N8RaFrUtmmoatax61ZPbl/s2x42iQZA27jvGMnh1&#10;A5Ndx8VPDN78R49P+INnqkcn9u+KLuKztGhy3kmIzOCT1H+rjHGTk+gxx/iT4BeIdWhh/s20+2aT&#10;qM1+dSikj2raTwGN45FP8LEqzI38JUE110/Z7dyL3Oy+IugyfHP4X3914M1/ZqVrHf3WlyTMf9Hu&#10;7SFpGLruKEtGRGzNjblSBng8j4m8KT6jo3gv4gxXXmQf2bZjxFFcF5/Nt7uNFVMMpDxq8srbW3A+&#10;SnGDx698DfBWjfCXW9J1fUtQufsMKW9zJC8m2OQTo1tJIUAI2gSlshuWTNWPDfgLQNZ8OWfhWSS3&#10;uv7G1y2s9XgaMlJFCMY/mGFDKHAKeqn8eb4Zc0WLllKpqcd4x/Zk0g+LtQ1Tw5ZWt5dX1laSXz2b&#10;fu5xLaMkkkaMCcOJA+07slMk5bA5i2+EmqaT4vvvDSaQvk3Xh+NNOSyjZjd7ImkkccYWRpIzGEyR&#10;2zlgK9u0Dxh4ZtNc8M20mqNb3E2j6bFI1zHxNOhEQKkdVAC/N2LnODnFzx1L4N03xVY3k1rcQQza&#10;h9rs4VYoYXWMuiAocqzSQsy4PQyDHJNbVOV07yFGOlj5Z+KskXg/wDofxN0XSY4Tb65Bp11crG+y&#10;2hMU0bQtLnEYScJERgFg0TZBYA72tfENvh5Prd3oawqumWYija1gH7pZFj5eMjJOfLAx97qMdK9I&#10;1fxN8K/HQ8S3Oq+Hlk0fxdptvb6zodoA1u96HRxeIg2sN0QjcnAYGIjOcGuP8ZeAY9W8FXlzDdTS&#10;X9xa2qedcW6bVktZiIpXQNnBXfbFhk5CuccA87jGVrAqbLXw+8R6J8V/C3g6/wBfsby1mXXWtLi+&#10;jZfkaSWRrgbtuAqSyBdmBhTnPJrN+KGsx+HvEdv41+H9osktn9mGg280Ifz9QgWctbyIm1t7NEY4&#10;wpJPA/iwN/4BX/gu31DQNCh8U6f5f9pSzalYzWTeYZJwhLqFDBg6jO4kEEuSBgCmftC+DrL4bzaT&#10;4mvLmS0n0jXhqMK2kKsZYYJGOSpG0ljtcFiCzSHHU4y9hLlszOpT5o6GG3hj/hLNGsRoniH7O2oa&#10;fD9lt5IcxzMYXbyZD0ZRCyE4/hjPGRx5L4fi+IejX194TvtBZbfxNpP2GzdrfzFmka0LopPbaQFz&#10;gbmRiMAsq/THgDw54U8S+A/BcGmz7ppfEjSafDGrBYbVl1IhsA4YjleTjBAIGDWtdfDE6vY6l4Vt&#10;dJ8yaJZ4tJuIc7WuX/eW8pfOQM7IQezeWeRkUUqDpy94x+rqUr9j89PH934l0Dw9rFjHaRw6h4Pk&#10;ttX0U6fcHdNDb38UQhDE7cLLPbCTLDYsmcHv0Xxmvm0O/wBS8XaRcWckmq6HeWthoatIrW7OwlkR&#10;wpDFN+Y1IJUmJsgZOPQfjB8HNN8L+NdS+K2j+FI3fVtDaXw/e+SGkNq+2V7RvlOXCI6gbiMlgT82&#10;RBH8OTrnjawN34Ee4k0m6uhZ3mnKuJbeYrLaXTrjMsO0P0PKux9M99ONLm8jCVKUdH1PlLwDJ/wq&#10;fx1a6/aXN9DJ4w8UQ6dayyo3lWytuzEZBlissMjeWWABaMc8ZHses+NvjH8M9Djj+L/hyaa78L6l&#10;ta80tYsfZ7oN5UjsAuDGXUEsCHLDPXc3qHx5/Zsv9c+Lupaf4G1WSa68OahHpmpK6eYQYo1mjdTI&#10;VVFeWJmK5bBkKrkEE9T8Vfgxc/EXV9Z8DXtr58zeHLZrGaaRMak08SzNZM7YZ3SeKRIywO3eckfK&#10;K6Kn1eVNXIpYH3dGXtH+M3jTxn8O9JutIjhbUNU0260+0uLeMql3JC80flsuNyrKYlUtnBBXGMAH&#10;K+Bnxo8L+OR4x8A+NtYutOXVoPPhlvgEaRPKSNjCSMllIUSAklgiEFdrA0/g54M8N6n4i1D4a/E2&#10;fUtLhs4YtR0KGzjMNxYS7gJGLgqYyk0LPtI2nzg3ULjVl+FkXi+wk0i/laG5l095vC2uLCCZtpKb&#10;ooyvyuxQ7k4AO7noT5cMOubmR2RpVo2OW8UfCPU9Dg/4WX4k1PUL7TdQmCtded+7tdQSRY4r5huH&#10;G0upKgkrGfYV6z4X+EOleIPGXh3VfiZZWt9Jc28ugapp81ipiku0iSSOJTuVYppJGZlfIEckAyDu&#10;AEnwq0bxkdVuPgb8QPD5j0rUrNWs9Qt1E3lX6RKsm5sAfNLEZF5yGVRkbyK9K1/S9X8NeErHxSNS&#10;juLzw7qWmzzNcKWaeZTLbyu6lvlZgXbJHLbSckAmaqrc0dbWOiNPueExfs9/2Z8DvE3w0tfClre6&#10;xaahHrHh6a6t5Fa4ie3HmW7rj50dTKqoeQLkjJYjby/wT+FUGhN4RuvhzoepT6DrN4ftulyQsy2n&#10;lW8B3IwOVKRsxHKqxSQYIVQv0dd6ldeAPi9J4pnuJriOCNbuSK4jZZLeKR0uBJ2/dp5tzHt646g4&#10;AHL60NG0Lxnf+Ep/EE1jr0cMmp6A0aARmZbhJFiEZbBDBzj5wFAXOcgHqp4itLS5MqcY2PHf2wf2&#10;frSZfCfxi0Ex3Gm6X58OtXltA0axRXc7iKWOIN8/+kwyRZzlgykj5gR5r4T/AGada8YeBSttZxx+&#10;L9L1S0e8sYYTu1DT7hbqBpI1ZmR0861ESMPLdVhZXIf95N9oeIfE/hrw38HZ/B/xO0U6po8ts02h&#10;x2LlZZtOuS7BWDIpDpLC8i7t5G05YErXH6br+heDLSTRk8LXNo2hW0C6JqDWskM01qGZ0t3KgHYT&#10;NcOQwILNntXTWrWpqP3mMqPM2zzT4D6PqXiCz8WeGdYW6fVtCu7XUdLF9GFazKs7SRrj/VxmKEY2&#10;ksRuGWBavQNHs/ifpfi/QvExs/NN0y2F5dKrzNqPl4V/OQ/LkWzsytgFvLb2q3oXiLw1e67p/wAZ&#10;tIt1s2WObT/EkdvGGeEG4KZmblwAX8wElhtctgbiD33w405fGE/ib4dXfh6GeS1t4dX0SxjnffaP&#10;FKyEAFyNqFpAShyyhkH3kB4JWvsUly6s8w8ceNPH3wo8AaT4fCX3iD7BrMVhriywsy/YvPSOB8IP&#10;+WthJIHySMxynjIrU07XvAeifCyfwjZfYYtUsbTytDvoYyLi5gYo+1WYnLs0RJPYgAAU34p6D4r8&#10;OeONUfy7ifS/+EbuIlmkviPtAhljY3DsEAJWLzs8EqCBhsqD8w/FXSvir4obT/F/w+N5DcWutKrW&#10;d9fLHHfWrfuprHCbVSbY8jI7MDuK8hWfHZgqdOc0pPToEpVIbE/xf/aU0GG60XVvAvjbUlnaPUFv&#10;Fgtkm8ieK5eQF0kwGV2Y7Cg7MrHg42vhF+1X4i8SXunyazNpNnb3jreSavaytt05JJHzBdpyDGuY&#10;t2BGV3h2BOSfkm1+G/xnsPi3ffFOXSL2G1161Lahp94BHZvcXFq1yJf3jEPvfczD5BFJNMAWVTv9&#10;n+Aehaz4K+J2saB4h8I38qwgLda5PYxTMZEjJmtbhgFLWkqRYDOm/wA7awYgnH02Iw+Hjh7LsctC&#10;pUdT3j7H+H3xZ1O2+JOu/C3XYf8ARYbeOVodahz528BWtrjYfLdDtMkUigqy+XIuRJkbfhnRPGvw&#10;rMmsfD/xD9u0rVWLR29wwD6ZqOxSq3A2r1cJ5bA4Yg5AOFrnPhrFDq9n4f0Gx8L3lteW1+reF9V1&#10;JIWhtwsavBYzsgJCSL5mx/mAdlX0B9dt/Gd1a6PpfiO/0eTT7WyvIofF1jKq4/s+6LgGTk4WOWFU&#10;P8XzlcAV8fjIQUk0rHtR0jd/8Odj4D8caF8WtEupI1uLOfWVQ3mj+QXexvgVDlcgbkBG5yQCev8A&#10;EM8vH8EbL4geF9W8IeINA0+PVNQhWy1aaxUguoVkguQz5DNsYjDcnJB6ccf8PbsfDTxxqWh+GNdj&#10;8zS9Qiv7OaaTfNeWQgDLIpAX5HgKB1yThs/KQK9T1z4m2Ok2txLNGY2utBD3H2G6VZYbhd1yEXk8&#10;vGz44HMYzgNkc8OWTu9GZypuK0V07f19x5ZN+zdr+naPZeB/iJrUzeZcR20N1p80Yb7cqxpbSDkh&#10;SXRgcj5WdAcqARzt1oGueENVsbLxJHNDdXWpSvosckPmMq7vKuYiU4BjmJYD5j5RiJJIzXpXif45&#10;+BPiBqOvaR4o0SaER6fb7dzQqssoVZctnIXcrxuJOAFJDYwK9Di8MeFviToFjfvZRz/2bNDd/wBo&#10;rdCQpMSDJIGxj5nRC23Awcn0qPq8eZtfIIylTs5L1PkX44QeRqF9bwm1jlmj8u3/ALLdGkTGXWUc&#10;jcj4HU5DjuDzu/DPxjrVt4CvbnRZtQ1ARxG4k09rFTJPp+3e67trLtUoRkYxlQcV9BeN/gf8DSMe&#10;I/B8Ma3fmRxy+Z905AKg54YfeXPK7uCCAB478ONC+IPgKxNvYv5sOmXckNteJD+7ubZHUNMAmduN&#10;4ds4z5nXnnqlFexSRUdbs8ZuL/xC2pSaLf2mn3GmtCtxceZAYTeWc4IjulVV++qsFDDIDLtyCCa9&#10;G8PWDeJvDV58I/iP5tv9jvFW7u55VZhZSxPAs5VuG8vy4cYPJWTnBrtPGHgHVvEGkXltaaPYWNxo&#10;djbXOkOlqAqWs+5xF8ykjbJGyMT8oMgYYwaxPC3wg1/xvov/AAjOoanLb6hdeGLnTmv1useeqNLJ&#10;ZzHGWykmVbjBV+QMlaXtJXs0KKcYux4tpfxb+Nfw6sJfBusaBcT3kdr9nuLSwlUrqKQTvEZIsn95&#10;MFMZ8lsEmTjG8E2vgz+2haWGsatp097q1kml+Ivscy/YyzCIsVTgE7MOs652nG5hwygV3/jPwD4i&#10;tvgquj67o8bS2OhWd0s2nIy9Y5ds28AYG2KQYxkNtB6kVzWnfs9ab4i8S6r4pSW6tl17TbjQ/EU0&#10;0MTQ6degxi2vZISCWVpth3BlVxIckHBfujKjVjqiPfveJ6F4W/bsi+HviC/Ml1izvrEXem2fllo5&#10;dyhn8sjcQ/mbl2YIGW5yAT61pPjTTvin4Xg1vw54oktr5P8AiZWO2ICEbRuRVk2j5d2ODyFPQEcf&#10;HfhL9nH4i+FfB8cRSO6mtI7uLzGieLfFHJAs0qW6iQxyF5V3jcpQt8u8YY+n/A/4ceIfBtzK/wAN&#10;9Uv9Naynhe8XUJlmWWGVMRFdq4V1w4YkZby2ALYIrlqRgorlfXY0s5XutTs/ijpvhrVNRa5XUVtY&#10;teumkhhvFWSGWWUFvI3HjaZG8tWGTtk3YAWuEh8G+IPhheKvw/8AFizWN8slvdWcjExtFsEYMbMv&#10;34z5i88kAEjBIFnULbxbrN/qvwd+Iepyw2V40iaPJZRiN7TV4JFaAASHaEmXOwcbmyMgkNXifjnx&#10;18R/DnhX4lt4gsLy01Lwvqja5pdtJF+8aFvtBurNdpJIQBflBIymBkLznRhKpJ30OWtKMT6AufB/&#10;wXnsZfE8GgaDHrV5o7HxFeQhFuIWtdjRDzc7ijSQxAruyrYwV+WvFfFf7Hnw88M+P/FfjTTNCezt&#10;dYMOtC+sZpRJpupjfJKIwvSGTO0g8gPuzgEHjdJ8U/EbxLqLXdoumSeHNZ8KwT6D4igui8V7JNFI&#10;kqSquUHzKnDFWbKFQRhl9D+Gvin45fs5Xdx8P/iTou7Sfsv23Q/ECW7GK4Ig3mB2zxICOYm+Zfmx&#10;ldrH0F7WnOzfQzpyo1I3kjzr4q/DvWfgHfeKNS8B6TNq2l+H7yTW9AaxhMsk8e94mt0RVHMcJWRl&#10;AKgWq5wX4P2Xv2gr/wAN/E3WPC2p67DPpd1YR32n+TGAwnuAJVyFPyxyBguMMC0alfvfN7p8H38J&#10;Tp4k8WSeH7iS3h8VB4dsbL5cAtUi3rzwrIZV3FSrcZHatnV/2DfghN4yht/BOhx6fpGtaHGsiW96&#10;4UwwCaewEE+7MLxy/dbPKudykKFMyrUakbW1D2XM1KD0M7wn8bPhn8adK1Kz1HRrfSrqOY2ninT7&#10;/Kx3ccwwpbgFWB3YB+YFcg4znuPgl8BvCNtFb2Wh63cy6bDeNpGg6iT55s7pwf8ARpRIjBonY/eG&#10;VAdem0GuM+Lf7Gmta14CvfEvwgvlXXbWGVbyxmZ4bp1F0j78AfOT+8BDEbFlJQ5JVr/7J/iG9h8M&#10;QXFpdyXk0NzHBq1vHiTe8M6vG6spIdkMZMeQflkIOc5OUak4K8maSVRxcVuZfiHwf8IvH3xy0vxT&#10;4s0ODStVtby1u5LdoxL9hkjt1h3wlV3IJIo7KQKcMrxlAzKzg63jP9kT4SfG34Zz+CLfxIvgTxNq&#10;F5Lpej65oupi1jivtPuVnt7XzEBGyRFd0WRWKpIGUZSMD0Hxp4P8F/Hv4YeJ28I2iaP441fT7hNA&#10;vLWUJuulikFtOuHwymXyJBkHY67cquCPhzxRD+0/qPi8al4wgurPS/ECLrr2trvaKx1Swe1j+zXE&#10;QIIDW5NyrpIpaMysu4x4HXhqkpy1d7HPWt7Pl5Xc5vxz/wAE8IvCHj7T47PVZNJ1LX7S7tbrUNMj&#10;WGH7QEaSK02yhori3cnYoCxyRyDjAyhwvGP7D3in4SQWM3ivRdI8QaXeeGwdTs77RxLFBNMyKJYd&#10;yqwBMiRso3FSwyCGyurrn7Qn7V3w78S6hbar8P7TxF4N0vXri4E0tpPNcWsPmJsiTCEgxEgOkgQl&#10;0ZgOWI9Tn/4KSeF/CvxX034IftP6PYeV/Zt2um2v2eRFijlR/Pi3RgHyXj3DdyyjAOCAR3ctRWcX&#10;frv2OJUaPL7yPiC//wCCZdv4Dm0fxv4d8YJY/D7xNeTW2k6pNsa28N37xZTT9TWQSs9m10jW4uA8&#10;ZQsrlmxsGL4w/ZB8afDHQb6y+IHg2xuY9F8y9k0/R5kme1i+7eWpCjayS2++4Ctn54FUEh2K/rV4&#10;y+EfwR0z4cyfGb4ImNdLmhtH1rRZruO4sr2wndUmtplVWAdWMwWTGOAcHmo739nL4S/EDx3J4ee5&#10;ma21jQba3mvprYfaJIEjkUF25BcWU91BIcc4iddu2uupnFeUlzP1H9Qha8T87fA3xJ1rwHcX3xZ8&#10;Y/s6+E7rRLi3hgW60jTYoYWG8COW3I3MzsiyZiVlG5cfISQfS/C+vfBX4yeJL3UNNu/CcxmglS9t&#10;01y7tLgcjbN5AlAYYI+YsCTuAHy5qL4j/wDBP3xl4F1vUvg3Lpl3eeCde8Rvo2s2c14fOtd8avp+&#10;oI0WIzmTyZPl+cxSSoA6FzWD8BfhJ4K+NHgDSdQ8Q2y/8JFoviH+w7nVPtE6yGJ2k8n7QNw8wq8R&#10;cElyE8kAkbs8GOwNHGR9p9o5/q7noy7rfgW58RyXXhs+HrPULH7NJ/ZV1Z6tI8sMqsSFDZPBG4r5&#10;gJJJw2MAS2Nzd+MPB0Pw/tNE8K+IrCyuCJPC3i2z+z6laFUCtJAbltzgL1ICggHG04Fcj8Q/2f8A&#10;41aN8R/Enw8g0LT7HXtP0+O/t9L1RABLalwrtHIg+VofMXKyHLRzoVORsrzu78CfH+C21LTJJtDf&#10;WtLkubGz0fVI5YpIr+LcDEj5xHIVR2jDnDqvG0dfNp5TNRS5l/w5zyw8on0BqHhDSfiFDDYaN4Lk&#10;8K+KLWG3jOt6Lax3ISNQMJPE7YaLzBxIpIwcEccZt/pXxb0m6k0T4geDtLvrvT4RPe6xobERTK20&#10;M00aElCcZ3AAHqABXy/8Fvi/rWk+GY/Fnijw99utZrnc1xfwlvLYf6wbi6urHhgSSNx9TurpPH37&#10;U2j/AAxhh1bwfqirDf2/l6eyeYiy2+7cHLM3Ziw4BGc5IyKKmUYpVPZxV/67mcouK2PTvGnj/wDZ&#10;riePw14v8JeFZJtTjkMMmraXBctcxKCrxlwN0ZHygnhl298ceY3XxX+BPxEF34Zuvg1ba0uiySRW&#10;d1DbXkuN4XeCHBzkJkANyNvTNec+KPH8vjjSbrxdpPhKy/tfT77fe3MlqqXFrICMIirnIZhvBzyA&#10;T6gWvF3xj+NvhvxDcO62clndTm3sb21tXEL3CRxt++bDKhYuq54BYHHTNepRyuvGMUm7+cmrPr+B&#10;xyo1Ja6L5HZaZ4I+HU8iaz4Y+AX2HVVaN7j7mm4dR+7cyydAB6depHavUvAXgbRfiXdazfeJvh34&#10;O0nUl8ppmNrY3BvQScy+b5eN3TDAZzjvXwh4D+N/x/8ABXju30n4ma7qzTrILhdPnnZLpgW3sigt&#10;tlBX+HOeF44Ir6L+GP7Tfh7xdpa6rren2SytL5F1PcWrQLHKX3LG2CFXKfNkgj5c9eDpmmT5nh43&#10;jNyv1UmTTp82q1Po23+EPw4bRrfw7N4nuI7e4VZLHVJbOOFLeXcflZ0Kur7htB5Iz0PSmPL8RIpl&#10;urbxkNTsYW8pryTVJRcJIrbUdXKDL4JPUEhue9ee6N8TfD2uaBdyrZQ37wQlWsrS/LSOOAroHyjH&#10;PI4XJB+tJpr+IdV0iHUfC3j2CEalaC6sbWYwmZFIZWuTAwJVA/7rJGNzHaTg18vLBYp35l63vY0q&#10;YiNPSzR3+veP9b03W2u4dLsfMmtV+0TajCfOaUEqZA+4AEgZYkEEnnJJJdefGX4jXKWN3D4lure1&#10;iURxw2enLceao2Al0CETLtyBleOOR1rz9rfU/EGmyaPc6/b/AGxFAbULSz2NFLgDzcAgEHPI4Brm&#10;fEHh3xb4F8SDxx4q8c+Ibz9wrw2+k6Oi7Qn3ZRl1V1XABDFjjIx1xFCj73I3Z+j1PP8ArslJroew&#10;6N4+0KSSPZpHiTS9QaYyR6hp9tFDHgA8sFfcFbIJAHyYxXK+MfFOkanrsmn6zd2cm24e4sbrUbUs&#10;1yoHzsdvyZ+8M4HHPJrzTw9a+NoDDr1l4k8T640vmT6hpb6epZULEFuDwoJ25zweOK7yD4UfES/u&#10;LaXxRodvZtbw7/7P1iDyJPJbLMrhtwCkcfe4xTnRjRlzOWnlff5k+0lU1Dw/Z/CstdaVZaTplxql&#10;xb7xa3v2pYZ4ySD88TMpOMkDg9SAe2TrGh+GJZ7fSm1eSC5trotHJpGoW88qcYjikWVPMkVRuwzA&#10;Nk8ljUlx8O9Mgv28JX/w9uoLeaHdFc6b4mlXayPjCxzxtuUZyVyRtzwOKB4W8Ox+IXX4nfs6r4q0&#10;1cCHVNH0OFr7S4ovlSSSJnja5iKbdpRwQUZQhIye6hKd7RqPa+/+bSLi4rRoz/id8O/B/wAQmGnW&#10;3xh01Nah07a1vf6fAiyx5++WjYEsG+b7h5PX0+fZ/wBjn4o/D7xJcWmi+LYtS8m4Nxa295bS27yM&#10;cArBgMkyBSGLbkbKkY5zX2Z4gl/Z41pY9Mv/AAV4ZvJV3WY1ObT206+tzt2oAzKWwyYAVmdSMg45&#10;rnIP+Fb3Wm2OjGNXhkv3t9P1K4aORLc56I0bEgEjGcAAgg4FdWDz3GYKm4xbae6a/J7lqnG+58wa&#10;b8Bvh9qnii7sfHXw8t7fVrzzI9R1Czup7eCaZXk3SRu6mPLqfukA9s54Ol4R+AWj+HPEltb+BjC1&#10;ss+9Zry4Nq1uwwuPu7cH5SMccda+nfF3hPwpfhZLXwPeXUUNqyTabZzLG+6NwGkXc65HrgZJPfk1&#10;x3xQ8EW+jQW134M066uZJJmjmtzZyOyIFyu75txweM89OprZ8SYqvL3pNX6PY0lUqUHdM4/xx8CP&#10;BfiHTtX8ReFFb+3rG0tBdIsrLNNHHtj86IEbZFb7r+mFbqQR4re/COK1t7nw/rvwzaT7ZMstwY9L&#10;iF0iAldxZSTjryP5Gvo3RPDXxC1rWLGWXRo7HbZMWvob4r5qsMkeXtIAPcHPI+laV1oC+E7yPWNS&#10;gSys7mRUuNSsNKkfyBnHzbU+ZecnBOKKHEGLw8uTm5n6mE8RUnK7PnDSP2PviDJ4Jm1v4V+ILxpF&#10;ZWuNM1J02SAbtxSUrlGHdG45OGwRXnN3onjv4ZWtn4g1LSLyysdSaSymvoow9teMGZvlYjbuAV8g&#10;HkKCOCa+7LLw7o+kXa3mieN5/FFvcWrSzf6NGfJkJA3Jn51UYK7SMdOtfM37fOua38NrZvBEmjSj&#10;w7qm2Wym/svyhYTxSx+cYPl27iDyAeUc59a9/JM8xeZY32E0mn5amVSTjHRnh2hfE268K68/gqXd&#10;IIZkjgjkyvmbXLB1JJC5BKkZwct64q1pPxI8SeEddk8QeEvE7aIrMGbT9IkLFkYEFUByDy24qOMZ&#10;I6CvOfiN400/XIbHToFkltbERmzkkwGEWxQydTklhnIqrommxXyS6jFrkdmtiqhjIP3hJ5BRQR0+&#10;tffvA0eW7W5w+0qb3PrTwX8T5NY8F+HNX1vSdP1D7HaWF5rlpqNqdkE6PLBa3KiJF80sJmQg8goo&#10;O7C1sfFv4f3Oo2Vr4/8AA2v+EbVdbjuLTy5ppYYZryNPNjtEgnjDb5BIvlsOpDJ1XFfNvhn44rHc&#10;WHha4vBJpM1qLWWNY8SWyieKQNv53ANCrD0yfXn0zxbqMPiT4S6bpfhjXJLifw/4svTaajbuLhoo&#10;0tPPtYo84Ku/myuvByYsbgVVR4csBVoYjmW1393/AA56NDHctPXc7jXPgFb+Kfhjpfw/+EXxC0jV&#10;vF0lxa6lqWnrdLGH065jc/KwQNIysYd8eCYnDKSwGa4e6+BHxX1X4MNJ4Qt/O1a81S40S+hud6Jb&#10;SRyqY4xJymZRvddxUfKwGa9OPjfxTrGtN+0b4SfRbfWPEXw6vLW68IW+nzMLiW3WORXjeNNiXQeG&#10;OYbeUMa5A80Vk/An4z+IPEvhq68Na58RtFbUtR8S6fFC9zYhVRriXeZ2GQT9mJJEnzFUmcnhuMY1&#10;8RTpucLSs+u9/wDI6frUNpbs878NfCD9q7wxBDpXir4MXHmC4eITO21upViCG2BSVLYIww+YHkGs&#10;C4+DHxx8H67qeiWY1SxOr2xFnYyK2ZQpD4G/7w3A4xhh1GckV9ribWtR+G8OleMda0rWre1nudK1&#10;JdNkiguNJa2uXj86SNn3FT8sqygFCGXJUnBtWfgHxH4Tt5rrxnoNxHexSG60jXLy8E0d2gTy0dUj&#10;Yt80ZyQAQwzg8Yrw6nFeJw1STlTj8v8AgmdSvW5rH5p6la+KfBGpXes+IdJ1GS6tpJFt5tTJG1wS&#10;jKwfBJBIG3A9e9ekR+B9a/aD8C+H9ct47OXVtNhFvJeBjETDuVo0YYxtBJ+hJr70k025u9BtNT8a&#10;+B5mj1CJd8lqYprO8UhSrMsgDgjhcZDYUYziuX1D4I/C86Reapo3hC/0EW9rt06e11XzLS+CADHT&#10;P+8GAYjn0NbS43hUirU+WSe976GceaN7dT5Atv2Kfj74luLvw/r0Fvp9jaxqbXUPOLW0ykNghto+&#10;7jBGAckHgcnq/A/7MXjPQlh034gXD2tl5Lo1zasfLlBQNtUKBuHXPPBPGRX0h4IttF0TwzAl9ql5&#10;fLNC5vpFt0CW7A/dLNuG3afu85HORXbNomlQwx2GiX2h31rayBEVrhVX5lJAZ4vmGfZcY9K8nHcX&#10;Y6peNkl00t+I1TlLVs8b8HfDTXfh6LGfR/AGj+J/DyxiHU7DS1+0TqjKP34Aw/mAdMHov0I73StM&#10;+H3iTxFDBY+IodNv4Y1khluFhW9WZUCr5olUMVKBcEg8jHYV2enbNMYXFh8D4ZnmBktgusQwlDgK&#10;yBguHJ+gJGM1seFPiB4HSUza1p194fulg8mS4hMd3vjLOoDr5e4bWG3nIAPYnFfLYnH4ivLne/k/&#10;zWprTppS1ZzlhpHhr+0by98PaZBJcXE7Ranp9vcJtLMcHNuVIwTySOM/jXU+EPC3gmykuvCXxV+E&#10;z2CSWs39j3skxtfs7lSCHjG0FCNpVtpKnIJIIxk6odY1Oex0LX77T7jTwX/sfULeHy5pImfAX92O&#10;CCASc/XNamv6pBrN5b+HvH/jWFZ4Y/Kjn1e4RvLIjCZ+d1O0DB4+tckajskrs25VsiHwh4dPhnw1&#10;FE2i2V5FbXHnWmoafLN9qiZgAqnbHtIYDj5xk8Z6VY+G/izTfFmoag3i/wAfpLNb3j283h3UrcRm&#10;Vsko0UkjK27CnoRtOAeorFj8C634M1FrJTpt9ttHjj1rwrO1nIsW0Mgd4pG80ZwQzKwHXjvx/iXw&#10;z4z03UbXxLpOn3d7bpepNqU11LayXEYUhixkZFOxh1YjPHvVw9nU5k5a9wvy20PoS+OuNpS6v4Jv&#10;rzULSPfttpLHEunOwyJ4t7l8hgDwzDPpmufvtR8ZWjfa9f1rTb7ULm+33kNxeeQLkADDOnKjHdgO&#10;nY9uJ8OaNa654o+0+E4JFt4ZHuWW31RY2G9i6sqxH5kVsKRjrtOOpqTWvFf/AAjWiWcHi3wxrfia&#10;GK6jksprjWoraaBVDZXzdm5gM+u4cYPFKKjJ2ubc0ZRuz0O++GmsX+kTajoelaNealHN/o9j4eaO&#10;4khUhTlDEq+eSCcxyAZGMEnipb/w/eXuiWvijxB8MI5LKwl8s39hdqwuy+R5UlswE0boQflb5kbg&#10;5Arm5LZ/G0kWr/D1DHN9nS6t2uY4mnCq3EizW5XLA9WwM46bgc3Lb4rX2sa7eWXxE8DN9uYBZ9c8&#10;MSAtdsAR5lzFLhpnVRu3Jk8k9WquXmWm4eyp7jZfhl4N1PxfZaVpOoX02n3V40X/ABLo5Fktjgbp&#10;Ckm0gIcbhkjHQ+u1r3gu++GfiaPSvD/xrkYR2pntr6eFtqsyn91vBbk9CCAepwcc4MGt/Dif4if8&#10;Ix4207VNWtFhyt9b3hha1mZf9aIZNrpxnPXnsa1Nd1ZbGS20S08d2V5o9tepJZ3WteZBPPabv9XM&#10;Y1eK4xwN5CnAG4DnO0Yx5ddyeSPQsXcXjGG0Xxp4lbwr4itLe/W4C6lpcc6mdRjGdoKDBPzKcnj1&#10;NX1Hi/Wr6z8a6JrK6PY/bEZrPS9U8q3Yg4KukqfMuOqhsEetS3NjYXPhy5bwbNY3tpeQrDqGhXt4&#10;UZ1cZyrkhfut8pHO08EHiuJvtY1bwbN/wiNnZzwtIz+RodwyiN4iRlgx+WQcH5hhs0c9Xe7K5eUt&#10;az8KfhzBeX0kvwaa8hkkja6tNP0UP9ndd4VgFIC8k/MAMBj2rP8AFX7P37OnijwvaeIf+FWW8ksF&#10;mRPb6tayGSBweGDHLoemNrAEYPY1S0vWLu11q4hSW5Mk3QWsLEbgMrgBjx2BrufBPxW8TaZrMOn6&#10;3qVnprzbrZpJN+6ZduAhUZXOcelaU8diKdrSa+ZMZraR45Zfs4/CfV7WTUPC+hafpkt1ve4kt2Z2&#10;ncN8ySrMxxnuRhsnvXE+N/2HPhxrrSF9MtLOSZdkbaXKrsvX58ZOPdWA+vWvozx1pPhyGNNMv9Jt&#10;/PnuprvcLHymLSZzgMPmyTkYJxgVkabpvgi+8u1Oj6XFdXtnJHDczXBhSQr1PyY+cc5rojmOMp1O&#10;aFRmdSjBvY+MvEn/AATv03Sw1zBeS3skEhEc0TIjbeCN4dsg/Q49vTgPH37F3iGwt447Tw7d2cKJ&#10;IIbyPUVmW4Ykne3XY2O2QMV9s/EPSNR8CeEWaS88PT6pA2+0aS+MjTRZGQN2CxXp6cdutfJHiTxL&#10;8UdWtrzVdO+KF+rR3TWq29uxVEkLkhkAwMYxjPNfYZRmGbVveqTVvO5z+z5XY8L8M/s+fEzQPFVr&#10;eanpjS/YtQV4pI9u99h3ESK4yMpnGe+AK9B8a2viSL4weLtb0IwW+pf2sbm0a4Jjiu7dwJAA+cb1&#10;yevqaj8VeJNc8Kp/aXxUuNZuFj4TWLWZwwfZkLIvJIyD0OCemKzAPE3iPRYdd0W4tNTg1TMc9xcZ&#10;D2/3drkg5xtPYZHfjFfbfWqtfD+/az+4xUIxqXbOmtvjANYEGlarEZNQs7XE0dxAjJIeSqhlHHJ2&#10;jA6YOa5G7+OPjaLWLzQ7jR7TSZ/3ckDGPKTru+WMluuVPJ7Y7Vyul+C/GWhfENryx8MrJptxJuzb&#10;XHniIj/lpuBJU8ZzyMH8K7nWtO8ParatruqeC5tSks4maxkuI2DLjBIbs2Bkg+g9eKh08PGpZq6a&#10;LjUnFs7Hw/4msfF0P9jRiLRdSspnlt0ZXkjdm46/3S316ehGeX0bxDLaeLdW8Ni/023msZmEflyS&#10;wq8hznIl2nB9FyOOCaxPAmt+BLi5k8Q3FzrVk6rkR7g0bbRz2BUEsOQCOKs+NPhLL8WYB4h8Ja+L&#10;PUVGZIbu4GLkdV3EcgjPcetRGjRhJqTsju9pKVFNbnRTeBdO8UQtE3jJ5nfMlzaFi3lyKv3vmO7O&#10;7POOnvmpvDVh4RvfCuo6R8SoE1c291m4sfMKrDION4c4bJGfunkda898P6F8WbO++26lq2m2sthG&#10;Q0e55WdwuVBwDjnGcnHejw54t1e6v/sfiC7SSK8t3E1ukaKqNggkCP8AI56gmqeHkruEtuxz8sqm&#10;iW52MvwE+FfiHanhS/k0t7XcbOazk87zsLgsySOc9eSv+NeU65+zZ8TfCury6rsFzaR3GYtQtz5i&#10;yLyQ4CHOQRgjt16c16Hp+naBqWyztfGa2a2siyqskPmMu4dEAxlSuB9a7nRYtW067tdX8Cy3l7bv&#10;ujktZbcx7ATnz1ydrDI6DH1Jqo4jFYdNXvfua08K5R1VzzLwpZeKrjUoxqV5La2axLFJdXYZJPO6&#10;tIpUYYfXj5fria9s/GvhPWZJtGivppP7RSa2ugxjSEEjHVigVl5yCTmu017xhDqd7bxa7bSaTIsk&#10;xhvbWNxCGOdrOCW446A4ySK5fUdd8V6rd30cE91c6UsawK2mR+ZG5OM7uMqxY4GQAc+tLnlV1aRo&#10;qdOlG9tTuNa+JHgvxXpP2Tx9cRTXU0g8ywkVGiHumeVbNYMPhWzu/DV7Dofiazt4UbzrmGSICWVR&#10;6DcdrDGPT2rmW0zRPElitreeEr1fssyp9ls4T9qyRgueuUJA9SD39bEXhLR7a8a20PxTfRSSRESQ&#10;XkY82NQDuToCRj8c5rL2cIpJN+hy1K1SWjRqeAvizq5uZdIXVNQk01Gb7Otu6s8L8qQVbvx6e9Wv&#10;EvijR725ttG1VLe4ztjaaHB80Bdqlz6Y5YD7vPWuEi0TwA3iSXXbXxXNpc8YDXCrdDy329CB1AGO&#10;h5/Wuwh8P/8ACd6XC3hXXtGutYt7VjNd2u4L8x43qemf4m25yPTFH1elGpeJNGKqX5uhzk/iqH4Z&#10;xal4evVWeVnbZYLCXSRM8cg5CjJ756dq0I/G9pr/AIdjfxT4dWbTVjzYxyXHB3YO3b1OMcDPrgVD&#10;5Wr6zZN4d+Jtrp8s0EnlfbVt1O4dAQ2QeDjPPQD6V5/qfhLxrp93JYpErafDdfLJbzfK0ZcnGGOe&#10;irk8de+a7KWHpy9e9/yKqLl21R6PoeseD7a/TSL4GzW3jltlU/d2yOXIJyAMMcjPtXLa38P/ABZa&#10;andT6Jqn223ZWX5L4mZscFj/AAr1xjdx1qvb+P8ARBYSQeJ/CazwyXOyRr5zI8MgHyfKvDLgjB/p&#10;irFn428NxMt7ps9jCGkIytwd3PGNhOcn6dq66dOUJXSOGpHm6kmiyX8mhzWrSXVrAdjRsWDFVOQR&#10;nJ4/P60s3xM8vTm0oxpfR+ZndJZKCe2fMGMnj/HNZXi/xBomnxGPT7lo4nh2wxo24e+D1rl9emuL&#10;WG3ubkQ+S0YMNzEc4cDJXqQDj867YUIy1aMXOWyPUPAevnxRbXOkm7X/AEK3Pk2eocx/MccMvQD+&#10;L61m2fhC6kiubjVdAtbm3mdzH85VSSf4STwuRwR2rltC1OezvbIs7WU3lhVkto9nmRORhyW4I68m&#10;u68SanK+k2qMRJcLGUYW+GL/AD/KBzkk/p7V5OMo1KdZOGz/AAOepBSleW6OPu9D1HwN48kvTqEc&#10;Y0y7UQSRTbi+cFSPX5T/AEp2t+JFv9W/4SmGJoUkLm4v43JdmKnZvUcD5gcfT2NdX8QtN0qO4t7X&#10;X4Vt5Vt43aaCQblbOMc/Lx0A75/GuamtrPwppWoWLXX26wusefa7R5gkCkqcj7uCea0pzjUp3l6H&#10;LLSRzWu+Kdf13X49Qu7xmuWZdm1tuwdcD2rvPF3xPOqfDpfhzd+CYrPUI2ja1v42+ZlJV2L5OCpx&#10;kHse+MgeX6zdytBBHJFJuiUrHuYbSM16B8Ip9Cub+5vfiFpC3thNprR3FzNACtkCjLEwboh6Y9x7&#10;V0VYxjFOxpKNoRbN/wAK+ONX8D6DrngrX7COZobaKW3ht/lPnbQD8oOCNjHJGAwXtxXIaB4x06Tx&#10;7Y+MPEdnujmBDfvjtiAbAZef4QOhzWa1wt1pS/2epuNUt55BeXCyF/Nj7Hdn7uPl/GhtHtEZIbSw&#10;kmjuubdFkGYicZUnkZxXP7OnHmfcl+7oehaR8dr/AMCa9qC+EpttvcSRyRrMxKlsBjgdgfl9OQe1&#10;eq/CX4raOnxp8Pt8PvDUmnza8tva6tYw72t3MzhZZNjbiVIP3QQOCeOtfOiaheXWoTSWsCvFa4eT&#10;5f8AloOMcZxgfhX0J8MPh94n0u+8M/EPwh4J1jT5JvEFvbLe2kyGZJJAGBSdMqoU8AEAH68V4ua0&#10;aKotd1+hpR0qXPRdQ8UaZ4p8WXX7M3xI+H8esWOi6rNp8bWtnJc31jcr/wAtkljG5UjYMQm3Dh2D&#10;gAYHzn8f/hb4o8FeIv7UurSZGmuZLe+LRmMvcxnklGxtZl+YDHYnHTPrfxU0z4oap8U9a+KXw88U&#10;3E2of21qOq3a6aDE0z2zWoKA4Uq5SfJGcDbx1Aq9d+OPFn7THg3X7P4geDtS06a4jhljv45o5I7e&#10;6iA8t2YqGPmYCu4PAHJI6ebgqksDKNSD/dtWab1TfkbTpxrKz3Pne01XVvBeoG7XT8xyWylnH7xE&#10;+UEk7gB3xz05GDVbxd8R/FPjCL+zfEGv3F5HFEscKxldvXK/c9BwB0B/Xt/if4E8T6N4H05PFmua&#10;bPYXO2CzmsZj+5mzu8pwQNr7d3Yj0NcvruieG9F8HXOi6bp0Mk86291DfSMfNj2r+8QcHuB/30Ot&#10;fSYeth8RJTWr2v6HG4yj7jG/DPxX4s0bVLeHw9qU+n3UauVvmuDCsMZVlZcJtLAqcbCeRkdOD9F6&#10;t8UfB2qePNDsvhfYaXZ+MbOOTTNWZbiWGzkYQOgihDMdkbrklVfK5I+6Rj5w8G3mtL8PbzXLe+j1&#10;CaW62yWN1EWKSEbkddxKn7vseoI6GvSvjB4z+Ca/EDwh4+8PyX0d1Ho9sdc0+3Ux4vEAXz84A3MM&#10;Hvkg5wea48dh6daq3bo9u/maRly6M9y0X4q+FYNPk+HPjGwW3urLS3s9cuJrUIuyV2QlWzu8ra+7&#10;ntggEHNeA/GHwHrfgD4nXlnaeH5rbQ5bpJNOW3BazOUXeiS4KkEt1zu55xwa9H+PEvw8jk0vW/Ct&#10;3/bGsW+sXWn+NreO8XbfWeyLyruASA87XEQGTyo7c0/TvFM3gzTtc0LwBrF1eeFI/FazWOlawvmz&#10;38ktt5OASVKhehwMjaO458fAYaOD9+F/e3i9UiqspaeR5D4L8c6/qV9eaFq8DNElu6Wph0tZ5LeQ&#10;qRmMAAkYP3iSOB9D2kXj7xlPBJd3GkQtNJMNqfZikaLt/hLFuvBwSTVPwd4K8R2/xTvrLwcIlgvd&#10;QexsdW1i6YQ+cFybUMqH5hll6EZUYzzWLo/xN8VeHNGj0vUtPDWscjrC6yB1Z9xyeoHf1r17e0k1&#10;FX+ZUZRjG8j9yPA2r3erajqXxcN59rk03WNUhazikLxFJ4tiqTjGCANuOzdcg1W8P6OfhnN4Rvm1&#10;gNpExjtbhmuA8rZEx5QKQdxRsdMAcmn+Ate1T/hV32+w1K0t7HUPsKR6fbH5oxCh+VeoI6HHOeK2&#10;/BeieGdVs7O08SWK+fHrFvqen27KwWdVjmjxkDjawDrnAOW6ivxiPc/XI6xVyt4SivfCPjPXh4fl&#10;ks2maTUNNkKg+VHEHJGDnJO48HOap6Ho1xpPxO0jx3pulSSK1zY6rdw7V8qJY7oS44b5Sc7SFBwO&#10;e+RoeBfBj+LvG7eNL6e8sbbTdMmfWBfAR2yz3bKsaOScqdqllJ4yyjALcxrPca1oeo+O/Cx8yVdW&#10;8lbWAYS3Ckl3Ynrll5TOCE+lacsvyBaHWW/xgtfCXgvxN4d8U+HluIr3X5/It/tBbZAUi+zrtbIb&#10;DxNnjJKjGMCuV+HPjfwxpcHgnw7czSWqzWsjTRyXMskccKx4hwoJIwe3AyT74ufFC38F+EfB6+LN&#10;ba41DVrrQ7OO1sriBv3avJNEsxwNyiPbICSCM457HwvTZ/EHj6Twgunqq6h4Yj05tQj3BftPn3Uk&#10;yFWbLNtRBlecqDgeunLq7GdSZ6T8VvHOseFLjxX8JmdZrO4K3WoazcbyVjgtUlDdzs8sqpxk5yB6&#10;HzS3+N95feB7ix0vTrqSP4e3o/tJLfbJJNcTGNZFTHMqsrGMjBUKMcrXqHi+bSfEvxQvbC8is9SW&#10;eeSPVVjZWjW0aRApYLhcqiF2POPKAbpXLWPwr8H6tqnjbxHNYW+nie1nk+zyACFDZ2d1Dg84AVLY&#10;OcYJK9SQBV0Z0pR97cxVSUpW+RwnirWfAvw08aXvj3wJ4fludD1O7nj1CGSTD2t/FuVLZ1z8iCOU&#10;YYgFstx0qb9mfX/+FneK9D8H6pDcRzap9ptLK6MReO6hitpJt0YOMbZN8K84OzPU4rJ8U+GdT03w&#10;rrngWK+tbi6udRtPEtzdQ744JbtLG2Z7bcuQ2ftMgHuFJxgEZ/7KmuQ+FtaW81S3msNE8C6DqWme&#10;XcSFXKzWV3I/mZwyhH/eBxztlXnivVhRpyou2pjTqShNXPq79m34wwaPHJ8P/EzxrZXlrb28Op+Y&#10;sckbAFfM3AqSjMA7EltpQk8GvVrWS7+G3ixNZg1S1vrrSZppIdW+aRL5CSgkIBzvQbVx8wBcnJr4&#10;X/4WEJPHGn3Ph6bzNN1BlbT/ADGJMbSEiWLHGcCUMMHqgHXIr2P4F/EPxV4tu/GXwYttQjtY7zRr&#10;XVvC92/yrplxLZR74ydpxG8sEpbg4JU8V59XC8rcn6ndHGx5bI+lV+IFponiXUNfs71bO31zyjpu&#10;7dKFulIWVSMcbn5HHO/61yfjKXUYLPwj4xiguIZY9QbVLCNrfe1rdo0bY9W3gOcehx6V4b4k+K3i&#10;99HvPDuqoV1CzaO1Mce0Lb3gxCTxxxIUfjp5ZxgGvUvFXx9v9Q+E/h/4sa3c2thBcatE80kJ+SW/&#10;2CUKGY4G42l0do4AK4JGTWPseVpx6nZRxHtotMy9V+OF7oJ8UaE+jPdX2s6s8vPmeXugjM8Mw2sM&#10;OYyoOBnahzyM1N438d6Z4S8WaTqVrdT32lzaesd1b26lLeQsSETaSdpBBO45IZkz61Nca9okXxDv&#10;vDWpadJDbzbpdLhkPz+aYVjLgtyFJ81N3909uK4vQLG51DwZcfCjWbkW95P4dvvENjeLIG3hJYjF&#10;ASQvI8skY9u2SKT5ROo+h9EfEHTvDvjHw94htND8QQ7LW4TUrGcLtVIVilJRSFOQqBjx36HmvPNJ&#10;+Jcd7Bpd0Z9q2uszxSeWpaO1WeSGJiAACw2E+h49zXKfs5+LfF48cXfhrxpNDdaRHps1i8F1cB1W&#10;1aW2hjc7fu/LJL+R96x/hgksnxQ0n4Wah4jX7LGtms0MrOVbyZRl1AzncwJz/dNY6RqOPY1VbmSf&#10;c9O+K3gLR/iV8StNh0u+uE0vxZp15FbXF1N9n8m5ht4yJlGSM5aMYPIK89M1Vu7bXxa/ELw1fX6S&#10;y6X4e1LyVVNsaT/ZneJTk4VvOdBkHAPAwK5f46Xt60uh2vh1lto9B1q9iupFvFRYopLjEwxuDbCk&#10;CEYwDnHOee0udd8DeJPBk2la7aNHeeJNQit9S1TyyzrO8iySKNm0ELICdvTIAxxiiMOa1+pPNHoz&#10;zP4kRwaRoVr4C1/UI7fUvEE664be1mDsVfUW+UgckMY3ByQB5Y7jAsfD6WLRIZLV4YrfTnxrEf75&#10;WNguFXOcZO5ljYrjkDocE1X/AG9YND8O+NpToC3lrc+G9FtdNt2R87JA9xcj5sbgCTuwcYMlWvAM&#10;N34i8R+H5tfSaOHWHXw5qUNrCFhmWa4BdA5IcGPdkspDAjAOQRXdCF6COLm/eM1J/DKeNfiN428S&#10;X3hpzourXC295pcczSrOY4Z43L5+baUVfm6EuvOVxXmfhS68GeBNbjle8a1n24sZGIXy2dVkjRvl&#10;5JjllibggmEHHPHdaZeePvg/caT4bl8WSTahqOmrqE9zM2157aXesigIPkKyIJFJwWAPOOK81+MW&#10;seG/Fk99a6x4lSZria3lS/tbVnkLb85bcRlc8bh685Oa0p6ys9mDtud18R/iHomh+E5L3W7j7XpO&#10;sQiwjZbdTHFFPEwEq4OAyOA4JxyFxjBo+EB1bw3pc/w3uoDHdeJFN5ZxIwWO5uBBGij5WKsJAm5T&#10;/CZGJ+8K5O78MeMPht8LtQfTfENtqGl/2HaTaTDqlrjy1WJZpByCoYLLuAG7OVGMnFVbLxJeW3hv&#10;SvH2iW0cFvFj5tF88oqsjBZoWcDEnMqspK4aCP7uTWippw5UVzNSR6jqXx6NppVpaySXW2z0ue3k&#10;uEA/0pdu+I/NyG2uDjB2561w3we8R65rmtwfD74iFrFLi+lgs8SbwZMzunz8bUZV8sMepkGa53xx&#10;4X8S6r4V1DUPCtzLqWlaXq0V7b3Edxt8yxPms6xo2H3LBNCrIo2gRk5OMVpeC/8AhINWks/iJFYL&#10;daTYXl0tzF5IdFljit02BeSci7RgePutx0aiVO1Nq41Ulz3PV/BviTUbzTdQ0SaxijuFTbCVxteE&#10;Qbtm7PzkSKcsP9quz8CeN5br4d3A8O3bPDDBFdackWNkEkM6llKYySxwwz2x07+R+BfFd9N408Ba&#10;Dq2sQqmrtcvNb7mMnl3kE6tKcDau18FQOcDPetX9l0ro99rWl+NpW09rTSLhtN0+S43xtcCeNfLT&#10;afm3hTt9c15laMnC1jojUfNa53eq+LY5fFGl6lfahNHI0dxDNBHKBtkljiLReoVv5HPeuT+J/jzU&#10;9B8D3Wi3t2stnYpvtV3Hef3il0VuSQofb6fKRjGcWLvRrvxFe2E2kR2Lahqmp/2k11GwOwvG2yLJ&#10;JHybDkcYA7YycO48K6Rrdro1ne6vJOmtatb3Nu9wysrOttwS38SMcH6BeRkmuSnFRkn2CdSVmjU8&#10;I/FCez8Dw+IrPVlvLxotsdx5ynMYV85XGCy+WR7BTznitj4dfGawg1jR/F7tLZXVvZ3Szyxgf6TN&#10;HDJIjLyNrMjjgjgcV882j+IPAeu+FLXXdOe30uHVY1+0CMEiSVyPnH8PDNx6/nVrxXe+JEdfDfhy&#10;EidtWkW0hEJKDMYCuXPGx12jLcANjOATXpexjGSfzOf20mtD7B+JXijwknjPTdVkKtFr0tzO7StG&#10;xkaQxZUfMfurjgZ+915qzYeAdF1DRtQ0my8TMv2OOOK2TyfmEQjWZCwJ6Fpz7/Lx0rxP4oeHtW12&#10;PQbLwvqfnP4fi+WSTLTwIzEscY2lsCMEg/dTJxUHxP8Aixc/DTSdU8aT6heatJHDE6NbbW8+ZMsF&#10;yD8x2oRgdCx45rn5YSl6h7f2e52o8U3eo+Pm1Vb6SKHV1vmutODFU2BAqqhPOVyOfccCrgjhuvB/&#10;iPQ7S8vmjuI/7QS687cUcR7SRxnBChCxPvXzv+0/8ZfGHgz4j+GxpMKPcaqt5Y2Nuu0JDHvUTzcc&#10;4LDjPUBcc8V3n7J3xzsvFvw9HiTWr2H7RJcG3Pl5Jhb7RIyxSKDxuADAN1BHua7Hh+WkpImni4yk&#10;4lfSPib4s0T43eEAk0kb6xp0d4LF15jl3COSIg/d+UA9RwFJ56eoXPxL8ez+MtO1C2uLZrO1kkfU&#10;GW3DbiyiMOO5OQwwCMjFeJ6+niXxV8VdD8dH7LGi6bMJmtY1jEPmN9nlCBDtC/xh+oKKcV3Wix3/&#10;AIh8B3Fxp2st/aEd5Z3MEMEgG20/0iJuV/2ikn047CplGPKjenXlsj2uP4pjxJ8YNPshGtjMNPkj&#10;v1ZuJpNhVS3oMxqeCcNkZ65n+IfxAg8I+P7efVEZZte0+1ulRrpkZPIdg/4YOR/uCvHTYXlt8Qbz&#10;4jXt4sMevTWclujMVjto9rF8nn7yxupAwOcY5rsv2jGf4l3ei/FPwtZSXkejtvup0h5it0k+cM54&#10;wobOc4wfxrnqUY8yujeNaXLc9IvPHd3rnwd1jUAd1ppOoYmmZgDIOSkSfUOAW56nnvXC/AjxKmn+&#10;HZvhpqsYtY2uJ7qBp0C/Z4ZZBuBzkoPmLLycjntVPQ/GumeLfgCts7MrKl5JM8NwrbmZvKi57/dH&#10;+0cfL6VyfxE1bxd4X8O2fj6+09bjRLxbeyvdWhVUlt2RArK4QA4U4+Yk9QCeTWMYy+HzB1I7nukO&#10;l+HbLwbpXiSXxEn/ACFI9PjuoxgOzRsEJ5woLfLu5ySOK0vAOs+HfH1h4z+GpuVW8sbjy7qSEjzA&#10;wZgsynpkOgOe2BnFeT+BfF+k+KPhV/whniYKRYtN5wazDHdJPMYmQYySBG3PJGP9qm/Ca01qx8d6&#10;Zq/hvxXFdL4nuJLPVtNXhxGryBpnDAdFVzg9W6DpU605WHfmPWvBXhvRJfhp/bUes2VreTaX/pwa&#10;NDvmxIM9Mo5xgtjJ3Y9KyLHQbTw54rvvFqWTrZvovl2s7YCLH9nX5hjkNuZsNjuOM5xLGvgnTvD0&#10;3hy2FmuqarYzra/ZLVVRJEJYSM6nlumM88Y6ZrnfHEPiH/hVlrdaBds102m31tNOPkWMRm4xgDJZ&#10;jt9TgZz1FUuxMluzxf49/A3W7vxTr1lBqm3UtU064vJGWPzFDFmmjCheAGUfKQTyehHFcj8bvCFv&#10;8YfhX4X0y2vWmuNKvLU28MKhfn/d741j6NuJQHg52+9evXnj3x/Po0elxEu40pf7LkuLdVwsgWNd&#10;+0YJCKqgnrhRniumuPAmjeIfhrZ6oLCGyvLOSzk1SZdqyWF2rBPlYchSVBGDjg/hopcu5zToxejP&#10;KPh98GPEOkfCu4uYtRjk+y/J5csIaa3vHs5gjPGfWUAbfRsHFcn8C/hVrdh8QZpPiR/pAj1A61Hp&#10;6nesBXAyOzq2+cMOg2Z9BX0HoYlu/hZ4p1O5sEi1uO8szdt5pCZcNtdNvPIKgt0J54FaOrQ+C7Dx&#10;F4P8X6RpStcSWcen3k9tbhoYBL5gIyevzvk8E5XngYrSOI5bpDVCEZaHknxu+HOv6jrp+KFhaW99&#10;9lks7bUbGaZ4lMaWqYkTZgb1XjGBjGRzwaGsfBGx0TSNS0jwxNJY6jea1/aEd95gjiVvKLk7QAyp&#10;lx8vLDqBkYr2nUtKs/8AhF9QtYIo47C+u0tFmmbZ5sYiZdyHjoFTk8ZHAyM1esbXQtcns/D1/pNn&#10;/bGm3yXCahd26hpWEEisZGHBUbgSuDkiPHep9tJ9SKlOMrnzD8O/F/xAhsh4L1vTZLO68G6hb213&#10;e2Uh8y8iYDdGjDpGFIyw6givoj4d6kdY8La4ml6MHvdH1SwuGguFGFeKSRQwZuQmzOWAycCobOPw&#10;/otlrM1vPEuqru/ta/fDGWVZm2nc20EMq9eBhh34rY8P+Fo/hh8R/Dd34jvZ5o9fvP7P1CCZiYjb&#10;vuQFgO6M8XPsxNEqvN8JnTp8t+YwvBNufhrpehvpWuNqVjHqX2u+sY7UIs9xgoE4JOwlQASBn0re&#10;8A614X0bV7jT/EKyNb7oo2mkhUs5Msh+Y9wnmHPqU4rY8K+FNB8Gs2la0WvLMapBBDFY42xGORju&#10;BLfxbjzjPy54pniHwf4d+H3xVt9CvtQ8n7fr8k8cMzF2gt3mAG3JOASdw7Z564FZScuV3OhcuhN4&#10;zktLzw9q+pyRRySaLd2vmxxkKUhRvljXH3gyuc5Axx9Bi6LpljefGK0txpXk2OiaFLPG8NuAILpW&#10;Vg24AknyMZycHJHOafosVn4u8Q2YurCbSZNYnmsdWS1Uqhnt3mQbwei7CvHXO3tW3bR2Fpbtprag&#10;ImVp4NY1ORUVtsDucO56Kdq/L0xgdaiMpdzRxXKY37Q/gS98MiS7u2jvZrfTftqlWEbCRxLFO5I+&#10;8y7+D/hXE/tFQjwv8QbL4eJq8LQ6h4fsZrKbYF86N5pyVbBPG0Dvgnmu0+KnxK8H+MfBV5rml302&#10;oXGp+bFat5ZUFZDGVH+ymSRj8+teW/tK+BrjXvF3gXVLWSTdorWcS/Z4wvk/ZpdzF2IPyND8q54B&#10;5xlqOVNu5yuMke3fD4aWvh7/AISPxRsjutLu2tNQGpCPdPLcfu4z8oAZBkvjPAi/GuDstSOgfEaf&#10;UdQ8Qrdw6f4dudLk3PIVabexXDLkqA2zOOnoMYrlvjH4/wDEHgLxVovh671OZo5pHe+01cATxSH/&#10;AEWXepJ+XcuwdcDpnim6b8TdC0G/sY4bEiOe3nvnuPLDy2rQzwLKTwT86yAkf7SnHOazlTXNdMTU&#10;YysdDp3x/XSfhnHqPxB2SBGSzjgSNZPNtyBJl+6gMhPr7c1x/jWLw5r1pa6zZ3SyW8+u+ft1CLzG&#10;MJtpWyxbLc+Xs5JACjjgVxvxTm8n4PX2kazarcX1uqXVvBbqjMYpPNAD/N/rFTcfTgd8ivCNO+I/&#10;iG38SeHLbTriSTT7bT42luPMKyfvlu32kk4AzGoPHHPaumjRja5zV60eblPrbwlqukz/AA5j8JiX&#10;7LMbdL7QIvKUqrwM8qbm7b8BMddrGvY5NVttT+A02iW83k3kepJcyWpk3MhWaNwq55ycOevTr2r4&#10;b0b4nReMvFv9jeE9St5L+2s4H0uxm2rbm6RLY5j5y6EGQ4PVo2GMDNez/wDC573U4r3XvDWkNc2v&#10;262k1za20wQvC6mQLjgFmC7iOi9jkhyhLqiIVo9T3D4cWWh+Jo7XV21aaO6nup1RVfhYkkIkVvqC&#10;GHrtFdV451KLwnqGkSebNJbCzktryNWCqZIoZDE5XHOVU8jqcE15X4U+JEOkmG21pYYYLLUS0c2B&#10;huUQxDOOD944JPPJ6mrHxx+Mnh/U/A/iTwnpuqLd3ml3kX+kQLtd7VJRv3cfNtIZQvGeD04Mex53&#10;dHZGpHlOsn8SxeM9AXW4iZGk0v7RqAt4d0awwbuWHdmZAPUcHHOa8S+N/j+6urXTtI8Bu7X3k3kV&#10;vbxqVkMbxMkQLgYJDbMEk7cdq9P+G/xI0W31rydI1udV1yx0+6g0yNQotAIpRJbhSSqkknnvlRxw&#10;TyPx58AWFldaL8RvBm7UrfUrmMOzKPs8NxHJsZf4ch1jf5Sd3y56uDWtGPs5F83NC6Od+F+vWHxS&#10;0WwZrxrFrzfd/wBjzF4Bp+oWcwgdNvXK+cq7ejMiZyBz6lqni2HS7DQRJJfRw3Wuy6Vdm3kVWt4g&#10;5QOByWcPsYLjoME4Iz494Jg+EOn+KrO/lKxaxNfPdXE0mFkmD+Yxl65cvIASuOm0gDaxrUufinqd&#10;9pPiiaxVpLqz1+xvtPs2iYbPtDRxTxHIwU35xzn5eMd1Jc0roFKPc9K/Zz1jxTpX9t+BtdkkW80n&#10;xbeRw3Plh454DM+3g8bWzMSpxhoVOOal+IXgHVPAPxC8UtoN5NGJk+2LLb8bh5zXCoqn/WbY3KbR&#10;3Qe2b8fiPT4PHtjca1E0IuY7lNSkaP8AfMIYWKO4PGf3ik9OcHPJrb1Dxn/wneo391Z3/wC8s7V9&#10;Pltpwywi8FukyMcY+V42fJyBmIjI781S8rm3LqtT5t8cfEHXfA/iSz0T+whdW+g6nNFpN7I+6O50&#10;7Buo5x1yPLmxkkFGRc5PT1/4HeKvDfxh8C694VgmaHUtLvE1PR7q5n/eBPMc+QuSDJtQnOSeZvYG&#10;s7x54Un1jTvBd/f2bzWULXWm3pcYgAlkWJSyjAC8MmDkf6QP7teB3/j7XfgX8WvDXhmRbm10y48T&#10;JpLPaor+TDcp5kM277xJ81VIyeEHBIraHLOmkc1S9OW/U9G+M3gPXvAV3b+EtJkazaRYpLVrWdmi&#10;vFicqIJMdGVS7Z7rg5HQZmj+ItaurK+t7sx/apI8TXFxnaCiiSVWCc7d6GUN0+9weh2/GfiK88b+&#10;JLyxh8QQtLa280lqzDyY4JIuJ4QAMMSoEgBw2GOScc5dzpeufCfXI7mzhht7XSdKu9RPl2rSx3QZ&#10;FWCJmPPzKZifQoF6EY0hypWY/tHD6D4s8TWlrPrnht7qOO6vo5LyGxkQlZrd/PRY29DG5VR0K4Xn&#10;JUeofEr4l2PxVudIk12Fba+1TTRrXyZa2ubdEIICfwS5crtx87bjmvPfHPgrVPBfxX07wpC01nY3&#10;1kmo6T5UK/ZpLYQ+ajhlA+aMbVI4G0Y60snj5NN8LabewbFsfDNzBbatIk29oEn8kBxvBZYz5h6c&#10;fO/GOa6pRXKmjLVHLfBr4mfELwvpF54E8QLdW+mWd5dWd5pupMFuo5Ffy7iNJOUcq4E0cwwrEsOi&#10;tn6s+Gnxbg0jw1da14sjiuL7w5rTQ6xcRyCNr/TfJYQ3CqDw8iSsd2RiSHjoN3z3a39j8RrHXvE1&#10;uI7HxR4d1GK11Z5LPfDf6eyt5LRswO5sNgbckFcN1LDzvwl8X57PSZY7qa31C31nRowvlSL5g8tx&#10;JLAmDkvEkknHXaDwRzWc6UpX5VqjKMpR0ex9hftI2S3h06PTNNjks9N8QXc/hvS7e2Hl3tnLpt3K&#10;MrgYCuow2OrEHqCOfj8axeEPizp3hi/8MR37SW8Zjkt2WMC0il2W8bj1ROudv3RkFQK47wX8R2Og&#10;aHJrfiL7X5ksk0cVyyo1tHJDsLM/O6NlEjA87hKCAMg10vxb0TVtE+MGn3kUFxLb3HmXl7KPlaY7&#10;kXard0VCh6HGO3NefGTjUcZdDsSdkz1rUdZ0/WLDTPjD4YhWGWexmgumuCQsN5aoqwpIRkfejIzu&#10;GRg9MCvPPCevaZ4l+LF9qF5oazRzQQ61cOY2DQXTAC4HvGWAzjrtxyBivWXslHw2XV/C0Cm0kX+1&#10;IbO2t1cXCSqXlhdOjOQxXvkKMcjnj/CcWkTeNNB8RW19b285Sa1sZI4lkja3cqjI2CN6pmMM38J6&#10;8VpzXizTlPL/AIlWd1F46jsrtN03ln7DqEa7B5TEnyjwAFwcq3Zdp9BXReDvF2j6RrVl4Y1zTYU0&#10;19SkhWSaMM1pPMMrAoOCMsd6lDgn36d94o0H4fvrcd1Lw9q9vZQiFQ013FhJcvIGyzEAx88hNvbA&#10;rkfj/wCBL+5+Ht14o0HR2s7rwvfWsF4jRhmWKS4Qo4LZZ3R25bBwJDjuacakpWsTLmjuyHx9FqVr&#10;4/hv/CKtNJHrlr/aSR3BaN7hT+9nGeFGx2GcDOFY4613XhA6b8Q/AXiHUvF+jRBpri407XrfqbNJ&#10;XkVJ1ByMpKASw/55lu1eZfAq+iu/GN14v8Xa1Lbw3EME8c0JJbziiW8qE/MMsqbsnPJb2I9J8MeJ&#10;l+GxvrX4gXUUemzGaws10+NVCWYyNhfJLyRDzlIck/e5Jpyd3Zg+blOP/aA8G+J5rrw/rmlatHPd&#10;aPpUNprUKzOBKLaVmEm4rndJHJLlSpC+WODlSXaxoNt4i8SW+rznT21aSVr3ToZLJVePY1sVCORl&#10;SfKjUoCOCOxzW5rFvqEEk1v4j1xZZotFmeG+hmLO1rPZkb/Mz8zCVH5IP8GOprW8FWXhzV7LTfG8&#10;FpcR/Z/ETK1pNPu+zw4h2x4PZ2AORknvllqFzW0Fyo0tC8HXXxG8LweHNbsWWW+nkihinLAiMs/m&#10;RDB6RXEKzIVOcMeeTnm7Xwf4fsBo2leONEmurUNPZG1vYCZGj81iJmHJ3qJs+Wvzfusg4Br0qX4n&#10;+GvAmtrazBrif9yZpIcmSDzZvIMpU7tyARjJJ67em+sW68VaN4k8U69b6VpLXDWd5Z3dnIk21Zsx&#10;xxSmMn7rLvB3d8ODjGaOfW7YvtO+x498RPgpL4D8Rat8SvB2iQ2mjzWL22sx2qicfZpZSXV4UG5z&#10;DKVJ2Fspux8o2V2XwSVdDtPDuu3OsXNxb6ddNNp+pMzN5lpPHsktvMZfnXBEhJPzAqCqsoI6FPH2&#10;jeN/hBJr/h1re6udP0+4kaxht1meax+0pEZWQc4BVhyBhZiCfkc1reJ/hXcL8OtR+HunazbWOnRQ&#10;/ZNCuIZGeTfwkducnCq+5Y2c5Ixz6i5qdSyJvFxafo/6/EyPHuh+EfEWl3XhfU9TSRtJ0mG3uZYV&#10;QS2sjzOUfjhllB8uVBkMqYYMSuPFrv4beEfC/h/Rr/UNPuL/AEVGRNaKXAb9y8rZySf4HnAV2J+U&#10;Ag/KVHceJNC0SbV49E1Se8W38YaTcMJJGMe25R4cwZY5DRXKISvBYSIMkbhXJ+A/E/iPwnqU19rN&#10;nNJpUd3JpXivT4rR2Nuxm2GR9mcgAlioORudc4YYypynT+RfLFbHg8vwJ1KPwR/wqC38W3F7e+H4&#10;biPSdUuLtZ0u7P7RLOIW8wrhzE7eXJnC7Ap2ZbHXaX8DvHkngfQPH7X27WNKjFtqGoWqqzatFbyh&#10;zM25AwkT5UIdSCqn5iCMWPieNQ8K/E3V/h/FDc6h5Mmnap4S/s8vJK9q7mEwqyZMimbgAk48085U&#10;A9l8MbXxB4q0PTYm8TGTXrGaeaGyaMGQsyo275Tkq6om4t935uPmFd7xuIceW+hnGnHmbOTl8ReO&#10;/BulyfEHwLpl1e6d/aMgnjt2wYyIvNdVAcHLRCRFTZtyVw27p7B8JfjR4Vvmj8R3l815pPjGwksL&#10;mYQnyjcSbWtpJATkBiCjdAMA/KOa5f4e30PhfwpNc32mXC+F9SvDZ69b3ER221yrLtl3f3EkkVQU&#10;BG6MdzWPYeDdH+E3gPxDoUWuSWMVncbJHt7dQ9rcrMNkgZi2+M7Y1J64Uk4wSOWpJON2jf4o8r2Z&#10;7F4407S9T8TSaq2nrMbHRpk02aNv9MVVcrcljn96yiRyAcBuCuCWrMh8I6x4ksrEeBdah+1aBHLN&#10;petWwMz3Ec8UrwpsLAOoijmi5OcsFKgjAs+IdO03x/FofivwhLc6XfaPqM82t2L5dofMgnhYSncM&#10;IrZI2sOW3HBArn7W91vw3oV1r/ht49MaOdJ7qxW5GLW7gkmWXytz7ljL/Ov3lJdhgA8cvJLfudEv&#10;h93cxPi54CTw5ZwfElfEl9rMKXUNlNdyMvnWcA8xo7pAkYESjaV2DcDg7jng6Xwe+I/jnwbb22te&#10;GrtbzRfkt9Vt41AjiCSrHJvXYzDJkDMQNwUDjC4HoPgu1f4gC1uLO5h0mOTVJW8tVDbI5po2ZQT1&#10;2gluQVO5VGCQa5nS/DGtfBy51SYWsUWkrHbMl9GzL8kcUoEzS/dEhz5TBj0XBypFaJaXuZaSupeR&#10;u/G/UdZu/Blx4ph0g3Wm2t8t3qun/LIVj3+Q4jYD5hjPYbTFknkEs+H/AI1m8G6vb2GtxXS6PPeN&#10;cwm4tcxWMNyFEadC2wugQFsYznHSui8BX1lfajb6Lf6dbzaL4sEkN9Aqi2isNWRYwpxlWUTK7K4A&#10;zuQcbTzleC/BvjHwB8S9b+DusWtxHp97p7TeH33LJ5kciNHs3MchwYjI207Q0aEH97iplRqcqlF3&#10;RCrRV4S33Qtv46t9fOnQaVfSXF9ZloY4/lAREIlDO2M+ZsCoQTjjHUE1Y1TVNDg1RtW09zFYTQrF&#10;rFvuXdb+YCv7tdudrEghVJKn5TjiuNvJrTwT4jmuJ7u6tbW8mSSaFoW32x+SYMyscsyNvV+Qdise&#10;1dl470TSP7HvPGljYRrZ3lvNZ+JLXLyQlRKYRMcAhXBVcMPmCsx55Ir3uqNVyqzDU/D9xq/h1nu7&#10;eXUrlbd7fUdL3YeXT2YldoXDFoiCQAMlJCuOFAPA3iLTbaW2ntdFkuomkltbqMyKTPbbd8Tt8vPK&#10;eX6Lt65JB8+8ReP/AIi+GPEniTTYfJE1nJbSeH7yaQxsEfYptlQAJLCxTeGwOMjLBhjVtfiZFiHx&#10;hpsMkMd1D9ot9Ev42MiyCZ1ls8bXYjfEyfLkqyghcGs+Z7Ido6pns914T8HeLo8vArTwu4k+0fNM&#10;I2TyyVzwCUKg4GWUlTwaqSfDLTrPwdPol5FI39nsqRajGi+YbdX3RvkcnDDkEkZGcc4rzv4Q/G1t&#10;b8VX2j3HiFoRdL5trcXJw6h0LeTJg8Om4oR6RA5GCa9Zg+JYtNOtXvraG5zJHHqVrBMN0MchEe8q&#10;TyofHPOQ2RnnFRqSe5nJVYax1R4Z8VvDdzD8UdN8VzeZcWtw8FpavpkiQtDesPJTe6nKxhxhiQfl&#10;ZcFuQOd+InwtsNI17UPFOvafMJr7TUt7i4s1LTQ3BEgE+PvsM4ZgRhgB0wK958TSeGbbxjZ6VqDw&#10;vb6gZ1jWaTiKQxNI3ynkPuViuejBcc9cbxbYxeL7C+JtP7RikSP7HNbzIZv3USJPtYE5Rl8pyBjI&#10;kbIBHAqnLK5UowlFKx4f8J/gNZXs+m2WgX1pb6Lq2n3umQ2kCnzIYYrlxBJANuB9nc7RyDtVccZI&#10;6jwBqXhK30uTwh49stLurHU4XW1s9QKS2/22B1MybZFOxJ1BZQoKgkqeSBW9o2mWHw0utB0Cx1lp&#10;J7XVpbjT5mt0b948UYUZPIjZx8yhuWmB7Aj58/a90SKHxZqmrSeJbXT77W7x5f8AXbWlaUbiqpnJ&#10;BdSQUDnJH3iNtdVOo6ukmYyhyaW0PcPBXgLwj4Gvk1zwBrs11od8zG/hSYzXGUBKwSkENGuMJuCl&#10;TtBI+avQfA+i6Pq2l2ugWl35dpLbte6HfH5VUMNvkoTu2NG6DK+mcD1+K/gX4n+JXgDxHceDNU13&#10;Ur2af97b6bHeNcRappUnKTpt/wBUqNvbAILPJjA2qK+koPjxf6TJo9lomk3dxp2xZDZyLmUfaEYT&#10;IzkcOkowCQBnPrgEoe7fUIx0sjufAXgjxB8OZra607xCfsserGOSG6kaUuSNhOWOW3EhgvAGwHGa&#10;80+MXwy8TeE4tU+IvwiWS/03Ub1brVbexZo5LaSMj94sYAVsqVHTLLGT2+XlfjZ+0d8U9G8X213Y&#10;XiiC9vPN0Nr6bAeZUa4g2KPmw0Qlhk+6AWjxkMVbqv2dP2ro/ieq6G2mwLcX323T9RsyywhUhK7Z&#10;GUHmRRKkhI5U7QOuazUZR3Wg5XlqtzmPCPg/xI3jezurPW7rT9W0TQ2Q/wClNHHBM1xH+8G042mN&#10;WUjGMkg/xVFY+IrK++L2t2elqv2hrW72rMsaxx6hDYNMuOcYZZmU4wB5i56V6Je+ILfT/EDajpVj&#10;HFqGh3MesW94y7zLbIIo7u3c5DASMEfGCCwYjltxz/EunaNo3xG8UTWdtHqEF8seqw2t3Cslt/aD&#10;JHIsW4ICMWsjwr1DJGqnGAtc/vKXMtCJR99BZ/s/fBH4oaTJ4ft9JtI9U1K8i1Nb6SJFnMg2uHil&#10;Ybk2SoDtXarfvAQRI5Hz78e/+CdUut+H7fXNe0S4vJfDtzPPoN1ZJFEttDEYDYyqjqcW4USxSwoc&#10;GNmXeAgNe03ngv4geCbPwJceFLzU9QtGuIYdU+3XSq12kO5MbEC7/ljdiTkk4JBzkes+Dvip4k0X&#10;xBaeDPF9wktrqmhouh6hfoj+aTkKZBk4JRlU5HJD8DofQw+KqQaciatLnifD3wP0fxj4LsfHH7On&#10;iDTb7+z/AA7py3K2MjH/AEjSJbgzxMMtIZUizEobcWKMoPIIrM+EHxbufCmsW8uua3It74V1JY1v&#10;oHMyCzWN49hQ87swKpBOCGfjDEH6Y8XT2uj+L7WTx54FtYNY1jTLiyvfJVSscW9pIxE3ZQJvLxnI&#10;CADkceI+Pf2Z54rbWfHuh69Pfa74R1o6dfWkMDTDxB4aldRaXVzIVAa4jSdQWyCBauCGK5qnWjUk&#10;+UxnGVPWL2Pp74haD8L/ABt8J11/ULM/Z5zbwzWun+WReWMv73qmGJhbzXjKlceYRyOK8e+NPwPb&#10;yNUtLTTLJb641KOPUNQ023VWvN5DxXMm1VJ3xyRSZJJ8xXUKF5r4C+Fn7av7QOnfGi28Laj5lx4P&#10;Mg0O0vo/OltUlDuxGU24fyfmKncMBhlT0+3/AITfGXR/2g/gIukazr9xY6xp+sR6ZeanprmSMi0G&#10;ImJOWyFm2HqcxLj0rsrU8RBK76fgY4fE06krMt/Fn4LaL401j4c/Gyx0uHVofDZuItTSa6aK4ulZ&#10;pEe1lCptlVNskyqc/wCrODhSp8R/a2/Z/wBG+BHxY8O/tQ/DS4TUvBPxC1i00Xx1aX1qtwv+izJG&#10;tywk3I8scFsQVUKzSReaM+Yd311bfDzwvqPg2/8AAmk+IWS+ttaik0WZdUKk3yqrRTIV2tvZJLiH&#10;b91jzgnAGhq/hLSrrw74i+D3jeW11HSvEmnLrU1m1nFcQteRCJbuVSy7g7o4VQpwqKchSzFccLmF&#10;SnKzemx0VsMnG8e5+Rv7Y37O/hr4N/GGx8a/CHS0k0HWo7pp4dOlfzLa+jZo7qOSB8sFWJ1fJPAL&#10;nJVQxyvhH+zVB411KTwhfeG28OTXF2mo6LdWlus1oyyrHb3iD5hsMgjideAB5TkAcmv0T+MX7Fur&#10;xaZcWej6XfXWpaL401DXvDsaw7TFbSoFktosHayuheEITlSxOBuqT4S/sKT6lpWi+LNPaKzvbOO5&#10;ubqSJn/dKXUz27RsW3j95I+MnONpVTuVfTnmkfZ7q5yywUZVGz8sbv4LXHw9+N2s/wDCd2Sw6bY6&#10;PFJczWkgP2uF821wyooZUjjbLq5Hy7fm4BI7f4a/BDw5pvhOb4bTeItRvL6/kdZo7kCG6gtXkdZG&#10;ePJ3PFtLbQShWNycAbW/QX4zfso+FZfi/wD8I5N4TW6eZrO6s9ShSOMyGUmY7NygCPzWuFKNkqMr&#10;khjXJ+PvgL4o8I/GltCn+D3kvrOmtJouoNZqxfbH/wAg6WZ1BKCPKkP8wKABmyTVyzKNWKt5Gf1T&#10;lnax+Zfjr4e2sPiS48K/Fbw99ss9DuEsLzUbPSZnktGjdnhnSePlFZQBk5BVh17UpdQ0HQJNSvfB&#10;/gCH7Fqd3DPcLpw82JUKCPcAOTuCHO3OSxJPJNfor4k/YL8Q+PtN8TeGfEiXtrD4bMu6KxtmZbqw&#10;8tbu3uXbIZAI3GHjVgrKUIYkKPHte/4JkeMfFS69d/BHwbb6XfX/AJtzoegNMLaO6d7hnEET7Cq7&#10;4UcqCQqzRlcqGIrup5lRaUHL5X0OOpha0J3gj5O/t/w9ceKNF02y0NrVb7UrIRWczMxkm8yEyoWO&#10;MKPmUdM5HA5rc8Z+NJ9Q8a3Gtf8ACRXj/wBozTwafNeRu0SBWAAUJyu0J8iqAMAKCBkj0jx9+zv8&#10;S/htY6T4t8V+GNSjh8P6/DDrCoqLfWs6HMizwqfkxsVGdTw/GSGDHj9KtrLV9IvPEWqabDdSWt8j&#10;aXZyXEcSyTmNmURuXWM7m2ptYjKsx4xketg8Rg62Xzlpe9rHzuOco4he1i1Yy/CXxq1iZ765vtXu&#10;bXa3lKrRmSWRiSuxiwPlgsvAIJBZuTXV+HPjR4G8YaudBtLPV4dSZTPbSLHHthY/fhZSRuyPmGBy&#10;D65riPDtvo+uajceI/i94A1PSZlaKG8tNU0tbOHznLMkjMhGcncw6g7gcnNep+G/hvoUenWrnRI7&#10;rWFnWa0je1MM4ixkfMcbuc4YkdewxXzOaRwMaj0fNtp3ObljJ6I3/Bur6Za2dxBaaxJZz3TSfYZ4&#10;dQhCyw7f3kPl7AVcHoBk5+b1JvN4z+MfxQ8EeHfFXiW1up7rUvC2m3P2z+zRtnkMKLP5peMIH86O&#10;YHYSN6yA8hgOb/Z7/Z+0H9qL42+Evhv8PdWvF8Q+JddWxsdKvJkjg8wI00lw2MnyoIEmnk25fbAw&#10;AY4FfVH7XHgvQdc+NFjpv7NPxu8WeB/BXwv8I2/gbwcbGSK4g1s28009xqkwkDI5mnuGPmAEyKFc&#10;bdxA9TJeGsLmOFc8Tom1Z21KpxrWtHc8D8Zw+KdAv4tU1KOxkmksUbzNH2QS5ZPuS2zNt8xdzAsD&#10;7+44HV9XvbS/ljXwp4it7qdUggvtQsfNguMkbRlJD5ePY8849a9yGoftPWfh/UD4T/ai0fW3tdQE&#10;sP8Awl3gGKZ1t3JXy5Hglj3AMq8hMgSc7uCOZvfFP7WGk37Xus/C34B+KpLchpY5NBvLK4I24OMJ&#10;LyR/E2QMDjHFex/qFlcruGJt5NGdT6zB6o8nvPB/jGGSS/vdW8y4UZuUOXkgBHB+YBj+GSAOSTW1&#10;eLZS+H47K51+TT7yWPbMptoSHbb/AK0llUhznnDA5J/Hu59Z8da+k17r/wDwTw8F3Uy27yWEmhfE&#10;BlYyBSRgPFCpGT0zn0qK58SfCDXLQxeOP2E/ixozeWm2TQ9cstRXfk8qPtLEdz0HT1688/D2tUla&#10;GKh5GXtqn8rPF5vEGr+H5rjTo/il9s0uVll8lgXmiZQY38vblsnkHGMjOcitLwn420n4m+JX0Pwn&#10;4t1DfDCfNsby8CecsY5GJEDI+COQclQ3BxXXDRf2WJbn+0Nc+Hvxj0NLh9076x4HF2sQzhpV8mJu&#10;nLEhjnFVNYi/YX0e60dvF/7Z7aXZ/aLfdqOqeDp/t9lBJIBLNEo/eNIi5yiox+7kMcZKnhzmnK7O&#10;LfdWMfrVSMrOLsWtOvPFXhmYSjRbe1tUkPl3FrqTXjSNleW3IGVTyuOSCpyMc1ka94h8favqdv4u&#10;0zULex0to41hh1RXgilyxV3ili3oSrDBDKcY5I7u+Hvibwh4Dsbjw78RNXbxEGvJY5NatRdW8qqm&#10;799DEDGu1lAdA0SnBw+MHDviXf8AxG/Z2+F1xD460248N+K/D2pa01xoPiJprPbPLa6fOi+XKu9S&#10;4nZ0VwDhl3dCa+exfBeZYG05qLb0X/BNJVpct2rI09L8PyazoN3qmr/E+zmkazZZoZ42azhBDYJz&#10;jIyuDIvQjkA4FfJXxi+I1j8avgRqXhq88U3tjqXgST7U1rJqJlTVWBKF0DE9C0fzJleW25BGK9n+&#10;23r8mp3Et+/9o2994ZisdVtpGSNpJpfOEkqSoivCwDqMjk4IbeMY8V8Ma1ouh3OsabqcMNyIdGuI&#10;7WGaCSTe7fOigrwrAnkkYwD7V9Hw5wzWwNaU6z966a8u6M51pSjZHCx608f7pkjDqxHmvGGIHpgi&#10;mwyeXPMsrszeWv7uM53cD8qp6gZbqZryaQszNuZqfaXd3p07NbynLLjeOcqRzX6D5m3s48uh6Hbf&#10;CbxRofhjSPFniC70+bSNT02XVbH7PeBpGWCSNJYN4A8uVVkDbeeRjrkVueCNQ8aeC/jFqngvVzeW&#10;f9natDqWpWckQ81pLJw8YXGcORlRzhi+O4IyPhx4m0PTfAEGrahOl1JperTpqWmizVnNjcQhC6sw&#10;248wsG7/AHegxmDWviFrUF/Y+NrLxlcR6paxS2630av5kkRjCxkbjkRldy7Rnac4PIxySjKTsyNe&#10;azR9FfsyfGN/GPweufBGo2MdjfWWoX2t6VNCy2puYxvurvyJJVMZnjWNRGn3mUyKpX71cP8ACzxX&#10;8HtQ/aNn1v4mzWMejy6y19ZW7aS8yXk7PuWFlQMsaszHfwVB4X5eKh/ZO8V6T4n+E3jnSPGELXkm&#10;h6bdanp4a4QP5kltdJ8m8clJGW5POf3PAz18X8TeK7W0+xWfhSWRWt4I2kmz832jbksGI65POODj&#10;pXl0sDGVaslpd66/iHv8y8j7q8PeN/HnhX4Q6l8StCmXUbXxDo+saVaXDXaXkcN5FdWF9AVKLzL9&#10;kzEyEZIhY9SwHt2oRfDDWvgR4W8W+ELrWLPwzqWmsbXULjU5IryIrKUWOWJfmhERZVGWYukkbDcM&#10;sPkv4OQeOrn9nbx18F7DxLpMmtmS18R+G9P0/S7iaR9Wj3zG4tp4wEWdrWXyWQghkkVTtKNUf7P/&#10;AO0V8Qpfhpa+EviF4/vljtZC9ot6kU0MdjAh2wMCMljJO5O88ARKDxgfJ5zkaxVByptJwl6N9vU7&#10;IVFKPLJ7n1QfhVqvg/U2stG8VM02mhX2TarM0bxv83VnIKtnJDZHPI71e0PSILORdavoUtb22kdE&#10;vGke4sHBGdkkZ5Q8cMMgk42nINc98PPitofxi1S+ittd1fS/Ewi0+SNlhgjhlke1i85pZQrbIxMW&#10;2spO45UgZrrNL8c+MLDUb7wVq1tfaXqUke14WtXWGSQBgywO8YjPIJMeewK5r4DEYfF4eo41NWt/&#10;QuD5d9jTh8MaX4yguLBdetrG7kxcfY4/IJdsqQAmA0isCMjaQQcGsG10bxDomvXGk33hiaG8hXcr&#10;28ytbXCgKSu1jgDDLtAJIVuAMYqj4g8NeMdT1ez1fVtNtZJvMjt/tUU1tJ9oQbyBJHIhDHCFQVKn&#10;gAHIGN6/8W2nhS2gfV/BWqW10tu8N1osOTDdQ5/dPbTsfnwACyYJTlcbRk4ShKMe9/wKUoyfY5PT&#10;/GviDw1Jq2h+NfBzRyXDLJYwR+IogsLF8ZjYRnc2Od2MgcEHNd94c1zxp9qs5fC2oqlrEtxaXVnq&#10;yW1xNayKxZz54Ulh1YBioKlTznjn/FGsJ4n8OnT9OgmXRp4ldftOjrIltcqwZZZAieZGVG9GZQRg&#10;njFVfC9r4Y0/U/7e/sO+sbq6vmW7vNFkuZ4HYKcSeUzOq5PylUHQ9B0BKUZRbSs+y/4cIVHTqWuS&#10;ax4tj0/TWuNEtLHVrK1dvtkmh3DPtYnMjHy2KAA5BGMelN8M/GX4a/E7wPbW02kNY6omryQTWepR&#10;kyLtCFWDEfKjI4I55IPWrukWXhjxNo+oX9v4kg0sxWrQz3NnbRuqgsDs+bBVfUEMuDxWZoUOneLP&#10;DVvqmpeKLWaa3jy2paPfmHIXIUTDbtb5uOdw44I60R9h7P4Xe+/Y3jWlGXe5p6neaB4Vmste0WXV&#10;NPEcuGkh1ApHcxu2GCiTMfGRkLg4yQOKzLnW/wC1/Ej61pHjS40u6Py+XqVwpguGI2qIz90cZBzk&#10;ZYcA4Jzb+CLyLXWvBfia7umhxDqfh2z1yMeYyglikMgKlj8x+XJyW9qtatpWreHILXW/D9tra/bD&#10;LJPo+rQxzSRjZ8skEiHBweCo6qwyMLWioR5b/mQ6nNLbYh8X3Phe88NJqMks1jqcM6CG+t7m4WFe&#10;h3iazDMncHKlc4zjoeim8QaH4hK2CeOrbTdWhg8yazvrdry2l5VRJ5h2gZ3D5iADn1BrnfAfxFsP&#10;H2mXFhbvcaPe6TfrFdNp2i7sq/O94VlTcepbAIOcnHQbWv6RcXWpXVnYrD4ytBabLZbGwa3vdNul&#10;TrDuYvG25A20NtI3AqwHLlS5JKM+m34fIrm6oteGvEXiTQGjs/GPivw4939uc6XdafblX37guD5L&#10;KADgKykdyeTkmp4/+Kaaxd6brvhSQ32qW6eRqmgyQJbttx8nlqwHzLz8wwCPTac8ZrOt2F1btc33&#10;imazhZllaDXmFmkQJIaeNxuAJZSpB7npnNdNYaNr+o+H21OX4Rx68sWn/wCganY+IF1W1u8EtskE&#10;IQo3ACkZPOCAKr2XK1JoarSlojW+HXxT8M6nDqGoalZW7X6qIdV8PzZMqOmSsoc4cDr9wED+dAa/&#10;eW5jvbHVJG2zSJJpcN0qlEMgGRIYikgGQcFQ4GeoyKRYvEur+HbTx3pnhieBbr/jx+x24a4t4+D5&#10;bANu6qRsIIx68Vy9p8U9I8WW8mttqdlt0u9Zb7ZDJY3UF1jaTMj4yzdCNpHoetKMJyvKK0W/kVLE&#10;cujPUBquixaDqGjaf4AuGVIPMvEvH+3jcV2mRCoVkx6g4HWqHiT4yzy+Fb++1hJYLXTY9tvc2P3g&#10;yxkbpMkggDqR83T3zxTeKNPk1IzWXjG11LzWM0e3xA7Pbr1LIC21SD2GR7dqx5fF/wDbFle6FpGs&#10;x332yxaO8sI5I5LdEPG4jbkngMfTv2w6NGpKV35EyrW6nTaN8ffCy6n4b0fT00maTXLHzrO5fWFW&#10;ZJEwNuVLKG3EkbhggcgYbHoGufFbQYdOhs/iPDo91qEiSC0cSKJrgYBVhJCdpbrw2M7TjNfD/wAW&#10;G+H2ha7pkVjaafp9xfLIsWrWMIEQO0/upFGNmfmB2k/eBGDXO6feWcqWun+GNOt445LXFx/ZpeSM&#10;nLAMCTnOWPOTX2NHh3D4qlGpG6v5GUcRzKyPsbV/2z7LSraLw9fWkuqWWnzCO2uFmjBikGThuMjJ&#10;wuNxXjsaq698RfCXjye3js5Fs21rdaXECqGeCQj5ZuoUd/n5A7+3yb4Js/F+j6TeJcWzajKk0kAS&#10;8kCNeqOfkGc7tpOAQencmrw8R6vo622tpOtnKshgMd5MGSJcFdo9wMfTNdEuHaKfu7odOrp771Pa&#10;fij4A0bw14emtZPibdi8iXZJDawSONmMZ+UHacDpxweMCvAvC/naaiajc6reSw3ImPlqV+Vs4GM5&#10;yRjGevalPxA+ImkQyXGoWUN7YxSSvfLp+15XhHIkbAIwRnn9ea4/4laF4se3sfH3wuv7rUtHZmub&#10;rS4c5jRsZYoOdvUdOK9zL8tnSj7OrK9+pEql5XPRdQuBc2kmp4uJBDbFJlumBKSDou0dc8VhSeA9&#10;K0JYfEGiabNYw3sMb3Vrp8ZaOJx95zF/ezkfLzgd6yPDl7qmr6pFYFnjut6rMt7KYxL2yOD83G3G&#10;M8DvWtqF5dXnhtb/AFeeaGRZfKtbmHHmRuFyAVPTOGxkdq3p06lF8ienYKnKo3LGjwDSJ7iHRtYg&#10;nWPAEV05jeRm+8rLjHT8MYqvKutaBqVtam9uLa1uVzHNFbmSF8gnDj+Fh0x0Pb31hqmhS6MLK/8A&#10;FFpNcCFZVvNzR3JBXhTkEEA+nA9qzF/4THT7OPUtCurbVPLvFElqzZDezbeASR971rTW4R8iT7Rr&#10;sc8Kab4hsbcLbs1wzQ7vNUZwuwj5exwMevOK1fD5vtWubKCa6sWkbcJitiFMZGcZX34PUE54rB0/&#10;xfpfimz/ALS8ceFn0m3nkNo01xIXaC6GflIOCgHzEc9MZxVjW28VaStw8eg2OoKrKNN1P7UGkkXG&#10;R5bKOcDk56HP4qXPL3Zbo66cZU/ea0Oh1mHV9I8TtZ+PPDVjN54Xy79IyBNGWx3xhgDjuRmuY8ff&#10;DLw3eC41LQ9Tnsbd5fMjmVWmSJgu1gxzkq3B6kgjvVzX/FvizxTEZvGF3f7re3Xy83huI4vVsEcd&#10;R3JqroGqaP4Uit4LfWb28jlmCSSXUY8uRSeefTJ9yK2p1J0XzDliIc1uhyF78NfFN9oh8YeCfElj&#10;rhsVlkuLWzmVrj7OkeWkQZOSvzHZ94ADr0HPeH/F3x08QN/Z+l6vq0TGPy9Oa6lfDKWHBLHAz7d6&#10;9O8Q/C3w1p/iGz8a+BPGFxpskUn2wrDcFsucfuyFIZSf73PGKxPGWs/E3Qg2pXyLqq3EirhbsMi7&#10;gcbsYOfTHfpXoQxEakbRsxe019x28hPC3xD8deG9Tkl8Y+GJodQjt/3cN5bqIpHx056fdzx9aozf&#10;GDxFqEzalpGiyWk+9xa267YSWyOM7ArDjjOc/hXRaH8RbnxLJb+HtVvLG3vIRHNDNeb5laVSRsAY&#10;Fuh5PXn2rS8R+FJtAv4rXw0unySS26z3WmncqoOf9VlcFCefYnmsOenCp78S6kqvLe55zpvx+g12&#10;+eTXrn+z7e1jQSzLJ/pJYn59pC/hxge3NdN4e8Q/Cbxn4gito/EsUke6TyWmUo4G35e3J3Hnv/Os&#10;/wAV/Dfwf48aSTXtB1DRb22ty0NzCA0c3JwCMAkZ5yRnHeuKvfhZ4w8MSNqnhOVbqNZDInkt9xgf&#10;lC87hkZyeg/KulxwtePuOzOGVST3VzuPE3wm8PwX9xqf9m2kgmwtwkMjqznJPCrndnjPeua/syS1&#10;RfDPhPVbm3ujLK0EUkHlERg7vL5IYgdRnGcipvC/jv4o26fafEgto4rWEGaW+jLSOWbBGR04698f&#10;WtqXxX8MvFOtW+p3H2i11SJQkeoR3TrI442gx52sp5ye4Gc9quMXDSWq+8JVIy0Whk+EvH3iufTp&#10;rXxboF3eW4d0OpeWcgZ2k7xgcdOlWzqPiJdVdLuOzm01Y/3c0zAbT2V1Ht/F6iqdlN450bV5l03X&#10;o9St5rotbxQ8HZ6YJ2gDv/OqOv6rcERJ4u0ya1+1KyN9nYEgA5yNuRj8c8mrjRi5aW1JjJxja509&#10;z4J8KeNbWO31jSWjMaqfMsZ8ESbfvBgDkEZPQ/TtWRqn7PnhiXSl1Lwl4mvFu1H7y3l2SKvYDI2k&#10;N+Bz0HthjxPb2NpjwprVyzrC3NzlcnjChiP4eenNZXhXxp4p0PVEuoLr55l/1klwQxBY4bJ78kfj&#10;0rWFHExTcZE1KtHaSuX7f4a2sawx3VxNqXlz/LHIxhiOFG5eRu9Cenp60ms6Fo1zCNNltooomGYv&#10;vnYf97qeMdeK6CX4jtal59Sk8615aO4U73V+5wBk/qMVS1bXPBHi6PT9LuzKvnXHnIbPcrKAWB3A&#10;9jjt0/KnGpVjL3ieWMo+6c9q/iFraKCx1Hy5YR+7ZoWXcsWNuM8888DHHtW3oU2knQ572a6kb7LI&#10;rr+8G8tuzu/WoNQ8H6JeXFvo2iGaO3luI45GmgEkx98+gPT0B9udafwqtvPJ4c1abbbKkf3l3Sli&#10;fl249vfIx70qlejKKRy1o2j5mVqniK38YaRMzqY47OBfLmmOZZJPM4we/X8hXPavq2o2kF1Ym4aT&#10;zR++3LjB69O2TiuidLw6nNpulwrPaws8lvNgIYoox3AGeDx79a5q7t3utdkS6kmDKhM7buuFzyfw&#10;pRUIx0OFL3tSp9ts721ik1JR+6QiONePxP48/nWxG8978P75bKSSOPzIYriFZtqyDJMbYxyRtbPY&#10;gg9RWbrlvo4vSLODZDJGCpznb+PfP51etfFGvaFZXGgaJq2y0vI1jvoYYlZZVXkMCwPXvjHp7VUu&#10;Z2sadmiHw14C8Xqt08Om3TeVb5keKQBVVh8uefT/APVXaeEvETWPhiDw0LbT7hZrqRph8wZIwAG3&#10;MV56Dp0598czoHinX7e6XStEnljG4Nu3MzfLg8DpgBTxXeppFpqnwI1F9URnlVZrmG6hYAC4EgPI&#10;wOuXWuPEvZTW7M5SlOfvGB8QdH8PWdjovifwX4s+2NfRMmoRR2jKLBs7TGW/5aLjocdDivWP2YfH&#10;Ou/DjQrhU8VzXFhb6tcJqnh2ZVeGa2ltXj8xXIJWTccjbggx5r55tr6+sImEliVa4Vcs6na67ecj&#10;p15zXcWOox2Ok6PqmiajtW+kI1qBy0ZDeYuVBzz7d8H3rlxWHlKjyblc3s3oe76p4Zsfifp0Nj8K&#10;fHt/pN5b6ArWGm3ju9vcxoT9ojx0+YxxnJ4YgZBwMaN5eeNYvgJplj4S8O+ILq+02SWz1D/iX7Vk&#10;gl2zstuFkfKqq7skcB+PuiuT0f4qeHvDGn+H5dF1F92m311blW2eYsLrszyMPnKkgjnb26mHwl+0&#10;x8R7Ge50bTfEE0Nro6rdMWuGWSQRnBG1fl3lQOn3gAD618nWwmMlTS5VJRd7Pf0No1KctWemaz4q&#10;fxpqmqeBZvCt5cab4o8O/wBof2fpJAlRo4fMTC7dqs7Da4OCdx5Hf5r1Hw+dItlsdQs5Fmj2GaO5&#10;I/chwCFGTkkA8/QdjX1JqurzeOPDtprvwt8Wtp+v6g0OoWTDECuUbErhOQWCDLDnOzkHGa4T4++F&#10;tb+IcHgz41Sf2ZqlrDpfleOprGGK0mbdPLGlwy5XcGKnEgAJKjcBmq4fxso1PYtct797pr5ddgrU&#10;42u2fO2n2/ibw9p76fHBHawvC7TtcKD9w8MvUlh0AHf8a6b4Pp4r+HvjHQfiZ4e1m2lkur12TRbq&#10;xM8bqi4ZJFlUjYd2DxjB68A1p2bWl1ouneCPH8u7TVnuLu3vrWPE6lpSQgLEMB1bpkcYzXQ6TZ+H&#10;LTQLPS9a8Rrrlrp7GWyuLOULJHayllUZK7u5BOcjGO+K+kr4lRptW3Oenfox3i/xs3jHW7n4g+Hf&#10;Bb+GfEVtrkpnkt5gLDylt1/dLjKI7OCfLHY9ay/A/wASdDg8Iat4a8X+GbTWNKvI/wDiYSXEzW95&#10;ZzRcb4puRncFba2dwGCeSKj8QfETwzoXgjVPCSapeLe2uoLfWFtffM12HVASHQ7UZcZ2lfmA5AyS&#10;cnwZp958SLHxFoepXMcOoDT3vpLKaJVR0j4ZldckyKGLFSATg81jGlH2PNNWStbv6lX5ZWPdPh34&#10;O8Y+DfFulReA/smreD/HVlZGTQ7hlaTUpUQmZkSQ5glQnG/cOqtkgkDxK58CnXdabQp9P1DSP7PW&#10;SJtPul2zRFZDgPzkkgjkj8+p9aOsfDnTtVsdN8I+OrDTdasdBtZdGmt0uLWS3kEYWYnauAzLj5R9&#10;4DPqa7ebwL4O1PUW17xtq3ma5b28NjfXC3aqJfLTYpyw5+WNevOSegIrxamePLajlKN+ZdtdOvoa&#10;Roe01R+qXiDw1omn/Am+8SeD1cR/2HDJ4bhkjHmIl0/mw/dbPyiTZuxglAc88t8EfFZPFmlN4ktr&#10;mC1/4RvR7cfZ/JALzBcImP4guHLd8sMe3i/gb48X3h/w/qHh3SPEMlouj3lxZx28komF3azNGDw5&#10;BWNZVJUjp5mRgdbnw91XVLX4h+JvBUl9eafJNoME154ZhhXyneRFkAiYrnLR5JTd6nnHH5x9X3sz&#10;9Op4uMpKx9GaL+0d4dsTeeAdO8OWGsWerQw6hq0N5GrqIWSHypN2c8FuFyQD0x1NP4fXz2nx+8Se&#10;A7uzxbXl5qSx2sa7PNZpnuInfOA7mMMxbgsOSTk55m2t/Dtj8UbH7Rp4WHQ/D9grWqjcLrT/ALLD&#10;JjnqTNIw7Yz7Ve8OeNdTtfEviv4jaNYWupy6bo9xqd9b+YIZfLl326uwbJYIj5Kr90hR06w6ctl/&#10;TOj2sXqzU/ae8L6Lr3xx8F+F/EkzW9rrnw/1fTbdreXYPtpnhubcMR3DJIM9MOu3GCT82eKNfsvh&#10;V+29o+m3ts3kLeaDE1vbhp2LSWFvGWw/U+b5nLZPLE98/SvxS8ZeH/Hngj4d+L/B0N1ca9D5dtHq&#10;klxmaM3iXEsZ2r8uTuQe20DnBp/xK8M/A7xT+1BD4k1dJrfT9c1LRZNtsqH7LdNchIRvYZWPzER3&#10;O7ouACSAZjKVOXM9dLWM695r3TyzUBZ6J+1hJaW6oum+IL2O1s45pA4nhkngee4YthSAY7hT1BDj&#10;AxuBjt2v9Q8Q6+puft2l6brms29xAyhRJCJ55znud8MrDHI+Y5pviqfwh8QPir4ml8XeF4bGbwnP&#10;LbaXDp9wVVIVWaWPoSrhnZAqqAAHbgAYqn/wmun6d441WPUbOaFZrq3YW7RfNdqYY45M4HBxu643&#10;Bucd3Fu8V5HNzKLRR+POny6JqFtZ2dw1t4duvCV74q1/QWmWY+b+4tY3SQNuCl3O1CcApnqoI8J8&#10;Y3l58S/B/wATviD4F8QXlppOg/CXVJVghul8i+vLlHtz5o+7IqxXAICnPmW6AEkEH0n4r6PfeKdL&#10;8RapetJG32NdHs9QjjIMlmJI7kLInO2MyZPAySGxgVZ074Ht4a+Ht34O1XxbdWsnja9s31VltWlt&#10;rdUMFwYoUXlt5TL/ACqFMrEg7RXt4SvRoxV97mMrzvY8T+CieKvGnhXS9Jvr2SOHQtWtNNt7i3uF&#10;j23RtvPmQMBuJ+Vcc9doHofTv2KfE3ir4g/HvVvsOpSQ6fH4Fih162kHmIsZWaOCXzMHAAZiQOpH&#10;Nc38PdY0Lwv+zf4h00/YtJkufFlt4g02O4leW5gt9PbaqODtyfLhijYAFj1JOSlem/sG/Dvwv8N9&#10;H+JHxGu7vULaaOx1S0h0xow631rHc/aLWVMsZCFtpVAXAUnBDE7hW+IqQlzyOejGftYr5lr46eLL&#10;z4gWc3jX4YPb2t1DJCJrS0Zd0N7b3RaRncsA0LxxSkg9Quc8gVqfFC1Nv8Ibb4SPbtDo9xJ4d1TT&#10;1acyecovrq180qCdhZrlRjthgOK8H1vxn430H9nXUPF/hrRYfOurz7FuYrILqxT9xNM+3B37VlY+&#10;gAOCOa6m38G+J5fg38OvCT+JbySxbTNS026uLeJttu1zZ2+rWuWJbBWW0l56DluK4o00oryZ1+19&#10;9pdT0b9pD4vLoHiWPwjtebVLObTIft6swby2tYWeIL975THcMp9TnqAR03iD9oDRIP2nLr4Uz2S+&#10;Xd+H5NM0Ge3tkYW/nQ3JYcEDYY4dwYnAYHjFcT4k+Hh8afH+wudZuXhuNS8S2uoWchmEpmuRBcOI&#10;GJwYwvmKgPzDCxqAM15zpGjWHgH9vTTfEHibX21Wzh8GwxWsl5F5bQTWumNAA4Vjlipc7j1LYGcE&#10;1jTpU5ReuqTdivrFSKv5/ofRHwT+Lnha08V6hrPhu3a+0/XtBjtjcW10jGS6j/dswdsY+YxvsBGC&#10;ewrYutf8PaL8bdKbRYrOdbrxFbaTpNzGxH7y3Gwg/wC0X3DB4yAORivl7wm+jfDnXtD8HfDppruL&#10;wlpH27Ur7WJhtlvLi2Q7EC43nZKAF+VmaJmAwuD0N34s1Tw3N4TTw/dzXF3p2p3V7eS2uGSCOX54&#10;84O4sqqzE9VU9iRnNU4qbfdGtPHXjaS2PoHxX4hsLS8+IGi6TZq1vpN8Y9QiuZBubHnNLjnHBUEd&#10;D82Dk4FZfwh8Y31vPps+qwR3Ji1G8v5LWG6SaBy7l0ZWVsj51K8fMhIyBnnxvwb4w8F+LNO8W+KN&#10;QkWbxBcpLrWnT+WDBOrWjTCR0YbQTNM3B6rGoAGDmhefF8fDv4u+JLXxZqsmj6Pq+iCeNPLDSWct&#10;1tnHyoMrgbnAJGFbHfNdCw7UboiWIbkmfX3xc8E+GPipq2ufFRZ54V8SW88V7a3pQRvcRphJO2Sy&#10;iA5GBnec9RXi/wAMtQ0LUPgTp+n6qt9eX0PiS2nXdJuxdI1zLMrE4I3QvgsCTmQdcHJ4O+Mt/J4f&#10;1LwB8SbSSzMNw1/YpbDdFIQvlKzFs/K+/Ofpntm1Dq+maXeeF/h9L4fj027jaS+W6WM251HzZf8A&#10;j5ds8R7jsWTsCMdgEpOKs/U2VaMpJnaftuJH4u+JHgb4geC9Q1C5+0X1pJdXVugTzDDbssURfJHk&#10;utxgqMjKYyScjj5vgBqXiyTSfDF1bSafb3k+oajbag0iylrZLd5vs74J4HzAZJYNA3GWAPR/E61s&#10;dV8PXDeH4Zo49H0uRZIvMLBk3K0IGT8jLMiD5e34iu1u/Gul2vwvm0rXd0mpa0NO1HR4beYrsVo1&#10;l8uSRTgxyC4Py7SFZS2acanKos2vFyep5x4k174haR4z1n4T+OtAX7bouqXOsXFjqO1oGt3thPLa&#10;rtUBtjlBwSFUDGQCan8RfCjV/grqF94Y0DXrXVPD8lxFPZ/YLhFjt4rxA8Q8xSqSCORHh3jaCYzk&#10;KWIrvNa+GuseP9T034xeLtVtmht9NWSb7LcH7Rc2PWWOPGfnAYIMtnAQDgYrtPhD8Lbu4+JmsfDD&#10;xvHot3otlJPBotneXkIRh/Z7P5iY/wBZuaRZDv8A9UzHHLHB9YjGN0g+LVvY8pg0fw58ObPwd4ly&#10;9vYt5ui6rqGp3SmO3unut6Ps3ttXzGnRgMceXuJA3Vl/Duz0qa6uPgdpugSaezatBJcR3RR5Zo94&#10;34DDluIy2P4VIyAMV3HxH8DaN8SvhLrEl1FPHpU1hYGO1jt1MNo8c4NwcZBL5ikwCFDsTzzmqvw0&#10;8O3fxN13SviN4f0Jl1GFln1CaQqmwItwgYlsYbLQxsAT/q8njkuNaPs/eK/5eWRzfjj4dTfBX4l+&#10;FfFFxffaNLtdZie3jlt2t90W3ypVViD8ieaSSucDnjArsviR4JubfUl8VeC7wRXcPjpztitXkluQ&#10;80Y8tnUkAYncDgdOpwKk/aF8U6vrGuaXpejaAsmo2M0kUlkq71la6h+WP0ZUMcox/eGMHOa9L8C+&#10;V4D0HRbfxFEsn9pNef2lMzfJLcKI5cKF6YkREBJz++bAIBrmqT5rWNIyu2meGfFrWde+GfhG6+IV&#10;5pgt9U1Pxdevp9jAqsoiEMkUn7tSMJuglwSDxLnnPPN6dPD4Z8IeCfD2tRrJt0cTziNXV7fy9kjp&#10;hvvEo23d0Ozg4Ir6e+MPw98P+KtA8NXuu+GoYbHSfN1m6l8xPPdZoS5TI5jwCvAPzeXkjgZ4HwD8&#10;PtO+JXxzbxgxtptNm0+S606xkkCqiPFBFEJA3/TNhlc43cdiaySi3dGkl1ueI/GzwNq0fiHSdV0u&#10;9upree1sRG1xOojSYEjzWQgbRy3zc5OO+M2I9C1bwn4m0bxtrenreLrFjb2OpLPcFldSVxOsY+VR&#10;hGwDjjOa9F8BaDJ4M1STTPHLS6qBfXH2FTagvc27XJLIM/LhHDqT6YGfm41PEVv4Z1nwY3j7QtPZ&#10;Hhs3Wa387BnXyTLHDz1IjbAwACQOOla+25bRaOflIPDlrY6j4IhM11cR6vot4/2i8tXXbNG5hRkd&#10;QSHX96QW44PBzg15j40+FmveEPEGteIPEHiFL3w3b2azS3DRtCzzb1i2RqvyoFLAgkgyB89ATXaf&#10;BqRo7zWdQvb1ZrG3kNzbr9oVI57WYEJGQRl5A0ILZGVwDk9+++Mnw1vvF37NsU13ft9qtb6N9Q0+&#10;2fyfPkhhZ4WBDN8uXfAI/eE9Aeku0ZIU6alE+Wv2jPhBLrnxfsdGtNUlWz8OaP58OrQ3KyPGriMb&#10;WGSCSiMy4GCzKR05574KfDC++Dmk6D4WjfUY7PxJ8WEud95qwngtIbW2hBkALHcrrKONxIKsPlIx&#10;Xtnxp8KxeCNK0jW9It7yaw8Rx4jt5Iy1wwTywwkyOF2M2Mgfdz24ufFD4Va9ovwE8KW9zrUdvN4f&#10;kun1O+tyJVSW4AniTafmfcpdtwI6nGc8aKvP2fLfR6HJ9X5ZXPONK1640e58P+FI9ZVWvtU1WztZ&#10;ZFw0Nu94Vjy2/LqiMW3cjp6A1H8MvH2teDPiT/wgmtaX9ntbq0+xah9uO/z1ePckiBeq/u4yCDwH&#10;zwDVr9oHQbuy+IFrdzaV9quNN0WS50e8sMxz37Q6eXdfL5VQecYHD4HJbnxz4l3HiHxB4k8MfGS6&#10;1a4t9L1eKKzNpDbndHsRpA6YI+4SqgHsrDkdNqNPn62CVSdN/gfR2o/FOa48CeHfCmob2mYFfM3I&#10;iboMqqAH2GME4OM8k89PoPxq0GPVf7S1a2l/svW9F+z6ho9rMHjmS4VJDtXLDduiUYAzhjwQSD4x&#10;qfhHx1oVnH4r8TM97YrKj2l5ZqZPMmmMYaRYwASAyvkcAEtxzipPDeg3/gy2tfF93p8zSW900FnD&#10;FtVbqaGZRII1GcKufmPUDjvms6ija1yo4iopanoXhifSPDeox+HtAubi10+7vFl0Oa8kIF95cZfy&#10;MOSAwdZB0GcjjNehfE6DxRa/A+DwxZ6xG114ia6v49PVlZH89cRx4cDpNtU7eMkE4wtef6DN4Y8U&#10;XFrD4x0Fjp9vrNzeaHIHRLqHZ5W8YII2Z3/Kc52jrxWt8NLPSvDMX2CbUV26Zryiz1aaRvMhi89p&#10;vLdcYK7Qp4Uc46cmudSlu90dUanu27ljwPqtn4d1ptJaSS5VbNbZWm5aIorKUTk87j985PHPWvXL&#10;DR9DvPFGk6T4V8Z2dnrsim6U29mf3qSShhG24fK28Mw/iIbnjivmTX/iBd6Z8V9WOn/6RFb6tfTW&#10;TTx7d8crb12rjkc4zjv+evoHxcvtA+NGkrpuoqNQ06+t2ljY8FWYfKvHJyVYdMHjpmiWsrjhjIR9&#10;09g+I/inU/Cfx9h0+8sJINOi0yPZFayBy8j/ALz5ufkXh16cY5+9XRfDLxql7oek+Fr7QJpF8RzX&#10;P+kPMF8u6KFiqezp5ZAIx82Oc4Hnf7Q1nJ4k0ZPiDba3HJNb6g8y72KyXXmqrbt/GwBBJgYIPK47&#10;iLXNU1jSfD9jpelyyJJauv8AZ+rW48whmtlCSKqkdThD1wNozkFjXLHsae3fM9TfbT7e9+I7ab4i&#10;8SR28Fhb2ljDCsRVRLHOrqGA6KyLgPnA3A5612ieOovC3xBs9D15w1rqVvdWzRvMyrOjyxNCSMHe&#10;UDsQcZOcA55r5m8TeOtas/i1pHinX7CS3XxSrR/Y/tW+K3uZXeFlB2gqpV+FOSrEKc9a1/2i/iZb&#10;H/hFdbXWr+8m0mCGKVbO8jAmEcwR9rAEts2HCgc569TS9mpx18yvbLlufRPjvxvB4N8D6n4c8NXY&#10;uFum00aPL9lQ7o/tEStHJhlJK5C4Jyy89ORzccurPL4b1Cxs5rbR7jxQ9tDp8kyrvVgTGMgk4WTd&#10;gscHPORgjhPjN8QNY8GRWWnaz4js9St4VMcd1DJ5Yi8+AeXMSOA2H+XIP3Rjk80Phv49PjH4ReH9&#10;B8SO0PlXxt7W4MigNd7XlDMcLtJCt82e3Q5rGMYxsmnqNVeaR9DeIvCep/8ACDabqMoMcOn24s7r&#10;T7jy18tlJRJE5VnydvGSfmzzXkv2vUPiD4GRbS1u7HUNP1J49QiGY5JFYx+a7BgMgR/Njjgd63vA&#10;3xQ0S/WHwFr2ozNqFtqo/tC4vLgvHFHKxjcsCAEWPeqv1GQ/Ip/jPS9Lsb2x+JOm+Jprm9sYLhDM&#10;HVop4ZAqE/LlWGXXDA854zgYfuxtoSzivHPim01TwnpPiS51N7zSdQ01raW+09RChwmFMgQfeIbY&#10;V5P7vPtW1pza1fXltqD3UzaLoiKlvdRskx8y4ZMHrnDExEdNu49M10P7NXg3QFQaXqXgW1n8J6nG&#10;ovrePJWxmUsgwq/MmHiVgcHJfOc5zwNxqOq/C39ofWtIj0Q6Dpu2aS4lm86SGS3iLpHsSQ5b5H3b&#10;ixIJHygVLjb5E3Z7t4q1/Tl+HWl+IdMks5YzELe4j09t7GTcQrKQTknnJycEkemE+LOvpqOk6D8T&#10;IrKF7prdpLmO6kyQ8Ug+VQDuA24J7kDPHNcR4B8ReKfFo8Wfs43miw6bHcaDcatpi28yyfZ5UkhM&#10;LIwypVmLnbk4IK5JGaffeM9a1f4Nafq2hi1aXS2jim8uTdJAojSKQ+X6rcptPT92TggcglJ7Lqaq&#10;Wt2dzfXcV5400LxDdX9raw3kqXV+0d5D5SOBsZFzwWO2M4GTiQ8Zwaz9ehvPFp8VWUtpFHHHq08e&#10;+XEZuYXiWRyvI5T96CcHGBnvXl/jfxrqN1a2ENnAJIfFENvdLBb3Qb7NePE0rRA4UKwEO3JAJHOO&#10;tW9W+Jsni74gab4ntT5a+ILNLuzjjk8xCJ7QhdvIDMrGTJIznORms+WSiS60WjuPGGn+F9Mn0bxL&#10;DDNJaa9cREx2wAjEYUhAAhwoLxAZB5BzTPGnw6k0fRvFmmeHtTlkaW1srrRfNkZnkjLhzCqMSxIU&#10;4Oem1R3rnfhbr1t448DN4AltZFlSFLSG11TIy0J3LjoytgO2MD0561peH/iWuq6NbyW1zb/2zoOo&#10;TpJNbyFmuLd4+B5YOAScDGeMc9KqXN08ifiPLf2tdFl1zxPoXja1vPKjtW8PpeWcShZMtcxMyRIR&#10;1U8snJ2p0IyazNE08+EdT8V3OnXsU0+lrdadDcT4kt3knfiV+pC4WNeB1hB68U741eHfGmt6dqdx&#10;4kvZrORNWuEbVLS4O2CdlYpIPcSMwbHb04xxfwV1n4keGPitJYeG447jT7Xw75trDqDxyfbZLKS3&#10;mfzlXIEsm+6kxu3BZMHaR8uyp81Hf0OStf23qc14x/4TPSYPE+l+K4rybXdJWS5juJ7ExNcSpsRl&#10;2cbs8sMDBznnNcf8SfBegeJPht4dHgm9u7W71SKK9jVGWEMkXmmXLFh/A02xDw3lZJ6KfsT4seFr&#10;P4jePPBvxB1Bpjp/iKC4tmnldT9k3WW+GPngbBNM2DuZm2ZIHNfOvh/QPG+r/DbX/htqmmafDJL4&#10;ls59N1K42tHaWcl+kUmzYzND5lvJKcFiQsbKQC+6tsPzSjzbHHVpyle5xPwA8JfbfE+oXWixX0ir&#10;JDHY3zx4+yQySeaJmY8boywXb/FkjHYbfhT4++HPgR4It7nxR4mj1bRvEWsXGleILjbt8j7O9usY&#10;Yp6M6yFQGBQnOPmqD4d3t3p0Nx4C8cSR6KdL1pXaa2m2y3dusn7rzgwBYgb22n5Rv6Zrqfit/wAE&#10;+5Lv4G634afXrVjb6t/bU2mi4DKEFpIGmEnG4MZNikHGTk7uMdMfZ83716XMKcakqd4boX4seO/H&#10;/iDwva2PhfT7mS/1bSbeWL7OrSRw4mY3JySMN5ctvxzjHcEGnXt14v0TWNQ8SLo98rala3VzayNG&#10;DavNJtcwBjwfLm8xcHBOxeGAr1f9k/4YeGvCllbaItvIrX3huwhOpXV4XCO0SSNc4Y5Lbznngbj9&#10;D1/xP8HeDfhn8PtJ8NSW5uF+0XN5ps81wDLG8UhxHINy7sBuccnJIHaorVsPooLU7o05yhzM4H4X&#10;a5N4w16HVvBljNG0ln9rtpryzHmGazKmWNWztO6OEjZkc7uMc1Npfxd8Sa94Yt/B2rS/ZrLW/Htq&#10;JpFYO8MuUmkCt/yzk8wpknG4SY6E113wt8B6Zqvht4o5hpb6dBJrHhuaSLc5mR7i3lixgFmdmgIQ&#10;hiNz8kYWtjxP4L8MeLtfS88CXU1rbalfW97Hp8kTHy7+IRtt6KNhFsqjndmMZJzWNTljHU2jT8z5&#10;HttJl0z4qabqF9qRstF03xHLJDDcXDSfa7dJENvEzqRub98AM7dwy3OMH6B8EovhHxv4Z8QXkLXN&#10;qkLQ6s15iRWihjuH/eDBBlZlIB6hsYIODVPx98OfCuuz/wDCKnR7VGtZreG1t5m8xJnkcKyA5+6r&#10;qcAf3R2rvdF8O2/h/WruPV7yS8bUIJGsYfJ2+W1tJl2YkEeY86SKFHQKOudoylUtDQdOjKMmzBvP&#10;GiDwFa2IS8m1a+123uAixeZLDbSKEbkcgB/s0ZBzkIQvUkUpPGE/wt+NOreJx4qumtby4itdTt5p&#10;98bToP3VwRuHKmQRqucDLjIHFS6pq3gu08Y6t4iOl3ccmpW9qlvIyh96wyR5VUPPRR0J/hbvXN6x&#10;8PNW1eDxF4NuNKsdPa7a3k0u6klk2TWBO24aR3ziQefHIdowPLYAZUFojrZlSlKNj3zUZbbSNKNo&#10;dTt41a8vFuIbtgu2RgFyrnjcdjLxnG48cGvKf2zvCcum3Xwq+I2j+EZlmt7oW+tC2kES2Mdq+1J0&#10;KuoM++4VlOGZiyjsSOp8aeJvEvijxa3h7wvqmn3Gi2ukw3UlpJdL5V9JtHmRnGCPMMjj/fjBxwK6&#10;W88ReDfiR4dtvh/qehXFva6Rf2ksbajMy3VvfRxHG/oQZI1uEJAO7aABzuFU/wB3K6Npe/E8l+OW&#10;p6t4l8B2/wAZPgzADrVgrXdvYtp8eGlJbesyqmAWCSIucBiBzxuXQvdYb4m/BTRfF/gqVJJo7GSL&#10;+z7NvtFzLDkp9nKsn+tjeQIVY5GMtuB59G8B+GPD/jCz8ZeEvD1tHDotx4ZlSxkkkJEkscIkUMM8&#10;YJUEYH3cZzxVDwY2nQeIYfhrbNbxi41OXy5rhmjZkuoYw/mqCPmDoiq2RyWYg7cVspKS9CeV3fme&#10;EfEbxdcfFD9jLwv8avD0aL4o8I6O76fdMxMV9a6XcGKU/Ku7dNCJZkXO7MKg7tm+vOviB/anga68&#10;WeOdSt/7StbzT5PDGu2P777NcxQTDy2OGU/aI1QwhhtJMyklhv3fQOt/CuL4Y+DZtIl1P+yzpWrX&#10;V5psKL5lvIZYw0tsS8g6eQ20g/8ALYg46C9r974S1PwhD8Qbzwfp95pXiDXLOTUIvIY/ZY4YBDOi&#10;xLnaAQ0kfJyIxktlSNadRR2QTijxr9lP4Z6iPCV94l0HWVvBeeLIbMtcXH2lobKWFTA0iN82RP8A&#10;akwcDZsxnINZ2ofstabD8etB8Q61oMh8M3OoG5voYd8YsZfLcpkxjoXWZFT5QzgBsqyg9B8QofCP&#10;gzxvo/xV0wxQWZsW8m4t3fdqC7lIJc/ckjkV1BO0lWAONoz0Hw1/an8C+Krq18J+Pbt7ceKLnUIN&#10;J16ePyxaa7CsS7pNuQsBSdCcAgFtxXarkaqpOSckjn5qK0lujtNC8JW3w51rTtP8b6R5fh++0W3/&#10;ALQvI7RnRIhK7xzI3Lb4piAcBgIpVUjjJ6T46eGru38M2viC78QWN1qEVzdRWfiCzZZF1aOWU+Sh&#10;MeAgKSRjIONx3DIAz5b4T+ONlq3wysfCmr3d1Z63feG7uKbw7fzeXdDVLQywXmnKjLmKRSssqj7z&#10;xwysqsVY13/7Nfinwx8Vfg1efCX4sXUEP9oJcaRoeqXFzCn2K9VNyIB8ux4n8hlbnzGdQDjGfNqU&#10;5R961joVSOy9Tf0PxnrXhjwrpvh/TLe6j12bRZrYQef5aF1jju7d0lfaoI8yRTzkhWXkRhTxfwo+&#10;NdvoXgp/ip/Zy3dvoM11NdadcOJFjtLjyIbpVYZQgSWsQC4+XL+pFdzb/D4f2LpsPxDnhj8VfDt1&#10;+22+oaiPs+o6YgclZGymx0jJKTYIPkqrHDYHlngn4QeBPDOo3vgi113UItEuI9Yl0s3ihIZpJozP&#10;FCT2VmaTYTuBaJcbtuRNHljdMJTk5I9W0jW9H8b6HoPjn4ZeIbonUtMkfSh9nVWjuLSWSESTBi2Y&#10;tqKkmCCzOGQ7eB2XiH4vWtzpbeDda0hp2utFuJbdoWXbOVQTqNxQ/fCugPBUrkghq8z1zVJPhR4W&#10;nt/Cs1qNQ0JVvlhvIcR3enyzRzTKgGVYFZWZyNrfIWGVLKOk8J2n2q50K0kktZLzw1DHcJqXyRBr&#10;VX8mN8HpmDCkD/eySuaHpcqMuZcrG+E/Fnh6+tbrU/AFik8s0bxyaczIBFGyiJZ3XIZYHcJlhna2&#10;/LAgCvIPHt54h0Tw9rWj/wBvSz6fJrDvaqZllmjabLAMwyWKsrq277wduFJzXqN1ZTfDj43x+INI&#10;t1vV1a2EwnlmKrKktwHuISvIAEnmHkHb5j7SA2BkfEL4ceOdG+23Gk6ZEl0uoG6u5FhLR3lsz/ak&#10;iT5geJ4Z7ZsNws+eQECa8sY6oqUXKJzWl/GmfwjpugReKDcLa3+mW8Eck0SIY3FvIsrI/Vo2Zo5i&#10;SeCTuxkmpY/iHLokmseFJtRZ7+yjuJbNriNWF3JDH55VORvVtr4PIIkUAgddfUfht4e8VatdfDv7&#10;V+60O+XVPBOtXEjMLrR7ny1+yuoJPnC3NxAFI3GS2iJIdmI+f/iH4H8T+FNWe10zVrme/wDB+t3d&#10;qs162yNMySWslryceS+Qm8j7wj4UMRTlZnLKtUgr9D6kv/idpdxqvg3TIdHmb+3kvpbJZp1ZVYxW&#10;7fY0kHRXAlCqcYdQQMjnyK3sPiz4b1vUtZvdYvZLXTL6Gy1rfZny57G8vvImAh3ARyL9ttrhdoUr&#10;5bKOARXNfFidYpfDGk2Ml9b3dheRarosttcHD2uxxdiIjAaWM+dIoViyhZM4CqTY8F/FbXfEeqah&#10;p+u6i0l1rkzJqhghYRysqSAzBFC85SJsOADkfdIUrjKMYyv933kyxS6o9c+EHjmDwf8AtceIPhdo&#10;moTR23iwahf6LqUsyG1ijurJb6RCGcq0bs0zA4wuAM/3e98SfF3SrH4YXep61ZXlnJHqF9pVxpNw&#10;wW4iaO3CswG5ldkfc45J5HJYgn46067ng17wf4t1LU2aaTT20nVJwxB0mBJTFCyznAZ/KudrjGNu&#10;CBxg9F4jufGvxjXTJ9M8c2V1Y6fpsjeK7S3DR/b7sZW6uJCmQ7NDBHhh95iWAGedo6RSXr95nHFc&#10;uqR743xn0X4rfD/QdP03StPhvg8mp3etX2oAxvdyrwy7mGFnddzKflTepyMEjCk8V3ej63q2pjR5&#10;Wv8AU9QaR5v3S/6RJFE0ayRAjeAscUb9mfzCSxYZ+YPB1l8Z/DfitY4GZtP128tYZrVbj9/AyOZ7&#10;S6Kk/Mk0ckUe9dgQsFKjAA+g/GDeIhoupRa/9iutU8N2dpqbXCzeWl60LLdC3kCqQu1llhyeWieF&#10;sHILEqcXZs0pYiLjsdL8YLrSrvxb4Z8X6isMkU0tra61DPCyqmnXE1ufLMvYELjcMEPHu7tWvpPh&#10;i71q/uvioiraveeIl8mTTYiiHDEyYLYMTJMLhcHkqEU8YIxNYuV+I3wz02KxEbXEmkRNDJqFw8kI&#10;8w7QjyADcscjyRludrIw64FdBZa3fw6HNoVo83/COy3d1/ZtnJbhbi08m5cYCEZzsmtnctklt+MY&#10;NFHl+F6nQ5e8czp841jwprHjBLdrhtSlmh1bTbVWW1tri3cNHceWDtyWVCQPv7RnJJq5408U6Nqn&#10;h/Sr/UPs983iSODwzqulQwJmG9a2n+zzs2SVDOHB6EArksFIqx4r1x/htaal4E0HwxYTPrVu80lr&#10;Jcc6hZxxJODHJzulDySqCo+aOKMkE8v5H8ZNa8D6ZJpbaOkUmk6lpdndaNei6O6B49zw3Mqxk4eN&#10;zGki/NhdxyRuxrKlsglWjGJ3ukeL/Glv4o8JnxOZoItY1X7Nr1rq14YYftGZfIkfBHzPGFKKSY3l&#10;wp5bNdH45+JPhHwzp3iLwvqD/wCh3UbmDULNlfa8iSh4yGyzFW2thTglWI9a8C8E/tF2HxMum0fx&#10;H4gszcPeifTJSx2mGGFDPJ++AcKqotyhKgb4mzwK8c/aR+OXiPxn4q0/4e2upyWOoX8N/dSQ7Njy&#10;6haJ500QLLkg2xvVVc8Mqg54xrSwaqStb+tzlqZlGlTbPpLw5+1P4b+G3ieZNc8SSSrpOlxyPDby&#10;JIu15vMRsnrtCqRjsyA8HNejfHX9o/wh4h8FaVHpviu3W38Tadfaf5M0yQwwXJPy79o4TPlyJnJ2&#10;zNn5Tx+JfjH4jfH7Q/Eevxyahb3bW+nzRXt1Z3n2hfLhMbkvET0lt0kwB94QyD5SjbXeLvjb4+vP&#10;GVrb3/ipre1sbyW0up/OIuIp4PLUjYuMyRZCmPhiRjB4r11lMklomrHmyziUuh+s3g/9qzwv4l8T&#10;+LJNC+JdtpE+m+JNPk+y3l9H/rmzESnmFssE3s/IwY5Rjg17D8PP2jrD9oj4P6P4w0XX3k8ReBbg&#10;WviSaG4Z7hbY3JgN0kkZKzJsjt5SSxJVnc5wN34x+HvjH4gtPjNra3DWtzrX2pV8WW7AotxbyASw&#10;XsQOCThhEykZQyuDgjcfe/2KP2rPCvwp+Lq+LxdXOl298rR+IdLlkLw4RDC0gRPnMLxOzbZAoUpI&#10;CGJXOFbL3Tvpo0mVTzR4hpvRrY/TzxH8d/BninwjH4qtdUs/t195Ims5/LRYNQiHlzwsp6OQZjnn&#10;OFwRuUiP4dftV+FdLjuPhzrUEdxa26wwvLDZhVlR1YGF0fawYbO4YNtkHIFfA6fFPXvEXxe1L4W2&#10;v2260238TPLdXdtcR263VoY2MV5Gk0YUW9zbt58WMBlkkAyYyaxfjx+0VN4A0/XpfA8d9LqF1Z+U&#10;rXkyzfbY1yFZ+T5br5lxsaPiRHfoUGfHrKNOp7Np3Ot5lCMbvofon46+Hmlaj8MtGv8AUvEknmad&#10;cSadbXU13/yxuHyjTA4dlQmIqOw5BwTXCaTFp/iHxDeeEPEdld6fq1nqM8Ely03nR3D7FlIDZO2T&#10;KhkZWyECqQCOPF/gP+1jY2fwb1DRtYvI2TTbWC4LSW7bbXy5cxjPUFkOQAWz5HZhmuhtf2htITV7&#10;fW7xcP8AYRd3EYbJDiVQJVBG5/kkccHqAOM8Yx9lOVo/cdeHx2HrI9N+KN9YR/8AEy8NXk1vqFra&#10;w3i74VYyq77TN+75b5g6uOT+8zxjFd14f+Pujzap/bNprEV59ot2jtbiS4HlXdrIhMLMwB37fm44&#10;LbkwSYzj5T+KfxsspPiNa22mX1rCutQiyvmvIwhEiRb2Rk6kHZbuhHBJYcM4FYXwR+NVp4m8IaT4&#10;10nS5NJ/tK41HwzcWHmFl0zVbT55tLuBIqlHVmXyZM4eNo8D71dlTL5xw3Mk+mp2QxFLm5WfoLqk&#10;mhS+HrnxJcanZ/2jY3EWo6jEz5YtCQd0aZBGNpbAwXC4OelU9F0LT9WbUvB+h6zHDZtdtfWcdu5D&#10;lIMK6q+eC6yhcgcbcHIBrwzwL8a2nsdB134g28iTR60+gao2pw+StveTITatOo2sMTkRtuBXy5t3&#10;BHPo3wq+IXhS41fSYPDM8MMxt5be085Ajr5UpgaN8vztf91v6HY2eWFeTUpSpx5lsdEuWV1c4b4z&#10;az8SfCXiXwtqd3E8F0k91FJ5NqWa52yYxtXgkoLVvLDZbzGA7kc78WPg9pnx7+DcmnzCWHWPCzFb&#10;fVlt0doIhKjxTwsdzSRgqQcctsdRnaob3L4oeGJfiRaaf4dsdVsbK6WaWSS4uplWKOVAjW8sc2Ds&#10;bzohkYwRI+ckAVxfg7xj/Z2zXbywv01XRpGnWOZlVmhxtdZxgldu/GDnKk5wApXWnWaipGNSPvcp&#10;8/8AxD+H9zongTRvHfw80iRb/RbW3k0/TorxjJpFs6yfabQSHKuWZZzF5i5CSbSFZ4y3qfwLvW+N&#10;Gh6l8LtZbULfxNp1ra3OnatErsdctoUd4nViCPtDRYB3grI6MzfOSB6DffD7wxpnge9i8JXssdve&#10;R41Dy5BMqNMjPZzQlOqE2zAqSSDDHjKuDXDv4+0q3ma+8P8AiOzs57O4t5dPa1jEYjbMcjxyI2WW&#10;LzkZ85K/vmzkBsa89SMlGeqZy3ettzm/H3wt8Wa94Z0++f7U6xxfZdaW2siP7MuplwUuImYZhLKA&#10;rKg2N04OG8p8KfBjx9pHxh1bxD4R8SwxTXFjZ6nH51i4mivYY/sTXABOwJIP9Y+fvskjlFj3V9iL&#10;4x8J+J00uDTNCkWHxBDHp2qbZdn2c3bh4grKx3oWLhd2dzBYzjca8bv/AAFoZe4+FOq6zHb32m3k&#10;svhnxBY3RtzFHKEaW2GGUfejG1HJGPlYFjiuiMpRvFFS96VmaUOmeMr/AE/VrnxGLVryzmhe8hQ+&#10;XDJCzgTFl8xmVY52+dMuADlPlAA4jxb4+8W/BLx7D4X8XWmoaY19pkH2zUbi9eVBsujGRMiK525k&#10;gCzlGAGVyysqn3H4J3tnrvw2XVNT8Pw2+t6hpN1ZXkdw7XJupQwSYb3wVdz5RVScfOEydmTuf2b4&#10;O+OPhK11aTTY7e/8PwhbmSG38xr2zmgBkt2Vj++O1I2/vROnHy80UYwlLUJ6R0Oa8J/HO9tNLtfD&#10;3iTTVkksdZiForNuezZJVYLxgMyyqTuJBZZecggV6XDrfwl+L3wws7nLW66pGrWkdtIIprEKXcSr&#10;h/lUMrDOccgHjivOL/4ceN7mym8PahNNp2oaB/pWgzW7b7bUIHZWAGRkqiLkclg0fPPLcVZSeNPB&#10;fiXXdG1K3EentImr2MyIJMNcKTNGdpw4V1HAAGJMkDjGMoyoys+pS5ZWZ9CwfDHSfFxGneJrOCS5&#10;t38q3uJpMxmaW38vG772yQMjFR0LEAg81y2rfAbVNX8KTXmi6vKkmowxiW0jkMawyBv9a3lEcLIM&#10;4wcBcHgAV5ZoP7Q/iXXfEtnpWr+TZ+TILqxuHZlW6Aj3PCG4AJaIFUPAWQrnC16f4M+N/wDbHhZt&#10;d0kLdalHG1zrGnXpVHiun+/AFBJCsdxDYOfl6c5IpXugcea58h/Fj9jz4beF4b/ULOxMdr408VPc&#10;6nZzNI8vhu4eK5F3dW5Ullj+0G1Zo1AVoA6BeQR5r8LPBWt/Cnx74msPAXiC1h8VC6l1uHw/HbsY&#10;tYuFtkha3hPQvK1ussb5O8zvuB3Zr7m+J/xM8O7NJTSbGzVfEVxsC3tqJo47p4tojdyuRh8IRwcM&#10;5PSubb4GfDzxpqNj8WZtXj06+0eCGya3bUtiQwwOiCOYhgI8SOcqxHzr1+fC90cTz07SOWWFjzJo&#10;8lb4ry+Ib3RPi1pXiS6s9Nlji+0SWunyNa21yiEldmN0f7wMwB3AowGSV47zQfil4h8RQ6jB4Q09&#10;tR12yb7dos2k7W8uWRpEMsYLjdGUldCPmBBU+mOr0b9nqLwtrI0n7fHpmqaX4kn1rRzJdK1pMhUO&#10;bRwjRgJIJXMcqEBclAM4cZ/jX9ny9+GfxYuPiJ8LhIug3epahBc6bpMaf6DLhbmFQqn5QJWkQAcb&#10;UgHAGKxcYyjcujzbP1On+Bfxmk+JtrJaeJBBZ3S6TnRdSuGKw3K7FKBznKyCTZnceQHx2z0E+teJ&#10;NE0ZtR0q/mWGG+ZriG7Ikktgoy8fbdh1dc9SHTkmsO3+HeqTWWi+OfAVzp3navNMuuWYu/MhS+eO&#10;SRSrHHyTMzFkOCpbiqfiuTVfAPibS5l1+6VtRbe0SZQWdwGjVbdixPmK4VkDsACYsnJc48qrh6kZ&#10;NnRGUdzsPEvgvwjqmt2urTSSPeTSJLbxtctG00OY3LRsWwTs5VVIbk4HHHaah4e8H/EO4i1NoN82&#10;l3ltPcTMhDtgSAD5unyrnOByAc5HHA+DPH/hXx78NLPTvGltcC8028m+zL5eWsrm33wp6BlMcpUh&#10;uRu46Ai94V8Uz2/iPxR4M1x2lhGgJMCtxtZrck7HXb83AlbnnG0HvitaU5iludj4E1TwtZTHwJrN&#10;3FFcaXfy2kVw0ZVXtDmQblJIaMOxXOceWUHOSTmaN8FvB+n+M7Wy8Lw2smhJFdRRS22oiT7L828N&#10;94kEMZk+Ujhm6cmvMtX1HxR4K8TWXxBs475oJ44INauLhvPjCukUb+Wo/hEqDcm7cCwOR5oA5v4l&#10;fEvSfhXcRfEvwhd3Vvo2tXTWuuaRcA7kaUqjqMDLZEm5GwAdjAkEkjp5p9UZxjGN2mel/Ev9lD4c&#10;CTWLLXvC5nttanb7VrDODJ5F1AbaXexB/ebcrlsjIVvUV+bH7Vv/AASb8X+D9B1Px14V8aWtvcx5&#10;s/FGm+HbFzo4uI02wXAgcZj82BGRjGPkkjTlt5z95fC79pTxAb2bw14812G80a3tbfT7xLyUmOKK&#10;fKrKJyxBKs4U5OTEN2cLx6FonxN8O+J9CvvCt8t5pM0du2nySXW7z7K6ZY2R3OAAgJD+YygZDfMw&#10;Uk708ZUwk7W0e5z1cLSxVP8Aeq/mflRr/wCzl4f8XeD9P8MeJRYWutDQxp8kN1qLyW80TyPJZXMJ&#10;d22hpFmjCsAqtGseAHG75u8D/Ab4z6D8WtY+BniXxZd6VfaPbsdDubq4WNY3blJNuS6xjayso+5I&#10;6hhng/rb8d/2Q/AXiHxPp/xGl1uC2uLbS7nfbRvug1G3ujC7fvCMon2iN5FVckNMVyuwBMt/2adQ&#10;+I3xKtPidp+pW9x4o0iGRbS6RIkl1C3cC3vNPu4mZQUlh+zyxuQWjmQKCAuG9KjjMLytvdnl1Mlw&#10;0qyktDmfhN8OvhB+zn8BPGXxi8DWcel+OPiGyeEbrX9HnWzj0y1uobS41fUoDCF2G5n8tUkByqxw&#10;yBh8+/yjT9T0B5bzwHZRX9t/Y9+1jolvPtkaWBYxv3nATAYO6Mc5jVjkjZj7mvfhhpc/gWHSNT0S&#10;3m0EabDC0MViiNb282DIVjb5ZGXMbZZSpUMCBg48S/aC/Y21W2u7xbZlu728UH+z9Puiu9Y1UWt1&#10;biRHVG3rJC6sWBXZkgFnr1qfFGIjTUOSyX9XOt5TRjK66nk+ifArxTruh30F3od1ZPYapNbap5Ns&#10;m6ylCus3G75o22oykHH7tgOcA8HP8EviNYXTaFZXkN9OjGGxaZTE88jKfKjDcx5YqVG5scA7grAj&#10;7M/Z8+FDfEJtL+LNpqgsbgaVFa686xsx1NoDGLeO8t5pHa3cooQtliCHDGQFidr4v/s13ei+ItQt&#10;buy086BCtrJb3UdwI5LSSMqsToikjyyRHG4IG3azLjJA7KHE3NL3kRUyuPNZM+JbTTLa6FvcSPJp&#10;My7WuLF2KF8KCxAbseGHUFSDyCKzdR8Z2luLzSNV8MXFvMqsVkj+XcrMcHPdvftgivq6L9mXwT4q&#10;a4na4i/4n0bzabNGrM1jdRsZRGrbxuJbcNhHIIGeAa878SfszXWpy2dz4f8AJgfWtNAHnMqbb2OW&#10;VHRi5zghRhgMHdzjv7mHzKjUkrs4K2Bko6Hz3PBZWrtq+/UIY49srJdTt8wyMsB/F27Vyfinxx4M&#10;TSLgatotjdr5Mm6O+sUYrJgDPzg8FSRzXsfiv4D/ABO8OeHE1JtOWFbO9ubST7VGD5M6oXdNykqY&#10;2j3mMluWhkUcrz86fEWDwoWtNf8AiBr6Wpg1do9ShvpltYHhz5ZHnZARxKRkZxtydwwa+gweKp1J&#10;OzPGxVGVPp+B6h/wSG/Y10P9sf8A4KAaTqV/4OsW8K+D7dNf8WxyRlI3gglzaWyqjDme8CMQRseG&#10;zuUOQxU+N/8AB0D4n0Ob/goR488NX9jeQ/ZPHEMhuG+aCct4P8N4AGeqE+mPmbkHr+qX/BOL4xfs&#10;L/8ABNf9hnWvjD4o8e29x4g1zWg3iiS10tpL1pQIv7P0pXRCZEiguo5F+YgefdzYAWcp+E//AAXl&#10;/aa179pX9uDxl4+vvCljpOn+ItXsdXtbeK4llktZo9F0/S5oxIyoGRzp6PyiuNoyF/i7pVo1JRUn&#10;dvY82rS5qfKfHt5dtpNzJcwXazRMP3KrzkBuM8D/AAo/4SzRbo27LYyW1wjE3M8M3MikAcjHUflU&#10;mi6PfpqMOk65atYx6lp4ezmmjKZ3f6mVdw5QsB8w4wTzxXP2VtI97cTNbM+1WVgo5U/3sH6E/wCF&#10;aQnHUwjR3uaepSwrpkml6bFDIrSZa4aMFiOud2OO361t/DEaXP4L13Tba7iOp3kDRpbTLxKoUldh&#10;7NnPGcHj2rjy9zAPs0pkUddrcdado+vXeiTzLYvt85cbsnK+4PY81EouUdC4wlyuJFJY6vBpC6m8&#10;Mi200hQS7cK5649//rV6z8KPh1qnjTw1caH4hgtmuLi1iHhxdV+WMkMWKq4OVZ8bRnHO0Hg15HPf&#10;XP8AZ7af9oPltMsjJzgsARn9T+ddt8N/iR4rGkx+AdA8M3WrXUm42sNuzOxQHzSojCk/KVL7lIIx&#10;3rDFRrSpfu97mkoycbnqHw58D/DK1+LGg+H5dQ1bSdL8X64bRr52jkhW3YywjypEB+dXMZKnkZAP&#10;IyfNfif8F/FHwy1D+xrxWIkaSSVfs7CW0kjlki8qYEZRsIWBxtYHIJwcWtS+IN5Jrmn6bZ+IpYbW&#10;GSO+swkwV4L7BYMWAzlGbbnjjPHTHtHwT/ao+OOhavr2geNEg8QWuseAbyPGtQlprQxQXAtp0Zye&#10;k0obLBlYYOOARwyliMP77tqtde3/AAAjyt2Mf4y+A7v4XTeEfjV8Jvirez6Tq96Y/C9xrTst4sgj&#10;R55HYKqywFpPL3kDlynOxhVn4reE9U+H3xS0067psmoaLqfhu1uV1C1Uxx3q3EYlgEgCIHYptLxI&#10;x2hsMdyslS/EBtcsf2ddJ+GHxL8Mtb654a8QjTtakhvxI0mm3KWt3BcdWVgcKqFMABRnlzml8Q9C&#10;+J3xf0DVvFWn6zaXF54KtTcam/n/ALyWxC5+0JC/CCMxRLlPlzOB8vGePmlKUYzS6q/l0ehVSMb6&#10;HR/svfH65+Gd5r3w40TR7yOG0vpZ1uGuxJNBaJOgljMUw2uDiP5Ac43feyc/VHhnW7745/CDwf8A&#10;EHwpJsX+zdN0O4vJL3yGe9hRVllljQ7iRGVnIGcg4U8cfIv7Hlt4J8UeIdM8TfEbwO+sx2Ol6xea&#10;pqTeY22RLWSW3uZwoBwlysEe7J3pI6Fele8fAW88F+KPAfiHw/ZWU1vp/h3Q7ZBNaNLIusarFZln&#10;uLYsY5Ld4C372M718mSTCxvGDXzedZdRq4pTitU02391u+v9eVQk+Rxkj6q8W/CD9nD4G/sifFbx&#10;BqA1zxJ4ik8f6XqVvZW+qLIs9vqMzWskFspVRA8UqJcLukBwwCbSpY+TqI10RdPsPEOpeWyBph4i&#10;tXuIJUZmJ3LMFuLO4+YDchZQc53cNX0l4k+Pfwl+Mv7B/wAQ9a8SeGfEEd74abwJ/wAJ1pviTRY4&#10;4LOZ7m7tlnhmWeVnjlmnGHljBRZFY5IJX5t1Pw7p2vX8a6P4s1PTraJd0a3UZYgP8wbzEkCg9QGB&#10;JIblRxXm8fUcNg8wpqhG0XFO/wDwNdf67HLhalSpQTl5/mT/AA+t4bW2+0+FY1DTTPDDbx6lLNEB&#10;gZ37iSMkZ5wK5m68b+K9EvZoteuJLGC11Bp5LnTNHluFim8zblfLwQMkLkHBznrir0Wj+FbrxRcH&#10;QpFvNWt7b95fwancWsnp87R4Vs9wc5x6ZFQavc3+iSwynxzeQs1u0lxZzahFIJVOTtYOvz4K9VIY&#10;AAjHQ/CU4xjVbte66/pv+R1F678S6xqSw6lNpVxeXEE4S1161vVjZowQvlXkEio0q7hgyEBx3zgV&#10;qaX8QPDth4jj1q6ij8LrqlqsN1brGJrSYthWEEyZQfOq5DqAAST0LGlrsvihb638EaT4r0G9s7vT&#10;2nsbPULUMxUEDczeYZIpADw6gqxDArgZrDi8P+JdHvZrOHTL3SEuF8uO40y6lktlJH3ZIpEaN1J9&#10;ccDjFXzUpRV9P68/8hqb3Lniu2sotfjk8baLdfbNHvjb3uraLfRQySxj95EQgbbIMHJRwSOm4Amv&#10;QdDtLO0tNQsfCi2L2NxDFPJouoXEYkudj8T20ijbGfmAZdoA3cZBOPIYPDfj06xHbeC/G3hW1Yqk&#10;dy2saPv8xkTkYdWRAfu/L2OOgxWhrup+JdFtba91z4RxSXEd2rzX3g2RrfBR8GaMJuAyp4G1QCOm&#10;DxtJRnFLmXpr+tvwZUJLqbXivwm7W2peKNP8A2+tabqFupvfDepTW1vcQyAhg8d3EoYEY+VtwyvH&#10;U8czo/iS0isUsvCmv6toclreCWGz16xS5SazmXJj3s581VP3JEYEBTjPzFuq0n4tWF3bS2R1P7XN&#10;p8OJP7Ut7eG4dWbduVwP3gA+Vkf7p47A1b8W+PtL1uxs10bSNQiN5ny4bizSe1lIb5o2IXbGw5Kn&#10;5c9M1P1itF8ko3/L5p3+8vm6oZrXiK+8RaJF4Y+JvgrwXLqVnOZNK8QaDpot2vLZmBInVwQwBzuD&#10;ZPPXGc1tcXW/ht4hbVtNaGGMSMk1vatHZRiPaygOAPKdSGYA4Vs47gYwJvFfwmv1WPStHZri03R6&#10;haafarIykc7/ACnJLKeMNuUgt14xUM2r6drOm2+ieFlvftNwuyKH7GwE8e3O192Iwyr2Jyccdc0X&#10;qykrppdun/AJdTqjU8LQeBvEWjTar/wiv/CP61dXk1tdWsk0yR6jbgho545WDIJlbPOccAAjORj+&#10;LfAVlo2t3niHXbrTVuvs5luJ77TohI2ABl2VyJUIznPTjGcCtjwrZN4jsG8PLNp8l5FeYazv2a3m&#10;LEEA7FPAcjAbO09Ac4FaHiNNDkvI/DlzFPp+qKiW0kTxhpAx+ZSgk+WZNwYemMYzmj20oVmlfXf0&#10;Hzcy13PLYNVgg8EyXWneA9G17TrS4k/0eLVISCiglvKkSM7WGQSjENwADzWX4v8Ahh4VxJ4u+D7T&#10;XEckLyRzWN4XuLdtpZlky3zEHOVBBODwRXdRfBzUYtN1G98CW1hZS6lbs+oS2dp5Ud5tOP3tvgrE&#10;/uuCRnr23/D+nS+GdQtfGd58IdL0jUH8yPUv7Hhk8iWRRkSnZ82DwCr9R06V6H1ylTlem/lff1V/&#10;y+flly82jPkLxV+z5r3jGzefU/F72s0DGSzuI2DC49XKkjDrwDjBOee1eY2XhDXvA+tajpOuatK8&#10;y2/nq0XCsSd347u2Oh619sftOfAv4deJmXx7oVpPbWOoXAnuIdNZjFaXBB8xY3I4LFTmMjjII9K+&#10;dfip8GodW8I3F9p3iy8WO381rBNUjIdcHJQtk7lH3cn/ABz99kOeU8RRVKpLfZWtY5bToVDPvvF1&#10;jNpGn61p2tyR3VvYqlxAsAcS4G0nazbgVYZB9D7U3wl8RvDvifwxq8fiHwxqV9YWdg0bW9vblZCu&#10;flljOMFjgk5H1x1rj/hrqvgvRXt9PvvCttqetIxuI7qSPcZCFyw3HqCDx0xjjBzW9D4vsfEnjDWt&#10;Qm8a3nh2N4YntIbWENDKwTLrImNyr1UMuDzk54FfTujT5nG22tzqv7RXR13hjVtLvNLa3sdJvLG+&#10;+yp9naaSNinTamFB4x1yeBxS2954x8I6eL/SUtZGi/5erdWicRtyEIU9RyD2Irz7VPjf4d0zW5Lf&#10;wtfedD9hLtdTW4aRWUf6sN1ZSD3wRj1zjrvDnxIX4ieEhDOkMOza9hdxwsYQ3R0lx8xwM8cY61hW&#10;oTi78uhMI1H1JNQ8I+Kr2d/GPhjXbfS7qzX7TNbXimaOZGJ++M/LwBgjnvjqayn1fSfEXnabdePL&#10;JbcSqJIskzCbnnAG9l5PJyeucdR16b44I5rDWtO1lrBNl01jM26SPjgn+IDkZJOK5nwxa+CNY8Vy&#10;Wl34c0w2d3uEYvYSbi0m3AHDkgqAT15z7Vz8q2ktF2On2kuWzRrWngu3ux52k+KNNuo8EW9rJbfv&#10;duNqkvnuBxkY9elVZNL1Xw/qf9q2ukXlolvE5vvLmXCADp33E9uCelWJPDnh/wAEeJItV0LUltVa&#10;PyZtKZpGSCRWyroedoIJ46DHucdt4T8V+G5luNB1m1gjtbibzLO4WQedYSZ+SUHB3qerIT0HbisZ&#10;S9nK17o78LUp1NHoc/p+u6l470dZtZ8IRsscbSfZZohI6rgL5u3pnB9iPSuI8W+MNH8JXUeq6ToN&#10;7LHbhvtVvpfypbbeMfMuDk9hyPzq7d/DXx14I8cN4yvvG8JazyNy3zus25MFmDEAKfbrXRaH4t1r&#10;wjaJq9r4RkvY3jV5LpZ8xlD0UqucNz3B4xmtoRjGScfeXZGlaSnGydjh/D/xg8Ha4zXGk+G9QV0j&#10;8kyRXGCysR8jDdtyTxwM5Heuu0+70jU4pLCO1jsf3O5Yb6PIQj5c5ztY5H3u2M57VkWvgr4DXnir&#10;+1YY9NtFum8ybT5LgRtZy55ZSCeCcfKTgZ4HaqWup8RPBt0Y9e0GzutOjvGjt9VhnZTPG7ZXPVWO&#10;Dk9MYxVVI0qj/d3Xkzz9l7xvX/gvUdX095rfxObEqu2OK8gUhVVtwAZWJ5J4PQj2qvqQ8eaVoMum&#10;WqxzNbwmK4ZRGGbaAf4+oIOe5BAwRV/RJbWONrS+FqLe8hxb3FnIS4bZlVO75ccYB9xVqeG71izk&#10;WKTzptmfMuAoaMgDseBwMe/TArGFWVOeqJ5ovWJw+laMvi3Q1T4gWEOmzGQGzktQgmXhgdzfMOwO&#10;DngYo17SPi9bazbro+rzalZ2Vuv9m3Umpq0iZUBsZwzZP8DEDp9aua1fXemarYWeueGo7i31C72p&#10;LprB1h24DCRQOG5LVB4U8Y+FtTtjvt4r77K7Ksxt5Y5FOPlLDA4wB/Ou5yco81rrzM5Yip8OxMn9&#10;sTahJ/wlOl6tp95a2ohWSaR2iWTgrhVz97H0JqWy8QS6sJNJI01JrV1zcRyH5+Cu08k+nB4GMVoa&#10;jY6premf8JP4T8QXFv8AZ7gfaWknzHKysNqudpJHOM8cYPbFZOr6jDOLzVPDNoml6zYuWvtOaYxt&#10;c7lJ3DzFCtkr/Dwc1jpUlotfLobUY3g5Mo+IdG1PSZL7Sta8Pi1voXjZL1oTNDdwyK237uV28H3G&#10;eneua+I3w71BZrG+077NZyRr+5WSM+VOx5+WTrjGflI/IYrpdS8fah400TT7bXNVmCyTQvay2F4N&#10;8C7vngfZjYcfnn8K3fDHiLxB4auprKLSba/0+4uJmtG1JfMkgCn7gyOcqB14yBXR9Yq4az+9CnTi&#10;9UeOavB4tstH/tO80lp7fzgS1vqBZVkAOQVHzAHk49PpVSzn12SaGW2026juHyyfbFLLuAB+XdnH&#10;B717o+jWms6ZHqFno00MF3KzR2M22OaMiXgc8cckY7Y9axdK+HNxr9/eaOvxDaa3ywaHWLQrJG+f&#10;uLk4HoDznFdVHMqPLdrY5+Xueb26eLtRljF5pkfKmSRJFXAXGc9cj8OuePaPWfCEzad9vt1khuPL&#10;EkzK26NVLYwQ3IwR2716dL+z4umeJtP1PTtcvbW2jjkeK5VhMPM2Fiu3ptJ46AYFU/CvhvUpbVpP&#10;El+uoQ5kK+Q2ySVic7TkYGOeMc1pLMKbjzQY6eHutTyGwsPHMUyLY2clzGqY8qNtwZRkFQPz6D3r&#10;e8NC6/t22istTim/c75POKeZE3dBgZxg9PqRXu/h/wAB6DeaJc2Qt7XRb6SaOex1WzxcTI+GDJKo&#10;xlCOSFwAeeaqeMP2WY472HxBpniK1eS6gVr6S2VljEyrlpAehR268Lt2kkGuOWcUJVOSejOj6vK3&#10;unn+jXWqaDoElqlxareNIN00Y+ZAPuqDjIBPPXjNSTXWkRWX/E81WQXyxB45JM7V6kj1685/oank&#10;0K/8KQ3EutRIslqNkXmNuVt7HEgyARkqceowfSuI168mMF1d3MLSxNGHhVlITO4qcHuAaqmo1Z8y&#10;PHxPPGpy2I5vHmmwskTwOZIJJDHLGSnJBHOMZGDznt+NUB4wJlSJgmS4L3Cx52ggKTg98fzqnox0&#10;tmm1C527ljJhWTpv/wD1fmaNOvGthdW8EUEiXkLRt5xwvYgg+oPTnrXoRilGxnGnT210NK68OQva&#10;/wBq6Xfx3EDZCqAQw46HPf8AHv8ASsy2sjbAT7o1zEP3fmY69jnv/nrVjUJCbC3e2jCwxw7PODEB&#10;yB+GD/OsqWSOdkaaVtruPMfbTj5jiubQ6HwwY9A8Qx+ItQ+WzTLNtIYuCMED8K2l1rTDpcnhLS7i&#10;+Vb66817WaMk/wCwVyMYzg984rE8O2ulHSpI7i8eSQbjCD/qwTgLnjjn349K0dP8Q+Kbq0j1GCKC&#10;OazvAklwRyyseF6dOo+lYVOVu7J6+gli2oNpdz4W0sxsxXy9sy/vA2/Jx6ZHHpWfot/BBaXFnqUE&#10;e77P+5Z1yVYHg89CfQV08+qabHLL4g8qGzkaQebNMD8zc4+6Dk8Ht2rmtIs7G/ubrWYJVMNqw8mG&#10;TJ3nG48kdKzhs3YUlzIektnp3h1tZsr25S6kvAkkMcgUFcljx1BGB04rt/BWnad8Tb3T45NYktdY&#10;uZVS4uPJLxzdAA6pg8KBk5wMZPeuV1XTVMkOoTKgt7h8xrB3bGfT1P617f8Asb+L/hp4eGo6Z8Tt&#10;GuZdPj024vHh02zLXEnlx4ZEYEMj7QwDZAy45GM15+YVPZ0eeCu9tPMiMfaaHZfs/wCkad4bl0Xx&#10;/plhHeT6J9ss7q3uGnvbFkkxHvMRdwdiPKx2bSVGQvetz49fB3RLrw54Z+JvwnvYdS0W+8TNZy6f&#10;occq/ZwykrHFFMM7BLEzlXPyngZ3ZPE/sbeIvGfw3uofCGpT2jaHqTQ6w0N/hJfNi3RqFlJ2oJPO&#10;2OWyCpxhcCu8+E/xY8X/AAV8Yaj8I/HvgzyYW1IalbXiaisg8p1WOaNjnDeYQjrgoQQcE5BHyOIp&#10;18PjJVoS5nHW3eL/AFVzthy25e54vL4YvfiNrupaJHDNNPpt09wm1o4ZI7ccu4ifmRihLjAJAPHA&#10;qpFY2/h3Q9P1P4calZzwrO8El1qiASSAYUFYjj5S3IBB5GTjNfQnxl8JeD102y+LGgaR5W66WHTo&#10;7eQtJLaNE6XMcu3qolygcjd2JPFfPXxv8F3+meKbGOxjt9PSw09LtrqzxLnzJVwUTGSFLfeOc8jj&#10;Br2Mvx9PMY22fZnLUpyhNHRX3wjn1TxFpP8Awui2VodYmEdjq2lxpESUXa4fbuj80Dy8qCHAKtt5&#10;wbnhGe503wrp/hPU9Dj09dNmmtdZ1tYf3xt594h8xQOQFypPzEFgTjGa7rwfp3jVfgT4ob4h3Vx4&#10;gtNS8bW9tHqVnbmOa0v4IozHeqU3qitGDGU2AkAAscrXK+H9YMev3Y1bVP7RsZpJLdrpsQq6rtAd&#10;xn5SzdiecDjk1z4rEVeVxvexpGnHRly3+HHh+98XR+BtL1rT1t5rcahJqFkxe6zH0wzj93nHbI6c&#10;ACu88Ua1Z6lpNvq6+Ht900hjeWS3M1w6qCAz7cZyFB3Y5OfWuDspdH8QazcXHh3VPKvLO488ytcI&#10;rOBwVbIwwIA6cDoe5FzxLcfFbw3qCz+FbHTtSsZo8xjWbowyRBuVXEanIAHU9evtXg4mjLGVYxcr&#10;WXV2/E6oyUY2Ptbxr4c8GeDPi34fSC7e10PWnka1vjKsixQiQERMo4UqzIjOSeVJ2kYz6N8ZvHB8&#10;GxXnxh+wRx65qviPRPOS3l3bleznix2OTGiMecDPvz4jeeK9I8T+N9A0rWNLuPtkc2lTxw28J3SR&#10;SLFLPGAMjcBIuQMncuR7bvxk0HxVq3gzTNas7SVpbnXP7NuL4/6u2uQryRIeSf8AV+bhiBxBgdgf&#10;l/ejKMX6M+m9tKKfKeo6D49sdW8fJ4n1nUzai10e3hvPOZlWEwQJubt8pWMcE8lqytP+Nd+PEP8A&#10;wsnwrbyN4b8bC40+9tbwHdb+cysYDIAcnIDKyjOA6nA68ZqHivWPER8TaBZ2UNxY6lpUg0u8uVWN&#10;MJbiANuY8KzRck4+/wAjOK4HwV4z8R3i6H4C0HxBeRaXa6vB5xP7pbpmygc4IyDsUhT0IyemaKdO&#10;XK3cr6xUskfcvwM8f6ffaNeR/wBkR3TR2l9cW0Nov7yKRLW2utMKjrx5cwAyOWb3Bs/EpItE+K3/&#10;AAi2lyuqabfWslpIm0PMr2kTRs5HUxSlpGxgDGOnFeM6ZqWv/BHSdNudG1Fl1RQtt/aUZLESeRIz&#10;I4z1jYrhsdHWrF54t1C4t9E0Kymu5J/+EYnm+0+Z5xlkW2XamTyB+9Kg9yMelc05c0kj0I4m1Ple&#10;9iT9m7Wrz4jeJNY0HQtLWaSfUDdXEisdpt0xIoz6iMFQDjBRufXGvPiJD4/+ML6ENOYX1ytrcvqF&#10;tjdEtvZ+dJ24UhRkk4BZRyTioPAnhiT4J6lpt5e6juh8a6ZeJo1tatxdx7oCqy5yVJM5UYBPyHH3&#10;q0fiRp9tY/F7xJpnhSG3+0NZw2k19CdssMZjjYxJjjkRoCw5Cx46mtpcsZadieb93HvcXwN4g1v4&#10;i3d/8O/7BhttFv7/AObUlhkbIG/ehcf3xHgEZ7fh1njbx3rtt4T1jSfDelypJ4d8y91CdQWmhYRD&#10;zVUnlIViOQo5Lr7gDP8AEup+HvhBpvgvwvo+v3AfxFfS6lDFHu3GzRVbYTjIczTqoPcRsM8VT+Gm&#10;p+OLz4UeJvEuhQLp2txWTTtIbczbkB+eKbJ3Izpbkh8EAZUnkE3Hl5tDWnKMXy31K/7S3gj4f6P4&#10;X03X/CnhvfoepNZyQiWUS7rGS4NxLjn58yQBWJySzkEmtT4NfGiyl0iPxRe6NLH5dnOY5opg4nn2&#10;WkYhIwSDJHEqjnGWPBzxc1/wV4+8T/DybSLDSDe2Om+L4be3+YCSCK+EjTTPkZKEJCQp2hHkwckg&#10;rH8A/g1Y698EtI0rSrK6P/FwbwarqDJ80ujf2V5O5lCbkVJvIYYYt8xxyQT0S5fYtNijGXtrpGD4&#10;X/Z28LDw9avNfvEl2uqJZ6Tn92ArzwXTyJswsfnHaigkqpJbgc+U+D/GkVjZ32mafdXgtrK8MWlz&#10;ajMHJniaWI7E3kfNGwUNwABgcHn2rwBdeNL745+JPhrYeHY5LSy8D31w+pQ7mhiuLy8+07wWUBQ4&#10;ujtQkM4j/wBkV80+J4L3T9UsfBy2C2NxbRX+p6kske/zAZXQhcnDEFNoPI3HAPArO0uaxz15Onbl&#10;PZvC3i/xVL8VfBdgktr/AKBa29zbLfLlC6BZJPPdegcw7QDggenfuPj9oHwv+IXxE1rxlqOqabNq&#10;dlf/ANnaa1vaE3w2xeZPJtDZY+VGUD8BmfqATXkHwJ0q61jw1cfEm51O4s7jUbO6t7XSb20kB1BQ&#10;DE6husTAklcgBwThgRtNT4l/FP4fRfGK2T4fXwvrSK+FxeatcsVk1c8riPgeWq+TIq9Q2WJPIFLk&#10;qSlo7FRqXorm6s9C13UPDfhP4heHPEfhmD7YmqXWmzLK1uUzeJFEUMnXBETxqUDMoDNXP+NPhrrt&#10;q+t+IbzWPsGkS2t093q1xF/pE8kisqwRqBj5kaQYHzcs3QYHZavf6N4p+AM3jXQYpn8RWF/H4ms4&#10;oYhN9mt2WS2FsmSVUmR97dDtiXGDnGLZeOb7xZaeHxpVna3FxF9h1fXLDdLi3ia5iijYqclPlecF&#10;c9M9QtZxjWpyQfCrGT8LNG0H4w+Ftd+HVl4ft/D8l/p+l2fg3xNtkRbKWAQBbTUJM4WG4a0RUZAX&#10;ieRnJCCUV5T46+F2u+PfhVp/iVIbp9Q1Lw9Jpel27QyQ4a0NvYyQurb2kljiNuQ3BYSZIBbFeufB&#10;TxlDB4F1LwyHjXUPCtn/AG/cFjtE+mLKsG/y/wCJUXbyATudsd89JpXxP17QvFem+DzosX9l69CZ&#10;fsbW4a3ivkZoFfJQrbuZFjPmq2VY43EAEek8ROHusXuyjo9TB/Z907UfGHgK3sNTtrNdcvLC1skt&#10;biYKRcm7kkJkd8cbYmjySMFE4O4Aeoa18Lk8dWNn4z1/VLjw/c6FqEXgm8hl3SXTSI6Xo8sjaq5Y&#10;sAxwcRqMGqGvfAS/htNJ+IOn3WpzRap4qgt9b+y2yzRWVxGSuLlwQVUps/eZCMVBxzitGx8WW/jf&#10;x58Qvh5e363V9p8LeJbN4R5Ze6t4EjlCYbBxDNOvJHzIrKSQK5JS5m7G8YuyT3NC316+8Oa14l1G&#10;Z7ciO1kggm1CQNG6jaxaTpgjbnoOT1PfnW8aanp8PhPwz4n+3fZ9QvtIl0rVGjDPFbTOZFXjLMqM&#10;NhyBlI5BjKgCP9ofwfrnw/0PSdU8W3C6tY6lZLqlu2nw7prWc+ciplSS4CwsWY/LkjPB4tfs4jQf&#10;jL4P0/wXqX2e51TS9ch1nw/NCdsjx5lN0pyFbAKK21SRvJ+XqTnJa83QUnL2iiz1T4X/ABp1zxt8&#10;Kz4V0rTbGS98ySO1uNNQSgW8duISYjkjJldkbA2gIPu4GOnbxVHqeh2PjnwNpUNrdaLY/YtSurxT&#10;JMlwkZWARMoI81o4XZuADlDz0HhvwL1DXrL4iS6p4S8MQ6faWqzaZo+jxyYdRKPKVSg/jVyGfcAA&#10;W7la9z+Evh9fCPhpdU8NeIvs0klwsvi+Nrd1jtopxcMEKDO5o2SQK5BwJD0BFE4+7fqd+HlJ01cx&#10;dW8XX/gHw9Kb4faNO1TWVvZoZbPb5yxeVLLDtztJAZsrj7z845qbwf4gt/BmnR6ZcQvYw3Gjm9vr&#10;dJNsjuJAWYcABTkDHJDbetXPivpuheKjotour3Vx4f0HQ7t7jdbqY/8AS18wyu3UMqvAMcF2jLHn&#10;mvJ9P0z4jeHPB2j+PZr6OG+TUrjQbeO8VZGjSUecZipJDhTAnTPEwOeCDnHlnFruVNyjK5634X+I&#10;egQfEfWvG3je987w9PfzQR2twq+ZEAIbqNg/935yBwRyRxmn+GfiG/i+5vLPQV886b4jtW8mYoVJ&#10;wirKrdOdpyTgEle+APCfHV9BoukWukeJr2a61LWNLv2urxbjP2eaG6bOQBwPKWMjG1cLx72v2bfF&#10;OtLLHq3hy7juIdXsLg6xp97I8UkNxHteIQ4U4YPGpJ6ED8CpUFK7T1Rj7dqVrn0hY/EvQ9K8DyeG&#10;vEDSfZ7mxurW6iWHfIsnnMOh77WUEAgccmuXg1Dwtb6DrreF/EazX0N9b3OmS6k7KZdqLJHBk4K/&#10;OrqAf7uMA8nxjUbjxK/iC/8AA3xM1TULMW2tSSjVtPhQtawMsm9to2h4yoDF+CAQcHIqXxTq/ij4&#10;e+INP/tzw9G91pLFrq+WT5JW8nfa3cbfcljnEbyCQbh82M5PMck4aXKWKk2ejeJ9c1eDXtU8Qa3J&#10;5N2tost9p81wZjEbhxKzIQSMFgSAMZJ9qxdT8UnUvF+naFazr5UViukx3FuuVN0gEStNGSMPxtPX&#10;IRcZ61T8faLc62mpeOvCN9LME8PyLfSlgdhwZIJmxhURSjID0C7j2NeWD4pzDw/ovxw8NeHtQ1jU&#10;rfX9JuNesdNt5JCssBeO4ZgBlFkjQxjjaHi3HHIO1OOly/as98+H+gaj46+Gd1YeDbmP7ZZjzW22&#10;6wtmSBvl3dxmPhxzjPvXYy+K7bSk/sGzkRft1vbJcfMHxJFc4+8x5AWNl3dxg1zsHi3Vvgr4J1y0&#10;OivLHquk2uoRajawri2jt7hjPbggFQwjEp25IO7B5Cg6PhjwPql34JvLvw3ZWcni3RNSWyuv9NDx&#10;38KRPJCIUOQQ8dwuGB52jgZIqakOVO76msbsu/GLVbDTbfyYII3sLrWoba1a3YNKI3trgmaMchRt&#10;IYDvzyOowx4w8I63Zz6X4lkiWzu5Ib+zZmj+z+VaxrAQGONrqjKpBBJ9/vVV+OuoH4tap4I+GJ0C&#10;7t5tf8MpDHdWrlFi1T7M8EW+FFBX98PLySBtWQ5AyK8a0Pw3rUvwOMc11NJfL4lu4xZ7mY2VhBNb&#10;29w3J+4XkUEAZ5BHG7HLKfNGyZM5vmtY9D/aF8O+Cdb0nVtG0fQLqz1TTbq0j0FYb7EyWs29ZGlZ&#10;gdiH5CygZUEEV5jrvhGDRvhq0AL3NjZsl2/2YEJHIzxRMsZAH3c9PRmPrXR+PPEUOq/BdviRa69b&#10;3UPhaa3OtQMjwzWyGMWpVwMh188DawJHzj0IE/gnw744Pwx1m50Pwi1xbXLMbO1knR1O1N8rEORk&#10;KUBBOAQcHHGdKeIqU6SfmZy96TOL+EOsa54g+Dl94U8V+IHtVstQnTSImmbckSBHuIVzx5iSszKB&#10;ggK/XiqJv9V+GlxovhL4pahcGDVvGJgjj/1mFlWfbdpySC5WAsThsKxIO4Cug8MnTvC3gjT/ABDC&#10;Pn1jx5DLG8nW6hlgmMw2jPlpujxk/MSc8/Lnqf2lfh/o1n4o0C+ijils18K2dxZ3VwN7XLNJJGhY&#10;MAd23npwx6mtPbQlUfbcj2d43Zhavp+pP4y1Lw9eXDrC2n6g+k3UO+GRZ4VjIkRsndHIDImB95mG&#10;cjINLwT4s1J9H0Kx1tma61K8uo7qbKlo2gZR5jZYfIgO4887CMc16V+1H418J+GviR8M/EXhvRzM&#10;w03U9K1qIwg75mktYoRLIp5O2Zm2ADaTuz83HndxoWmwan4J0HxvpNnYahda1dJrBs7YxNPFNqbx&#10;MowuVjEaHqc4Y5IxzvFqUUzPWM7X6md8U/h5qXwd+J+raBHp15eNY69aWa4YsyvLapLKSO21mBxn&#10;nHavMbvxpZ+HvjZqWq2mq3TW91ay+WbbZstcHZG6sGHP7sH1549/Yv21PEWvQ+IfDPxDsNEjW6ur&#10;q3PiKxFyv/IQiiYRS9DwIllB9cpu5UE/LaeCPEevMvjOztprHWLHSbuRhcRDE8Cwy3Lu2fm/dRg8&#10;YOQijuMb0aMZ6yZzVvdkku9z7X0L4w+H/GfgNIn8J39vH5qpa6heTRtIHSMPuYKB0XIAy3fng1ds&#10;tXWLwnrHiSCC5U6bDBcyzNbiRf385UYOeoABYnn5TmvF/wBm7Wtc8TfA7Rz4h26hq8nnWsy7mVbx&#10;Irn5XWQnPyowXJHKr9RXt3w/8Px3Xw9uPC0vh+W3lm1J1TbK37uNgDCDHn5wJy3bJGPpWVaCpy0Z&#10;3UZSqRucn8QfENv8QNduorO0sY9S0+8mudPuorGNhCsciyYV2BO4lnO7+EbjjOCOD8WXcN7oN9ca&#10;Zqvk/wBkf2vfLdR/KJZIYo54sZ7By6nHUHsDXpWq+EfsXixdYsdRt7g6PdSNPb27E+dZypskRcEj&#10;YrKSSR0wRzWbqtlp/iC+mOo3jzXGoSPbLDqar9l8oq++JPLySWhkXhVyQoPJNR7ptyuxz/xl+KGk&#10;23w70/V7zTxcafrnlpqVrGoVI1W2ZnRiAdvlvJE3qvXnGa6j9knQPF3/AAr/AFL4ReNltZLO3vZ9&#10;R0PUGjaQXGY4/ILEn/VsrTDaTjdnv14/wj8KLHTvBEngPxs0d0LfWJPs7eW6TCVkZFQ5G477dPmz&#10;nPy8d69i+BOtahe/DPSbfXtOT7R4d1PUrbVI4YykdzajY0ZZdvG8EkcA/KfWpqzUado9CqdP2lT3&#10;jL8C6PqVpDb2Vxdquq6TblplnlUbrUuqtAT8zE4KKGOfvDHQCvbLKbS/gp4qv/B3iaAXWnrcTW1u&#10;LqdnZdPkCsPNCoFDBWxjIxxjGK8z1fTtPtH/AOEx0/SoX/tKFrNY/LJmt40aZ0HK/caBocfNkbME&#10;cZrtPHngm9+I+p6lL4l8SNHfaToKR6lHcLhriZULxM5PHLIyt0bLjPXNc8q3NG8jd0+V2Ow8M+HY&#10;/hp8TbzQWnjbQZ9L/tDRpo5A2xQ7OjSp/GHRQAQc5BBAyDXCeJ7bQfElz/wsPVbqRdQ0V7m3u/Lt&#10;hySPNjGcn5F24VCRtIH1rn/CF1q/iXw3eQx6ndNFp8PlQwx3HyQQuyzwlV7/ADF+DjAOPWt7xfP4&#10;XtfAdte6bc+bfak7D7K24LJM8wV5doHORn5Rn7y8kGq0FY1v2L7j4fS3U9t4m8VN9s0fw8rw65Pc&#10;HZLGJfJKlXz8odjxkjMjEHaQq9L4V/4Q+yv9Y8RfD1o7Vdak36jo80u8W2o+dJEpVi2No8mQKAEA&#10;2oDwTjy34B654R0a01HSPEXhGRNSs9FuY4by4jyGWS6BERU8r/Bxnjd2rtPCcXhzwD8ONS8fwXzX&#10;llbatNctDEAzFnYZiZjyQWLjGTneMcmsuruCXUzfjB4S1C+8J6b4fsdJuILnT9dsUtVVdiyrbY3y&#10;5U874LlCOmQhrP8ADvwd1H4c+IfDvwY1LW/7W0PT9SuZdO1exT9/HCB5sKPkcOBzlchkYYxyo7XX&#10;PEnhz4peC7PwvJqK2f2PSor3Tbya4ZW3Iv76N9p+d/KTgtkYxjtXO+INPvfCfxKsfE+lPDrVqNPs&#10;WtJtxzbQKxDz7FyWJDsxAPZB/Dg4+2u+VMOSPxHX6h8ItE8U6/Hf+Bn+wtNqLSyTyEht3nGERgDb&#10;yGJyD/AzfQ8vofwEkf41X3gPSXuLa4j8HtexNxsnhuGAZOGyGjkUFRjcUBPUDdF8NfiJd+ELzR/B&#10;Gi/bIZrXXLqa31C8jYhYZFDoGJ+YuoZlbdknA/vZHr/xY1aTw1bx/Eeynkhkj+y3TT2sPmZMKygx&#10;cDGwkoxJ4G44zWvM+Vp7kuOzR4zf6V4V+IFpNod3IJbGwyHVJ+BIMRyM7YySMqSxAzuPvVn9nT4d&#10;eEb5F8c63oVjNdaTqEx1W4mm5jk8pVRwAD1TK5HUqc9QK2b8Q+JfjJceL9O0qaK18TeH722dbaHb&#10;9kkLxiCdguAp3KQW6nPPU06z8L3dlOfGlkbmKG8srd9Qig+75gPKqF+82I1JP+2TkZxVe091JD5U&#10;3dmtqHge00v4byac8U5s5Jmk0eQMDc27PHAMKG+XO0dSeAx6V88eMvhV44lni8Nab4fOl3DRx6jD&#10;bsBse3R5YVcHOcGSQMDjsWA9fsnWdBj8RfCKa30u5uDqGl6XDdWsSybmmji2xsv14OD3KngA1wPx&#10;uaw8beI/C/xei1FYbnStP2+J7eNWi3IvmZxk7MF8swbg+YnPIBunUnDW+vQj3Zzsl6ny340/Zl+H&#10;nx2+Pdv4kXSrrT7jSbpC2k6SzIJrdMLHuBAYyuGTdIxXaFxhQoFeq+DtM8U6Z4d8ZaRrWpXTxw31&#10;3ZTW8uWSCeIEywyDoVLSIwUcBRx1yeni8NjxF4rsfj94L8RyQx2pvlvBNGri6gkRPs6xKhxnek0n&#10;OVXpzwrYPwD8QLLPqWkM7Xn9sNaT30d027y7kxiSabjqfK2luMkFfpWtSvKpo9gpUY02+XqcH468&#10;Ta98NvEVzq2j2rw+HbWNBDbqoCWr7CYoSCPl2op6Djj5skCu88UXeqax4b0L9pOz+7Z6Bb6haWsy&#10;LJD5Nw1xFuYBl+ZDHKyqSGbkMQSSPO/ij4L1D4tQ+I/hBaX1/D/YnjS3mm1DTbtlkfTLbMcwjGcB&#10;/LZDk5yxwR8i53vjLruvf8Kiuvh79g+e4sdP0jw+2n+c5vbVGgcSlXG0Yha5k2c7nZssWbLa8q06&#10;MzldaLYveAfGWmeGdN0+a3v5dSsbeNhJMjbUyWaXGd3LbAAOnGDzivM/Dv7S1pFazTeG7ue4s7OT&#10;7VpcK3BkuF33J8sB+dwAQkYHKnOMMcSfCHRPEfiXw94V0DxTd3V4ul2F3HeaUbLy0luYoMlGyQS0&#10;kU6/IQAwIAySprxH4EWniXQNa8R+A9Z8VWQuNP1aIaK1xpjxQ38Vzcyo0KTfPugPmbhgbV252/MS&#10;IqRlKLu9jGpK1rHvUX7SOm+KYbXxnqTLcW8OrtJ8kZh+wwXGPs7yBF6iWNvmBOd2M81H8JPj9oms&#10;30Nzca19qabVbiaGG4uA5+adZfI+bJB3KuF6knA6kVxM3wv8DXttP8WvC02pR2etLHZXmlzWTFI5&#10;VBd181ZCQ6E5ClVOVXsQw5v4jfs7eP8A4S/EG48c6NFqUWn6dqUKX13Ju3QAwssUxIAV0kySCCeo&#10;U5JBbmu7WuZ8+IhaS2PfPDnjpvEnjLXLa2g8r/iaSPaLfRl5Yr6S5QOxbgCNnHK5GBzzXfeH/HXg&#10;Xw74T8RRfErQoreTS9PSS4tJj50lvcb3+0RnC5jQxxlh2x0PIr5k+FPiWf4X/tL28GteIbyHQ/E2&#10;i3t9HbiN4PKulXzhCSBuVY5w8I4HyYJHOT9H+KNd+HHizWI/jbp2nw/2hrYtZfGem+cZm3QKY2Cp&#10;tHEsDMxBPOFyMZIyrVPZpHVTqe2V+p5/J4usvB3jHRvFfg2C4SOGZre4haczLOzJ0OMfLtkJUEEk&#10;YPPNczovxoi8WeK/FVxFfTWniJGC6tZvIQwnhjeNhGoJJBYMPZt3TisnRfh5N4p07xl8N7u9ktZr&#10;OFLfQ75ZQdkKiWVTEGOS0dvOHc43bY5OflJGh+1P4FHg/wAWeFf2i9MENrb+J/EE/wBth0+Upcea&#10;t7cJImTwpZGu4x/D+7jPV+NqcvebbJlPVdja+D/7QGv+AdWsdK0vTZvtmqNFp5EnLzMJmSaVj8w4&#10;geJpOcAhz0Wu28L69ceMtY1S/wDCMt1catY+FmE15HvUhYn3R3MmSR5bNHuDDbwCvOa8N+K+j654&#10;EufEXjPwpc3CalpPiaMQfZY2aM2k7iWWE7lOGEWd5AYYdG7kVYl8S2Og/E5vi3pc73TWtjrnhqFd&#10;NmVLe9CxSRpcFVAC71uwv8XWMjlST1KjGSvewOpLZM94sfiX42+Jfwln1zU/Ds11eaf4fvJZrW9f&#10;icQsQr8g4DeZIjMTgLg5XmvlPw7+3BeeBfFp0W9gjk0G/wDDsbx3TWoWNLu2tHmtxHlxuMk0LIOc&#10;EbVJHOPXvB3xgsvCWsC+tL+1h07VL59BhkunlaSf7LMRcMVC7HUqUQk43HeOdpr53/ansvDcfjLU&#10;NVW70+4gbxN9r09bCPnZHewyCcvGn+jh7eSTzQufmbfh2znopwjGSjLqc2KqS0aZU+NnxK8Ua94V&#10;XSdA8TLa+H/Enhtp9N1GGF1U3D3MMLSEg/u32SQ5PIUuwO5lJrL/AOCe58V/HX4RfF/4FeP1luLy&#10;GaG/8LR3kbNdR6lG0tveKrsT9nDRrHuYgAHrgkZq/FLUrDWPBUnwP1zXBo1pcC0uNEu/LVbf7Lcq&#10;9w5VvlVEYQxMx6lg/Pzc3fglpuveF/GPjL4g6xZqtr400WwurSzs44pGRrmCCSSWKXJ2ZljuISv8&#10;QcHJHFbRlGNCX4HmK/1lNu57p4I8fa14s+HNrY/ERRdatZzXcV1qe/bPZ67YEJaX6ykHmaGYl9xA&#10;b7RIpAXIruvgD4bi1/XLeXUBbxx+I4ZLO6hkhEl3p9wluJknRwCpWW3YR7sAlQqclAw5nVLGbxDY&#10;yfGLwvrEuoR6lqMk9zp0cRTJMUoMOOD5RCfdOSCqjjIAp6N4lPw60iHWfDOrzR6jpIS6jiuFQB4Y&#10;o98UUki5ydhKcErncOmM8NTlqJ2PYp+7Z3PsrwFb6t8WvhfY6Z4k0+HTvEWlaK2n2d3cWokXUNKl&#10;VogXUSFmWJ5YgeAAQy/MT8vgd143i074BawYtOVvFmj6xAmn6fNdSTxCSK5dZISMbtiSC6Xbydko&#10;wflJVnwx/bC0y28ceRqen3il4Dc2LCdd1s0hjzG8ZQKVdVCvztUxZHIJry34i/E9tO+I3iT+y7G+&#10;gsvEY0+f+z3hjkk0vWHsEuIgu4Dek0TXAUnjzFmEm0mNnwgn7Q0lUp043TPW/FvxYvdf+Klnpmkx&#10;ztpOvudL1VVeLyba3IWAypnhVdZEnCnGH3cbcZ7X4Y+LfB/hH4k6p8PrmAJp7Oul2Vx9pVBbh50j&#10;if5gwZJGnMfIHHBwwIPw9b/F7xH4K+JF4lpazX+nXsk+peW0O8CFJStvt4wu9CfkwWBCggAsBetv&#10;2nY9a8b6hcanrETWN7HItgsMZmSJI53lj+6CZB58DNknBLHGAAK66nuxs+hxRzCnTleXU+yvFfx6&#10;i8P+Bre+Wzvmu9L1CPUdJvbazjnjlspYzHc2hYbuYpleYMUO9Fbb1Jr2jTfiDZ6/4R0TWtNC6jda&#10;horT6LfWgZorsOfOmG4BV3pKWOCq5Eqegx+aMHx5ksZ9H1/RPETtHrTQT3k1xc+ZsVJBtgxICV+R&#10;Q6jkjLoDkkn6T+C/x78Lt4Uj+HGnKNEuLXxislrDBOJH05C6SbDkKDCDDNGzdNrxg5BBPPGpGWhv&#10;Qx9GpU07nfeH9dGoXOleJdM8MpZ2vh3xBFdSNKQUms7qPfOI17Kk5VlBbP75uARXIfHLw1Lovjfx&#10;Vq2oRwXF9pq2UmmxTQmXFvBHhIj1PmGzwck/M6buACQ74fePLPSV8QeFNHvfs9zCsy6GNRtykMcg&#10;lzZGVsfIUbBYnbuUnPSvXvCmt/DzxJ8VoZ7XSo7z+1rUR6pZvcxu02/bCtvu+7ujYSx4GM/K4Y5U&#10;1pTVN1FqdFSrTqRep4f8Kfizbarc23w9+IC3W6bVhqPhHVrxWm+ySy2B8qMjvGYpHRh3Vjnsa0PE&#10;/hfwr4R+Eniw6pFJD4n8H22oaLPCryQyanHAwuI/M4YfNbzx7GKhmLRKT2HI+KPCOs6hbap8JZdN&#10;VZNL0t4NFlhZl+2o7PbrKzqGMYgCQjcfmCgDI3kr7nrmt3vxa+EfhzxTbaReQ6prGmwX+pfaI45b&#10;e7vIrZRcIxJDZjZQqtg7niUYyoxVeMXvucdNRd9TyTwFZeHfid4O1/T/ABL4enFldLFa65HGpa1u&#10;L20cyNcLzlZZLaYEFSCp74Vc8ifg342+EusW2n+Dtb1W4tbe3jkGpWsbeVcSE2k0Mvl7Qq4MwVlf&#10;kK45Iya6DxN4fuvhRd3HhHT9eLeH/FOhrrnh21mlLmFpYbeGRTPKeGMayjYSNvAwNq49U+H3hH4l&#10;MNNHiB7O4t7jRrGx8UzW07M17FEXVFXGwrMjNuVzxhmJ3BBnm5uVOMnYKdF1H7p5L9ml+J+g3nxI&#10;8NXdxdalolxD51rfWZgtWsVVfMibP3Vwm5JFPyGADIyhO14j1HWJ3vPiH8No5mhN/dXEuktIFOq2&#10;kxjBiUyDb54TegVlKl4CRjcKveL7a++Dfxouvg3Ya1NZ2ev6TbrY3rabuS5gGBDFIiKzAh/OikJy&#10;oQs+T8qnovAQ8VQ61o3he80jTf7SsfJm0mS8vFSG5JfylgYKjejKzbdpdIyT+9qJc8UmiorllZnQ&#10;fs6QWem+FLrwZLNdD7Hp99H4RljtIQuuiaJjFBGfNPl3O6EkKBteQBmwxGfP/APjW78Y/EHWvhOv&#10;iprrVnjXXdDsNpElxeWqRC7tQGxteS1nuHCnGHhU9iD3mi6X4E1PwlpvgTw9qk+kXOrW8mpeCdau&#10;LiG3m0rVra9eeKNlJ2lkZypjUOTHE+Fyu0fPf7a9vq3gLxLov7Rt14at7C8kmtTeKz+W1lf2krLc&#10;2D/MWMjWpSaPdyYQASzRb2zVScmnAKvNzbnsXxn8eeAPAnhzwD8TrPW7NtNsr60SHUJphtMlncRr&#10;5UmBuw1lPGQvBZIsbcD5uf8A2gvhP8LPhlqfgnVNHN9Nb6g2om+i0uNVzbtJvtJRl1ik3B59zIYw&#10;QVGFXYTB8cPh/oHxG+Dfi7wJqFlZ6RaeLtFt9U8O3Uxe4jtfFEimNTlQxVZ0fbuHR41BK5IPG/Cb&#10;xV4n8e+G/hr4L+Lei3SW+oeEltNcjms2jn0+8jlu45FjR/lSYIFQJjHmSg8YxU1sRU5eaMvLzMZ8&#10;zVrnF/HH4GeNV0dvE3wn06w1C+0jUPt2i6Tbw/ZZ9S0plH2q2jaMKoMyMQoyAdhwPm582/aN/Zk8&#10;Z+JLxfiVZ6HbahrHwh8aaTLqUN05jF7DC7W8MuAuViu7SKzj807QtwbcuF+1O6/Q2la3f+FZ7vTL&#10;TVpbptFmIOoSQ4gS6s7ySC5ids4KMElViMkxMoYHKir3jnSrrwv8ZNU8U+H/AC7jSb+Ew6nax3ST&#10;yalpVwEW/wBPDgjE0HnSGAkliLeE4LIFPXl+aYqjUj5dfXuc9TD+1jY+VfGX7EejfDf4g3/jTw3q&#10;Gn6l4L8R6dJJpuo61prxLLDexmBgXU7o2trr7RDKqFcghl+Qqa8N8efsu+Jfih4lbXbfwjDpPiG8&#10;1AWuuWt3qEskNq1pbv8A6dCS/mb5IbdU2AuW8tX3DJz+nfx58KpL+z1Y2emXSeLJPDzXEU9pY2YW&#10;G/06WaONp0DZkSWUmIlV3oJpJZPkUgL4BqsOhaH8XX8M2CTW9xDrWnzeHdQmP7q/huJUktbhn3bm&#10;It52iLEnIyCcx89dXPcZhal1Zxf4HHUwmnKfCtz8Kfid4g+w+N5dQitb/wALalbtL/acPmRarahL&#10;d/IMhOdzt5ilmK8H3JHq3jT4MzeEfEmpavD4N1a3Ph/bqOiyajb5n+wXCxxz2TSAFZhazkGNy5JE&#10;jBgAuTJ8bPBnjfV9e0weHtOEem65q9xZXVubVd9pqQieWQOrddkMasoyN4WZRhgAeH1b46fE/UPi&#10;P4Vm1/RLi3uH8OSLq0Lq2JI4PtKmQr/yyMiQDdHuIwy4yOR6lPHV8ZhlKy2Z5+tON5X0PdIPjt4W&#10;sPhnpetzz6fcalY6Xb+G9WhS0WPz7SEMsUc0bEqk0Uj+ZHJjBEssRJWRNvN63b3WqaJod1qU8iS3&#10;2jO0n2W1x5V1p1+1xZKAwyC0KyxvkbSNp5zz4T4I8f8AxK0L4jNoWna7NeaPr140erw3VmlwsxkV&#10;5MsoYbCSN+U+6ucZACn0a60T4ir4EvPifZ6iklj4f1W7muFuZfL+z/vGbYEbO4lpCowAWwoOMgDy&#10;cXhfZVlNy1f9JfeKVaVWOp6JZCwj1SO9uvEK2kPiC1ktY01JS0FpL5SzbnA4Rd5A3AfKH69K1vCH&#10;xA04eJLfwr49svsOqQxsVjuQVeOCeKVVRufmy64yPT1FcaPEXgzxBoGoahbC8li/sdY4GkjytzFI&#10;qwzBBtwHSYRqx6HyyRivG/GXhjxatl4g1yC4klvtN062Ed/9qkkc2Ij3MEVn3SAAk8Dje3QgV5eH&#10;oKtW5ZOzWz+aIjW9jLQ+mfEviu5+IVxpPiCx1+Nte0fVrW4vIWmffe28Ykt3lj4I38h2Q4+5kHtW&#10;B8DPH/h/w3ZfFHwbrRurXRdUa01nXtIlPnvHO7eQ0sTMARJFcJbFzuJZFPQlg3hnwV+JHi7SUvPE&#10;mpwjUJLS8inVbAFJpI3f5id+DneUI6kCQn+HFfQsXhy0vpbfV3s2mjvbwXZvpLcwrf6Zd2sbxTBf&#10;7ziMFx1Do/fNeo8bicvjKFV3XQ9KljJcykfRfwL8aQ/EPwz4m8AeMPFEdjqTNCdH1rVZpDJdrC5j&#10;t97JubNvJs/eHdmJRudQqsu/4O+IfjNk1yyv/AOpeF9T0PWPsdit9DJDbXEV8VjYKV4Q7lG9lORJ&#10;Kj8nKH5N8YfF7Wfh58R9M+E+ltsvnlTTdNmkUyfaYpW8oF8cNCytHlumMnkZFfWOlfH/AEa8urf4&#10;meI/DN01rqGh31nrfhlYY7iATWiOkvlt5n7i6jMcc53ECYEH5DIa4JSqVqd5LfVHr4fHOp8TPWNN&#10;/aB1PxL4R03xjeutjqCNdWkul3M0bK19FGwe2uR8qBZZIzOv3dpnkIwGyK/gT4peDtc+IEXw88e3&#10;mvR6X4g0mS307X5NQdPtMyFmaCYIVMroz+Wu4jadwIIAY8f4Ag+H/wAQYLf4YWniHT9W8P8AjC4S&#10;0tLyTT3t59OvMSLZXkiuA+YJ4pLeZNzK0bM3OFFeD/FePWvC/hDUPBXid5ra60u/tfEEbW7HPkyg&#10;xOiuD+7dZS4HTc3kcjdurGMuWKv16HZUxDi+U+lfg/8AH/xV4N+JMvgjxExWX7LJpWux2ceyayDX&#10;CLHNEQNvl+ZDa7j8xEcjY+YVJ8Q/EvhzxxZyeM/DFp9l1BFaTxRpcLZ8i5h8vzQibuY5IyWCkjDK&#10;wzxz4PYeKn8T6za6vq84udYv7WGWC+MRjjvdrQzNBIxOFLLBvXJ4dHTHQmxqXixdU8R6b4tR7xtJ&#10;W6kiuPMUR3VrqIJEtpcA4JQ7C0blQGEgzgkqqjWlGV2JVkup33gv4m3vh7xB/wAI3b3Ekdj5P2jT&#10;JkVZFjm3SzWz25blVd1KjcOeBgZrJ+MnxNn0/wAQWPxBi1qO6s9anBW10VjFNFcS+U6k7wUjZJFM&#10;f3j87JlQr7R4/wDED40f2P4h0nV9HN1DDa/6K1w0assUIxLFuGAGC7vQf6vjPev4D1vxR8Vr7UvA&#10;+ieJ/DcM2tma7uNH13WGtoXu8+bJBbSmJo45WkCtF5zRIX2JvGeeqniORtNehjUxW9j3rQfjt4nt&#10;Vs5NL8Sx3DR6hJdWmrQA29rqqzuIXLJ8v2aRCu1t2VBjYkgHnrZPij4l8PrF8W/BN/JYw+E/EP2T&#10;VNPmusebZpcNHuHUqY5nuCG2NzMwwyFlPhXg6TSdV+Gtr4L+J+mRQ6hp3iFLS9Esao0drcXKxyyo&#10;yEIURmi3YycqzZwVJ2pPiPrvgEXZkbT76O+XTG1Ly4Soki3C1ldCB8/mEsW4ziYcNjNa0atPRs3V&#10;W8bt9D7B0T9ovwv8Q7mz1XTNdjvI9DsZYJNluDHPHI+wRFuMldmGyuOGwQc1zckuh+KPFc8HhPxb&#10;tv7VvI1Fbx2d1RZNvzgNkEAuMkdMnjAr5C+APxw8K+F9Vm0nXbP7Ppuo3DJcWtrHJue3JlZZECj5&#10;XDeYAc4GcHqGr1Txf4z1Xw58U/DviU6zHpsYt2tJlt5mmkvrX7QJw8rMmFw8ec5JPzLjBOd8RBVJ&#10;c1y41o20Oy8feANd1LxFY6N4TubeG805p7i3iZJJvtF3AS/k8kFQNzYY4+SQ5J2kDY0Txrb+FvH0&#10;lja6cml2ep6X/aMc00m5YbowCNx907W37t3PUKegrB+I3j+y8IfFPRvil4PvlNjJapNfiOTyUuHa&#10;EqzjgCM7w6kYP3x2IrzX4m+MNR1vVvETWD2f2G4t7xY40i+ZDJzHv7tskkRePvLuI6VVOjzP332K&#10;9tF7H0NHP4Y+KHwk1S/0rU0uNQt7y1h+y27KYwwklaOUcBlEiifD5/1kZHQcdC3g3TdF+IDeONA1&#10;JbzTvGWhm2vrRVODfKIV83oNhlXCOOd0gRjghlHx9+zhruo2HxIh8K3N+1nN4qt7i10i8a7dvKuv&#10;PWU280OfljMg84OBhWLKPvEj6g/Zf+PWl/EzwXceCPFtpqEEkdlLdw3UkZV5k6XFuVbO6VRuZGwS&#10;xVud1TWo8sfdFTrc5j2eta74e8Xw+H9Z1e6jvrfVobjR76+gLK03kkNDMrfMhKecykfdKng7gK9s&#10;0LV9J8aed4TlgaPWo7VteV7nK7fmRJGYoArcqOe29GAxxXi3xc8ZeCPEXhaG61Kxk0HxZYQiW+ja&#10;IfZ5ZrN5Q0pIJXaYGDDgNlB1BUnjNC/ag0bwh4Z8M+ONeulbT7jWF0vxBqVteeZLaK64R22sCBGR&#10;tZT0UBsHaDWfLUls7D9vDRS0PWbjxje/D7xF4gvPDD+db6DeSnXbGPLJb2oSYPLgYyI5cluhCnIA&#10;6Uo8ceE/ipPB411xLez1jTr6G31bSWHmNpwgkJ3JkkmORWjlEgO0hue+G6D448EeNZdR+KvgnxNZ&#10;K0LR6J4309yJH89JXFvdoxH7yG4SFQzZOSB1PIzPjZ8LtHksbD4j+DGuodNhjSDVoLeyMklku2T9&#10;6rLkSqF2HI2kJtOM5CipyUXFlRqRlqi7pvjX4ZeDI4tV1bxELhNQ8SDT9aaeExyWd3vlTdLyUMLF&#10;wNwI6L8v3sdx4j0TXL95/FXgvxDaX3iO1nittJsp5t7XMUYV59PKpxs2FpFBIJDsOAoJ+RPHI1u4&#10;8QT+N5rppNPWOKW9t7mLdDqAyoLh4yWCMy7+R+7dAMDbXrvw4a+8MfEiLTrLXPtWj+JNDs73RbqW&#10;Vlk8yJBGGX+Ibo7hkfqf3Sk/eAWPZ8sl6BKd1ZHr/hHS5NM0LVrbwp4oj1DQ9dtmnsLZp8NteMNH&#10;G+SSsgWQR5I6wRHuQOT+OHgCw+Jc+ga/4lWRtF1rTX0/U76z+aPS5B5S27TOinDh7iQoy4+eJOlc&#10;j4U8T6pPE8F3qjafrWj+Iz9lt/LB86ZYHdsYJ3JKG+UngYAOMGtHSviVqFnf3Xhvw2jTWcxml1S3&#10;uJA0Bj+z7lJjOPlJbYyEEYdTgsBSblF8wuhlzfs/eKtH8Q3Xh1pGa503R7W01S0mx5V8sMrxou4B&#10;doaSMhZPvAvyCHxXbeE/iZ4O8Eay3j28046pcSWdvDqWnTSxRyTKA0E6MWOwzASJtbO2X5gGw6vW&#10;l4p+K+qXCWOrWlmrPr8raFqyqyI0V1thWO7WTqUkXyiBg4aBuTXivg3wp47vtb1mY+EZNV0W8ga7&#10;s9PWNY58tFvKRg/MZYyZ1VQCquCpxkCiVONT3kxx96FmehfD/WPBXhTxDrGhnUpLyxks1g0a4uGe&#10;Nbmzmjlna0Kt8qzNvZgABiYMuMYB7KT4KjXI9M/4R6+/0uSyt7zT5LHKzARMf3ZXJBfyHWRcc5jx&#10;zwT86XXiLxFq/hDWrS+W6t7a+sJo9X0iRNrMUSSMXMcb/MskYKnaSodl6D5TXsPwM/aR0CSwjsfH&#10;GuQ22p2enW82n383mtFGYg3zSsgLEtghgV3bl43ZDG40Yxndkyj7ujOksdN+PPg2y/tO71yS6m03&#10;UUit4/LMubeJtg9NwdJck5y6oF4PzD0nxRYaOsemxyeH5BpepXUcbG4VZI9Mby2eKbPQxk+WpIOG&#10;iDBgDGCOe1b9oCx8Fahrnw18Ymwijm3XOm3/ANo3vJI7r+7Awcho9xDDkqA2MMKh8MfFiy0b4ja1&#10;4C1GL7ZZ6Nb2qWjLtZjCRGjxkg/MrBiV3HqAfTdcnGLvcy96sv61I4vDngXwVreveNNE0C10/UpJ&#10;5m8RW8K4/tLeSxLqc4dZC+08Ll8DCniTxd8W9PuNDXUNK0B31a1k2fY72EKzxkBlDYPBkBAGNwJ4&#10;7iodJtNA1fx5qfww1tI2/s5ftOjz3V0WE9rLI0awlsZxHJuAxn+HPC8w+G/BUT+Hv+Ec8R363V99&#10;ha00vULbUlVXdXbbG+cMyjGANp53cAsRWEvee523vFabHP3nxB8E6RBYrpt19jhk1AXentdWuIpW&#10;mjaRWWXB3lJEETqFBBfPJ4qbwT8QPhtqV7qtv8TtN054Z76zVbdbFngjmeORZJEkHCK2FJbKkEdP&#10;T03Tvhp4B1H4csINJW50PUIXlk0e4mMmPNKmR8k9RIGO70Y+gryq6+Cc3w+8S2/w3vrq4uPCevRE&#10;eH9asmVpNPdpJFMMmMl2XzUKqWw6edgA5C6UK+Ipy0ZhKUepjeLfBWo6hHrvw80Rlm163s40238w&#10;C+WswniSdR+MYlJO0yIThWUjwj4z/sEeCdf1q31yPR9c1ho/DtxeeLNFtPIEuqsSI5ZYh8+JTCHZ&#10;VXcsk0Uan5pWJ9m8T6H488OPa+H4tQZfGXg/UEF3cW+5ZNb0UqcyQ9d7mMRTKpIIaORMkrg+r+BP&#10;GsPijw/pHj/w1ZWn9uaPdtF400+KMLgiB0KKnIxJmGTEeVOwYGc49GGbYyhWTUmZVqFKtDa9z8XP&#10;GP8AwT2/aX+GHj7w74X0fx1FqElneW+oaPbtrTQwu1q3lyO1tC7wq72iw2xeMbsxyAZUivWvjT8B&#10;PhJ8bbRfBXxMGmwjwdqFm2pXV5GZFe0YLA/mPtyY2tZTulUM4VfORd0SqfuL4z+BfDfiHR/+EesL&#10;O30+zh1a31jTXjm409JZ96wHaAQEaIwMRyFO7nIrN8PfCf4eeKfjdovxOTT/ALZNrPhW+stVs9Uw&#10;G1PS1y8wUBRiWHzWlRBw8byFCrIFb0J55VrSi22mtUzlp5dQpx0WjPy88V/8EzPH3gPUdQ/Y18Ze&#10;GrjUYbHbqnw08XRxxSDVtLYRzLFBMCQ96isIwiApIQNqyh0Fch+0j/wTQm0b4ew/EWz8EtYeILrR&#10;m168vtCVPILQLH9sIEauNsiiS6gkgLxzxblaNHRwv7AeHP2etL8IeN7PRtXgub7w/pFpZDQ9Zv8A&#10;VZZBDpkkhkgmgJ3eX5LKysVAwys2BktXYfCf9li0+Gfjq68NNY6VHZ3F4+pRWu5p7W7ld0lKwhi3&#10;2dpELfcOFkIMYI3buiPE1aNVNXWqv/XmVLL8HUp2ep/Ln8Vvgf4jn1HWLDw7K2pz+GbVbrduTzL3&#10;RShlhvkAA3KkZAfbnGc9FIFnwz8E/HY+AviCTVPgJDdNbtFqF1r1xDPDf6VDs+QrlwrrtdZWjMbb&#10;oX8zPyh4v39tP+Cffgf9n62g8V+DfDN3rHhFZ00ixm1VV8w6feX3nhWdTgSWdxJcpuI+WLzSpDSB&#10;TQ+Gn/BOfwhpviaz+HlnpUcGl+HodRm8K2b3H25bZZdkk2nBZEXdC3mOyxgMnMgxhiG+i/1yoqNr&#10;dvn6Hlx4f5k5KX/AP5wLvwF4u020stUu9CuFs9SR30y8mTbHeKr7G8tjgOVcbSBkqeDg12vgSDxn&#10;+z/8W9F8RQ6JdR3C2i3E0V1A0csClds24EqUZDuPPbaSCDg/rz8Tv+CWfgrSfg140+HcWifY9Jut&#10;Rt9V8NR6TI0kOn3FmgImgWV/NgMtsBHJ8zSNxySFB888a/8ABPXw1omhx+MvC2n6zqVitsupWv8A&#10;azpd3WnXx8jKXf7tCYEVV8yT+OGR3be9s2O9cUYOvDTrdW6nHUyTERPzW+N/wp1qPUNU+IWg2qj7&#10;DNA+tWsX+uhMy71uuMqUY5Vip+RxhgoKlrlp4xuPiE3he78G6LIvitbdNE1BZrnnU2uA0Nu6hs/d&#10;YMr7hg+Yuc5r7t/4Yp1jwdJ4t8eeCvB0c2k6boM0eqeHbrxLG3mL5cj3OnPHFuzM9uJPJMoIkKPI&#10;j7yqLa+E37CNh8OfiPeXngHSb6TwxDpfh7XXlvNLbULjW9IlcGS+ty8Bjju9Pnkt2mst7mSN5tpc&#10;xBl3/trB1aL52rpfpsYwyqtFp3PBv2oRafFfw9qfxL8d+A9Ps/FNhbm01Ca11zI3JphMUsQjWFAi&#10;zxIjRvHhWb5Rghm8G+FPjHUPCIvPCHxK8L6tZvr1isUl9NG0cj6eQUdAJF+4zL98ZG6IA8A4/Vv4&#10;9f8ABPXx/wCIPg74g8XeHdV0SZNP1KHVta1zwzpP2hpLFmnlgnkiwRcw+VPsYKHdYvKbbKI0RfIt&#10;d/4JLeKfjzLc6TY6/a39xa2cmvfCNbHKQeI4IfssV5pZSYiSO7WKNJFi2s0ihmVn2OR5eGzbB+zd&#10;OT31Xl6FYvJ6sZe5qfJVn8F/H/7P3iLQ/FC/Ei3g8OeKvMg8O6pHDLDD4jtopopHhORtRpRgcsm1&#10;413FA6u3tnwO0bQ/+Fkap46+I+q+JNL0HxFrV5Lb6Rp8bxwiSe1MEkbRFX3eeZGQMqq67Ryd6uPH&#10;/jX8CPjvN4A/sTVtA8TW9j4f8SM8mk3St5c/2ieSC1ukEjYgmLYgnjUDpCx3Fga7b4K+EddvtAi/&#10;aJ8beGv+Ens9F0TSv7bms7j7PqltHG+5RGnJaeFVaRuscyW2HUMGYVjuWthk1UV3o7W17L+v1OOn&#10;hqkausXp+J9+fsf+IPgPqf7Iv7S/wN+NHxa8E2eqa54G0rTvhtaa14kgt38TahYNd39l5LSFftG2&#10;4jt1KIDtxz/rBn5Q8K6p488PpHqOi+G9Rms9QERuLFPEQuFbcudu0qQApO3OQPl6+vEeE/DNp8L/&#10;AIp+Jfhl4V8W6l4j1i1k0mW31vVrX7PapqK6orzx7ZWZVEsM8LK6ny5PKkb5gFr0K81Dxv4s8R31&#10;pY+IfDejzaGfI1K8vJIrOEXSciL5VIaVlDEghFyjD5SUVvm84p4zG06VCnFT5Va7vd31WnzOLEx9&#10;lK60XYq63q/hEazeazqXhDWtDmt4YW+0xzzyw27hn2vJ5DB9pX5cgHBznJqrczWPjee3vL3xlpF1&#10;bwti6utNhmDKp/i2y5Dc4GVI5GCM1p2fhz4nrYXHiPT/AAv4Uvo/Nijh1HRvFgiDEBmYMjmMK7A8&#10;An+E5qfV59ZnhWz8R/CG8vLVoQxEUdtfyRynaACYywbPOSCeDnjnHi1cnzajvQl6pXt+f5nE8RF/&#10;aRc8O/DHUvDcl1No3ii3u2MYSH+2rc7V56KY8kYyBjvzwKm0ZPiLo99NJ4t1mz+xtD5ONFaTyhg7&#10;85cbsj6EY9OtYYt/A8bSQHSb/SbiOMKqppdxZ5YnATspOfbmo45PFujWb3nh68W4G8LJcf24qHOM&#10;ZZHXgc4IIBGPxry6mCxif7yD17xsaKtGMbXN65+KEpuNQ8AeGdSTXPGVjp8V7pumt+7S7sWbEzq7&#10;A+W0agOSx2jBrS8LXnxXe3sr+9D2IkZvL0y+lVZ5hgcLJG3lOMHOPlJ9uc+u/snfBeLwr8XLD9rd&#10;PgX4c8QR6h8O9cs9fXWrpf3dvHpdw8jnY5U+U1sGYKmZI1kTPzZHzR4N0TxJpXh7T7/RPDNjb+Wi&#10;yy28Ny4VmcA5CsSR/dKsO3FfRcRcP0cqwdCasnUinqtdvWw6eLjU6npWq3CWv+k+L9O09LgrI8ia&#10;9pIEixKCSwcjnI468k965XR/EHhvxRqzeJPh34b0dI5wy3z6TqTKpf5huMYchSQAeUHPbvVWy8Yf&#10;ESwhjgvfDFrLbtDJG8MUpuY/Lzyjo/KqSScLmrp8UfDTWLlre/jt/D8yx48rSbVrVW7fMVAycsee&#10;pwOmK+RjD2MZLV37bfgaRqRbIvCOieF9e+IE1/d29xpepeRua4ns4WWQj5GBkxnHAyBwecEV0Wqa&#10;f400XTJVtrfT9QjRRHFdaTIriRc5G6Bz6DaSrbhkEdOOB8MWfiTSIV1vwtp95rEM3mvCYdYiW4TM&#10;nYT45O0kfMc/jitLXvi94s162h0vWF8WeHR5JzNqWl20kKtn+NVXKZGOUduM5UAE10VMPWqTUotN&#10;Ky1/q5fNHl8y5Y6zpXiERw634dvLHUtOYi3ury0+zmGPIb93MCT2yMkgd+a2ru11GZJ7Oef7TeeT&#10;5kK6pbbJRzuUx3BG1/Uc981yvgnxZqR1GWbStQt9ZurGETR29tbCNpF+bcCjkFlwASBnHXHFaLeJ&#10;7C51R73VfCd7YzSHdDJpGogKp6HKH5QecjI5PX3wq06jlaP9ff0C/Mtyvq+h2F/r8up+GrBYtWvY&#10;vIk0u91aaFLqTbyVaKTYScEDoOecnk338Y6j4ZMmlaa2qtd26+ZLod9dpHPHiMDaHckSKOocHGD+&#10;NUtKvNZnE2mw69HN9qiV7KHVtHBQswbgyQ5Mbc8MNufpitGPWNZ1DwxDoN1cwQ6hZho1+0QG5Ubf&#10;7xUqyKRhe3qBRK8bKSuv6/D+rhdlHw74z1z4keDr7wfcaMqG4uG+12eY4LiF1YgqxX7/AHIPP1rh&#10;dSu7rSLuT4a6z8ObrUrkGQaSiNBGvKnKgsw5wOgPzc/jvTfA/wAFeJ9buPFlj4di8K+JY5xNa3mk&#10;eID9iu9x5doyv7vOSCuMYPtkp43HibRLOXQvEF/Na3K7nW8gghmhMwwqyIdoKcHAbt9OvpU61GlW&#10;SpO60dtVZ+TTd0TKXNG0j5dvPhX4A8RalcJofha68Oa3orm4mjmZ8XEC/wCtj8sn5JANzAg4rkvF&#10;n7PPi/TrrzfDXjW1ube8kM8DSsUmjXJ+QnPJCkZH5CvoDWddtvGetTaJ401g3VzIotxqWo24kifO&#10;BhgoBXOeHzgep7afh74D/CKbwtfHTJNSkLQpHNBMGaFJwOWQMC8bH+E5I+tfe0+KJYWmnU8ul/xM&#10;4LlVos+WPBPhDRLvRbyw8T2EIuVWSy+0IpXy3DHGMDPHfoSDjtVr4Y/D++1DUpotN8RLYx3FrG9p&#10;pv2hmieQ/fVhyR0Jx3BxX0ZrXwI8PeLPD0iaxaNGrRoLLUdPungjnwSCk7AHbICRywwf0rwrxF8H&#10;viV8IfE0muS+HNeutNadXmuLOESQxHsGkjyOP+A5645xXt4PO8LmMZRjNKXZnRQrR5rTViSLRfGX&#10;wp1FtDg0/wDtJYIytvNpoYfaIm5cFeoHJweTkfgL3gmy8G/EC0l0fWbK60nVORaLdXhWSOYFWB2k&#10;4cNnHOa5r4jwfEHVb6LUdKjuWh05d1wbIySB1BzjcM/MAW+U9sGsO6HiPx+trpdjNNBcRyM1rd6g&#10;5jE6Z3AB8ck8Y6Diu+NP21G6krvqbzlaoorU9c05NVupF8N69p88d+rSRXU8MbbORlBgE/e4Oc1B&#10;4BuLg3sKa7os0NoZAt5MflUMFPGOhyfbrWN4f+LniyzvJPC/jixls5LWzSWG8kYNIp2hAx565Oc9&#10;/QYrpvD+vS6vNb6dqWs2tq1xMkS3CshWYE/KWGSQwI5PU15danUo3Vkaxcd0OufCvi/Q9PbVIdZt&#10;77T1iedGvH8ySWJMnyyOr8fLzyKqp+zvZ/EeGbxt4J1GHT11zSRNHAHYPZ3SMR8o4xGwHTnoTkcV&#10;093pN4rvHrEbLcN8trcNIVhMgyOf4RuILe4OOK4LxL8ZU0ae2s7HwVLb3mnz+VMbOFg0L5OQBzkE&#10;5ORxRh6mId3S3KlUtucXffDX4neHJrqPxF4VuL66hCuotVDKVzgtwTlevUdMdKksfjzHIV8KeM/C&#10;011YmRYm0+9G4KQfcg5H4YFfQHw8+JHgbxjb2up63YQ+dbQo277rbcjcCwBBHPQd+/NU/G2ofBPW&#10;fEFxHouhWa2X7z99ZKokjDE5I4yMn6AZPTNV/aEpVOWpSb810CWivFnM+GNR+EPiTTGs9O8NzW0N&#10;sqmG0nunWMTbeMMp+UjjPuo461pPoNwbeHV9N8RbdQs7UmfBUnayggY6MflxkDB9+lUdL+GHwy8S&#10;Ws3/AAqnxVDpN7FMkdwl2++ORMnc7Eclx1z2PWo5fDPjvwd43W1ivNP1bTbqAqt3DbtN5MYOEdsg&#10;EcnsTxmj93zOzfzKpzp9UVRD4/8ADFnqFxoXiKw8RabNmSRflSZZmGcIeUO1jgg4PHHYVPNrb69F&#10;HoWsralnjwn2iRIiq4/gckBhz0NFx4P0fS9XF7El5pt87ZVdNtz9kulK8tHHyN5459vxrjPFumfC&#10;i6hk1LxD4gvLW9O+VdPHmLNDlhyFAxggc+9dFPlrWS/Ax3lzSPTvEHhDVPts2qeFrme3uF+W/ig2&#10;+S+1Qdw67sj65JqOS/0fxVOi/F74Zm+hW12qpieOZQCGUAjHyk87T0yfpXM+EviT4StlW2sbny1m&#10;VvKj88mTJUAqAB7E/ia29buLu68RSX3gzx7f2dncs0ir822JgpYEo5wVPQrjHOazjRqRnvsdDqLl&#10;91aHKX2keAfCupf2bpej2trJcTPJDptzaTJMmDkLuHD7c8denNdBqetaZFbf2w0tlEzw7547KTDI&#10;VAydpxtJGeo/WuX8U33i3W9Iki8aW1xdXNrcGSz1G0byZFV+GGMleV6D1J6da4XWtC0fRrWXUtDv&#10;7xZG/wBcszGVmJ68cds884x7mu+OEjW+JnFUq8t0e12/xb8MSXStDLaMGZFSWbOyPJ5yQfl4x07i&#10;tf4m6bpPiOwuJLGyfzY1UWl8jeW2/Hc9xjpkV4H4I8RXXjLW4/Dt9Ywx3cKr9mk80QGQA8BvVsEE&#10;Y54PrXtnh7WIPEGnP4c1i5e11tNscaRv8spVRhSeMngHkZ59a5q2GeFqLl26mHtHOVjL8L6kbbRJ&#10;GttOvYdaW3ZbW0utSe5in24+baVGzdyOG6+meIbjTPDk1leNBqcljeXUgX7PJnyWl6hFzyOmM9Oa&#10;q3mm+IdF02PxTDDM9stx5aTLattj3DJkx32nqBnj0qpLrV7qmnRy3V/9qWFxvkitAdpU5D7gOuD0&#10;/wAaxcPe917m0ZNbEkPjS+8F647xP9os761Ahih+UI3O11ODtZTwQRkj1Br1GC61DQZ7bxD4fuJ1&#10;02azMN/bXMZYxOBuLEAAY+YZ4I68CvP9DuovEAa7vNR1C8tdr7pEjAdZeNpC9wM5xxSeGNUtJ7PU&#10;rGDU7mRYbpp2GxkZ49hHHuB0UY6fSuTFUXUs18zanUlHqdH8a7C413Rv7XhutMkWd1MN9ChzKF5R&#10;On3sFh9fSvm/VIvFZ03+wpJNtql0yrCzAbWyc4J7dfyr3TVJ11nSn0j+0/3zSRvawlhHvAf76gjk&#10;9mwOpz61c1r4R+DPFLXEei+cskdrIJJpIiJBcZwqjja4znHrjBANb4LFSw0VGRx4in7ap7Q8D0fw&#10;Bqmq6RdT6fZTTCzYPI1rGW+90Cnkt/DxjPNYcEunNqP2XxA9xDGDgmNeV56kHj16V9WfBy10/wAL&#10;2djb+OvBd1dajp0ZXQ9W0+38giHzD+6YLgF8lm3MCCGx05Pn/wC258GZfAXiSD4s6C1nLofireUh&#10;Kos1vdtlpVdFJ7BWB4/1gGK9fCY721d05fJh9W5aam2eb+FvCPh3xRby26+JZLeGG6McP2hlCsSQ&#10;M8Z45BzjuRWLquivp19c6BeyIzQ3Dp5lu2VZlJGPzHFW/At94DkMdr4w0m68lJGP2q2b7m77rN6h&#10;SBUvifU7CXxJ9t0RhIsbOqzK3yzgkndjt15612+8qjRz1UoxTRL4b05RoVz9mkkW4F1G0W3oEKkN&#10;75/rWqgv9F8ORJcwwbm6xwq24of+WhPTAJHA96ydM8WGxMNtqyFoVlOJk/5Zg4yMdMe31rUvvEUm&#10;vumr6RZjy7eER+S+DvXOcH04Un8a5avtGzljzPUueINMfTNLs9N8T6c0a3bBotsw3LwRvxjB64wf&#10;WuO/4R7WIY5DHcx/ZljZmKP0xkYI65OfpVv4l6xf3+vqtxeRzLb5EPlyNwhbIUg9D/hWXDrUlxLs&#10;vzj9ztDDqSOmfUVpTjONPU05Zxjoeo3502x+Hsmm3s1xuaGC88P3En8e5grIRgjJXJwOmM12f7L+&#10;3XtO8QaPcafPbTSeXZx3NvNiWOWXcvI53IW5Ze/y/h5L8NvC+peLpbu4n1OM2+l2bXDRzTFVOzkI&#10;B0yRkdP8a7TSfCPi698G6z8StA8UR2/2WSO+k024MkEhwN0UkTKdrOvHAwQR8p714+Op0/Zum2tW&#10;vv7GPLaR6R4I+EvxHvNZ0PSvEepyQR2OtzWZjjDLHdxiNXMYJI3K7LsHT27V1Wka3p2q+OPEywXk&#10;17YwWcemWmmalCPtUNvCfL8+GRVJDowKAFeQFyc814z8Gv2lPFcXi173x7q7TJNm4+1MyoYXRG5T&#10;I+8x25HG45JOea9Q8Haz4O+J/jW6+IWgeKJDdNburxvYhI1crGo3MPmibI5YK2TnkA18/j8LiqMp&#10;yqLRLRrbe9jopPZPU9I8F6R41vfGs3hzxJo2o2ejiS707Qbp2UIkyMs7u4QqcPjKA8ZOO+a83+Lt&#10;rqOgeKdSl8Yy2WoRx77eGazmEMwtQi7UZB9w5KHHTHOe9ekaH8TLvWdb0bStD8YQ/wBoRxQ2GtPL&#10;mVb2ZJWXesrLkNswPl5IUcnFUfi78CF8d+E7i9HjrRRJc3zw2eozMdyyCIAwSYjLZdACGBJ4Ax1r&#10;xsBio4fHfvdE1bqb1Yc2qOB+Bmla1q/hrxz4a8NfabWxhtfta+DtQ1cytFq21DHfBdyuItpjG7PO&#10;07shVFc/ruh634Nvo/DuupptxLJI0kstiGfdhtpyGAIwcZ6/nWnqPxD8R+C/GVp/bu3WLDRrFdHh&#10;tbWRXXZHkDM4XPyg74pMHGAMDt13xP0H4XfE7TJ/iL8K9UibUNi3OsaO9wv2iGN8EzsoOSg/iVc4&#10;O3IAya+mre9O8lpKzT9NDnleNmmch4be10Jm1DV7Tz7eSSM2tzZybZbWUn5SxdCuzj1J6cHmvSND&#10;0v4n67pq6j4R1OAPGqw3E93fRW2xgD+7UnC+nA54BxXj/iHW/FPwh1e/8Oa1o1rftYtD9oMkbn7O&#10;kkYkimUkDcm0ghiCBkkjiu9+CXjv4i+NdEm0/wADeDpru5k8u4vpIdXjhYhRtX/WfKB854Bycg4x&#10;08jMMDUlT9pBLfd7WNadSOqPun4ON4f0n9ojQZPDng8eXZ6BqUul2ZvHZftrRHE7MTtBC7gnBXac&#10;YGAK9I0sa/4t+0eArnwzZwx+KJoZbGymuHSSM28b4iZSuUl2tMd/GDIrLXP+FvD2q+GP2x5vA+gx&#10;W40m8+IENvdXlxYG4aXT5AroIGXAiAidlYjI7Kcrz7F468L3eh/DGLxlH4c/suTT9ctv+PjUl+0R&#10;XjM4Sc4yUVggJXChvvKMV8epxvFd1b0P0Clh207q2p4/4x+EeiXUM3wmurK1ttI8M31murajDC5a&#10;fSxtmWUlhld8g/eAHYrK2ScGqvhL4V3vgTwQvxa0WwjdrqVbjyZY45Lm/hB8tAxRSVKlpCTjIC98&#10;jH0t8JNG8SfG20Ww8V2tjfQ694NudHvtUuLcqbi4XyrpZB5LhdkRk288Exy8gsa4vw74y8C+DLFd&#10;L8W3rRw2OizapGZV3RyyQ3VvB5QQLnaXlkAUZUjuCKxk5czizSWDpytKx8//ABu1fxx4W8Tadokm&#10;jyta32rG5mmY7AZpI4o2L78MFLxu2GA+Xafpa8Ha34pX4kR6zLZy/ZdJ0+F4o45FEc5KkeSclUVB&#10;jknO7gAEg40viX4D1xL7w/D45vo5Fa3tJtSuDjM6zPOFgUj/AJafKinH3cYGNpz6Jovwl8S/E/wX&#10;capp2sWWl3Gjx2a6rPep5ciZWY4wOoVwr7CNxXuDisZcsdUjh+r1HWly9DndWsLi9+J/h3wnb6TH&#10;d2Okw7prx1YNZywql05j2kARmWQRhRkMVGc4UVxvibxbpXhHW9FOvTG+u7xpyskNwFlvF80CCZiS&#10;MhgGxkggnk5BrQ8N+G7zx/Ya1qVhLcapqmn2M0qRzMI5Wk2oEn27lUIpVTtywwcfeNc14qsdcvvF&#10;c3gf4l3NpYS6boMN9pN5LbszI0FxDA0e1AQVYzELlifn3rxzW0acZaPoRU51G5qfHv4h2HiDWdF8&#10;Paatva3Oi6bBaW7xgr5WFMygkDO4ySuxwcAEdzXQ+HfH8+h/BdrfRNM1DUtc03WrW7+2WZeZRGYD&#10;uG3IO3L5IAPDNkV5+ngCWP4zyaylpNfaZ4q1LQ9OjW1GyYXkcN1E3lmQHgzJBzjlWIx1rrPjfocn&#10;7OXxjl+FsdlqS6Xp2i2s01zZ2+xbi4gniEhDAAbWMbZYkZBXGC2DEqcY1El5Mwg6kZObR9Hfs7/E&#10;TwjqbeLtQ0MNaaTrnhePRo31ZY4Zba7izMXzjHmIIdoPB3AEjKitb46atpPws8AaJ4j8IGzihn1O&#10;WDxpZfaG+0QSMtqJn24IcEeX1IB85Md9vinwqvLbw74M1JdH8OW9jo9jY2Wt6XpereZcre2U7C6S&#10;aOVWUh/9dEwfc6xoQc8k+o+MGn1r4WXfh7xXomnyX0fhmPU7y5RlP29ps2KujBirFpIYDjgsdrfe&#10;zU1Kbg00etTly07o1PD/AIY07x34itJNMmutN/ti+itr7S1lb5NPgO1JlyDuAQMTnIy2MYya8G8R&#10;eHvBup/tBeNNUjt5NUj0zQ49Og1i8kcK0kNyJoLeGNdv+sk3Ky4JAhUpgkg+n/C8v8JDo2g+LJ7i&#10;xutN8N28ctpaq5a7t52SKa5LKv3VSZpSGz8yDrgg8emsz+G/BLR+KNBEt5pOoXFnMbJNpVbWeTyJ&#10;mO8NtA34bAIGAMBgKvnlGDdyalpxWmxxus2fiHxBa+GvBeqaa1jLH4ouJraZoQxeBnbzo8cMN0jL&#10;tV/7xOBkVyvjj4K/CrS/GT+BfFuiSJbXAtorLxBY6ePtVhPuMjGBiVDqykEoucmRjlR81eyalYal&#10;4pTUPFNxpW2C83X8flNvZIYVDBxhvlZ5BsQrzw3rWx8RfAnhT4g+OvDOqjwX5ln/AGRa2F1Z3V1M&#10;7/bxJ5qv5m8OjKrsrPnjoeMAaKpKMrmbp80dEec/BPwuPhdq+uX+oagJ9PjuIbax+y3jSR3KsPs8&#10;sQ4GUka5WVCMHBAKqwYDo/iD8Jtc+FHgubxrq941rqHj5o9HmjtL7ybi3t4SzCOTcM+a0cpX5Pmw&#10;dxb7rHsfEngn4Z/Ee0k0fw7HI0Om3FtPJG0qedA1mxdSnyjJkdUQsMbg2MjORXtNH0n9ob4dW/jj&#10;wRqN1eahoyR6gbOSECYanNLaxsS8hVWyivldxJz2+Wn7SUqidi/Y9LbHjPwj/Zx1X4Vp4y1bUvC9&#10;i2n6n4Nt9A02++0yhYDPHcyX1quQxdgr3Zb958xI5Uymuw8I6Ld2/hrVvhPBKsaaRfW1po+oKv2j&#10;z7OSTZMEQbkZXZEOzYT5swLbSpx2XgbQbSXw9qHw28YeVda1o109zHG8flxIzpcM9yS6KQApjKFf&#10;vABlyFDDotHuIfhb4p/syGxuYY73T4dV0+e5ih8+WWLUhNLHI5jzGJIw0oGeBtBLdRdap7TVrUKe&#10;Hircp037NvxG8AeDNP0vQ722bWLXU7Odb7QWtg6+cixBDJjGwRyoCCcHacgEEVyv/CrvhvoXjzQf&#10;jTda3fLoF411pkccLK01y0ssxKzqwXY5lkfhdwwwOQCKz/EXgvxL8NfjqkejXcelzaBoSymwmtyf&#10;tiTNMpkH99d7ITwSSikc8jstc0HSdR8Pf8IddaddJa+KL64sLSFrSSNrC+hjldHVDty5dVXAIJ3B&#10;SRg1yt317nXFc2ttUU10+x/aE8P2tjoWvyw21rp7RMmmqGIiE0bRGPgYxLkknBwHXqcnhPC/gO4+&#10;HPxB021bTlsbm3mm0y+8u3c25he2SRWgPJUMihQpIYC4ycZIHoP7N2g6n4M+Jmi+EZ4NQ03Vlvo7&#10;cWcVuV2tG5lCjpvBUSK3+xvYjC4r0Ky0XUPHkuu+GprCZNbsNcXTrC4mRY7e6hSBX3Df3zJtLK+d&#10;hiOB1ql7uxXsfae/bU43wP8ADXT30HR/i14c8OOus6lY3Bt7yzJ2faDEUIlwqt5gV1YkDlvmyQpY&#10;e2fA3Tb2XwHrGnalLJO1xPa2/iKzt3K+SvzByrBgQFZ26HPB6jFfM8lr8Qvh74P1y9fRtQ0+/t72&#10;zv5raa9BhtJo/wB3ICVf97HLFNvV1OCiYHQGvZ/DOteT8b/F2r6eskel+IvBsOrtHHCxmeFkMjGJ&#10;FyHZpjIpUqWVlQLjkFyWmuprS91WsZfiuG98Hab4g8H3GnalP4fvmuobe3tYY41ezgWIfalyg81R&#10;HEo5IH7tivXnk/2hdN0HxF8EElXwGyw6P4imEMltbrvfNnO3mrGQMny4iPptwS2Ae6+HXxvtPE3w&#10;yns/FOgGby9FtI/tiwu08KS+Vulg++SRuZVH3SE+63Knl/AOladq3w38VfCLVviDa6nod9cWtn59&#10;wSYJpt7XFsylfmMLIjKVyQCqEY21lK2/mbtSknGx8kaP4U1vxvrlv4h0fwmJtK8TaBNDa2t5I6TW&#10;V1Fp17a+SdpDLE6xwZduolYqeAK7Twl8I9V0++8KeLPC+q3Elv4guIJLBJfmkE7+Wcb1VFmAlUwu&#10;cbgckqMjPqvhzwxpnw08VeIrTTdQkjntTptjeNqy7o2kYyRRcsoaMkomBj7x5HFew+Bfh1Y6F4j1&#10;rwP4v1O4lto/J1rw3NJIP3dx81yJAx5Cl40J5yG3Z5+atZYiLtocccCt+p8t/EOK68O/GeTRNX1d&#10;Zo9U8JyzW8mlhBC0MtizsJMEndHOjQkZJBiOCK9I0PT9A8aeC9N0q7kt9X8vwgvhK9kupwwabfBc&#10;Ja84KTxnz/JYgMjLGoOcCm/EvQvDPhH4YaH8XV8Mq1jY6x4ptLqa1tzMIY/Ph2QuoXKIJ5bkBT08&#10;zJwWJrF1vStW1jQ/ElzBYNpWl6/YXF9eww7PKGoaegmimSTbkCdVRhj5v3xySVDUpS5Yr1MY0eWU&#10;o7mn8D/Bvxi/Zn+JWj/8Ju0zaXpN4LDVZpJvOW8hW4P2Mf6wFAI7ibI/gNvkcgEw+Bv2b734TeJ/&#10;F3gT4dX1/p0OrbNR+1WNxGI9TgguPKbOWO2by5PmVVG+R33BgK9e0jxZf/Fr4NeKtC03Tf7SutGV&#10;fsNxfQiWS4WCZo2ZCcsZHEkgU9eg6sK634YXHgD4r6xZ6Y6NZa9Y5bdJp5iUOYNr+WBnbu2q209D&#10;kY70VKs4ydtjrp0Yxd/I8j0LT9NtfhV4svppftGiabqklxpXheS1miOlWdwjsYpV2rja7EkYKKg4&#10;YhwB3HhG61n4feB9QvtO0NZJbCw0i0g8v9zHZpHaz2AlVynmEj7JbAMSfvlQQNtWPBGia545+Lvi&#10;TS/7Vjt7XxBpc0GsWE1n5flTWxiWKQ5yzI+4AqSN26RTnIq14Qv77XfgZrf2m5t7m4bQ1lb7Qu7M&#10;lrfxLNt2k7sFZHVAOd4Uck0e7Ulbpv8AgXbls1vp+a/Q5L41nwzrFl4Z+L3h/WLmOHS59Fn1CCSy&#10;8ueWMzqQSpBWJ0mL5UEjBOM8Y8l8UxTfbNI8SeEb6bT7G41K/h1KGOEIbtbl4ZhsBPyorwqCD03d&#10;SBz9NeHV8NaC97oGny2F9JqGgQXpUQuRLI0nnCNFYEbSsgUA5wxXuSB89eM/h99q8W6T4OvdSNjJ&#10;c6k2oWLRsZVhEt26NauOduxTCM8EAkEngDknSjFqXY0qctinF8LvDWv32rfCq2Mlv4d8bWN7omlQ&#10;NEvlwXNzKn2KZ+MmSPJJPVSDzkAiX9lezmuvDMl14uhYeHbrVitxc/Z/OE15DN9kuLVARlo5oHjZ&#10;lOMmEFehIt6x8CtW1X4U/wDCz9S8fyaPbwW9lOt4IwrQavHqBibd824QbXlJYDJ8gkEYwfTNI8NW&#10;0mpa14D8M3Vpp8lvrA8UW2nKBFFayOsfm7mAw4R5N23OP36BV6ip+zZ+pn7P3rs+W/7E0HU7CPwd&#10;p2sXGm3XhLVjJbyQzE7WSe9RAzYJ2+Xs6cHeTznnrPjlP4k1rVvDvhLWpUF299pumySfdht4prj9&#10;yI2CgFXLHHOQCrDocd1pP7Kvg/Xr74p+LdcjmljmvpLfUhYtJtitJ0mRXBbLCXc2S5OAuxgBgAbf&#10;i7wP4C1K+034a/ZvtOkeD/Duk3umyN8zNHHZy+XOGAz8uGxkfK6DtkUVJxjKMktCPZylFpnnWr6L&#10;pnxR+NXjjws8txbzeEI7y+XS5YxJEklmJGiC+Zn52AwwGB8ij+GvKfjV44+JXiv9pfRfEGj6cb7S&#10;bj4Yf8JFcbrhvLjntr1ra4i2AY+VzgrxvDnnLGvorVvB11p/xM8RePPCBjjuNW8Oyr4kjvLh2lVb&#10;ccXKOT+8WeNYwRg4Zc5HmGuX8MfDltM0bXvjVf8AgKT+ydH05xo9jcQlnvftc9ndKFHG+L7Ru3YG&#10;0erV14eppe17I5atOWhz/jn7V428WWuu6rpkFobi8t7qJZowESGNUCHGM7yiDc3J+YjtWDDd+EvA&#10;XiXTtH8SXyQ6tp9jPbWusTonlzM0W2KKcbD0jkWLf125HQ13vhM3Xj74heH44JoVs7G3up7i73BY&#10;7CNYzIzO3OQuBkE8LtUD14H45+EbCf4xywaPr/8AbUmtaBb6s1hDAD9hvUnj3RNht22RIvMC4BAm&#10;UYxg1dOpzS2IqRsk7bmJ4GXxLoEkOnjQ40g0zVIN1moDoLGaG5dlideGxIY5CoyPlVugyPQ/BXjH&#10;WtL+If8AwmF5I81v4gY6HY3N5yy6pbyO0BbnOCQgyeCx9jXK/siSr4o8f+JtU8YySXmi+FtLvI9P&#10;0W9YPFfx2lxbTW9wCfvsYnuEZsbSEZWBU7a6/UPhRL4sjsf+EV8UsdD0XU9Q1C4tLeOUtazQL9pa&#10;MPIxaWT/AEuMK2SRgElihrSpLljqisLpG5xfgrxpqeg32seGviGLjR9NtZLq6ja5h8uS1W4jMSI3&#10;zcKPOZQoztd19TXD2Xjm48Pav4Y0/wAR3Ukxk15J2163uU2u6zLGsgbO7YIChJ/hB7HOPe/jV8Ho&#10;f2iNCt/FnhKTTNL0jxF4f0zUNS03SVPmGVhbzSx7uSPMy4Ck/KdxGSBXnPwg+FupeN/2VtQ8M61q&#10;gvIfC11cavpNxHbxK8L3JJFt8+D5TjhVXI3LkHjByU4uLtu+hdR1OblLPxb8Za38P7fTXgtdUZdH&#10;uVkht5o2kWK7LjyyXQbTkMyAAk4PbJxr/BHxjJc6Bd6ZJ4gjnvNUnVL+S1nYqkxiuTGjP3yiBNoy&#10;Bsx3rF8a2fi22/Z38SeK7HUX1KabVtJRdJmkDR266gfM89GX5+iz7OSArZBO3BofDC9WyvNG1PTp&#10;IZrPxK+nWcaTQ7lQjzrYSoqgAFbl/LKsSwZsnCuuM5SvHYuMpRrb6Hqtn4n1DSvDEXxg8M+IYp7X&#10;w3p0BXQ7iEyOz4ESyhPulN3JJ/ukDtXp3iD4q6p4u0u60/xLFFDJ4ot3ksm09TtijntHmjYf3v3t&#10;ueTnO4r0HHzl8QvG118Fta8N6vr5WHw54itbzRNWtdj72aFTJ5v7sF1CsRGAoZyo4/vDv/hp431C&#10;0+Eus+HWv2uJ9Bh0/S2voWXcvlXMMsb842oX8xMnA2M2D1znPDuVPnRca3vONzhPgX8S/Eaan4us&#10;dK3Xcem2KrujmAR2Ds0XGMjYPNDdsYB6V0HgH4gHxHo1xoWq31wy+GdUi03R45ArNd+ZbsWxk5kc&#10;NHGR6sBwMZHLXNlZfB/40eKNS0HT5P7A1yPV7mGO12GJ/tOwR4KjmOPzJFGOgV+pDZ85/at1KPwz&#10;r1mnw+uri0VptRur+6tpipW4hmWGMnJxwJWY5GDkYq4UXPR+pjUqulTTZ7TqvxY1bwx+0NLY6d9h&#10;uLyXwuwvo1fcrSQzbpXCqNvmEIhw3bp0Jra+Gnxw8NQfEX4g/AjxZrCy6HDp7aw1r9o+e0kYrKmQ&#10;hGQqvGWH3f3XHJyE+H/g34UftYeE/BHxo0SVo/GclnfWWo2tlsSaWR5HjDNhCjogaQE4LFDEcjac&#10;+E+L/hjr0fx08Y+KYCllqXlR2N59qjlCX8KCJBtUOHRCsQbO7cd+BzjGtOnTlG1tVoJ1KkYqVrp/&#10;ke+fCnx9rUXiDxR4b0XVo5rrw5MVtoGuAY7hfL2MsZlHOxd54IBDgEjpSfAr42eJ/h348tvCXxY1&#10;y4k0jTreOC8tZlZbee3eENlJSo2tuyWAIBaMLxzVz4IWl/8AEbwNpfiLwSNJtvFn9nw3V1oTQJJH&#10;f6XlbZ7mKbaHeUODvQuzhHHXau7qLW1TxLqWi+IPEumLc2Ok69NDrlxNZs1xbW0RKPKCpIuMI/ls&#10;5DhkUvglSa5JUY06jutDqpt6cpJ8TPipoOjX/gv4y+FvEMM/hW68QXk+o3mnssgiMZg8y3kAPDiG&#10;TJByfkJXPWu0+I/xGS2N0W1iG6jjuorZrVZHEfkz7/mYopLqfKZsLnnaO9eM6T8CdX8B/s0/ET4V&#10;S2lqbS21uzbR7HdI93Z3lo0nnxvI8ZBeW1wY+mWwvJOT6xP4QPif4aaxodjp63F/pui6RrFvqiwn&#10;zJWtyzvApJ+YhCjqACGJkUn5VCFSmvsijKor3Of0X4q6j4U8B6pfa14phUzaVHFBqdqxKTCbBidl&#10;I+Xa5XhBwOCPS5qfxpunsfsF55k91pq2sl3HGpUS2LRyYm8oAYw0allCjG9RgZ5848a/DIfDUr4H&#10;ivydE8TaLdGKZkbNvbTwqc8gL+6Zo3yfmUbe4JO/4g8Ca1pHhq1+Il1q9q326Z31C3WR3lh00Qqj&#10;wbz/AKz5jbyMf9vIzn5ohzc1ka3ke6fDr9oTRtd8J29v4U1SGxvIbdZzY6kGAuIXyk0IcqD8m9l3&#10;KcjZ6bhXmPjbxsJ/CkPh7XRNdW2oX32a3x/rPtcMZd0JBG6OSNVIBH3olPavFfFvigeFfhYvxE0f&#10;XLp1h1ySCGGa18yIQi286QOpGVyxZuOpOcE8jzH4q/HnRfG/hm2Gm+ILfS9TsfENnaR295NcWrQz&#10;tHK8RbcQsjMqMFVSDyOcZr0MPh5VvkctTFKnJn0j8Mv2hbbSTN4Ft7kNYzSKrDyCxgkDExsq8YDc&#10;4xnnnHNRaT4w0zwp8X9W/s+7VS2ktIYEwIsR2QDlycBSE8gMMgDBHFfOtndWGv8AiTxVq+h6hHb3&#10;C6PpWqrY26y+Zp1y63LPBucAOr+TIEIG7BbIO1a+U/D/AO1d4nTxsdW8V6k0c0kZhvBIzARylfKu&#10;FZC38YUA56Hk9OOung+a91e1jnrZh7Czktz9OvD+tweFtAvfEWl+LWjg1/xXpllFDZxq3lCSG5eJ&#10;Cdvzb4W+bqGPHUkV2UvxC+G918NfDvxH0rVVuJbDxRNYrp7bClkCJpGgBI6bsKUzhUVeOBu/O/S/&#10;21LXUoJvAE+peS9rLDd2+yfdGt5bQzfZsbGPy7Z2JxjaseAc4qxqvx8ufhFpsfgzxbYLcW93rVxq&#10;uq2tiGdnuZLhHMsfzYw8LBsAcqoU4Iyt/VdNVY5/7Qhy3Pv34STW914d1Saz0q1k1G18Z2txrWuT&#10;orMR5UaXEiMTx/qIRwANsp78V4cPh74N+GfxN0q3u7S7fRdP1KZbiKfUGK28IcJMJCMM5LZi24Cg&#10;SHHIfHB/AL9riG28K654m1LUI4rXVNQ82S1e62faQbUnyQM/K48pWHUZdccYqHR/2nvD/irUdQ1V&#10;IBqNwNs0zXUohN9bXchcBlyR5se0K7AYEg6nJrllh/edk7GjxlGpFNPU7jwpceNPif4M+J194ql1&#10;OHxFDq8vi3wjcyMqRahp1qbdZbRRGcmVrKNk2MOXSE5yMnrPAH7SXi23+CHhnVNevrFLq8+23V1p&#10;ex5nuNNuY2kt4pjt3bUm3O0nAQzbuCSD4P4l+MHw/wBJ8F2ej6NqE1rZ6Tt1GGSxv/OuLSdG+UEv&#10;yEwY9wwRxngjNXJvj1pNzp1n8TNL16x068maK21S1txKsUOYGF2qquPLhlRlZApyrSblI2ggeDTl&#10;rEr63GPut6nbfGybwf8AGv4eR+IPBvgST+3PB+sSRwW+0xyXNlJGUuYSFYI7CSaGROdzIkpGSxAo&#10;2/xL0PS/hzL4r0q9vPN0u6hsbxtvKNDCN3mAcsrISvcndz0rmfg78afDNxp/i7wh4aeP7Zp8MdzL&#10;pyxqzXFjGrj7cgXCmVbd1kJQhS2TsAYI3L/HXS9J1zR9S1DwTqkarfwrOsxYiGWeUL8xVPmUO8XO&#10;cFSzcHOFJYGMrLawQxMbOaPcPCUemS+JNN+IXh7XM6XayvIs01wHeVJLTyJ4S7n5Q0Fz8p+5tYA8&#10;4xL8YvF/iHxL8L/Dug2ukXl9b6f8QDPrFjcW4M/2VvtFzNPIuNsMaySI3IUAyEBcYI+Uf2WP2mvE&#10;FlJ4S+GqWe/T9SvGgbT7vG2xgW5aZ536Z3W7SAYOCsadQi7ftT4o22u+LPBenfHHwRei11DT9btZ&#10;byCNSvkW84TyncrjO6eFlJIbhlyR91o9jKhe6NKNdVo/Mf4GvNY1rS/EMekXcd5qVvrEd3Gtu4mS&#10;/wDsmU85UX53Z2fnqR5XB4ArgdA8J6X458Z69q3h/wASvbzXix3t5pdvG8bCWZAftarz+7n2xBlV&#10;iQVXcF5Fe4fEjwZp/h340XXxe8GW0cNnfWjsr3EiA6ZctLHdBsABj5pNwu8cqd+QOh8u0Xx94a0/&#10;4seJJ/BnhOSXWPD2bKeJ1mWSa3aSeSCQ4ZhKp27iApKq2Cwwca0nz6LY1qe7Z9TnvBPhXwl8Tvgv&#10;fTQQ3Gn6h4E8WaT4r1Vbe3cyQWc91Ol8FBy5VJNkzKcBWDMAQ3y4eteFPDY0X+3PEeiwanpNr4j1&#10;Xwz8QtDtGWOS40ySJgJ43UlkeP8AdruXceDtZQqlvRvhRpqSeEvFNvoXiB5dQs9F8QaMvmWyI13a&#10;mIXNg8hIxIu6Eqdw5ZiDjqeD+Lng3XvGF+3hFLKa1vtek0u2urVdRNmqyI7G2j80BRC6yQ2iDPIB&#10;BJw7Ebx96rFPToc0ubl1Odt/2YvAPx60TTfAdh4hj1XVPAstzHaarf6ftmurTy3n+yOjn95NDHcJ&#10;cIylgQrL87EY4n9nbwdb/EHRLP4U67rWsab4g0SOW0uJ/tRuvtLwRG4cTxpuClDJvVcli8mwEYIG&#10;7+yF8fdY8RaBZ694+8Oal4Z8TW8VvNrVtJbeXb6+LNxA1ykgCeVcPD5trLjIMkEbHZgM2v8Atw+G&#10;tS+GF9qX7Ufwx1NbK81e88sSW1o8kR1iK8u9RZt23y1SXSr23mM2WVlt5Iw24EjqqYd05OmyeWmo&#10;qaW52H7IFz4yv9Z1/wCF3im5t7fU/EXhV7nw/JEXMV7c2ssNxcRqYukktm0uC4Ujyyh2scNx9poW&#10;reOfBPhHUhdDT7HWE1DTruOa5aMTtNaSG3DvGTtZLjAwQGHmZb7wL6mg/FLwb4r+O3wn+JcmnTf2&#10;f4uu11a1FrI/k2kl/ZxC7tPOGwIYW824AGQwVk2tghvYfFnwx8UR6XdWcElo0/gnRrrXNNkkn8ox&#10;3AvIAWkMeA48knzI2Ug/Yjkky7q460YU2klZm0fei0fHvgvxxqvjXU/hu/im1k0uG5ul0PUns4zK&#10;bdQrWt023IO3IWUOC219z7SpYV2/xru9X1XxLGttdafdWK3NlpF9GszJIb2ytNkiscbzEQ0qZxgE&#10;jkE4PM/C/wAeSajd/E2eXwRB/Yeh+Irm3+ytZbrjTdQmvB5RgfOyUYluGjKjcUiHzAqpbsP2k7zw&#10;NofjPU5fBVzNNa+JtNvpdYkj3gSyG1tTBNAknKo0WXbqWm83kIEReCt+7quytb+vyPMlzex5vM8v&#10;8c+N30D9pey0GJZo7C/0+016PS5Y1ZrlpXiW7s7dVxmRJM+VGBgiZl5JArxjxL4C+KP7NuqW3wh1&#10;N45tUsY76xtZfs7gmOKa5XzoQdxYiZyRt7LtAxkV6v8AtkeENei8JaH4x0i3ZpIZk01ruFGWSGX/&#10;AI+YZElixsV45raRRuHMZAGQcaH7XD6V8S5fDOs6r4nh03VtP024Gk+IppjIz3ks6TxJIF+6v+ux&#10;jP314J6+tQlGVGEXtLR+qW/4nmVoSnF90zwaz+NN/qM2k6pEv2ddQW7jnhkRjHY6navAbiFgxDKj&#10;pO5A4KsDjpXU/DH9oS81W71XV9G1y4sL+60G0kgtftm0/wBoeabCQFjyGKTR4yPmVBkg5qj8f/ht&#10;qeq/EjVvCfhjSPsepN4svGisZI9zTC4tVu5lXaMSSKEU7UyxSLHcGvnzTvEU9x4S8SfEaG4+w6lr&#10;3ixbf7HHIEe1+ygNK8eV48yd41VRyD155r1sNleHxkeeEbbfi/8AL8jy/byoT3Pvfwb+134j+Jes&#10;+H/h34QWSbxF4iukt4poxMFbUIUl8kGMcjftRGRgcAucZGK9p+Cf7YfhTXrLwv461jxAszN4h017&#10;ySzYK72k8paO5lGQvmRNGyvJxuDIx3MxNfBv7OXjNfib8RfDfxDvNLkh1bTNWtfEWk6jo0wiceIL&#10;QPPLpc6qV3w3UyB0ZsLC0xiUhAPL6f8AZ28X6p8ZPEMPiXV9AttO1DxFfTQC1hg+yQXGoCaKYRmN&#10;eID+8EbjgbpPMUAAiuDMclp4Wmp0909fmdscXWsnB3ufaUf7W0niPXlvm11rDxXatrFhfWv2Vgmo&#10;2ouPPeMLnaSBGd3IJPUcirOh/tm6ZN8CU8GPpV01xJ4ql1W3mk80IH8ny57bJH7sB/MBYYyzArg7&#10;ifg/xLc+JPhz+0hb3njP+0tLt9U1fxBL4aurO4UwXEkEG3YyyA/6yGZQ0bAMWulcHbIpqHxl448R&#10;qknxSvjeXNrbeIpheabpNw0Luo069k2FmDqA7wxShthwrAnIPEU8oqTlHW3Ns337BPNqlGfvbrof&#10;dfxk/aq0TxZrei6rpV/H9lsboz3k1xM7Ld27W8Z8tlDn7krvhUxt3/dr6O/Z8+K3g7/hJSZ/Ekn9&#10;ia1psV3b3F3J8pVVIKPIQGDqZJWdCQdoIAyWFfnp+ztqnwX+JVh4LmuvEN7N4e+I2lXVvNba+Wt4&#10;7LUDdNEjQXijy4GWSQwyMcITAoYCOaOvVNP8Wav8APGMXhr4q6lcfY5tQtNUWG7ULFctHA8OowsI&#10;2KwuvnXESsjYMkETDcrLnx8TgalKpKnNvm8z3sDjKkf3nRn078fPjU3xc0OfTrXwzax+LfB9ytu2&#10;oRu0kk8tkW2KDEvmNDMjOrDnb9oz0zjyTwp8Z/FXiXULYaVqfk32iXK7bfWNTl/tBXknUqhlkAIy&#10;F8gdAHYZ6Vwn7S/iv4gfBn9pHVvG/gjxh/omsXcV42zcI5pkiRZ4vLLKsmJf3m3aBsnAUEZNQ+J5&#10;/Cnxa17w78U9d1m3s9F16607QtQ1S106TdFPKo2NJnAMSNl2LcqquoYbATm4zSSWprLEc1TTue9f&#10;EnxlD4q+HscfiLS9Y0ux8OeJEt9d1JrryI7qxmnYfaApXb9rikMTrLjDJ5isDvYnrPi5Ja/FHxHb&#10;fCzxLb6bqGj/ABBgumuLrTbwtp1xqUUESwSMGX90+IYwsiBtsiwnBwSfAdMvbyJrjwl8S9Kl+wyW&#10;lzYeJWEMzXdnewSLNhRyyJtjYnAKOiNtKls1H8RdV8Y2vwAbRPEWm3EkPhnxJBLJqGlK0M1hGyp5&#10;M5BMbeYk7Qp5rKRi8XoELLMrRkkdXtFPVrodR4Pi17w8rfAf4o63e3ekx3UlpZ3WoM0U1ldmMQNG&#10;7PnMsMkYwu4jzbttxBUMbngaJPE/hTSdS03xBNcapZXzWUrJHJBG73d0fsfm4BaEpLGwSQbl8x1y&#10;7DK1g+Nv2hLT4+fEOTxglj9k1DWdW2Wem3EIhhuLjyo2WGVckLJJsEGQRiTDlgpyNPxpe6h4A+Kl&#10;9qM9jDa2/iCxsm8R6So8r7AdRuFknDqXZYzFfGaaAb2ESmNldgrVxyox+z3M48rs2J49gWHwF428&#10;Kp4VMGteLNcm1RdNaRozYXzxQGYswOzy55EeUhQBGyOASpIXmfjp4a0/xBosuo/DpNS03xpb6eni&#10;CwuY5EA1eb7Os0waBh5bna4SVFPO0MMuFZfQNZ8QIlpa/Fjxbqa+ILHwn4ptdP8AGy3Tu01vbz+Z&#10;BBfPIoynlPKm6T5g7xN83Qvoam3iHxn4X8UeAdXm0uPxF4H8QWcukzQ2aI0dvNPPauY3UE+T5QQl&#10;GIAMahsnYK6MPzRktNfzNOXljZnn+v8AjPXPEl58KPiX4N1Wzj0u6vk8M+MtNgj8uMWl9Evlz+WE&#10;Vtv2sKxzkBrgRNvUEK34jafpLfEfTL/x1K82jabryzpdKzu0GkvHK7fNH829bt/MfqBMX68iodU8&#10;Hz6s+seCfhlrE0viK38PSXmi2unkF7qVcyxLsYHlGBTcOVkwWB28XviV4L8beMG/4Sj4dCz06Hw3&#10;YzafeeHoM+dG8jy3Lu/mORcILjMgKjIjkUHlWzrVjGtTXLpuvmc84cx5rpOi6n4d+HeqaLfact1q&#10;9kbjzNSVU2NHp8gltr8koS0/ktJCMk5jkZMjGDz/AO0P4Lm8eWp+Jfww0+2u9c1LSV0+80i+mMcj&#10;hngxJDHjM7bpJlGMMMKqqSoz397bJp/iC8h0CxSOy17wbM1rJ5wRIUMkqZKZBdl/eL7o24/drnrS&#10;48Q2/gbSfjD4I8PRyWljqcV54gt7mEyfZ/MaCRCvILBJ2mQKpBRpAwww3DjwqxEKyf2TkqRjKFmj&#10;5h+LHwAWyTxRc/DuHVre30vR11jQ71rXE1hK0s6QQLKHYTbfJYbhuK5LK3zfL0lxqj+E/hpqPhPx&#10;VYra33i7V7XUZ4bj5tseY5Zl2H5Y8SkPjHAXPda9i+K/xZ8N+Ifh5cal4mOrSSeFdfAhvLFRnUVv&#10;GHltNBHgTQyvHbNHs+bbIQA/Fd1qHwf+A/xT8G6VpXjKVorrxRo9nqHgvxRJeTeVfLBArS2kuxd6&#10;yPDc2zoNuWDRnJYCN/RqYjEVopSjdJ7/ANfeecsLzXUDy/4f/CXwx4r/AGf49W+Gt41jrtlry6fq&#10;WlzYMNukofy5I2zlNzW8qMrnId1ZcKwx5/aeC9O8NeMdPOt2MdxbPdNo7bmz+5uLW5i8x8jqA7SK&#10;o/iiB6dfUPgteeGvAviDXtN8RajfaTcXGtrpup/2oyPHHJM7SRmRCoywaADzB08wnBBNdt/wg134&#10;Y0bxJL41+GlzY2TXaahqEmqRzJcW8QimE72ksu4MiMkVwiDdtDTAOVbK+XGVenWc1t+ZX1NVLSW5&#10;8w2mpeHT4C8F61qXhGy0fXfDU0enT6XdSJ5V2tzEiwTJlsAbopeAePvHJyB7J+z58S/BHjzVPCOn&#10;+KNIjgtPEmm20UlmsLLJY3sT3ElrtUAqsTPE8SKMbFmbJUFt3nXhnRNA1TQ9X1bV47e8urPXp9Hj&#10;hUCSOIJEXguhlQJYyHd43+dSLhGUqygGbSPhz4f8SfEfWtT0fxXaaL/Z3xGur3+0pDKEsLaSd5WL&#10;pErSJELieRS8asVDYK4UGu2Xs8RFxnFqaenaz6fiZ06cou9j0HTPhbo/xZ8M+HZ73x3bWfj7SbNY&#10;9D1O7uxGJNPvQksCjJQNtuVe3JyMR6im4MsKqul8KI7q88IXHjd9RmsptC1eWS/vrO1DXUhYYljv&#10;bfCLeJtym9SHCqckMrE8Dq3w3+K1l8YNL8F614h0/Tz4d07T30WSPUIr2zvhJeXMv2izmh82G6jZ&#10;fIXIYquACQQQHP8AtKyeAdT1a58eW1qNP1y5mnm+zL5xtbuVWYyMuSdn7wMdo+ZQFG7aVrpo0KsZ&#10;Kmtf08jppOMZnv1go8OeOLOx8J3E19Z6TIdR8E61pmZP3OEluLLCENGwdm2b8EeWqEjOTc8D/E/w&#10;t+0drt54c1nRNPj1a60Uf8JHDdO7R6msVwGtbmDOWxMggYgYKOrcK0ZB8bj+M+gfCT42W50rxVHb&#10;+EfEmmibT01Cxa8tbXVriIwLD9osirpAWkjkSQGMFC3IdC0db9oT4PeK7ay0v45/Dfw7Dp9vqPgG&#10;/uNa+x3yXEVpf29zHmRQMMhaTy4AnySIxjVwJOu2KyurUs5aNrRnbUr1OROHTofSd3a/DXUfDVnB&#10;MjWdpppbTNWs5rdZnjbywyOAwG54mZWwAH2QuAWwAeD8RXfi74e3d74ubwgmpw2epRr450e11E4u&#10;7GSOMRSqpHzKkh3pMPmhKowYZzXO/Dv9p6OLwnY+EPjH4Nt9LvNQg+x2HiqxaRbixvI134v4TmDU&#10;ImEoDMqJLlVZWBIrrNW8eQ6jq134Zu7BbHxhpOl2+kD+z1FxZ6pZ/ZhIWUz7GUNGXkjYbX8uREkQ&#10;FCR5U8HUw8U2roqNTmjc4z4y+A5/hNrK+MPDFo2ueCfE2m27Wc1wjFihlYFXC5IeFZgGGeVBY8dP&#10;LvHvw78T+DvH9r4j8NiSPw/4i0OMXc0DPt0zVCklswyowsctxFj/AGg53AfKT9R3niHTdW+A/iDT&#10;5/MmvPDbR6hp88k+5RZTQKwVVOQEcRzrjjGRnGMnyzxdbaX4P+H2hab4miWKz8Sajqnh3xFdw20k&#10;n2OSeys5bScgEj5JZLdyQOW34I25qKdSz5WtGKSvG5wPw6+LEVz4d8T+A9eurVfEC2V7E0jlvJli&#10;S3NxEDuBUsZIYl9SGP3uSOsg1Hxhe2djq2i3k0F5Mp1Ky0G4ZWXajbhbxg9CrRAhU4cYOMjI5r4O&#10;eH9H134oWOhXMEbeI9D1a2tvE2iXsZjkuNFab7LNewOYysnki5mDqSGMcqyhmEZxzTeMx4asrzwn&#10;49026vdI8M6qh1C+0+3eG702WUedDOowWjgmXdCUBCeZHCyspB3dXsZaOOn9f5mX1jQ9STXvDUWu&#10;2cV/YS2q+IPC17d2LafyNOlt/Mna0mRtobKwXMJUjO+aM9FJruLq8vPHHwPvvEtxrqx3Hgkxz2t5&#10;/rBLpc1zuh3nG7yxHOqg87D2+YleJ8CeFvBPjjxXHpOoeJ5XutShuF8P635hJmniQTxNgjDrNBI6&#10;neM5UgZI2mn8RPGN7Bqtr8M2hWxW48PafpV9MhPlSxy2yEn5R95JG3Dk/wCrGfujBTlKUVbozT21&#10;oXLniP40t4si8u28RTXl1DpUl7HZzZEkrxL9nkXuXYeUZG44JyMjpa0r9oJp9PsZNSs2NreaWtzY&#10;yyf8tmilAmh4XJaKVAOhwkwbGzGfCPijpeqeBIdBmt51mub7xhrGhapqFrGWVIFa1XcD163LlfXa&#10;DyM5ybTxd4n8J+D9TuLvQ7zUJLTXI4YbZbXbFHdRlZsHIzEJ7YSr8p+f7Mc7iqkdTw1fl54vc8+W&#10;MqxufRfhD41eCLjX9J8QeIYL9XHiCazs/wB4xmtt7xt5scg+bbxvbkYVvY11/gD4raXdeJtJ8feA&#10;vin9guL24uXms5pBNYvdecsWw4DKUZ8qGxuxgcZr5suvE1tpDNqNzqVxZ2moR/aIZoYXd7aV3+Ry&#10;oHZsqy5IBGMEciHXvFvh200u3TR/DkkOqXV9Kkd1pl1/ol9Idr4fn93OpUqRgBvlbb0xNOpXjHVF&#10;U8wnGKufTX7Qn7Xd1Dps1jei0sNeLRwapJHceYZ13BI51VY9jyqFELjOGRF+Ubcj5d+J3i++8U3u&#10;u2GlaZeWMjxqNcsltXSK1uI0MQuDGCWVPLZiGxs8okcsrZ4H9qdfEl/cf8JFqmuXCtdos8U2mS7J&#10;I2Khd5UHIXAL8jGYz0zmvOfEPjrx78IfjXpfxP1ZdW1LR/FmYNStFYzfaLG6xFPAwOd/PzqgJwWD&#10;DBGa9rC4aGKtyvVp6efYmtjpTlqfdX7KP7SHiiSZ9Ijkkt54bqXTdc024lENzE0ce+GOWAgEiWKR&#10;Cj4HzxggHBz9CeGP2wJ9N+HLeF/izDdfuYzG0sMxWMQlWV2n3MNqFZVjYY4KkthXFfBHhD9oDxB8&#10;MbG6tLTQdB8WaaIYBpetaxZiFZ9GDyxwTSTF1njlEJeMAgtC8TqVJ5r0HUfip4H+L/ws1vUPCtvJ&#10;NeWuhynSrRtUm8y90oRMs4M54kxHxv2q6NEoYLhRWdTCy9o3HRbHdRxDUXr0PtL4Eat4EuPG1jYa&#10;H4hRdD168uJr+a4J36clzhZkCqMiI3CqCR/qi67zhy59U8W+GPBOq+BLiL+xLddT8PtC88dvAoMH&#10;yn7VLER90uRGzbeVeLkAvz+Xvhj9obx78M9Z8M+PYfFax3V5bXDLdXlurxTKhhgkSYR4CmZZIuCD&#10;iVAvBUV9ieDP2vdIvfhtB4t0oy2pupbf7ZDeR+WLhZOjhgSsZDRtEXIALKCepA8qp7bD7rQ1wuY8&#10;3u1Eet3Wm63rMdrqOjaTHJqFlNJpN49mqwzAtEZopQQByTyJOm2fbyOlnxtpun2MGl/GHwxIbq11&#10;3TmupDDH5Tpcw7PMt5o88YjkRtwABV93RQaZ4K1Xw6t3p/xA+G3i9ZJDe2iXVtHcYGo2rsVljXYp&#10;HmCF5CpQAxsu0k7CK0r/APfaV408LakLjSlt7gzQ7rZW8gW0kkUchUM2194aOZRkOoj2nCtURlGV&#10;O56DrKVnF6Fvwz448A+IAvg1L61m/wCJh5uk2txGY1SbeymHzEwIS3zKrZXEm1s4YGu48GjwudU8&#10;U/DDWo7y009r86n4Uur2QrJaz4IchfvcmQn5hkq5VgCDn5Fi+Mei2NzaeIvDegQR2zaltvtPkj4i&#10;1OGTbPaODkGGaOFjGckNIkyIxZCB7Z4V8eeEPifp9hqkA1GPUfDt9M9/p8N1CdQMMSJI7qTnzTFC&#10;6MyMMsrBgPkfFRUYxuty6eKp1HZ6G14k+EcGleLo7HxP4bS40e6vlU3Quvmf7TIGaJmBBQh3yO22&#10;YZ68+GjwL4i+HM2peFvFc0X9taXayLbTXkf+k6nYq6BZJQV2TFG278H5gq56kn3mx+J3h/4i61cW&#10;3iKXzoLzS/s13bafcOr315CPs+UduEdgMccEEfe8vIzPit4E8LXfiDwv4N1u5nm1C7uo5dM8QW/m&#10;pbvazw77g7zhT5kSxzGMg7GhyoPOdKU762N5TjujztYptf8AAFjN8ZNbt1urq6fRtM1a3t2lhS2O&#10;bm0nYMdxWISJaZbDNDblTnyyaqfBibXdJay+H3iaXWNOvbW5W20fVm/1d1pUeWhj/dkl5Yy1xG/3&#10;jHuRNoEeV3vgtJHrqa98Mbm1kv7q0uJLVYWtw0E6hirKd3zIcElWBUqTwTkg6drb3niDSLrSdIhk&#10;W60TVJTpjTsGaORV2SLICOY5Q7ruIDK53cgkUVPekzFWveI+98ca94Niv/FmlSNa6tosVra6lY3y&#10;sXtJoJZvtMEjDOM7VO5chslhyQa3b/4iWNxo+map4XvLhtIlt99jBuSWa1klbKlpMBU2ythnIAYA&#10;KfmVgvPw6/rHiFvEFz4v8m60u0uLS+n1gWrMwtmmEEqz7QdsiLzyC5XcwLYJCQeF9Q8Gxpeto1uq&#10;26zXOkXlpIklnq9i7hzECMqpYb+hyRMvUhgJhSjF7Gqmz134e/FXxf8ADueXw7qdrFcae1nJNp90&#10;sTRqZp7driP6JI+AAeMg5+bArDi/a1+GvjjwNrmg+E7XdqVs1rdro8kaJJexHO5YRjKyF1lj+QEh&#10;8gdVJ5SL4q+DNY8BWGmrNdKNOuGsreZbgSPfRfO0UOHxhirM0K85CSIB92vAfid8ItR8M/ELw74w&#10;+GPi+bRm1hpdO1m+1Ev9khunuLdrWdRJzERIHlfYWA8oMFBLbtPYzkrhKXVn15rXxF8H/HzQ9N+J&#10;NlJDa6pp+g+WrXE6EXikkqMllB2qzknAILSoeQoGN8LvivplpLea5pVtY2WqW8qWfiCMNu+1yQb2&#10;S6XoJA0cknmxjLBdrqCN2Pn3XvGuqeH/AA74b8U3HhyLw7eapNNe21jeKZPslxDcBLq3xENs3lvm&#10;QbMboM8feJ6j4j63feE/F8/xM+H0Ud9pF1oMOoWbQ2m4x3IIMg7eehinbkchWUZykmMnSqS3WpEZ&#10;RilHY9S+I8egt4s1rVNb02RrPxxYySae1vIrKtyWEqfNzv8AJkTd8vLRtk45zzsngTxd4A/svxHp&#10;esx6npv9oC50GGDUFjNtFNJmSGH+6pjklRjuCmPqD0HGeMviXpHib4Zabr8FxA2lrq0UkdvBKsy2&#10;ciwDybeQZLJKisFyuCYzCX+YHdm/Dj9puXwb4cj02fxxNd6Cby3X7PJZf6VocpmC4IkXG3YXwQMM&#10;wQryCjbexrcySiONSMXZs+tPB/iXwGvw4ltbG3a+06xjf7LJbt5ktpNOWa5GO7JuBIBIILnnJNVv&#10;C6aZrHhtvBX9o299fabLF9lmhuynmxbhKscRGCJI0GAMZBXscg/N/iXxZ4g8O+Om1fw/Ktjbtb2s&#10;sgiUNb3dyqvuuIwhbbDJ94AgbGeaMgbMC98N/jNYWXju1bS5v7PS+1BbqbR4I3mWwnAkMVxxtP2Z&#10;42VHCEEZ3D5VIrKrQqRunuaU5R6dT6K0/wAbaLonhLXv7ZaLVdPvPMv49Nnt+YGiKi4aNW/2wsjr&#10;wQ7M2Dkk+feFvil4cu5tJt9OeJL7RdQTVLbT0uAZobQo6TJGZPnby1LSbAf+Wbegrfl1LSp9U0/x&#10;PaXtnBG15Jc28NuHJnuLhCJolJJ2xyiN9oLBhJEcDNeE+NPDI8K/FvR/E9hfXnhq8stSW70W+jt0&#10;ELrKCrfaoy26JVuC6FSdpiVAUKEE8cY1HLQ1lL2fwrc+hPFmsfDCLxNffDvxF4cj1CHVIoLqa0mZ&#10;dvnwN5sYO3DKQyhiq/LsOduM45v4ZeA/hLpWnt4Yt9QjWx8QW8mn6estsnmQ2rZhkhjmYH5VZtyE&#10;jO0gZyCRx3xTkv4o7H4yweHGvItNix4jhtZt4t1kyLe5jmAyAsyorMAQY3GFABWrOheO/DmiWOjX&#10;GqadfR2fixY9R0nUZkXNjflRHNaSMyqAUnjcnAwFcHGG3VpGrUpx/UTlGUrMdqf7LPwR03XbPwn4&#10;t+HqTTTI1sus2rLHcwK4KlXH3JUV9pRXVlVGzjIWuFT4ewfCXxVN4M1vw1a3lvpd1GPDcWmyCGOz&#10;t5lUtcIi4wjjyy8ag7WjOOCK9++KOjazcTWOreGbz7HeWWmuq3EkJfzZ1f8AeRuMDcCodT6hwwyV&#10;BHAfEXZcXelzas00baXJ5upX8MwMtj5rfu3BOPmVmjCoeP3ci4YMNtRxktV1KdOMdjS+FPwRsvCX&#10;iPxAbO1kh/tC2uLC6syzSW8pkdJNwA+fy2ViRzlMEjpWz8Pv2YrLRb+HV9E1JpY01UahbyTRh3sL&#10;gtMFuIwV2IJI2CuFClmSMkn+FNA8Z32i+PLXUrnxNEIbdbe31a1h3NHfRkc3MDnBVlEmfLPzbYyo&#10;JOM+heA/iv4f0HxJHoF61r9lmXbHcSSHY0LklcP0LEjjOBlW+7g1Xt5OS1IlG0W0rnNeN/2cPA/7&#10;Rlj478H+PdJmjbWNAOmXFpayNGscrlpo7xVX7rCRnBYHBKkndvOPim6/YX8X/Aa91T4na6mpLaaf&#10;I2n+JPDFrpkd5Y6xAJ3NvIzMjbwPNfYdivG0gJbDMyfpvpWoW+mW11bNc2/+jzSRrcGMBmTccA+g&#10;GSMH+tLqR8N3Fjb6f4mMLfaIWSYoww0YUCTcM7ePl3d8EeldSxsoxs2c8qMZPWJ+GH7Qf/BP7xn4&#10;G8Jw+D9E168h0/XJI4LHULyRmXWY77/kHm8UO2IY4d1u00RB8t4I2DG2ZF8w0z9jb4seMfCeuHxT&#10;b3FrqytfSWNnqaxtcavqNvbNHNFdrFmTfmFYlKqWlEglBY5J/e3xX8K9CfwiYtF0Gz+y2K7Y/JgS&#10;MyWju7SRM3+8zSd8mRj/ABYHzj8ef2KhZ/E60+JGh2ulrb6y8EOoXmpWqSTWd0CRbXW8Afu2UeU4&#10;+8NisCrEEexlucSVnJ6pp/cclXKcNWu2vI/HzwH+yv460vTtL0fxbcTWOl6p9nlvkhj8xvsjJKy3&#10;JUHa728xETKPnBchd29c4SfAb4i+FI/+Fgx6VFcWOjXSxa/pFxrLWN5axMoUFg5QKwnfar8qSUyQ&#10;HzX7n6b+xOuueB7XwV400bSb3X9LMsFvNLagWepW7NvkLhwdvm78lhk744yQoBrPb9j/AMLeJ9C1&#10;T4cfFDwr58c1lDb6pJZwwJcXFi0O3fkLg7GG0bBhTCDtfJ3fWU+NsRH4vQ86XDeDk+7PxV8S+APi&#10;ZrPgvUv+EE8feIPtmjWf2iJZg1vJPDuURwOhVQ8qgMqsB86oArNgKPnrxb4o/aCtUtz4p8W3FvHJ&#10;Ksf2rUtNVmt1YBvmzFuGVKt0JYevSv3kh/4Jy+FfBjv8LfFjWmu6TDJMvhvXruzH2ixtHkYwxsSA&#10;SEmYAlcqFuOAAgC+E/E7/gm5qnhHxPqGheOtFS18N6pa+ZZiaHcljIgRXV5FVlERd3ZZXASJZWVu&#10;VfPs5fxlRcnGrFNdLpHnYrhfnScDxb9mL9pux+FfwXt/A2q+Hbq4t7bwvrln/wAJNY30a2sVrqFp&#10;fRrO2D5qKI7rO/AC7cnGCR88+FvjjHqPw3bx94T0HRmtDq0+nG1j1ST7SJF3bZnRvmVZQpYN6g8F&#10;q+hvE37LfxB/Y/8AF138OfHXhr7T4Gu9WmgksdQjbbo9rLMYPs8u87nBMoYOBhkbJywBHgbfsa+P&#10;/Dfiix1PTrGLWPCs1xeW+ks1vHClnI8ibobjcdzwK0hDSjKjG8gKePfnm2S5pRaxVOMrWUbpPQ8S&#10;WQ1qMlyp+ZRtf2ofDGvQRxa5ohtTcx5K+Sg8srwR14yQecZ74qV/jp8LbnTvMvnv/JaZVt5JZdsb&#10;RsD9Og6gjOMkVxep/BnzNB1j4j6dpFxq0nw9vVsPHPgxkaG9sh57x+axUllUqMMwDKr9WY/IO/8A&#10;hP8AsxQftJ+EbSz8D6bfQTrCsmiafe3kTXN5G6qG24yrmIbjhvLLgKU2lZEk5auX8IWU50Ir0Vvy&#10;MIZfWrVHDld0WPDGqfs8XxtI9St3lt9Wf7NHKywrJK7cxhXK/K5PAyfm6ZyQV7L4GfBLwZ8RfGmp&#10;6F8OvihqsUOn2aX6q10ZoreRpvJCyI5JicP8rAnjBHzAc/K/jTwGvwL1rXvhV8UE1bUYodS8hdQM&#10;jrcIQnmI/kuNmwMGBUnkBgCvUfT3/BJXxdY6n8WfF2km2t5tNn+H+imxubWHY6SRXTCaKQDapfeh&#10;67mCpHhuMVtHhXhmvKM6dP3ZPa+5nUw1ajGW6aG+JW0qTxGdI0z4o2NxNpdwY7a5s5BFJceWxw7K&#10;ASehyM46+tcn4n8K61Y3n2r4f+NtGvoCrS3FvKC7RykAtEcMpHzEkema8h+MEb+Dfjt4u062/e6P&#10;J4gubrS9SeHH2iJpy6ldp2qcttK5yrIwOCK2Y/E03xLWbV5NNuLdZFVNSu9PhaOISO48qdiPl3Ej&#10;aegJYY5PPLW4A4apyc4cyT9Gjl5cSknzHoNpHc3ktroeu6Zqkd1HGitdLZuYkYcYDhshMnpggdjX&#10;VXmn+LtHgRU8RyyN5Z23t3vdVA+6QyDJTGOCc+9fMUXjjxdosl3cXWtXNvc2szwLG05k+TcCsuSD&#10;jIXP1FdX4d+J/wAT5/Elt4Tv9de0uGcJJcTNwyuNqMxyBjLLzXj4rw0y2tJOnVa+SaN4yxC3PX9L&#10;0jxpd266x4k8XwXywqTMtvdFY35AxuKK+ee4PNU/F+l/2XZtq3hPUI7aGZWkmh1G8SWMEc5I2oyt&#10;kDBBPWuM8U/GPxh4R/4RvSNc01bO8Gj515ZbyKVbi6UjcUMLMUYjqrBc546ZOXYftd+KREfD/ihL&#10;OZtQ4tYWjY+YgPfJZeFyP4T+NcVTwvrRqJwxCa/widas46xPTNPvr3VvDVnaeNNO1JbaCCMW+paQ&#10;8dyUjyp7EMyccoV7dfXce18PeK7xCvjGGfKrH9mjuFjlm2sNrJE2G4J6feUtxmvMT+0lbaRZWtpZ&#10;6PZrNJcCJVhXy4WJYKo6/KR+I6HirXjb4geCtM8RX3hL4lfDeG4uraFHaG4ZZTho1cbGC/K2GGCD&#10;x7VyVPDHNJSb9rG3l/wSPrns9HE67xRpPiq1juNBN3JaorbZtJltUT7VlhtOAdjcccHPXjNU9E8L&#10;eD/BWsx69Z6k2l6heyNJN4fmvPlmUghmQNypBz8ucEfhXO3Xjb4VeJPDUnhzURr0ekwsxVb2/d2V&#10;TwESYHzFUc4UswFXLLx3+z/qWnRaLquo6pLaMi7ftkhkaJgNu7ey/ewOTz37158vD7iLDq0Unr0a&#10;/wAy44pfymT4+0H4S6xqjXnh3Q9M0y6juPMuI7eEhdxHzIygFU6A/J0PUYNeVfEH9njS4fFmi6l4&#10;1bV7XSbuY/ZdQ03Y9rA3BU/KeE6chRyDxzx7Daap8MrHVI20zxNZ2lvGymG8mt0huYW24LZUHzB6&#10;gkZPHbnotD8Sy2GuS61pfxN0vULS4iKrDIrLC0XH/LLJ8pgV6qc/TOK6qOT8WZXHlhRk19/3Mr63&#10;Dc+a7n9lNr/xGsEtrpV5NqVuYrfULHWWaC8JPDEkeZE38JVhj5RjPWsHSf2Zfjr4Fefz/DjPZ2kr&#10;xxzpew5jjHO4s3YEleQPcCvovxl4Z8YXviGTWfDOqaXcWdxlzZ6bdCGSE8ncVcDOeucms+28Q/GX&#10;ypNN8V+BJJo5nYLffbkkEgPzBpAjbSpyPmx7Yrrh/rXy2nQunbRph9ejzXbsfOHhi48ceGPFl5cS&#10;69Ja2MW1Jn85ZGt+nJVSdvOQWHpnvXaa78XvFeo39xbDwjZLdWMMfl6lpWZbiRAQdshcAsCvQAdT&#10;69fYfiX8H/FHhi5ttI8Y+AdL0zVr+FZbO6muEe11C3CDcMxKGjbO0hXA7/hW1H4ReCrXSrjxRqqW&#10;es2lxarN5NncGFoHwN8UsyuGzk8c4GM9OKMVi54WsoYmk4y7fcd9HGU6kbrVHkcGvWTavpPie2hs&#10;zFCzJfW9v+4EUoPUJgddw3YAx161ynibwNqPiPWrifwVrdnDNbq8ytFMM7mzujYgDGeM849q7/8A&#10;4Vt4Wuo7e6s/t2geYrGaRboXG9F6ZJGScnr1PfNVtO8D6eZLu3tNXEk6Pvh24iMy543o+BIf90g+&#10;gPStaOKow96D1OiNXD1oNHiltpfjPwV4lB8Q6XdRxyyCVVaQ+TuP8QIPc44Iz9a9Nm8Q+IdH0S38&#10;UrqU0McCr5g2tuOBhgAvbnnIxXTQ/CLxD8QbG10a38U29x51wWhlvtPONw/iViQVx06cY4rSbQBo&#10;viC60G4s7i602H9zeXSMS0S7QBJmPsD1OD710VsbRrSV0r9TWnTjTjo7o5658daNrC6ffeG/EsK3&#10;cPlNHb/aiDKu3AbgcHAPPp1Fc/8AFS80Lx6JtTuvB1xcapboqS3yuAjnGBwuGY56+u1T6Y7DQPh7&#10;pWj+bLJdWuqSG2cjzoc8BScxsqgE8cKefXvVfW9Tm8M6cmn6pYNaxva742jhUFR5hALD169DkfjV&#10;UpU6dROn0NOWlKN7nkPhEf8ACI2Md9NqNtHatcbZLNJP36PkAMDndyfT0+tdXF4m8DeIXeDS9Zdr&#10;wviGT7Oqxux42nBJ/HoevStP4leAPht4m0y18boscLSFVZgnliAqBuLgYOCQRj3rjTpfiOw1+11P&#10;RNL02TRo7nzVurVUXzJCjZBUZJyT1wcfy9am6eIjza3Oe/s9CfU/CHi4Na3WnwzeXIJBJH9sRWDq&#10;20gqw4/M8HivN/Euu+L4L42FzbSWrH5GUQ4Mn1P8X1Fd9ep4u1jWbjUbTTJI0H7yOxa9AjDEfexw&#10;GJ7rgdqlHh7UBrtnp0Wo262LNH9udmZ97uwBVFIITBz7V2U5ezjrY55R5pXLA+H0mifD+HVZNQ8z&#10;XoNWVkvNP095hcx+WBEpZgNrZwAV657k5qGLUdF8C+K49a8X+JL7+0Idlzc6WFELXDEkgrKwOCSM&#10;E4G0jrXVHxBq3g+5sPC9nrVw89vJiO2vLjy40CMzEDj5zsU7ct79OK8X8YHxZ4d1rzdV0q6DTaes&#10;TPqluSFRmPzIWHAz0PPOfoJoxdW/N1IlCPMuU+uojY+MdJv18I3f2jwvqcKXMls37uWyLkFlXzF+&#10;Zhz6Ac5ODXPXn7OVz4ItvF3i/R/iFJdL4bWz1eK2t9P32ut6HdXkVoJ47lZSomWRxuiKDbg85VlH&#10;jmkfGjxXNafabTwxL/ZcdqsGywuGj3YJy2TncWG4MoABKqfavQf2b/ibqmt+J/EPhnQ5b6GPWvBm&#10;oW2i6fM2czWyR6jGNp/iMlqpUrxv6ghmzyxwsoRlfUbkua6F8ffCaDRNPuvG3hbxFq1xY28c0l1a&#10;iHYtu0Y4BaPoshyAxwRjrWPdeG7/AMMwwz6JPN/ZerQQ3mn31xhjIkikiJ887sOVz325POa9g1D4&#10;q+IdP0fRPj34V1zVPCdv411Z1utBsc/Ybu2QRtdbrcowkgmZ2ADZGMg5K7jZ8GfDnwXqniPU/B1x&#10;4fkuLWxglk+xzKVa3i2BkAJPKBujZzyMEdawrJYeinJ3KjrM848LaBpmu+C7drK9t47i1humumlk&#10;zNHISxHb+Jc47Z96yT8Tr+x12TwB4ivb6yWytxJJcxzCUxLwf4QGzkqeN2c85FehXnhrxD8OvFl0&#10;mh6DM2h3Qz5zWKyDyxztZ/vYXDdjgdSepuWHwe1208X+Bvj5qdhpMej+NtWv9N1CDV5rT9zJCBbj&#10;bFcENMTugnXYCCFKnng8uHo06km3qtxzjLSzIfgpZ2ni74cr4i+IuvaTZ/bhOdBXXt6reLE2POjM&#10;Kl4RuBXdxufgZwazfEvhHwDbwWcHxI8M2fmR3DSNdQ3VvOiujgkjY5ZkKNzkMQSSQMZGjL4d0rUX&#10;0XTfF+vfY9Y0fQZrG6t7i3WOGc+bKQPKUKFHzISQSD0AGBjF+Kf7PnhPVrO3i+Hd1HbWUlpFbai1&#10;vFJJNtZiWkMrlsYY/MpGdoxkdQnKlCry81jplG9FaHjmvfCW28N2+ueKNEkhubCx1IpcLYzP+5tX&#10;dTHJG5HzqodQwJLDqTjmuBlttJhsFuLDUpJsybGDKBtb+eCenFfVHgrRb/4Mn/hCNUuVvNHvZJYL&#10;yxjUO1xJLDtVon+/GWUZABHzKueuTyfx/wDgB4b1nxPo3ifwj4pvr3QdUuGhvL6XTfKuoipxGJ4g&#10;oMbnLqJD8rhc9Qa7MLmdN1HGpt0ff/gnNVw8ZRXKeF+FLq81LxBZ6PpmlLqElxKFWzaEfvmbKdcj&#10;nBwORzWl8Rfh54w+EWs2qxJM1lrVp5+nq0Z3tGesbpjhwMZHPBB74Hrfi/4PeCtI8M2tzHDdQ3em&#10;b43nsbjy5kljk+VguPvhCN2BglQepr0Pwg+s6f4Kh8M6zrQ1DxJpqyTeCJtWsFnklLMT5yMMvnyg&#10;vyHnKjAOMGKmaRVpRV1qmn+dxU8JyrU+N2xeXy7U8tZs7OuD7e5q23h9fs/2rL4VcNJg7Qc9K9Y/&#10;bFk0+z8Y6GI2tZNYurGO+16fR5EFncSH92jIgO6GXEbCVDxv5rz9tHSTTbPybGSCO5k2AruZnxj5&#10;sd+PbtXoxrRlTjPa5w137GVkU9Ivb7Q9RaxhkZVmjXzFjbIPHGfzNeow/EOw8MfCS+S/0KO4W/jM&#10;MKzttDgjaWHPBGc+vy1zPg7wPpGr+JrPTbXUllaRliuGPQMTjGPpVj41/D+TRZtljbNutZWjkjWT&#10;MLhRgFQuMEgE4/DmvLxEcLi8VCEt1ZnPH3pnmvnz3KxtJOZOMMhzkCu++FfxY1b4NeJVnsLiRrG9&#10;jVdQt1XiVcZx1wT25yBWH4jsJINIs7kXK3VqV2Q3CxnK9DjvjGcY9qr2sbSTQ6pKitHazK8kO7PG&#10;R29M131I08TRcZK6d9C5VPeTSPdNB/aF1y28WW994O8PQ/ZbKyuLq80+4YzJDIoLGVcL8u0kEc4B&#10;GfSvpD4deMPBuq23hvVdR060s5r6yGoedaaev2Fx5BV977chkbcvzYKmTB4xXzH+yp4Y+HfjLxlf&#10;W3iy7vIReQx20cNncGMBZW2Nv4YgA7T6Z254Jr1T4FahpPxPfxN4bXxTMvhyPQjHc2O5I57VVmzK&#10;0MqIFBOYlIHdyT1zXwmcYfDe0ajFrktd23v0/rp1OvDyqeztJ3ueW/GDwB8SfhGdc8V2dnaX2hXj&#10;RDSvEGlzNNGkW7KMOAEYoRkMMbh16Vg/C/xtpFr4w+yeO9YNnY3VjdQQ61dwiRoTLEdsjbB/eZeF&#10;ycE/WvpPxDaeEJrWw+E7eI7yw8MahpCW1vFfWMdxhv3gYSvtDKF2jJUjbu6gDNcF4m/Zz+L3wrvL&#10;z47fCTQtEuLfTY5ra50a6jTUD5Uce2WQwS71lUcOFG7aApJ4rvy/N6GIpqjXsm9nsn0S9TKtRlCP&#10;Mtix4W+KnxR8dfEnRfA2o+LNP8Rx2+jDTZLW61BM3WlqWBV5GXMgEbkgZ3D5gBkkNk6/471P9j3x&#10;3qHwp8N6tJpj2oB/tC1uLdhNG4DAblHzEnJOVUjb0HIrn/iNovw48Nuv7Rfw3uLXT49Qiihj0MZV&#10;re7liVmuAox5cRZZcIPlHReMKNCz+Dfgv4x+GIvihr3iDXIbu6uDC+mxxxG4bgsZhvA/dZO32JGM&#10;A1vLD4V+9Uv7N6NW+0mYc0o25Ufutq3wxOufECT4teCtQmtY/CM9sdRm8szNDbvbCVhFHwp+ZpUL&#10;nGzIIwwArQv/ALD8aNPj8MrZw2P9sar5+sGOZZlijhgMXn42nJUy/dySTjnnhvgH4rNaafa3l0JJ&#10;Gjs76HxNpbL5P2mBd8sSsAQMgyEFuSAvPQVwvijxDrHg/wCK+lz+E9Ut7fR9O1eSPWltsIP+Jm6y&#10;LDGMY+RV3gZ6BSPQfmEKfvJPofsMny/M639j74hah4U1vwx4V8ZaZNKZPE0dnuht9qG0n0+Fgufu&#10;gB3J2kgHaemDXL3XgnzYvG3i/V7H7XqEVmLHSI7ixDSTxyyfbN3kKSyp8qHgZUMCQMAV3+oadNY+&#10;HNJ8SWAhi+x63E0REX+kLbmX7OZmYjhS68KMkoAQBg11x8B+CL2bULuS+VZR4Za/+2RyEKSGQMM5&#10;DOwUr1wPmx06Lnldy/rcTp80bM+R7nRvGfjz4WeGtTGmrf2zatqcp1KPPlRSQQSywvwcoVd32jIw&#10;WY4459I+Ffwq8Qap4C+0WWvWmmz+K7K1txerK0qThAZN+04KlIJJGz03A8463PB/h5td+A2mePYr&#10;F7OOGTULkzxyMyTbAZLrAxhhiTPI4IkAxXYeH9MtD8DtL8YaTqNpea5pMkNtJoMlwyR7LiGa3Eo2&#10;ofvNHsRSVPzYx90tco6aLqZwpxj8R816B4ZHgL46/Ea18EeK5h4ZW+uo2WSWOUpC6xsiLgdFaGaM&#10;eoAySSa7Hwf8OP7d/Z+1jUPGWsW8Otabp8Q+1T2ODPFfSxiSEvjLiFmClBhgD1wjbd74T/AGw0Pw&#10;d8QvifoT+fq1hrtzq9jJq2+NZmjhL3cYUELtSaRUjyuchhk544zSvjYniTxboPw607w6z+IJ7maw&#10;aGWPzIi2wedLKSQP3qZxjhWznjGd4xVSpaPzOX2MadoyZ1Wo/A6Dwv4X8N+NtH0e1m1bSddMTW8l&#10;w8i27SL5tvKVVuMJaeYuTjJY9cGuf/aY0NvHltpPw68Sa1pA1q+tdPs9M1PYHaFmnMXzSFgqGS6L&#10;RSHJUJIrFMrXoDaX4ztf2XNQ+GPw312S48Rabocg03VYVhmkeO2WaVWETBlJ+9Du+8waQ8HOfnz9&#10;nLxJ4S+O8dz8GPi9bSR6t4quLzTvD+vafKotJAsKTbmDDPz7Hbcp5bOACFohhHKftIv4WTiowilT&#10;S3Ot8K/EPTPEvgDwvpuo6Zdwnwi39j3tnJbNBPfWkO/ZHcLJkeb9oiMRyAF8woQRtr3qfVPA/hvS&#10;PDum+G9OvNUW10j7Db3OsLAWhs7O5M8AZVxu3CWNflzkxqMswyfIfCHw38Z+Nrn+y/HGnX8OtDUr&#10;i98SXWpWqW80+6LeHSOMbhkCGSRcE72VjgBsfV3gT4UeCfijc+Gdad5Jp49JtbUR2LCFIo5gyvcO&#10;MMWUeWgCEA5QZJ5Nc1SPu6rqaYehKzv0PJf2lfhlq138OvGnxo8Japb31r/wid9YGGaaTz/sksiv&#10;A6hPm+65VgCON3XABo/G34dyX/im2+IuuyWdto/iTwpJBa2exIblbm4MckqSLkKzbZFPmAqx5Dgt&#10;lm77wB4V13XPE3ir4F6bZ3sGuL4ajZdNuCrRfZftEduwwAS5jyqsw3K4bIHHHnWjx/Gjx78WvFng&#10;O01WO6s5dKkOk6NqQ3Pa6tZLH9nH/A1WdARksrruJNRT5vtLTuaSpU5fM5L4ez6noXiLRfD95pck&#10;mi6hb6xbzJGiuHjgiVoY1ydv7meJ7pSSQyO2flJFZc8/ji+13QItG1m71PS7pryO6ltwPM09v3Nx&#10;EQqfNGkgifDY4PBzuBPvXw/n8Lab4Z1r4ieNfDrKNL1yLWorGa42myhvdOjM+Cm4w/6QiZ6YLgAD&#10;POOPDNjp8MOqeE4v32kwTJNfRR+WsdodzxMoxu8tWdgeoIAB4xjaPLszL6v7u5T19tQ/Z9+Gy+Jt&#10;V01GOuWs0Gl6x9qimgui2+cSfKpBdpYTlV+6FHoCe+/Za8KS+F47jQdT0LTZL260q/l/s+HeLd7e&#10;Rp554AEwHlUvbLyDhEIX1byPxN4N8ZfGP9n/AET4f+DpppvE/hHxYmo6PpoiSW31C1f7Xb3kcLI2&#10;4SBlV9rgbUt16iQ49k+D+keOta/ZkbUbDXodN8R+DoWg8QXHkm4kItoUa3a3BaMR7ofNSTdvJ2Zw&#10;M4DqXglZmtNfvNUeO/EKPV9W/a0vDogEMuoeG7+1vNQks/LZY49IfMka4XKxIAu3GcxxnBOSfSPj&#10;Z8Lr/wAU6ldfFDw9p8a3WreDbnX7E2fzGO4txbTqqNl/MyQoIAxh2TO7cT1nxAt/BUt/4b+IfilJ&#10;z4kt7HUtKeSO6O6eO7t2Dkoh2cMyNkjPyKM4ANamj+OPCeqeEfEWhROsd14f8E3VubUPKxe1jKxS&#10;AEf6s+TtwRkfvAcEBhSqT9qopeYvY+ylJyfW6PKfFXgTxLqkp1zVLC4kvofDa2UkN1dCSd7mK8d4&#10;ndo22udjzDb0UD3xXaCxh0q1u7X4pa4ZY9N8XLLoevX1wrf2dPPCWNwmAEJVwXxg7SzuACua5vwt&#10;Jr+stqGuXH2ez0uGNodtowhVbhI9iuQBnLFSxx3bPpWTo/ifT9a+EOlaL4gkmvPLa+1PUllucbWh&#10;kcpEuRknazfKxyPm5yazhTqSivI6/dWpsaf4n8RWnxo8A+FfiHqdvdahoniSG60jWtNuXEeZIltp&#10;bYMy8o3ntIfM6MGHHzV69YeP9cT413Hw117w5ZzWM1vcRw3jXWTptz5Ik8iUkYIkH3SD8hJGSBx8&#10;66J4usJPFmi3mqi8vLx722v9N3XBZbZmaOSQMAwDq64OOeCvAOa7rxT44uZvG/hfxpPcW9veRQz2&#10;+qQLIC0nkyiJLgpgozvCI0PckHoMGtpYWVklskQpR3Jvjrp+kTftVaH4e1TRNQhsr6YWmoqsnl/b&#10;LRY0trgrkECOJWMgI5KnHcEdTaaZoWmfEbw9omoXKv8A2DH5UepQ5AvLOZHVkcgDkGKLbgL95c5x&#10;Vb41eEV/aQs/CfxP8ARu3iDwxcKki311ujlgafy3LumNrK8e1yAwKtjBrD+IHjzVfCTWGqaRF/ai&#10;6vbQmO3huP8AS445FDIE7HyWZlByCxGeMZMRi1p1HGLd2/Q4nwdpXiSy+FtppGmRG31Ca/ks766s&#10;gyWk8EAURyGV8BmJmlBVc5EQOBuGOy+Hvw3uNY0HVNE0ueKS+sn03U5vD8dj/pDWsZvUxG4+XIkn&#10;jbHDbV7g4OpqWtaLpOtTafDJZ3moeHbj7RNaJt2SW0kQAdYMgDaZEUcgAxrj0rY8MDQzr0HxP8F6&#10;rdfbrGdreSaxnMbXkDpvSN1bORgOCMdSh6qKiUV12L5b7M4u28F678ePgdcWWuiz/t6G8trb+1xG&#10;GZ54ZWETXAJwf3qs2RkkjPU11HgS/wBe8ZfDux+K13d3sWreH/D80TKbhDca+q8N8q8/69w23OCH&#10;yOuBe8BT+GvC9lquvadanSP7SVZhJeXytY3LFTICoddyybnyAMjOeQRgZ/hjTruOddHmvJILW1/t&#10;Hy5psRP509sfK2gDAHmRZ3EZOFGDWXKm7Gjemhx3g3U/D+o6R4g+DeraXd6lovjq3iaO01C2ZodP&#10;ujNeMxdkYECSdZJB8y5YIMkHnFsNVgv/ANmaLSPEGhPpslrJ5yNeXKgpBcyGIxzDAVZUUoScDa6s&#10;v3eR6/4bv7P4j+M49K1LQrWa6tNBkiuolswi31wskkkcgcjeCvluA2cgyE9eK8pm1D4a+K/iJdfD&#10;XxSZrW28RWMen3VvNCJR9qJZ7eRX+XKs0o3gjJGMMMU5x967ZlaP3mt+zNaWOi/H3xN8ONRtLizs&#10;dU8N297H++2GN0uLR5CP7xLS71PGGDD1rqviBD4q0X4mQfEnwxdzW1xrE9vd6fFKXiX7RBJFFPay&#10;FfviVYYZAcDJdh65wJY7aD4ya5o/iTV4dP1a+nl/sSaaNheNEDC08WP7sbojlh+AK5Nd7r3xEnuf&#10;FTWvjezkvNH1Rre0GoNCUj0TUIyVZZOMlXBDlwR97p8oq52Uk49iYxHapdWWt+MLXUdP06a11Sxm&#10;i1G3ihs2xfwjKPJyezOuc4Gdp9qh+GOr6La/FnUvA+qSxzadY6tNf2dn9lMVy0UoieQIuRlCwGCC&#10;Qx3Y6Vh/F7SrvQr2+v7rxRIt94Ys2mt5JHaQBlCSqmSoJV4yM88ZXg4FdJY2Gla74Ti+K+j29s0s&#10;2ix6kG8tvtKIYQ0ggx8xQbS4I6kkYPeI80UablP4tarougeMYLPTtKj0uSOBzZoZP3y282VUS9+X&#10;KsqqOGXGe9czqHh22+J/wWj+JGpLaW/ibR9Uujqthb7iZkQ+V5ikncnAhlkQDB3q2cAKJrHWvh38&#10;SNP0/wAdeIfF0NveaVG2k6hLqUfklVWZGiOwjOd4WQH0kbHQisn4T+LPEsEfifQ/HXh0afrvhq5u&#10;pLaLUoGiWa3dCGt5gTmUsEQqcfMpx1HCvzR1+ZLj0v8A0jorK/8AC+sfsza54U1nQ7WaOxs9W3zR&#10;N8rXNpdM7LycGMGcsOm4cZFcra/FiLw5q914oW30iZjoNnDOV2ym6YusciM+7K71WJ8EEHyjjkGj&#10;4hfD7xHp0cmqacse3xPpGoTX2iyfuY2t/suy5WMnC+YSjOwAGW7gYzxc2oroPitfDmi28ei3GmyW&#10;dnJqlzN8s1pI3mds9URO3QHnpWTipXvsHOfQHiLWPDGkaFr+ny6HHp/9seGZtM1J4NQURzsqv5RC&#10;spJcNJIeDggAe1eYfFnSdY0D4baL498Rar5fiC9txbaoLEbY59MdXjSKQEARlJFYgrwxnOeldX8R&#10;9X1HTtXuLs6Xa+XqFizxyXy7zaXCxNPE5GcCORfL2gZyS546V538dviv4d8R/AuxtdXnt76TUtLt&#10;7hpGjCtYSy3K+b5e7lvmYjsODzXP8MrNhJ0+W5R8UfG630yHRdFne3uLXTfDU2j3mofZzJLLyY/3&#10;ihSQI0MZBHDFeoHXc8W/GLRPDH7Mmm/D7+zJZL2aGGTUvL+YW8LXaQo6MMEBo7kPjqqoMkHBrB8M&#10;fDn+xdYt7u8vI7pdSt1j1D90yPau1o5CuSMAvKgGBwQBnrxzfxC1E+EPjHpei6t4ft57SS1jjYXi&#10;/O1rOEUSBTzlSAoyMYHA7ioylTTaOOpNWsc2+oJofwKmh1GN9PkW8mNxpcd4A09tK8McvlsfvLgh&#10;vmH8Z5OK2v2nb2z8IfG3Q9Q03TbOSRmtJY9WmvDEs6XFlDIkYzlUyOFCg5aNeuCKz/Cw0jwqmseP&#10;/EreTcXFrcaZotjeLvjdS6F2B7R7QoyBndMw7cdJqvgrwZ8RfjD4RsfEtxp4m1PRVgt7ia7b7RFP&#10;bITZLGoYA7Bsj3dcvxziumjKK36mErziktTxv4ReAL7wczeOtG06S8htYLq3UXUbAXVnKrRMcqy7&#10;fkMhB56sD2r2P4R6zNrfgfT9POmta7fG95H/AGYq5Xa8AdS04X/nk0CqT1CqABtJq34o02ex8QXn&#10;gqLSb7TWvtWe5ihktxG6W7RqSWyPuF0xsHc81j+H7vWfBGj6/rmlXLRahHfQLc2XlgRL5RyCmMjk&#10;BVYDnaV64racm9C6cFRO++GnhE+H9Mu/DfhEgeH7TWsaC01+WaWyuYUeKMbRu2xy4JOcYkkHbnl2&#10;vNN+Fvj3S9Uu/DM2l+GP+EgvNA8SCzWRreWKZ4bdZV3ncoEkhdd2RhQQMkV0Hwl8YxaJHDq8Qh23&#10;3hWG1soL0BUj+VpFBUZC7438s88Fe+RXI/B7xZqPiv4CeI7PxLfWsN3HNJdWKXSmR0nHmOIQcZVg&#10;0CEZPAKkckAZRb/E6vdlZIrn4avp/hLxj4N16Jn03TdDj0yaxt7XMl1c6VqsMilFXEjSvGvyKDhl&#10;nfI2rkU/hvfeHLbw74QEGhte21l5WoXmmxYRrDUPtDMZxtIGA0brnaMeeecgCvQvjp4avxHptj/a&#10;VnMIbiC/jv1VlF3aTW7uin3iXbglsBCe4rzD4Cac+v8Axlt7MpbzQWuk3tzcT/YwyfZlZh5rDIA+&#10;eSIDH096OVcnM+hMoqMtDoviH8Obv4tfBXxzqviTSNuteArzSvF+l3RtAGuLWIS217boWIAZzFJJ&#10;kD52fCjLnHLfBjUfB2u6vb+F4dZmjXxp4OOhXV5NI8TDUbe2ju7S6VR1ZbhYUKn5SpJJwOfcPCuq&#10;W8Qs/CU1zPeQ+LPE8mjzW15FsikEkMcqWxXJwDIZHDclSMgHArwnxXBJ8HPFlv400C1MR0Tybmyt&#10;9wJWVWmiCSbiVXhV3dvkI67a0hLnjbYxlG0uY2vjOlrrc1vrWl6tDHqOlB9A1KaONn/f22+KPy9w&#10;y4adJ1dsHcr4B+XNeT+Nre9tNKuPEninTbzUNUSN4rW+azdYZ/lVYZWC858wqv8ADkP14zXoHxD0&#10;nR/HHi668FvAttD4g0U3Fzd28Rbyr+Vmu2EajllPn4JOOp965nwV/wAJLrPw31KDWNQuo9Y8N3Qe&#10;OWFQqNCHZHg4B4ZMkHPrzWilyyV2Z1PfjZnRfBjWvEC+D9B8YfDV5odV0maSbxDpum6M8kUjSk+Y&#10;MouFYBXjy+cAMS27BPcfErxhpPx38La8mjaN5Gu+ZJfQ3Vpa7ePPe4hVySR8qS7doycRg9yK8/8A&#10;hJ41tfhT8RrTUNM0C8m1rRYkuZ00GZIn1G1aIyyHLDD7EdRscgOXwCgBNd94Q8T+BfC2tWMHgDw8&#10;q6D4s1JHs7HVLX/SLVRCEaGRQ20O8TbcEkPvDZANZy92pzRNIPmp2OR/ZY1a+8DaN4Zm8b6Etxb2&#10;PiC8sJZpLdfN0HT7p3hCQHhjGsyI5DggiaX+9x6p8FdC1bRNc1rwxqGrTWd7qGl/YtIup2CrBdRe&#10;ZIQ3yg7SGkXkA8nryRyNva6T4J1K58B6PJHqWvR3Ek2mafcBvst0vlliJ3Vg2DjBVSMlASRivQPB&#10;Hjrwp8TfHuv+HtQNhaa9cwzRTLayeWjuqNhk3sTujkU8kksmOg+7lWlKXM7bnRh+WMkrnrHjbVtF&#10;+GXwytvG/wBkvbjQW+z6X4h1ZYQ9xFLbo0Kq6/OEkSHc3mlVHmIgb74FaVlqt38NPhb4f/4TXVI7&#10;m2k1S70hdbliWbNrcon2RiULKSZGUgZxgqBjOKg8AeIvh98TvAXiTSPEFlHdaB4w1CNJNBaNmS2v&#10;EcJJJnI3Fn8qUjj7ucDmuE8Q+A9T8b/sx6l4F1nUri3Gi3KW/iE3cjKI4yk6wX6FQ33HjUKAOCF5&#10;weIhzS91blVLxvKW19Dzjx9rLat4Zh+Fvj591xca5ZSrfMrpNJpu0iO9iLDhSrbXx0IVfl6HR+K2&#10;p6x47+H02gaLbW+ltq3iSKa3hikwlzY20MgYoCBndG8b7c4bGeSCKxfiP8Q73x9ocPxeu9KuLOGz&#10;0O60PWrvyUMOlaxKDEHd4wBHulSCckDJeY4wCBWDPdyT/CaNdSk3XGm3zmxVZDHNKbiFfshAyd4Q&#10;ySx/L1LoTgl8bUacVK5k6kkjkfiH4Ltvi/otv4V8LapeWmuX1rc6jdaV5iyLdCzmeCVYI9m52S0y&#10;+EPzmGQHgV+e3iH41a3qfgHxF4g8ZaA0Wq+GdVtdP1Oz1HT2uHFxC08SpcRFkMZ5CGV8ff2/K2Cf&#10;uvxB8RtW8SfAv/ha3hVF034hfBvxBrN/HbrcCOe7sRDPcysofl/KeSRGXklFOeXOfP8A9tv4HeE/&#10;iZ4U034neBtF8+98Uazd6teafNGr2mqzXcETXtiY+CrrKyXCGQbsq3dgy/T5f7Gi1z9evp0PJxUZ&#10;VJc0TnNa+PmkfDfwdo974d0BryZvhNp9hq+qWGoLHa2t9OZbqOCSSRDmGOMspkbDxozhcNkDwn4s&#10;WviHxH8JvD/7dXgC00XWNNvrE2/j3Qb7y5zFqduhiW4cpg28lxDhpBkOlxGzKGVwo98/aq+HPhPw&#10;z+yppfg/xBZNYt4i8QT3Gj3UN7Dbi9VILuBbe5ZVLeVuiBVt3/LxGDnaGryL9lbR9T+J3wX8bNb6&#10;HqF8NNitbWCazmdPKe2xKItQi8tldrZFRopUCvIsZRsl2Yerh40VRlViuv4GNeLre5NdPxPL9Wn+&#10;Ei+O/Dpm3+Ef7Q8Otd28lxpYVTMk5SNCAVBJ8udCzbQN0JbAY19NeG/hRo3jT4a6D4WWaS+j1Cxv&#10;NF0+1urtReNcvcGSK5jcBN8YAh5KbRFIQ7EDceD+Mdva+P8AwB/wiFv4B0HWL7wfrllpq/2Xp6Wu&#10;qRy3SPexP50xd1aRknj2FiWkZECtkrWh4f8A7a+Gnw4sfiE1/qV9d2HiC31rw7d6jIYpHs7i3kFr&#10;CkfKhZfKEZAwqsGPK9ObEU48sGjijRjTbTPLfF2ueJfCXhHxX4WktVlmtpdMuf3ZLSARTTQlonHL&#10;YM0Y3AFdpHcZp3w3+JVz8M9Bt/ihr+qW+qWcIYS6feXK2M77y8Vxaqxf5lVHa4Em37yKSMDFdTDo&#10;fiHW9S+PHh3xN4Ts7yTVPCupT+ELi3zbC28yMarCsKFt37swNGUBBQxdMZFeDfs6+NviX4R1Y+Db&#10;3U7i68O+MJv7D1DSr7T0mieWSKSCCPdsLRtvlRGC5BBGeQAOvD4WnUpPVaNP120OPWEnfrt5HpOq&#10;XPhzw5ez+H/iP4+1LUNPvYbXWfD+uR6YLdv7Lni82K4aIB23vuKlArKssDJlQpNWX8T/AAO8QPqD&#10;6D4w8QWepxWsN2YtcNvNOC0bBEd4TjzJNqMychQY8YPC8r8Qr7X/AI0/CTTfCcS6Evib4f8A2qy/&#10;tzw9ahLS+0qQ77ZJgoCqRNvxjAT7Q2UJG1T9mrwde+NLvQtHvYNYi1S81I+H/EHh+51C3tZLeaTY&#10;LSe3a5C72kaVgsYyzSQDb6iqmFpKnKd9nt/lpsx88lLll/wTqYNe8WQ6fb/Fn4M6po95/Y/mmWXw&#10;7rm6Xy5LeSNoUkbCSOI3YmHmRSFzk5r0PXPiJp9l4I8I+PfAfidry98L6eJfGJtWVZ7MXTROqyAH&#10;EtukkMkLg4CERkkBzUOl/Cr4ReKV1tvG3hnUdF+KfgjxAbbUp9Dkjkk1FEDxG1nEZCSTiSBgG2kM&#10;koUsF27MfX5tBj+IEPx5+AetC8s28MWNxdaPY2sf2K60+4mkiu7eUjdnfISd7IAjoqtyFx5tSlh6&#10;k/dT06tfhf8AJ6eh6NCPLqjsPiToOn+EvF2i+IfAcN7BHpOtTpJHcRpFd6dLHceZHFAwHlyZiMUk&#10;SSArMobDAlK+wv2W/FNz8TPhQ3iPwB4hstU1DxNFJAujrevFFPeaUxuJ9P2bSUaW23OkbkGNmR1/&#10;1Yrwv4xWvwe+LkFrdab4I0/Qdb0fwTZz3lrGzfIr2Vta3NsybN0jQzZ2ux4UD5WGGXjvhvd+LvgX&#10;4kTVPDNk1zZyePIl03UJG862up/IimOY8glljeX5zghWwpOML5sqMakeV6WOmnP2MvJn2X8O9f8A&#10;Dev3eueG/EWuXkln4s0myvNHutW1BBMplgtmS22Nt3upiZeTlj8wG7OPNdQ0fVfhL8Y/AfxV/sqG&#10;TRZdHg0XXpJpMMyJd+VdWU0IOWzC0kgkABDqi5w5B5fx94+TVPEkeraGbrVF1S40u6t7GPUEYWqE&#10;ukMtvkjEUr+YyfMCCoJKgk1ah8fw/EzRbK2vPDubmaG6udN1IXCSSXzWU5gvICrgN5jRSRS84+eT&#10;nOCaxhRdKTl0Z2yrKdn2PZtL8LaX+z98StD0W+trm/8ACvja8n0XU45d5iF/Lb2t5aTRTE713vPM&#10;qZxy0x5AGE8a+Fk8O+Im+HHiC8+3WOrTXsV5qUyHzrK4tDFJ+/QE7lQMA5xlnAVSowGxvDRu/F/w&#10;IuF0/wAe2eqWXhHVl1/wu2nXaSXF9puVW5jxkEXFjMj87vuXkijAbjuvFHi25+Iv7PWufFfxjvPl&#10;69cRyXtjGFuGsoY5hFdhCRu8uCEI2SN5RMk4JPNKbU7M0XLOFjw++vfEZ+O/iHwr4w0OGxe+hsby&#10;+0u+hVrdbjzbV5JRGRmN57kurFcDEzP1FejfDu7W5+HF3+zve6NHrln4ztbpPD8N9Hvm0Sa3guYE&#10;SCZlxIlx5TqcqmwT7cEDIteLfCfhnxB4v8Vald/Yrjxn4RtV1HVtQ0/U/N820gmF35yj+BDEwkZe&#10;du6HC4bjhfhR+0pp+i6taa3rTf6ZpetLfCZQGltVE7NKpYbSBvKllUgZdgQdzKN3Uc4pxYQ9mo2Z&#10;5/oWlfDe6SDWZdDs9Kh1TwNaXuh2OmMzWtvqtnezTKyYbhWt2KkEhvLvWPBDA/Xmo6Nc23xK8ReB&#10;Re6g32/w/F/alm13HIv2e+haJiFVdyKyywMfmOGdSDgivC/jx4F8JfDbVPFVt8NdIt7jSdP+xX/h&#10;vS5o/Mmn064s4rc4l3AkmYvbkLgrLGwwfMVhuD9prU9TufDvxC8NavDdSapoWiTTXKrG87W0ccUC&#10;xl8fKU2lsYHz7z1xialNVILrbqaU3Gmzy/X9J+Jnwh1i++Gmr6YsdvqWm6Rp2oX4mR7O6aGEWpvC&#10;ccHyohOpODsfB+UqVy/ivpA+IvxH0zS4Lpf7N0nRYv8AQ49NkmJhmia2kQkH5zEIYCFHJS83HgZH&#10;uvjqDwr49+G3iH4k/ZWh8RaD/bKatpYkWVLxrnRr6a2JP8CxNF5Y4PDKnOcr418JfD2o6Brlnrmi&#10;2U1xZa411CZGlVWt5SjRxB2Q5wXjKgq2B8vzYOa86tTd3I5MRTT0RleN10/xlYtoWkrcW15b6aIJ&#10;tHWbzLW6m0+8i09AoZc7jHHGV6kEHnk5qJ8ObLxV4r8SfCs622ueHdWvNF1a80nyxA02lRab9luz&#10;5h5iYTtaTAryBaS5wvmVXufDPiHUrO4u9Q06YPqXiw29rdQuR5cV1aHy13jI37oUmfGeZAcAsBXo&#10;3h/TtJ8NeNNB+K3gtodVt9SvprTULW4k2FdPeC8e6iXcoKzLKlzEcFhnng/d6MM5Up6M4pUeaR8b&#10;eJ7vxt4k8N6f+0Rc61fLr/h2SPxQlva24K36yxeVFcZ2l3RLeDEi5C7AhIbJB8n8c/BWP456p4m+&#10;K+iajpmkXEGgavr1xpfEfz2M15NIIlBIaSeGJpFyeCspy3l5H0T+0H8AviF8Ok074Y+G9chs9etb&#10;XUo9C3RurajZ24iubaaMPncoulk5b5WJYj5dorg9L0J9BtPh3HoGhNcLNrlheae1mpTzLR7ZG1LS&#10;nCgbXZjffuW3giY7cb5DX2GBrxo0Er6X/C/5HlVcHzrlmjjP2HfB/jfwBb6x4z06zt4dU0/R9P1L&#10;R5lUSW2qaXMzSXccj/KxeEyWs7x8NsR+cbTX1h4Q8F/DXxX8P9S8N+EPAl9Dp3jTxPayaUtvcM9v&#10;bzWkD2caJLD++srgM4ljbbIHS3ABJVlfkPhR8INH0/xn480v4Y3seoXWi6fpIj0m4t90ksls+nQG&#10;8jJICpJbTTpJGT+88mM+uO6+GM1n+z/axaP4NswulXouEuP7UbzI9PulhuLgMsgyU2SRPMQqk4iY&#10;DBODxY/GRr4lyhpsdOEw0KdOxxWj/Z/GWh6/4Q1nUNQ8UaTfXGn6v4X8Tag8Ek9tfXUFzE086xr+&#10;7y4WFoy3znOCFYLWZ8OfAVn4Q8B+KJ/DUCaxpd54Xl1+TQzfbINWWxbyNS0Qq2XluTa+bKkJ+Zor&#10;yRghktonOh8TJNdHgHxMtzbyQzL4Dv4PDupRx/ZprTWLbVLO9tYZJvuzrJ9kuCDgBGhkJYGT5Pff&#10;hrrHwt+LXhv+0dYW70OJojJ9qtJCLbRr5m+xNYFhgQPBO32lZc4MM5GwEK7HNGnFVXr5X28/I6Pq&#10;NGpUu97HiPwQ+F2s/Ae68QfCjQPE95J4T1DxNod7ov8Aa8OPLsb6Lzby8VlQiY+ZFp4KLgFFnbC7&#10;itehftc2kcmseI/BfxFtfsctjJFDoeqSTRxW+n3yzfZp4L9bgvHFbyyI7RXUe0CUPGZCI1FWfFPw&#10;fsPir+zr4ZTVL7dF4N1bWNB1zWNFfabCLahtSse792rSyWXlRgbVPH3AQ9f4uax48+KvhH4e/G/4&#10;peLLHWvDOt+BND0Lx5b3dvKz3mpX7eVqE/lRsNzuZLZiWGN7n5flrz6v+1S9tKV31XV/8Gyv+ZtS&#10;oulFQS0M3xLpPirxV8CdD1HxaNTTWNBkmgEEdjPctLd20kaxWD7WDx+eIZosLkxsy8MqFTh+EdN8&#10;K+LvhrD8DfCPjDVFsdUuJnsLuZot32hvOe0guMErGHaNIBN0BlcMARl/QP2fPHPxO8Jfsot8LfEu&#10;hW8eoWuNU8Pszbo9Uhigx5UNxAjKs0Nss4DNkPKjFjmF8u13Tdd8deND4z+GHi9bfWrSz0jxJ4bk&#10;jt5HuL+3igW1m09iVkIilmFwCHU+VNcLJl94K8fseZ2vaz0f+ZpGhLm5jqfiP4w0q/8A+Ef8XeF9&#10;RjXUl8YWdh4kXbuhtpjE90RKSQq7BIXcFlyscijoQIPFfi5Y5r74N+LdFhl1rXL5NN0Oa0jlWHXN&#10;Omnne1iuGA3Ryu0Efzpn70DY4lNdRongvw/8UPj94g1fwHc6W2g+MJJP7a8OtZCWWyn81bdNT5UK&#10;UUx29zk4wL6eDCB9wteNPBDajpHhvxfpdneadr3hfXotA8Q2MEBaC6udOk0xLK8hk3fNG7RMqMMs&#10;TcMpb5Fz59o8zXY6LSPBfAWr6/8ADjU/Cut/FLw8brRby6hXQ5mtxLJK6u4Fpc4wouFV87F+b9xl&#10;QyNldr4x+NbPxZ4K1Px14a1241XxNoOpS6Pe2c1qWt9TsUuWuVhkEZLAKXmWNk2l4+/7rFeaeH/H&#10;Gup4y1jxBqOnXF8urRi38Q6fZ2bR26XWl3MsjGZI2AgdjcGcTLyu/eqtnafoX4W+H7bw/wCGP+E8&#10;+HUrT6fc69eRaxps9iR9nmkRA1sQrMriJXtpo5AdoQrkRshBupR5bSlfXyMItylyrY0U1LTdItvC&#10;/wAS/AWo48K/Ej4R6jAdP1SbzrpLrSzHJc2U42qDF9nuo4UbbukhUXGfmUtZ1bT/AAR4h8Z+H/iN&#10;4g1J9P0PWPDN7oOuW9lB5kkUc0Ah3IOTtCKdkmGAkxkEHmHwt4E0t/Cv/CH6ZBe2GseEvHC6zFbP&#10;a+YL7TFgkiv5II0O1Xkju2jeLcGZNOtyUdVUDovG3h6/0bwFZjRbO41Oxs7u0uNNt1kIkaxlnVYF&#10;jkAYm2eJ44lcZYqI2ABUqVLkUvcOuPNy2Z4rq0vj/RdBsfixp+uLc+KPAdyq6Zc6fZOrX+hpqKRv&#10;fRyfdYQXc0RkGWdzezYOLZwPoS1+Kvh/4v3w1fTGuLG81bUHurax+WC4F1DYhhblnJVpzGj4I3CX&#10;cMjDgDl/CfgPTLn+0vgjf+MootNWxGpSXAsWlTQYbxrmzu3dj+8jtWnttJuZcsg87aeBuJw/DXgJ&#10;fCeiWdtZazZr4g8M+KrbU5bfUFkt/LuUe6hgjVtjYKeT5e0gqy2soDqwAWqsbxv8zL3o6f1co+Ft&#10;D8I6f/bXhfXprbXNL8P3EEvhf7BdBma2ukfzAHRu8UbT+S2crIACDiuP+GetWvgA32ieLZrhdI8Q&#10;WU1vrFvb27SRwR3M8szMqKfnjDKkec9C23k4r6C+P3wx+HPg/QW1bw7C2k6L420eeOHRbq2K3GnS&#10;ySre2hY5PyxSfaIhG25lFtHsJ3tt5f4k/DbxBD+zx4b+L17dw6XqPhXxBa2eqLFGAl55DHzYCdy4&#10;jIRnXAIJmUKd7ELxyl8Vv6Rg6ct0cB8Sf2ZtJtfHmqa7ock0tjdWdpZrFaNiK6s7V0+xXDvsXy5V&#10;RYVSZehjjPX727d6KNG8LeJvCPk/2fHZ2NrdabJpkbsun63ChurK9hG0mEMJLy3uI8lR9oRhgBSv&#10;RX/xV8RaFr03h/xD4005tY0bw7YnXriazNr/AGhp1zdRRK4Id8PHciO3mbJUpKpAQvgU0+HNx8Pf&#10;jS3xIktY7rwZ4nvo/wC1NO16QefJBIXF/Ftj2kPbzEMCCNqKmCxyK3jUfLdvSxp7GK+HqeZa1o+l&#10;eNdLuNa1rQLWz8SaBr8UXiK5bY41KPHkW95Ltx5X7m5jjk25AZonAwTXoujePYfFeg+KLLTtXjtd&#10;a0nwJc+I7HT5hvjuri3jkivl27h5P3JZfL2sNsTYKKQi48nwyfWv2hrf4H+E/HMkd14jsZbSzk1J&#10;ZGjuory21HTzDeHzF3m1yssUhOWW3ii4ZVx4S3xU8e/Dn4hWvxe8MeH1gjuYbmezkurTZ5VzbyGO&#10;e0uSrkfvYxdITkbgzN8pBAr2fLbm1TOe/sbo7/WtR+FGn2esG28Kp/Z26GebUxvNmLW4KpBeoQDm&#10;GTybXewZlSVndSiHYvn2sfFv4X6nDfXl14Vj03WrXRzNrlmsUkMsUkZVvta72LMoWEB4s7yVGf76&#10;+rfHvw2vxD+BlzqPge9a38N3NjfW2n3FqrYgVXaaNpcrniFpnZATuKxMCGIA+Y/HVx8P/H6WfiHw&#10;qv8AY/xC8G+Jo08aWV5qEcqPG0BEH2cnGIJJEmxg8Kudp8+MVvg8DSrVHNX83/mc9X3HdGf4t+Nu&#10;meFrOKbwXqk3iDR7K3S/uNJslL3cSbEJkU/8tAFZgZI8Mg+9n5iMf4bat4M+O2paXaaZ4xWGM38E&#10;P/CZJ4dF3JZxMo+W+geRdksDg5l+UGJZH5CnY39nKHwt8R/h7e3+j/DG3vPFWmapHLJYzTMvk3vm&#10;s8boiyRtGSxaNB5iDe23DsqitjwtoPhOTx34Z8e6vpeqeGoda1y1ttSfw6LS6XQr2WaK3hj1CyYC&#10;VLeaURs8geSQSwA481FavpMPh6EJOnZ3XXT7v6+5nH+85lK+jMOH4lzaX8RvF37G/wAbPg5pMfiv&#10;SbwweGZLHV2H2/VFxJaypvLAeepR4ZE2pulMZGJtyfTn7H3xrsrTwf4u+F3jPULPXvE3h+5fxFrX&#10;hbWLXyLfU1W2eG+/fFgs0Mti6RM2Nqw2VteAjDFeK/bc/Yam/bN1Hwve/AnXLSD4h2mg2jaPeXbz&#10;QyMzmOZNPnkVPMjmW4uo4ra4VTGTcQxvIpeKqv7Fv9h/GrUrHxP441+20H4geD5VXU4fE2jxiO/L&#10;RKfJu0CY+z6hayzxPMpwTI0ZjZTEq+lX+qzwqq0vRrt/wD06Cn7Xlkt/6/A9S+Jvwm1P4T+A5tEs&#10;5LHxx4GWLTNV8L3mrW92sl7ps4do3LqS1tcZ2W7oTGrSiVDsYhWS28ReEdX+GPjOHRtY12Kz8Dy6&#10;dq2gRatpLTXtpprfuzGmGaUWlv5oYySMV8m8kU4K+ZX0F48065/Z6+Ilj4T8VaXD4v8Ahh8SNEbR&#10;LrUJJWhEWoNB9psr+GQZH2XULeGKMqMBdQh89XUwRA+V/E/4S6H4b1Xw/wDEa48F3mqaxYajqnhP&#10;Wn0WYxatFIlulqJZbKZtl5D5fnC4hhAkVt0gGElFeDLD060tXo7m8qPPTcux5/8ACT4jSXnxY8H+&#10;EPAWlXP9l+JbhUtbe5t+J7TGXwW/1sU9jO/BywBUg5bj07436F4ctW1/4K/Ymm0e7u7S80++mVox&#10;ZyRxukZKOMqqMj27sXwQvmLgqMeH/DbRdP8AGX7LfjDU/hPqN9/wnfw31Tdp/wAPLyYtf2um73ja&#10;AKzbTFaTItzDKkkhX94ikGSHPuGp/EPSP2gvgN8P/wBoW/v7SG3TRbeDxpa6dbvF5FnLJbi4uG8w&#10;bSLeUsZyMcSkYARnbycblcsO1OK0v8yKN+Zx8jjbWKPU7vSfj1HNcaX468OxobgW6Lcrcxm02BvL&#10;I+eOceXvTcFYsGDAgCpPiR4V+GV14it/Fvw5vz/ZvijTG0m+t9OvjOwtzAbqNQzA70iT7SArfOpi&#10;AIYthek8CaV4W+Bfxx0Xw38ZvE0V1D/Z67vtbSQCz06W5SNJ5ZmX5YFuI4f3yoxSN2ljWQKobif2&#10;gvhN4v8A2cvErfB3x5d3SDw/PDqmj6pCEjuLWxvYrl4LnCsVmWGeG8gbBw5EijG1Mc/s63stb279&#10;l/kRWjFQVkavwt+C8t/4ajsPCusRl9N0u9m0q9MirBbWbTgxnedw+ScqQRwI7mQHAANRaV4AvL3x&#10;VdaLe2yax4cXwjLbXUbHddaTcQG4lhlkHUM1uVjV8gEq4LAqA2X+z4Nc8Jah4ZbQPF8c/ma1Olgy&#10;ucaRrUEiMbW4ypR7a+sXWTcoIHmFXC7zu9c+N2n6L8NPjXo/7VnhXQLWTQru3vLfx98P4LoJqGhX&#10;skc4ntJFAKojRRXPlErGuy3PGWzWbp1KfvJipw5ongeu/BK78b+DZPhL4b0QX2qWd5pms2MdpF/p&#10;UEr6e5lYYPzFngtt0YBYgkrksuPJ/gp4c1vWp/GXwn0/SFs9Y8TaJIlna3TKRFqVikstqyylvLKT&#10;GYjzMkFX+U85r6e07wjYeE/F158R/BmvaxeaTr3h/UDpWuX12lveWcNskb2kdwI/kWbfG0W5fXPG&#10;SBxNh4B1i/8AGGjfF7w/ZXUcOqW95/a1i21jaXkW6OI+Z8oMZbySMKvlgqfunCdmExUo+7J3MKmH&#10;5qh8b/Hb4heNfAvhGPSrn+0tDdjbyXHmRypdabmKE7WUsGU5YyKpIz8pB6GtzWdX8S+Cvi9cGVGs&#10;INQ1CEaha+QIzBqBQbXTk4y7MQw4O5gRjFfSnxv+A/j/AFb4XTWOoahp7f8ACUXEMOja7dW/mqJ3&#10;tNTZLdigYkLOsOCBkLJjGFIHzZ46i1v4jamr6t4da5vReRpPHHCLee31CzXy5LY4OPMyhJHOPmwO&#10;MV7V6VTDpRXr87Hk4rD1KdTRnrugeFvAX7V/wy1T+2DdR6hpuird2+o2jFJopYN6htmfm3MJl2kj&#10;JzyPlz4r+0J8JPG9kPC+vaTqps7VtS01GOn42W9wj7yw6b0xg4HIw2QAOfXPgvr/AIM1zwPe+PNN&#10;vbrRbjUNJb7bpLXgMdxLFfs5jR9oaNy7OACrA5jyRhs9p8Vz4EVI/C+ra5H5dlq1prNrbb+LuJ/L&#10;dzCc/dCFXGRnbIRwQa8Wjiq2W4tQjdpPr0K5f3aueW2HjK28RarL8MdT8RXEk2ja9fW5t4dORmSz&#10;mt7aSN1JJ82OG6gmk2E8RS3GMrkVzmkaneeFvEsOpeFNPsLbS9HvJINY8KwvJGrukLeZEgx8sFws&#10;M9uzEmTbOXYHdhvR/htoWreAtWk8cWOk6fPfzatfzfZ5JMC4s9/2hkkZAcBizgAcFTggZqTxj8Jf&#10;Cmn6rfeN/A1g8dndX8d1ead5fnGNVj3bsjmRDjGwqCAeTySO6Oa0eaz7fibU5c2o/wADaPoXiK78&#10;VfCDxJo6tptxqkUdreyulw0lnOgntJz0HnpiMTgbcSwbs/OcXvhPq/8AwrZbr4e+I9Rmt9D1SVrS&#10;+02ZnxaW7RKWkhZg7FA4LDnGS4wep57xlYab4H8Z6hqGpapNHpz6XcwxyhQyyQjIimUfxAou8Dg8&#10;AHk4qbX/AIlxaXq2mWWozRyC8tLVLhtQtWYKwt/JdenyiQxGXsfn9cmsaspYiXu7O2n5j0jK9z6J&#10;+Eni+8+G2v3thbSxjSfBt55E1rPdbXNrPOGt7yI7eV3tywx88rZIBUH6d8PfGbRfFXxc0D4otKEj&#10;1DT9C1rUNJmXc063ttJFPIwwN5E/2/IAHzxAgHg1+cXgX4oxxTeC/FUmvTLb60bzwtr1rb24kgu5&#10;CGljgMf+sXdZyxCOQA7ZYgARsBPqviPxp4v+G3/CN6vqWgpZ3OkzSKhvZGh3QpdSS5gJH+rDtM6c&#10;kgMp2ttLNnWwNSn8K3OyjWlynsXxS8H+F7PxT4i1vwNHeQXWpWUMuseG7CEjy9oecyQMx5+Rf3WS&#10;xWVNx4JFYOk/EjX/AIe+PbGwgmW61f8Ad3sOrW8a51CExL9kvoUJGUubd5o5EywADIeVOec1b4za&#10;5d6z/wALc0vXJf7LhWxt5LiXJaUvn9y2GJL+W21TkA4CgnOa3fE3i+HWPhLf+EtXm063uNPiTVPB&#10;cItxu8xFzNDA2OIpHMjqgwFlwQuGJrz1TlzPnL9paVz3D4hXXhgeELH4g2V9NJoviC+tbjVGW3Ia&#10;waS1H8QH3og8U3GS3kMxP3gOk8Z+KdTg8IQ3Xi20c/2XqVr5LWXz29pDeqwM8LgkPCZJGkBHIEhT&#10;gYr5r8OftD+Arjw7a+Ete8W3lvBNGtxMjQ+c1ksClom3Bf4Vcp1Y7ZGXAByfV/Bniq/vPhtJ8Ibv&#10;T7W6jk06O40m8t7gNbRQi4guGBbPML7RIMHKeaR0xifejrfc0hjObqct400vxb4T+J+jfEnw14mL&#10;Np9w7XWowqrw3gSVWV22/dcwTnkk5Hr1HUeB/iX4q0vxbD4y8hZrHWL521yKZiUa3fPKOR8rYLON&#10;3BKKAQDXnVnf67osmofDlPF2mXX2GNbrQ76GFlOoWMkMbLE43DcxRYWIO1lZGTBBFedfCX4/eLfD&#10;tpAtzeWV1aRxiVt10JYLi3HyNAwB4YDgMOR8uRXVGpLmsEcZyzSufYHwm07w/q/j6Sz8OTyNH4j0&#10;O6bQ5Vg2q8xtp82pGSPMWSIAbuXVlHVTVTwd4y0nR/Fs3woh0a8l8L6ppLXcmk3UZhh0uWZHTajM&#10;OUMobaMgq0ZVeDg+aad8b/C/g++1bwrqGuyW1tqEcYtdUg+/a3kF1FMlxHwyrIlwlu5XkSJK443K&#10;a0vjf4otrS6j1O4ae41GCzm0vV9Q8tQyRixsriG84GdvmyNJj+8HJxzXbTqUpbnoRxdO17mXoXxO&#10;uGaz8PXU66f/AGtpaQw3FvcL5iz2soTzDHjeVG2RPlKghhh1OMJ8Pv2h7nw/c6x8K/F/hBpI5nfU&#10;FhjlMpmkt2DIY1f5GieLzyrcMWTGSQa8++Inh/TfiZ4e8H/Gfwj4hm0/xH4XvJjZrN8tvqEchUpa&#10;uAc8SBo25KsEcNwwI5X9o+Hxl8IfGPh74k6xqVvJMmqrDrNmG8s2ts77PtC7s74EwXOPuidshV+a&#10;rqLmglBnLUxUuVtbHtGv6Hr3xY0XVvh5oXjCW8uPLi1TQI5daMMaNhZBKpwfIeSNyrYU4G7kZbN3&#10;4MeNdRsvCf8AwqD4/wDga8s9NjmNo11a3H7/AEyQKFa7s5im2TaWdvLZcMJJiGLLtPmXhzxF4qj8&#10;TW9loupxDXNNY2cKXEny3CmUyxRjOCctmMHPVQc8/L6O37YXhvx78MbnxX41stPaxtb22hvobXEd&#10;xB5kgRn2uTv/AIWXYCG5PG0kc9OtKMeWSNqOIhKPvM8y+MX7Jmk/DnxfL4Y8a+OdY1TXLo293ay6&#10;bdT29pfL5Ty219alW8qaWZsQ+S2C8kUqIRL5Xm+Q+OvG/wAavDlhN4N1O0luJrl5bXS7bStQWaPU&#10;YoNrS/ZS0YkE8Supa3ZcsGSTC43V9ieC/GnwG/bA8Ir8KdV8S6fb6h4XaSHwWszbW1W0/eq1szsy&#10;PHMAwKqSu1tjg43ivDvif8B/A/iTx9qvw68ZWLbdV0OGTUNYmla13X1jOxW6jlY+b9stVkeVHGGd&#10;WkVt44b1aNRSkpSen5GdSUdHGRrfsSfFKTw/8N5NJ8QRyal4du9ekSLxFIw24mdYit3kiW2uYpty&#10;uOQMAqTg1698XvhlqHhbV9Q/aR8HrJqXh260qyl1rT4VAvcQhIJ1jx8gmiAScrleXdNteA+FI/iH&#10;+zt4/vPHvhTxfZa9onibdfeKtC2pcaN43t0iK3NxHDyqXDR5aVlKsk0ZkPXFe1/C/wAY+JtQ8M+J&#10;PBy6m2n2sUbWcUyzMY7h44Va01EhCzopQqGcZ3JKRjgiPOv7OUrrW/3nRSrSjZXOv+CXxH1LV9du&#10;fBejaq134a1S+ge9aRUhYWrKRHc4Ugl45mCvjjaVOPlBqX9q74mNZeHJ/AV7pyySLqLQ3FxGrNNF&#10;GIYztXIBbiJDg5JCqCCSDXz/APCX4vP4c8T2mpeINDbQ9WWa6bUrfzNkYmSVba6t3ULiNH3eYQCQ&#10;Cdw5Suq8S+MT8QYLrU7/AMUltC8XW8cOoX19MF/snVYGaEXUTDAjRgELAnHmPIcAbRXmU1TVV3di&#10;ljIyi09z0Zv2jrz4daJZeFNEtY9b8H+LoIIZra3UxNZ3QULfWKIRxD++SVEO0qZmTGxwFtav8QvA&#10;8Xw1t/DfjCe4W60mOJMW85kFuh3Q/bIXjYiUldvGPvwlCAwIr5tvda8feCLP+wvE3hmaObS/Ebee&#10;VuGZonitC0N3EiAh7d4UaOSPMmUC4JKAV3Hh3wzrnxH+FiaRpngWTTfEPhkxG6t4bxX/ALbsLhvt&#10;ERj3tvdWgxNE4ykx8wIRKXjj3rUYypq+yKjV6s+xvCvj53+Ff2SXU7nxJf8Ahm2ZrPUrdT5d7ZXG&#10;0KHbLE/KUkjIJXBIOODTfDdtZ67a3muv82leJIVWebcGjSVUPlTAsPl2sZAy9AxbgY5+V/g98U9S&#10;+HK+Hdeu/Ev2mCwxpmvJIHk+16NK4RTtAAaSKBuGGG3w8ht2R7z4c+JWl6drepeDbm48sSX08Gnw&#10;SzL5kiIpKRFM7ZCF3J8vr1IPy+dPD+9eJ2UqkGrNlvwbd6fqvhvU9N8T6LNJfWsyQKoj8vYysVcR&#10;z8nghSAwyM5HFa2rWjeNtOuPDWka9Hd30ltPHKt/YrH9phDbykqocO4J3b0wTnPXIPBWvjJvC+mX&#10;lnpuux30d3Ms1o0bbDKo4GwMv3xtMbLjqDkAc0y/+IDJd6L8SPAOsQpqCXP2iz8uc7buFo3EsYIB&#10;AcMwXkjjGCTjOcaNSMryOiNSPc9s+Afj/VrywC31vJfD+zh9uuYuGtdpwuTyHyBywGfXrXc29/4Z&#10;8WXU3gjWdR+bULGS/wDDupSNhS+0CWPd3XDKTnoF75wPIvAHjTw74r0uT4p+Gdb8nVvLj1VrWSBh&#10;HLtP7+ORVQFztyjsMH5Q4yA1YPj3x3a3OktfeGZZb6G01e6fTtNtFXmFDILm2iy2OVweuMRjpyam&#10;NNu3n+JUpRcT3az8T+J/h/p32WbR4bvR2tVDSSXIWaORV2vAqNjftKkddxDR8HrVVfiBBceB73Tj&#10;KNQVlcWkd0c/ao1J2R4YZ5bbGOASJPUbq+f/AAZ+03d6/wDCKzmuLuTUPImSG4ZrVRJe2qStEswj&#10;3HdOhKRtz82+M9cmvRtEm0m5tEimmtZ4w0c1vapeFGmtJYBIs0DE/d+eJkDfKpIUkY4OWXNaLLi4&#10;yV3ueiXf7QenW2mNcQ2nmzlZzb2rBl8yMKGVNzAkTYwdnPA57Vy/w7+PunyXM3iPxLbPhZne1t48&#10;M8LO+MDAGUZiV6Yyw7muG0DTZPF2neOfAPhu/juJ9RtZL/TIYWAaOaJl2PHuORmORs8nGwjnHPGQ&#10;jVPGHgW8vLWaGwvkjELfMBH8rwypJk9GWVQrZ4IYccVTlPuKm6d3dH0tq3jrw3fTLeRWk8+jzWbR&#10;TTRR7VLs2QHBG5VBHByMNjNWtC17wH4wun8OeLC32mPUHsbaaR1Z03AAA7871kB2soyCMYwTXjnw&#10;18Ta1oni+48Aato7LDfab5F4zwnZtLb4J8FdyhlV05OCzJyeK5T4iazOb6TVNInmkt9J1y2W6Vo/&#10;LmiXy1idt2cHYqRMcDGVBB60oVanNa5pUjTlBrue7ftA/B34YeN9OPhvxR4cXUNNgtYbG80q4Ysx&#10;hCAwTwyEhleMFo9687XG4jArk/Cv7KPhnw7oWtfCnStVdY4ZYNQ8NzNJGpjjMLK0MmVKzIfOKFZF&#10;OQ+7cGwy6Xwm+OOnfGv4aW+j+JNL2XmiwvBcbpjMyBFwd77FZVcAcEAkxkcds34if8JTeaxZa34O&#10;kNr4k0dAbfTbWYeZqNjMgkYEAfMqbI23cr+8bPJxXbTzGtTp+7J6HJCjaNpHzb+13+wDrlpoVx+0&#10;t4D0+80rxdoc/kajqVmod5NHkEUVxZzK42zQHasmG3iJoFdSBvV8/wCD/wCy78NPjNDofjPwP4et&#10;PD+oaTLJNfaLoszyJLHhP3TYVc3EUsqusi5Ox3Ulv3ZX7c8J/GTxN4l8IQzQq02radNHbatbxNlp&#10;o5iEEiKflILHBPXcCOK5fwrqOhfDnxY2nWvg6Kxkk1I28f2OHa8E/lEQvJGMZDRIy7lHRMEDbk+l&#10;HPK/sOVt+RksLS9s5WVz5x/aF/4JYP8AFK11X4uaBdx3XiS1tjc3mnyW8UguJoImeKeJWQxy7o1i&#10;zGyAtIXwVBOfmz9nr9l/w7+yx8TNei1zw3HpOn+M5tPjtfD9qrrZ2EzYl862jkBlijlZizIS3lFS&#10;gJAzX6q6b8V9W0fxRqWvW2lpfwaU0UOsWtnkTQxYBZ9mOfLyXJ4yr+lcj+0L4U+B3xc0lf7YuYUu&#10;LmH7T4f1W3d9sMyuRGV2DAZlyhzwQwyDzjqwHEmNwnvc7sunbzOfE4GlWlytaaf8MfjH+3P/AME3&#10;/F/w4h0/4vfCbStX1jwzqk91Pr0Gl3X2n+znEu+Z4ZZQFicxFZNr/KQ4BVhXG+Bv2YPjT+z34ytN&#10;O1O01C5/tbT7KbTbW+09rew8XeG9Rby8vn5Y7mCQLvhYnB3eW0kaJI37gW3wD8Ca94GfTIvCZPhv&#10;Vb8Xmoae032gW9xsWJ3Vwx+U7QzL02nPoB5343/YOt4vB+k+CdAN7JpfhvUv7U0CFtQVm0mdSJWt&#10;YmcMXhmU8RtuCMzHncK9+hxriJ4dwmcMshwsqilE/J/9pj9gDxBoD2PxH8EeGprfS7rQQ1/Yqhnl&#10;jYKmHOC2xQiyZbB+ZUAyWwufB+wX8TNS8Yf2S39iwXC31ssd1q98kfy7AQjt5h+YkFQgXJDbsoQV&#10;X9hPFf7N+qeNtDgs/B+ksL3T7gyWU118tvqC7g5troKVIjYgqCDx64NeV/Gr9lPSPiVokPiW50+6&#10;0fRri3K339pXDRzeFdYDsqSeZt3LEW2x+b8wypBGSgrowfGWJ5VTlIzr5BhVLmij8i/jP8ALmSOT&#10;4heCbG80+GxuDDfadrtmI5bZyAyI21QVUjdGpk2tuQqSSK4Txt8KPE0uo2X2u6sLaTVdOh1KOGZc&#10;FI2cpIyEHkDY3IOG8s85Iz+sPiT9lzUfivoHiLQdf05tL8UeHLw22qatb2RlkuLOVhJFdMqtmaFX&#10;8iQyguSpVwJFIU+M/tUfs83kNppI0XwkttdeDZYYNc8OW2nrKLCGS4xJc2snMhTzdgaMcNtVuAWC&#10;fR4Hit8qhNo8vEZHKPvI/OXxl8Otf+G/jO60qeHT7pVit7yz8pUuLea3cgxtg+v6561k+N/E9/qH&#10;jO81GGxWxmMu+SztbcQxqSP4FA4Hr65J7191fFX9k9fGfh+bx/Z6HZpqml2s1itvay+QtwLbzW8l&#10;lJdU3IJRHwfmCLuRSWPk/wAZf2W7vWPAbeIPC3h+MXlrpqTzXUl0tw0xiYN5LNHhHPlPIoCjJMS8&#10;nNfRYPiPD1IpSe/4Hl4jJa0W5I+dfCDR+ONTisLW/mfVL23a3tbWa7aOIyFgV2g/LuY8DPUgDqRV&#10;WfWfFPhw61oU+hpGsUG/7Y33WiYgZHHBBBH+8rdxXuHgP4EQS+GrHxfovhmM/arq3m0yNpAyOrye&#10;XIuQRlVbZwxBAZQNrD5ez8S/CrQvE765aa74daHUbWeO3n0nUiym5iKl3dnOQsnJdhgqTACORkdM&#10;87oQqW6GEcvqSifJml67q+p6bL9i1hIrkBl/dqJEQAY3AHrkZ9h161YHxB097RZoyFa4kFvFtbYq&#10;sed2CeOn617VN+yp40sfhxqHiXw7olveNG8k1munsq3D3apEZYXxuVEktyki4OAeDjOWh1b9ldYb&#10;rQfFnhm/kurHUtYhtbyG+sAsiTeSJY4ZkZAgYldp65I79K6Y55g5ap7Gf9l1nujx0/EBrKRtKlkm&#10;hl85YTNuHCsNxJ5wRj+dYfxM+Jd3Hp66ZoOr3W3azSbptqhl4DL78Dp616r8XfgfoNp8TprDS7W6&#10;hXyWFxpS2s8E0UbgkTIHzuVTzjIBBIG3aK831T4JnxPHb3ngfTb6b7HeR22oabOB5kVx5gQRuCRj&#10;zHR1BzgyDb8vNdkc1w8o/FucdTL5Rfw3Pv7/AIKCa/o1prHgObUmmm3aXeI0a2bSLKxjs5McKQSB&#10;uPHQE56V8w63qHhaB7azt9Gsv7LvGMFxI98qRxBsksRkcjPGBx6jGa+7vFP7LXjb9oD4TzfFX4d6&#10;wNQtfDOs2dhJpMsKwTXf2mCYiS3MiEiVPsjKY+pB4yRtr5c8afs8RjVpNI1u8kW8hdls47zw+vme&#10;aFBeJueJB3G0kDnkV+VeIWMpxz7ns3HljrbS9tfuOTA4avTo3t1OWh+HekXfhi50bShp/mQ/vNJu&#10;pL4ndGVztDZwy7tw5zjB5PQebeK18bx2Xk+JIdPt4LOQMNT0uRWZiOgKt84JP8S8ZPTrXull+z34&#10;J8Z+Bprq58KTfa9NZHnbQdcmj3QbsS5SV2jQgtnIXrnJ5BGF44/Zfs/DfhSWDQ/DWta3ps9y0dpa&#10;ybbq5tWYAlPMG0g5yRnIz1J5r4/AZjhac7Sndt9V+tzulRrR99I8I8OePvGWnW7ar/b326/hDrbz&#10;XN0kgso8nJcjPJBwARx9K9F+F+rW18L0+JPGei2dpq2ltBNq0LeW1tKTnzMBgWGDhuBxjAyMV49e&#10;eJvih8LPitDD4g8Ix2kzTW9pfTXEKC3myqNsL4C45BKg5B+gruL/AMI3E8GreKdMs5NBjtxcWviH&#10;TLy/V44mkVGt5k2pvVWJ6MCoADBsHB+pxWHpytKNldaNHdhpStqdfZ/Cn+y7U/DVfHlus2l3gvIt&#10;SsISxcOp2yRuDjYUIbOfmUjGM8ZPw88QXPxA8OXWi+LL2RLpbUpBNqUaLJ95c7pB1GD0YZGMk4wK&#10;xfHviyW68Mw6hcoug/YryDT9Ut9L+ZZmEbSLKGwPkkTkdAPKccgA03wnrunyafHf+FodQk8nSRNd&#10;PPZgCSbBVhvxlxyfm4AHXmudOtRp/Pc6YRjLTciTw/4n8V6bNaWENuIVSR/P2q8TDcVMhIyyDPc8&#10;civPfEfww12Vf7N0jV47OXzNyrG6uu8D/ZxgYz259u/vHgHVdc8P+C9SvLy1s5INaulsVYqqTWkw&#10;MnCODh/lJ3DaOFHfisf4jR/DPxr4sXw5aeK3stVe0R4davLVWVBHubchJUAMVZemfm711YbMqlKs&#10;7q6FUotx0Z89a54e8W6T4Zs31OKZrpp1yIV+WSMscPuzwOo/WrOk+NY/CNmk+oadIv22HcyWlqC8&#10;JXsWPUZHTjHHqa9m+Mnwz8O2ttZeFr74hJbjUrSK4tZ9c/dbgVw2xkCIT91hz/FgjgE8L4X8GeIL&#10;/QrjwXdWbNP9u+WOCya4YxeXgt+7B3gFC2c9FJ6V7FLNcNWoKUuv9aHPGMozsjnbv4mz+IbSHxpe&#10;+GYL7dqEaL5saq6SKRjODwSvI9QtbuseNfFXiuOSIaTY6la2skckdvNblmVcsMlSecdf17Cq2seE&#10;tKvdYm8HmOayupLxSiqy+Vd3MabItjYBi3fMNrDIORkYrzuHVvF3w+1L+yLiJrW6jY7bp8sI+hwD&#10;jpk4J5+tdlH2FaN6b9PQznUe6PQtM1/+ybe6l03SLXS7ThI4ZGEipv4yFx8g3LweeTVKD4ox6E2m&#10;anpF1HZ+ItD1Zb2xv7eNMu6HOH5zgrwy9wMc9Kq6brkviHUZIdXjtvMnjKFdwBkONxHPPXB6GsLx&#10;t8PL2PTrbxfpVr5dqyvLdHj92rMB2Xngn14FaQjGMrSZClH4rn0p+014q8K+G/E/gDTNH1sWmg+K&#10;vh7o+r6Faxxv9j0iCSB457KF5CdzRXaXcDOo+d4McEVh+P8A40XekaX4P8ZQ+JpbrQ3huvD/AIqW&#10;G1CpbzBcQzEjLb9kgYDoxgJ5INcz8S59H8Wfso+BLbzZbi88D+ONa0VZVuX8prS6FvfQ7ef3bR3M&#10;11uAyD5vrk1n+CvEGm+FBd/DbxVosd14P1r7PJeRwwO7wXisxiuI2UgZQ8ndkMuVIwTU1oU+ZN/d&#10;+pSq+9oem+HvjInl6x4O0nWIZJTpZht7woNgV0XcyEkYIJLIecg85ApNH1efXY9Q8HeKfEs2oWP2&#10;lbvRdPkVZljuCg81owc4LhF3YI6dM15Z4ugTwjo0fhvStW02afR7i4bzI4v31zG0jELGMhtgDfdI&#10;O0Nwao2XjKeLWI9e1m3m07gywwx/IwtznJGD94kEAfmOa8meEnGLdJ7nRGtHmtI9i1+48ZaH41j1&#10;nxYv2iS+vobqTXotKJDw7QjQsQrKQWCY5BPPriuj1DXrDX0uvEeoabNaw3Fo3/ExsbnYxkUggSxj&#10;pk7gW6c5weAcPwv4y8H+JtHktpk+1rrC289utluWe1MRlG5dhwFAkx/FkJXI/ELxdqXhqyt7Hw1f&#10;x3FrdXnlyrLmVlQfMxIBXIbGex4NcNSNTETWlmtDq9pyKxa+MvjTRdGuF1i5sr7UWjlWeOWFl2FF&#10;I+TPBzuc84B+UAZya0/D3xs8Sp4mXxP8P7i01S1llhWWS6twlwtuSZJLeUsDhSoCjqOMjpXNeIvE&#10;Fh4xuZG1kSLpt1borxWKCPypFIZTmQexYn/61U/C0moXmoeVZ3a/Zn22stw9udlxEpwflHQgE/N1&#10;rR0qcqKU1r/mZqTU7Jnuni7wppnxH8C2us3el2tvFDdLc3M1nIFaOLJ3Rs/IYbcDdjgoBxml0D4a&#10;eA7i4s7LU549Xm8O6hMur6lNIGiFmUDBQ+9c7X28rgqc5yKr6N4q1/wn4Z1LS7WO3ttLj002S2F5&#10;aq6yllBe4DtyoAUgnkDPI5yOa8PeCh4z8dzwWdusOlDSbxryT7RtMyzIMSxFP9YFOzaOgLAc15sa&#10;FRxacrJf1Y63KMnoef8A7bfhbVU8b6f4rlFpcwpaFbiSHT0imtW3KAlwU5JwwZWclju5PQVwPgn/&#10;AIRrWomtbrxRdQ3lm0j6LaR2wkV2XJCtnPB/p1r2D4naB8T4vhN4r8QfETSHvkubVlh8SW9qpgm8&#10;q6jVVZePKJKxqGGRgMPp86rqGreFbk38BhZo5CpWNQQpZeRkc8Z/Ovfw8ZVML7O+q0XmfP46P+1X&#10;fU6Xxfc6dDcyazp2i/2Tdwqk0VxaykLLzzhQf73Pt3JFctrfjjxPqVo2n6neySJuJkDnIfnI7cEe&#10;3NGreNIrjS7KEJIbq3uHbzGY/cOPlOevfpisrUjJNNHdtG0Yd8KqtkbR3znrXbRw/JFOerMeV3PU&#10;/h3H4j0jQnsde8O2F5pItpJYbW4kX99IxCgKxPHLYyMkFh64PB6Bbbtb+2yy/ZoI5P8ASNwMiwpn&#10;hcZHAPHUV6z8LNL1nVfhZ5up6tFLp7NJc2Nr5yi6lurYBjGAfmKsvTbnBYE44rz248Ojx5qlz470&#10;ye3jgW8hF1pcXyiNW5wD3GQR90HPaufDy96d9NSeWJ1nwx8dx/BFbjxt4Vcx+JL9Z7O1lu9gjWEu&#10;uZirHBA2Y54JH0rV0T45aR4D8BXHgrTprfUNWuNQXUJNWigG2K4Kk4QbMMpOMr2K5/2V4H4mXPg6&#10;+06O98K6VcRXEEn2O7M115gfAJWXAXA6jHPXP1rB8FaBBqczPqUci2yt80meFbsCPTjnHbms6mCw&#10;9ak51L6u/wB23y8iozlGNz7j8A+MoviR4Bto/iHpMVpqkaOlvGtn88lwwy8m3PClTuOB1yAe1L+z&#10;Zb6RN4au/AWheLItYuhbtAttBJiILKojkLvkhAwJ2sFyc8+g539jXWPiA3ijSfh14s8MaOugtqOp&#10;W0bXny3SsYflVSRkLvcEEHqzcHArmfAXiv4L/Cu21zSYrqb/AISo2eND1bTbmSe2a4UN5kHMS7Tg&#10;rjlsY9a+FrZfLmq0od00lqlr17WO2Moyim+qM/wX+z1deIPEXjLw9onh5dW0fRLp9PXSLzV/LuFa&#10;TdtkhkClXZPnI3ABh0+YE1n/AAs1v4uReL7nwxpGhRzaxpNg1leS6K6OjpC6JkfwkfdB2sMEcqCT&#10;jqtY8H/E7xvfw62/hTUrHUJFWWTVL59zLtI3Z2AgvhycuM46e3c+FPgLD8H/AB9qHizQdVk1K1kj&#10;ktbOOYgFY5TDKSSx7PGf4ed3XgZ7pZ5Qw8XDEzTbSsuzWju/M5pUOaVkz9i/Del+GNZ1uW98RXrW&#10;tjL4guI76a3t02pEVe3bI/hyPnIGSRnknBHI+ILmeHxd8UJrTQlk0nGkw2Mlq+DIbG5lIkVwpWMm&#10;KIIcgtul9Miuh06yurLxrq3wbg1+a61LUdJkurW9mfdIk6RTSRzBiMAuNwYnBAJPJHHKaZpXiHwv&#10;8SdO+BAig/snVriC51u8VpFZpJI0eQOzcEfMQuB/yyHdmz8RH7z9clHY9E8U2XiDx1psOqaLdf8A&#10;EpiuNUupIrWUqY1EcV0sbEAAHLTMMd+AOoHBfAL4s2PiS4CrrVjdadrmk6hYecq+XHLM6qYVz/ey&#10;OF45AByQc954DlvvCHibxZ8OLrwhLqNj/bUsc2m3RaLzIbi0InmIfklUdI1C8AgnkYz5b8OPhbd/&#10;BPx94a8B6fqNv/Yuh3C3ZuLi+H+ko1pIIfPQY3kmVWJXHMOeDyYtGPNcJSeltj6A8GXvgjSfDVt4&#10;H1SzZdLstLn026/fGVZkZ2inffGB5LkkhiDgbMdq8R8R6V4buPCfxA07w7dzQ6bJcW7aLcQ2/wA1&#10;zYpqURYtk7shIU2kj+J84Iqn8A/F9hprePrHxbrE0beGWRL21UqltYgRSvbxxknLSSTOCWLYI21m&#10;/AvxN4o8d6JNpOs7pPDrXU2l6Xql1IscP29cm3VkyW3ThQDgcERsccZuPuX+RnKvFNJroeq/FTw7&#10;4d1O2h8a+HvGWpfZWhsdJsVt79vJW+KzPKXiYhMfulGOhKA98V89+IvBPinwb8b08cXEElnFZ3kd&#10;x/akMe43KnLGDI/iORHsPLIR2rvvGN5pmi/B7R/hXqkMcXjXV9QbXNFhhv5WAMqRRqXCkhS6LKAS&#10;CB5XGMndpfD270z4wfDa18GjVLP+277VvtsH2iUvFcFJnjii8xAy4CEIGZs7mBIHBq4yqU4uUTjl&#10;Pmkorfco+EtJ1jVPCaO/iEzapZeJH1DwaxiWP7RBKpMlnIf9kCcKOmZAMkcHmvFf7IGk+BvjpYfF&#10;7wrqOq+H/D0dyk+paXpLLJbaa09zcSX6/c+aLZN5aIoUqpRT93lvxF8O+J/hP4Hl1fR9Ta8VryGD&#10;QbwKGme3glYzSRc/K4eQLk4BAPXgVP8AE7x9qWk+Lx43kv1j8P8AiqCIzzxxtPahhHF5uFTDfe3s&#10;4IB45IHTqwtRe0V3a9/mTOpCpFc26Z7h8WvDPgrxf4B8O/FL4V+JGsb6Sa+S0MastxbSR7C0W923&#10;MWTMY3g8Selelr4o0P4can8O/EGjTxto9/aGO/vYcMvmSstwxIHEbDzVYLncASOg58K+Fni7wV4s&#10;8HeCdF0rWQdD1tbq7v41tpEXSp5IYpIolY8u32iNwTll+UfQ+t6v41tvFkA+HXhzw0bzUJNLmghS&#10;WQeWl/HAQZojuOT8rr0/hAOM5Gdf3vd3PRw8oy947Pwf4Ql8CfFv4g/ELxP4saJZ/Cc8VqrZD2ki&#10;zfZ0lgYkbtwkc4ONz7T16cFbeApp/wBqib/hINb3apfaLFbWc0lqGjv57VVaC8WbPy+ZFGFkAATz&#10;YQGHzAnq/G/xw0/VfgB4a+JV7cfbLrW9YtrDxBJH+7aLT1uMmX5CPmEhtoyec73xgnjL+IXibSY9&#10;E0ia5nm02S3aVNL+0bJJNkqvNbMwfcTEUQxbzkA9/lrBxlGKVhQpqUnOW+39eRjfFP4QeFtM/wCE&#10;3/s++vNPt9e0lbia9kuMLNAZrWC5t28xvuogdgDgLz75479oa8m+H3wO03x8YbqQWN1BfXGqWKoX&#10;a0fy4pI442IeRS6hju2jg8kNx7h8ftJ8LePLSHwtNM91pPjXwrfWEbW4U3EMVxbGLzY9/fzDgnGT&#10;vfOe3hNnr4m/Z08M6R4q1BbuOG6vfDushpDvgDQCcWzbyuySMtgKhPyqSSHxWkYXSl2ZnLyNzRvB&#10;kfw0e8Edjda54F8TWum6lcyedtsRbXUMSMdqnMblogd3LKHKjIJ3+v8AwR8EeGrTwN4y8PS2t5cW&#10;dnBJNdW99cCY2N06mOdFhiG0/KJcSKuMsQDgAjh/Cul6pJ8C9Q+H/h3UfNvdP0+M211IfMnnt1Ja&#10;VEGN+AgDrjJCkAYAwZfgD8Y9O0Dw/puv2epySQ+N/Dd4scmnqPMgvNOjeSX7x5Dw7XLHglB6nM8v&#10;Vjfw2j5fmZeteIdaXQfhbq1vNp+p6b4jV7bUryOJVYst8iR3ZJ5AdZin9392xBIwBJraaa03xCl0&#10;7RYfMuvBctjda1ZzEG1hl0wOv7oYV28uGRs5AQqRkg8dB4V1bwB4k+Dl3oh0e0VfCMtvBb201qIo&#10;4IpHlOEHO2PdNn0zAP7ork/DGveIJPEupfC/wZ4ejktPFHh9rG/dkTzHaGWXYoAPzAwSTJyDk4BB&#10;OAcvd5rr5icZSTv/AEjzfwjrPiDW/DuteDPElszSafGo09ftW1PM2I3mttU8PIMY7jtgAjwzSv2w&#10;/wDhC/iWum+JBIYZNHSTUoBbBlnm8hY22k8bWbDccZyD3r6Nv9L/AOFea7c+NfAV5H/ZOi2Ma6nH&#10;MySyTLBIscJch8Bmbc464Q+wr5Fb9n7RfiP8dfiC3ivxLqGm3eiva3GgNc6Wk0F4161vGiRKZOBE&#10;97HKeCGCKC0ZyT6OA9nKUlIzqynGziiLxB8cY9B+J0XhC91BpLbStV8ptjkutkgRot7KMMflVeTx&#10;uxXQ+AfinpPjjWNVtNW864s7OQ6lpdvJdbY3unWQfZ13dVIWEADABUY614n8CrzwRrH7S958LNb1&#10;3T/FuiagJ1t9Q0m4ZkEdwrSJIok2zJNEwRmSVVZXiK4OVLbHxM0XxD4J+EviPWftVsupeD9cspr2&#10;ZFXyZ4ZLlAkQUFQV2tC7Ny3zlTjNejUo8lRRtroef7a8W2fTvg/4x3Pgz4deHIvD+vahYm68Taho&#10;t/pN5eGCCazuIYnEpRWGAj7ZFzgAluMjj2v/AIT/AMReGPD9lo8eh2eo6PpNvFDdSX0Yf7Hy3kSO&#10;RnhvLkGcZAwPUN+W83xT0PTvE2i+C9XvJba3vNW1KwhjurdWjTUvLW24PJJLoAMZ42kgDOPYLH9t&#10;XU9P0+38DpbTW8beIEi17UJ7hEdtQtR5KwNFhiwQKWBJ+/LJx0NYYjCXs2jSjmEYx949d8V/tR+I&#10;7fxoviy41ibUtpm0zWLC3KW8flLnCNtXcGDlXDE5yccdB7/8MP2gIdE8H6T4p1FbqSS4vlgvLW2d&#10;UXzSMhmKnaWUx5zx949DX52+AfGtj8VfHmuW/gtLGztpJmvL68kmLxXGJ1cy5cghQu5yoAGVK+mO&#10;y8MfGK6tfGfiH4a3WsL9l1HUJhDHDhljxEksMqZwAsqlcZOCJAepzXJLD1IydOS0Jp46ftOY+7/G&#10;V5eXtxqngiHVmv7S08RTaj4fjkRf3dvOWuo0f5s7UW4f5j2YYGFUmz4M+K1z9psf7YuYZNPgs7ce&#10;H7qNt0rxbGQRMuPmB8xl5JKsB1xXypafGXxHZf2H8SLN9Q8nZa2euAxMWu2ittjRSHP7wgiPqScb&#10;Rmug8EftI+FPG+kX2iatpVnpV1DfSLb3VhbloJrxAxkzHn9yG2u4KgA4YAAjNckoRi7djsWMjzWZ&#10;9f8A/CMQeJYZNe0Gaa0vBCYrjzZF3NKiozqoU/NuiKEDI6noWbPK/Cfw7omo679n8RRR32taPqh+&#10;y3zSNHuSNztLDHJQxsGJySjcYNecaD+0HFcaPHf6m11+8mhRns7lTJFI6qiTopwdhfy9zZBXaOTg&#10;V6n4H8fX198SW8WeLNEs21280+W2uzp8MjWd7cRsqSebCDlJyrZEiEJIN3yjIzlW92Oq3OqMoy1R&#10;xvhzXZvi74ovLrX9ChbxB4X8Tq1nJNdN+9jk83zUjk42IAChYlgwb6V6J4v0jw+lpqml+Kr+8mkt&#10;bqzv7Xzrpmt9SQ3CXAilI5BeCSNBwepA5SvB5b6HUPi/eeH9NuZPDcerXQEjXULMbm2MgWN49p2s&#10;N+AckY3Lz3q58SPHmqa14z1mc+I5I9StXjtPst5CxK20cK7ioXKuqzRs4xu4ZT3qlH3k+hnz8u59&#10;E6Fdap/wsLUB488Ox6OuqWYuoTb3a3KxR7QggK55RiqkckjaBjDE1d0TV7Dw/wDEpvB0+uJfWixv&#10;BqUjXJYNIYlLBc42YAwNpyC3fGD8x6x8VZPFHgTQ9R0W9Vde0eZodNuIrpo43hEqqyEk/MWU+n07&#10;1Y0L4j+KJ9B1X4x6lrt1Z6VpetLa+KtLs4EkGlM0rx+eFbduG9dzZPQkLkgAHs09ylUhseoaH4Ns&#10;vht4CvPBWraR9uTTNdn/ALQuHhXzLjRnANvdmHzD5j28xXKkcxxkAk1Hqmna98Rb+7+IFtqUNjrW&#10;lWtpb61FY2ks0epWbK0kVyXZgZGGxkI2goBtGFCitC+8a2fxB8M+Hfipp95p80dqTouufZ7gLBcR&#10;XTNFDIc5yFukx3w4jK5G4jU8X32qeDdZsNblmVmuNImjunjX5njgdTuII2qwZyCB94knjiuepzU5&#10;arc1hyy+RqfBF9fj+GviLTvHGq+VDcXH9oaQuQZbWZy8KxDJ28xC3KjjBB3D5jnzvxv4Ns/jlpEP&#10;xf023+yS+EjDpeqLZxrM/kk70fymCkbJPkDDnbMw6CvQPhTJ4a8candeF30CG4sdcs7S6khec745&#10;vL2MTgghWYRPlSG+YEezPh94ck8JeCfF+u6F4jjn8R6DpckXiKxmJC/6NLDKk8iMQDJ5SAgrn55G&#10;weVFYPmcroJKMY6M57waX+Mtn4ytvD17Z3Wl/Z2tteS1R0ktltbCKK1dMgE8wBTt4+905r578T/D&#10;rxL4U8BaHqesWc15Y+JJmitGWPzJLWF2Yq033lT5Eik2nopk7gA+h/s8J8QtK+LHi5PDdwJI38yy&#10;uIbK+KQyqzHY0gJJfHmH5iCRsYnOc17T8WtJ8DaTq998QPD0Uc3hvVobO8sY7izIjlJgu7ZlU4IL&#10;D7QD0JUdQABnDFQlGSlEwlT5pKx88/8ACwvEQm0jTfF1hcaeZ7Ty9QQXAMbzRwJC88GzqxwrgHhi&#10;SQTubHL2Ml7488T+Gf7e1mHWLhdNOlaxFqABEMex8So4xtaIbsN2UccnJ1PH3w/0fxzof9pfD1od&#10;Lg8O68uq/Y5JyqvbliJCojU+XvK7VUKArLk9Sab4Qbw34U8UXGq6zG1xda3qEF3Z6IyLJIsNy4jL&#10;qR97MU0m1QTg46nmhU5VIr0OOpGXMlIsXvg5r7wLZ22keKNQul1K+utKt7qSYl4PK3CQsm0f6vZw&#10;Rjqeciua+H0F/Y654Z1y51CNV0PWJ7S0k1fTwyzF7gzQqkmSYzuXGPUke9Utc1v4g/s96b4gvdP8&#10;Q3LeGNW8RXccNrNdjzY/tk8kjSKc/uztWQLJkBsMMblzXH+CvFmr658FdTuNU0zy7fTfG1mNQb7Q&#10;XeSPy/OiYAnKmRvOXJ43L/eBreFGpTi5LVXFze9p2PVvG3xbsbjxPpfhfxbcRNDcTSR6TrllOVvN&#10;JMU3ltbuQf38fAADcrvypA4rF+IXiqz0uTSdL+K0UEd6t4l5HJpcbL5scoUrvKZU8DruztJwGwM+&#10;X+HfGdy+j6lZiSC1ay8YaibPVrtVZvIe3gIcbw20M+5dwwPkAzkmu4t/HXhzxL4lv9A8U6Ws2jw6&#10;RBbeZJgeRMsCNG5ck4HmyCLcOFDqeMknX7V3qEZc6seoeDdG1Txl4s/sG1t5LfwzZ6bJPcXEiiSS&#10;4s2imFuWUnOEdSq5IJLDOCAK5DwzEfDuv33iPxhZqt1o6RXerQwn9wtiLYiSVeQMtkgLnO6PJA6V&#10;6P8ABrxHa6ALW31+9gt4tS0b7PE81viS5s7hreRndDnayz71PZS7DjOR5N4zufE1t8RfFXhz4mn7&#10;LeQ3D2FrYyWgZri1OB5iqPl2iDy3AGd2QQcsSXG50tWSse56j4qfVf2TbXX7yUSX1rqkWp2cUqhW&#10;h0+RsBshiyYkdmxggA7eOBXF+DvhXeL8QPGM2lam1va2ttd2Omm3LbTDKkUrB9p6J823GS2T0KVV&#10;+HfijSdR0vXPDepXEt5oWuabPp9uFYx/2etrOnkBUA7pbuQRwcnOckVsaDq9p8HYNUtdT1aa+0H7&#10;BBcapcSQrJc21xBKIXYbWKlHiuImP3jheMcgzy3f9dzT3fiHfDHxrHf/AAj0T4q3uqNqi6H4h8N3&#10;djOy5WOIMIDMY5AfncRySjodzhjgjFZf7TPgPR7z+3J7q8+06fqF7q1zYQ29qpkWNAJg4bqoJkZR&#10;1wOOhOOL+Dml3MfhLX/hl4Xuha2uqxQ2WjQSMWx9m2vbI3JC7gkmD33sAelSaJ41iFzpvibxhBdS&#10;WirceHpI77KhTLGsazeXnC8/e7jcpFLklE5XK9PzOH8A6r46tfi9Jq2m63Je6futZrqa+QiML5QU&#10;SyAk+USQqMwyQWXcCDg91rPw58MeB/CNr8cfAMn2qDVvs8lxaWNwPssct1GxdxDgeWsQVyAQMu67&#10;cDArmtK8P2fg+Xx58PtR8RR2OleLlv7GR763Zmtr5P3CBF5AQuYnLAgsNvI2V518LvE/iOPxl/wj&#10;XiC9s9N0+602PTFs7WMky3AjM9uCucOTIp6EgkkjGAa6vdldnPCS2e/QZ4HuLjUPinfXmhXC6lDZ&#10;6g1nqFxaXbRvaTTLuRnVtuU/hO0tyjZxwT7npnjfUNV0uTS9J0izvI5BbzXF5p8Ia4jO0hZIf7zs&#10;pJ5IJK4zXIeGfFf9um91yfwtp8eq2MbxX9rdaiomu7HHlP5kTuJZF+XaCcsnTOCBVn4l+AvEj/Dp&#10;tZ/Zz1f7H4g0zVbe/j0plKZt3Mr+R5itwXBxGBwBtBwW3LfLzPlNqSsrs9F8Wa/ri/D/AF3xBp/i&#10;21eTwPb2s17qen2585bVlDx/akSL5o0Kvym5W8z5uVYjgLTxtpnhv4reE/F+g+MPtlj4sC3OlXUE&#10;aSK/lzhpEU56IXYHJBx8uOmeN+FnxZu7f4mr4qv9es9L03xRpeo6ZrDXVwV2W9xtAiTP3WjuRu+Y&#10;FV3TcbcGvB/il4gm+Hvwst9Pjsl0ufw54quL7TV0vUJTb6cxcxXMLDOIzlEJUHgOj7fnJrrpYV+z&#10;a67GdSpyu6eh+jHwL+MUcl1fad4i0yGHXrO6tjqAmmIFzgmKRjztBB3KduSc5xyK90+HF83j6w1T&#10;RtJt7azkuA2h3VxGyMl5HJLH+8xjPyeZHkFcYkwCMmvz58PePbTxVqNn8RPFE1xaNcSxf23p9lgF&#10;t0asb+Pna6h3hLIpwpyQQrfL9LQfF7x98NvD2h+IdR0mN7S4vLa1/tjT2icNcB4ds/fmUJA204Ba&#10;GTgA15lalKM+ZL1+R3U6/tKdiNvD/iUX3xE0XwjaCGLUfEFvrWqaC8wDxXsfkR3O0HhklEcrKBk7&#10;mXjGMed/EfR9S0pPD9xbahcpY31mtjJdSAKtrcW0kYjkPHHmWhgIyQ25JjjAr6r+KV/4Ra9sfjPp&#10;V3b2un+Jlhi1Y6eu+QeYAolbePnG0PIq9AU2jIAJ4Dxl8Lm8eab4g8B3thatrnh+Ro7e0UyLHqdi&#10;XRIsMFOZljuh0b5lkVck5C4xrclTXXUzlZx7Hy/B4z0u41nx18Sr/wANW73keltJ4k0tUFrbXpuX&#10;msZVgX5nilwoLSrkM8zAkEhh0+uassPwA1TxRdWdu9x4B8Qf8Spls8xXMG6LDqM4VgbheTkAQAAc&#10;moPiX4IsND+CfizwbZ2bTarpOr3VlrUN1Ed2twSS3lu8cTLuVWMsMIVhg5KHrlj13wv+Evin4wfs&#10;W+JtL8PCz/4S64sw02j2ahCFRba4OzcfmVlt5kVskkgjqua9rnjUgpR7o5+R6/ecx4X8CeDfHng3&#10;wT4e8aeF7P8AsjXrWG60jSZHYhr2aCSeWBm5wwGUVv4S0bDOAteOfAH4BeN/2fdFk+HvjHVm1K8h&#10;0rVvEdx4mbzYbptUMgVmjQfL+805UKxk4LLJvzuGfX/gbHca74F0Gy12e42+F2bWNNhjaMXVs8O4&#10;Oh6ZKI8TbHyWQkHOAB2Gi3Os6f8AEo+LvG18tx4d1+1V01q1Z2NndQO0cMchcHkv8hByCspySoLL&#10;H1qrQpypraRh7OVSSlc+N/j18HrLSv2l7r4k+F9EuPEOi/FLwyL/AFLTdO3StBOk1vdOJ0wVh+zX&#10;ULx/OAUW5RRv2vGOy/aN8F2uval4S8R6/L/augeHdJt/DOsQNbpZtJIEaQnzo9zSTmQ8s6KQ6lgF&#10;Ys1fU97deFJvH3izQ/COg3kOmaXqwvptHdovsk1hI3mM6IqnAdo9yZ5KyKe+K8N+JXwS8bS+FPGv&#10;wml1cXl38PfFVxqCyg5TULG9t0ntb9slvvBkYDIC72zkgg51szqzio31Ssc1ajy0mlvv/wAA8s0b&#10;4aaFH4e1HTpLm+SW+uLnR08RLZgmwtLy3kht7nlxvhC3Em4hhjzlXB+XPzZ42/Z2vfD2r3ngSXxD&#10;JoEtrcTS6TqxWUxpfLGU2rhRIu24tyW3qrKMtt5Tf9TeJfGUGo/sRN45u0uLO+0n7TbWX2m8Vmvr&#10;FpdKNvLLz8ixTNdRe6mPsvFjVdN+FvjL4xW8XxbtZ2tdU1TT9YmjsWxFBfKr2t3EV5/dTPCRg5z1&#10;7cZ4PMMRhbtvd/lY4ZYaMla/Y8v1f4ML8QvGmsal4u+HtqureJNFuNA8TWuj3SW4gmm2S6ZeQKpM&#10;bPHd21t80aqkivg7lcg+I+Cfghqer/BHTf2oB4AgbT9ckWHVv9HEscV5bH95Cqk74mU/PnKDbKgD&#10;bvlH1N4P8Uav4i+OXwXurItujh0m21aKaJQlzBH5tpLF5jNtMglihZDn/lsp5OAev/Z60DR7r9lj&#10;4yfC+7u5CfCV3qEj6HbSLOdRns0PnNbeYpVXESsXAy+NjAgivYlm2IjhXfvuui7fkbSoxl01F+LP&#10;xH0+08Q6t411XSodY8B+JrHw1qHhfWvsFv8A2xYTTWtleSneCAoW7N0stuy7iFQqy8vTte/Y9vdC&#10;+J/hv47fBTxDeXHhO/gks7SLRj5bW7TBzJY3ELMqwym4nWaLLhGEBOVIGPMv7Y0/wD+0NrXwM1vU&#10;Y7zTZobW/wDDv2i4QqZY182GMMSQowXjUH+B14xtx6t+x38ZtI8D3uqeDNW1VZtF17R59Q05ry5a&#10;3jka1laNoZPmxHLGGDq3VFw4ILrn53EYrFptRXT701+fQmi4yklLRX3PMfEvhG68MfGvxVqF1o15&#10;JcXXlxweTGn2Oe4zHHcPDnh4SkSOSAApZlwMVo6lpHjLwr4b174m6Nqc11Z+D/G1vrGkWjsDHqAj&#10;0tHurZlUbQnkm53ucYDJt+bG316aD4c/ELxBb+IfDt/ctofjC3/4R+4vLqBVTw/4reSOKCZwG8yO&#10;2uo1UM2WUyyMG2yfKPGZtY8Y2HwX8R3ur6SV0HUZJri12W5eKK08q5gmQOpKfLHCA+fmDS7cHzAa&#10;64YjEe7K3RafcaT5qcmkbn7RXwJuv+Ff/D34veHIb3w/pniDQLjN891PM2i2ct3qF9YIwRWPm2sr&#10;ypgFiTaKxZVZCe0Twt4kt9dh0L4h6RaaJrXjy5XV7GVf9VZ+JE04W10Y5bfGxLholO9PldpoZmD/&#10;ACg920sV3+xR8QPgLpmnr4gvfC+m6Z4s8FzQzRPOIbsxy3NshncboEuo3clCzurSxqOQtcd8U54v&#10;ir4J8Fy+GUt7690Pwq/iS3mfzrSSxsLeL7TCSg77IxGhRmJFtb7sgIw7a2LnJL0PQdP3bjfgTdaf&#10;4P8ACPjz4c6rpDaffabqkeo6WL25ifDTW11JPaW5AJeOQrJKoJ2l9gC+YCW+hPgbb2N98HdU1Twh&#10;FDr1rql1bvb6Q90AtvGLZrpbd1bGGnjkuUcg7VIaPLMK8V8Q3Gn+M/hldePrHEN1pmsaXc6ey/et&#10;5o2NxAkhyPkMklym4/MRM3cceq/s5+LbfTPDmuX2vazHs1Tw3d31gsNvtNpe2MU22KNYwPm3TGQE&#10;BcPaqepBHmVJOo5St/SN8PH3rPsc5+07rmg+EPjB4L+Mfw9srW+bSrNdC8YQyWuJrmyjFtbFpHxu&#10;kkaCeGbB/hWZd5IYHxf4dfBvw3qnj/UfEXgiWa3g8QeLBGum22msI4ZNRiECiOIkg28ssZcMrBUM&#10;qqFQqpr0X486NoN9dR+LPhr431TSby78T2WqSNLJHE880EflmNIhkESx5cZUgsNpXLBa7H4dHwf4&#10;R+Omk6L4F1bUtN0jxPaLqdva25e7tLSbTtU8u5W3lxtfa6QsQygLCygFmO2umNblo2Wr3LdP3rHE&#10;eBfEfgT4ka5aap4f1Zm/tLQ21HwM/lYZtjPFqGkypgiOURqvy5IiaNZB0QtUtvhnrHxY+Gl58GvA&#10;9pHca7b2dtqPw9uGLKTetI11d6dcuFJzJHFN5Xyn94uNyDcwy/h5p1r4K8P+LPBMU7TXXh34s+IZ&#10;I5GiUxRQpcyLeG3xywZJ4VPTCBG4K4H058J7e21i48P6pqkar5OmaXP9omjkR5y1zFHb3G6NwUZW&#10;fdHjaJBI+8FRij6xGMtOhpCCkvePlbwZ+0F4XuPEPw98Uw+GbyzbxZots+tafeRlS/2ef7FcXAUt&#10;kp9oSUEEBgsLEgbyKzvAtz4pmh07wtY20eoaf5cOmNczW371JFee3M+/GMr5SORwW68c1f8A2o/C&#10;PhXTPi54ii1e+svsng+9sdD0u7vgLbzb175izyOmIlR7i9vQ3JLAMSWZi46zxX4m0uL4beFPCGnX&#10;EayX/jJbO4t7O18tIbopcRCcBT5zb44o4x82DI86liQmKqRjKzWz/MxlTfN5Gb4oi8Q+HPGmuWPw&#10;8S3gk1bSZI/DdvLcHzWuFiG5ZWYkea8gl8tmbIjODt4FeffDrT9e8M+LJtW8TW95Hb2euX98k1zb&#10;+X9ms9XEkUJIkzhEvoosv8pxcyZGMmvdtP8AD+oWcfw+8QS6BZ3MFjcw2eqalGVJnhvnheyvGbjL&#10;RzymDoWZpJQ2cE1jP4p8O6P8QYZ5J7zStE1mxutNutNuljd0M9xcPay5c7fluLaB8l8748MVRlDO&#10;jBKW2+onh+bqeZ+M7bUPir8A/AuqNpttb/EXw34cfT2kkAgv4VEv2WcTtIf3kfnWDsMuSDeMcAkF&#10;vNvFHg/xS3h/wd8SNO8KR/b7XXrTU7ezZfs9vEA8c6yFwQpMbr5UiBcsGUgHt7h491nwpqfwu8Pf&#10;F2JTZXml+KdT1LU4VVG+2aPcmFXE5UeZhZoZnCAkeZcNgZwByPx2Phb4W+JLnwWzE6VqVjfJZpIr&#10;KtnqkDrGI0fJMZFyIyck5EgyWDV306i0jFf8DyOWtRTauX9F8M6DoHjDxRJq9vM2k+KLHSrzw/qh&#10;tZGmt7mW5Y3tt9wERie2mQRscnepUKMtWp8Q/wBmmW00/S/h54avJl02xiJuIUswt+2yCN2aVGUR&#10;XEh2ukrgEOCSNwdgOd0r4qpqTWvw01PXJorpLOW5jvLN/Klj1BWjV4+gwA8YcsASrH5TgA13/in4&#10;567qNkvxD8E/bJl0maObUJmvnhWwmiaNHikTcURpJmkUJkZX5YwY8BvPqVKkW29h0404qxj/ABf+&#10;FN/8SYYfBNxozqvhzXLYttYxS39jLaLaQ5IDN5qLPOWUsTuj3bh8oHK/Cf4a6fqnw+03R7Dw1c6l&#10;p/iLULHXIbhpkmijt4kgty8m4jDEMtnIWXllWQ4YM1ezeFPj94D1bX5dX1jw3HHbx64smpzW8pdI&#10;rdS/lyIuB0aWT5TkBfUY2+e3fiL/AIZx8YXXhTxXFJPo95Hc3/2qGPdILFyDNGSeN6oFlCggExpz&#10;xzj9blGOmp1S9nzI9F/Zk+HHihPhRqPw/wDF9tLHNDHaQ6hdSxYbVbKyEbWVyApJ81SdsxQsyi0O&#10;QATiC68Dz+DP2f8AWvgNeXtrNDdeEb7xJ4YnvLVozFPDo8dvLbs7rjyJ5YBOsitj93Ew5dc+8eHr&#10;bR/hr8RbHV7S5tZdGh1qSzmju9vlRSSPC0kiIRkedCVjO3AG+XG3fhuiutZj8efDTT4raa3byvt3&#10;h6SSdWWKG3Cx+SVCjp5bgqxX7sKgAY486WMn7S701OynThpofFuueC7fU20ZvhlrH9h2el6fGuki&#10;42FoNSne4ugRgs28pe3kJBXywxyudigd38NvDPwx/aetNX8TfAmaLwt4i0zWNXtLjw99slhWK78u&#10;3hFzbvGBvgln8gSLJGo/0w43sjVs/DL4IaNew+OpfEug2Mly3h+4tY9N+0Rs9pfQ3hgSe2DEx7Yp&#10;CF8xCHIeMKACXF99Nv8AwD4zuviR8J4m1GLxRax299p+o2qhXjVoJ7eclD03QplixGNzleWWvV+s&#10;05Ur3MbLax5p+zprPxL/AOFjQ+Mb2Bo5tajmv9X8M3saRHTdWs5THdK+1l3WVxAGEgAJYNDInJzX&#10;QeLvBt14p8KWeu+GUGnSeKFltNQuGkKrctDELW3uIo2f5rnL2KyNEqvIbdclsYrsING8P+Mfjro/&#10;xdtfDzW2oapIt1bxWdqUSzuba0t7SeOSNjlYZUDqijAwVH8JNdNoXwa8G/E3QpfhBqX+jC4ursaf&#10;ezKNsV5OhtpprUEYWExIs5VeFlCuNvOPPrYqDldLsVGi5bnxRq1h4q+J3in4gX0Gm2unazrGkyt4&#10;b01WEF1JqMdvJamUbwDIA+0vjllm2crACLn7GPxOvtU8OJ8NHin+2app9tJa6HJdyxwQ6h9jx9mb&#10;flRJNatLEhZcboAjscjHt/xm/Zk8T638SbL4j6BaTy614gjl13Thb3XnNPJcC7S+gtyFG/y3i8wB&#10;Mv8AvFJyAQvl/wAYP2evGuj2Fv8AFvStEksdQXULWeze3ASP7RZSNceSQrYLxF5/lIBZdu75gWHs&#10;U62HqUdWcHJKMvdPbdD0vW/GfgTRviZp3iuXRte8J+JdgktbhneSf7JDH5Ny5GxhI0Fq0Tsyh5Pt&#10;EJ+/uG74c1Cwh8M3ngD4d2Hl34xJoNluCx2ckl0PtmnqB8q2rAiaFztZQF+6xZUveFvDlzFfeOYd&#10;M1trNdfuLC8W31WTbbXNqtofNDxqM/vbaWNwUw4lgbDDy67zS/g7ovw+Swz4YtWvr7QPIbVvt0k0&#10;aapDZwTpsS1kEjmVHuCSqv8AOY0G7cEPjyj7ST7HbGPunkNhrIfxm/xT0fVbiaSP4PX+mWM0jDzN&#10;U0+/hiuknjGcmWK7svLKZOCQOM89B8Yfh14nPx51rxPaRW9w3jCNLy3vFtwkFrDObN5IGVyFjK3N&#10;jcSozH5hO2fmmJqv4D8SaJ8Ntb0fxTp1m03huOzvpri1aGOX+y5mG6WBH25EZExmjYkbzEo5VHJ9&#10;W+LfiBPhr8W/CvjvxBfSHwlqlnPpXi6yW38wfZ1j8o3BUhlLxmSA7cMWEUm1WNbSqVNI3J9nFNya&#10;PG9et/GV94hHhHVXg1LTbOwt0vUsw/lHSL+VoISjuql3t5ooSZB0LYzw2eg8FeHtej+EXibwH4kt&#10;dLm0y5nubG31iBtotQttaXNnc4OTJDJLKGXCny1DRtuULs6LV/DGs/C34vyfC7x/qc91omiavZwa&#10;dfW94sksemSqWZiMMzeS4ijdRzstllQbssOo+Fnwm0y48Eb77TbyGax0zWtF1DTdqtcrND5tqDgM&#10;dzrm22quQGfOSATXJJ3laKsZSjHfoz41+I/glPA1xoviXxNaWtrB4RvV0Lx/eS6ii26aLczGCZ5P&#10;PK5EP2dLkZIOCibM9fTvBfhbx/8AE34VT+Bptamh12x1BdIaS9YrNcXVtM01pcRM21SXhe7t3Ytz&#10;IlqxKgsW7z9vH4d+BfHHwdurS/8ADVvqmm+PNF1K117T7a5xi5jg+32Mi5OS7Ao4PGCF+9nA8v8A&#10;gZrF14O8N/DubW/Ec0el6jobQXs0luSVa1iTTraV/mDx3SvZwrIQfkMitwTxdT2XskovVdO6aRlC&#10;MoyOP+P3hLxHoumfD39sLwzYRap4y07TJoPEVjo95LCs0ttEbe5siIids1xatHN8iny7kFlPzLt8&#10;3/a0+G3xZ8I+GrHxNrGky6tD4y1a3v8AbbzboZtMuofs9zdptAjhBuYPOCnGw6gwPDEV9PxeA7Sb&#10;wn8Y/Cw1CCG40/xRZ+IvssN0ftOkyNDa2xkwzKzMJpMhfmXMJQ43LXQ6HrHw+/aa/ZX8Y/Cy90Ly&#10;5PAmiXHn37QtE0tnILjbdgEYI3TO6su143hJG4ANXRh6tSpNQkvdWz/Qmrh+aLPnn/gnXo/xD8Rf&#10;DK30PxTq8OoxeIbyPWvBs0wSOb7Rb3CabKQofdmUfaY2iZQRcaY0g3KCx8b8TfCy0+Ll3rWpfDnw&#10;1dLc6z4O1Kbw9MI0jvpbSLyrm80NI0jRRe2f7yaBQATGDCiKzRrX0X+zv4R1r9la08P2PxL1nTtU&#10;eGbXtNs9a8x3jsliuo76K4tWZfkl+03067zgNFIwBBbFPFh4M8KeINN8SxaUtv4h0TxNpvimzmt5&#10;mjjumtJmjneNg2fnhlklVl4cxRjaSSp7qc1SxD5Vo+3Y55YeUqaT3PkP9j3w/oPxF+Pcnwq8I67p&#10;/hzxR4g0ttNXXr7UITYPqywi6sYWMaBQt+QBH8zeXIrhAfKCt2Fr4cHi/wCGmoaPY/B+zt/GVne6&#10;LNqGma15sE0UCXUcIie2ZArhJrlkcnAAByCYst798bf2BPA95+0Fp/7SfwgSFtJ8Q6NNHr2k6JZL&#10;bwhzP51nqCQ25R4rqOQ3C4j4RoI2RlUCt3xL4H+JXxV+O3gP9ofwxalPEnxE+HF/Y6xoM1s4t7rx&#10;Jb2899c21zMcLapcT2UzqylVjWZWUBBID6FSph6z5qTs7K/n5GdPDyj7skebaB8UJvhHqnhmxs57&#10;NLjx14VuB/bmoxJbxXmo2GtMRGHJU2U6xmWGTBVJ3liU5EcTv718XNF0T4kfE7w/+1DpNnp8+uJo&#10;6rqWr2EES/2tYM5kudK1dEZ0l2MsPl3GAyeYwJILB+B8e+H/AAnBrD+C3XVLGRtck1zwXJdeXJNb&#10;NNsmBhV3aJkaRA5h7s4+UEhq92+BWkfBnS/D/hjwd4jtGt5PFlgbaOa3u2uIUg1DMDwYiVWQJcJJ&#10;AOXlikZGJ2kMnPLESUVyO1z1aNJQlqaTeAfht+0J8MZPhNHb2vh06l4avNN161tXdWh8m7SaG8tl&#10;3ODKHjtLuOJgVRrORfnR338R4u+D3jD9pv4E638Pte0uSx8XeGdQOi+NJrFpvMi1q2t18rUV8otN&#10;FbXElpp8qzoCd/2xzuwHl2/gzofjz4NeJta+HOseItt3p+kwXMKXjyXy3lzbvcRzXdttZJIplPnA&#10;kZLRTHdnAUez/Bb9oHwH4inXVzrzaTrwjjs9WhjuGlW+tzEqJJJj75Q5TfjKrEmcAgLjHFSsl21t&#10;5/1+bN3RcpqUP6/r/I+Ltd+HniPSbHw9+2v4q8MLplh4T8YL4f8AGVzpOoQR3lolwEja5V44m3JK&#10;Z9MbyisschldWVNoL8D4c8G6z+zfD4r+H3jPwlDrVt4b8UajbX1npMPk6beaBI91LA9uUyYZXsrp&#10;pjFl2J00ptMlu6n728c/DrTvCujeIvFXiDwrZa/4Z8YXFvJ46tLMCY3FjLf3RllzHuMKRRXlxMJD&#10;0ViN6FEZPk34o/Bvxx4D8KeFLfTp9X8V6bpVjc+EPHXiTy7WK4ur60uWh894py/mTLcWl9cFmkYq&#10;dQeRREbk7uj2yrYW99U1/SfzOeVHlq2Z1GmeHvBniX4a6V4d+IehWGoXGj6dqvh+xuLN03yaHcWz&#10;mK78mNxgSR5OwKYs2e5WRlRGxP2rfhb46+LGh3nhfxGZr34gfByxu7ay1CLzI5/F/gu5iw0UaKSs&#10;zwyNa3ARs5YFUcvmruneAdYsbXw34g8E63q+3w/NZxaLYxyQrG0bXG65tpW2glZmt5DkHafP+4AW&#10;UeleBbvUG1y1+I03iDV7zV/CctnZ6r/ak0s7P4cuZHt1MKKzKyRTTJIAnzZt3B+bCnzISXNZPe9/&#10;8ipU4zjy2Pzx+EV18NtV8Hf8IR411nUpLTxtrE+l+H9Qt7djDHqBKiPoS/mrJCw6YYSKCyo26vsu&#10;18Pa98S/F/8AwnHiHwr5eneJPC99oPja3t7z7VG1yto8UbbgFKzxeYpEnIlhzj7hauU1f9nHw544&#10;1LxJ8DvH3gnwydevLW28aeB7+01CWL7JepdyskkmdqBgZ3kTPzMItjAhga2fhP8AFXQrjxLbeEHi&#10;k0+bR9dt7XVrpbGe3dSsTva6isRBecz3AZDGVZ1W+XICgg9MKMZe9Fvr/kjlo0PZtps8fbx14x8A&#10;eBLW2+KujeXZ2t6rO0IRJJrO5Iz9oiUjP7398GwcCdRgbSo0/i6P+EW8LaP8dvDHjGZNDfXtNsbr&#10;w/DCGleCBo2jMbltokMFx9ndWxuSWCQEjIr3bxX8HPAdv8X/AB/4ft7fRbyx8TWtx4m8JXMkmU3u&#10;63N9bLKxKtBHJfC9jjQcNcSbiVd8eP8Awy8c33/CHePPBcFtp0l9f+G21nWND8So01xY3unDY1rJ&#10;bykmORdzQmQ7iyRRuGyBuzjS5bu36BUhyWZ3WseC/CXxf+GKeDfDOpwjTbp7cW9nNbmG6QwSySGV&#10;AD+6kWHUGmGRyYUxn5gPkH4+Wvh4ftAfZtN8MQ6VpGs3fnzW810Qo1Dyy08qs2FDNNJIyngMrrjb&#10;kAdZfeJPih4A8V6T4uHibUJPDPjCwaLUtQt/MaXRdUsYQqzqfNAYkT5UIf3kTkEYwa0PG/h3Tvj/&#10;AK5I9xp9nDr7W72t9H5gjhkv4IQ8N/bO239xNGxDAhdrMuBtZKnmqYeVuh5dZznOzXU+aZ/AOu6R&#10;4ltYL66mENv4imbV7e1uG23kbTqG6cxRMQzFCDzhh6102rado/jqfUtJaW4mPhyGaXTY44pHZLOU&#10;hHtkkbHMczgAYA8tsg8MB678dfgidL006X4S1uRvEV9oem3McIYCSdDIrTbVTqVMTFtnZZOBkCvB&#10;vGniDxL8GPida654v0wyWK2cttq3h/ap328vmyMUIJTe0LzIDnBaJgSe3VTf1mWu/TuclSjGnd2L&#10;tn4s8P6R4w0+6s3upLeC3htN3mfN5Zt2CLk9i49Kxrj4yeLE+MNho9sTaM88M0jLsjBKykeWShHK&#10;qq5Y8ksc9eY7L4YNbPY6poljqfiS3aaO50Z7a1aCHxJpRTzI7u3ld0CSmDzd8bsGR9qE7wyU74C3&#10;Pwg+Nuuv4M0TVV0LWNVlmk8N6n4muo491xIEt1iMgcCUh/mRHXLAnggc7fVFGTfLe2nz/ryObmlz&#10;JI2PiT4F1X4i/Ae9+K+m6hrWn3kXiyNNW0LT7dZ7WyEolOT87N5ElwAysy7Y2Ow48yMtpeLfhxD4&#10;H+EV18YbnxhLdWGl6LC/2XRVkhXVVeZIntvmDBZBDO20quN+OAdpPb/CHxZrmm6XfaR488LT6f4m&#10;Nq1lf6Rq0JtRfpGtxa3MMq8Y2h7WfbgcZxgiur0zwnoPjT4at4Y8GRSyaTqch1C3s4ZlM1hdAIss&#10;bFmypW4XsDuHkkA7lB4pY76rKMKkNE/LY7XQitWjyf4efBLxvpXg3UNR+GHxWh8ZeF/EVmNc0gSR&#10;sdRtbq3FyICkQBxM9skkM0akP5kZ2bwq59T+C3iv4j/Fv4ZxeCfDwtdW17SbWOe6064t1vFu7WK6&#10;MWZA4ZiU8xld0DNhUcgjeayPCPhqP4c/G28tdEsrqxk1DWtMuZNL0m4ZbGUm2jmdYGKhkkc52Dcj&#10;IZ4nUnYAPffgP8Crb4n2tx8eNA1Mw+Lr6zvItYhsdLgdNUuvOV/7USGCbMcE0CXVneIoQpNcxymP&#10;/lovqVcfRqU+bTujtwtHp958yeGPFcGn/FiLTPHWjrceDZ5G03x7JY6ZBH/Z1mJWjk3w8JFLZXMU&#10;UpeMgCIJMuFJI3dL0/x54F0+D4fjWIdeb4f6ooTXLW8+1Wl/p8oYQBbnarMFjSRGfZtfyIWXEcwI&#10;9x/aE+G3xe0nw9a6x4A0+WHxVatDqHjXyZYmh1+zQSw3VjqkcJzPLkurmX5ZIYIskN5qufBz4H+B&#10;/GPgLwxb6Tpl9a6Nrl7/AGBqemrqgC6FdNLHJbsin5pYSim2t+hWSxtLV1Z5Du5qmLw8qKcba/1q&#10;bSw0vaWPlf4peDfHeuTL8RvgpaalpunPdXGneLtFaEG4sLtY0mlkhPAZCk8DADl4JI5kDKswh7D4&#10;H/Hb4veNfgZp/iG88S/2xY+FfEbT/wBtafbzW0M2ls6wXcE20KHeP7ZaTK2B+6bPPlvj1Txn+yx8&#10;Q/2SvE+m6prnxDvPDsGtR3Gl6v4wsORY3UTrL4f1y4ibMcT25mjtZI5GGY7lYWLRrmneDPBHgv4F&#10;zar4x17wnJZ+E9etb+fxj4RjYPY6RqUFsTe6WoQ/NbNGb2S1xhmtL8j5XiCLtiJYOthVKNtbK3W/&#10;X+l8zhjgpRrtrQfovxXg8QaR4f0+88U3dr4q8O39tBZalq0RmjaJ4ppokJYtwXR1/wB4KTwc145+&#10;2J4H0T4UaX4X/aO+G2lLpPhzxhNNa32iidmj0fVWjBERbdwJQlyUZtuUTovAr6Gj+D/ihrS68JfD&#10;rwzYw/8ACOWlnd6bZ31nFbr4n0Yp5cbzlwN0sckcZVi6yMZ8OzNGuOC8X/DPQLGx/wCFCXF1N4j8&#10;AeM2jmaxuLVrSe2VLp2txJk7lZJI1QtwoeBgOD83hRqRwlS89YdV1M8Rhpez1OQtLrXbvw4vhHXb&#10;xYf7a8Dtr2m37Yjjj1e3jt4pFGcHa0scWQMgtJGcYDMLlj8QfFUWsRz32u3eqQzhJGbkrJBdozNE&#10;vOQRMsi5z8pVCBxiuT8MacfDuh6d8NPHWn7tOsdX1AWc3zq1pbz+XlI8sxXy5ArFNzANITxXSaVZ&#10;waT4Ym8XaTNtkbxcwgsyrKyo0IZUZecI0kbALjpK3euPEYuMaloL0PPUpQlds9S8b6j4OtfCOhx6&#10;JplusMerPd6pL9oVdxO8NCFDYUEMnzYHzbW6k079qzxr4Q1L4T+Fb23tIf7Murqw06/uoY2KW4ha&#10;5jaXd1jYyGFmx1Ct1zz4/wCL/Js/GmzRrry4bi3gmuLeZNy3C7lcRvuHyPjcGXI+ZfQE12HhLQ9X&#10;0LxpJ8ONba1vNF123gezhvZkiS1uUud5i8tztDgvuXGMiTjOSK3oZhytX7bGzxEqlPlOX8IjXtY+&#10;MMIjeNl06K8h1TUpEMPk27yu6v8AM2V2OxwRnHBz0qv4h0f/AITn4Gaz8YPBV/dLd6fpKXmteE4b&#10;NXWe6gkeEy28IUld6yBtq4BJz8pwr9z4UNnB8TJNKXR5W17xJoeorDYSMRMLqBXLQmNl+Us8AjWN&#10;hnJXPGQangfWvC/hW2ivDNfaLbavqEZbVrJWjiijM8XmMrAkIgNvAP4sYYMo3Ka6I4qDn8Oi39DS&#10;nJ7HxB8LP2j/AIjeCPFEba5pv26PT2t7ldSiaVIZ5Yl86W2LrgOxiBifb2POeM/VGs/tEeLvFfwz&#10;1Tx3rWsSa3qXwx1GOzvru6maO7msj8tjels/OWieJWJJMgDfxOgqz+0r+zH8Gvh3rF5bfszeGZLy&#10;z1PS11L/AIR1J42jt76GMi4aAIoTypYniYNESHKhdqBQoyfEkWs/D74ffDX9pH4SaFpp1yz+G9vY&#10;+PrebMtv4w0WEx2lxY6jHtKiS0t7i3BuCp+V4piQLMMv02HqYPGVLQXKtPm/0Kw9OrTbTdzmvAH7&#10;TXivUviGLjwVcxq95ImuL4LjZRJbah5Mf+mWgfAKSx+ZHMqZB8zJRsKE9+1T4s23h3TtP8TeJzqT&#10;Wd3p9xJZ6po8a+Xe6ZKk0JVgrbGktZnXePvxxllKAwgP4Z8Vf2e/hBqPxP8AD+geAPiVpfh221TT&#10;brxl8GbjUJTZ2yzpeiW50C5us7bCeNY7pRnKCd4laRY2SV+m+C/x8htfhjrHwl+J2oyLeQQ6hfze&#10;H10yP7RpernbdRXJSN1WVHWOVHAdgS3yBkmkDaYnL41IxnD5/fudVJzj7p6Z4a+N3w58SCx8T+Md&#10;zaTNrNvpviLVobmOS50/zUZF1CBsHdLEYgzwt8rIrAqfMBWpPoUOg+LJPCDeKNOvbnWIPPt7ZpES&#10;x1iG4Z498JztAlSN1BycSJtPK5r5E8A2+oeHvib4u8HeCPGtjfaHdab/AGxol5fXSpbXnlXURjdt&#10;7BIm8uS6tmZyAMkMU3cdH8MPirEb7Wf2etdk1K81eHULi58C2moK3m6fqDRtJLpzh18xIJSpAjCg&#10;iZVkUZd93k4rKa2qi79rfqcM8VUUveXU/QX4YWul2/wd0/Q/GV9dX2teCruWGLVOGnuLM4Kq/IZS&#10;Bhl3cqUkTq+DS1Dxbfx+LfCus2fiW41Bp1t9A1Swa4G1dOncLEExyyKZJGUdtgHybyT8S/Cb9u7x&#10;NH44tdf0G8aTWlhNrrFtdKHW9ZgHhaSReW8wI4LrwSVJyHOPT/Bv7WHhDUfDviDTzeLDoPiCaKFL&#10;mbEFxpM2FEkbYI2TLKu3ZxuEasMbhny54XGUXarF2PSo46M0j6I1PwbPrlnqHwp1XTYrbxJZ38ku&#10;h3gYtDfQbSGEq54V45PML4GfmbggV5r8X/2gdC1fxxDpI0C4t9YutLiibSUXcTJt3M6SZ4KSPIue&#10;h27QRzt9I8M/FRda8c6b8Q/EeoveQ6fDaWGuatCqbJ7OTMMkjAdR5L+52cHoa5f4qfAjT/H/AIfs&#10;/H+t2F3Y/EPwrcXFq1/pywtH4h0G4YtDcgrkTyRqrTQEscebPGwOEI6cL7F6yex2xq3jdHz8f2td&#10;e+G/iPU/hH8QEvrqa58m80u1kJeeW2YrvNuXADt99dvBDYYkYZq0PCP7Zdv8EtKispNVa+0++11b&#10;J4o7rbCY3kRo9SRWH7tRtZHjO3Y/OGL4F/S/CXizw7cXkfie0kv7XzpJp4b61jaIDcY4ru1M4by1&#10;YSKrhXBQTMS2FrxnxD8CPHfxE+EczG0axuNH1+4/tLS45C0lkGjjcN5ZG3Yzsdq5wWcAnfjPpuOC&#10;rWlt0eplVqVKcVKLufUXhr9s6/8ACdqNX8M61Pp+ueG1uJdU0W+ZC6SyzgCaGQ5WeOSORgyj5RsG&#10;QCcn1JPiWvx10bR/+EU0BtDXXGvL/S/tMzEWWpxQL5+ls2MZxCJIZCQW/d5Hzgt+d1p8Jvir4U+J&#10;Xhew1WwnsJrxbjQJkhljWGe8t7VJLO43AlVmkg8tM5Hz20ZyQWFfSfwK+LXi3wD4tuPC2jzXFvpO&#10;p6fb3V1od9Gq6fq8kcSRXd/Cu3ZbXMV2UaRIinyqmDhsVniMDSpxSpyurXRph8VUlK0j2rwR4ouN&#10;b0q607RbaO0a21Ca1ms/OJWKSXLzw7G+7PHKkkkbj73kJjhQK9CsfjlN43tfCev+Gtbhs7rT/Oh1&#10;iFbgN5L43eeqA5ZXfLBQDkS8gE14D408O+LbPWNb8UeGVla11LTbHUVhhnXzHuLaZ286LHP3BI27&#10;IOZJQBtXnj73WU8NpN4m02/uLVW8SPFb3sd4scEu4GcQ+bx5LsqHazfIrxHJUKrHyfZzjUaSOj61&#10;KB9Sar+0foXhHxP/AMLT0HVbpf8AhEdWaDXdOtIfNWK6O6SKSAnb58MsXmKy5BRkI6MGr2/xdZ6h&#10;dJD4t066sreO+eBJ2tYT5f2j7MoERBPKupGOoIYEV+cHxY8W+KT4htvGum6ZJHrOvC50O5mhsI42&#10;mZoI7iMTgK22UGAMM5+WZyMjIHefsx/tGeKfEvwYt9DtviGJlmsrmG00dZ1SSxWKF5NromZF2+XK&#10;yDBJ3RtGVwgoxFCSjzLb9SqOMlzuL3PtTQ/iBcaFomg+OLqSa+udFj8qZFZfMkhJTenzH50KDKgj&#10;g4PBHHQeKtF8C3ng2H4oeDtWtln03WFm1eKZQ0OraXdPslZt3BO1ggJ+424EYCmvkn4ZftNGDQL/&#10;AEjxzqbQ6tHNY/Z7W6UmNG87yldycY3SSGJtp43K2B1HuusQ6bD4qt9Qiu5G8L6naXqHTZZI2SAS&#10;ljc2jMVA2IzAxFsZWNVOHVjXDFOOsl8mdkcVF6M338Jz+BtQuk8K3d5cF/JMeoXDeZ9qhiUMwdQx&#10;Vn2M2c5GeQcV23xBfxd4li0LxdpM1vY6tpNzGtnLHt8uIqHHkNluUdGLbTnG0qPvVwvwi8c6Potz&#10;pvw28W+IJP7A1Cxhl8C+IribeYPNiCrYkhcSYWRVVZOfkHzA8Hl/A3iv4peENV8WfB/xLeyfatJa&#10;O6tdQspGbzoITiRV6FmwvmAe8w4ziq9m6kLo2daMtT6CWz0/4h+BLvxJp9rZaL4s8PzXUGvRWqt5&#10;d3bumXKqW5DIqt1z8hPeuZ1jw14lur2z8Wa5bwJDeJJb6pfLAJIbi18kBbgBCfLfqOD96PHVsHm/&#10;hT8Y7TUNet/EFn4ttHtdUihMEgUjbIuS8bhwODtwSTkEbema6W7j0mXSJPiH8N5rrT47mZ4tU0xm&#10;/dQ3m1W+XABRXznk/fPuavlmoq46b7M5g+G9T8A+Of8AhLvDXjLULfUbgImpK1uzCdFQLuO4k424&#10;J7EZ6HNHgD4ha98P/iJrnhnX10w6Frlo9w0cy/6NE6ht8XlIRjcisF2g/wAPU4zqaj8ULKbVNH0b&#10;Vre+MFrZRxpdQYBjfYyusinjcjoFPPTb1xzn/GbTP+Ex0DRfEeiz+TrWoxC0uoYl3QxtGXieRBnI&#10;kVwMDJ3EJ0GSd43nZM2XKonXeEtWMtp/wj/h7U5NJu7zTyNJvIVYLaahHCGRGLkqVdNqZPJI5Oea&#10;6DX/AIjXOsaJY/FPStb+z6l8tvq1tGQYlw2wnacBSJMnOON464zXgvw9b4k+CNQuvDj3V1rU13Gs&#10;+jxXEJgWcL5iSyCNTldwZXJGDu3DIwMdN49l1DQNMk1PR7NZdN1yFbu4sdOllWQbWQSQvGxZXKk9&#10;iuQM4AFZz/duyCOnvHrHibX7/WfC1p441DXWg1CG6hi1eGaHIl+RjHKpAx1UjaARz6iodX8R6B8U&#10;NLHw/wDFFjNDaXkckcl4jgN5ikfu3fncjLvwvcoOh5HCeFvH7LdaP4dt4obfbDbpd2aSlpNRsX3D&#10;z0gYMBJDsdmjU4f5em4gdF4k0mHwx4w0vxbL4otx4d8TQs2l3OmzebDdtGXk+UOimK6RjkJgA7WH&#10;crSUajXMjP2kFaL67GZ8MvEvgqS4sdRt/CcJ1CTTVjujPMWa8ZA0bAuSScBFwrEDAI7Cuq1r4XfB&#10;j4j6Ze3/AIn0RrK3s/knvIUyslvOuzy5RkhgMhB3AUc46eU6d4WutU1SXwxe3tr/AMJJO11qem61&#10;Z/L/AGkuzMkQRBjDne4X+E9h0rufC3i/VfCXgr/hIdXulvdD1bTTDaxNCAyS7SxQlONuzJYE9QPf&#10;F0qlanK97ofs3N6HnkX7Afw48P6jeXugajHND/Zqbo2mkm33DqzI3ljJVt6JuIb7pYAAMVqn4c/Y&#10;BuNPdrLS7OMLrY3tcXFyrRwXGQTDJDgKw3ZUNt3c9Qa7i48Z/wDCKrrngLVXkOt3zWcukalF0UsF&#10;YJJ82FLpjDZwSea7qP8AaW0Dxrd+VNp81ve2ckOn6zYiFjPaTTqWSQL/AM8yyAq3PKMDg4z6CzCs&#10;teYmUaa92x8MQ/8ABO+LwZ8ZfEn7P3jKC1fQvGVv9r8K6nNDIi2GqOjCeBZADuEkqu5Odu7cQBis&#10;Lw5+yJr6eHW0z4sWmoQa14bkudD1S4a1SbzbN7gwJIZT8jKVEbK4JJJcgkE4/SzUPFPhvxZoB8i+&#10;s31CZln0G/khAInXCllbBMbjHoORzXhfxT+L/i3w/wCOrjUdb0uaS1srHz5lhsd6zRMnl3MQU/K3&#10;zbpMnqp9a7pcQV6kErnJ9VpX2Pl/wz8CreDXNS0fxB4W0+3mksYvs91Zq6L5CxNEcIDy+w7TvP3F&#10;AB+Xjw/S/AOqaJ8YBZ6fpt0kOseTFquh3y+awmR9jQKB3LeWU3DDB85+WvsrxBoesw3esar4M1hZ&#10;re9s4bjSfLZfMstrFZYirnOQC6DruBB6njkdb8Gz6dd6X471VZmkbTfs815H8s0qq7KrEY4OAF5I&#10;OH4xijCZ9Wi5J9TGpQpqzsfP/wAXv2LNI8SfETwz4rd20u18RedYabqtw00aWes2ZQmO5cL8sU0U&#10;iIQ2cgMG+WPFQ6r+wjL401mPQviT4cj0nWrjQ10zS9es3UR3ixbZPss75CPLFKTF5rjfgRMN2019&#10;TeE/iLbeO/CuoeE/iFe3X9l6zaLczRwygeZCdqrdRNyBcR7eehJTBBxiun+KHhjU/DXg6GHxDqS3&#10;WmzQxvY6xbyLPBf28e6Hzlzu/fbGXeDng55612PiDEqyTdyPqtHXRHk/hbxPN8Jvgj4k8AWCCTTt&#10;a1bTm1a6b5m054jcRGaKNRyxWXJ5+UJwTXm3xu8A6d4nfT9fa1sdUh1DUgt35qN5LuAFMqyx8xTY&#10;yyOMEbW5G3j0DWvBHj+zuNUZYbS6e28qS0srhWSDWOrYAI4fHJGQQzccc17N8MPBvwl+LHhO31/w&#10;xF9ntfsUcGt2drBIsdtfLtAuAkvzIwOSTwrIwODk5MZxFi8RTcKtmmc39k0XGyXyPia3+BGjeC7t&#10;vFOlaCInniMWrRrqhWFot2DKqrlG3ggndnAwRzzWF8TP2WPHHhH4sn4Y+GJLyP7ZYrf6PpaqZITb&#10;yfIzwsXbKCVjldzFc7gMMtfWTXKeDY5tI1rwzFf2VrL5V1Z6hbgz2i/ugdqnKvbsyblxgK5xwG59&#10;I1jwR4C8ffBfT9B8EXLNqXhTUY5NP2hZPshb52hLKNyQyxYw4yp8pQfuV8/GOHvqty45Rh6lLltY&#10;/KLxL8OIPidqEfhnxl4Xmh1Gyt5rvVNE1axhja7gUBGZfMyMIfMVtrLIBgjoSMS7+AenwRtrvw30&#10;TVdah0i0zpdxJOt7NBCyBJ9NvIRGBNEFlyjFSdpwGJINfq/8Zf2KPhF49XVNUsdOmmuNQmWV/ESN&#10;At3a3SxrFHLlRucM2zzVPDMpypWSRW4jS/2OtH+APxFbxzpnhn7HJrmn+XeQ3BC2+l6ksgCSmFAi&#10;yWcgYjcqFo1JUjhce5hcwp4enyQenQmOT04Kx+Wvib9mSy0Hw3qlj/YV5Ha65p+6yt9QuEj8lhl7&#10;Nw2SAoQ+WVcg7WOCSGrnPCnw4v8Awx4Xm8YfZILgaXI1rrNuL/a2kTrH5hb5f9bFJHtkDpwGEikf&#10;KHf9cfil+z6tv4UuPDXjbQ5rfS9S87SNWtli81rWWWQsYgxwrJk7om+V8MhBByR8z/GX9lP4j/B/&#10;xbb+KNZ+HWk6tZzeFIbTXo7q2VYdfsWmcSFyQQ5QmG6jcqWR450ZshQ3THMIVqdpPcxqZRreJ+fW&#10;vWPhjX5bcO6m8IWyWO1utsG4F28w4xuzu6f1NegWfhbRdDnhm8WFI75bHDTCEup2cMuGwACg6d/b&#10;v1fxN/ZWufD/AI5j8R/DKW41DUda8SN52mrvjs7MC3fbKAqBkG5YoyOgMoPTArCvtA8ceLNA0/xV&#10;eeG7o2Gm6klrrVzaq7RxXqld8d1GF3QOCxUjG0htoZj93eo5VOVwejPLeGq05NSiJq/iM/DPWtB0&#10;Rru+fRdbjQrrS2KzpC2T5duu8kZYpyMEKCM5Fem6b8LbGHX4b3XPB0mktq199r0u6spFjkuCE3s7&#10;GMeWxQqCVIVlBPIyM+WfErwr4ivfD/2jQ3j/ANKaUM3zLFCvmlNqsBnYG67eisuRhga6z4C/GnxD&#10;470+HwN4kOpXUum2kF1pd9cbjIbuAeW3lvgLIp3MyoCGcsVyN5rjq4eX1e8XqtH/AJipwjzOEjV8&#10;b/CvT/izcf2ra+NFh1AeTFdapJppa3nbcxRSVbLfL3I3KcjJBriH+E+o6PrsqarDouvW5jkgureS&#10;1VwjkjcF3gnBAVgfvDPA4r6C0HSNMX7L8Q/DGqWWvW18Lj+0re1vhBHesIcOfs6BfLKgAuMrIMM2&#10;DjNUfj58C9E0jRrP4y+CZm1jw/JIljrki3Ki60y8ByjSon+sEqhvLlyEJUoQrLk+bTxGOjJQpzf6&#10;mGIwDlHmSPmLx7+yZ4O1B7fXNMsP7Pa+wb7ULdy72EhfJaOMKdzfKMkkZzgY5NUH/ZYj0bTJtJOq&#10;Q6pYzxxhJEUx7w3y7jGSdrZxxnHU+or2jxb4Z+KWoWUnw78HSrD4hkikvfD97bsmzU4YxneG5TJU&#10;EFWwVYDoSK5C6u726+Fuv6d4k1iVvFGhtBBMrQBftkc08aM5KhUSRDMFO1h8yDJ5JruoZlmnLGMq&#10;nW3nbv6dNzz/AKvHqjza3+Dh8LjxH8M4tMs7i81jTE1DSkYIzFrdizAN1EjK8n3cHJ6kVwNt8MtW&#10;0q9uI4dPvIZBCZJYZm3NHk5I9Nvv710F9q9z4O8dyeHtcslu1/s1I7pbqfy7u0Yk4YPk8gL9w9fl&#10;yM4I5/VdU8W6Z4o/taz8Q3U0OpWRexmuo1fzEwyHKj5dvUHPfmvvKVavyx53e6vfuZqnGMuYxryH&#10;TT4ghlvNQjjOnsJLVVh3bwrZIIznkAD3qt4y1G31yTSbbTwp1GSYIrbeBHgjHPXO4H8BVzxZqs+t&#10;W8PiK70y3hgWFXuJLPLNGoOCzMRnGSOBwO2BWTZWsF34isdU1S4ke2tARH5y4QBjnLEZxyAK7qb5&#10;opmfkamjaFc+DdU0y2Op3EN88jSN9inG635ZQMqcbioBOexxXUX/AIffz5orDVY5Li5jE0c32cxt&#10;Cy/MGY5A6Fh9K42XxFLfu3iFdFnExkb7Ld7ZFhuYx3h+XEhBXB56ZPtV638WafrjQ6hfanFJJFeJ&#10;5iRyZQQ7VycA4wemfQ1jXpyfvfedUZaKLN6KG28VX0y3dzNdXVlG032ezcKmcbg2SecBSSD604We&#10;ua7Eum6f4a1C3ttRVJbKSSNFleJmXDAL1yhZucZ9BzWv4k8OvpWrW914Gu7KSG/W4lt4zN5cVowT&#10;zHZmOBsCk9ewx1rMGt2E2srYXeoXDQ6PeLDaec7Zj5CqEK7uBj5Rj0681y6cnMdCfvbHa/En4fW0&#10;/wAMI4/DmtedKuqKmoWu7bNBbyIW2iMnLjJG7lSNp4IPKPoPi74Y+D9B8beHrOax0iGNrfVGZVZZ&#10;JAXljXYrMU4ZiT0GFGQRis/w4tzqvi3xNb6RqZvdyxma68z5Y5WPy8dQzAMpHIDLjkYNeu/Afxr8&#10;GbzwlqnwW8XS6rZ6xNe2ytfatIBbfZ5SEmUbcCJ1QnHmE7ucBSOeGdScaaW6/wAzqpU4y12Ktt4J&#10;k+KfwX174fWGpq1vr0L3Fq0c+7AZvNjcBiuzDH51IAAKt1r5Vsf2cPEuuWt54ivr/wDs3Sba8uI/&#10;9JRmk2wKxZhwAW2r7Zz1zmvpnw5aW2ja1deEdb1mHSpgs3/CLatpM3+i3kMny/ZZ8L8wcRoN2PlO&#10;1TgGk+KOj6vrPw6Sf4atqF1Nc+cLXT2RSzyujxsEQArKJEJ2j7wbdgZ4M4XFVMPLkjs3/wAOY4rC&#10;060efqkfGHhXwVH4sgvE0+zkmmWFRA27A5YBW746EenIql4q0K50K4h0260eazuLeH99HMxOTknI&#10;/Dn2rsdFmk+FWorpdqlyl1cLH9qvEtD5lrD5m1y0ZOcd+gOeMitzx/8AB3xtaeT4o8QWkmraPrTO&#10;fDniK1YFLiUfM1owxuDgtt2kBhnp2H0H1mUanvW5XtrueHGlXkuZJuxwtn478TaTqGmWnhSdoW0y&#10;6+02rCP5kkIx+PHBzwcc5r0z4mDw74U+Gmh6p4Vt9QTVtaubifxnZ3MbBY5Awa1lPTBYSOw28ev3&#10;QK8+1bwT4j8G2Vh4j8S+HZ7ePVGddMknVdsrIcNGecqwPBVgDgV6Ta6D8RrDxj4b8LeNrY3I8R6x&#10;af2hbpIJoXUJ5flOVJw20AsAf0qa0qbtNNWV/nb/ACJ9nJe7y2PJ10VrrTI9btrhppJPmuJGUtuw&#10;dpJH93pyfw9vXLb4Xap4T+F6fEm0s7aa3so7a8voWhy0chmG2IrnOHxxj+EZIHWvZYvhF8O/CFim&#10;maXZp9mgaYWzSSh/3LyM2wkjnDE45PFUf2ddT8SwfF/xt8JfEfhiPVNOZl1CxR49yWKwhglwGxuc&#10;hZWjK4I3SDoAQfksRxBHF88qatGnq09G1dJ29C/YOUrPfoaf7PiWnxR8K3vi8a7ata32rL9vt122&#10;txo14iCRHhZ2zJE2dhXjHlcbsVp+HfDPgfS9dS61fwuuoaZa6lMYbiRfLWKURuhyiksG+YkHAGe4&#10;JFb+h/C/w98N/AR0Hwtb+TDJM8sgvLNPMmkdix3Oq8d9uCMZ44qe1OqaDYR3eoz29x8zI0ayMHjy&#10;eST78HB9e2K+KxmbRq4mbotqL0XR2NopRST6E89/Hp13DqmieJJJLSVmW3jbc21Tj93knoBjGRxk&#10;96v+HvFek6qr2fiDU/Lij+6txG2/cCRnKKzEcn2/SuYvYNLk1z7Pp1pJaq1xHJbtuw0ZIIbk/KT/&#10;ABA8irl7GNOuml1e7murzcymRpIod8eflbdHtz0xjr1zmvHqRjKOur/Ebm15n6laV4p022/aH03x&#10;R/wkFrqWj3GnrYaZdxDKw2jW7GNlIHLKZWUk8gkgnrXUeGNT8FeNP2lWu5tK1Jo2Oy1t4rpWkFz8&#10;8VvIudqOGKBdgO4Ns+8Nynw34Bz+IYvHp0nUdI8yx0nxBBFHHcw/LJHLdhmICkDAX+EAq2QvQmvd&#10;deufD+u+GrH4haVcw2N1feInbUHt7X9/9nlll8p1kGWCmWNjkAnLjaRzn1J0VGaS6n6lF80S7+0z&#10;4n8Oz/tFXFrqOr6fp7yaSq2qyM8f2i4ulSFmuGQnDnAy3bykwVPIzfjf8HtS8K3D6D/b/wBq1PQf&#10;A668IVGZJYraSCCVRtDLtEc00mc5JVTnBaqfinwdofx+a48YPpuoatrWimxv4bG1sJFkukluskyh&#10;ByjQsDuBDBW3DaQN3S2urQ+Jf2gdbtdRElpNpt3q2kXck0zLss/sU0Yjdz8pRpYuOoVsA4xy61OM&#10;rTT/AOH0F7vs+VHxN8PtU8b6Z8HfEvhXVNY+0a9qPiS2nmjWPzZpo5YgXXdgbiq27tGMZy5C5K11&#10;Xwy+LMmi6e3wrsY7mJdc8UWh0W6vbvzLVmj1AAugHLOWaNd55CKOeDXTeGPC+meE7HXrfw+00mtS&#10;afcXullJgZraaOJoI5kkTHmTebOylxgAhioUqQOK+Ot34b8I/G6JPDJ869j1nUI7XVFkI2XEEzrK&#10;iISqKGlYycfNhlALAA1q6Wqb1ueZU5421O7tviamnftDXk2vaMl5ceCbALp8cbIoniTMcJ3Pwh3T&#10;Kx6/KCODivL9H8WaF8JPiw1jpUcskmpTSW9vdfaGk8tnmJhaNRlQQ5RSFAzzjGTnMtvFUOrSaotx&#10;NH/aF5p0jTXFxwXmV0SNFLclw+Xx1GPpXS+G7EaVJpf7RXjDz4TpevRw+HbO1gRi12skkhOCePKi&#10;TzsH5XKhc81tyRtZaGMubmT8zqfjX8Rnv9bsdGttXs7G2+HMklvfagdSaKF5NyfaA2MFT5qBAQBn&#10;rk9u98caV4Q+Mf7I8XxL1O+W+1Gwih1LSbHSrpXWzMssFlNau0e9JFie63kOQ4THCAKw+cPiXdfC&#10;+08LaDYeFtOkksb66Ntq1tqG2QzJ5NxMLiRgB87NMq7uqmIAAkDO58B/i1e2f7Oni7wRaxXkTWlh&#10;d29qz4ZbU5t723kZQFGGMMoyQePkJCKAKlh1Uo+70aKhLmk1I7/4W/EvXvDXj7w58FLDQLbUNLbR&#10;jb3UdrbqrW7TXJiU7n5/dRxu/LHHY5wK9v8Ag34i0jSviZpes6drcmg6vZ6pD5ebc/Z7u3kyxidA&#10;oVMmNgxwuDuPO4NXytD4u0f4k+Nta8KyW1vLaw6fbw2V7bxCOaK+kjEYLKQGKvI02WycFVHBUFr3&#10;wG1Tx94O8Uy/DDX7qSxvNNWG80mWCMLDdQzIxwjuMzZlRowAMq2RnnjV4XSz3sbYetytJ7M+lvF1&#10;5P8ACXxnrXw31/XY5tE8Y6L/AG9o7fYgF2zPujaMsvKiOIo2GwPvEZAq14i8ZTahayaatxDbapoP&#10;hywjkmZWbf5lrC8S45BUHzd3QhQMEAnO54Xk8BftX/AvR/hl8TLVLbxF4H33Gg63pm7H2UwokcJV&#10;j9196eYCeVjc/LXFeOLfxnc694b8UXfhyGb+1Le7ttatWUN9lhtntobY+YoVfmR5OCeAp6CvIqRl&#10;GVv6/wCHO6NSUofP7z6R8fNrusxeGPiHo+jWqiz8Nm4sZJ4wFjjXEj8Y+Uqrbe3JB4r5B8WaTqPh&#10;rTvFvw6jv7r7RceNb7Wl0/yI3julaJo4wmMsCsAjJbP3lbGNxNfQH7Nes+Irzw9p/wAIPEOsW17B&#10;oNxG2n3CzS+dLbmd0ljkEmBiRJFQAZGCpyc4rxX43L4k+H2v6j/Ymsala6tp9gILOScFjdg7srIm&#10;SpwJI5ATuw+MAkCsfa8tXkv2CpH93dHYXPxWkk+B3gX4vfCKzS+1S30CfzFjWaOSG9tECyRZK4WV&#10;mRydwIIkTA24NTWut+HNY8A+Hv2g/h3JHZpda9qd7q2j2OI1sJpLd/tEIiyCf3SSBTgL8uAvzKtc&#10;LqY0GGPTdS8K+L9Qbw/44k0+8j0W7hVTDJP5z3CtLEQPNSaVnACxkqgBBBFM13Rrv4JfA248F+NI&#10;re1u9R8S3Gpzf2fdK8pRmjjYRkoCER4oV3Y2t++GeMr1U5ycvV/gTHq2e46Nr6a7rdt8Rvh5bzza&#10;PrmgqsdjM0EkZnhicy29ynJZmAzhgpzuOARhfPLa5vxq+h2HgvxNHY6got76ym1KTyZ/JUKsq5PJ&#10;bYQ4PCttbPUCrP7K/wAQ9Q0/4VeNIPEE0l3Z6dbam+mwybgkl0kAD7X5aOREaQKBklVLnA5PksNx&#10;pw8K+FZYtda88X6PbMRptzJ5e9dP274dr/MXFsASq5BZSCcqTWMocs2rlSqKyPddU+H+ov4n/wCE&#10;v8RXOoafHa6hDbx6fdssds9ogJKsjDMowzqe3zkcjbjwz45/C6G01W6KTxp/YHjHT4I9PW8Zpfss&#10;Uz3UL7lYbWWR41YHIUW8hIyAE9+/Z08XxfGLw8t/arIzWt7La6lZzS7lEM8SHzlLZ3ImF2ZOVZJe&#10;c7QOW+MmqXnifxFbjxD4fS61qG9jgkuvLiFnZ26o0pju0QBW3SyTEsxBIfrzxVKtKjWvLoFT3qd4&#10;n5M/saaHqXg3xdZ/Erw7Z3lxY6Ta2epXlndaVM06zCN3ltskHegkMWGLDK+Z02Mau+IYvi3oH7QN&#10;9N4z8UXGq+GbqwhsLPR9WlJjt7WeSIQy+UqABlhLZJy+8nJJGa+tPjr4A8ZeCf2wLfxtr+mawvhu&#10;4uJp/wC3rPSllYzTSxRRQMUOzylWdtzouEZ1XOPLA8U+OHwe8VfEvWdd8Y2WpW4uLW6Wz1K7ttPY&#10;x21vBcyyqpw2cus0PU84GWOCD739qRxFTndrSVn1a/rufN1aMox0ezen5mFqXwZX40XGq+AdevLS&#10;y1DRdSvtV0ErtAmuipkktw7KGDTLdHofldUbBCYrzn4q2nja6XTPEl8lws2teJYbLVLy3hLRw3lr&#10;aySxylvuLJNAUUgkFzBK3J3EfWfgTwHa2nxY0bT/ABNN9m1C6G6/j8h4ZHukg8sJv/uNIqeh2HPG&#10;QaqfGP4LeHPFH7N/xA8MeGfJg8QWvj6wvNHmZYgrNcx3BhLvJhEQLJdRiTghQQduayw+ZR9ooyem&#10;33/8ExqQ5oWR8w/sZ3Oq+GPiprvwoBkudH1yylGnaK7fNdTQETS20cqqZF3QeYFQNh24wWxXrH7U&#10;dxbN8QPh/rHh6802zguvDti0MnlhkZFmeFOYu6LAqcZI+UHGcDrvDfwE1P4efCtfi74L8O6ha6t8&#10;LbrTbLXNPhZJWe8tLjz5riTC8h4m8kYzncr8rg1wcvh66ttH8LaPr8dncNdJrdtHcXO2OS1Dzn7K&#10;6qW+WNpbcHd05PcgnWpiqdap7RbrT8C6fNToKDPdPjlJ4j8Dfs8aJqWkeXDa33iSS8mhZcyzxSw2&#10;SEJxhVMbo2Dzl12klTWHb6L4v8BXmneE9TuLe6jeSyezM1nHC17HJGCrYChnDfMp7joc5Ir1az0X&#10;wn8S/wBgWxtNY1OD+0vC+k31pLYq0ZaC+tXVAjRoSVIigikGQN24kE85d8LPAp8ceBPC+svr0bah&#10;4J1SaHTbhbgM62Mit+6lc42bCQoQjdtdgCeAPnHWjdrs3f8AQ7YxdSVrnmvi34g+L/hd8V4PhDpG&#10;lwzLqmlRX8W2Pe0KvHN5yxZwMCS3kIXIA27u+a960b9pPw34whea5j1TRdQtbyyin1b7Ywtbpnki&#10;zLJFwEPzjtkHgudwzz+pfC2b4i/DXxHB8TYNPEml+H9YvdD12ONhHYXk9rJFBLIyfMFy7oUwcfeA&#10;zivG/g34A8ceC7q30/x/otte+dpMem6gskxliurSI20Z2kMB5hRGkV8jcwVhg8DePsq1K7exvTnU&#10;oysa/wATPEXij4fePrLVdfeZptP1RUudt0reXvdjbeW4BXDKku/AIJiDEfMKztF+PVx8aPBEd94V&#10;uGi8Z2EbXmltZ2LtLe6b5XmTRLEmZJJo0Z5lZOXjhZAGbAer8OfCdt4v1v4l/BPxBoUOsanoNjdt&#10;pbSXNxC99AzDyoV3qBEjBo5AwHAlTarDk+d/B3TviH8P/ija/DjX001bjw2LF7O4junkm8mBY7W6&#10;RRE6M53bGKOAHUOu0HBr0Fh10W35GNWrU9pFX0Z9Af8ACSeEdZ06x+NfgvXLfVLTVvLh8XWMLNDH&#10;bSvGsMd6sOS1skxVyeMLkjb2qT4PfFTxL8G/ilqugeLLlor7xPYm21SZtlzbXNu7bXByNo8xY2yW&#10;x84Zv4hXB/C7xX4r074h+LJfC6K2nSH7HcSajDEtxPBLAJEt7kgeW27O9SmCQu0ggnb2nj34e3Xj&#10;n9muz+Omn+I5Y7i3uF0PVmudP+zi5I8tvtOxvm3wCeFXcM8Tr83DLIa5K1HkkdsJX1Pbvh1q3/CM&#10;29z8CvFllo99B9svPDH2WONl+ySNcLHYXzlW4EN9ax7+XPlMxwxYB+x+HGreN/H3wI17QfE9xJpe&#10;ufDe7n02G5aQSB5QpwJ1OWCrJGitJ90qoPGCa8R0Pw14u0T9pPw34xma3s9S8RW8d/qU00Ut6sbM&#10;4N4I7eNt0vKu2VAIDkeuPpD49fCzT9K+KWoeN9AZW0f4paMlvqk0coVYbh4Y7ZkUZ3QTZJ+9tUmW&#10;RSPl+WKlL2lG50U5OMrd/wBDlvgP8WbKGabWPEmjNa6xbzQx3Cbo1WOaGPcrMg6RShNv3eDkGuy8&#10;F/GC28IfGzWPE8uiXQ8P+LrX7Pq8e39y0ZjY+Yylm5XAAwR8u5QAS2fj8+P9a+BmqyePNT0G8+x2&#10;fhew1nUJIb7y98sLql5aS5yrKWS5G8j5RGCeMGvoPWDN8O9btdPkvxPK3hy6RV+0bS1ujGe2mCnh&#10;mMciKD0OTj7prixFGVGSl0ewOpfR/M7/AMC+LvCul+HNT8YxQWOn2Md/cTNarMm6VeBtIJ3R4+8z&#10;H7qFj6satl4zt/GP7NWn6Pos8S32h+JorzSrOZ3ZpbeaO5VIFUjAOZBhs4KjPUA15Bofxg13TPGP&#10;iDQ/EtvDHbT6PHdJcXGJV8uaBPnQAhSUmMobcCGUMrY+UjR/ZT+Ml1JpOoaBrXgn+yRY3SJcWMlx&#10;IZrXy4sfZ2Bb+Fi3lSD7ysy89Vw5ueLaK9tGo0vmehf2R4S0X4TeKpbW3tZbwW0iHyJeI7mSCS52&#10;/MPumbdGFHC4IPIryf4V6VbaFB4budS1K3luNGmSC8uZShYyXCObOBgyuwAcwqv8ICliuBxc+L15&#10;F4L+FV9oun2N9DJ4o8Uf2fNBdAsiwBmlTD9TnzCBznO7JAXnwHV9Z1bUvg7rV/d6vHYmW+8PWV1u&#10;b/ltBdIAwzk7Qyqx68KT0HO2Hp3i79zGvVjzJdj0D4q+JtAuPi1oVp8R9C/tKLVNPZ9TtYGVYQsL&#10;Ix3gDEpxMzArkjcQAeBWl4N+DHgfwRqmqfDcau2paLqUNxNZ6lBetDtRHM9uz9M/fKEEfKWJ461x&#10;f7Qr2k/gVvEniu+t47vT/MgurzzCqxLKbdZ88DcoaJdpUDKy556nV+BHxC8/wrY/DXXhEbNJtSt1&#10;16MKzeXIklxgn+JMb9i425xitJ058uj0OdSj7QreNPgwulW2k/D+61+G11S/kjfQbeORVWS4KZnS&#10;csdwXYMpxt3MvXJrS8L/AAs0eKVvFHhoqP7D0+bSPGGi3l2GfULeKCV7edPlG6Q+U0ecYIiUnADZ&#10;r+Lre4174VyaF4evPsOraH4gt7iG6jVZJUQW7JMpycrjesg/vbR6c7nh/Vbf4l+D18crq7af4gtL&#10;SHw34vhiXb5lyguVS746iQyj2HIB+U4OWcYJvvYqPLzHofwy0XTNOvvCf2i+muNE1Cz09LY3ViJJ&#10;Bb3ME/kMHLfuxNuVGJ4SdIXJ5rC/aP8AhrP4t8YW/iK9LaTrGk3jaZri30ZWSG1kkDQXKrjBG6SX&#10;IAJwwBOAuO+/Zz03wPq3hBtI8XafPb6prGn/ANh6bZ21qZLezt7Yuyuhd+QpTO0kEERnacZHWePf&#10;h74t8efCm2+IHiScXHjCG4TT9SWR2h/tSzsLqbMZ28JLJCAQ2M/c7/NVe63udXLKcUj5p8K+B/ib&#10;8JfihZXU90j311FJI2irJGCA1xCZrQFsqzhHxu7lQy8V7cujeCviR4D8UfCvWbKGxk0x7fVbqxMu&#10;2bUrOQ+TLh8BUaJzbc+mSwJJra+NPwc1DXfEul67p2pzyaoNKk1DQrv7L5kMMccSPidAS53CLaCJ&#10;Plcx5zuxTvg9aj4pf8JdoOt6ZDZ3mm+G2ePykK+dp93iacDdlmCyImMnC7iBgg5rlUY80dS+X3XG&#10;9j5z8P2/ji4+Hnhq40fSvO1zSHstJ1byZEtJFuoopLlrhd2xWJVwoyST1PJ584+I/wAal8V/AfV4&#10;NWsrhZfCfjrz9Nt52VLm6je5CSwS4+YbGZG5OQobsor6Z/aL+Et74I8DfEi2+HviVlm1HRYbozQ2&#10;7M8E4c/6VEyMPLkijbc7AldkQJA4x8x6T4Pvv2nPBOs6Lqehw2uuXsVv53i0wn7Pb6lG0s/2eYAj&#10;KTKFzlgY8hsOAqnooxp1IqaXXU5KlOUbxPOvir8Z/EviKbwjqN5LbRtrXiCMRrNMrqm+AFzk4OfO&#10;Y/ezwFPWuI0j43+D9e0Lwrr3iyG7sZoPF1wk2p2G3cstsI5YMj7pULKMqcHCsvU5GX8cP+Ev0ePx&#10;Rp97oMFlqGj6rpMWk2vlqsdjeRXxkmWEdCHjVCPVXXJI5NDxT8I55fhjrfh9/AmqaLCPFy3di7KU&#10;aSS6tJS+8GRtyERgLsO18AKa9CnhqPJ7x5NSVRVLLofRvgu38XfBD9sbwh8XPDfh1dc02HxM1tJG&#10;bgXKW9rLMbS4G7BISWFx1Od6SZPBxt6t4++K/wANtT8TfEvw1bT2TadqF5beItH1C1j/AHIha98u&#10;SJZl2tGHt2ZdoYDy33ZNc1rHjfw98Ttd+F/xj1Y3DeDfGXw/09b7TPs5VtSj0iRbS6Kqj4+0faop&#10;ZlC4YC4DMSrEH1r4w+K/CnifxZpXiySaVtW8aaxLZaxpNpdm4XZaWd5FHEHI+VinlnHytiQkj5ia&#10;5KkOSSUum/yPSo+9Bs+ctP8ABnhzxLfTL4c1ayhhuIYZIolf7RFGlzObeHliSQLhox3YeZhvu5rn&#10;PDmmzfEvXbfQ/iv4V+2eG/Flov8Ab8mlSSRtpl9Egj+1xbGAhJQBnjYMH+cAZIAw/gLbeM/F1lrn&#10;hfT/ABZZ6fr3h3UitnDdZhhnj83MQ2qG3BXhEnUkYjBOGDD2nwl8Dj8Sfh/q1r4D8VeHbXxYng/W&#10;NI1I2OpNaq+qwOHZzHKds++NHbzFO3MjfIPL3V2qoqejdn/WpzxqKrG6ML4UReIjb6P8H9YS4SXw&#10;v4oudLinkjZhPYtaRi1kSVFAkDQRSEMByNrEANmvpD4G/GLT9F+Cen2/iizMbrHLo19pWpwybCtt&#10;GjQ3iq4DArF5btgZfkrhgAPm34L+MviFpHgmx8L+MdYgGr6dfL/Z15AbeRo3SCS2uUM8YKupBKqc&#10;kNswOOnr/wARfDmiWn7N/hPX/Ciahe3tj40v9F1D7PGNy+dZ2rgAIoZkIjfYTnJ3KTXjVq0ZVpLf&#10;W2hVOfs7tM+gda8f63Z/D1vAs9tZ3U/hXWrW/wDstpI80VzYzWrySeUT1VFuPNRCQArMOcYrc+EH&#10;xYbS/wCy/Gx8PrA+l+SF8RahqbfvdPUfZ9rKHKuOYdzEbQYzxzkeI/AzxhdWfwdsfGGraFEmteA7&#10;OykurGb5vt9uI50a3fOGIEQVB1wV5Bxx6l8MPCGl2/w6vtDvdVT7BaatGtnHNIN62N4rTxr838Cq&#10;6bWGA+G/u15lX3ZWXod9OfM79C3+1bpNjYa7rvhXw7YSnR/EmltfeHJoX3NOQBKuGIyrLOOBn7uC&#10;Rk12P7Meia34K8X+D/G/h2D7U3jLw2LPxB/ZjRs0MgicxXbxvnEJLHeV27X7gOFblfCnisw6W/gv&#10;xv4fjvLnwpqG3TzcTOPKEdtFJwwwNhYt17cEHOK5fxd4m1X4AeLvCOvaHYxtp+lXc+2NZgwltLq7&#10;tl8k7RgsgY8f7mepzeHrypxstrm0lH5f5mf+0J8NZ/A3xn13R9FeSA6feJrElva3RiluVmthLP5O&#10;3g/xKFUEKNvocu8YQXVj4d1fwb4WlXWVutTsb+00y3ZJI4WURC6Rie0igNvHy55C+ncftEW3hbxb&#10;qHh34wf8JAiyaZb7ZobJhJE89vmSNcgDCsC4YZ4DnmvPfgfJd6rrc3ie+uDZXxtY7VVkk4S6aRIt&#10;wTDFlx5Z9QRg5yK3+tRnucyjGOhleH9fvPDvxQsdd0G6k+z3lrDo8dxdzNJJtFwC6ONqqfKMJAJ+&#10;YxsvPUDtm8TweO/jND8Z9PtZLHRZvDsvgbxbDHaKZLyGVZGsr8BUALQzN5X98rHCQSGOJfHfwf0z&#10;xhovxYh8Mumka9BZR3nhO3+2EZuPtUN1HOpyFHKRAp/CdoK5ZlOPoHia60zx74F8K3Vraw6JqXiJ&#10;Y/FlnbkEWs1zF+/DMvAlTGxQTldgOechVIxrNShoyZRi9/6ufJx1rwr4P+D+ufCj4hW1rayeFtZG&#10;jeLry45C2l3K8dxDFtDBjHLBEQwyfmY84QMnxP3+JviVdX3w71y1g1PwVtt9Wtb6U7bhlvRI9ztA&#10;JABldmYKV2/L2IHuH7QfwM8Lz/HdPhimjSPp/jRdCTX5Ly18gNewNBbyNnAxuZPPySSGkbk8Y4jT&#10;fhmniP43+Itf+HupXE+k3z6hZR3l9CY5LiaCxjmDEEZ2MvmKOBxApIyWrWnHmg4vo/v2OGdF7PoV&#10;PiX8OvEHgzxp40+AF/pckl1q3iGfUtF1qG32pa3azRW9vDEcgR/aBbXB+UYMk8RGMAHB+J1h478A&#10;ftSeJovDnguWOHxdpsuqa1bySJG1pqE/nW2pW+/ciB22OxALBjh1yTz7xrU2meIdf0u+8TeKLuO3&#10;0z4ieHr7b5kc0kWnyWhu4oZVO1ztuC249RHsIHy4rnf2rP2WdQ+PXwlPx68IeLpBrWl/EJbe/li/&#10;efao8mdZFKNnDTzOgIDbl/3eeqnyxvB7M2lQ5YXifK/xcsfD3ib41aX8T5Le2W31Dw1HBPMt7ubT&#10;L5tPl+xrIqAKFYQ27bgoAJdMnacd18JvijYar8B/C+paH8OtBvv+EpstQv5rE2RGoadNZM2mald2&#10;czR4eOS1m0uSSHzMgo5CNksvTS/BG98J+Ndc+Mr+H5Eh15RY61ot1avDEiLGxulh8wbfMEzpLEG+&#10;6Y2wQMium8b/ALON94N/Zm8JfFjwrbQw6l4T+MmltDdaTdefENPvbL7NNeiPBTc0tnZLuU7P3TLt&#10;DLIrdFN0akeWS6afJM444V+05uhwekeC9evYvFXj3wFpt7JpOtXbTPpD7GtXWZY2liByTGWn3yxu&#10;OY3MeBtQk9lqPhk+E9J8F+EIbVtS8G+IJ30TWNP1dfkLXs8hkAZRujZo73ll7x8fdyPWofCXgTw5&#10;8W/E2g+EL2G38J+OvBUGpeE9M8zzZNIvbZJEj3pkbU8xZ4z1AdYckZGdKzvNH8O+FvD/AIt1+x1K&#10;40XS7l4/EywOwa1nnscxTv8AK21meOYpkAF5f9kg8k5WkrHdDDxf3lr9lb4ELrmiXV38NPEV5at8&#10;P21fQ7iO/wD3r6jpN4fJtUR2bDm1vdOWSNW/dsjyjarOS3K/BjwtaSfEyTwHco2hiH4Z+K9J1y1m&#10;hkZ5LOKSQWRi3g/K0DKxRHBG3auFwB6ToF7H+zX8dItKn8QakPCfji6urm8tZ7cXDT2t5bG5hIIj&#10;DDFwDGVyMB3yM5J80+KthYfDv4lW48I6zdSajpkeq6JptxNceYzNHLcG083awyZkNvG3yAYY88hQ&#10;5SctVvY7ORRVmYvh2BPBkt54Z8GaFLqS6xotukdnKM232pGjiE8zZ+QRvuY4xhZT0xx3d1oPw/8A&#10;hH+0PceAfAvi24GhwatNqck1zcRyXAs9R0+2lDqQo2gN1jIOI5FyWO4njNZ1Sa28OWfxGbRFh0DW&#10;NSvLPVPJb95HHcTxtHNGxIy1tc71HADbwfu4qv8AtsXV4/xpX4oeCxbfYdUksXt7zIlWdZdOvFeQ&#10;sj4jG7TpFWPIATyuFGFqYxjUvbqJtQtJGjrPidPGZtfFXiLQ4GjjutPSZYWx9kaGS8jNxlR82/eq&#10;ZwcNs4OFB7/wdH8Mda8ReNNX1HXrzQF8C+Im8V6GljaRfZbXT1eG3vVK4BkWWG4SaSPOxvsynZnd&#10;Xyb8BPi54kvtB1a31XSDH9j0253NG+5C39ppD9mY4OMuyTKeDtVuo5X6Z8NSt8PfjJY+G9T07/iT&#10;atdPaxXEyqsF/ptzaSwS28zOcZZWWPD9XVSBwCK5HTk6fkEZe0Ttuegn4T6To/xK8a+DfEuhR3S3&#10;3iDXtTsYVuAs32zUXeWK6WQsqGMoY0Cg/wDLNyOigbX7M3iex8daZdeAvEa6lb6hZ6fP4fuCqpJJ&#10;bCCbzbeAlU52xuzebgkh1AIwrDB+O8clnfOmi/Eq8bw1deD08PXDXca/bLkhYN7LGy7n3EWBJ5Jj&#10;kn5BkzWN4TWXwF4/+ImjapcXwtbXwj4dvrOIL5YmkRXsLjyw2fmK28BxncFRiSMcR7P2sR83LuVP&#10;iV8FtR+O9l4//Zm+MVpaxXviy3Nxp99+7juIriPVY7iO1kOUR/tEaxRRSk+YhwqsBK6nG8Q/Da18&#10;K2MetR6bPdL/AG5c2EgWzLWo1CwlinbEoUlJZ7aVmR1wN6zHB35rpdY+JOhfFP4aab8cvCcslvrH&#10;hmGG11qzgjAdLhJNizmI52ywNasXXnGwn7ozW9peq2LfDDVrnwHdQSw6pay+JorlbPzpNN1ey3LO&#10;skYXZmSCa48ssRua2iU7+S28Kns0oT7/AJkc/VHnmn+EZdN8BeIvgNLc3fmaR8Uhqfw98sIrr4fk&#10;ka6tYJZBlriKP7dc3HmAhkkZUJGwAUNP8IeCfF3wo1CPUfDbahqF14UkgbV4dWMkkDGdJI2KKjOQ&#10;Lm0jZSoYtG8uCCzCvRre71W9+IHg+8ugLjw7p2m3Hg3zr6KNItWsb9rXy1YMcrcGSaa3do8Islru&#10;+RZvLXl/iH8LItb8HX/xt+C3g2GLVNAOpeFPEngdf3EcN1Hy8drnMm77MzyjBJ5ZVYgIKmpLl1vs&#10;NSUdzz+88IR+MPBOpeKbu9jsbjxJpmn63bxxoC0F1HqDx6kiK3Druaddp4BCOQSTjyX43eHtS+P0&#10;+sfEDw5pKzPr/iPVLeTT7iOREtzFqRlF0jxFWiDRY+bAJktVzvGBX15eXHw+/sz4N/EubRrHUovE&#10;3iaS1+1xzQyPJJdaQiW0UyLJhMTwOs0RJUzxMwC+YEHkur/CPxb8I/DVhpniCa9nh0+OKPXdOjsV&#10;tbrcXk8m5kVy0hUyM0ZfgZCHA34q6eI2f9eZMo+091nj1n+z3qVzqLftH/Di6n8VQ6TYw6rJ4aW1&#10;a4mudIt2m07WIYXJxOwWFJto2yxeYrAngrzS6Hrfwr/Zf1CWz1bVLOPU9Tlku7bVImzrenPrCJYa&#10;ju27d4tEhIxx++ZgF3Nn65+ALeHvgx8SPD2tz6W2hw2d2tzfFI33JDLcJLczumRhHS5d5FwACGGM&#10;5Wuv/a+/Zs0D4ceNbiWz8PLa6abG1vbW1ttK2201rZ6zaXdxcK/mMd6Kjb14ZyoYAIY1F1MZ+7V1&#10;dXS+XmSqNOzXkfGXjjQ/GngP4nax8NNLezXULHVl/wCEflmQGHVcoTFJJvyJcW+DIqjCysq8McV6&#10;v8eLy51PwR8PPib4M05b4Xtm+jfEDw5N+8ksWnsFsIw24lzGJ4QFlU5IWPcQzOWyfhNa6DffCfxl&#10;qaaX52ueGroaoq6larIq28RWIyh2cYMrPZiVQemD1fAmvfHthpt3Z3OozOlja6lLpLCaMxL5EckI&#10;lZGwN5KQiVW5AYkc7d1c0aUZStHsZRjZWb8z0f4MfENPif8As/6ovjGfybj+xtFKy3LFTNqFuIlu&#10;GiOFRjJaxW0m0YVRKcY24PZaN4rtJfHOgeGfts1rY3XiC20aVNSaV1ttds7aNba8baf4obgJIxAR&#10;uGYEA7fFDLqn7P8A8L9W/wCEYsl1Tw3eeS2gzX2qRyXErW8EcYTy42yr+SCJAwBKOp5CDOsfjDJ4&#10;h8Dz+INKvo724XUI9QM18wWbyTFG0MuDhsvbRqucHDBwcYOOB4dylf8AA741oqOpc+IWi69oGly6&#10;lZGbT7zVvE2prNpUhaNoo7tIpnhYDAGwzIAMj5vM71uaR8V7Lw+ljpfi23XVPC76Db3lmtsxbzJ7&#10;d2inslJxwYHZQu5R5m35hya8x+Lvxh/tDQY/HPhnUP3dxqlrcyWdxiONG8or53PYmQEdAWy2SVzV&#10;jxT458GP8OdL+I9ho0jaYmsLG9j5x86BpYY22qYyN2JFuHU5DFGUsAVOIp0U00nsznqVqftNzvY/&#10;iDo2m2Oi+HrC+d49cubbTfDmqS+ZJ9q024aRoHDLn/SQyr8zH7/ykDAz0/grWfHFilhqOq+THdXF&#10;vZaxZtc3Eatpsq3Gw5w20osqhHXOQXBZcvz8+wyad4v+HN5pfhzToLebw3q8GraZDb6lLLHHI7+b&#10;JHCzAYBdTIoA2q7sAAGr0TSPiReeKPBcfjjUNA2yaZqdxFqUt8/ytZz2b7ZN3ykK9xDCgOTtbGCS&#10;yrXTGjRnTXfsVTxHvWZ9C/ErUNB8R+H7TwVFot9JD4s1C4uLa+026lglsZWW3vLO9tJI1VoNk1lc&#10;o6ggK7PkhWwfAtT8Y658SPgXr1l8S9Xn0y/TSNP1TxZC1j5edcSY6bLf2kUYQQia7jZZlUKu9VJX&#10;DyKfV9A8Yaj4x8NaPDFqTaRqfhueXVrSzvIdrXcOEF3axLk8lIxKgVRuO/AByT4D8Zfi14ej8VWv&#10;jmw1SS38TLLeadrk0scdrBqMxf7dZs8PCpFdRg7sFg5YYYlCRUI2lYmtKmtUzW+H/wC0fLP8E/Pu&#10;dQs7yXT7qHQjrkweWG1lWSW+0i4DcgQTNLqlqyFiYXEakbYGA97+G37QGnyfs/tqWr6oLe68M+Jr&#10;G8jmupVlSKFpEDR8/Ps4nQNxgzwE4VAy+H+CfBvh/wAbaL4g1XwToqw+HvGHh2M6l4ahkUywT2L+&#10;c62+ScSxLLcNsUBcorLhGOG/CRdX1fxxfeGNNFjdR3Uax6Hazl5IL2D7OBPbSELuSR5BbhwxUYkk&#10;IYYJHTKnGNNyjoFOSla5b8ReM5PCep3F0+nWeoaHdW97p0Dxx7ZGuUWSSOK4jQsufK82ETKiuoIL&#10;E/IK7u78WaBr3hTR9b/4SG41jw3rTWwW3ur8NJaxzgW0LCRduCwcgn/WDaQ3zE14PrUd98LfF3ib&#10;Ub/VLO4sNP1zSvE2j6n9uffcWAaK4tcQhcj/AER5FkxwXlkUb2KFdrXPBni9/Bl18DfEnhO5ewvt&#10;Fjt9E17w3bi5+123mzXCu6K5YvbziQ+agUmPaWRAwNc1SMW7J9To5u56/wCEvGHii7vvCMfxBuFn&#10;8QahqWpw3GvNH5r3MccMISKRVBeTHmSqyuAQrB8AACvbfhb4s1PRfE15beJr6TQ7TTdeuL7R7r7Q&#10;q3VzBNHFLcwZUk3GUNu6sMuFcjsNvzf8Q/iBa6dr+mReKtAvNPvZ0hXN1shuNO1u1cLLlN2GSW2j&#10;yOCGyRk5BX1Lxql1L4V8G/EbXPFEJTSdSaLWYbi1XNsssMQYjBVhuZV3PkYA+UAA1xzpyp1EvmZS&#10;5bO5XvfFnhqSLS/C9h4bm1aNbXR/NvLGZVt7eZIEXzG35kZFhlbLDJwEUEFmrwv45eG0s4fEGsfD&#10;q6sms7NdM1HQbceZzZtZ3P2iPYo4LubQ8nkAljncR10XxAh+GOqafLr+reRDeW4ghaPT/KN0RBcW&#10;wzCHIhZo2YhSNpkhUAkLkcPqVn4jvpNDsNK1xf7WvtFhsrc2/wC5b5WlRHJBIP7m3g6nDgHPDHOc&#10;bbowrTTskeqeA/EOh2HxQj8f614nmXS9b0SW18Vahouz7RJ5m+O6uFYZO8fvJF+8QxXIJxXTfCD4&#10;dxfAT462aaneSXtk1pqGiXNteW/2iR4YNUAtzLneN4spZy+0jzBKmclC1eYya7p938ctW8TaPocN&#10;9ock02r+Tpci/ubk3k5dUVhkjYY+QAMxLX0R4O+I3h7xBq/hfU9VglS4uNFe40RbdVkjnurO3+x3&#10;cIBjOVYNcbQxDAxg5+6K76OIjyun227lQkpP5Hjvxe+C2m2fgnwV4V8M+K5L+N/G15ZTxtamN4hJ&#10;bHAVHc7h5dpnaWbcNwOHGBX8Y/BjQ9Z8NT6ncxDT7Hwvc6ffwXk86q629wwgEcT4wYIyigsxIGTy&#10;cnHof7Ucem+KvAviDSNSvwlj4a+NX25bjzA0ltaDRpXmVQD8iiSSCNSCf3svHLAVxGleL0n0u8+H&#10;XjzR5vsN5oskOvXVuyyJAs1s1zBuAGcR3MFy3lqUCSurEsrFW7KkrJNPpcUZR15tLG18Tr/XP2at&#10;f+GGt2Og2t1daxp9xoviyKSZpYLm1gW2n2RArtLCKa4uA6fM0YYI7fLu6H4r+G/DHhD4165beIrE&#10;TeD/ABJ4usZ9Us7i886SwubmCG1llxjKxNZtbEOpGGuSFJJlUclbX1/40/Zn8PnVvFQ1CbRfF1xF&#10;ax3Fu7x6dd2lhaSWEmdvmRxiSLyCrK26G5lHXmuw+Bfx803xL4Qk+BnjJLiaz1LR7jRLzVbO3Aud&#10;Pa1sbtbZ4eNztPCLdoyzDgFQSadFx5nCT36/kRJ2tI+d/jjFpOhfDrSfh9qN1HceJdB0m4treFv3&#10;011HKbEPNZ4JJEcEaOv8R4AIJ+e54p8fo/7Nth4z8C3811rGl+OF1C+s9Ncm4+wNLPDbXkShT5aJ&#10;Oul5BGGO98ZckYvxr8BS614d8D/E+48WTQ6l8NtW0+8+2WZhZNW0qO5gh1KC4jKliy2cFsIyi4Lo&#10;UYfvA65enaXpvww+JWqfDe68STR6fpPiDdYpp5YWtzbz3diiK8bNudUa5k+Ukf6tgTnJHRFUvZ3W&#10;uv3FOT5rHqs/xsj8Z+J/C+v6jNBcX1jHNe3TIkqtqNlc2UImjlZBlnVRbuJlKMGVlXO5g/LaX4+0&#10;TwB41k1f4e+N7qS3+zut5pV3p7ywWkkcU0sMqtsTKM26F1C5ZXGMbVrh/iPrL+HI7S38XjT9OX+2&#10;m0vQNdt3jhjtn8yFRExUruWOW2kG8g4VFJAzmvnD4z/tN/Gb9mzxDofxjTVtP1jQryZbPWNP0nUz&#10;eaXJLA3+lWt2qghZQzKUAAdVl8yJjkk6UcI8RL3FuTUxyon6T/B/9pKVPCnh+3k1uPTpIJLrQLK6&#10;vmbytPvZVjlFtcPkJJEy2+yNwQArKxbarbfRNB8N2HxhvJLSD/hH1fUNQnXWoNO8ieOPUBC1pNe4&#10;Rfkkja202JoiCGkVGX5mLH819C1X4Xal8GrrxR8NPHqtomra5b6k3huzj3SabNbQsjIZNy+YJYLy&#10;VA4CCRIFkVQdyp7N+zR+01r/AIU1Dxh4Z0/WPtGq6lZSX+lDyIl+06hZypLKeF+ZmaxtgAARJHKz&#10;LywJ5amH9jJ0033sdDxVGpyyMPw3421z4J/tA6v8FPFPiK8kvNLis7NbG3u3EujeaI7hbT7T5e5h&#10;GYY1VjuwGALMdxPunwu8f2eleLNc0W58TPp+izXBhtbiRkVLGzv2S6gXJfdhZIWfqoVllGVJBHk/&#10;7cuj6/4t/a01j9oP4SaVpt7d+ItDs9X0m+1SOS0hsm8qEgysC6TL9nCPKuPMEMEwGDGXJqviTxX4&#10;D/ah/wCEz8OytJ4Z1rXZbTTbjW4HmSzsLhmmsbR1B5SO+PysJMiJ2RchsqqlOnFpx/rzJpylJJs9&#10;a+Pvg3QLrQNL+P3hjSJo/wDhG7GWe6vJ75l/tWCN1jaHCAHZJbA27LkbmjSUlZIy55v9ovwVo+ue&#10;O9S8aeFriOHWpDb6v4ct4ZjCt9JDKJ0nBG3eWtrcbhg4LMeWZSdb/hLtT+Ifii+/Yo1++XRdQ8RW&#10;Msfg+aSw/wBFluL/AE6XWbYRlwrbFjnuIDk53wEHB+QcPovi3XPjz4e8M3q3mn2M3hGxvotQh1aT&#10;F2Le1voBc284JUnfYOhUA78adOuSXzXJbEU05a21/wCGD3ZPQ9C+JfgDxV42+G2h6dqmk6lD4i8P&#10;yfbNHvG1TyprJ72+aCSFnX5ZYhH5sbjGCqR7dq8V4v408L+PbnxZcfFjwmtxqHiTw34f0vxf4s0F&#10;5meXWdLktWtdVgLsoDXMn2bVoZUJXdcWwYYJG33zxp8Yb7Q/irp3gDxU7Tx6t4jlstMkkkKsbyCS&#10;3juYy/zAoZcbTgnb8zY+Zh0njCz8HfDuSx8dJ4Xh1hdPXU7OaR9NCNeeHr3UEvt6EHZIbe7mmkwS&#10;rfLGzEbnI6qdb2cmpdtPwCpHntY+d9K+FfhCx/Zn+JnwrgSW803R9RsR4auEvHmkRFYujjf82TsK&#10;ruIwlukY2+VgfOfwy+Omu+FZLDXNA1FrbXbO4l/sOa+ImtRMIfJe2eNusTbnjZXOwBuxya+xvif8&#10;L/H8etXzaHdS6ba+JvhgLhbdNy3Gl31vfHMUaqckyWM0DLgsWNoGIDSnPgvjP9mrQ/FcmmeOPDaX&#10;kl344F9Y67ocjQhRqXl3H2qaNVRRG0ubedQyn/WegwZly1Ipt6nFisPeSnEwfiP8UY3+Jl9cNoo3&#10;aatub+G6tzJNpEro5iQOMBwA+1myd+AScrmuL8eaL4I8fed4nlkbxHqcek3Wja1bXVv/AKtDN51v&#10;PG6kYaOZLkFsEMsrL6but0bwJo194mePxj4S1Sf+3fDFqZZooyvn3MkLHzVYjoJJpCACSHiXGFJF&#10;cB8d/wBle00Tww/jP4f+NdXsfEcM01tdaZfA+TJe2NyxEsUgI+QNbyxnIDKZx97dyYfl5r81vM4K&#10;kZcuquR+CPh5p+vfAy1+DXgq8mtdR8JaffzWelGeRCEubeGGZId+cAusbkbgqySuw+8K+c/FPwN0&#10;DTPFUUeuW01vZzyG0uLqdngUlVBWbfGG8qRUljYhlxnOe9fWWkWeifEn4hQ/ES+8H3WjapD8O5pb&#10;rT7OxcW8ck0W0qsYUkFLgCPcACFVM7iAaoWfgTxI3gRtS8bywq2pa01jqgE3mKbfaiO5JAwTG0Rz&#10;/eRiewHZTxVSnUcnK7e/9dTP6pGo07bFfxnZjx38MNF8Y63G1v4y0a60uKQXl4ss+sJFDHDOioHL&#10;XBlUrIko3eYsEYLs0gUeaeGPjFqXhDxtcfC3VvFEen298WsbHWLdStsJJI45bO5lYA/JNHNGpJ5B&#10;UsctGTX09+z/AOBfC/jT9m3xb8FPjB/pnizwuRdeHdes5pITqGn297bm0uNzfKrxq+Nykh4gGU7Q&#10;ccD4r/ZEsPicfDfizwHqsOn6z4XZLO+t9StStrqabJJYcIGwksUrO3zECQXLYwIkUzKng3zKo772&#10;sb4jDynGLgdFdeMPDXxZ0aGLUtMt9P1/RtPnm1jUtPuv9IitYo2+0o8YPzPb3knnLtIZraRhyI1I&#10;9o/Y9/aD13U/EWjLrvgSG38cx+KxqupX0FmEttdkMEUE9zaMQsMbXEfmxSIuVklKn5JGDR+T/CDQ&#10;NHi1qC90/wAHQPog8rVLe71TVA2oPIloYMRlAAkTOrWbrIr58pjks6123gj4WeK/gvqMkfh6xvNM&#10;0mxkt/E3hW1uLjzn06zvo1uEjj3cusFxKYnHJASRiDuOPNXs/ZuNzpwsJw1b9T3D9pT9om0+CXjj&#10;WviiostU8OR2w1+z8uF4kOmXF1bpJdtIq7vPilksbidAVyhcgbZFUY3wB/4VT4L8d63BrtmbO11r&#10;TWuNe8G20Mkj6XfSmKUx2DudjQ/bSNhLKwXySWLxJJXI6hdn4oSaP4jsdUtdL0vx/wCGZHh06Fnl&#10;tdL1aCZlvYYt5y9pdBAOSAfJgzkEBZfg/wCILPwJP4Q8Jalo/wBs/wCEV8MrpF41yo+3R2Me+NYm&#10;jP8Ax8LAkbBGyxJjjUhd26s37N0+ROzv+B3LlVXQ9Q8GeJdd8Xarrv7Cv7TVjZtpOsafd2t14ks3&#10;VYL+QF4P3DbW+Z7aaJj5nCXEJBVS7Vz3w58KeOvglrEfg3XLqzg0uaHd4f1XWGEcUer2B8ttNlnZ&#10;8CdIlkeMux86KTerHypCvT/FjxLD8JviZbwadOuuWOmeR4j0mKOaM3j2s04+0BY1IL7ZIrpNoZhs&#10;EYbdzn0Tx54iPijwrqE0lhPrNjpjWGuLqNrDv+26beXEDWrhF3lZU3hg0anBhbaCCFJJTlHle2/9&#10;eRr7OnJ3ufOfiFYPgZ4W+z+IvCOrXUPw+ukihZ792afwNrV07KuAzbzaag8cIB+aOJ0yB8rLzv7Q&#10;fwdl8N/DvQ9V0m3khuvB981w0+r3TQnUdJvHaIoOoVkBhUqCFbDTKqSKSfcNMv8ASPEPiMx/EA2P&#10;iTwzf2cuh+Im84Msuk3jLHGGZHBw8SwSMQQytaqwxu3HD+I+i6D4f+FNj8DfE/iH+1tS1DVpoPDm&#10;rapaSyTSWmnt5/kTADaLrdFK7KSSWMi9JVxMuWpTbve+/wA0c9Who+x8tfGH4aeGLqbxONW1q4XU&#10;Lgxavov2q6dG+1WpJmOVXygs8ed4OGJjj9FrhLPxr4L8QWml2N+X0eSYsbjz5muLVbMN+6knXaHJ&#10;lDMV/wBle9fSnxk8EX0XhRfiJ4I0/S/EnhnV7wXGn21kv2hQ5LNe6WJTtxHJAgltSArNLEY92Agb&#10;xfx58ONO+BPxS0r4d6haza14F8QeG76LQPGEdmpuVfSIxJJYXqFBsuFhmt2jfYocTQMgYOdnP9Rr&#10;Voe7Fvl1+XU8LGYXlmpdCv8AE/4dXupalovjHSNatJ1vrmISNYapGWj1eK4kjnST5tsSToxljU7Q&#10;/nQomXby63Lu/wBV8U+JLfwVZS2KalNC0ssl9GvnW9xBIUaMAsS+EkX5eQwZeycdh8J/GPgf42/A&#10;S98L+CLNv+Eo0fTLaO2/tBWVtYS3hBmRXiTZI/2eSaEKR5jrESMMdwo+GvA/gb4ieBLLw/8AE7wz&#10;dad8QLpr6wu9avLOeAefB5U1vGWOA5e1njKyAFtyIGDHAbn9jF/Fpa6CODj7T3Wd18HtX8AfGvxR&#10;oMf9p6bpviK1kluvCnia62pNZTBnhl0y9EnJjmZZfKlDbo5JFULgYrwPUPBul+H5V1bTr9tE8QaP&#10;4guNMNtqFtHJazRxqr+TIjghZVjI2vjDBVHzYUiva/ADxH4R+PPiXxP4rNxZW/htZL/XrPTG8yGX&#10;TBc/JebTIMSKTAZo3VVIaVgVyhf2jxx8MdY+IF34TF3BpV3catcSNZahZyuwvwDvWNSxAlO2ZFjY&#10;MMqShOdtdEqcsPVXs5X0K+qylo1Y8R0L4VaxqN1c+JNU8TPYap4faZLO802MyxybmxbSeSNoiZJH&#10;3Oq8SKW4zk12fhz4Rax4h+EXiCGTTotL1zT7XSX0qEMU026gvIru1miSSXiKO7tJJVhZ9oMiRws8&#10;crRbve/ht8D9V8J/D+/u9M1aKHVv7B+wQpqKm1kuZrotHDH8mfLmhmQOsrAMPOCOQBkegeBPDPh7&#10;Q/C2kjTfDjXWli1utInvNSsGRvLuVkW80y6giPlwgTIFkCkeX9oEqgqp3+pha8o253qevh8HJQsz&#10;4j8H/DLwJ8Ufh5o+gz+FtP0Lxv4B8V26+LNDmEgl1Gzvbs241G2EhLBHg8yGePCqktvC/wApdY0q&#10;6J4F8E+E/iU1l4gm8JyWF5L9k8J2+taPKJUtUmSHU83bMFnS2uPtNy8DjfAizNBthV0H1kf2Lvhf&#10;pvjW1+Iep6zqVpbxxW3hzxXq+nzJEi2d1dJ9nv8AzHiZRMzRWgkYjZ5luxZWMzMc39rb9lLxH8Nf&#10;E3jif4ZaZot/ax66/izw/fXMLOumeM7CKzm3PESPJGohb6TyjvRxcttYjOfZoYqPM7StF7kTw0ab&#10;Se+//APhfwn+zx8Ifit8TPGnwh8E+IdS8N+IPA2valY+JvB+rWLz7IWkeGeSBQfNMUkG+GW343zf&#10;Z7hGC7s+cftufst69p/wIX9or4S+JbXWtR+HOvHRfGdzoFnNaXtnHbSI9lfziZvMM2ySNvOjLfuJ&#10;bbosDFfqf4rfs0vof7YnhD9oeH4S6peWnjrw1ol1a+JdHv2lfR7yON7K4nnuIVZmUzW0CzSFwVWR&#10;C8ihyh+uNQ/Zz+Cmra74mT4a3kvh/Sfif4Fs9a8QW92YfKYWN5eWoE29xxan92koZd6LaJL5u1vN&#10;9mOaYXD1lJXaSX4tf19xyfUY1o8u17n4A+N/F3iC/wDFOn/GmB20ebxPCZrq3js2t44bxXV5I4kC&#10;hWgYoHSMbtiyAHvXvWkwWM8l9eeMbe802+8QeDF1Ge4s5kZZ3EE00d6CrMgXfbxyxyRttKtImdyM&#10;B6D46/4JMeMtd+F3iD4f2+dP+Ifhu9vY28K6fqG6x+2Qg3EQtndm/cvDcNGAxHFvGSRsYNga14T8&#10;VeEP2R/h98YtN+H1xI3gzXNZ8JeMLPUtOmkjube5tzcnT3WN/M/cuL6YOuwIdRAwyIQPXrTwONty&#10;yS6f16nlRy/EYVvnWh3HxX8eeOvAfgzwn440m21rQ7WXw/fDxBb6rcLIq3EaGB54hjaUmMcNwsZy&#10;Myfu2yGA5n4Rf8FT9X0Lx5o3gDxxAzaHaxi1eT7OqtCrQx7JYzkblfy1PPy/Pk4PI6L4aXHwx+Hv&#10;xo1L9ljxO2uap8JfGHjZtC8N2Gu2UM7aVLqFu9zp95Y35VC0UqtZySQPHhYbuQqs0gWVvD/2hv2T&#10;/Gtp8UP+FSeAdAXS91je3uhWsy3CwtusY5vssDSqxBiuLPUAiSsMq+EJDKK4P7JyuVR06nVXT/rs&#10;aVKdZWqQv6H3PrX7RvgvxNeTa14c1m21TTLzy76xghGftelGJVneMFd7FCjM8XUAcg7Gxp+A7CXx&#10;b421j4m6Dr1rFeah5JsY7mEvb3ixxeVIHiYhHikjXc3IwN4HJDL8h/BGw8V/AL4hWPh/UrGO1hS1&#10;tNZ8HyarKHhV7tUTyc7dzwvLJLbttCnBMqjCAj0v4M/tYXWh+J9U+C+i/Cc3tzpOoS3ng8y6tKl1&#10;YyKYWls9rxDKNAkjhtxA5DB2dSPlsZkMqdaSw8tFqdntFpc99+I/wx8bDwzqGsWGhxJpdnb2ty1n&#10;DaNJJpV4HXzoY5CB5iDJlVhkCJ1U/d3Gv4S0HUL/AMMWdle+HdNvNP8A7SuptOvLG4SK7t5Qp+0W&#10;OxsNFI0IMgXBDlB3wV1vhf8AGn4ceMdGntPDmt61pttrd211Dpt1CxYLJAn+lW0gOPkYncgPAXkk&#10;YxL8FV8C+NvEPiL4OePprjTdQ8M61cS+H9UvmaOC5ki3SIsyxxsDNJDG00IQDMsJh+WO5TZxezrQ&#10;ik1sdUdk11Nv4VeKNT8B+GdUtC0mu6PY6XcGazvLfzFeElzaXA5DhiFkBKsGBiK8EAip8SfgS1z8&#10;PdU/aF+CvhLTfFnhG8S3vfH3g23jkkvNPikHntJCxOXDiQ3McgXaWDR7QAsZxPB3jyDwPq9lcXOi&#10;3EesXGirPDb3SyvBcIl0RHAQD0SQmToCoc9B17z4EfGr4Z/A7x14b8RQ+MbrT/D+ueJF0XTbtb6N&#10;rOKznJeTTbyKd90UcBJhWQg7Uji+ZNwNXBycve1NtHGzOL8HeDzqPi1PDmm3FjJpd1dWbWPl2YiP&#10;2S2EgDR7PlNxAg+V0CyNGZMq6L8vG+BPAniH4M/FvUNA1KTTbddFvjNo2oTbvmt22HyfkIEueOGD&#10;BgzjpkD0WX9ojwH8GvjHq/wu8RSWUOv2t5dXug3N5G7Wus28UjLNHI7OCMRyF/NRtyhVJ3AgNja9&#10;4qtr3xRqHwg8W6R/Zup6P58caQyeZNIVM++1y2N2Y2jljYBQfOBA+ZaqpzctrdL/APBJ93mUkY3x&#10;l/ZiuvBfjbQ/F/wz0xtc8J+Ko5/tFnZyR+RGTbsxTZGAioZkCZQKgaVAEQgCtvwP8fTongXwz4qu&#10;b6fVNBlVtI1K8kVpLyGCTEKw3QVm8yYCSSPdtDMxhc4ywr0L4GfETxTqHw0jefxVDqNn/Z/9pQ6X&#10;eQqI7oNC3mIMfMo2grhSrDceRzjnYPCnw11Hw1feMvg1ZbYLy7ixo6qphj8hIy0LK5+aVd7Lhkd2&#10;AU5OVzEvY1orn6Gkly7PfU2tdcy+CP8AhWt+lxc6HY37va6vayOzLbvF+4OUJCPDKgI+YEpldvVT&#10;3Xhf41WGu6vp82t6lJ/aVvbtG3+jqxZzC0Z+c9DIFRyjcb0bpk1xXhD4WaVrklx4x+FXiK7vrxtL&#10;upte8OqyyJLA6SXeyEoMPhd+Bt3bsEBSQK848RQX/hC3l1XTNdhaG8k+2MschSXT2Lbkdcnc4YFu&#10;3DJyMEZxhR1tF7le0lFH0j8KPggf7BktrrxdbyWqyLqDfZ1dTaLP8ysSxIdR82TwPl7HNcp4n/a6&#10;1f4RWFz4O8V67BeXXhu6kj1K3kkMN1e6aT5csEkLsf3ibwUlXcFZUORivOPAnxrh0/wzrOv/ANq/&#10;2ta2tzJcW9m0SEw3DKrPBlMqUPmBlwQSy4x8owv7WnxM+Hf7R/wm0/xT8LTFF8WvBei6fJqOh6hY&#10;SpH4m0+4iZTfW7KMzSqituG1lJeZXVm2mLvpYXmkotGixMYx0ZqfFP49aNqvwssfFVvq11p8k+sx&#10;JeNfcT6fN5aiG5by8iW1mIVWKgqjvtYgiuj8LftqTeHVi+F3xEs4bVdUtfP0+6un2xvqCI0MkW4H&#10;G6TdGxAI5jJGDzXxt8I7PxFb/ArWPD3h+PV9cuLa8uJG8L3scUk8TRwMX0i6CqftkNza75ILgAET&#10;RW8RX5XMrNS+L3g7xB8MdY+D1p4l1jxFb+GdLsvEFr51n5Fxqtp5UEU+po67nWSO2cTEMCsqRsCD&#10;NbzY9P8AsuM5e5rYj65KO7Pt3Xf2urHx98P/AAf4z1SddK1C2uR/ZV00zxSOkjrHLC/OW2umdxyS&#10;D0Azu6Gb9po240uz1/S4Y5JjLNIsqsdsckgyyMDtKBmG4N1Ug9FzX5teHvj3aal4On8O6H4juprm&#10;HR49ZsbtF86G5S3kljuJVRiBtaJUlKqMlo5FXGFzh+Nv2mdYh8K+HR4l8SQ3UNxbXD+GfFGiq0dr&#10;cwOgE0RkIxvUbY2ThkZRkg8Dink9aUrNBLM3HRn6k6t4stdU8TaH4s8LTwWsw8yzEkkocQzPGVNr&#10;nOUWVRIY26FkYeor1bRvFtx4h+Hd5oOuW00Rs9QF1o/mbfKS6jm3Fct90OhPQgNnORnFfk/8Mfjf&#10;aePPBniD4H+K/DviD7deaD/wkfgfUtO1cyzXVzYsbm6tIGT5ZJWgR5Y42JJaN1QB3BH1n4B+J3j3&#10;xx8IvBvi7wFqy3Wk+JtLuI0vJpVEtlqMcjo8dzbk7oi8kZOcdX2glSmeTEZdWo2lI1p46nLY+utL&#10;03w/4ygNncz2UOp6LN9utL5biW2k/wBXtkdJEIaTLoNy5Iw4yOpbS0zw/wCCrazk0XUr241HSr5v&#10;taxtFIohmEZRmQAD7vm5b1UdCcV8l/st/tVa98SfFN1Ourr52j2a276pJE0tqZnVwVkCEjyzubDt&#10;02HrxXrXwp+K3/Ca6fN8M/GVn/wjV5bSyC4kmhnZzcxjhoGBCs/llWA3fMpC4JILeXXlKFO6PSo4&#10;iMi5faNqk+u3Wn+NdQh1CSzksrS4kuphCL2CK38rO4kFdxZAr4BPyPwao6poerfC/wCIE/ia+1Fb&#10;uHwxO0Ta5FMFa4sZgPJhuO0gH+rOScMMoQAQPYG+Gni/XvBS32r6fBeXkUsF/bawtq6nUrUvGWjG&#10;VHlTxtGmxCWZhj5V6HkPEXjDwz4y0vWPDXxD8MwGwutS+zpq1japHeR+dtIiuIsqrxhleMyD5w4U&#10;gAkmtKNSM4+8rX/AJcspOxc0fWNU8LQNqmooukxaooeSGS4/cGckrL5Z3YjLDjBwN3zcZOdH4kPo&#10;3j7TrrwnPaP9qj09Wtb6C48uR9nLRvtO05jyQRwSK8l+Kd5N4Z8B/wDCv/F8El3b6pYi1h33Dea1&#10;vKS9vIpKtiQYHzHcf72Sa2vhH4jfxJ4d8O2XjOCbS9Y0lVt7XVHbazRDISOUcfOUIyp4JxzztqFh&#10;18SZLlF+6zE1n4a6n4V1nT/FGgajPY/2jatNfWKyiWOOZcqSRk4V0VCOT8/pxje067e61zUtavf9&#10;Ot76yaHTxc2qLbyuY1cArtyocjaCSThcHmq/iW78T+CvFFj4a8SW0MUbSeRHNHcBoWjbDxyRt1BS&#10;RQSp52NzwKd8TPimmiaBb65p+lSyW6kPqFgsYJhiZ/3mAPRt7cjkDtzjP95eyMZqLRxuiT6Hb+Iz&#10;4J8ZW8sPh/XJ2ltYFhYvpd84xKiO2di+YAeBjEmTkZrpfhrcaHD4evvh340so20TVpP7PdY/m+y3&#10;ixSIrR4OE8zsykEnbnjIqvY+HfCPxD8EWa6Xq95O2k3c89jcLKqyZZlbyJYm6hfvK2RjcfvAmq93&#10;8O0u7B7ey12xjmsbqMahaGdPNnuFX7yD7ofAY+hbI74O6lJSVyIu2h33g/QdFm8EWOl+MvEVreLp&#10;txGq6k4X7VZqmUCSkjjlsNx86AE8gkthXUPDcGqfEP4cuv2zwzcK+oae8XmR+W+UcEZAYbMkd8Yx&#10;jANeK/F7xjJ4A+INndyzzLZ6pJDYS3TIssMny5bzAOUdSepPOGB6GvWfhpdeJdE8V3Wm6qEhhubO&#10;KUTQyDbfW5jZo7hGHyygI20jkjAOeCDMqclrLZmkeW5jjXfh/wDHPU7NPDE5s9Zj0uSHU4o3KPdn&#10;/WKPnUIcojblyefYZqXwj4F13wEmrRadCGW+0dJbRdzw3eo2sZVjCiOQkkqptYeWAf3bL827FQze&#10;GtQ+Evj+z+KXw6sre5aO7USeH2KD/SJB+/jQ5O9SoBTGW5bjC10njX4n6Bq1/oeuaRNJd2upIl/a&#10;afNG8csNvdMVdI2KkQzRSq4xkKAvbcTWz7X0CPu7kng/Uz4s+EUPibwvay6e0Mki6pJc3TSC42bW&#10;8wLuZoiThwjY5IClt22udtPiV4p8Ta7b2+r6guqaHe2pe3fyA8saLLsvIhtJOVQxypGV3MshX5go&#10;WvKb68+M3wS+LWs+OPhTPfXni/wru/tzR1toxa+ILFWQkYYlfNlg8tyoJw+Qp3g123i/xL4R8P8A&#10;imy+JHw5s/J03xNJDrthp9vKyLKmUE9uRLxHLht3lnBw5XHAArboV7TWx6pcfEWfwxb/APCofi9c&#10;2s2nrax6RM8y70v9NeNPKvGzk+Yi4aNwN331yCAG9B8M+APCV/8ADiXwZqFvC0VrLsnEefJjATzI&#10;JAr/AC7HCFXVsgORx81fPzfFLwr8Q4fDNtqtrDdRXUo0lbiUkNYrPJlEDnB8vJbajYZcgAtgE8/8&#10;bfjB4s+CfjT+y9E1q4hSyEttPFdKZ4JrhYd4bPPyyQs20/3lA70OVTm91GUqkYs774r/ALBVj4lg&#10;0a58LKsE6xpFrlrYrhZ7Ly2iWRCSR5gCxrkgklhJg848Wk/Zo0LwR4z0/wCI/gnw095Z+JobrS/F&#10;sa2waQyKvE9xEI2DZTbvZl6/xcgV9T/Ab9qLwr4z0Pw/4hGqxTWsXmJqEEbNJcWe9ARHL3VQHQg4&#10;GCpXs2e3+IOg6XZaqfH3gvRY7jw9fQxTap9jG2NTGCfNwv8AFghCPTgj5a0o5hKLab1RV6dSWx+Y&#10;Xjf9jzTPE3hrVI/BXhVY45by40640l/migi5YTJ5Y3RsMou07t6Z9MHl/hJ+w54u8AvJ4jh8DwwX&#10;2mg+WtjMzW8m35wyRGQsjBuqkFCoO3kbK/SX4j/CjQfDHxf1RHeS60vXtKt7zT1uowkYkhO0BcAE&#10;+mcdH54HPn3i/wAS/D/w1ftPLfW6tb+XJfNHv3RbvkAaM/fTdlWwRgEE4PXo+uVHF2IeFoTfMfLG&#10;kfALT7W8iXSNdafT9YmW8s7pLNYfsVwr/MGDD5mgaQLtYfvYpR12cb/h3w5f+C/Ftjp+q+GNOXRF&#10;01rHxbHLauINTsJT90o3DhcbkcZKZ2gqa9k8a/Fr4VS3V14P8Z2P9mxfaIxdG0m4LZLJNE/HG0qM&#10;Z6sBxxXlv7SEfia68MqnwYk1LVrGOaZr2CWZV+xhpcbHRzl0DjIJGdshJ4NNTlKPNaxhKjClc+f/&#10;ANrL9mzVPg34nX4yfBrQr670u1vGm8u1hUQafO6xDIjGAsbMiFsYALjIAbjlfG3w31y/8QyatY2U&#10;I0HxlptpaeLLOSBYZPD+pSRLDK8Z+80Qfy5QzE/K2GO5cj2jU/iV4mgtV1K8uV1OFXkj8VeHy3n4&#10;giiCG5jwcTEE7X2g7SzAjriv8BPjZp/hvV5vH/hmI3FvFalVWTT0xFAJdrGPzQRKisQrcEqMkADJ&#10;qXiakdWvmebUw9N1Gu+x8U+Pv+CenxXn8B6l4gk8y68RXEzJpN1cTKy7YIYyHkkRW88Onyh1IDfv&#10;GO4puPP/ALOdn4V1L4Fa58P/AI2WlnazQXJl8O315HAlxpl+XZJFZWXzJbcr5TOnKfuQygPyf0s8&#10;d/FDTrrUI4dc0IXOkWsceo6RLa2P2e3KMuXhGzC7CgbCgAqdy9NoHmfx9/4J8/Bz4v3Gm/Ej4TeI&#10;2tbbWI9Q1CPSbpPNU3BIka0lA2FQ8g+QA7gpJO4ACvcw+fxlTVGtLbVM5Z4GMJXirn5YfEyD4i/D&#10;zxFffCDxT4Zm0vUY7xXhs2fMcUEmJAV3YLoUO4YBwCM0zR7OWTwfNr1vpU2rTf29a2v2Py/9Y78H&#10;5FBzkdF79s4OP0a8YfsO+MfiNcaf4csLddQ12z0X+yYfO2Q3F5pMxcbXZNwSaCVSSybgVYP8oIA8&#10;++DX/BOC88KTa9HBBPZ6zofirT76Qag0Ytb6G1ulF1ty5a1kQBgB92RHYruRgI/dw/EGCqUvddrf&#10;izz45bPmdtUeCeBNa8daVfXvgk6BPeSWupCSMW8yKqlUKDafuiJQBkEheuRnIrnfFHwxn8E3R1O4&#10;06GZJPEH2W3jmtVB0+dyP3crR/KVwqMGxtYMcNklR9PNr9joPxQuNA+KPha8WaPVdml6mtn5FxFP&#10;L86xyo5GYXEjAk/7LA8msfXPhB4bu4tY0fwxqMklxocyaitlrE3lyTWkOIriJSinN5E5jkQnO9HO&#10;35omEmNPHVJybfXzNPqsnFPqeLL4a+Hvj6CTwvrWrxxahc3IhkmEPlIJApCN2xuORxjPc5xV+T4O&#10;+Nvg9fya34d0i11r7FcR3/2jzCfLCglvMiZi67sYIAOCOc1seD/2b7L4i/tBW3wusEgu18TxvcaX&#10;qVnDcOVuiPMt4nxtWIhvldn2oqDkpX0Jpnw98US+H18T+MPhrFpvizwTqn2Dx9oshd7aYu0kIujl&#10;5MAgAuyEowTIGFy81MT7HTmumtjWhhZSV2UPCXwZ8MfH74YN4k0Xw1oserSaNcCGa1hYKJTE9yYZ&#10;HBEjAqrKgOfLLoFwVOeCb4WeI7/zPhH408GTSWvhW3/tC28SW8bR3h0m4O/zWwubhYvNhWRWV9q7&#10;jhdpZPafgtp/iv4J/EPXIb2602Ox1K2XUdPtbW682ITrIAnlleAoLMCmAdv049M8YeK/Buo6x4X+&#10;KGi3LLHY2osri6tTt8u3cb5rbIz82JA0eQeY/wAK8t5jKjJwv7vT/I9X2NGdFPqfJXijw54t034L&#10;af8AHHw7obLovhW7n0/WWnhEPktK5cTY5LRE7cjkrwQcHjk/gbq83xc03/hHtftrfwlDBb28sF9D&#10;KxSyeGIKl0m1t4lLjLHKhlbuck/Xnjn4d+Ivht40uPGVhouh+J/hl420M6Rr+k6hujuJFm5MjNGS&#10;EIJYM2MKRxgY2+FW37Fvhz4s6jP428F6XN4V8beBbZ1vNJ1KdbiHX7FRuEgK7BMyRh8BVIIA3c5F&#10;d1DEUZUbTdr7Psc/sJQkmtuqOt+Jf7BnhHx3orfFL4U+JLZfGfiW+8zUtSYC70C8vBH9pVEWdma1&#10;+05lMasNhkzG5I5X1L4d/suT63+zbeeFPi98F4f7B1hmfWrfR7xrdrC7jcH7dZqQ0toy4GYQVjBj&#10;ZSFUlD6j8NvAXh27+E9loumXP2Hw/wCI9Bgd0s7pbpdOvYXEnlZwCyZZtrHaMDoCTi/8PvjP4o+F&#10;kF9oXiPT5lt9JvluLeWVjHFfW7SHawPTDfdYc9G5ya8HEZpip2jF3cX/AMMenRwuHV3a1z4y+KX7&#10;IvjDw1pUfw68V+JINQ0Gxv4JtPvNR06OYaraSYjSV5VVdshVxhsrhlG/cQGryj41/sz2Pwd/aPtf&#10;FfhG11C4sZIRqFpNNqrTywBV2TokZJDPjJGMFR83GK/RL4ueJPAnjZY/GumWlq2kx24s5rCLaY5r&#10;J5SV3d0aKTBVx0OM1j638N4/iJAk/gHS9P1C70Vjd20N5hZLqBV52kfd4bbkfKQcEAEGtJZpiKdC&#10;1973+ZyY3LaNSK5Xqj4jv/BXiG1T7MuqsfNhWS1t7hY8FSoYvG5GHQnGBz35zWPHofxCsvPvpZbU&#10;6jbqscatbqZApbJ+ZWztOd23JGRyK+kPjp8DbfUvgpD4m8F6Y1xHoYLXGizTHz7VBIFIhzhmQfN8&#10;h3EDOCcZryzwzouvaz4XFzZQNL5i5jzbEt5fIKjnsQPf+nztStV3TR83isLOlVa+45CS88ceI7VN&#10;Ym063Fwzf6RbzM0O8joQMjGfTBx71ow+M4ta0ia017QW0nU4bvy5oLmQESrlcSBlXEin1x61uafo&#10;juN0xYSfMu3cQN4GfLdCPve2R6VWV7rUNHmgWFXgjjkkJMjB4DsyBzwwyPwrhlOLvFpeXl+h58oy&#10;TszPtNWsvD9tJqOl3vl2zSZnh5ZEOCTwQTn0AGOK1PD/AMSm0u8knvrCC7V0wq3GnhmToejLkflW&#10;fpsd7pD4uLeaRZosFkhM0LRtxk84U8EH0qa11W48kJcaV++yS7W5+U+4YA5qfZqSZEVLv+B+mngW&#10;4tdD0m0uPGSRprOk6wNJt5NR3RM10YJLuNpTGWVMi2CA8hC0bEMCVHQeBfEehp+yLa6gPDU+mat4&#10;X8ORxa6qRtLJIzQq8RtjluBvkypwVeXAyCKx/jh4f0XwP4x1Q+HdPSFbPTG1i3tbNmKi4MbWkaTu&#10;gG6Z5SVXPz/vMHBbFcZ491rXfhh+zNqtzf67MthqnjnUILy1uYY2k3NaTIyRyByVdcKynIjHmPno&#10;u/6SUdb27H6o78rZX/Y/+M3iP/hJ9e1fwHK0eoXnhKOws/O5njFnpyiFgS2EBaOE4yVXzMdxXWHx&#10;Z4k1bQJfG1jE91a6xqckH2qwYPHMypLHIQBjfh435IywKnoSa+d/2dvEsXw+8RXviXRdFG3XFZtN&#10;h1Rm8vykFsRHvQlyc2LZGFyX6YIr1r4efEHZ4vk0/U9XfRdM1S42TRyTSKFuHSaf5iRgu7vIDu6b&#10;gcghRXN8NTlf/Ds5oYm8bPc0NO1nQPhv8b/G9trGg2mrTeHryCOxjmmXyTp9zILi5jk6K0UeXkAI&#10;LIJOTkV4hDpOujwncWfjXTr3TfFmkafqeqaBZ39r5Ek8ZWWEHL4yzBWkU9XKkLkYFeqeAvDtxqfx&#10;0g8M6+Vt7W3uF1O4V8SfaYo7SG3mBDAhkzbuxUgk7gDwecTUtWPir9sZfFXjbRte1Cz023stW0eT&#10;UpP3L2c9uZYREWdpCsMk3mM2CFa3cEgq2N5VI3v2OOpL2jPCrLwfOuj+HvFVzrS3VzN5+nNFalmV&#10;7j7QrMwUHJlO7oOOB0HA+lrj4aP8MtS1P4E+JfFNraWA33VnPfx+ZcQzzFJpmx0iEcL+Wx+6BuYs&#10;ORXl/wCz7fLoWveIvFkdz/yDfiBrd/4XdkVpN3keY+MghvJRYmIKgM6kZ+bjifGPxc13QP29ND8a&#10;alf29/OusaBpt2zX+xvMuNJsUuIRLz8wjkljMhAbeuSMqBXbGjKvU5YvS1yXKNNJvrobmr+LdS8V&#10;eIdS+DttbW+n6VNpNjqHh1BbiOZ5kNsHO5DtZik8o6YJVeuDV79gi9uL/wAM29hdeJftzePLuPTv&#10;E2lyQNHdNbLFJbM6k7vNgZXEgYlWPzYUlCTL4Y03Rdc+K2uatqEeqWV/4R1K7sNF0trWOR7iCF9n&#10;nAkfP8rkDacnajZPIHkn/BPa1uNJ+NN94V8QXU0n/CD/ABC08S2M020XEsF3JAdhwAwMzwkH+IAA&#10;8Ba66dOPs5X6WOWU+WpFvZknhTwh40+Dvj7TfGGmabLqkev/AAz/AOEwb+2LgTfb98PK/KFBMLym&#10;XAAYJAzDJUKe6074oWQ8ceEfB+vaX/xK/FGmtfW+r6bcsJrK9mYwF0J+Vo2NvHvj67izfMQhrE1f&#10;Ste8GfATwh4v+INxcabqfhDVtagk0q3hMh+w3VjGFhy+PMRJECAMR99lIyjGvMrmEN4P1DwnBLeL&#10;eeAbiO8sLmZii3kc1ik09siAnZI2zfsO7DRnbyWJ6YyhWl73a1yJ1pYdpH6cfAjV/E3ji1/4Ruez&#10;s9N1bSb7TbiSSCZWk1PSkDRXkeAihVCyqyL9/ZIpYjYVXf0Dxlo+oeCZPAPjq0Zmt0uLnVP7PX96&#10;xZ5IAAuM7WDRzgdEMbZ3AgV8zf8ABOr9pKL4mfGPSfAN5rktxqF9Z+fp01xb4YXEX2YfM6sFfeSA&#10;x4zlsgZAPv3wj8XaQvx28X6ALxn0/wAQak9hNp/nZWH5YopEDHDq8ZkDJtJwC4IByK+bxlCXtmu2&#10;p7NCtGdNM6j4N61b+B/E1rr/AIjWW6hs9NGi3VjeSYmkutweK4XAAjJMWfmyACAODk5/7SNvY614&#10;t/sC3tmn1qSxutKjjkV2a1mltElSZin7tU37ocHpjA9V1vgwuvfGLRvEXw/+y2MPiTTZk0yPUY8r&#10;OfJczRzBlGQJPL8sc9FDZJYZk/ZtOi/Ebwfa67F5kN5fW6xXF9c2ajyALr545X42DL71zgABTzjA&#10;4HR972ttjq0cXbseU/Dvxdoni/8AZyXVPFXheGG68GyX2ma5pFwoLWyrK9sjp8vUR+WS2Q37onAG&#10;DXjPxv1/xfPqOpeO55lluG0lkbTbSR5Nk8CwzXqFegSRZt4zlSJM8HFfS/wR+C3iGL4a/Eb4QeL9&#10;VvLzVG1BJNQht5j5ptXljiu8tzkhluRhQWZZCMEbK8f17TF+KPxB+M2o2f8AaA1bxJJpXifTNKaZ&#10;pFt5BHLb3MBXYpVWhuUwhLHksDhBjfDyi60pIzlHmsrmzqVte/C34T+OtPbV4bjSfAcN5e31rbTI&#10;32lbiCDy5yqgYZoZo4RhiCdw+Ug50vN0r4q674H+EdlfWej63eXdxfaPq10u/wAu/wDI2QSyqeJI&#10;rjDCVRk75wQSx2ns/EHwf1HWPg8v2KzXVH174b21xfeH7Kzz9plsdVgurVXDt8s7WN3JCYgdhdvm&#10;DDIGJ8b/ANn+x1HxldWulalJNq3huL7X4nuLfUXWLTIDqq3M8COMHKWssOGDBwGBYRsClYyXNJyX&#10;T+v8zn92x5z+zH478U+BviNqXw78KR6qlnaeJLm7ks2hGy3sJmQKPM2jzFQSsV4HBzgYBP0B468K&#10;2cXhTxJDLpssc3iCxF1GvngPcXiRyiYfMpPzRsrKMqBznrivE9Zv/AWo/FvUPjx8PYW/s/xY1nf2&#10;tvGWEbXSNDFeRyIQFAdZclAD91m6kZ9EfxfpFl4W0v4jeGdMhum0u8KW8jKxEEk0UsOWVuZVLRow&#10;HUJIOgwaiXNKxVL3KbizivG3xRuPHWkWvgHw19sjuNB0PT7mz0tbpGa5ljmaRZN7AFyxgRju+ckr&#10;jJJrxlfhf4pt/EPxc0tnu7i98Q+F7KfT/sMwZpb6a8L+eUA4QQxSqqA9Aucbq+mE+HN1d/Hjwjrc&#10;/huFV8QQLp3xBSC2WJ4p4tOllikiVMBESSARlgSQSg4U4On8ZvgLPp17p/xU8C6jdtoseoWNvGWt&#10;98kunQxPevM5lwyyBrhkUMOOD1GFdNSj7ydyalGNTVnzxp3hE/E7xZ8MvEEYtdQlutZSbxTslLAD&#10;7LHtLDkorrAAc5beJM5BBPmngbSvG2teKfHH7O0VrazX914ytxNeaheN5Nu1rcXEKJvXJP3gABx8&#10;wHHFeqaH4evPAv7Rvi39nHTLu40+x0vwal74XvJIUE1wXSe3hLyISpGy4eNjzlyzYQjaMb4BjS/j&#10;1+21dJoK26S+KrS8fVrvT7fcmnXzNduJ1jwCx+YdQGLQiQEgFauXNuluefUocvLLa7dxmtfCjxlp&#10;/wAHbz4cabbrdSeKLq2ivFmYwzQQkb45JiSTIUwEx0XykXmvJPj/APDjx1rnxD8K6zDYSafI1mtr&#10;atGDMPtQkubghCmA5WOMZYkFQicc8+w/Hzxtr2j/AAJ8N/G3U/Es154p0u3k/tC2udLdWT+zligm&#10;8wSPljtG1lcfOX5ACndrfFmHwV4l8WRaLo2qQaja31xdT2ukmIRzabjT1jnMf8P2gSXexQNwAlBw&#10;dny8+HqYiF5dNTOVG8uRmZ8LvG/xTbQF0/xL4R0vTbm4knu7Sya8AN3c3Afa9wuz7okQW6seVaHB&#10;HeuE+B/ia98My+KvhWfE0jyfYZN+lyX6TRw3EMm4zKwPy4xneAMhQee3TeIri48H6DD4iur6zvrz&#10;4X6PHL4gs7OOWOC7VtUa6iZyx3eYxvmL53AmPOcnjxzx34ru9U+J1j441CCDTdWXVr/w5rF9b2iq&#10;guN7LDNJGijCvFvjdgQAdpHHFdmGpxryl2NH+7kvuPbtO8f+JtR+EmvJp2palIfsax6rbxR/6xws&#10;bT+YO/lxlJAeysW6jFW/h/4htPEfhzT5bHTYbXUIoGWS8aMMs1oMFJcAfO6jb8pwBtzkc4teCvhM&#10;kPxa1DStDttNt4vEmkXhu9Dj1Ty4WuJbF4DJ+8Id/MmikCHByxU5BbdXQeDPgss3w70/4s2PiS70&#10;zSbfxK2meJo2jt0ktpSYxZ8xNIqBmPklgWBVixDbzjPl958p2woylHmZ0Hjv4ZfD7xF4A1m/0q2v&#10;NN8aW95A+s3tvIiNq+iwr923YAsjgShiDuDG3VeQVA8Z/bS+BPgrw9+01B8cPhvrU0EVvfXEl9cW&#10;yhJJWkKyDYiABWIC7ZN33ixZeSTqaD4m1LwhqEnjfwv4s3+G7rxJJa6fp+oERttaa4+VZHJIkVLe&#10;M8fL+/YrjPHT+E9S8FfGjxV4gvbm5ji1KBLh5tJh5W6h3vGh3P0CqIUIIw28HIycdH1ydGN97fqK&#10;VOFSSiSfCrwD4L1TUNL8TXskGi6prS6XYalZ3WoLDGbbbJM7mPGQ1vcYVR97YGBJ34X1Xw1baBN4&#10;W8YfBv4wW8ObfVG82GZVe3ihuAVilhJXBaOZG3Nt+ZJFI4OB85/Eb4lad4F+OGtataqiW98sN9aA&#10;RrIbdiQJrVgwIYq2wkgAqcjoQK9j1XUfD/xr8OSfELwjLcsNS0xbabT7y8JVA1uttJMu0lVRUe0k&#10;J6AsQMbeM26ns1N6nRQlCS5eqMOxm8Z3EGjalJ4ftrzXPDl5HZXNpziXMEsbvledvmJGcHgsB64r&#10;1TUNS8XfF74Z3vhrUrGRLjQ7yLVIryNF2WU0EqufMYAblbbkhSWIDHoa+c/hzq/i6Ga88U6PaTy3&#10;Gnyq955eV8xBAJsNnnH7uRSBypYAdK9zk8f6Z4i8IR+N/COuM3nQrFDamP8AefaIiVcNxwQLVdxI&#10;+ZWb155a2IlCyRpSlyto5X9tz4fN49+Eehap4ensLnw/P4Z1TSrjVLW6EyxW89t8q7sZV1hlZRlS&#10;FAYdyKyFn1y+tPBo8S2ZvNW03TtPspLxkZJHiitnjYOOTtypwB1DjrjNdr8JdJ1u5+FOmwwQ2Y8N&#10;32qvHrlgwRWlsw0iSuTn7yIAT/Evl5ByoFVvFXi6y1v4S/8AC6NFtU06S0vrFmWFQ80abbqEJKT1&#10;Q7Ie2TnB6Vz/AFh1oqHZk1fe2PFNd8b3MXijVFnvZfJtvCqxXH2qP94Wg1TCtnncI43Xc2OcM2B2&#10;3YPCPjL4YfGbxATY27XkxmmF5FOzRXVlL+8glG7vHFDMu4bSG3dec6Pjnwl4E8XX2n6xD4XWO1k0&#10;m6WPcp5tTk7ZhnHIV8k5ADA54wL/AMPL7S/Gn7J+mfEWPxPa2OreDrXUNL1bT1kaN73TZdNYW4Ab&#10;PmH7QrKOqszHByAK0S/dJpbWOWMXzpX8y/8AEL4ieEtWnsdM8U3KzaPrG240rVjcEp9ut/NHk5JA&#10;BYI43DoXTOcgV5Lp8fgnX/gzrnw71hMX/iLxXHdeH9UZ921lSUF3bjYu+aAgZ52GuN8c+PI9U/Z6&#10;8M+FoILqRYfEWrSw6hcOBNZW0SB0jYJgEu6SqWIGAnHBrZ/Z38bfD7xjpPib4aeNbGeOBtNsTZ63&#10;ay4ZJp0ebzChOGMRES8fMyhs8YFOUqtNaHHVr+0qcq6nM+J/HeiWum+G/B3xV0aSaOCSSHVi7O8j&#10;2K7bGS4kUDc+wxQoCOQMtyTkem/DL4L6zonwd+IGm6Xp39oXvhvwrPq+k6hos26QSWj+YrSB9rs7&#10;W8qoFwM7TjANVfHPwR8aK2neMNchhvV03w4fD82qRzoytDeTzBJSWzkIbhNzc48kE44r0L/gnZp3&#10;iOz8FeKNQu9WuofEmraTdeEtN+wxNtSZkdLGSN9qMw8wQ7ZHAYA8kCu+Mo1KcY7bDpqXM7nhWrfF&#10;fW/Bkt5eoYTHrug6frUbLceS0EL2ke6NtoYfKwfgZOWHrXW+A/ijpvifRI/Hukapb3WnzW9rF4g0&#10;/wAkqBLEuckZ5MYYvjB3I+3PGa46b4deF/HGsyfDDXfEMljJp/hu21GG5t7NjItjPCIdssbEZZJo&#10;oJDtIG3fzyK8u/Zztviv4Y+JGpeCfEOhyEa1/o2m6lpuJreNhLAYxIgOY5EPmhonAfB6EHndUnNS&#10;12MPbVI1lHzPuDxBe3nhHxbpF/eLDGdY+xanpLaeG8i4JeZDMjdAMKu7aMZmDZCtx9KfBbW7b4k+&#10;DY/COreI3i8bQXGq2MeoTZ8iRhcMIw5Kn96qKmNgIZQwwuRj5g+K2t3DT6ZqWieDJWu/BHl6Npdr&#10;bsbiTSmt44bJoynW4I8j5WYc+Y/Gea67RfibqunfHP8AsPUvCX9n28+o7ZtW0/Wh5ukXTxHFwsHG&#10;Va5+8OgBOCRgnzJSPVp1Xtc9x+AfxD02F/8AhFfiLYRpHAz2d3Yatb5MUczEGOQMOfLLYdQMZA5H&#10;Fb/hrw14c/Z/+PP/AAlGm3TILq4jsdZB2GAWxjYgoQMj7sDDnChmBB61wXxE1Tw54y8LeG/iV4a1&#10;RrrWLli11M1wQZzF8kwJ/wCWbCRl+QYwkmRnaK77VvHWh/EbSdB8aeI9Ls9NEl1Jb6lY2cjSyajG&#10;sTxEoyKrBlMfAbosnXgCpjXlKnodvKpyt0aszZ+OPwkl1uztfDeg2SKI7Bha3UuoLCbi3LCRo0ZR&#10;uO6LzIjjghzyAM18reBfgPrvhT472+v6nLp9j4d8UaKw8SQ2cGGjtYt1zazZYAFhJiIqBkB1/vtt&#10;+xvBev2Q0D+ydVk+1TeFdQj0exm8zaJ4QnmQzcKSpMblCSei5PWvPfF3hePw14d/4TLWHhXVPBPi&#10;SEyR6a4lLWzOoKhpCMDZNuG7HqPump9pVhF8mzDlcrc260Pgn9u/4FXvjT46+PLq98N36yQ+M9H1&#10;S7E1qE862XSEWJkjC/ulY26xAH72wgkFMix+y94K+FvxS8N6p8D/ABPq1hrU2qWovNF1S63lAbW+&#10;t3+xEnJKlFZdpRmUBivPB+vP2nvhNNYaZ8S9cs9Ahur9tM0e7+1TyZuxpdiXeW0wGIiHmNNICuDt&#10;fqMKB8k/Bz4BeOtH+MmleH/DfhnT9W8P6tcmXTbC4s1hvLG0ln8xrhrkMCJIoPMmYZUqyrj5ga7M&#10;POpKOr1R51bDxjU511OT1b4Raj8OP2KfCOix2DX/AIg+F/xQ1rTllsdrRWgu44ZpYVUuW3Mt5cPE&#10;oCq5t9+R5fzU/it4F8Yav4r8XfFG6Men2Phn492l/pDfagIxGn2fR5DtHKmSSK0d+NypKxOSOfqb&#10;9tPwR4udvC1h8PY7PZqnxJ0/XtN1S3uEaO/0+DTxYeWETLStCbqFicgHaw5wteSePrnUpP2UvicF&#10;0SSx1dfiB4gGj30F3I1xJtiuLq12sQXdhLbOism0l7YYGc10Tq1Kk9H8W9/M3jTj7NpHkes/DG//&#10;AGVPFXizUIYFlvrbR5NVhvoJHjaWGZngT7XyWR1ZEbblgSQfYct+zj8R7PxHPY65N4iWz1m81S8u&#10;ry3spBGJr5VbdtAGXikiyHiOQxkHQ9Lnxt+L/iDxF8U9KlWa60W8+IF8ra35MOyPUI761tLqOQnq&#10;DCtwyjGMMUBAIbGf+z78JPEfhbW/iXpevW/9l6Dc/AnVPEmk+dFGsNpr1pczW4GDmQxsElcrFubN&#10;zECu0iu6nRlKje6v5/cefKHLbl2Ry+peFNZ1T4wQ/CqI3Fjr11o/2/SodQk+ZpUlkuGLtgDPLDPQ&#10;lvz+ov2cvFE/io2Pwi8TyLG0jalJMkTkSWl9AXzKjrtDbvOJDHogKhvXxux0DSbPR9H8SNNfaXDN&#10;NLFp8lxC0q2MtyoiuIFfAkMReJWxgGMsjYw2R1nxd8Yan4O0PT9W0HwlHb+KINevJtBa1tw0M1tB&#10;qCQQCZsqx3FGZ2LBsIrE8g15tTCtyaX9MVKm6bbZ3ngfUv7E8X3fxC0O2l1TT5pJrO9ju7iV4I5j&#10;OGhvYyBja7Iu4cEeYVIw1dbrHxgtfDEsHxH1eBbjS7/Treyks4VUw2qBQIo2+Y7WSMSR4IzlOuTz&#10;89eLPH+jfCT9ozxN8JbHxNrV1ovijVJNRsLFbdls4572RZkt1dTtUKGeB9xxmEc7QTXSfEz4iW/w&#10;08LW9qdTurpv7diTUNLZd0k8hXPlkgP8wA7jB8vnqKipl/vRT6/5HTCpGMfQ9i8aeNdMu/H3iLw9&#10;4a1CYyafb2Aujb5maS68yaI43Yz8scZPX7uDyDVb4469ceJvA2j6ggvGhXXLWS81ITbop7hoxt+V&#10;fuvI6Rtt6DYDnOBXz1o/xG8QQeIZvHq67cQ3Vy0ltb6fqUS293NaEmaGRkJ3E7y4yuQxJAOBXpGn&#10;/F+7PgPwb4VF6ywX1vHefZ44x8skUkpQyb/vMibsZ4yi/UT9TjGyKVbTU9E8Tz2GqeJ7i7ikmm0D&#10;+37m+s9PuiE81ktoWAGcZiMg+9gYQ84rmvht8T7TX7iLX9WkVtQj1pCIrWHfHFcFirqfRs7ZAn8O&#10;0ZJ78N+1h4m1bwToFjp+h31xLeW2oQ3Wi3MsZaOWxixxJvA4lyylejMpTqorj/gj4m0q8+P1j8QL&#10;DUo7Pw/4ghk1CCabbsgnvobuFge25JFjJU4CsAeODS+ov2d4nPWxElUsuh9NeNPjBo9zp+m/Euzu&#10;Z4Li7TVLG40zepWYvZWw2MAPlblXVeclc+lcbr/jfTl8DanoHi27aTUri8j1STW441K3KRIsZZRt&#10;zx56gtjJ2n6D5yX4reI/id4ZuovsEcej32oImltaqsk9jcNiBBIAA482KNfmJ2kj1HGdB+0V5n9m&#10;6XoWj7riTR7i20uFIWklns7SWQyNEuM5eVPMcYBXceCFJrSODq2aRl9Ylzep9beL/jRpnxS1jSPD&#10;Wr6znWPDkiRXOpPdKzTN50k0bFeMAK/1BXAHHOT4H16b4PeKtc+I/iiIz2f/AAkH25YNPw0yF7Se&#10;KZlJAwSbpeRxw3QdPnmW7+IVh+1Bb6SfDVw8ln4ZjvWgSER4tY45DbzL1L5NxFIwQElixwSpqTVP&#10;jNc6tZx+EdUi8rWNN1BbbWIrqLyltFKSMTlS2UeRtu44AHByCGNujUikyo1+rPbNdA07xFJceJpT&#10;vvvCNjNqf2icbkKWwWGXcu4HiYe+0nqDivRvgj8R18MWHiW5+K2oNd2uj+IotWbbH5S6pa2cMXkB&#10;BjbsK46DoR+Plsfi3wl43+L2pHxHq0E2h6lD/YyNDGAquYBHb7SOcobeFhjgrnHGa5m4/aUh8d/D&#10;LVtcvZ0t77wfdQ3U1y6mSW6091Lsixj5GdLgRcDGUfHCgknLzLQ3deK1fU+g/hd4x1r4zeHfHHgL&#10;SY7vVLOaaxvNG0+5liW5tDDJcNMfN6jzbZJo1JYAs7bivU814F8R6j8SPh54m/ZU8Q+FDZ+Ibnw7&#10;cyeFdMjSIR3DtNJcLaFsk+c0jQup5IaJ9rDzAKd8FvFsF3oM3xn+F8XnaXpum2nh2aOzuVuiYZbS&#10;FjIOd5+z3M8sZ3YASSDoDiuR0zQtJ1jS9Z+OXhHVQ194bs2mSKO73TyxTySjzCchUZCmDwOWbG3A&#10;pe8tNjTmUop9yfwzoXiPwV8PNT+LHh65s5b/AMPw2lnvvMO8dhMRLeSjdkbVuWtwFBJUM2QN+Ts+&#10;DvidbHWdW8HX2qmOx8VaP5GvSPdBYI2jEjW/moM/N5vl7cEFfMUj34H42/EP/hMpYo/DGt6lHZ+L&#10;LiW01h7jTVgS3vXt4HumIz0nnjaUZP3raYD7pNfPfiLxtcy/svwftIeKtdvIk1nxI0a6X5JQ36yR&#10;KUh8z/ln5IhumDnj96oBJQAdEMHWq6IxdblkrH6IfFfx1pGtaPdfCHXhFLdaBbadBpupQSLJPLII&#10;PtD2Yxznyij7iQPmXAO4kYvx1sfD1v4s8KrrVvGvhvXNMdLfVJrhVBntDZ2pV5AdwxK5cMPXOOGJ&#10;8m/ae8R+FdJ+P95e+GNTvPN8RW+jahc6lJcEZmj0uOC2u49iqjRy2sVq20E7mL84OK19c8W6Te+E&#10;fAPhrxHdTR3Nnrt7exWqxu6XL3LRMIYcDO1ZLUegwQe9csqbgzsWIVtTS12TwZPb+IPB2pvfST+G&#10;/GGmzQ2U90Gjn0a/MUN+bdn4KJLFAys24jezY5zU3xGsvBui2F38ItP0NrnRbPxdDdTX8ahpG0mW&#10;C6h+3RgjB/dXEcqDBCeYgxyQfI/C3jufRdBWy1CKO60vWLm50bXJpirMtr5FvIXXdl1MX2p2QdnU&#10;cnOK9e+CvxBu4dU1E+M9GXVNX0ufS7TT/MlMcbw71sjJI3LCTd5ZCknO1CRha0jLW6MfacyaON+D&#10;vwfj+AVhrfh7xAlxqEeteIfK0vUJIGt7ifT43lmgdScgSPHNu3bQQrMvykc+lfGr4hfC34h+EPh3&#10;rtpiO10vxhZ2Hiy6jjKTQzRW9zDbXN2MYxzDK4VdvyMBlmwuH8bJWHwU0zxT4Jvri51DwT4+Wz8S&#10;LfXDTfatPffJDOBjcBKZsNg5A53ADFJp/jGTwBpOkeK9X8OaVqOi69oMF/qEEtmXF5Mokmh3/KQq&#10;lVITdkFolwMNg6fvJay3Ji+XQ73x7pGveIviHqd94wtpbq41SKwtri3jn8tbZzarDc7yDjzEEAk4&#10;GSojxjrXa+AJfAXiXRr74QXesJ4pLSag8OoLdMP+Ea1me4nLzoFXIgu57JpTGS+3zIyuBOQcyXXI&#10;PjT/AGw/hfUQl7pc0kei3U8hkV5rV2mizxiT7QskcYQAtuDL2Ocv4E+G/Dfjz4ARi8eztvEHhHUL&#10;Wxupba1EFxq2j6jPbHTLm6yBuETxpGAckNA+7aXOYjFxjsVLl0bPIZvA+mNq/ijXvhz4xmj1LU/F&#10;14Nas49ix2GpXaWl5CN3AEMt+0u0spXa8kYAUF694/Yb+Jun6V8UW8JtolrN4R+I2mrqGm+FvJDX&#10;NnJ5NnHJCGZPLZUllupDG524nUjkqB55ongO00r42eJtF8SyRJa+Mv7N066eQ7Ta3dsitvPTaRaX&#10;VvtA/wCW8c2NvliuS1bxFcfDDxlYa/oK3j3Vqbi88M3FnIWkjZbpBJGCvylpIxtMYyQLQgDaxxlO&#10;/M5L1Bx+5n2R4s/Z5vPHPge8+BOoaJo91pfiLRbiDSNebTSq3WoQSW81uZXjBMO+KLYwwDmMn5uF&#10;rkvDul6F430LxR45a1uLPxZo3iW1HizT48xzaj/osNvG7bWbdcW7ypvchcjzcZOTWJ4S+O9jo9st&#10;9ezed4Z0zWILXVLVLeNZdMvIxDIl5DIvzSbRdRDftL4j2sABmvSvDvxZ1HQPFF9cnwzpbX2l3V9f&#10;XNrpMZjj8Qae8LfaosFTm4glQZiG0upVyD5cjnPpdv8Ar/gdDSpTlGN1/Xr6njui+D/h38Rfgffa&#10;BoGvW+i3ngzW9Sv/ABXb/ZF+16TcS2tzLFfxIFQSYAusDkBcgHhWHMeO/GPxDt9J0278R6bcap4g&#10;0bSLea88ix3jVrLyHt7i4tjh3mGJI22H5VYEjIdyfo3xLpnhH4Y/HfT/ABKjXGqadrujxw+IrtpR&#10;Mh0hbm5W0ulOWE3lieSOYMCViuYsH5WAw7X4YJ8PPHUlp4X1CykutJ1DULbwVqEjA5eRILz7IioN&#10;qrcLFEigjaDHIyFhKUpR/dv5mkeVq7fQ+WfBehXVr4Ps9Y8GWupahpavHe6LqmpXrTSy6PfQNixY&#10;t0eO4jnZcthQm3JGGP1X4S0TxZ8ev2aNP+FOqeJLCx16KC2vvAc3iKMMr3FopL2hWLBaKbTVlgcO&#10;7sY2Z9pAYVjReHPCd/p91c+CfDi23gfxvbvdPoy6eYrix1aIGW4sIwwG6ZZP3sS5UM0u2Pdg4qTe&#10;HpfDNus/gDx7YquiW2kePvDskN08kmpWtj+9ITBQs0tlJcxOqkeYHjGAFchwquFS3R6P0ZNT2cqP&#10;u7rX0PAvDOm2Xg7VfH3w41Xw9/ZGi+LmvbZrG+X7RNoYnt2S405ioV9ltdW8UgTKtslhOQWUnyP9&#10;vb4ceAPDPjDwf8X9F8YXiaXq+kK/jKFbozyW+qrZQRgwxgIr/uJbado22nZKqKytu2foV8SPgZpH&#10;x31vVvE3hTTo9Q0fxto1rd2Ou2t0QZfMSOKO6lQ/KHhWMI6A7XJQtj5gPhnx5oN1Z/s2fELwT8QN&#10;S01tQsZLDVJbe3nke4mFvCYbxuRgO0To20ElfsrKQMKy6Ua0qc7PzRnWvUiuXtc3vhL8Lb34nfs7&#10;zeFkCtrnhXR7u48RXmn3Uz2ky/2fKLXUAWTfiSFlySEEkkYPVUA+fPBfw/8AEa6LBYeJte/0ceDZ&#10;NV0OFrp9txLbWUd1dWmDkiREKNtJXec8jcTX0n8SvhPr+l/Be30z4ftqVl4n8K/DwaPrDaZqVxay&#10;XMtpEbaOVTkySIbxLa4QDeWF86EO0bV89/GTxZ8UPhh4Tgg+I3g3ULddSjXUfDWqX3mW9zZf2lZF&#10;vssheI7yYkmidOpz1V1BXT2cqkna3n/wDmrPlpps53QtU1L4kfs4eE5l0vUZtRk1nUgl1axKbc2D&#10;rGhhyOVdbqKS4CsMbXyAQRjLh8f3nhTTvE3ww1yC+026ksLN0imi2hbi2dZ47qPBzv2iRc/KCjsO&#10;RkV5R4R8e+KYtP8AFHw90K1+zWcZ0/UpFV2EFo1nOl1FbF8EBjDHIMnBLDk9axvhvo/jz4pftBaj&#10;a6tDdTTaTY3U0Oj32o7Jri2MUkdoEYnMcBc7d4BSNiqtjepbX+y6k+aW1rv5aWPIqYiVSyj1Pdvh&#10;58b7XwFf/a7vVPs6f2PJNeR4MiJIXTaSpIGQjHGcj73bBrVt/i1r/gzxdqXwv8bX1xLbXct3Z69e&#10;To9xNY+bBJ9mK/Md8gYwOrcAptwRnI8+8SfDjWvH3w50T4l+GtBuIxFqlxpPjK1jtxDBZanbx2si&#10;nAxsjltp4uSMC4hux8uUFWvAfiO9ki+FNhrHhAXGrT6b5L30dzLH9s0yyljVI5GYDypFVhAkgGFe&#10;MEEhti831f2cL9fy0bFGpUulc9813xhqvwvsvBXxHuPFN42gLqUkeoXU1+rXtoyXzrJHMsZP70w3&#10;EsiAEq6bm5AarXxZ8O+Jdc8BJ4i1K6aHVPEmlW6xabcRo5juLeVntpUzgEOA8IcEBNzkjLKox/h3&#10;LpukfGjxl8APiJNqWk6H4m0WSKxjmidv7NubtPJsknt5gxwrs3ETKxVl6gFR3f7L/hq+8YaL4m/Y&#10;71+TTLrxB4ZstctrMWbEXHh3WLB44gYnmCsbe4QRYZx9z5xh0JbDDxqezjO22rO6PPypHln7Nfx1&#10;8X/CzxHpvjfXvDepW+n2upIurabcbQba8VHb7S0Dr80SwzCaWNdu6GbIYDG30jQfjT4e8O/tIW+n&#10;ajqVrp9jrV3dXsd5HnybWdFNwkse0f8AHsYpIhhR80Y7YxVXxJ8IZvjx+z5b/ET4f+GE0v4heE/E&#10;GqQapoOk2sj33m2ckG+8KfMHiaK5iZ41IcksymRVKx+K6b408H/FnV9B8E+LPJ0PxNoF1Dpv9ofa&#10;ZFXzAPK8lgFzKksYwoDZUOcYBJr1JRkrrZPt96NqNaVOOp9TeKtD8F618NtX8deD7KPSb74d6qug&#10;amqiRpYLWVYZNOvtkgCyLJcmSAQ5w3mgg7W4n8WfCnxV4K8CeG/HXhq8m03V9F0v7V4TjWQuzi2a&#10;3tZg5DJ+6Ects7TKQ0ayHIIjd05j4c6bqPi/4gfEX9nzT9L1STX9c+HFlbaXZ/bIxYzXNrYz/ZZW&#10;Usq/OtrGYLpWdVLx/MBI2Oq/ZZ1a38b+Bv8AhS/iWGLUtW8N+OLnV/APiy8DeXP9otVt7i1kTL+X&#10;DceRJA8SkKftEcgVihauOdO3vy2sdartqyMHV9f8T/E3w6tv4l3XUlvY2ureHfEF1qRSXULdYS63&#10;JaT78iKZLaVM5JuI5MbYWZ+++GHxS8D+Gblvhd4+8P37+F9et/JurK+M0LaJbxqzfbExvbzoQkc2&#10;FGXVVGV2kHzXwz4bux8DLf4o/DnxReax/wAKmsdOubCG8tQu6OKZrPy5VKjzbVrWaNZgfm23Ck4x&#10;Iq8H4l+FfxH8SeBNeufhT4kuo5V1jS7nwVHI/mXH2gySR2enM5fbHMJZVHmEhZcM4CgHbvRhTqNX&#10;I5uaLR03ij/hGvBXxL8U/A74k6hdmzt/EWnWmg63Y6hFe+VZW3mPa3UbFts1ubeSKVGjXey+ah2v&#10;jZ2HhvWPEfgz4hr4a1zW/wC1IfAtja6pi3WIJqOlCC1l3xSEgMrW0k7IWyzKrDggZ1/2jPgj4N+O&#10;PhL4QftEx+HrOzGuaIz+InZEt2js5LYRLcyQ5ZIXs2eKG4XnymTeSfLO/lPhXMnjr4d/B/WtI8Jt&#10;a+KNP8O3fhLxRomozvbQyW9gLhds5EZBMkep+QW/2lYFSMrNXC0fae4rI5rSU2312OSt/FEej2l9&#10;ouleK11LTYbwhdTs90cMtsWuxIQzKuFhS1+cYID+YMkrkdLP8e/+EG0Dw78RdH+JVqbaDxssC6p9&#10;lydME9rKs80sWQcC4jiO4clbiRhnJIueHPgrpHhD4Qaf8ONX1+W71D4meJ5rPS7iGR2/s6yklt21&#10;W3lO8CNjfqVRVRlwszlyJdteM/skWfiv4u/Cn4heBPCu6TWtU8B6d4k03w7NbgTXb2c8r2kdvNuO&#10;yR5JHhkWTaSWtxlt5MekcFRj76WzCE5RlY+hvFnxftrX4r+IPDd34it7ifULO21PVZrWbzLbVFub&#10;e0nj2ZPzRyMySKf+mK9q5Ob4raVqhutd+I3iJrbZDJYy6fHdoXnmjSZoppm24jGN8OByRL3Arxv4&#10;96Hr9vB4D/aC+Ed3Y3lre+B7Sx1jSLy8eG/muNOjngeSK38sl43tkWTAIIeObaGCEjj/ABXrnir4&#10;wQ6p4u8AaZCWbR9P1HS9Ma4EcssTwMoC7sq7LmXKglic7Qx5q/YyhO76mVbFuLsz6q8NfFzUte8E&#10;TeH9EuWgs7hSstrbqP8AQ9+0o04ULuYkMsbkkEnqGBUea6r8WvF1jF4k1Hwb4us9D1DS9Wskm17U&#10;JjDaI1kojjXKhmfzY1A2DJG9+oAFeC+D/iC3gz4r+EPDnw28ValajxJbrp1reazYrJtuLm4ksZrG&#10;5iciJoiGBIfgB0f5SQw4L4o+JNO+HfjCHw/pDaT448NtdX1pFpuqQXC2s/mu8ZEsJZZY54HjIGGD&#10;k+XIrgMpHTTy6pWtdnDVx0p01Z+R9+eHv2nfgr8SND1HVLlL6C8vIdTMkMMKlfnKSra+il9yLkqC&#10;Ggz8pJrzrx58UvA3iC8uNK1GCX7Rdx3FzZzWt8IzfwratIfKBjPz7kfKnOCOhIIHy/rPxW0/wwsO&#10;ueFftS/2tYWeqfZJNRXYY502tA22MDZHIrxbsH5lYDnNdxD8btZs/BX/AAnXg+0t9c1aw23FvDo0&#10;KTXNq8oIMvlspljVMshlVcndzgHNZ/UcTGVlEqGYc8eVuzRpaz8X/hX458Eaj4T074gN4b1DSZ45&#10;XsfHVuJ9J1S38yKVY1urZV+yP/x8Al0aNl+8yDcR85eIfEVprjeMPgRrOlTxa5oFjBcWtjHc/aG1&#10;7TIo/tCIPlH+k2sUjSpKCQ8LSpwqBm6fxZ8Z/hT4s1DVvGug3IjN0nl+KtDSxKrcWjkma4hGSjDB&#10;VfLUq6sWOAu7GX4I1XV/DniGPxE3xMh8Tf2To7eIfA/xC0jTTcXFkFk2PaSwMqtJHhpllgZuA5PI&#10;OD9FgacaEXzq2336GFTEe03ZkfsA3XjPQfEF14Ym1KORrhv9JjWPzVNtG5gYmPO6BkldiJskB5Y+&#10;2419V+O/CGmeKfH2k+H7Mvofiqx87UPD8apuOoB44z5DbcqCxhaaNuNzSOOM8/M/i+5t/A/jnwr+&#10;1j8LrHTo/C3iDUMTWdq86SaTdSmOaXTpiCTLCvmyp++Kma32tyTgezfELw7Hc/DWx8YeEde1LSbv&#10;wv4puLXULzR2ZZrDSbqR7vTLzchBLW8rXMTjpsSNckGPPFmVGUsYql0uZfjtY0oTtGzPqr9nn9qP&#10;wRrHjfSfAPjiGG2uL7ULfUtCfUljeOwuIUUWTGMkFoHZ5txBJA2q2PMGPRPiDF4T8U+G7G5sha2O&#10;g6pZ2drpsccgZrGaOfzpII3zlnR4ZmjZgHMciBizBifhHx147ufiBoOktbXtnHq/2a3Njqei26QR&#10;C/iTZPEhCqY4zPEHRgMYj/uqrD3P4BfHq78dS+H/AIO/El4Gt9UmW9sb64UxwRXwnJRQAxKhGcjY&#10;eDufnjNeJ9Xg0lJ2Z6mHxijLlmfVvi7xVp/xO134D/tc+LGtZdW8P3UsfiaS2VlhvI31K/smucEs&#10;f3UkLFlyAousLuChRymuWMXwz+K7fCvxLo8cl5YapNpsd0lisTaixt4nhuZcgnY9te3S4LMCxjCE&#10;hs1zFl8UfBen+AodQ8SaAc6tZ3d3q1nHdGJ4pnnBnVAwKxyZWR9nBxtBHGRL8XviHp+lX2n69Brc&#10;kn2O8h1DwzdapbmRVt3gWGPeWDNIy+WY3VyWA2NwwGNJR5pcv9ep3RlTjseh/HXwl4O8Ran4I8W3&#10;bQaxo2k/ErSfFuo6tCzKQ1u1reXaqin93lJ75ZIsE58s9VCF3wE1fVrf4N+LPCtxp6yaz8P5rnVN&#10;N1TWJDImqW4sknkiRSQVjlgN4kseSSl2Qc4IFD4l+MrLWvhlDceFbZre41i1nO1pd8NtPcgkO/A3&#10;EtO67uvyISOCDJ4CuxrN/wCJGk0vbDqEenSyRSXaq0f2rTSsoQH72IGZCoyfMRRtPSuetCLkooUb&#10;M39HuLTX/wBnPxR4ok1CSRvh/eW+p6bcTSCR30oj7P8AZwj4G6MR4YnHEEONwxjzvT/EOm+C/H7a&#10;Tq8E0Gga1r1p4g8I6urIBbRJBLFdW/BLKBHDdkZXBBjbcQQDrfAnx/oulGb4d39mup6H4gsbjTZF&#10;WPC6hZ/Z2dQyuFkV1OUR9uMzEEglA2P/AGH4T+JPgHUvhVr1u2l6n4S8SeZY6hAu9rizkM1vPk4H&#10;mBEliKnAI+VRz15JU9V00sEp2Zyvxu1f4Z2vj/XvAEYt4ZNQ1K3m0V7NiskDmGO4QBs/u98coX5O&#10;Ce4Kktwf9q6J8VtEvLfV9d+0Q6tqz3CyxybWWZES0ngLEYYODby5PBC7erhh7N8efh34S8LtafFn&#10;RIoru3urG0ivNNktQWsbq38ofaY1JHMbw7doy2xtuNrEH5zn8EeH7ryV/sf/AEqw8RQSPp9vasIp&#10;re7ge1a4tycF4S5tiyqDsG0lVB+W4w9mmuphLpZHoHwSHhHx18R59W1t/J8T+H9OmtprWBmiS8kk&#10;YQoCpHAMzqcHI3AHHNa3hOLQLLwLNr164sVlu4bplmk3CKWaPfHcNxkFmUk4xgn2zXPfC+5jPxRb&#10;xp4h0d31HVdSs4LjULYBVEn2q1lSIgH5GQea25wPMWFRk4xV/wCOX2vwl4auLvSNcuLa807xGkOo&#10;RWtm0kNxb2zzTKpYDIRoEVGO0lArZGDmufll7W+tgUfdTJPhNd+EfFvjdvFWirYw/adH1fR1026R&#10;fs13fW8SXFrMpB4M0abRFgfdJHqc99Z8M/Dv4/eENe0/xRHHpuqW8Sa5cSTNNHA8cUYW4VAceegw&#10;xwDlfl2nLbvQP2V/CHwvS01LwHLYy6PrPhHxFpPiFLhbcSQ3kMskrpEk2/HmGPayggnE/lqcAhcf&#10;43/CL4fXPj7xVpngzUoFvr3T3OnWWpawimC5NrFLGql9oWOWN2RZnYASQGJzlk3KUarurGvIvZqR&#10;ueMfgPH4f+IniPTZ9Qt9JvpfDmpJJpGwtY+IrG7EsoNplT5c6ziO5MW5txSQj7rYu+K/FFrF4J+H&#10;vgfVYLy4bwSz2itqC+Yz6ddRvPA7oq7nVraSS3lUMWbarjDALUHgr4ifGW1+FOja83hpm8Q+DPG3&#10;2Tw3puoacu/+z4bJbl4gODIcvMh2nBzhjxx7Bql38PdOvvCPjv4dBbDSfEmgy2li08h/0NDdTyxN&#10;ISGLByVVAxypDDgEZiV5S1di4x5onhvxG+Fw8Gat8SPht4U1SSbVPhb4i1DUrO1hTibRZ0jmSHaE&#10;zLGsltMrbCBG7tn5QWHP3Xxx8P8AimHR/FNlYNHqQtVg8yaTa8tw0amSDzGTOJYTJEGxxJgjqDXZ&#10;fEbwj4s8R/tHap8V/CWj/wBk6x4stbrQNLFrqIjtxrtlF9pgtJUYbVE0gijDErySjLhwzfPPw0tU&#10;1T4i+Jfh34p8K/2BPHdXcmi/u/JNiYR9vELxEhBEYN+0EAxGIBcg7RpThGck+xjKThJLue3eOdSk&#10;8f8Ag7yNB1v7ZHpGrXFrJcWrK01lb3Bt7uM9d6uMqc4wrO44xz6X+yJ8U9Fsta8Iadq2pw2Mug6T&#10;Noerwz75IdQgTaJUU7gwKwxxTRpnAS3mAxgV80eHtSufCfxY16Dw2k2n6bq2oafbeIfLQiBXlSa2&#10;mmZdwKkiYzAjhHQgjCKW6r4Cal4gtPir4m8O36It1o/iCDVbdnbbFd+XHJaXMI+X5SUuTglcFYye&#10;hzXVVjKnC/Q0pTfNY9t8LeDdI8DfHXxV4d0DTVi0/Tb690rU41UySXFgrOyIRzuULKi4Uk+ZaKwZ&#10;hzWF8QLg+JvgfHcxa00HiLw74i/t211y3+ddO1SN7eB9x6vhRudSNrQyK2PlJFrxh4n1rxn4ouPi&#10;Je6bb6fNDa2GnapdRzCM20TSYWZtp5XzGYHGCCY+uAaz/GHivwR4X+M/jPTNdtI411DWrn7Ba6lI&#10;8VnqVsYEhZS65aGWa1mVlmX5TLEpJG6uHXmaj1Z0y+G1zn/DGg2vgnXPEvhvT/Dsy/DP4i3E7Wmg&#10;6KWZdE1S2iW6MlohBKxwsrXcEa94mhwBwzP25vhz43+JPwGvvDXiXUvO1PRvEGltdarY6kGllvLS&#10;OSO1vovlKPFe2s0USSHHz+UJAREWXk7zXY/BcGveHdM1G7m0uz1q3n01r7Ky6Y81wYpiowCqv5lm&#10;wcAFTkjla9m8M/EjUdf8A2epeJYhqUOpaD/YusSRxNO0Bi3FZJYyu7zEZtzKeFYqQSNrHtp4mcJH&#10;N7OM7xZ8RfDrxx4r8BaVY6ZBqMdgyXVvdQ322YwshjmikmikQnaPOgZo36AHnDKc/Snwn+MV/a6d&#10;cal8QbzUNe0calP5UfiCYXOqaT5dpDNewedOjB7XcEAaUsFDR/eEjbek8f8Awh+C/iewufh9pl5Z&#10;xzap4T1i28H6lZ6GtrapeXFoyRnyYwPLZi7AnozOZBy5NN+BXh6z+HfiOPT9bkuNYh1XT3XV5I3I&#10;ImtojJD5qYGfMidoXz1NvGRgtiuepWw0otOOpjGnynbfE/TX17x14R+Kvwo8MprHgnxFfXHhn4ge&#10;FhJGtxqOk3mnzpY3CS+UzKNk8cWVYhoreOMh8Lt8j/Z003QJPCmn/s43HiTxBN4d1PVDP8N/FV5M&#10;Fm02aSKSeKOVl3EhhFPBwMiQklNy8emaR4k0/wAK6HP4Z8ARrpeo2dr9m0WUTExj7OQotyHPzBY8&#10;R7WHYnGODl3ngC3+EHxfm8FeF9YW50nU1Ov+D746m0NwLcXSSTW2cbpJo5YF2sDv8ptzZKk0nL2l&#10;NJ9DSMI8yZ9F2fhvRbHxmp1/wxZ6tHdW8j+IxMqW0jzFDHdTxL0XDj7QF4z54CletY/iW+j+H2t6&#10;98KL+61KTVpIfMbzdjjVkhYJc3cUeAVme1kdiVYllbJG5BnmIb+Xxf4AXV47K4aa1sI5LrVIZUlt&#10;riFmKLdjy8lHMYRHUcDYW7msf4vfFjV9WfQ/jNoKRyHRbFPPvrWNp0tXKeR57qcsIpEmTvuXywf4&#10;G241Je7eR63uuzR61o/hGbwsun6Wl7pmtWtyVt4b66gZI2tbmPAjkVhkpPHHEShVij7ipUlSG+Jv&#10;CGlfDzxRpHirXit9o3iXwyNE18CcXELWttDB9nvJwQC0luwgEkisGZFDKuWxJ5frnx7utUs5Nf0r&#10;xU2qTW1is1jdXk/mqZDmRI5Qpy5gmHDnDlJCMbQK7Tw98bNO8T2S6V4l8V2Vp4V8RWtxf26u0bye&#10;G9SijBdPL+V5I5IGu4ScHPybcEruqlWipcsna609f60MK0OaK/H08vTc4n4ueAL/AOFXhuTwR4X1&#10;axvRoki+LPA2sa1Dm3i0m4lkiul3YUwuhitvMYk7085vl8wKOm8JWT/GP9ivS/jN4X0tdU1TwzYy&#10;avbppMbSR2skNw7X2mTxIw3xyWrAGLb85EGc+WHr2n4N3cuoW/ij4S6zetprabZPFoWsRuqSWkL7&#10;jNskG1iruqyfKSrRgPnDAV5x8Mf2k7/4IeMvGuh674bsZI7rULcX1nbTNGLqDyxI13GIl8tDJBPG&#10;d2QN0TZJyqjf6xSi0pvf8DB+05XGC2aa80fNfxf8F6b4B8JeNPif+z54v0jULW30g+IPBF9dWbxR&#10;SW1pfRvLbyQyJGwlSCSaMAFS+yNRt3AnsPEHi/wt4z/ZitP2mvD9n4Zkvr6+gvvEthoUaJZnUo1i&#10;tZUkictI04Z8Ln+ArkjIr6W+Kf7P3hyHw7cfDD4fWOiyeH/iFot9Fot9a6bbyfZJmtCol8xgyztc&#10;EwfOCjt9nUlmYmSvka2/ZO8UfCzwV8RPhnq2hGNJr6GXSb7yypnvrmJI5URlYrseSG2KZG2N5GBJ&#10;CnHXGpy+63bUjmU4X8jlB8EtA+IkHjD9nr4q/BKz1bS9U+HNvc+DdUs2gkXXLq0tPLtokyVME8O8&#10;wg5UmCdlyUXI8f8AjH8CfCGrfDzwn+1f4GiFt52m3UV7BIrZj1KYRQy2900rF/MjCXU0YyU8tW2O&#10;QpSP3T9kjwxq2r+AbPSb+/mvY9BiktfElukwkvlEMLsLm1TaJEl8pZeCVLCNlBJ3Z7T4M3Pw1H7L&#10;nxA8HeNLPT7m50vSbTxA1vYw+bcy24n3QatbjOfkWZo50Cgo6SLhPOKv0LFVqb5Y3dtNWYTUZRaP&#10;lDwZ+zPZftIfDWbw/b/Em1/4WV4bvJl8M6drN3FPH4jsblw6WUe4oqzo/lyR5JMhklUYYCvNvDfg&#10;P9oT4VeIbL4g3/hEaHcagv8AZOoXWp6Y8Jhd4kMjToUEnAi+SRQdhUhxggH17U/h5B8GrjWfiP4o&#10;1q3uvDtld2yR6hp6mSIM8qSBXTGHjEcjEPjkZA+9iu+8efCjxj8Rfh34L8TeGNOtfGWuW8Nw/iGz&#10;k1Q2ct9ZxzeZEJgrZWYonlmUMGZjgnJFXHFVbcsv68jk+re0s+x5V8UPhV4P8S6TY2HwlluvDPij&#10;TVjj0S+tYxcRS2ZuTew3ESxMN8ZWWVNyYKhmJDLgKr2+vaH4g1D4px6lLqGk+LNNsI/EWkxXBVtO&#10;1W1tfJmlzycSGGGSNhyoX5gSDu9g8WwfCz4gfDDSvG3gyy8QeD08P3TXU3hnULoSXenXBu5Dblbh&#10;YFEtsxCgSYMiSPGGDZDyWPCX7P2teLfDtx8afhRp9lqei6loGoXF9HaNHFPa3sUUrbRp5HJD7o2j&#10;Xcuy4Vo2YbWGX1itOny9NvT5mvsaj2PJfEg8VeO7vSNYs7a4uZLaxFzZx+YUlvC4h3jcGG5gXCtt&#10;IOZOmSK2NF8G/D/xLKPgd4+0s+H4/H2vS23gzUtVt3WOx1k7TZW0hCgxxXcxaNt4ZRmFyEELtU0e&#10;r+R4ZvbXxB4IazuP7Vu7eWyu4JIVSaNfsl5DGfuhZ0WNkIyCfLGSVBPN+LPhp418X/C298H6t4kX&#10;WNN1jT1uLbxILdl+yXdmZVjgmjWNVtpRD5edpIL2+5C6yA1FGMoyXNsTKnPluluY/wAS/A/hP4v+&#10;FtFGsvcf8Jr4R1yaJIWhRbxbm0aeC4sbqN8sGaKTa8Y+ZZHVSvJC9R8WvhdZeKfCfhn9pX4dX9ld&#10;ax4Pmu9N1zWLGRneZbGKFoTeRkAvcJF9n5BO6FVUZMZA7T4r6Pp3xS0Of4xaQ93N4u097d/EklpI&#10;hk1SSCRII72NVOVlureGGOVh1mtkIU/aC1eS+BfGPi/x58JfiBpeja5a6Hql9qk2oaLcC3aFn1iM&#10;WuTIynZ5ZhEsZVgCArnqa66cJVLK+iuvS7vYXLZ22ZY8Ia34o8LeIdL+JXwp8RaTbW2vaTCVs9Nh&#10;LxO8qiW5gMbbguHDEgABAyAHrjS8D+PtF0fxHqvxd0nTLqz8B6mLOx8ZfZLgMNAubuSVLLVWDEH7&#10;O1yz28oAJQpGdxLpGPOfCuneLL7U9LsPA4uNK0PVJJrnwLNdSLIdMvEIW806bhWBWaTMackpKrDo&#10;6rY+FHiHxL8NPiFqV3a+F7dPDPifT7zSvEWm2mqGa3120uzHM8SjYoMaPIrLEwO4yuvUkgVOMZPm&#10;6Ec8r2SNnwd8YfEf7LPxQi17wT4k1fT9WXxEba3hhuArPcQPt+yXAAKP/rFZAWMc8ZC/LyCvxK/a&#10;W0rRPiR4kh1DQYNJ8i4F3b219H+5jhmeGS7UrlnCq8qzBSGKRFs5K7a6vxF+zv4YbQY73Wra6utM&#10;1KxXQPEix3krPp6xJI2i38cnl5aWJYvsvmgkSZyx+dt/kXx38IRWfjnSdWni1nSbwfZoU16RVXzZ&#10;4o0Ftfqu7cI2DNFIfmUHaCc4I1hGk6ny/Eioq3K2c14C+OGqeJfit4q+Cvjey09LPxosdgzNfiCK&#10;x1N43WO484RyCUSxzHZgYczqe/F/w14S1bRra6sPinf6t/Ywt59AWWaNnW3iVZJbdg7qNyCZ5guf&#10;lPmx/KCox1X7VH7EsnxA+AelftL/AA8OgXNjfaLY6NrEmk6ukcLyWkwFnclHC+UUjP2d84MQjQKj&#10;KgJ534Y+Kviv4S8TXmh6FptodU1C3bRrzRPEXiaKQqjbZY3XzSUvCzLtUMQN0uBjgjqrcjs6fbVd&#10;noRCNSMkpGT43+Fnxf8ABPjXwh41+FOtSR2lx4ZbT9S1zR3zp+oLEJJLO7Rl3AMCYUHO5TlQ2M7q&#10;/jDwzb/F/UvBP7Rel6eulza3pq3jXukuN9hqzXB3xBG3AwyX8L+WvO2dmjZit0WX6m+IXwhuPgxr&#10;tv4z+HOj3tp4f8RNJfaLafYVePRb82Iae1uF+4xaaG5bavy5mAwu4Vn+HLfwf4j13TdP1vwq9nd+&#10;JI7q+1S1tMrbT3itHJN5ezAjSQFbhZEIAe3UnG1TSpZpVpVEpLbr5a/5m9SjzOx8m/FzwTH4J8K2&#10;/wC0N8LdAt9BXwP4stn17QdFmZkSLVLMMLpUZmMWn3x8vyo+fJma8gcfJG8lH4MXXwY8F+O/EHwO&#10;+Lck194M8bapNrngW88hWi0rkpNL5krERNHbyDzQEORCCWUjD/V/xe8G63YaxZW+ibbfUPEXhGS2&#10;1KVrdd0N3ZSSSMk5ZTvgvIicLyI3j3BTtAHBePfhh8cbzSfDOm6bHot5p+ial9uj8R6lo9ha/ZNL&#10;YlXM37oRwSRhhGyx7TcrN8qsN1erDMo1I+q7/wBdTmcPZ1NrnyX8OJNV+Cv7U2lXnwv0jUpbWx8W&#10;293a+Gb+EstzpxI/e/acgqFeYxsNnyqTuLAHP2R8XdZT4Y+AtOa20I3Gg3GsW/ijQtQ+3tEsMtzA&#10;/lQTJ5eIRMI3sXbcEW6bzM5IjVp+Dvgj4hRwjSE0yTR9b8YfaNOkgV7EW0/2aaNyH2BrdZJAkhUj&#10;G9QQCDmvdfGXwl+FvgXRVuNe8VXg0HStKudH8daDcWstz9o0GcpNzsTO3fJcyLKh3xeYMMjRnZwY&#10;zGUK1WPMvU7aNCVOLSPEvgj8Wb6x8dN458NxtrNv4gha0l1l7KT/AInkASOVQ8xdFN15IQzZG7zI&#10;2bGSSPobwzdaAni63sPCfi2RJPGn7nw/PdXwtpheROJYYNx/dh9spCZKh1bGRuUDyhPgtN4A0vxV&#10;+z5o/i6GXw/4teDxB8Jm8QafHE9vfW8xv1026eLH2ObYt3D5gA82OVGX5H2Di9T1GCyuJtM8aafe&#10;f8Itc/8AEx022+xMZdG1HKjzg2flHzxxsBu3MHfbncW8XGUacqjcdn/SOmhUnGykfp/+yb8TNS0v&#10;WPFeheMjN9p1Zf8ASNJusy/Y7gSSQtKqu/8AqI5MhgAShVs4xtDfjD8MNL1ZfDvxFQ2sb2N21j4g&#10;tfLkhaFvM2W9xtBGQPkLjd8wMZOetfOfh34ux+E9G8IeKNc8V3FvJLpsZOuLKLmQZCwzTMw5MnmM&#10;fNwNzHJcZzX0p4O8XaF4m0ltd1Lwzpd0ywSW/jI6Hp5W6vFZjtubeWR1KgHaCPujOSCuzHh81WnH&#10;Xa7PWlTUZc0d9Gcb+2B4Z0KNLfwD4ltWkt9Zhe+0GazmkkMkrRgTRwORgZkbcgOA2V6b814hoPxF&#10;m8a6npv2qRP7UstFhWU2rOs166oAXUYy2VAIOOPmHOM19K/E34ceDviP4ds/A/ie9js59PFxP4Xu&#10;BIVSKzdQZJFPOSGVXMb5ZFaRQAc14D+0N+ymfC9hpfxf8M6t/aEOsWd3HcaRayPMt5JbyqftkWwA&#10;xo2/5sYALo/PmGurD1qU/cOWXtOZSOh1HxZ4ebVbW/8AFGj3bQzIlnL5j7WgvFUyRBWIC7yM45w2&#10;/bwQM874B+K416LW57uSRbmOzZ5I4JAWnVlCmSIHkAHaSNxB455zXlWveGvHNvpsGifDy+v7yS8h&#10;Js9JurhBJqcSoZvsqDdxPG8e+MYzlcDJIFc14OvfideX+q6xp2oXM0klrDfaVNqmnm2YSO22aGUb&#10;tqHAByMbWV1xhga6JRjHWJy1K0ouxavPiu37O9tD4r8fadqF1oN1rlto19e296Vt4IZjtjmkUA4K&#10;sQVZWOMn7wUk+w/Dy5s/Gmuy3/hLxXa30dveC3sY4NQ+2R6tarD5i72Ujcy5UocBh90ghlI8x8Ce&#10;OvEGjWMnhjxLZrb2N/N5OqaPJpxu4mmj4OCEJUcKVDZVvXqa6zw9/wAIlLew23gnWraRrjUIBaat&#10;DA0CvKXkU8Y+VlKruJHUdaqdTmpqPL8yadV82p6V8ZfAul+K/Agi11Y1nuLq3El4zO0cMobaFfaQ&#10;VcIzYYFunI4rL+CHj/xFovi21+HQ1A3Vjp9xGmiw3lwyz2QhAj8thtbI/dqQRwxbnOTW74B+I/gy&#10;10jWvDXxT0G+1rULO/S9v9NjuHhkubRV/eCN0xldgRypJDFQCpJzT/jT8I9JvXt/HHgfW5biB9PM&#10;tvrU1qVuLEMB8jnA5+f7wAHzE8cmp5YuNmzp5uWWgfEnQbvxB421Twh4Qtri8tIJodU+wyyuHltj&#10;HsNxbNxtkiYfKeQQMHJGR5h49vfinY+HrzxHp15I154VuJNea8kWRlukOA0w2sMNIE3EH/lsrd3w&#10;fU/Fvjbx/wCBLexjk8TWjNcXwsZGmjCgtJvkjboSgYnGc9W5zgkY5ubS88K6szT/ANl/b2bS2ivv&#10;n8m4uFZWiYKP9WJFQqAAB89VT80aylFrQ2vD2tfDv48/DpPjDol/calq9nbrFq2ns/8Ax7tu8yKK&#10;TcM7cH5ZjjfCSfvIVGP4Q8VeD0sY9MvNMiks7y38uOCRVnm/1sjBxuGz5Wkk4PYDnIxWZ+zBo8vw&#10;G+Ik/iKa+exjuLNrDxJpdrb+cjyRlyc+qAl02qvCybVGcGu7134P+HNf1mPxXZ2z2unsZra6WSTy&#10;2iuMhdjMMBQjIDvGdyuGwFOKxqRipsnVnno+GPhjWPhpq8j391eyaa8On6tJJCvkyZeXyWGeRklM&#10;E9CAB94VrNoGsatY2us61Ha6ta2WjrY62+o/vWnjjYJC+4ry2yVoznBIGckjNZ2i+GPiD9l1jwbp&#10;9tJI19pMt9pN3df6yK4jIMtpKv8AENqsQSDym4cnFcrrlr4r+EfgzXPDPxm0G6h0+GGG9h1jT5Fl&#10;kSzlka3nXKt86o4t3wCWBZTt6gRGpPZdAqRja5lfAG5s/g/rd5BaXL6bqEd01rcf2hI728imQtCr&#10;jgqrIijzBvXbyQpHy/Wml/F20174f6tp2hzX0mm6hpzNf6feXTLNYXQI3x/Jkb0lHJAwwYHjv84W&#10;32OfxTa6NrWitPeeG7ldO1S8FwJI9St8DaBJgZTYxdWIJ+Zea634Ca1F8LPjldeCfEEX2q30e7S3&#10;ubmZZH+1207YTBBz5ir91jwUcqeDzhKEqk+a25NOHQ+n/hn440z44+CLPTviNp63kiqLe1uFlVHh&#10;nVQjspK/JvDxP3BIWuC+LP7N/gv4vaDJaaZaquoW8jQaVczwtm4kCqXR2iwWG/jkMFIBFc7o6rpf&#10;xKfS18VxL/bVw7Wal0MYuFTzbeUjIK7wGUjqSyrg7Vz4yP2lfGGg/Ep/AkV3cR2uq+e17puoTSBE&#10;Cg5/ecrHMoVlVyRkopJ5Br0sNhakpNX2DmUdF1PQ/EH7Kmm/F3wPqvwv1B57fWNDtZINYtLiIo2+&#10;ONmilVh1SRAQGJKFlGcbRnwr4b6Z8Xfh74z8LeIZxcT6potrNFrVncW6tb6pEi+XLHIjHbvlhYyO&#10;jc/fdWBIx6FrX7XM/hD416deG8VvFmm2qWOqfaLgBtVi8oCC6jXkskqIdyjgNFXpFj8T/BPxj0S3&#10;8V6Na29r4okaOee1sbXYWZBIjEAt82TvbBzhXI5GBVTlUjHlJ92UtTw34iaBovw78X2vjO+L6bJJ&#10;eTQSssCGHynWN2RwGIcqyb8Z+Zgf7oz5/p3wg1TTfEv9v+E9Rtdc8P65qr/2tolrq0lvpct9Kyt5&#10;jqp3W25QTHIgDxShAcrX1lrWieAfFWgi6s7e8utP1a33X1jcSAyusZG+GTb8okSTEiSBQSoXocgc&#10;T8OfhnpHwK+La2lnJeX/AIc1po7K4t9WhEsVxZSSOVlYBeZIJGjfoCCuQM4oozjKNpf0xSpRl0PF&#10;9P8AgH8HNB8F6rp3jnQPGVtcXviIweD2a+M50+SOZT9juVYbnHzcHLbvLDYyRjyz4y638Y/2T/jJ&#10;J4NvPDd5NY6tHBfwWtwpRls1OfMG/wCZGj2sXwMow54AFfeOm+G/hT4p8d33ww+JelxrY6ldLNpu&#10;sQ2/2eawuPkKktkKqiQBTj7oHRQcHs/jp+zzrPxS+HsfgX4i6jDruqeG9YWSHUBCubqwlVSrMSeX&#10;QeZFvyMhgvNVKNGpJuojCthXW1i9T4Q+EHxh8UfFjQb3TPCOixw+KtCDXcGm35UzTRhis0kbZA2q&#10;eozkE+3N7SfGV/dpcXGuWE63jagLVobeExyTOm3bsY/L8uQoXqp5HBrpv2lv+Cf/AIn8BeM7Xx94&#10;U12PTbVrq1utMudPX7PPaybf3tlK8RObeVBgyZJLMM8rhug1D4G3dhbww2/irUmvNe8Ptca9cvb+&#10;cltPCyk3IUD5QY9qE9wVOMg48n6m8PNSg9L7X2MKeHqcuqPPfGXw8+GHxX+HGoal4Z0cWsEumSWm&#10;k3V00JIvRLvj8xG28hhGPmI+VgN2MVU8IfA9Zbm3/wCE9u7PRNXtbsT2+taesYhvI3jQOHjAKSA4&#10;BwCQ5HVSOfWfD/wsfStO/tLxS9xeabeN5HiRpUAYOxXyLoJtOQSMNgnlgenFc38Qvg9rPgaeTQtY&#10;064u9NsJpF0/VFhZ1khlBMYb+71OV5IZT25r0qOMqW5UzWNJdirrf7J/hvw1YSfFTwnfaZourWfi&#10;CS4tdY02CWGWJ4iTKZ0MsihRt4XhdjHG3d8sfi/xVoPwo8DaZq6+C7i4t18Pw6b4k1G6hjuPs7zb&#10;mj/fRqQLaVcKu9UxkK3K87Xw18aWPjee8+E3j61+y6wljJqdre+YXS8mhJZ1dSvAaJZSpUtux05G&#10;cP4f+ErzwR8Z/GXgrxndSWuk3Xh97e0jgsQbKe3uInIU+XiIou4SqNoWQR7CQ22uyNSco2lqX7Pl&#10;jaJ8q+OfiT4y8VeIL7TV+DurLDo9rJFqem2tm8t1ACqv8oA52xgsQwxmUEbgcnp/hD4L8SeGdHk1&#10;LRruDXvC/ia2a2OotC2+xkjYvD9p2HKKHDRbiAw5BGBurp4PhnP8W7mLxhbW98PGmm6Y0H2qeMtH&#10;exo4w8bpl1ljjbCAbiyKBtAIWuq8I/AfX/ivFf8Ai/wprTaT4u8O6pKkllqHmx2fiCwLuslnKcbS&#10;7v8ANFMMOrOAQPlNazVN7aanNCjUV2zufhj4Z0XxR4WtbX7JJeaBrWmmaz0uG68+WynQlZI/MUYl&#10;HmKSOAQOuOlQfDC98KeDtYuxdz28cl032jQ/ElrlopiWHmW75wyknkjJGTnrkHlfgZ4/8Vfs7/HD&#10;Qp/Gnhq4T4U+IpH+1W17YCHVtD1zcFmt2U7V+VV81OPnjcMpfDKvrn7R/wAHPDfw71O4Gg7brwzq&#10;2qQ6vpt1BGUhWCb92UcAfu13huVBCkr1HNc2IrSw8rN6NXVjrpv2kb29TyW2tbH4WeIdW0rwf4+W&#10;20m4nFytrDE5gsJPM+eL2hycfLjYCQeAKwfiH8WvH+o28nw/1TRdL8SLcW63umNDCz/bYv8AWeTm&#10;PDKWGQjkZUheozn07SdE8EeNfC95rPh3dDfaTJMnibR76RZFn8yPy2XB4ZH+XB5BI6DGD5H44+FN&#10;ve6Db658KNUfTYY1jn03yboG40e6Tn5QxCyRlRh4jgMG77jjno4inOXMzKbqctkeU6R8ULX4Y69J&#10;deHdM1D+zbxF+26deL9lmWP7rxOCCpkK/vEdSA/ljO0g4+jP2df2ifAuv2XhvxHpt3HpUtrrn9mX&#10;k1zIqtbeailUdVJyshTfwTt+bn72MHXNH8HfFmaHwHa+HbPR/EHkiPfqPkrY3iC7Qy2/O7A3EtCW&#10;IHGMgZz5f49/Zs+LH7NniHxX8GviPpX2rSNY0+PUFu1VWT7KnEN0NoZUeGQ7HZScoSeQCR0yhTxN&#10;N2VmcvNiKPmj7E1jwRrdn4Rm0aMLqGsQw3eoWsEDCQmFZHVYc/xBxgFcgbmJz1r5u+G/iN/h38Qb&#10;jUf+FfWtx4VvpJLLxFpM0i/aLF2AdZY1K424UfKCT2woHPnvwQ/al1DR/iHo0XiPU7y3vFgNh/pk&#10;0siz5DKq+arEnaRGuW4IUY4Ar6L0qfwTr/i++8PaqEkuLrRY5obxlCvcxkHdvz3DHA/i4OCa8r2c&#10;sPK1Rf13M41o4hqSWq0PLfiFpnhTxfr+paJ4E8OzaXMI2IuhMptb35N0coUDzEZR8sg7cdRzXmfj&#10;z4aaj8O9J0PxTPohvLO68tNScWsh+zlj/qumOQuOp5JGMc19A+NfhDouk+JtMvrPxJNa/Y1igZlY&#10;tsUIz7yRy3DlOg4Vas+HtJvdT8E674D8WazbXyzXW3SofNKhjlZIJ0HBIyeeh+XB54rkrcknfucO&#10;IwcK17qzPmnwb4ZttJ1GTw3J4aktrKcyT2LSGRlYALnaHIK8H/OKjXw/bXlzdeFYdGFtdafODMqx&#10;N8u4bimSy8DI719T+HvAPhTxtdW/g/RNJkfxDHCUg2RriJwQkgCZHmKxTIK5xk5rnNT+DNz4qsId&#10;ReEW9xGzRXCW6ldjqWVhgoxOccnnkHk1zycrNxOWWBlGPun0t8f5NQ0v4e6pJpnhOeHU9J1+xuo/&#10;EGm28aTXVxfz288ckkALBWaSA4ROF+Yfd21w/wC198KL7w3feDvA2m3N9ri3El7qEnh28uhIsvnJ&#10;ZxgRtv6qbOQKM5XjkEnd9MeFfC/hP4hfs52us+JLR42jkOqXV8sivIkthLIWi2oBuYR/InHAlOMk&#10;k14d4Q8I6Pa6rpA8U6g8WoXWm3j6h9oj8z7O51GaSCWDzdxjPk3GCq4yApPzZNfQycovfb/I+6lH&#10;Ro+XvGvgnXZfi9rPwI8O6wbLSZPCVzceHdRZnjKXfmqqeaxwqNkPyMBVG8DoB03h7WNc8a+G7/4f&#10;+L57y2nsfEVvdCSaGCO4lukkmjIKkhjnbtKkFgVzzya7/wCKnhD4m+J/B+qfEDwpbr/bUf2zTNb0&#10;u1gX7PIhlJDQSOSUG3ytvOcvkHJGeK8f+DbXTvh3pvxAttamim8Ta5FeR6pe27Ye8WO8WdPMwFhR&#10;tyXAAI5bGOOBx9olb+meTUp+zm9Tudbni8P2+tfFXUvFMlncarpdnp9pZquf7MeS3NxKm5RuCNvh&#10;YqckgNnKnFRaBZeLfHMNl8X9L8Y3vjD/AIRrw/OF1Oe+K/ZkiinlIn8w7mYDIySVZA38Jrh/iRpN&#10;2b7wj4c1bxFZW83jiSSZrVpY9qQRskEMm4YCtsUKEVt3CqeQRXeeCPEfhz4N/sj/ANo2cs1pY+LN&#10;H1Ky16zaFfP1a3nkfT/KgG4fP5KzYJyFDswUlgRzQvsmKPxNnP8A7MWmaNqXxH8L3t5Jb2nhdbDU&#10;p9alvoGmEjyWssks5wCcOfLcKB1TngV81eKvhrrHj39obwv4u8V+Hpv7E1LXIH1KXS4Rm2nS3hjf&#10;zFJ3RtG7Ki5Un5QxLEnP1B4Cin8K+EZPE3iPQ18rx54ShutDj2H7O8aO8oSOM/eMkYjDbWHyyMh7&#10;18/W0NqPG+j+DNOvZodOvfHV9qdvqDTq0kVwGVd5dl5CnBAPUKvcA16ODrSpybXXQwqRUrKx6d4y&#10;0q8g8Y6j408N6dfR3yx2sWh2t1EjmNngWIykoTllCSN9dvGcZq+HPBulaH43vvBOn+Lrez0vT47e&#10;LWLqZZXuxJ9qhuJbljsGZA6qq8gKmMgNk16R4m8TXY8deEX1zWo4v7V1Z9P0mztVSJ7hljeQvhRu&#10;KJETkHkPjOeleB+EfFl7451/WrWLQvsWs6xFBplwfMdvMDyhVO3H3y0QBYHlSeM80Va0ox0fqFb2&#10;dNwtvc+kP2uPBWi2WuNo1/Fp15YjWtTvbGbVp3eOONruSRiyKy+Yyn5QvTMoxkdfBY/gNrni26TU&#10;W8T6HHNreoSatBqGl2sT291PtdEV2dTgxKW+UgnMnevoD9oLxI2ufDbxZ4q1rTbfzNL1wWOnwW8b&#10;fvoJJ5Wnk3E7lC+S+4qQd/y8CvBf+Ew0Twx8D7dLiCW40a11Cb+3J7cuqQ3MhhMSI5YbmROuOcvz&#10;wSayjWqOXKmaVoxlUs10uen/AAwHhDwF8aPEXiDwl4Z0/RbyykNz4X1GNxGtrMPsfnwMjEBo5rmM&#10;7WOD90gKuSOv+LPifStV0bwt+0P4YWOxk8RSPL4lFvZx2jwa1Y3ASecqgVI/tKkyMMYzOoPDLjyr&#10;w94aGv6n4ftNavp9Us9WtPtVvdW9wVkuYiyYi4w480KyKFDSIzKGxkNXS/CL4maN8Q/gp4o+B+oa&#10;JcW+tapcXN7o/h64uBdOZbG3Ml3iZ8tFHOLa2UKxD+ZGn3sFq6Yy5tXqdNNxi1Y9iT40XHwx+O3h&#10;/wCLmny2NifEVhaXU7R5C39ncIFE4IPCpdwzQs3yt5argn7xj0Lxg0mu+O/AeiavcRvLqdtPpLQ3&#10;OftCxXKPK0aLnIIj8xgA2FXJ6V8za78TfFHib4UTeBdStdFk8RfDmOeDw3fxxvF9t0+OSOeS3kO/&#10;EjDzpZQMjbtZRgk129v478R+EviRpHxTGqSRI+kx6ho6wsIYZ9s9qkqgbhuUecwbJALh1IZchueU&#10;YuHIuo44j37o+9rfUdHt/iNpvxgfVLOPR/GsdzoV9pqboXuY7tSVuWx1w0XlrkAjBOdzHHjOufCf&#10;S/hx+2Pb6HNqWqNb+KvJt4r15/3j3ayKsTvICMwsCkhPG4yfLxWLofjf/hK/hhGlxaiO+0nxVqOj&#10;2qyKm1YmW3ngmB4Bw80j8YKfaHTgKFq5+0Z4o1bXNJ8FfFiy8VNd3mj3Vuk0gXdMR5ojV5gxAJDk&#10;AL22NnGcjgjSdOq/NaHXeNS00elfBjQl8I/s2w+F/G/ju3vNS8D/ABWuNT8RfaVkQ3No2YlJ2gMQ&#10;80kTAjjIAHKqK85bxDqeg+IPjNceIdHuJ77XNYNm1ldW0MduYr22S5gu0AIBKJHZjkn+JmyQSfZY&#10;fFGg3U8viCFra/0/xB8PdX0y+gSxHltdMYTbCdlOFbyokXfkD927ZABauY+Lcvw+1TSVt9NtLiz1&#10;LUtQitbC8uLiX/iYLAjLFKwI6lDGo2j52QYz1GNarHmV+q29P8zDkd2u2qPI/Dtnpvi74bP8OJ7C&#10;S11OzSbUfDckKrILe6nulu/ICxkswmEE4LH7qAgY4z2Xhqx06TxP4L+Eup2Wm3U1nrUF9qk4u5fL&#10;mgW5gj2YYcMQCPRQuPl6V4x4et/+EA+JvjjRZrtW0+OPTYfJXMMpuBD8w38lUSG6mLMAOjfKa9Uv&#10;vjhc+PtZ8JeOPC95aw30cbW2qfdj3qks2za4Hz7lJ+rY6cYmpKXTYunKM46vU0viDrOv+Evir4si&#10;0LX5YobE3kH2Lexd47cpcxycNkyGPzU3f880k9RXZ+M/F3iXxj4A8JyW7ai39peD9S1nUNHubxPM&#10;mS3iV3MgXhfNRhtwdw3YIXHHhXxq+MelaR+0Does6TaXE10NaS316YoGD4ibeoHTLQsy8g8HjoMe&#10;jeB/HUOmfErS/EMl1p93JoOoNoS6S6kvqGl3c8tuka88FolKh2PJXnOMM4ySkjTm918u55r41/t1&#10;fFHgb9obT9Mt7iTxFpOpaKtrqEDKl3b77W5sLhexPkTo55DbwVYBlavLNP8AhhcfCL9si+/aP+EU&#10;F1pOlyaXbvqemqVaHSrlpLSICDY54lEl4+1sHbvUYWvqj40eAPFHh/4X6f8ADXSrW4kXwXrl1uul&#10;t43kfTVs4oLUwkD5WaOLawBG1pgTyBt8c1N9D1zTNJsbTR5rPVNe043mpvPJIJXkhaOOFW2kbQDA&#10;ZFcAbhJ/vZIVJ05cvSxnKnGstej0Nb/goJd3Ok69oXjnx3aWEcK28msatayW7f8AEy06S0iJxGw2&#10;CExxxwyByN5V1AJBxyFnpGuaZ4c0PxPrnjHy9F03xDPptnqVjp8c8iYt5IXLOxZgkjWtszkEFiyn&#10;OQpX0D9rrwkvxx+BviTx5q+sXj6f4b0+/wBN0fzGS4mmVfIkFqioAzRxu1w4ZwxSPaxLFcmrqvgP&#10;wnqvwX8P6DPc2tnb6lpMWqatqE7v5wuLaF4rl48DahBhkQLyrAq3XbiqcqUoozlS/ea9jwfUvC+m&#10;+Dfg/ceKvETSWdv4vjstJuJJs/M63tvOsYJY5AVduSB8vrt5g+Ivw71TwrdaL8bvBviCOy1T4gav&#10;YXMmkwyv82pS2O66l3cgQhzFIImPDvjAVQD7d8dvhxpPj74v/Cf4G2t/a2vhjXdU0vUboW8ZV1Mt&#10;3Ou5GP3CVSE4bcMbV2nlTF+0Pdaf4h8N6x430LTdNkh8M+KtYjh1K2lO0i4cQrNAuMJuWNlRwQSd&#10;ucDOeujKMbef9IyqYVK/dHJ2Ol614m8MeDv2gPF+sQjxNHf61pVxdCziKmawul+z3RdgFt2KygEc&#10;Z2KV5au/+BF9rJ1XXvhprK6hJpOuXV5L4u02SRlLy+VNcNOqElQ6gOAccYXaSBmuc1zS/D+j/spW&#10;fwru5lvNWi1pLuK5mlDyeVLd2lwpBVvvOJByRnbwfb1T9lX4vaXeaq2oeLhpd7caXLcaVeahDZ4a&#10;VWkuI1L5z5iqg6tghd3JDNlStyNI6qcU52l0Pin4jeMPA/hP9ubxJ8AbGy1TVrXSfDs15Yx3GnpO&#10;I4W083ySqC5fiBfs5kCkB3yOuK9K+AYsx4N/4aS02503WtN0KBZb67eGP7ZcyGZInguChbe4kZGW&#10;VQmdmWy8pkPGz/Drxzof7SfhX416dcWeuWGhyXdnqD3TTySR6ZMF3wbJi21NgkYL8g+fdGHUOKte&#10;CZ1+F/hnxxp/hW/ZtP8AHNutjo0a6SF0+9vTbSu5beQyReaLqJSudrw5PCLjTERozS9n2X/BOKHt&#10;KeIb6as5L4s6P4Ztv2nL7UtVvLeLRviZ9lu7O4aPb/Yl/eRb3ukOA0WJ7cM/ODBKUzn7vb/ADw54&#10;y0P4G21prlpb28nhPVru1uRNqBje9hCT+bbFldAx2TonGDySMqTXiPg7/hJNV8D+NviTbaHdPJ8O&#10;Z9OWxhkJlaG2lEkKOq4y7JcRhW6grK/GCa+nEuf+EBuvAvjXxAbfUre4sTp3ijSTCIo3laUQwXjK&#10;g6eQVK5T5du07SpCq79nysxws1Uq81yx451DxF8F/HEc+p+K7NrHxjotpq9lHa3zILq4lR4JnjVw&#10;ABM5faFz96MttyoqvaeItN0b4bWd5pGpPbQagZ9QP2hUaV/LuHLR5+6GV5pFIzxn1PHiPxrsvE+u&#10;RSTeKxJYwaRcSXOjL8weGAXYu412nlYxPwqkDCtt9K77TfFfhyTwv4f0/wAQwTXGl2sE95uaRN03&#10;2s+bNGVUfKySpCAM/LvG77wrgq4eL9+Pc1lU/eNo9P8Ahj8RbzxBpPhyzOmLBb2GqXsV9FdNtW68&#10;y6bBVuSpZXKkjGMMBXOeBfijqcnwF8S2Fpd2cn/CM6z9j1yFch7yzEi4bBG1x5jdRyF3DAGc7XiH&#10;ULX4d6e2p6ratqWgXnh60ubaKxEay3WZJmNwrlSFZUkiJByFKnOazNF8F+D7D4qa9pd8kWqR67p9&#10;tfLbaezqLmGSQpPGuxyVdSIzkHIz0Ga5fY+97q8zaU5cq16Gr4Sa3074O+LvFEl/ax2l5oN/p1k0&#10;0ZmWC7e0b7LJjBxCZSWDjOGBUgVh2McXh74T+H/Eejzqvh+41SfSvHmjXEzsv25hGtu0MYAJ6Mfl&#10;JwGy33ST1PhnwLH4I03xQtrfSax4TsdtvJGLXzCtvIyzBwv3U2yO+WI6pxwRU3wv8Q6V8F9Y0jw3&#10;a6dJr3hi31C6j8RWuoW6TQz7THHHIhdW2ygOyZABZRt4DE11R0i47/8ADFpbXPP7P4S2ukfBPVLP&#10;VbWPUtNhutSv/Cl5eQq8lurNMJYySSZEQkKVO47mB6Fa8x8EeFb/AMP6Qvxg0uGG+tbW6jDRzeXC&#10;yNuMHlFATkMJDtOOMdBX0P4L1rwTrOueLvARtYFsbq/H2SzkV1NmtwZgSigZ+9hTjIG3k968X+Ed&#10;43w88fWfhHxx4flbwv4ks7fTPEWn3UayKZJkMtpLuxuicMuVcYZWUbiMcctTmc7LqcmIhT504nvf&#10;gPVP+Ei+Bt5pFlDptw2kzfarOw1azjnXcsRSZPXbKrR8HcA0ZyBjJ6P9mnTdV8JftDtrc+uXNlp9&#10;/p/2nSHjncKk58u7EbgnDsyRg5OePQV4b8G/DOq+HZfEnh/RYFkis4L9rGSS45ngSETMjHqZFx8x&#10;xxtwM5Fe3eHfH2jeNpvAnxAstOLXWmTSR6lE+NvkrFcRDd/CMSyfKTwFdQRgV24ejUqRun1Kp9Ln&#10;H/FP4LWXiLxP8O/jlrt9IvjO+nm0l9QjZVGrWCjmGYEfvGcOT5hOQSRk4wOV/Z+8NmT9o74jagml&#10;XemMIzeWllbuXM9zFb/aGmU4xu82J03KRk4z1zXtXxe0iw+J8/gix8MamsYt4Wht762jMaWslpEr&#10;vtJYMsm25BI75QnJGK5H4a62994ym+Inh6OG5uJ7OT7XHCwaRo54WUyFedpBx0/vbazqYqrSlKm1&#10;t/mOpCPOrf1oeJ/AnxL4k+LPg/xl48v9X1DT9S03WrjVLHXtOZoILjUC+51jkQFSTKzoFztPn8YI&#10;rqPGg1yCx0y78S65bR+LNWkmMV/dGUtdRxeXImZMAh97Da44bYc8gGt34I+Cdb8Wfs7v8LPCUttI&#10;11eXN20sTOrzKGEyqoGBlpCoYEEKW7cYofF7R9T8feCtUutZ3Xmq+CNP0+0s502rOZUdmeEcchG6&#10;AgZ2EDkjCnKNeVzKPNCJuaD440G38XXnh3xVbXFk0wbXvDqyWQm86JnP2yNySFJUOGCKCT5Qbkiv&#10;VtJ+Id14d+G9vdeHrtPtVz4mjFrO8u77OLi2kFxal+WAEltGwPpLjIOcfIfxL8fXWma/pPgfxLpu&#10;m3FjbwwNa3UigXAWSPzZJYHfK7BIzghl+6hBwRuEGu/HjU/hv8OPEWlzfvhqz20+m6xLbNtjVHEs&#10;cyAIQMeTOhHB+bGRmujD4fkjZq9yqeKUOtj7v8JfHjToLSw07UribT7WHxBa3t/eeUd0Qjt/L2Hn&#10;lNhVT/dznOK77w94gGl+I/FXhvXGtbnT5bqGPxHNcaY87vblZolZShwPMjR4i+042KwBPNfnHof7&#10;SNt438RW2i6/dRSWPibQ4E/tqGQpHDNGgExKx4V/MZEbkZXJ5AGK9U+F/wC1N468HTXGgeIRCL+3&#10;09YGWaRmjureO8MqKQxJ8wK0ybh/C4PHU9H1Jx95nVHGRnoz7cmsrrX/ABL4i0qx8ZXEU13pf2y8&#10;tVt0W9e0azgkhPCkNnBGASBkBsE4ry/9mPWPCmjz6lq0mgTXH9taWtteLHY4/sidoplmJMmCEcK5&#10;BUkbFfOMc0viL8Wz8JvE/h34rWV3qGpw3VrZ6bc3fkmZXsrTUYHWTeASpe3mCsMbR5IIJLsBb8La&#10;7r2t/EDxZ4POtW8drr2k3On6m0ETRJGAZYI/L5YCUmcqdx3YJPauRw9nPl6G8akZR13N3X/Dvhn4&#10;k/DXQNW8Iw30OpaL4u17StHmt42k3w3Bh1LdGOMblSNFIwSWJXI+YeOfHOAeA9B1Dw1c6Bc2iy+L&#10;NIu7JvKKPbm6/tO7weBuBlmuIRtAIDrnGK9w/Y7vda1bw38PPCphMd9aalczalDHJuKSWE8kGwj+&#10;/wDZjCuSRlXXtivOPFmr+C/jx4X8R+LrCyjW20W0SbUILqQT+ZDZpNIkr45AIbPb5QwyTwdVHmml&#10;Pp+liYy5Lr+tWz5K/by8A6PEvgPXLPT0N9pvg9Z7a02FpleO4MZZtwKqu0RDOepVcEnFT+ANf1Hx&#10;f8LPEmoaJo+lMb7QdRe7nhs1kjGoM9rtSJZDmJJFjiZ+uDvK8FSPRfjTp3gU/Ff4Frphhht9e0rV&#10;NKvLHUbqSSOW2m1KdVOP7qmJGAcdwcknNN/Z4+EvhvXf2R9U+H7WkOi6xd+PLiK4vFhZnSGwtkmu&#10;It7P0yMDAB3Ltbg5G1NzcLX2f4HMlFVGSal4NstV03XdM8PGxuNS0Oxe8k0toQs9+yuBql4rkKOU&#10;8vHIzt+UbyoPifxz8Y2On+I/E3w9HiOa+XUI7rSbWd1kkw97awmHyzjPJt5QxHZJM9c16R8SraSG&#10;8sPE2nrfapqV/wCC9Pe5ka4kWNrKSZYyhGRuGVJZiOSoJOF44r4r/D/x99p8LftDeBPB2oP4f0fX&#10;IpdOuLe3ZobiRI79Et5Qg+QRpvjZpMKybMfeOaoy5ZXZVa8oe6jwD9qD4nafN+z14I8Z6heXV9Na&#10;XVi+pQvc/uZ4ZbeZZGdRgbjcW00e7qdxB4q0PidZfEH4aXXjP4pfEe8tZtJ8aRIuvrDLLLM11bhr&#10;N55FDfIYgkQYAlSvO4E1P8Uf2Vn1R7r9nG+ljsrTxBZa9aeG7i6t5JJDPZ6oNY0+GVlKLEZYFngB&#10;O0qLhycDIqz8LfgP8Ntb+Bk3wulvrvxBpN9qC2t9cWd1/Z62C2cG+NpZJsuXjIjIYqB0UhxhT6k/&#10;q0aMLyd7/cr/ANaHmVI1YzaZyV7428ITfE3R7T4hfEPUNZvodUgWDUL5na+trWSIOIbhukigyOEk&#10;UsCjA7ugHr/xgTV/DemaX4q+Hcmn31joOmro99b6ZqHnC1vbiESRM2QGJlJm5UsCFPIwc2ItA8H/&#10;AAr8LXuv6d4I05bjS9PtkmmEklwbz7OsMKxRmYuXQ2IjYOd2SzOOH5yr34lfDTxPDr194N0/T/De&#10;k6xr1nLrSRSbcIiXDRL3CDfHvAQD7pGACQeOryyns7dy4S9zlk/M9GtNMs9dsW8HTLHfTabpqafb&#10;3UN8sckQ8lSu3JzgN5khAwS6nHpXH+AvgtPoXwi8ReEoNYa31LQ/Ccl5pV5EybpJLlJ5JI8EHKI8&#10;EC5UDGCcjdVDxd8WvCXgbxDb6xoV1/aFpqGk2d5aNPI23c0Xml5AhGSZXkQH0Q8HodTQfi3qGt+C&#10;tasdLt2TUtL81byzjI329uu8TMDj5ogrsxDYI4P0xjGvyWS0KfLKTMew+H3ib4P+K9N/aM8Oyrp6&#10;6p4QsNKuNH8/PnSRxJLI0kXIKyJEmCScHJ4yMeE+G/BWtWXjjw7d6pJeaT4Z1bVJ5dJ1JLwr/ZMd&#10;wLgPbLJu3KqT5Xk52nnGa9Us/wBqCDxL4Mvpr68WTTbW4to9JSQfN5iCZBGF7DDbif7nXqMadvrH&#10;hHWvDElv4jEb6Vo+qx3a28igfa7x5QpVTkZHT5e5kx61tGtWoXjJeRnKnGdnF7HT69+0xa6Nonw/&#10;8XeM/D9lrWueG9I0/TIdW0/UfJae5juLoXE0fyhbp2ghjVVcFct8vJ57aH4TfDv4reLl+JfhzXNS&#10;s5W8GWtzbwvaohlsnZ3CtGTtEijg4ZsNgAkCvNfi98G/h3488FaanjbxMqT2OrXEUkMcAWaztYYL&#10;R4ZUbb+7IkMq4GCfMbB6kd/afFz4f+H08J+E9KeLU768026ur63aaNVneC7Vudi/M+12bZnbjC9i&#10;KIyhUgmt+vY7KM47T/pnL+KtAXRfC93DpjyXVvFfwwyXzaeYS15NL5cEhH8BjjZh1/jwDxx5f4n1&#10;nQPgn8XNWtzcrrCXEzyahZNMFW+tJ7Y/aLaMqQxaSGZk3/dyVI7Edrp/7QHh7QdH8YeDfH0o1DT/&#10;ABkzDQ/E2Ujayu7d3CSLHuIZFlm3bCeVYrkYBr5m8VyeNp/Hfh/S/EsO7+0Nfi0iyvpIyI5Ut4ss&#10;FOAWCia3w2MtvUdejpYfmqOJw4ycebQ+x/2XtfvPgRefEH4HDVor/T9SvtF8SeH9VkgH2d7QtbFW&#10;Y4+XfYlQ/Jw0B+8VFWv2afh1qGsaL8WfDuk6p5EWn6Tq8M1jcXBYpKJmjaURrhvs6tcbi2QQHAHJ&#10;DD5r/Z38VX/iXW00XxReyQ3vgWxibWZ4mT/SLSeZIhBs7lZpFUYOSsygcgZ+sPgLrOsWvxW17xPp&#10;lrNPb614d1RL5beKNhdmAxLNE5YMpkYpZsQVwfM4GAVOVaMo1fVBRqOUUcn8D/h7eXv7T/iz4JfE&#10;F2gt/E3g86bpGjsAHj1i1RWa4gkaN2hAmbVmRgMSi7VcFWwOT/al/Zl8S+HPhBJ8F/GmmMzW/geb&#10;xJY6dYwl4Zryx8W6h9tbCsWyIpHhRyBiGRic7Tt+sP2ivh74D+MKeG/FuqeJV0vxPZ+GUvrCS0Yy&#10;XM8sMgRbchmOPNtPs7hCSwklY9cirHjj+xfEtrMdbMNjdeHZdX0qOH7ZtEOl3OmiWNJArcCPUkim&#10;I2n77Y4JB2w+OqQnG26sehHD8sWmfGfiv4p6LZ+EPhDpfxY1ZpLDS7HUvCupakI5WW1FtdFoZVUB&#10;d0VvcTmEAYzBGjYYkLXpevfEu/8ACdreeDL2+kur74Zz+ILiLSIYXbz77T7Z4xDubsXmSbeMARrJ&#10;t+YgV4Qvwv1668K+C9c8fXljqkfg3wb/AGrrmi2oETTaqA14kTDozTPLAC+PnEPPRmHQ3Ws/FP4q&#10;/DXwH8R9UuvP+I0lvocuo69cRrD/AGydSe6aOSZYQsezFkIvM2kuUAbLGuivh6daPPF31a8uv4f8&#10;AxlzRl6nc+FfD3iDWPhb4P0eO2+0Rt42urjxrdC38sWURitlmYSsvzMkSqGALEOCSvyiu90XxbJp&#10;9jH42u9UTVtc+IGtXcEHhu3h2CHyro6hHcKE5kdI4rNUQc/O45JxXo/wM1Twj8J/2HvGPjU6Tbmb&#10;xDNrQ0Rr+GSQpeXourcQx7f9WRJFIrEEgrbq5I3DHiXxf1Twj8OPjP4XPh7QbiGfQ/CepX0OpWNw&#10;QttPNBdxojjcUVomR5GI5xOg/gxXkSjGMtGaSXs43Z6H4cbwz4m8U/FxNIv/ADrDTdX+0aa0twfs&#10;/mWdibbzFOACsqvzgjDRZyBgBvgn4heCPiP8Q9d+InwzuZbGz8Nap/Z+oW+jW7H/AEW3tRHbRiAE&#10;I6SNBIiH7uJfnwFasv8AZHuPhtqvgzX4PED7rRtJ+yKrRuI9kN3DNM+eR86gg54APXBNeO/AvxR4&#10;t+EP7SFn4yKfb4Y7mJNe0W7umjW6lFpNIzyJtwwkVFUGQMRKJHABC43otTTuwdRXXme9/D/4mSy/&#10;E/X/AAL8NdUudMvbHUpLmx8P2l0PKv8AS7i1V5WtHLbWmhdFvREch03BMhsj0n9n74vaL4E+MHh7&#10;wV42u4Gj+IOi3/h+TxQ2n7Y5I54nW3sZXxlXhvBAxILGMSw4O1hj49/bG+H9hovh2z8V/C/T9Q0P&#10;xNpn2eSy8QaXqrB7eW0uVW2kMBct5sdrASrqxDLEoOTgj68I+HPxd0rwj8U5gnijwf8AES1SW8vv&#10;DNw9pqug+LSkktvfWI2lI/tbxJHDDIgQyqsMicRqnbVhR5Izi+9/IqTVSLgyWfw5dt40vfAGqaRa&#10;XMvj/Xr/AEiK6viIVi1xojf6UYnlKxxSXEV7coivt3SDylKsqk+C6N4hvbLxN4q8N+OdbuLeLwXr&#10;Oh+LI/Ot5mSFbsWk806pGp4jlvQNqgFkml4JwR9ZvpXxL/aI8B+MtD0W6g1bxgW0nxh8O77TbWOO&#10;K61PTL5yk0RjDfJHcWyf6MzZSK7CuwwXHz1/wUi8M+Jfhb+1JqH7RPhrw1cRaH4g8E+HtN8T6at5&#10;5Ugs70vOjTxnaqzRtF9m3uBvHlLhQGxyUqdGrR5b6irc0ZJB4SbU9Pv/ABV8ONZMMGtXfjC+OhrJ&#10;uHmW94/2W3lIKlWjcYHGdyNkda6vRP2h/GngLx4t14cljisdY8QapLBDDthEMCzuZ7ZdoyJYT5LK&#10;R8zJOq5KsVHh/wATrW913w14X/4SDV7jU77QPB0EzazbxkDU7UvGyMF3vuAQruKsQ7F3GVwKx/il&#10;4tfwn4t8ffCTx6vmf2b43HiSze3uJ4btVu43juBvhZWTb8smDlXji3DdlcYxw/PJxRrGryRsfql4&#10;T1zRPEI8C+JNPs7SOOz1S60a4tNSum+WO5QYiTJKTRhyuzgFk2ZAMma8X+N/juaw+M0njKS/kSx1&#10;S3sm17R2jjEkE2nM3kyK4Bcyos8qDJDuFKk5favAfBv4qWh/Y907/hIrmOys/Cni2ztb2803Lyza&#10;WUhtoLlSw4khMohYqx3fZlk3F5A9cn8ePF9x4G/aP8T6bc39vA2vau39r2+pW4lS11KELNMcjI8u&#10;S6SREX7pF5DtHDZ4/Y1YSatc6nOPKj7J+HHxj0TWfh7q41yaHWGs7jTdY1ycQpbrJDcM7Q6xbGMK&#10;jL5lvKytjzHMP7zDHjnf2kvBx+HNxqng74QaKug+Jvh3qQ8R6Kq2v+i6lo9xcyXPmbFG4x297KsD&#10;7SQokLNhWbb84/sN/FKz1Xx/H4I0SGPUNc0vTb6DSdG1CNDa6nam5ikuNMlBXCqySo8KtgI6SAZL&#10;hK+kNM+OV34q02ziC/2pqPhPw6moaZb3jB5NW0IsLfUdPuBvxM4iEcm4qS5hkzgPVcsfdUv6/r9P&#10;Mwd+ZSj8/wAP6fk/I9K/Zs0vU/D2l+JPhppWtyJaaP4yk1XQbGRlU3NjK5lltW5C7WjkWVXLffmB&#10;Iwmxfm3/AIKKfC/Ufhz8TbH48+D4LO/hhvLfWbhFt1hlt79JfP8ALuk+9JHeATKF4JS5mjYKNpb2&#10;T/hNZfBOuWvxj0ER33hHxBcWtrbz3kwt1SJlmjEEjhR5flofs4lc8hEJ3cE9F8WvCyePLWX4bfEM&#10;tqn9p6aLG+1BbbbHd2sRaeG7K42qbeYKDwRG4YnGSDUuWVJRa+F6MXL+85ovda/qfPH7Pr6dr3wu&#10;1LwH4et/L1bw/dXU0LpawiO40tnhvoTaypljGUht5QhIdgeN20EcR+1p4Q8CfHP9my5+HNnbaxq2&#10;qeF/EEXin4d3F/L51tcW8Wm2sk9oqJkhnME9ykSAfNMG2gMwra+EiN8Gvjb4NtLi/tPK8N+Ip9A8&#10;UA3vkCaxNrH9juQzjJQGFlUYO5meIYDbK6n4rfBXwR4D8W6Bp3w+1G4uG0vWt9hJNdLImsRWlnGP&#10;JCxjy90mmXtkyyJjzPKb5c5BqlKpRXtIbbFVIRqRVOXy/r7j4g/Zf/Yp06wm8fePD4gvbrwv8QvB&#10;euWPizR9O1UxyafrVgX1K2trqISBY3mmtHhP+sVDNNbjYl0meB+G/h5/hP8AEz4UfG74h202o+Ef&#10;FXwym8K6frbQ7hdajaX8mnX0e5gh2H55vKlDDYYdjE5A/Qbwvp3gz4bftAalp0uk6TB4Z8T+LI9O&#10;8SWd3Iysl7cOPOmAZmQsZYNwU5UtcOMbWIrG/aE/ZE0nwn+yr4k0cXv/AAj9gviy3v7rT470ubGa&#10;+tgNSjgyWC/6bb3F3GqFVZb0goDla9OOY1a1Fxl2snp28+xwSwNODTR8ffFU6n8D/gb8TrXwD8RN&#10;Vntdc8c6Rrd/DfWe64s/tFzqVlfI0g+RvOYW03zYAWLAGXYnE+EZ0b47/sx3/iD4eeJ7OHxp8K7/&#10;AE68ji1RGUt4ca+NtNIs6BmaGG7GnmUFW2By2ACxr3n9qbwJrN/OniLwLosNvD448AwN4o0Y2L+T&#10;ZaiiWqXzT25j3GN5gApRcqsjyKUG1q8g/ZD028+Gvxm1yP8AZzhtbybx0utS2+h3zQpOmlC0uL1t&#10;PiR2xIsstsibAAf3zIRj5qujSp4iLlU1aT8unUyqYaUcRdaI9Am+EfxC/aO1fWdO8R6/cXQ0+ebT&#10;/DviPV7F2k8QWcM7tHYTGTDme3nuriNZmBDBDGQzREnO+JC+L7Sw+Gf7eWiWniCTUJvC+iaN8YNN&#10;1KRzJqKJEtourP8APxcGGNYy8nmFlntmGzYXH1h4H8I6H4u8b6l4q8PD/hF11zSk1dbe4lEkFxdz&#10;RbdRhiMh/dz2s8ME0gUFmMc0gKC42jzfTrPwp4r8a65pfiDVIdJk8mK31/bpHmI+l73iV9wz5chR&#10;llG1hG2FYB8EV5/OqU5JLRqz/r8T044aMYWbv1ueX/D/AMcS3v7UWl+JLTxJrB0rxbfX2h+JNWju&#10;mjubO6Oo6XYaNqgIG8vEL2zk3MxJEcqceY2ec/bP/Y/tZvit4w1fTtFZr7UPhtoPiexh0a1WBDcm&#10;9dLhSWVRFc20DRx7hlZLaaFyRIxMnp/h7wB4h0r4QapeeKvAiNrvhXzbqVbe4jc2tzps9nqG5JQQ&#10;s0E8XlTxnb0gQbBucj2jw9eaL8d/hLfeE/EHjux0zxY/w+13w/4fu4raaRb1BNGvnxNFFtlSEPYR&#10;+WimZooIW+Yx7l6qWIjGm0lrt+TuYVKUdb7HhvwO+COseEfg14J/aA8ZeGbGSb4L+K9QivtPa8aG&#10;5k0i8uba+jtHbfnzYpDeSKihke21KQ8lZBXRT+ALHwX8T/E3wL8KzWNjGdcMXhdZrVbm0/s/U9Li&#10;u7WO6zlREtxcfMkiEAOrKGGA3rXh+HTPFXw+8fWUkNjDYnwy0r2jwkQ6laQaVp7XCK6hAr2ck1yM&#10;qynZKmcrGAPI7fVL/ULvwHZajqT+H4dQ0+fwfeatqFnI8ulatBcyyWtzLKj/AL6JZpoo0YNtIji4&#10;2oqjhry9tO3yKhD2fu7mh8FYvBPwx/bL8IfEH4dx2/hnwf40h1bwd8Qvh7q8BENjqCRXH2S1uY5S&#10;WWSeSG2VJI9xZopg75mOdr9p39kfS/E3wT17w38GL1fC+nRCw13Ro9MuFvpdP1LRLyW+jgUYRzH5&#10;DQwxyHMn+ibmw8jFuw+Lms/Dz4QavD4p1LTtJaNDceH/AIreCfMZmuIZJbN01G3lKhluImtonRlK&#10;j93GwKHca9S+GHws134taD4p+HereKY9e03U9PnuPDHiCLY0N1qssNy1vfqQxVo5ImeFgTuJjjPy&#10;uhZCjWq+0puno1t6h7PlvJrY4fwlo3h3xzfxfDKLQYTpNvBqN1Z2emTLKptLuK6ciAhVEUF3JNPa&#10;TRLGgEnl7ACsRXkPBfwe0Twz4j+JX7N2oa+VuG8K6L4i8I+K7W/fz7Wa8tvIk1OOZCHdVdNP+1Ef&#10;KwkgYoQFxUhlSL4ft8T9G8NavBfeD5I45NNk1J5J/s0N5NNc2mCx2SwrJNIhdcxtbI2fX2iw8GeJ&#10;fh5qdn+0D4U0hbzww3geOGy1KxDTTTWNy908CbJWZYUtz+9wQAEvBGSREojKdZSvo+/ku6/yOirR&#10;jpy2sfN40LTdf+NNv4F8WaXeeF/CniTw2t9L4qt7WKa40fxJHrV9e3v2e6BJSQtJNDJbBNzSRRmP&#10;CgsfDda8H/EP9jP9vPS/DLeGYU8I+NrmQ28vhy++0Q3V1DpsjCaIgrHHMbiNpmt2H3JmG3JXb7H8&#10;RW+Jvw/+J03x61jw+s+nRx6brNjqGlvFFb23iEX6xNKYWO0GR5YLyX5MZMmX++Wyvjx8Frf4q654&#10;wa98WtpOmTahL4y8Oa1Z3MctxoOpRTo9qyxKpR4o4HVGVF3SLZTbJEG9a7KFSm/entt/wfkcFanK&#10;9lo7md8TbXSPEnxU0HT5LPTb7xL4kjsZdQGVW3XVNLVBb3MUiDMJmie4lzhS66hcniMoV8u+J3wB&#10;8E+IPhofHPwjW2uLOz1GG21rwzZfNBDLBb3U9vJaFmDSWtwvmMse0Mojcj5A/ldx+2no3iTwF8bv&#10;hp8bL3wZNo66p4L8N3OsQ2qyLFBfR/2zYX0tvHKAVBt4oZ4eAphjfB5BK+AF074WfHO40HxXpz3G&#10;ieKvDun6bp81rG1kltfpcT3AGZMbJYIpneOJirATpG2UlattIyT+f/AOCpFVLxf/AAT50Gk+JPjH&#10;8EfEPxZ8cXseteILDw3cn+37zck2j3uzNi6LEyxzxTEKiu2945beTepUczfti/s7WifE34geO/gz&#10;pTS2Fz4huNQj8P2JuLxbK9cI1s1mFBDgzu1rJDuLQyuoAAwF+gvBXw28HJ8ez8M/i74Uum8N+L9N&#10;mfXry1jisf7Ka4mgW4jnY7VjhjvLW5mVFG5R5TRkNjNDxt46T9jz9qjw74Q+It3qOjab4ivM3D6P&#10;bxtcQ6pNZWEkjsJAR8t032gqp2ygKPmSUBuzD42f8OO29vI5p4GnZNn58w+OPDlh4N8JolrJcXmk&#10;6XqemX9vEv7kol0b5QCRu+b+0274BhXABHPC+IfEnizwH4ot/FHw+8RaoLx/NudGvLG5ZZ7cuELI&#10;fLbcGXI3DnhlbADV92f8FUP2I9U8IfEZvjl4J8PafBpbXkWsavZ6XNCRqOn3cENr/bFtaxYMECTR&#10;RwzxMDie5Rvutg/AGn+F9e8TeNv+FXaRpt/eSXkMjRWulrKbhpo4Xmkkt1jG55o4lYtGMF1Dxj5m&#10;UV72F9niKsZX3V2eLiKNejWs/lY1PDHxHk+J/jCy8Y6zY2s2uWN15+qfYdBgjLMUfezW48uO6Eqc&#10;TRnbIwJKt1Ne3eB/g/q3hXxFJ8ZvgxrcurfDnxTdSWSyaW8pbw7eyJDL9gu0cBo037EhuMHfG6hm&#10;WQSIPJfDtlJbaxoXgC00nUNUvZbVzdXCzRvdxblWZArjEk4QTLIv3iPm+6FyPrT4h/CLUPD/AIiW&#10;y8FXOveHbrR/DcejrBptylu1/pqqrb3WNipuFldHCn5SI/L24PHPmmYUaMVTfwy2f5eh2UaLlE8l&#10;8I+MPhbf/D2bwtq9ofDd7dLHo+q3d1CIYYLqzubhreK/gHNsQsxQzKrRrnzXQLGSPrj9ly68IeP/&#10;AIQWngn4rxtp8hmvfCPiWK9tRdfaNNtxHbz2hkQv9n+y3XlzrklVTUEZSFt5Vrk9U+E3wc+IejN4&#10;j+O5isbOa1sZ9Y8T6NIbaSK4kWWOG88sEiaGQtdxtA3zMH8vfG3lyLufG74Rn4Y/HHxX4c8L69FP&#10;p0+t23iXTtQW9dLPU47iCEpqcSBAS0sBiWT76zO8gJLRE187XxeFxVJ8rfMnfXb7/T9DvowlFu+p&#10;80/GD4fat4C8Nat8M4pZrjxVpOoPeaHqVjCImnjEa/Ku0cSiRFiZFON+/kjFd94J8bWHja0+w2qS&#10;TGewtNS0+RpFAuWcLcJhcbVm3eYTtOGeGbu5rsPjH8MmTWI/jbbtMvhzxZEIbHV/siOum+IkKT/2&#10;fcAMdkoTcfMxGlzFLHMAMFV88+CXwqfXNa/4Qj4dQmG5uI5otEs7hfMt5fMlE/2ISMVWGZZTIY2L&#10;cCQofmIrHEYiNTD2kve0af5mV5+0t1O10j4lzeINF8UWnxJ1S/tbyG8luHt44xIYmkgkJuVDHLQv&#10;Eij+8ZFIBGSTHa/HO6/sm8+Dl9fNqdj/AGFFPp9urCRraVlLK0LD+9GSDtHzbQODXoV3o+n+AfBW&#10;hPDaabca7f6PqVj4f8WXlvKWmsZ/9LtZRFKCqmOX7Zbs0gDRSwRwsEkEij5z1v4Y6tpuotNrWmR/&#10;2guhpHZx6ZdMtwLqBt0piVMqxhjdpHUjHlRZBARipTqRk+R6M6eapy7ntXhH42+IrCe+8MP4ina1&#10;stItp+LhvJmug6rgr0KtIGPIGBvPFey6J8ctJb4bxLqdyLGGZtPLTNIfNtJoZ1WRC4YERBwrKwBw&#10;kgHy7Tj5Q+C8Ok/EX4kNey6j/Z0999hGrtNEwtpJlkmEZ2uW2FgqocHB4K7cgDB+H/xYh8YPH8Pf&#10;Ga3kd1fXf2rSMSsvl2xtYQ8X3flO+NiHyTlRwSQSexlKTt9lJs0p4qVO6Poz4mfGzVNM8X6Hq9wb&#10;yzk0rS2tVvLXcpkmjdBPIQNoCboiqr1ACjHBNeja18Wpdd+KeoeLvAF4sWpPpKzWccVuZIwAcSGK&#10;PA3kOTIpwV3FAMYBHz9YfEvxnc+OvDPhDUfDlxqGh+LtVs73UriBYrl4LK5EQlkdgoEAjeRGLBQN&#10;pkzvJArd+E92LPxB4r8Ja/dTW1zBbwL4V8VMnmJp4eRNlvMAM5zKGGSvCHkqQa6KeClXipPr5m1G&#10;u5x72PpLT/i/4N+I/ieS11e48vTfEbQyRTrEjLb3Mg2wySIehDZVmIYAMh5HzDDkiutL1CHxN4vt&#10;Bctp9xJY29wyx7WbcBnKkKGR2XLjI+TAHytt+QR+1NHq9ivjbV9EXS5LGztX1i0WFluIraQIIrx2&#10;AwQH85Cy5w0cQP3lBybz9sMW/wAStH8C6xql5p3hfXNbHiTU4xJ5gKXERa6eLbkGEncMc7fILAAn&#10;J0/smsptK5p9ahzWPrTxT4b8J+G/GOi6hojTQrruqWMeqRwzfu/skM6tHjcMOQ20q3DERsrEbiav&#10;eJ/hb4h02PVvCuqXepT3Fp4s1y7tWkAUX1v/AGez5wuWyJUlLH5d0cxPOFx5r8S9X0v+1G8O3s9j&#10;qa6No51bT9Wt7p449QsyDNDeW7R53QSR5nidSRiTB54r6E+NPxNufCXxgi/4RXVZri30z4dyeKr8&#10;ak4f+0oLWwmnd1bAVZHnjuoidoDpJHuRlwK4amDqQnY25tP62MjTfDXh3w9a6te6jr8ep614R8L6&#10;FpLqm/bfoLGCVEaI4VlFxb3rrvBOXlx98it/9tP4UeGrn4v6L8Y7nwRJoUNlYt4G1/7bJvg1vR55&#10;0u4LpJCV2yoLS5V4wMj7TEytn5a8c8AfFKz8feGLbxksfGrSWGm+VDdE3cqo7/ZZ3YdSI2mDKBuA&#10;ZzwOn0nrDaf8WNA07QviLf3S6PcRw2sOpbVdZzJDIAEb7m5UcZfq20noRWdX2lGzl1VmbUnGpDfU&#10;yfhT8Srka98B/DnxQv7iGPQ2dfE+slmdZbbT7PUraeabq2ZRewB2A4CjBGwVl/H7wNrnwd+EhsjF&#10;PZwyWkPh+9i3fao7aRnecujhsbJBDLIMcfvUAxnA4vV9ZOgaLo1n44heLWVX7FeR7h5N9Dcp9naY&#10;yjnCJH5bhWyXQMRuyak8QfGHU7jxCvw28QsFtddsdP0u7W4VmklnsLoyQyh1/wBU+yEKGOMhWzkD&#10;A45R5raXNvdV9f8AIm8T+Ij4d/bA8WeGPFC3l54c8Tajdatp1wjTJDNfW08Zg3FRse5t5v8ARx7S&#10;BXGPKB5Pwp4Y+G3xB/bEt/E8utTalpev+E7jU76Ga+htlWRIL2xaKWW43oItkmyR2ywUlhlgBXaf&#10;F+DwvYjTviFp2o6fqnh7X9Ztb2NZpPOuNGun1NzK7Lx5WXe4jQgYbYQ2duW85X4RN8bfhZb+MNCn&#10;hk8QPHqi3Gm6R5ySJd2OoRpebwodpEdBHMykBUKLKoAd2QpxnTjzNHLUvK3kcjbfEKPUvCui6z4m&#10;8Fzaf4y8NbvCfjTQzbib7VDJBGbWbozy+VJaW/XeylEw20q1bHww+JNz4hvdX+KNhd6b/wASW4js&#10;9Yh+1vMZJBsZLlHX74Rd27P3Y413c7jVzwf8ENc8QeJviXoJOox3XhjxJqOn2esQwlIrlvNa8sLg&#10;bgPu7mh3DKuoGDg4Hn+j+HtQ+GPxa13wYup2Njp/ibw/caN/aGtTiK00y+1OCW5s7+acoTDBCk9o&#10;smADs39cCvQpShWlKmzFylFpnsXhrxx4U+KnwusF0exvLPVNb02SeTyXOb+GC9YEwoeRMpg3qv8A&#10;EpAPzkCsvxp41fxN8GtPEXjFJ7jwvJ/ZaSXFq6edYyvA1q7kk5KNEYjk4EOwDoSfmq01fxF418BX&#10;P9saPrXhnxn4J8bmLSjAJIVsrmWzaYRrtAZf9JspAQpAWV2YEqxFey2Hxn8BfED4XTeMbeCK0/ta&#10;y2eKdGsVVUtNSWEm3KhR8kM2fNRmGBIjKe2ZrYN0noawrc1z03wRZeHfHPhiw0HxjPJp7XFzeaVp&#10;+uQA/vppPs3kNMf7u+AKWPygLGTwCam8Pavc/Cj4l2HgvxfpF0NN8Q2sen3lvq1qLaSLUrB5GjlH&#10;P7q6Vd8ezJV0bDA4QLwnhXxLJqHwin8N+IZ5FvtBa2u5mkkG1oZHljGwZ46Dd/sqR6Eec/FT4r61&#10;41+I0lp4i167ubrTdLdbd7+4eX7bDBOZoJA53CVyn2mDd6SRA42muJ4f2kXEdSrGLTPqjwx4nt9N&#10;tY/hz4k+z2enaZrt/H4N1TVnMC2uHLRqWkK7oJgF+bqrElTgEVH4j+KC2ev6z4T8S6Qtvefbk0vU&#10;LcL+8EhjuhvyQOs0K8ckFuR8q54jxVrfhz4+fDPRPCdv4hS3vofBcd9pGvSsY4jIIFEYdR92MYaP&#10;kZy8ZPOa82+Lviy78S6NeeKpdXVr/Q/D/wDwjOs3Fu3l/ahHuWynX5seYqSLvP3nCu3asaeGXLfq&#10;TKpyM+jPD3xL0HWdZ1e4uLSaC6WzWDxFoyeXHPDcp5YN1bqwEgbyYxKHJZHcOCoGVrL1jWdf+Gnx&#10;M1rRPEF9btq/hRojqBs4xIsZkRdsiBi2Y5IJ0YZHzISMCvm25+LOq+J/ib4w1y/1FdH1288FNdw6&#10;hbD/AEeaTyrZY23FsDM+MsCBsWT1JpvxA+Mt/wCONS0H47a/oZh8VWeg22neNLHPltqlkoaEXbN9&#10;7zI+IiRuIHkufl4HdRy+pqujJ+sWj6HvXh39rG0+GvxPu/DqXSReG9ZuJIPsMdoGtz5qyeZGAzY8&#10;qQs4A6bX7EGvIfiB+1vpnwt+JM3gC5tJha6tZujJpuyOPWLJwHTy0yBI5Q4UtwZFwAXGD8Z/FH44&#10;Xmn2V5ql+uoXUGm6tGE12G6WaFLSRysSTwgbouDhZVyu4BTgkCuXi/ad+JniOx0uz8Y3El94V8O3&#10;25dQ0uFFudHeXbB54nCtIgfYhMchMbkqFAcIV96nw/zR1WjOWpmkoyaTPpzwn+0neaJ8RpvCfh/x&#10;NvtL1n1JrqJltzJG8cUsE5GNpWSB4V2rnBbBCtvA9Z0v9sPWZLDQ20a4tftmkXdk14l5N5q3haJE&#10;KTgjmIr97HII4OQpHx94l+BXwy8Qfstab418D63qWm/EDwz4ltfDetWuoakftRilM97bXdtshCzQ&#10;yqJSkxdQsNtEhDdVq/B34x3up+Ko7XxVaN4c1TxFfafp93bX8HkvbXjeTJ9oKOAyxMX8wBSF8uVl&#10;H8JXhzLheLjzUG9NLdv+B/XUUcdUVk2fsl+z9+1jF43tW8NWcdjp+seGI7ddB+zArLe2s9vcOY2V&#10;mCy+QcgOnLxz4YYjBZ3hj4ieDdYstY8RnUtJu20+zbT7rQbVZI7t9PYG6kS1Mg8p5YkG5IjIAR90&#10;nbtb8tf2Xf2s/GmkaFa+NtBubT/hKPD9rILoTWKtHMv2vbvVWBVnjeMKyDBKXIxjYce4fG/496l+&#10;z/4om+J/wn8TxyeD/G1wt94R1K4tGu1sZreC3S50qczAvFcwyLGPKfL/AGd4JcsJ1cfOf2TjI1XR&#10;qq8o6PzsdsMdFxumfq94E+MGg3ui6p4U1KeaS28M3Nj4m8G6hFDJZLc6RLFHJII4WG9BGTcgxOS8&#10;QVg2wLzY1bxD8NfiP4m1bwP4hvfLhulcSXkLBXtpIWSUShf4ozvSVO43Nk4avjX9kz9sK6+Kv9he&#10;C4tR0dfL8Nv/AGWZVAhuks2P2/TGD/PNI1sXG0DJjlWTH3TXM33x+ufCN94k0vw3dTXT+HNSeHT9&#10;UjjlcpbyKtzbrOZQMp9lneFkJZjFFAcjdGazxP1jDTcpLSOny0/4Y6KNenGNu57p4Y+FnxU/Y8+P&#10;evfEe+i86yuoZ7pLuKzdreKyilfyriRFUvvhi35XOSkjHOSrDA8P/CaD4eft8+Hta06402Twv8UP&#10;DOrWWnz/AGwA6pcSQOktlbSCQRq7CK1mHzAssEKjDSMrd3qf7UPinxz8Hb+10PWWuGvbt20e+fWH&#10;kImW62G2BkIG/wAosvk5AkRHG0tsxjeE/EOl/ETw7N+zZr+pRWPivwP4nh17S9Ti08PJazW8ZuEv&#10;rYBOFe3jiYRooLMysRuLCuqGKoxlzczt2/yNq1GNSn0v+h5CvhkaFqM2i6p4H0Sz1KPQZNK8UWOo&#10;yTxaf4g0fBgS8ERjdbe5KRbWtwhQvabkQ7tiz/DhZfBt7ZwfDPUUmk0m3imntbG6DW8mJI4ZC5Kl&#10;5GV3j3bsMVdWIOyu68P/ABG8O/HDW/Dv7RtwdT0fTNWupo/FNjJarewW6PF5LTGPJU+TcRC7XII/&#10;f8KBG3mcD8RPBMv7IP7SfhOPXvDEmreCfEWuNJZahNCRHLGTHHLJGxJKhoLt8xsWC/Z364DDp9tC&#10;tdbMmV6VpI9O+K/wV0/V/hYvjDwFqMVgusaXOdN09bWIHT5T++Nq7oDGYDIBjgAAkspFR/sdeHbf&#10;w34iurDQtdu9PnkF5Na+HNcj3LbtCCuoW7zb3EU6xRbt7lQ3lxt5hOQOU+COnz/BkeLvBmkfEm/8&#10;VeHYntR4f0dNV+y3tsWijc+TMQQBLb7ZIgmAH3IAjDe2Nd+KvifpP7WmgeLfBfxAtdcN3p02vGX/&#10;AIRO1C63FZTGaWYxwTRsJ41kl81NwRwr7QHTa+9GOnJ+JtV5dJQ6nRftLa74Q+G3xQsfC3i6O1tf&#10;CviKe41Lw/4gvrb97pl8qxmUJOdyxp9o3b4wxIWXB3ReW58d+Ompan8FfjL4k+Fmh2y20dxo+nS6&#10;NfWMm6G9tZVhdHjdDseNlK7ZMHLbcYV3FfXHiDwlrnxp+Oun+J/CHiHwz4g8EaxocmneLPh6upf6&#10;HdRzwzusjpNErQXKEo0d1BuJhgk2A7HMnzB8d/hn4lvrX4b291pcX9q+GVfTfEnhnVJEttTu9Nkl&#10;a5mjthcyRhnyxeOHeCFyyl1Yg6U3vHr+X/DnFiPact0cR+z7rNrrXxB1bwHcxeZDqXh6RJtO2t9o&#10;isZLpVedGQdYJREdhOf327a4jO2x8LPj54Wm1nX5ta8HQ3X9qWcDeK9Os7UJ9p1BDBLLfRouQDc2&#10;0xlTAH3Exkcnzf4s+BNZ+FX7ZPhfxlrX2q40nzEuJ73S9s1prOi3Fvsju1eMKZLRreYpJKcNHI4f&#10;cGMaLFqHiLwj8IPizqd/omqQ3Enwx1mws9Uk062jmOr+Fb22hlsNSnZSDLPH5iwibb9ybTo3VJFJ&#10;fsjh+a7Tu7XPPjWad5dz3b4R/BLwr4b+M2veLbfULq30DxBrC69p+o6TeObRJjGxknW2m8zy3VJp&#10;A2x+JI2YgjatYN74E8PfDSytf7P1uDWtFvNRP/CM639oLmxlXbKITEV+QKyr0VWAKEAg8Yngj4/y&#10;6Vpq/DjUPEwkt7HVrmW0vo7cJ5el3AbcwBZsqkskZK5LBNw6LUfgy5m0ua+0ufWWkvLWRo7xo5d0&#10;aXZL/Z5X3dFChvmOEbY/LcgefXxFS+24/bQvaJ7t8AdCtvCHiV/CJ8aWt3omrNNcW1vMyxrBb3Db&#10;riwYH5XjY5liyf3UiDHVjXiHxv8AC1hOIfAnxO0gx3NlcSafpd0saFZ0iJjfzW5I8xlTBx8vQDGR&#10;WnJ8ZdHs4tH1C+WXTppNItZ7hbqPyxHN5kgnjIbDROrr8oJwxXAzuGbvxAii+IEWv3el+M5Li9s7&#10;hJG85AP9GmIYbv4SygOQ27flX3BSOMY46NOSS3N5csqfusu/BS88MfBfRNL+H8bNf+FvGmofZ9S0&#10;27so7y1uFnZX2zRkjzHgfzFDkMQqhTwyiuZ+PP7Kfwi8ceN7fTvA2o3Gk3Wr3drb6ppDW7GxmkDO&#10;YbmFZFaSHA2wumFCgpjGAK5251zxHo/g7WLvSdC1hrzw6Yp761XDWt1bKoP2uMR7vLdV/wBYd208&#10;bdhbyxea/wBL+MmoaP8AGHRdfVLXbbJqi2t4sf2OeOQK7HnK7o5IcKvzgjJyFfHWpy5+dP8A4Jlz&#10;Xsme3ePNM0zx9+z6dC1Px7eWV9A1vLq0mpAx263ds0cUV8JWPys8Qh3B8KWjYkbiWbhIfgEnwu8a&#10;vHr4vYfsVxNJp9qdQLQxkxGNPKCjBjIC4JwCoUe1avhLxlZaNpTXt5cWmrR61bpo3iE6paF7WW3d&#10;0gW6mjwRIA7eRKMKysyMp3OpHQeJtB1pPCVj8NoNHvW1D4XyM6Wt1L5s1xornyijyHJcQgebG2SA&#10;rcZwDXJ7Wyvfqbu0tex4H49+LOu3Wr6X4ggZru1t42tpY1UBpLghwzAKMj5m55xg9Bk1zej/ALWW&#10;jXVs3wQ+NOkWN54J1pjZ3i30bSzW6u++2YOCNrwSCNgW4IhA7kHY+KXgQeHrDVtIuYb6PUNP1a6l&#10;s57O4KrLHNIZS+SCfKOU5GSAwIxzXi3j74d694o+HTQixt5LNo0OpabDtM00PmLm3jlIytwYxM8Z&#10;HJYAAk4rswVej7Tlk7anmVKlSMmkev8AiHxv8GNU8C6ZqaQ3moeGPFmq2cZ+2RwPd6JIHcRtNGW/&#10;1Z8srkOQyhm68V9UfCb4z6H8V4bW/nv4bqXULdtPuDI08Mb3OTLtAGTG2fm2EEh5Jeu7c3wT4z8H&#10;+I9E8eeG/jF4U166vtEbQrjTZk+zr5Dtb+TbzRXMSBFYPNMk5Ug/PICOVGPTvhT8SNa1HWbfxz4D&#10;S3sX1Nk/t/R9QZoreyvopMpKJBhS5MaMcAELIU46jsr0qdlKm/6udmFxElOzPsrxR8Ovh5408LaH&#10;H4xtdF8L+II9PbS79bezZIEmiLTWN4scWTbyRyhY2kjYDbNJtVGIx5Lr/wCzz418F2ut/D3xN4Zk&#10;ikuNU+xtJdnFqMqf3jKrFJCUy25WPmAIRntyMPx9gHj+K7niis3v9QjtM6jMZpIZZNzhMIB5uWGF&#10;OTjPBORXrXjz9pjWr7wj4U8HS6xCNOfTbpbe6W1O2C7tmx5e5+HCHam0AEiRM9QD58vaOKs9D0oy&#10;g7vocf4p8e6ppnwKXVdA0OGHVNBj+zXdvNY+Y9gpiUy7+RkMjSjJyXCAckgHu/gJ8WtL+Eul6f4i&#10;0NtJk0u5uFmVY7AMtok0KieBCoG+KRc4QA4BGfnzXknxT/aI8CWnh7RW8c2a6S3jCREur2SZVWGS&#10;Jxnf5ZOPLZFGCdwRlYgHIrzXVfjf4K8NeIm+GPifXZtG0q4nu11a5sFM4gu4HARkCdGQl2K9GViS&#10;r5UDSGH5qdmhyxkacrNn6OeP/E3hb4w6donxF8MTWtx/YWorcXMa3Q3wJIqCbYobmNkGyZTw4cyD&#10;ILGsXRfifrum6Jr37Oen3N41r5klz4PuugZ4oUlnsGmY45jSaJVZWUyCAdwa+Ovgv46+MHhGRdR8&#10;Uw6Xrmo+HNRj+z6h4d/d2/iDSp4wVBiI2xTND5in5VwxXazAnd7f4/v9L8ZXlvrt7r1xp3h3xRpc&#10;N94V1OFlaOO8jfY3nKrfIy7pLWVf7yI552183Uw9ajipJfgdHtaVaKsY/wC0l8NfiZovh/UPDCPb&#10;ya3Lcxz6OutQqsepRhBKcCNWVpUk+X+EcDBDAGqesfHSHWdd0/4teLdGj0zXvECXC31tp1sIMaju&#10;U3VpPbn5ZAsrFmZWbcSr7jvzXpwZvGptNB8SafLrcfkLKy3RQzeTJuiDI0pL+crgoVGSxVcdRng/&#10;iV8MNN+yf8KS1OG6vLyTUpL3wzqc0sfmy71/cuku0CQvHGqnkEsq5Hyjb0YfFcseSp0e5hWTvdGX&#10;4r8GeLfAeu3H2LUY73Q/EkKyrG8sCxx3RkDNbbJMNA6kAqxwFzkEMmRyfjvwRpmieJ9Sn0DS9W0C&#10;6m1S2udU0PVGSSCOaVQxZCrsNsiuG3A8ybWGNwrqtO+CPif4h+L/AOw9blvLK90nS42iuLFWe6li&#10;jAUXeBuPmA4M28D5IwTtyWHd+HfhhbeILqTSvi/4o26tcLNp/wBotlYyalapvEdxbzS5QNFgZgOT&#10;iPGARmvQ+sUU9L+Zz8jlsjzrwbrt98TvCNv4o0F5bfxN4bmhsdZt3dbdr5M+UiyAHLsyERhiAHYb&#10;V34JXrvhJ+0D4e+GPxHvPCvxJ1q4vvBuoWNxqHhHUIbeWSW/aIOXspYwwy/DWzByGXy0/hYV5lcf&#10;sw64fiXdeHIPEtxBrg0yXT7pdJZpotVs9wMOo2qxtlpYXjV3RMu2cqFZWY7XjX4XfEPxV8PptS8F&#10;64uueJtKt5NU1KCxZVF0yqsE1xEj/Mm/ckhBVdzqW53gmZVqTko3KjOcVbsdr8W9Q0mx8Tap8Gpd&#10;WNnofiaE3fgma4txIs+2RJfIeVGd450/ex/Py23I42kwza74Z8Q/DDWLSeK8S+0O6tWma4hkP2u2&#10;A/0eZj/FjLpznAALYHzLx/wltPBPx08OXmheBtXisvHekx/2zZeH/tn72e9TdGbdFkfKNsO7aQUZ&#10;Y8Ajgm14Cn1Pxv8AECG18SW2n6F4qma3tobhy8FjqkwLK8TW4VowS2F+UfMeDgYVI5pQdwjO2x6t&#10;4Xn8Q6x8RdY8c6JHczWt74Zt53/0ceS9vJEd7MW5EjBQ2AM+ZF8xAC5sQeLLbQtKvNB1qGC61Hw1&#10;Il3DdSQvNI1hIMxyN081VhBiZRvwip/AgKniuTxTajQ9M8JtJL/wjCTfY1h3NPBqcRT+0bPeRtnt&#10;ikksQQkqwjVlJIVj5b8W9Q8VeC/FUcJ1wSae91HcabcXcyr9mVhLm3LEqxgKuwAPKLIdxHGd50eb&#10;Vm8alnY9M8If8LO1vxppv7QHw0lm8QeGZYbh9W0uaPa+kX0LxfuZZAW3eYQZoZDtLxSchSSKr/Gj&#10;wzY+Pvhha+FvGWrraw3UEj6PrkbMPLW4RZEs7o42soZfmY4PyBw2VdTX+DPxu8feAdb0nwfpem79&#10;N1BSbyPIeG804RugkDj/AFjQ72jON5CqVJXbW78TvE3hnwN8QvBN7rqSXnhdpLyy1DRxaefHcadc&#10;zLNCWhYhW8qVOJFJZD8v8WK5ZxtWVi483I7s8C1LTE8CeMtU8K6jrOvf2ppSJaT200Y83c0Kukob&#10;BJAQRrwcbSlSePv7V0/VtH+JEGtztZrawqmpR4WaGeMtjcmSN6hkYLyGVTjOK9M8Q/DzwDa694X8&#10;K33iC4hWxa3vPDfjiOGJm1OxWNlGn3ToFWTayFRIRkDCdVJPgp1rQ7CfUJ9F8QS6lBY6hbz2sbTl&#10;JLiCNX3MA64Z1U9CuTuycAHGt4vVHLUqey0uevfG7xH448AeF/DnxEFjbalNamytdW+y3AjjGSSl&#10;6roMKGK4+u0ccVX+KWgfCP8Aac8OWPjHwxPNpPjWztbOb7RM5EUimVVkhZ41LSBgw/1gYjygem4V&#10;oTeJdC8T+CtSg1u4isY7fz9P1SC4gaRJYB5bI5WP0HlncoADgEZViK8Z0DWfEXgnd8OL22W4vNJu&#10;RHZ6xYMXS4tyVYYIBH8RKt2UgEZzWtOtOnZxK9tyyae3Q7S+8P6f8Q/gj4J8I/E3wqV1Lwncw29n&#10;rCKbi4tZYZHt3t2ZSPOt55EFwvO5XdmUnLbuebxs3w51pk0XxXcFNN1eX+zrG8UtJPDHtkfa2OGV&#10;WYYzwO5zXtHwf+IukatbX7a94GEPmaaVW0W1/ctKjh8o4BKh1yChAG6QnngV5hrPwPsr3VptX1bS&#10;bhrG6vrubRJPOZXZWUrJBu3Y3bj3yMjqAwrb20asdehpV5ZRUonT+DfiJoXgT4+6L4H17xVex2fj&#10;NZFs7y3j863bUFLpGoX74kZiqgHOTNjGDkeox+NvG+qa/qHg/UtFs7vWdH1AzaLFDcMsWq2LP/x7&#10;8kvHNuy6sRsLblAPNfOOhWXh74ufDi7ttU8HzaJr1qqPpd9IRIF8o7Gk3OD5TuV2lBhlddwJXOcy&#10;9vvirYHRddXU9Wtdc0iE22uXLDbc2SrIr/aYkDFZDGxf5VJ82KbKjGAdaNOlGXvMxjUlFWPq+2+K&#10;d98QvAsnjHwNpd4/2XWJ7K+0VrcPdWnSdGOzLkMF2g5GcA4YqcemfspftJ6zrjadYazrtrJps8br&#10;p9wlwYbqzLvj7O28YKhiMKwB+XgnkD5T8O+LLX4geMNE8X6bc3Vj46uFcax/ZO2LTtbMW4w3Mdtv&#10;ykjxESA/xjK9TXoWnWPhdPE158Yfh3qj6b/aVrJY+JLO3kWK2XU44lfzGh/5ZybnT5lwQTgj+9ni&#10;FCNRqPQ7KbVTRn1Z4u8JWuq3d58NvEcbpa69YzT2N4keV0y6bYrjaQPMgdsM4xhThl53OPE/Cfwx&#10;+Id1Z6lJo+lXD3j6bNY3Wh3UYV4rl8xtLE+drwEqpIB6ZOOMV6hD4+1PUdK0tvEMEltb3txN5N5I&#10;RJ9nmK7lQ4yQyru4+6yqBjjAq/FO78XQ+M7WfxB4jt9L1LTJCYvIDCKe3B4lZf4cKEbntg44Irg5&#10;pP5GsafJJ67nz/4HuvENx4vk8JeKdW1TTZ9JuJLa5g2yyQCZH8s71Iykb4ZcgHg9ATivVPBWhQeO&#10;dAj0W7vbWNYo5IbxVKyeaBtdZQMHJ/hI9Ez61T+KWuad4j8ZXHi/wTZTSX1okVr4rjWA/aNRUwlj&#10;qCRAnHlgjcF4wu8AKM15zrl54x+HXhq88M6m0P2FtUYNqdrdu1xbyOrPHJH8w8yOQBZVPzKQWBBy&#10;QuyipP3dzLpsa/iL4A6h4M8S2semaLp99YwqgtbpYAA6NIcKy84b5+3BxjoMHrPiB8KvD+raFo/w&#10;6tZItO1TT4RLaTNqEeYFmP7y2jRyq7QQApyf4eoGDyemfFbxT8SvB01gt1Hdy6dbi8SW1jKq/kKi&#10;urjAMLFYywDABm3KuTxXHfEL4v6X8VviFHrdvrMOn6Ouly27Xywk7bpGDBApRWUtuYFeckcBRwL9&#10;nWjO77DjGKsVPGHwssfhbqH9r/DjxPCt5b2qtdaZdRorSPE2d3y4MMiliBjC4AzjnPQ+KfDt/wDG&#10;DwPps9rqkVjqU6NNJp9q582SHIDqGHzM67d68FAWIGAFI8x/aK+NNtYazo9xr11DJPNbuZtQgQug&#10;kUjD7QAWdtyKVHTB4A4HJ/CT4y2Goa7a6Dc+JI47d723vPDV22YZp2WQb7VSzY3BekfVuGXIBNaR&#10;9pvYw5483Kjp9A8P/FnX7TW/AHxj8NWkt9YRpaW2pJiWHVkiUeVLkEtHKVA2sxDIcqBg4ruND1/X&#10;4/gZ/wAKo8QzzXbaXpdxcaHHqACtLBtfdbb0GF4Qhe4IHQAkRat8X/h/8Q9OubyKWO317S7uSyvF&#10;gt2t96bw6zA8CQblXDAkjd27dF/wuDRtQ8J2d1feHYrzzJPtFzqi243QlQCpUH5WDEZI4zuIHWon&#10;Up1LaGnuxucLHp3gjSLyR/C2hzavptxp/wBivr6GFfPsJcB4ZUm/5aRMAwCueMLwp60fEXwyj8e+&#10;Dbe40rVobaNIlNv9ljSIwzoH2qUCY2l+Dxk464xXcW3i/wCGcLXPxH8KiFdHudNNp4g0qaF3tdQi&#10;jc72i2bvLKgnaoxsbbjjIHRfDLXI9O8K6XbWWnQ3FhqljPFYyth5IEcAoCw6sAysfZh3znlm/ZyT&#10;XUXLF7HgN58NNZvtauPDt9pEkOpeHNNW9uLCK4aRb2weQrLcxbvlYxS7OAcjPf7tdVpvgPTdM8Ma&#10;T4o1eKTWfsZax1bVppQ0s1ndh/KZVySPLAKEFRnOORXtMWs+G4INP8Q39uom+x3FheWkgO6JWG9w&#10;rc7Qdit3HyjA9OA03xp4e+FmqfYdXvVt1uNUaC1uNrGBrclZEDLtJDKBgMvvnHWtqdbl1Q/ZxZ83&#10;6z+yFpd/p13fXurA2NqbS40XUPs0MsUrkF9pjx8uCdu3BA7g4qXRbdkk0PxHrSta+Iob1tJ1KzjX&#10;chhSM77hCDkAlht7Ag4yeT9W654Y1PTPh14g8N+H7Hz0vrq6ukktrfYSscjgKCCAdyljgDuBziub&#10;1DwLovxZ0HSfF+g21vG+l32BcNGjecvlF9ryIvJU4JUkgkg8c5JVoVVqcdTAxveB8+/H/wAPahb+&#10;J9O123N1NCvh+Ga8+80kiqwUzsQcEunVhwGVj1Ncv4u1O78P2mk2vgvWL0nUzZmxvF2SNdDDKUfo&#10;QR8vORjPJOK+mP2mfB/jjQrDwx4lPguS8SSzudL8QWNvGAkCyoFdcKMhSo8xeqgvx1zXnnws+Hnh&#10;nVfhimj3NzDLNDfMswtw3n2H3vLMoB3JHhsE8AgdazUIaPc45UZRqNI8t8PfEbx/8NPiu3xe0aw+&#10;1Hw+0NxdQu4b7FGX2ypKEPzqT0bOBwc55rvdZ/aC0zxTqlx8TPCz30balcN51rFCsn3ju83aTxuY&#10;Nn5s56jni5r3w6fwBq9rrM2gSz6TqKy2GuSQXGVurVtqyQ5P3d0chZACDu6fMuah179km+t9cuda&#10;8DaSt34dm8v+w7eLPnvE67zLIADg5xn5QMtxxiprYWM4Jxf42J+r1lqlf9D60/ZD8Taf4hks9B01&#10;bi5/fXiSLDIuw3CLu8sswAXcEI3DoUyOtcr401f4QXPh7xFrOhabq1hJ4W8Q38GtKytII0ikjjaF&#10;dyr/ABEMCNoIDdT0yf2HvG/9oftDaXqvw80mRvD/AIqmltrhNP3L9gvLexlmIcnLby6y7WHzPluS&#10;eK6LxrdtqvgrxF4302K0vl1zxizNpUUKxzXsc9pJdNJPlcOu9nCsFHVtwYsCOitHkkrvc+kVaNSK&#10;t2M/9qS1h8Ufst6nL8K5IbeGeXT5o57e3KtNG4huInKn5i3mRFMdiQDnbXjHwd8Pat8afh7f/sya&#10;NaNfa09xFqIuvlRftEUqyb41wFxLHE0Z3nbvZfu/Ka+g/h1b23gDwppPim5iuPEE1z4fvtU0VJLP&#10;/RbiDLb1Kh84QrKoUqV5znpXifwL8Tar8G/jDJ8RfEEi6pqGh3axR3U25UvEaB49oYKSFKZbIyFc&#10;g4GK1o35ZK/ozlrQ5pqSPB/jx4bh+K/xi8L+I7KOTTbfwtosT2sNrCFhFw26czDBHzFljVVA+Uou&#10;PSvZfjHJ4o8Sfs4fs/6VLNYzQ3niL7Nq12lwGmMNjZ3EURdcfMrNJay9cA4JzuDV1PxT+Hnhnw18&#10;QLj4w+FdItNF07xVZS3Wmpu3xSTvL5qbU2gKojnULnH+rHHAFcnq+hapqmpXelwaUkWn+GpbWbSo&#10;YsfLbuAqJxlt4WIE9eASTWEJNWcumn9fM5fZqnfzK/xmvLfT/wBpP4c+EdHWGHQNE8EXcWm/bpyq&#10;obe33KiuxG7CLGNvba394GuX/Zu/Z/8AFWg3mneHtY0mx1i80+KG/ms/O2yWcsrwSxTStjcrA7Y1&#10;J+UomW4Jx6drvhc/EXwnp/jiLThcf2drFxplxdKyvbwmVIHnDck/KjbTgHABBPevP7Dwfqvhj9oL&#10;U/E+heO7ryfFWrT6TpOqTSfIwjma3TOCvMaKEX/aGeoyap1Pd5Vvb8TNxTkmzzf9p83Mn/CF+KvC&#10;2uQ/2/oeuXTWcNxqkccsVt5M1vOViYjO6Ro8tkgbUGQXauN+Cug6nq3xptfB0Nk0F9q3jXQ9U1Aa&#10;XcLJIlpdRQ3UzrIx2sY5WkUBR2UHO4V7x+1v8M59YuvC3xg1jTpp/wDhFdHuZ9TvrGRbaLUhMbdo&#10;2QvkSSEF1x8zZ8zooFcSnwys/DVv4E+JPhvVIbHVrW8t7DVryK6NxCkssztbWbbfut5G3cckMApA&#10;G7NdCrL2a593p+JyYii41ud7Kx7RqXh3xBa/D3x5qt74q0O80WPxxaropuJP3NhvuLkvtiP+qmO9&#10;kKNkgDdtG3zK86+Ktj4D8Ca3pPge3tQfDfiy+vNWv7Ka4ieOMTQRuVViuCo2qqs3ICj0BPpMWo+M&#10;tG+CFxpNh8PdP8R6j4yZnvLO4h83z7+zujE1yQW3SyvGRI7qFG1nUnKPjwH9uq60Xwn4/wBJS4W6&#10;s7+O3sV1C0uLVre3szGIo7h4hI58oiaF4WjIHl+Sc8AVFGnKVT3TorVI8vMvIseO/Dei+HvHkf2L&#10;x7NLHoD6amsR3ixx3diJVs/Pl8yIjzFit95DIqFQGJJYEt7p8ONT8M2PjbxJ4x1O503X9Qfwrf8A&#10;jOTWtOtVY3C2kQSYh4lQecbSVnZSu2R5VbOSxr5x0rxjqWn/ALbWpfDL4i+FrG+0nWf9Dt7iyceV&#10;aBrRYbe53rkNDOuUbIPyA8AoTX0ZolkPAGpfDPR7vQYW0PW9cuvB/iCI+XGEj1K3Nl5LTIwPnxKX&#10;C9iM7iSik9cqM+ReaFh6jldrofN/iHxZPafEm61Syu2bTW1zUL3R7iQiVRZyyztG2MAlVLL15YDs&#10;Ovsd3cTfGf8AZf8ACuoaZpmm+XofxKso9XaBClxp63kU9tcwEkswie4+xSKigLllY7iteV/GL4Je&#10;L/hd4YufCCeKbPWY/Db2dot5p6yPIv2yGe5Mcu7lMbIhwAMTr3DKPS/2RvFY8K/tQeFfEvjfWoF8&#10;J+O/B6P4gUBPJt7iNI9QlHy8CcSwwXGCFOJey4rPlu2+39fiYxlL2zQ74F/ElvGtveay96t1HDpa&#10;3FxNbg7Zgmo6havcBMdTixGDyAq5Ne2fGbxFo15Z6FrB0+xi0/xtotrpepGFZVWx1nIudn/PMbZV&#10;GR83yjkjJJ8F/YSGufswfGnQfBHjMq1jpl5rNlfQjoLeT+y8zA4wymSxUMQDgzPxkMKu6pD4r8In&#10;4gfs1aXpEl1Z/DD4lNNoUlxcR5nWzuprea4lyBsWWzR3YbhjygBkE1NanCp8PT9f+GO2jWlGNn1P&#10;d/2ZfiXc6drGsfC+5t4WEawPqUMeS0UcKvBeqTkeuBjqH4OTzi/E/wCKEd58U9Y8M22txXkGm3Ft&#10;d6HceYFadh5YxAwP3RIpjzyfmByCSK8hh1vxM/xL1LxT4TlspLa88PzatcKm4LEPsfmYJ43Bri3X&#10;A6/KcgVzvxe8RNp58O614Q0+QxXGqLp1rNPcBY/PljkmiBVVG3ElrKu4ZJLnjmuWVGNS2mprKtaN&#10;/vPXL/4k6v410HU9J0iwt5tQ0LSZo7pWmVpLq1MMy+YhIODGrckkDAA68Hzn4I/FPT9E8caH4L8c&#10;XIV55rdNTupofmgPnCB3XGB93acgep78eb+GPjUnw0+PPgj4j6neY0fxJZ2lzPDDM6i9sbksJY4+&#10;QHIJePrwysM8Gue8Xpr+mfFSPwFYagl43g+8hSK42lxPam6RoS/T5groygA859Rilh1t0s2cUq/2&#10;vM+ifjZfCXxRca1dW32W/wD+EgsZ5ptu5ZG+zT7VXsBujkDewrc0W+eDXYfGlrq7XVrd+ANJvr6x&#10;vMhJTa6rcW90T3xGJN5wcnbuweaz/GHinwz+0B+zT8Qr7wNf295rfgbxhZahbzW8ZP2mC8uobWY4&#10;zzGIlaTIIKmI4yGbHH6F4u/4WH8CNJ0+z1G2sbvTG17zba4twpkzbQStECDlUcIykE5+dveuWpT9&#10;n7q8zVV7Tv8AM+nfEuta34l8R2Onad4rupLqz8VXGlM1p8qPH9mEN1EAxLYKqXXBHOD1PHj3hzxt&#10;Nrfx3m+HWuamjtpUciX+2FoiYYbjyl8tnOCp+YK2Rndweldp4Q8V6hoet+HtBa0tWk1rT9Q1+Jrv&#10;DSwRS3ILxcD7ypDMu7JEis+DgLnn/EXgT7Xe3Pxcllk+2eELOwsvFVxa/vPt9g1xM0bumNyqm2ZC&#10;wPUxjH3c8kW9TslUUkpX9Sxp/wC0J4d0Twp46+Ac0Crda1p2ttBMLiKS2huLdQN8fIbzCgaMlSRu&#10;iXg7iR6f8F7zwNpXwK1i/vNdt9Qls7M6Y3h+QbU06S6EAkSWR8sImlTzEbKg5lGf3Zz8n+Gmt/Ff&#10;7VOieMtI05L3TLrX7ey1u0mYR7G1OeSWWQ9T82ZCCDnGB6mvXfgdHa+FJvG3wg19p1k8dJNaW8cm&#10;wtpV7ZzM0LMxJ3OQ+0tgfxgY7qS9nIKcpSlsdz438La34d8EN8YYJYZrz4S+JbcHy54/Lm0kx21z&#10;Gdu1mdvPujGsgdVCp3OSYv2l/GPgr4bfB+18D+Fr6VdF8VK0vmMN/l/Z72znaTy85Azcoh+YgDbx&#10;mptL+KMnjTRviN8CtWf+xrDxJ4ct7WC5urEGNNQjnXh9u0sHWJIwOMDccHgN8+/tda9FP8StC0Jd&#10;ZhazXwy1xuE22DyLq+Eglzk7Tut07AkxFeoranWXtlBvXcqpOSjJ9Do/iF4yHhS1uvFt1G1tY6b4&#10;bjt5lhtyPtN/KwS3ZRuLFVQPJuB24RjnBGKX7Nusa9ctpvmWFqum2+mzSNBeXIWW+aWZUlxtPESR&#10;M4DEglEPHU0yPwN4g8Z/Dq3+EOvxWOm6jp6qlvFNcblln2BbdJmG5QriQAdmMjYK5Jq58M207Q/G&#10;nizTvE2nWdu3/CP3mk6lpcdriXTIoNNkglkhdhgo+JfmXkhkznOa0dSSevQ5lJyqXLPwwGgfCTwq&#10;/wAUPA+sx6ncLq13nRrOHzJLlmdRcExhsOvlCJNrBcPBH/fbOvqfwR8XeNvhDoOq/Baxs7pfAviq&#10;61Oz0OK4kk3addRNMnvwZmwWBJkZ9x+Vi2ZoHw60mDVdb0PwVqBWLTdJ/tS2COdmJZYykkZXBUlg&#10;MhshdgYE7iF9B+GvgvU5dRv9c+FWqXWn3zatbL/aWnwyST20UyTiW2Ugf6lvtMFwqkYV7ZGHzEGu&#10;qjr1Ll8Fj5W+B/xKS20J/gr408Px2ekeMPDuqeG577VMwyW2pWE0kkaMxClGSXy/vAEOrAg/Nn2f&#10;wd4km17xJ4M+CnxL13dJr2jxaXCtwUksFkupGeKbcp3ASXUSLuGSBIMEnOKnxy+Gnw78YePdX0Lw&#10;/pS+E9Ys9cvtQ1LTni36fcS3MsIkuG2yOY2MkQbdGpHmyYwB81Ufix8O9X8J/DHwr8YLuwuLkeDv&#10;Fn2G40XUIcPFa24huYXdlIyoNxsyOMxqwOODtJxsr7HLTjOOlg8V3Edv8Rhp/wDwjsNrLq9o+qSe&#10;eS0kQMgma3Y5HCKQ+3AJ2jt187m8V6ZbfDXxL4Tjso31CLTryeynR2RnQOqy7AeN7oFYHplQAO9d&#10;9+0n4YtND+KGnfHfwvrt1MviCzsNQNvcNutZVAe0lgjYEblDMsTsMYMR7sQLnxw/Z48I6T8WfDvx&#10;n8GadNY+F9f8PQ3E2mtcb0sUeGFCPvEgmVJWI3fIskQwCdtZRjTl70XdE1b3sYOhfFua5+H2m/C/&#10;xvewarF4QvrWRr4Kqzi3kg5ibgb443yCCAcds4rm9E17xeJk17w7q8x17w5N5aw3Q2yRq0mT/vqQ&#10;EJPoycnOK4X4ZaHNP4r1q5tJ7yBbyG7to47yZHWUhiQ3mgZbBVRjHfv39I+F/wAUYRrN54Y+IjqW&#10;XULa1W5jUQzLHMQHxgc7DGpGeMkjPODFSPv2iYqUnNNnrXh7xl/whPxD8SS+HblpLXxJbxzWNvLm&#10;SNSk+24gYnoA5ljzyQrIwJzXP+KdD1LwZpUmqXOoPb3V3rVvPqVvI25Ypi8m6MBMFcKQTz2HXjGh&#10;4k1bSr7xPrWuaRe2c194ZVZPEFnaxlo7y2kjjcXakHannW/7wDkq0eCeSat+GJ9A8azXYku42s/F&#10;kUOqae0+N37kTW1zIpyQZCH37TgkLWMI2je3qdl72VzM8O6FY+EviFfeLbPxAdRjGoXkckNvCGea&#10;3N27mJ88oV3ODjJI2leMGuR+Ks1x430bw/p1nrccEdx4g1BZLWDbHLNkJPbMR82xUCSRjOcAHnrW&#10;v8RvFlv4EvrXw5bXzXf2+zlurWeKPH2l5M/vflbPzD5WHQFep5xxvh/WdB0z4iWuseIvDl/dWMdn&#10;PHM2n26F4GlWRQfnddxUSHJBJOARkgVXs+Y56slblNv4Z+Knn+LOn6bqUkVjHFvkuJJoSyMjq0Up&#10;AGPMDq+wsP55re/Zy+Kll4P8YXOn+Kr6Y6XHA1vdW9r0iuhjAP3vlwsmWAJJQdq8vj+JOjeCjpcO&#10;hWc1/d2ZuLW5mkYCX7IJTIkYTJGVD5JPU7RzjjLTxV4f0q6+IGouyvAuuTWVhcbirK63M7Axk4Aw&#10;jgt7KfavQwNGftL20MPbONn2Pqzx/wCL9Ee4+0aDqNjMreJNSudPdrlQ9y0kUSNheQrbYkOD12ji&#10;vPvg18TdS+El9aafr11b3E0Oi6tBMsk2Q0dxA0dtkL0Ic7sHuc56AeZa58c/DGi+BfCnim1Kx6jc&#10;anHPZwlVyky2hik3c8fKwc89CDivGZvjVK6a1NDeM8lvDKkkt1eFWaTczRtuIA+bbwo9a0lg+ape&#10;UdzWpi6dOKbZ9ZeEfGOjfCvxXoeseKr9tJ0szGa9lsXObdvKzI6RgHIlYLHtA5ZhjGa4/wAUfEiG&#10;D4Za7Br/AIhvI9Z1Ei9ksReiNoI7g8sw6vKAXYg/3gBkk4+d/h/+0LNd+LdJ1LxNbRXFnNqzNY2F&#10;xM0jYLIjGQq2WYfNwGGB3zipviT8TPDfi3Vl8SaRoH2OzvLiGP7GsY/dQbQsrADhS5LuCOcJ2OQI&#10;lgIxnZI5KuMvH3D1T4z2/g34kWHgO30jxLLoV/Y29xpk2rXUCb3WeJpI0+eQb2Z0lRQduXl4OMGv&#10;NIPjNYeLvB+k6V4i0p7jRLrVItN1y4h3yXGnxrbSKLjyU+Zcqf3py6FWJ+9g1yngzV9U8z/hGPGe&#10;qm7t7NZC0UV1tmf7JI042NyeVjcAkcBuOeup8Q/h14s8K23iK28JtfX+m6lZx6tY6hJbeSxgvLct&#10;Gp3NgsHMcJwSGYgqSCcd9GhGHuy6bHNKpJpyXzMPwh4/+Ifwv8Q/8K/8U6NbyT6J4kutN+zwYVdQ&#10;+UuGJUsPmjEjIyAA/LgY4r3nRfH2n+Ptds7v4catFdixjkeCG6uFSSdFyjnAyeF2KpJx93OOp+QJ&#10;Nb8SeINE0/xlClzBq2l6xp95pi/vAzrCBDLvJAIZUJYdcBVHPNdXpH7S/wATE+Jf/CxtQurKbX1v&#10;LmMNBCtuuo+S6s0fyDAklRvm6F/mJOTXZWw7lG/XqZYXFcmjZ+gfwh+P+qeOPgtrHgTx14jaPT7e&#10;4afR5o2wIvJAnMLq3BBwQACMB8D1rS+HfxZ0XUfHK2tt4iuNjaxby28lxGD9qnWRvMWQqTsUuU5O&#10;T3NfMtx+0BaeBU0r9ojwpowvPBviC4ki8S6Q9qmyyucxoUfpiTa6OCMAk+hYD0n4VfCz4a/Erwre&#10;eLPDHjLydNj1IWOjTWdm88c2pyNFHBayyExiJN8ke+Q/wZCncQD4dbB1IS5lqn/Wp7NOu5SXKfe3&#10;7NnirWPCNpD400aztbrULXxBeXGoQK2yKD7YJEc/M3USQIepBYgZ9fL/ABXqsnh3UviN8NPgx4cs&#10;Vt4PDukWlvqEgdlvYnV/OilKkZ3LIdwXblowCQARXKj4i3/wL8UwfDq+t7rSdS0LSry2uprqArbz&#10;nzvMSVsE+Z8vmlcnbmIkfMCK8807x7rPhbx+vxBuPELTSaxrmnwXFjaH/R5I2eYyqwbG4BSW6ck+&#10;h446ka2n9dj0YyjzXZ3n7X3wTubLSvgn8XfCmpf2foel6hq0d15a/wCkC1kuYJUjJK4Em+KZVOAN&#10;i9Saq+Pm1v4Q+L/D+q6fYR3Ud7cLqepaTBC8rJda5qsonTem1SUtVQKWJGUyRhlFe3+GrHTPj5+z&#10;3rvwt8J+LLSC5vtFm1Hw7b32FFlcrcRbAsmWVC2JgTkACVsgc1554pubXxDfeH/CWl2VnbyfD61k&#10;g1yzjmZ3u7qJXQeYCzZYzySupGFHzE9s6UamlmPljzNo5D4m+B9U0Cws/HkdxNJo9n4RMmpWSsyS&#10;29hHO62i5Hyku82cDjKKOc11/wAIPC1l8TLXXfhZpF/cL/aWsO95LcW7/atKkMMOY48t5Y81fMhP&#10;ykK8Slhxg8v8V/FHjh/CmtfDrxcscdhY6fZ6SmxQFulgulLMowCXGxWLZ5bb0xkReGPGPi7XB8do&#10;dQjtn8QWuqS6JoVzu+cefc3CPKCCNojhkgcAAnamMDIJKjckktC4y5Z3K3xM0rQvHHxH8F+PI7Jr&#10;bTW8ZNDbyX0jPmOPUL+z3OpO5fOsbu0AByu0E4GOfCP2v/AXij4US33hjwnZOi6roeo32seQRsc2&#10;iWdpNCOoOUaORuhDZAzjn63+L0Nt40/Zr0H4seBbhvtevaCbvVIpLX7k1jdW/wBrOE3Io2RTnJyd&#10;pwOeByvji1k+O/wXn1ma03ax/wAIBqEzXMigpHI8aLdycEglXs4cfN0xxkYrWjzc15GVejGtG63P&#10;l/4w/DLx/r83wj+IugXV08epfDHRD9os9yxzyGOZfOmTZ821B5OAR80LYDAnHOfBD4C6HrfiTx/+&#10;z+rw/aNSFx/Y3kuM6fOs6PA7gso2KGljZAQzAYXBIz94/D/wZpWsfs2eEfDuhwwyDwPcWtnNqM0u&#10;EnsLi7FxAqjnafN1CBSMHCA4HIFeSfCPxNqfgr9tvxrd634d0uO48TXV3Gy2aD/RnmufPgn2t/CV&#10;JJHDYI6ng1Kvyyfl/mc8sHFOL77nwD418Raz4c+Jmm+EviH4buLzSdG8P6faTR+W0fnwmFCWiY4D&#10;4Y7hzyxwcDr2Pgr4j3ukeOrrWfDEN5faHrVxBpNqZ4iE1kXMX76Fwyn94FO04BGe3BA9Y+MnhHTL&#10;Pxb4u1D4jaGFNrfS6NpMot0HkIqRhJlBPGNvrkFgRnirvwe+Gvw51W9l+FN9o0NtZmT7Vb2NzH58&#10;dvLbozl1BwxZhvfjPIKkfNmu361RVHvpY4405U6jXYwvip8Jfh78Oxb+I9C1SzhtLlC1jNeQwW0M&#10;90HTzIQuUXKRMrFgMuGBA5CnynR/D3xB0HUvttr4eXUNNS4tpGljuo5EhmWWNg52luFbLENjJHpX&#10;0NpHhqy1HVNe+BnizVGm0PxReW+oaMI8D7Qxiyku9/vYY+WBjCkDJxk1zPwO0aw0LxNH4OS8ax1L&#10;7Yghkmi+UABHikPPQIWzyQCxHvXDLER+F63FLl5o20Ryf7RHja98L/GbWdJjiWRra10+0js41P75&#10;pbcSSls8bmEnT/ZFU/CXgvSI9W8L+H31Arq1gt1BYxLExa5guHkcOHBG0rAmcnI2r+I6b46eG9B+&#10;MfxDh8QJbyWmuzSW5uNPtsBbzbbRhGAViBzk/wC0DzggCsHxRBZaNL4e1KyhZrzR9Ps7NreaH95a&#10;3EVrLEZHzynz7gRycrUqtDl5U9bEvST5in8Xfh7qmh+ErfwXqtgNPvLXU3ufJltFUhlgiWSQbc/6&#10;wfvNwOMx4BOM07Q9QTxN+zP4JstT0j7Hqmh6vM0N3I6nyfLSEIxPGXZrQbSewx6Vf1r4g2V/fXWh&#10;ajI19eXXhuFNOurhPMk+4wYqS3C7BgjHb6A3fgNpdx4z0vxJorS2dy15bwm1tvIZ9iohWOTGDn5m&#10;DE9ixJFCqVFT16EylGUmo7HP+APDVn8Kr6Wfw8J5rfxDawJrqts33jTyPK678ZVYSrugHVlUEnjH&#10;unw11/wNYeHdK1Oa6uNP8V3WsSTag2nzyKt1GZ5ok2pu+QSrbW7dRkKmei48f0BLzxxb32laGkd7&#10;qmg6pDb2MNtjzbhSkkZVIxyQmN5yBgbifunHK2HxO1zQNZ0bU9IE3mSa9eaPJcalGIY4poJLRbRt&#10;56HifJYHb5R47Vp7OpX0e5dOUadkfVF1daH8NtO8Oy6R8SFn1jxRp7eIPCNy2J1iigkBKfvVKk/u&#10;2XYQebfBPIA9Y1PxX4M+MnhZf2sdX077TbvqCWnjjSNPhLQCby0K3LAEq1vJcRRybsDa0nkkMoXd&#10;4v8Atg/C7xJ8P/2WfB/xwHhy3bV/h/dSNFNY7pIoEF+15M0RXiWGSFll5X5AW4AWum/Yus9Wu9Bu&#10;tK+HiQjSdV8PyXkLXUh2x2d9I83kyxqHDfuZkjGAdpwVI5xzSoyhT59f66HsR5vacr7HYfGn4SeG&#10;fDupaD8HbPS7VtebxboqXCtD5b2y20ExGAh6s1sikN/A4xywI8F/Z+8OxfEfxB4iii8PiztdX+Hu&#10;i6L4ds5JvLisby3lmltLhsEYaBPJkYDICsykHcK+hrv4v638WtZ8feJIVjuNT0W1XS9F37YHuLiE&#10;MUuIQTua4EJG4/eIIwTzXyro/j6N/Fun+G1k85reG2u8W6iORpEgD5/h2Bii9gccdMVH1mtTXKn3&#10;McRLlmj2b9oTw5pNp8NfDtl4bDNpOm3F1FdW82Y0Fxh237dwISRt7AKB8shHfB8w8deEr/QvCr/F&#10;vWfHFsz6lb31zeabJNvZ4JYIkCqFUAEiB8ZwdsuNxJBrvfA+nWfxuWW+nupo5bzSVJ/tJ3VNO1NJ&#10;QZ7dc8GIReZLn+7s2lsNWKfC+r2s95ba14QuJGSLS7TS5r+MNBceZbzB5kI+Uo2235POHzxvrzo1&#10;3Gok3sYzd9em5F8C9Af4J/EtvAt87XOl+KLpr3SZInVoZrK6/wBHDNnY3yylVGAxI3Z4wRz/AMNL&#10;Pwz4w8XeDviH4inhTztFh0/WG3eUlxbx+aY7pWz8s8EnmRsBndGQwIG4DmPgbrmg+HPE3h3UPGF9&#10;fyXPh/VPtFnY+c0ItC83mw2h80keQBM3yqFLOqkAkNXV/Ar4WatN4YXw34bhifVPD+tyS6SqMZkm&#10;kjknidfnIZV8tpwYiQQctngV3RsqjaZzxkpHpPww0q48T+BL7wZ8R/Dj3Hijwr9s0s6Jqel7pbqw&#10;a0tp18h1fcZYhLdNGCWBSYDgEbe2/Z00y1+Avjf/AIRTQZLG88M+E7ewjt5kidDNCoWWYbVkBDo9&#10;rCAp5yrDIbJrxGX4h23gPSvhz47sC1xH4e0qz0++vZpGjL3ccUlgwbIztCwBFJ+ZdozjaAPU/iVr&#10;9l4c8S+Mr34eXFxqVuttpEv2l7do5J7d7Z83JjJ3AiZmSUjOC2SMFtqqVKuye50xqRi7s+tfhRoP&#10;hr9n34kxeLf7Gn1DQ/EurHxJ4Rmk1Lyzptvq1rE1/EiZHleXOyCJDnMN2FJLxlm8r/bX8M6N8Q/B&#10;fhXUbiwXXppvCEsOoQrZtcNfT2AN7ZWwjJJaVUvZ4SBw7XalVQRoR4J4Q/af8YeJtF0b4d3+vxy2&#10;fm21va6lqCmSUpEkdrdWytv2p5SLbzIpBb5VIIx83X/Gn4wWng7UfA/h69u/tXhG41SbUPDeqafG&#10;xhlWQWn+kQl8B3t7mExMGKlfmXHzGnKVenH3ev8AwDth7GpBO5xPhiay0vUvCNx4z0l/D8Nvpcl9&#10;Z3C2YX7TYSM98kMsRI3x/urrZjld7xlcg7eJ+IXw/f4o+KfDPxwi8WXi2958P7qz8RXZs91xPZ2u&#10;lX9xHctK+5C4kkjQxlT8pQsBgg+xeLfHOj+FPinp+syaz9ljuLh7nQ9XiXaLe1uZ/NdozkhhiaeN&#10;WzuUXPABOKzfhl4k8Grf3lvrXiaws/BMljHZ+KPDIk8mMRtHJYyuoXGxfL8q424BKrIRho1B3o4m&#10;1TbUxlyy0Ot/ZI+HOjfFfwxN4NstD1i0kks5tP1Lw7ZQLNp/2ea3a5ZEZVZo1jvnlZWyMr8mQQK1&#10;x4U0n9qyDSdZ03T7OfxB4MsluvL85o/7Z0sf6I0sgcf6+CZo3X5iWS34AKDd478LNU1X4CfH/Xvh&#10;nofiy40eLT9ad5tYj3P+8tmumgUqDubMhDnGc7ecDr9BeP8AQ9Xstf0344fBCKG31DVPDdxeapo/&#10;h+SVo9U86XUnuhasTh2cosiQYQMu75QSVol79Tmh1/MdOaqUuU+WoLS7+Cv7Qms2VhqYjGvR6WbW&#10;NZCJEu2kWUXEZUKTH++Z94ZDn5GGAa+jfDvxb1zXfG2hfFHSrnRZ7HWLi5stQvo9sv8AZusRgRiU&#10;IVDCKaRLeYqy42TBQxVPm+eNe8cyeI/C2g+MLqC01m6vNU+y6bdSWkUjGJ23rbzAFHi2PI2COF8w&#10;A5IU10PwFuvh54t0rxJ8NptCbw3rVmqltQ0u8do7a/jLyQTSRszGWIlNo38qdw3bdpXHWfqZU6nL&#10;pc+vvgjZ+HNcsPGnwquNZW50XUtNuNQ8M6JqkkiMFDo3lAcAgJGsMhLD97DuUDEhrkdM8efGtvCG&#10;peKvGVzf3Gufs831zdana26v517oM0arcRjyk+aa3MDzJk4dWYgkR4bzWx+Od98NNJ/4T1JYtU1T&#10;4P8Air7PdQp+9/tfRisk4+dSQuYRdyLIcYhDBssGz2U3ii7sPFTfG74b6suieI4LoRat4d8UsfsU&#10;Mf2RlSFnjkdX8uAmMHptJViOWpuUVTTfo7dv61NfaKUrX/r/AIKOg+J/hf8A4Xf8OfDHxJ8KeItP&#10;tfEGqafaa/4Xvo2Ty7ucRSXm683ZZVd0uF2YXZLFnoWD4uuNq3xe+AN8PDt9Nba8tq3iXTdKhvWm&#10;awWVzAi2jEKp2qqgKoJEb4GAEWu6k8G+BvFmi6eP2dtJk/s2TS79bKGGP7PPpyQXCyuiwqCNglnR&#10;kaMZjiumDDrs8Vbxt8M/AWh+F9av/iJp2h+Fb7WLiKS13GGeB47mN5ZoDtbzCkMkc7xEHfEG24LN&#10;jCkoyVu2xr7T3VqN0HxDofx08a3F1d2bz6r4psdHv/EljBvkitHltYgmqRNgYeMPumHClFLHJJav&#10;rK38W+BfE7ap4B+LENnpfiQTXuinxJNLE8l7ZpLshujGgwqLcNDFiTBQhVfcpJPxDr/hz4h/CH9p&#10;3wzqXwmvlhuNE1AjTddtWbyb1JoRao6hlG6KOPaMtnck+QTkFvoT4jeOjq97oX7W3wqmt7q8uNL1&#10;L/hKPDFvDGgW6tbBLq5gUufMO290nyg4RtzOXVgygnoj7OpH3d09UZxqRlKzOXk+EWt6BFqvhbxb&#10;4xnbxTofjN761aFkaQW7ROkkcL5LLFM32O4ETt8qQKn70JtPN678Afh9bfEbwh+1J8P7PSrfWNLv&#10;o1mumiQveR3U/kOzQxyKFlQNPHvRCpXcxCFWrO1L4maXqXxU0nVfHvhy+g8QalcXC6T9luPKbVGt&#10;m2WUfm5JtLo26x7BzG5A3cg16z4x+G7Qa94f+KvgrwBcWvhV/GEmm+OozCGs4dK1Gea7XVbNo9zW&#10;rQtKqssij5WRAQrbn1jU9nUcIvpsaVI+6mZP7JHx10nxj4R1MePdC0vRfE7XTNpGsz3B+y2upW8T&#10;Qzw7myvkXFmfOMpdtoun5by9yt8S+Drr4i/GLxFe6jPa6ZrkOi6fFp6xvC8uvafPPcSrcStF+5ll&#10;VY5muDHlQxUo/JD+fxfATxJ8PNDnj8d3Ws2PhzXrq/fT9Q0Sz89tE1RWdbOZHDMuVO238rAWa3km&#10;AAJGPRvCvh/W9a+IMXx40zTdSsdL1rVrm2vriG9gaC3tdUktbywMjTgKYYtWtpkkbKsVXZ8wm2la&#10;uT16/wBMJWpttXLHwa8L6Rr2raTbz6hp8OneJJP+EeljnhMI0rUIraKXTbe4Zg6zrdQsLfZkDbvQ&#10;ZYvtTxZonhPwHqGiWngkaTb65o90+u3ekyWexEku/DGq6ZNbPgbBCl1cacsuNr7omLjK5bN+Ffha&#10;w8dfBvWvAIvNc/sf4kQQ6PruiQIYL/QdUi8yGKa3kMow6zxwuqEgkxqoyGAHsf7SvhXVfHOqaH4o&#10;0O+0241SxZAdWvV/d6nHeWNuCs6RfMryCKFklTCKU2MrFwRNP3LTvqn/AMAmp73uvY8R/ZwufFs3&#10;xlm8G+MvAlxc+BfGHjDT73w5qkeYTbadrNncWup2dzHICzxySrHCuPlb7MZf3Y8rzPJNHfV/iH4P&#10;tfg38R/EU66zp/h+3ha3uGjhjtNV06UW95JtXB5SL7QpLbS7SHABXb7r4P1fVPgz4Wk0HSdVvLzw&#10;Zqtxob6TdLnzLSNrhpJywBOSkkMkXyn5winK4Gcr4q/slX/gvxvr3xN8Dafpuu6esOpW19eWO0yX&#10;yypLNJMtuXLDUbW5t5s9pLd1yysPlqpUjU07Wa/r5DVHlqJ91+RjzeLPEGreI28R+NNQu7fxPqGm&#10;ubHXLNYri3afTo1tdV0vUItwEgmto4tSjIjX5bmRRgQZr0f9lMt8Dvjbqej6b4QXSdN0exvG03TY&#10;tWmurdJrN5Lea086Viy2m66t7uJtuVW4mVuEULwo8E6hbappNvHr32ubxtfXE2g+JFsZLVNL1SFW&#10;W0dlfcwadEnsyMHJuCpbcdjdV4H8W/2z42vNN8aeF4LTVrrxhew6Xq1m6xx6Fqkb/brOS4LFR9lu&#10;03WLPxgQQ5yJf3eSjorPX/I1lCMabT7anJ/tF6s+lan8QPiD4K8OeXZ+KtY0rxNoc2nWhhjljlnX&#10;N1krlA8BaWTcOJluVfA4r3z4A/H7S/C/7Hum6tf+ALia1t445PEGhrHJMBpl3dmNmiZBtKGOV51U&#10;EH5fundlcn4peGNX8SXfhr4T6XPcXEfjODxJY6Le6tYiOW11b7O2ox6U5RlWKeOK1ul2HanyMwyq&#10;CM+T/s4fEC90Dw7cae2j29jp7af9kk0Fpmmgm1WWe5/0VA/AceXcpJbuxEZkTBAIJz5ZUWp6pyvr&#10;07/dcmn7PEQVPtY9Q+GPw58P+IfE/jn9ni+1WPVtFtXsb2yv7ON7qPUNIVGBjyu7zJBBcRsoBbfh&#10;iASgry34O/s/eHda/wCEr8JWGhXzeIND/s/WdDS6mjbdp2oIyvHDIkYYRR3DbfnDOphfAwXB9Z+E&#10;3jZ/Bfhnw343Fys2jtrNvYae2oKPtOlM9xPCsNxiTKi3upirrtwYZFwwOAcrU9b8X/CD4ra9r/hr&#10;w5bTXVz4c/s65t45p1+zafL5GLgruZ5JozBNFI6soWTYwU+Y7KqVXlqOLty6r7zWdOUnrrt+G55/&#10;+2x4NtP2pP2H/C/xp+AkOl2PiDw3Fp0UOm3mrJDZQTcStbXEkp2R+XHPdQg7k3LdOBt/c4+f739n&#10;e68afs5+IfgppXiO28R3mn3DeIPC91aTuklwLKVopJY2ONy3Gh3Vy2S+BNBDk/Mpr9ANU+EXh6x+&#10;BfizwT8MfCWjyX11eXU/iHQrgTR2l67sllLdKm92gVVijnG0gR+UhBx8zfPfwR0jR9Cf4Qp4M1ZL&#10;KzubPW9D8SXvmedbi4xpbWbNgfIghuJV8r+9AV3AcrtDGRw6s3qtV+CscUsLTqTk+/8Aw55ddeOt&#10;d/a5/ZK8PfE3SfiFa2fjLwnoKaD4+tNateNctL1YvIvmutyALcR2mNpjAVxdZcbUY43x58A+LfiL&#10;+zj8O08c+ETe6to7fZ9N02+1Bba4mWzj0+2uY5ZJUbYufJu4rgFvK2z5yNhj6T9kD4HaB4UXVPgd&#10;4gvY38N/FTw3caf4VutQjCvC1s9vLp4i5KxGOS9u7cHcSZJEZVKCtD4b/ES60v4NfD+T4leHLdrn&#10;w7NJperW9nZiK+0vUm891iHmEDDwIts8IIDgh0ZwyiiWJcZJwOWNHS0ji/in8E/HU3wl8Caz4U8U&#10;WV3q2g/ET+xPC/imMq02n3F6o8u3mgbCrbXdvEiXNs7SRPJLbSIADLj53+I37POl/Cb9sbQP2jvD&#10;nhK20TSY5Z/FGkf2T/o9hHftfiC8gzcyPHDbyK6ziLevlm5itlfA3n9Bvg9+z54V8EeGm+HXji/g&#10;ae11Y6v9nuGxGdX0uS7Bkidjld8c0AG7Ea+UTjfIBXivw20LT/Ju/wBmX9pKx02TR9chvdX0dbm6&#10;b7O13byyJeWDRkM3mtBKL6LylVkaAsVMh3D0qOYSjUs56NW/4b5Gk8JSlFeWp8z/APBRj4Eav8Av&#10;H/hP4xap8O7e1/tbTRrHhnxLa6Z5K3S3DSJPa3CPmSIp5gVopG3Kjj7p3K29anwz8fvgeuj6BqcV&#10;hq7MZPhlf3a3LRedhxcaHLerzEQFDwRy5IykZ8zcpHqvhf4b/FX4vfsVaf4a1/xlr0yeH/FM03wx&#10;8cW8f7l9J18ebDDeQhi9s0Gor9mLF2WO5Oxt8IUnyP8AY58a+Cb3SdL+InizxGzale+KtQ8IeNmv&#10;oPJ+3XEd20tjczg4iNy8f+jKdq7pLZU3kyx49SUXUi0mny289H+XU4I4W8moq1zK+BXxUt/ivqes&#10;fC3xN4FuLTxVfeH577wnb6pIZoNdhtZ1ubmxiDBY/PgkiDKAA+xg43LIhr2T9nvX/Cn7SeseJfgn&#10;8SvDx0mXTfgPbat4TmhNwlxD/Zd49k0KKW3Hb9iZkV94QPvAZZWNeVfFD4RQXeh/Eb4a+DbuLUdc&#10;+G/iey8c+Cdc8KLLajUtMk8y3uDZq7OySrFc6fKgilaKeE24GwBGfs/hH4TPjv4keAP2zdA1r7dY&#10;6/eHQLnX49QiMNlC1pc2N9C8aIGtp4Jb+HU4ZJAsBS48slTGjv5eKwWHoVOenonHq9Ob/gr7jL2d&#10;SGIstjovHHwTtdE+HNz8Lfizq15aw+KtPvdOs7i13S2b6paywXAvhAW2tctApltmzGzi3njUN58L&#10;J8yfD7SvjL4Z1S9j1LUbH/hINMvEvrXSLeNVjh1iynEyGQbh/o9wq53b13PMgXblWP3nq13qHxS+&#10;AssniCaSPUNNa2vNVt1ulNzpfiPw7dSWVzKhbKlHAe4+ZP3Yk2kNv3Dnf2y/2dZx8R77wZpegbtU&#10;s0bWdNhksC/222kgBuoMqV32s7yRN5eGaO4WQxgjaE8qlivdVOcUtd/M7q2FhUtJaHjPiv4n+EZf&#10;ihH8L9K1u3bwL8aNNf4gfCEX1wyf2DNqd3cST6Y3y8It02pWksSyOieYkoQsjkN/ZQ0nwlffFnwt&#10;4Q+OOgWlxN/wm11BNf3d2VuNO1K2eON/3aOuG8triJowxDqwlUOVQPX/AGofh34D+IXwV+DfizSI&#10;NAvNL0jxdqmn+Gf7HQbxpGpPHc3EUmOI5bXXXntURSfJS+hbyypBbxmbx9p2m2Oi3s+ri48XeEdW&#10;sfFUh0+QRPq2nw3q2CSNFJu3OYngXcxzJGsZ3Boz5vq4rB0cRWVele7V35b3v28zi9nKLd3sdNrf&#10;2/4KeOfEug6p4Vt2ksb64huNHs/9Ot7fULa7kaSBNpDYASOUMDs2tuA2jnh7X4OjVNPs/Gnwkvlt&#10;ftlxeRabNDM8skDL5dxvVSCUJx5YQkhvLI6c161qM2j+KvHU3jSfT5LOztfC+vvcXAVJZ1EFksVp&#10;dhgQRLskh4b7rDr8wxytx4Z8W/AufUP7a0uKaGZbO61TFiZLMPKypd4Vsn5ZZISQQNokcY6Z46db&#10;2crx3dvmc1SS3Olsvhx8SbD43eB/jLZpb6PH4a8O6db3+hxsFuZWSSSUN5anEfnQxJGEkJLCdQoD&#10;R8dz4c+AafEzw38SLzRta0F9J1f4azXXhvxELyZZtH1aC6WHTluSmFCrPcPCxfdiFYiGbYyHlfhR&#10;qfw/+J+t2Nnb+L7ObUtQup9PsbfXFli/s/jc9izhlVoQ1vBJEY3Zo2Xk/vmU+wfBrTrNPhHrWheB&#10;tB/s7xGPD8OlXFvcKXuSv9pGCWKRMbJB9pjR5MAeYJlGMYx6UsZKly2W39fM66cafKlE+XvE3ww8&#10;dfDb9ovxf4An0X/hJfC8cOoW3hddcugZ9T0tbWzuLi1VkIYrHK0gRo8tHyxDrgjyr9qf4Iy/C9NF&#10;+JPg+O+u7Ox8QxTNbXioU0jTdRt/Mht2wSRbiSOeAThVR2lMYJlRtv6WeG/2e/EPxs+NF1pvgvxH&#10;aXnhfWtQuJLVfE+nrcXnhu5+xlJNNuI45AzJNiZkkTCp9peL5dqh/EPhP+zz8TvhvqunaD4h8PSa&#10;jb/F/wAFMsOi+JLGRU0xrNBJcC52ZMoFvaXiIV5MkKsEBmOPYweZRlK6t0Vl10sXKipR0PGPDGjS&#10;fFr9gw+KPAet61eeJPhDZQ2FrHZ26KJtHukmuoYJWIDfLGlzDtBcKtvCSI/PLP7h8btVuNS+Muq6&#10;brPjS+8H6lD8PtFg8NQNAImmQ2dpceXMZNw2NNNMrIQfn3/3CD5J+zf+z5a638ctM8K/Br+1v+Ea&#10;+M3hqzuvA+pNbx3XnR2aKRaTg7YodRRFFvJIpdRLcxjaqTbq+k/jl8DfiH481Px14n8X6JoU2qWP&#10;h/ULLRvFUnnCW5mgW7mtIDCfkjILRyK+QVXyi+4gkTiZU41OVv8Apm1PmlTfofJ/g3xDb2vgmXxl&#10;oOpWsFz4c8VWVxfLDIoRbxUvW2wqpyM5ZgpGBsbBIAr3zRfi/qV38L9cuptQaI+G/Fuk3DWFwm2K&#10;90yRbm3ilwpGECyRI7DAUsM4zgYXwb/ZH8Gax8O/HXgP4oWdnpl/pf2W9v8AUvtyTRxK3m3ESAqo&#10;ZiZppgy9AbU7S25SKn7MfwvtZ/A3xO1jxVqaWjaxpj32h2r3iQbLj7TDM1oyMAo3DBXqF8lsne4F&#10;efipUZxaa2MqcqlOaXc+h/gz4f8ADNz8ddD1D4r3un6loehLqskOnXV8JDHLbaiLphIzEAGM3Duu&#10;7IkhgJ+XII5yf4Vzpd6D4O+ySXGrXGp6TrV9HfZaRI7SWWC6gV15LbmZ8EAMrkjODnj9X1PxT8Mv&#10;i3qvga609tZs7qAeJPDy28lxHLdR3gg82zCY23AlfMITnL8ZB3KPXtS8RX/w08WaB/wmmmSRal4X&#10;8Wf2Xr+qW6x+XdaKZ03XfAwZfmiVgCWIWMBQzED5uceSTafQ64yucVb/AA408/D+z+2yyWrSa1d2&#10;l4bqPzY7WO3uJSgI3YkWRpwrHKsoDMCMFq6n4CaVf/AW41rxxrXh1mgi8ZeJNS0G6kgkWPVba90u&#10;5uF4Y+Wd0DTRMsZG02cbHPmLXl83ihfB2hWNlqvjKSOK18WaSmm3Nhul/tC3tr8zXF15bBSYJhPn&#10;fggqxXaSMV2Hhr4jeHtW8S6x8J01DTXtJPCOr6t4c1ZrqbZYR21pckWbFxl0EDXMAI5Miw8H5zVP&#10;2vLbuCrRuauvX+j6VrFnB4VurvTZf7VmstesLWQzm5uLywEiTxA5bzILiyRfLYNuEnDN5hA8Y+J3&#10;h/Sfilq934Fvftmn2dx4PsbO6fWbL7PNZXOk2Z3vcMD80ciW7HzMK23Z02sD13we8ReHj4w0uXU9&#10;Wt2Opa9a61r9+kjyKsSh5R8gyF2yMCcclZ++KxbL4k63pnxAjvfEN5u1nSdQabQbhdQBlvY4yrRz&#10;x9BKWi3ShScMs7Y5ODFNyp+pnKXNFMr/ABf8AfEHxj8PfDPxO8E2kMOp+JtNg1q41Gzvt0dxeQXd&#10;3HdXEcnKvLuto2ZEX5Y7vIXAfOZ+x/o0/i5vE2r+O/CUbecklnDChitWfUvsbySxAqhVhM8ESxyK&#10;MBpmG1jEoPsIisPhn8P/AAf4X1j426bdeHodZk8S6HqEEMkk1vbZDXNnPEwXypQb+eVipOYyTtOD&#10;XB6VqHij4f2WpeDb2GO8tNT1bUIr8S6aqzWktnG0I3lAwI87aCULfLKT/Fz3wrSlTsEYqMro8/ut&#10;H8U+BrDVp/CXjJdYeG3tIrq6jsHhuZbZlkKB7RmdllEc7swV22PF94hWNZ2k6F4Nn+HFt45tJv7U&#10;jj8VQ2lrfRX32O7srdYDLPLGkq7ZSGCZQbww4G0/Me18VeJdM+IvhDXPEGh6jDoVxI1osl7qFmZA&#10;uvJhY4VYEMiyorS+aD+7w4KsWCnh9V+NiXvhrwL8C/iloG3XNP8AFMkV+WudsypLIls6yKAAWUzz&#10;bhkjLKVJVq2SclexjNx5tzc1iw8RfD/4c3/9keG7vUvCtlJYRW2oWyljBaywNEcygboGl3ROI3OC&#10;UbbvVGNUb3X9C8HabqOuX+hW9zb3tgkGrQ3Eg3QunkyrKsZyGnKGB1bAIZCBzmvW/wBnrVv+EO8A&#10;+LfhuvxW01dP+IoHhOO18r7Zb3n2a2uBOd0gQo6mVEBBR0k28lWAPmfjPwx8FNS8GeLdek8Wapaw&#10;6LrH2XUoLPTFlfzbNngtriJHliYhreK9LrkhTaDLKwCPz8sr2XcmTlucj47+Hnhn4TaI2q6dpS3i&#10;6p4fVprtpHeSGJUcSQqCcIfNw3BIKqCOpA85+KPxas9F03ULOKA3EdrHcQJNuDBTKkS7scfKUYj0&#10;yx9Qan8R/EnW9fsbH4TXuoLqM0N1/Ydvc243x37Fv3cg5BwQEwSN2GwQDkD5xutZ1jVtcXRXs5Ga&#10;z+0JqGlmMeddW4jaTYxOCSFBOexUHjaK9vCwc5NPocNbE8sWoosfE3wJpl5+zz4V+Lvh3VbW3m+z&#10;TaVrttdcrdRhgGiOMkEEyE4AyCG4Kg15/wDDrQfFnw88E6v8R/A2pXUN3NoN1Dqml6tpyb7nR5Y5&#10;Lb7RCJFIvLch5I5SinyW2OTwGj9BTwHb6FoWk6nfeJrq+8K3Un9raOJYwsEkJtpHaOQ7gEukfIeP&#10;5hhFZWdCpql4Ev8AxR8NvBeoaH42s4tW8Ow61dW1tZ3WoPCdPurlY4RdWzDJRGhkV3QbhMisjgHD&#10;j6nCYh0qbpyd9dPv2+XU4ZXlJN6XNbwD4t1b4vfBzWfhV4607TLTVrHTtM0vR5t0kDmNra4SK5bJ&#10;O8xFYXJjwpjaVgCqEV5v8ZfiJ4nPju88N+Irm603X7PT9IgNtqkZ82W7ttOgAmDHCgO6YHRWWbcO&#10;ABXYfFfwdoWgfBi28W/DjxBI2podN1GPw9LZmVJI7a4e0McVzFINrIt1F5sbDc0dzG6kAsR6X+1f&#10;+zTrPxr/AGZfBX/BRWO2tk8NXniS08O+IrW1lzfaVM6zW8q3RZQ7SLNZO4bG0/aNoJytdlONNfvG&#10;vdm/uen52NqlOdSKXVfkcNoF9LpcGm+PfB+lzCSPW9Nu7e1uJCGma9ju1uIiOAVJt8HA43E19Gaq&#10;3hz4qfByz0vSfGNs/hHxV4dt9R8XW6zM19oWpPO9vbagkO4RzyRw2sYdVZnCTXMbNFHNEw4v44fA&#10;D4r2Pw38Cj4WazpuueF/FT6NrmlyWWnSW11NqEkOozeXao7bxDMliGeIkhZrpMENlT1Hwf8Aipa2&#10;954bb43/AAU8J6bPr+nh9N8QeEYBHZX9tEWs5SxikeOO7imtmZkUAbZGJjifep8GrhX7L28Fd/it&#10;ez/E6MKuWfs57GPpniL4n/AX9qK6+GGv3kek+JrObTb7wTeaepS3bV7IPKlxDJtO+K4idkDfOrJd&#10;Qt1VRX0Nrus28cVn+0b4MmtZ/DepaTHonxE8Hajbi3m0BShm06Xar7jBI3nW8L4CxvbiJnYssY+V&#10;PHVnJ8X/AAro/g/wx4ku21r4D20lz4dm1/ypTd+GjMkkkK3MMe8tYzCNkBD7IbpuRHD8n0H4YvdZ&#10;i8Jw/Hf4cabo/wDa2u+H73UvGngnxFLPPZ3GgoZLiWaV9oiMCtby3EckLboWUbySvHlZtgabw6it&#10;pK23Xp/Xc7KMn70V0N74GfHrWvB2uaf4e8OaBb+IrS6Rxq2i6leyLHeNG4iJLA5jlUncsgUlSq/K&#10;wJQ9x4Y8QeKBrfh74raHJqEN1od3YxTast2qyXNnAksTp1IlfYXj2YIxCeBuWMeC/Hr4N+GPh58N&#10;rf48fB74mTWmlma302707XGurLULKcRySxLDc+SFnikjti0VwQgbYEOG+avSP2Tf2p7j4wfCPV/g&#10;H8QPhXp8ni/TbP7foOu2t7L9ou5ngEofy4WMcxmityvm7nKzPBIiMjS7flP7MqQwzkujsaQxDjPl&#10;k/Q94j/aN8PaN4xuPEHhvV7Gy0m/8B6g0FnYyeVZS+SGltrjyiSfN8tdsiAlt8j8ALhfWPG/xk0/&#10;4vfCLQ9b8falcjUIr+az0WaVYPLtdSWISyQMzFmXdF+8Vzg7fmXiXFfEfiq18KfEH4WeF/if4Nje&#10;xu/DOvSaP4/8CXSp5tlHfXn2cahA5YmW3N5MIyGVXha4jjYFWimkxv2ff2gU8S/s5eIvhk+q6ncX&#10;Vte2eqaHazSebi4treWAEjIZ4po52t3XPyOsZ4wKzjha2l9I9/8AM6Pr1pOEux9I6DfaFdacvhbx&#10;fafY77SWu1hk0vc/2eYSrc2hDOP3qrbyyDO1SEQjHyknB8e6Dpmpq2j6T4jGm6npOux+MfD+rctN&#10;pWqRxxxX4jIOXjuF8u4UNuVZLbKjMrFfE7n4ux674h8PeJtG1uF4/EOny6dfSW80qx299ZHzYUG8&#10;ZQETmHGSNrEZOTXWfBPxzd61q39malb3k/h3xlbzf2H4madZY7OeKO53wyqMsoITyGbC7SGY7gpA&#10;dStjKUdOn9foDxSlFWZ9gfA342yfFCDwb8bde8E/Ztf0OO70jx/Zm3KDWLHIt47yKKEDdsVi+1Bi&#10;JWVCCoXHZftZfsuax8TtBt/DXwfvmtNZ1a1guPCOsSyMWiv4p0kjSdyh/dPK3zDBMYd2VCQFb5L/&#10;AGcfFviTwh8SpdD1OL7PDpOsrHeQXTFnC3kckIQOfvo2yNhgYYMMHg19kfsl/G3Rta1PVvDvjH4i&#10;rbw6e7W8GpateOjwXayzRoWMnyk48sJtII8vAHWlHHVI1PaNdj0o8tbC6nwnpB8fWHiTQfFvxW1H&#10;UtGh8K6EsoN3o0shsnmWSI2pI2og3m+MUigIyySso2vhef8AEXhWXU/2h7f4palrc8fhW9s5PDur&#10;XNlIXWHw7qVuDJYTqU+b7FqBWeCRA/mRXG8ki1ljh+9Piz4Iu/DXj7xZNrvh6PXNB8XRXFtfy6lb&#10;kySWtxGZQse/5oYpCqszjGJLLgDgV88614b8RfsmfFvQ/itAlr4n8P2un3nhL4weC2VsTW8btbpM&#10;N6FHYpJboxGDG0ka5G8Z9TCZpGpzOGjaaOOphv3aS1PkvxtdT/Dz4vW7+Kb9JBocqWwuuRFqETQz&#10;wl0EmC8cpkOGxwFXuCBS074q6r8OvjFoPjqHxpeLf28kOneINH2ySLNYSpcS28jnIZ1SfiRCwG0R&#10;g9Tn3f8Ab0/Zh0GLxl4e8TfD2HUPFXhLWLFlt75beSW3ktVtxNB9omwGhn/dESxZVA0kUkeFLrXz&#10;l4G+G3h+0+L3h34reYdUs4ZtN0vxRpOoSTQ/8I7qTYLXiyOpS5sVVxI6M4mXnnZtkOlGjzS5m9Ut&#10;u/kePUoyp1ND2bxBoGh+PfDS/E7wJq1jZw3mi272GlrcRtan7QhCQI7sckyGNWRwAjkDOWO2fR9T&#10;8M/GD4er4fttIvPDfi2x0/7NPdRXclx9v+yHZs5I8oiMtgN5hZSDuGzB8s+G0ngjw/42s9K+EWna&#10;po3hPxNpzwat4X1aNb6xtLy2kcNLaXqys0g82MSRNjcRhXdssV5i8g8bXl9faP4V10w3Wm+JpUsN&#10;QtlIWRUl+zYbB+637v8A4FMBmvNrYOUMQ482ie/W3n8yvacsj6u8CfFvT/DnjfSdJ8aPd2Nw3kp5&#10;32RtttI48vzQ8eMKysN244wTyuMHL+OngFLHxlb6kvgufR9Qm1Qw6stjvFn4hsHDI05XIjFyiu6+&#10;aiId0wVlxKzHynxZq+k+JNT8ZW3gjxBdalDpemrJqWkwwutwbeO0WKeO3kLfvo1dJv3bKhGAQGxg&#10;+zeE9c/4XF8CfDd3d3VzG39mLHY3F5Hvhf5WLpJIGDPK3LAqcFhGrHMdH7zDtOL0OynKNaNn0Kfh&#10;0XvgfVNbj+IcX9s2/h3VYbfWLHTMldT0qa1SdW3gZaLAWRTtDARxruUBhXs2ntf/AAf1Sz1mHU/+&#10;Eg0fTlt5dP8AGcbf6JqmgXMv2W31GQkYM8Lyw293bqf3TyRPhFO9+B+DngLWPin4F8N6B4suIbO7&#10;traHTLqeRlguNQjEcn2WeJshZHaMuojIAUxHnLEj0D9ik2f7NPxs8Qfs/fFbXLXUPBniDTzq2l7F&#10;ee3TzRJbC2SNoiQ1wm1gwCq4Rd2GyARjGpdy1v8A1c29lUjZo474l/CO9+Jela342+HuqWVlqWn2&#10;sej6xp9vtubS1kVlw3mLuMEcmwqCythlAJUHjz/wv8JNZl8XQ+DZbK1sdE8ZWq2y30khkttO1RLO&#10;WRLOV84DNMCoIDMrMAQRt3e9/ET9nTxP+zb+01ceJ/CFjpkvhvxdZxNHGt4biy8RaRds8Uighl2y&#10;LEloQ67WWcQuC6j5u+8O/C+DwP4m0z4heHfE9hfeHvGF+LTXdKuLf59LjiwkUjq25WmVtrIdpCzR&#10;rwei1Xo0Yyst1v8A5i+qU60r9GfGukT+KPAHhO6+G1zo8lveatE0tktzF5wF8rRmTaigrMHiYSKc&#10;EZVTuIHHZWnh3wT48lbxNp2n6fpviC11RrTxN4K+zABvJi8iRhsjRFuvkJAjJVmRdh3bsXf29fhX&#10;4h+Evifxl4Q8OfD6+hs7a0j8TeF9as72Jo4R5fnzs5LAxtA0uAqhwq4JwoBrza0/a3sPDv7Ruj+J&#10;NTtIG0f4jeHbN9NiRFuJIrrdjerbEYPG6GJioYhNrfeANdvsasY+7K+hEeSjU5ZGFqfgfQbPxhp+&#10;geK9Vh1Cz+0RJJqkd4sjW1tLKpjuQ4O35XL5VgpCkA7N6kbGrNq2o6Nb/Cfx/oN6n9p2lzLY/wBm&#10;NLdxs29oVvrZovM3LsS3k83lXV1ODt3Gf9ovWfD3gv8AaF8Pjx94ff7LZlYtTt2iVWmM0MVwunb0&#10;2x7TDPMylgArW2VOzr2f7Tn7OnxB+Dnjrw/ouj/E3S7i28M5n+HeozyyQrJC8MYe2fIXyxN5uUUK&#10;QPsTRnfksSPvNRl1/Q2VHmg0j5e+Fsehal8Rov2ZP2gPGU1zb63aSvZWP2eZ5LSSVYhDe28wdVB8&#10;sMTJ5ZVhu3wyqu6Plfi38CvHXgi+m8L/ABL8XaTqFrHfLF4P8feHdYtrlbhW3RxTyIkjZhdgkbkr&#10;5kLZDZVCw9w+Pfw++CPxE+NWgeM/Fljq8XibQ10vUfDM2nyot1qa/wBoMbjTmnG9LqQMrNEMqwYs&#10;m4JjD/EPwk+GfxB8W6h8O00u7WY313d6bqniC6MscM0sfmiF1UoRFjMm3DPHvcq/zste7GtCPLUj&#10;tbVPo/I5JYOpJNP5Hh3wA8TfFHXfhhqngXVI2mW308/bNc0slbzSbiCeL9xMAxEoglyE5G+KSMIQ&#10;rJs+pvgb8fNQ8XfCK48AeKfDsl0utahdmSaG2WObT9btjC0yHcTiWWDzWZZQD/dwFVq8x+Euh6f4&#10;E+JeqaXa2uqeBPHek6pa2WsakzwSaLf27iMKwUDZcR3CSQbpZI9rBUGEDMzex/CfS9M+KnxQ8ZXf&#10;wrubrTfEcMMWoa54a1Lyltby53wo1zZgZe3co8yPG5fBnypwMV4ucShzSly76/fYeHVaDOh+HvxS&#10;vNM8L6h4It7+bUNV8MxvcQy3WTMiw3rO8e0gGR0V9rICVUKD9O2+InxdtPj14f09Hlt4NQ0O3Z9P&#10;mkcW583O/O+Q4OCF+XcMhSy9GWvm34jeMdM1rw1pPxk8NTXkGuWN8s2rRTP5MiTI62rH5TtKuiPG&#10;eOS2W5LAa2g/EC5+E2h+H9T8Wpa31ndX02nnUL1lZrcsBJGjMw27lVpNwywYYKngGvj6klzJJ730&#10;O2nirpxZ9Ma34vk1S58H+LL/AFdkFm6TaPrGnzCWG31OB08yOVMqwywDMjFQ0UoKFgSR6hF8Q49E&#10;8e6R471Xwn5djrzLfLLA2yDR793lF4IWbgQNIJHY8sIsnBMYNfJF58T7HxL4Cgm8GWz6b4g8MySy&#10;3FrqWm77TV9LKbriB/Jy7pH5e5WcqQku04Clh6/8DPCXg74oa7pfha3+OfhfVrDxhpps7fSbiOa3&#10;u4LyOEvb3Vks6YuGhVDui3DzY1dPnIBHVTxNOVoSf3Gka3dGt8TvDdr+zTaNfeIr24utHsdUe70u&#10;4t23TWbOA8TB4myIVAmZdpPAfAcMAnPeP/BvxS+GVxH8XvEVi91odj9pmh1RpGEOr2NwQzxI0agS&#10;EhsADuxBBxXqfib4G/Fvxr+z14w+EnjDSri6urfS/wC1PDHiBghtbfTlj8qW2wSzyYXdIYlAMZVC&#10;zj93n44/Z88H3HiBNe/ZJ+JqNBqd1NqWjJZ6wwjWxu0m823EW4hlW5HlCNQ0gMkwQ8MSO2mqXLeT&#10;vZr8djCtL2crLqZnxd8Wa98GPjdpPxd0vQZ768uLlptH8R6HJIrFpdw8lhGrbvNj3SRqGUfuuGb5&#10;g3rVj8VtX8eC48RfDnQ769163hjbQdV02WK5tb6eIl/nOxCmVZZDhi27IA4Yrc+H3wa1zwz8G9D0&#10;rwzfX11e6hdPpmk6hHeR2zTXenYlk02ZgXTzJrdCgU5BeJCNoYEee+FPBvxd+C2n2XjPQLnVvBt/&#10;pHiSG30e41i+W1TVLC52tAplChZUWWNrZs4RhMSqgjJ9mVOna1wjTqS2PaPAn7SDfGDQ4fH0uvaP&#10;oq3CvZeKrXy2WKy1GEF45/KPzLDKIgpTcCFcYbOKb8SfDPif4gfC1fEFknhv7Rcajbx2N5ZXLW7W&#10;lwkuWjiNwdkqeWkbBGxvDEYYlGPTeOf2fBJd6h8d/hr4KsbOTxBpEMl/D4TjWOOa/jUbFkgjIAWU&#10;SsBvJBj3ArkEy9N8Pvgj4D8Z/B7XNGXTNSl8IeOJIzb60wVbzQbqPz4xZOitgyQySs6TKmJEfawZ&#10;o2rnlKEU9dDaNGWzZ5L8PtBi0y+t/Aev6vdaFqC3P9raDYyNNvtJ7cSnfHtd3+zyRl42ZVIZVUpu&#10;dWjb0rx742tfGMGn32qX98s2k6q8mqJqkLfZrXfvCzrMPuRShoiV/wBXuUOhAVlrwW9n8a/EvwyP&#10;2a/jZ46sNL+Jnw/uFS28VabcPb2oiV3LXJaGNdsfmMJFkKfIXlwAxkVtrX7jV9c8Nw+G/HeoR3Xi&#10;CxtLi18VeH72Fbf7bp7piZd5d/ORZWWRHDIqtG+1SDtLqYflkm9youXK1Y7rQdKi8QeBNIitfHFv&#10;Npel6o32a0t4y81la3gD4tmIILxyvFtQ7t23uflPlPxT0Sx+Hyw22saBpt1GrNcteNam1aRvLT99&#10;tQqAriRmIOeXAwK534HfFLTfDdhd/BT9op7WztbZZbnwfrV9c7ZNUgkdmaN2TzMyqCcsgYlGVyBs&#10;Ir139pfwjF8TNF0nxHYvZzSXNjHd/wBnXl09w09vIiuHikjUszbWUglQoV5MEbQDjUpVKVRR6M55&#10;x9tHmRzPwqv9G1SG/wBa0fxfp7aLdRLbXWlzSL9psZSFhUbiMNG4UAMcEhemRVbSpfEnhfULO103&#10;SDeabHJ/Zkt5dSIt1ax+YVBQjCuV37T8uCV9DgcH4Sv9K+Ed/wD8IT4i8NvDo3iSzSa1nkuBMbLa&#10;0nllvl+cK6OOp/dkHsRXoz+MrKw1fUvhL4s0OSXVreDz7OWzU+YF2rIsY9kzxjPGO3JqUPefKHu8&#10;u5h6h4y1X4e+OtR1KC5WHTdU0mGzkulXZtzBMkczLghGDYwRx82ecisHVf2oPiR4N+G958KtdtP7&#10;O1TTfEsdzb/bJGzDvhcyKC5OFdnLhcksHyDnmsnxb44F/bX01xFCr6fcCO4sbxQ0RtwAF/eD5dpK&#10;HrggxkHBIra+JOq/B34kah4eTx2byzmvdNNjYObgtLbyRdIJnCt1cuI2+YFWwcHFYRxEabtJHJOr&#10;NRfKypc/Gd9bj0/4jaH4omtLPxFcS22s6AkxP9nXild0sIZDG4K4l5AyXcc4JXf+E/xH8IfFDQW+&#10;APiPwo+neJvs86vqouCi6ioPJT+ITAgNtwwZVJHIOfPfg9q+geBvGkWoeELy11CMa4Xvo2tw6yQB&#10;W3hUblJFIIDbVI4PAzVzxp8Jda8P/Ea0+IfgDwt/bNxHPBc/2fM3mFpImJMS9Dlowh/vbTkbsVvG&#10;tTqPQqnVm7P7yrcaV8XfAHxBk8BWvhabXIdEaFNPmjkMWpCFifJmhXKiVIyqncpJAZiRkHb9MaF4&#10;h1LVNa1i68Y6BcL4in0eNr++/tQZuzsOx3RVOSEVVYtuBA5yCTXnPibwL4b+KmqXnibS7HUPDerT&#10;Qo19a3UO6GK7Ck/vGx+8JYxhz2YgjHFdZ8HdI1fxL4dh8FeMPFlnp/ijSYY20LxBDhWt7hSXW1uz&#10;g+dBnIEisGHUhhuFdlbklFNfM9WhGztufRXwM8aWcXneHLm3lbQ9bs41SGW4Rbi1uunkPuIwowyx&#10;yZ6oBlSeOi0H/hYHxe0bVPgr8QPEI03xzoSuPC14FSGO7jQjynJkV1kLr5uGwVYKy4DITXkml+AN&#10;Q+Ivhk3uhzNY69Y6kltqGgafKIbrSLuLcWjhm242OFSZCw5xwSea9RuPGMV94Jh+Nnjbwy1v4g+H&#10;s0Om65FpapG13aly8cwVOFbHmrnIUbsjsa8zaVrnZU2X9WOT0u7h8OnR/FnxR8Rx+F7qOZrO3vNI&#10;WVW0ySGZfMMsedyqH3gLllCsMMMVc+Kel+OfFFvqv2DwjHqkFvNnxBpatHH5UJVne5tZgCI8usjB&#10;QrgOysuVcVc+OQ0HQ/Br/Hvwrpyap4P1y40t9anmhWN9JunkkgNyyscgOXt0dlycy5AOGrlNd07S&#10;fBlv4XvV1G807+3rqO18N6xAnmQsygpBbXG0feZVmTp92LkYAFV70b9PxD3ZrQPFXwm03UvDXhH4&#10;2/AzxDNDq+h6nHDqV5qV5Hb/ANq6TOc7blM+U8iMCCqBWYOGJ5BFDVvgT8F/iR4q/tlNUvLe71aw&#10;k0y6tdQlaK7tdXARYbp84DFeqtgAkbSpyoX2zwXaeEvFMN54N8QaGdNuns7gOtnHHDM6MfnZGCMA&#10;xy2+MhVPmE8E4rn/AI16Je/Ci/0ae4haS80+8SPSTa/vI9YiEe/YwlBMcyIjMMMxOGAOQcOWMqRl&#10;oy4U47NHzH8Y/gRpiHT/AIWeKfDl5DpepX8+m2+osru39oKkckUhmwuxixZhgnmV/l2JtHzDqX7H&#10;Xj7UPBWtXvh/xjb3mueDdbjjvvC0mYZJbTzjvuI3IH71JF+ZACDucqSQob9Zvix4d8D/ABM+Fl9e&#10;jRLm403WGt7udvD8iRXUcys+LqJpBxJFKzoSCjZcjIyM/HfxY8F+NfDtlH4o1L4j2zaraySaVr+r&#10;w23k/bnUB7a9iOQoMciBH3nayujZBADaUcbUlH3dzhxGDjzcyZ5d4q8QR6D8UZNB8cPdFl1ZotXS&#10;2w17a2flb4nYKR8q8Yzkqe4GEqlbfGWX9m34/X3gdLOPWtAvrFZdNmvZJA0kLoqSx9T5T4LMu7P8&#10;POMCvXLDxGuvadZ+LfGvhuPULtLeF9atLO4Ro7zTSWje5hJw8ZMsZG5t0asnzAh9oo/HD4J+BviD&#10;4dupfD2hXepvpWiyXvhTUlAkurmCElpoJNjgSPFFHLk45EJwCWWsJVrSd1bT8TKpSqunzQ3Rg2ev&#10;aprF5cfGP4MTQz6Nq0YutQ03dtktbiQt5kVxCzHCYDBZF4bnHANaHwp8Va1FDeTadcJ/Z8moKZIb&#10;fqsmBsbYW/djOYzgjK/SvJPgHH4o8IwajJoXiCRfFlnMzR6PZqDb6vaeaPM2oerJukJXGcZwQ2K9&#10;H8Pa2iapq3iDw/BDa211p5uNY0O40n96jRttmRST8uxhnIJGcjOQTRGp71mc9Go9D2zw5c3HxI8R&#10;2Nxc69a2sV5Bny5JlwXVSI26HncVBxyN/Q1Q1bRIdVi1DQPFHhj+0mtJozHounqxK3MRkzcQux7h&#10;8FSpB2jgVS+Gnhjw98VfAEOj+HvH8On3U1uuoaXrm1lUSbjviYr03nec9QyNwcYqfxHZfELSNYbx&#10;1YxzLZ2N8tpqEz3B8uKcIGU4xkxsOQQBySO+DWkrtM7oPTU6bwD48t/D/hO9sbvVH1az0v8AcaeZ&#10;YPs83lBsE7iM+ZHuYYPGUXk5JOr8L/BGnfCq+/4Ri1lupNC8T3QubdpnULaTAYGxssflCjgk8EgA&#10;ZzXm9j4lXwx4vuvEq+HrSeGdJnurF7fMUySx7T1xtypAJ57ium8L3viGPw9qnibw7G15axsJW0u8&#10;kLzRumwMG2nb93Y2Tj7vtXNKnZtrY0UrnvfxD0DX08PWvi/RpLjUIVs4bptQtVMcIdOHSVSThtqg&#10;df4lA6c/MWjeFvh1qfjLWJLLT5tL1TW5LqK3msZ38u+tZY2OCMlSyswYZGcZ9sexfDL9p3V/Evgy&#10;8+HVxo26G9t5lht7WH99bT7sk7gRlSrLg84K+mRXj+jq3hO81H/hNtBtV1TQ9SW4hljjHlzxqGbz&#10;Qo4X5vukAYXGeBSqV48tk9TGfLzq/U2vBvhC+1zSP+EEtdbW6WONbW+05bdmki8px+9DEHcrKzck&#10;dY+CKl+IHgX4ieF/Ea6XoV/YR3VnAbeS1aKWRXQN99epwCAvI79e1dRqdvYT31v8Zvh1DcSSNEJN&#10;S8g7JLdlwykqozuHLbud3XjFdR/wl/hn41eF9P1vzYZNah3pPqSu8TSRd1ZhyTnbkdAV9aKWIkdM&#10;YI+RP2JvGnjXw/4lHwM+HM9tF4m8Rakuvf2ppNwJYE0aCS3snVWT52djcTg4Vflz1G6vYf2GfH9t&#10;8dI9J8N+LPDqtrXhu4v4I9PuLryzdXEMCmO4BdxtjSJpA4BIAQ7QQqqPmj/gmc/iHwZ/wUtb4uXu&#10;uxyfD/wz4TvNPudYWPf5aRtm2jCYLFvMik2+4bkdD9If8E5vCOg+J/2s/GPxLsbuza3Wz1seFdNk&#10;jka509p7yGEquAV2CGVl2tgjzwFyoLV9LmFOnGjLTW115M5MPOWrPSbTW/inq3jG8+A/wpjit7Hw&#10;zeaf/Z2m7s2Yslt447s3APBhMolYrgHOHwCSTxX7Sfwg8M/AueHwP4a0Ca38Ow6h57as0qzy6uzW&#10;ly5iM20GNUeDAjyTlyTnIpniL4yxeDPH+pa74e8QXBsrjxBqo8U+UrK17axM6m23HPyKQ67eCxTI&#10;5Ar0f9so3eofDP4ZCGKS80nVl1jXJpoLlZFRo7TbBKNh2mLbM5DKQCzgjhzXlx/gcy3tr950z0lb&#10;zsvzPLdR8WJrw1T4B69rcdrqHinTI7jwlHZ2oCRzIzo65wAv7qJAsY+8Y8KwLV81/Fbxr8StC8Ma&#10;Xp2o6ff2PiGTxhHfX032fb5+l2cixxJ0wyvvmZmBKlXXqte6a38K7zxN4i0P4pWWsTalcWdjp9rp&#10;ctxcFvImF6Ll5N3Y4McIA5XJB6cnxM8Y6Lrnxhl0zVrb/RV0m8m8H6jJavFMGf8A5YYbjynXBzgH&#10;uMCuRYinGUWl6+pxV1K92aHw61Sx1TwZYfs9+C/DMMst14mmv7yaaFUkmW8kUguchiAgwcA4MLc7&#10;a5X4i/A3xJ4Q8UeDfDlz4fvodL0LxY1reSzMjfZkkltpw+4DhT5jHcT8rJtOTkm54d+HkqfHbwVq&#10;/g7xb5MUem2Fm139x3YXEsly0mRuV9znk4BR8HOSa9o/aevr7X/Adv8AtKeBzLqGoW+q2GmzaWl4&#10;YotONyqqs3lqAXGwrkFgcsc7hnFKty1IuOzHFKUdjj/gV4esvHHxF1z4E3PgG31bRRpbXMN1qcwW&#10;3ie2ZLYCWHs0ksZBIJJAXglGNfOf7av7P2k+H9D1KLwt4hbTrNfGQ1W0+yaoZILa7dYI7zlRyI44&#10;5DGTxtkJ+8CK+h/DtjqOhfCvX/iLM8K/bLO+knaGYkKP7TEy8KwONqyMeQcNg5Fc9pni/wAMfEfT&#10;NZg8c+G7fUPDOn+DGN1DNDGFS8uMS+RBkHaZW2W52g8sMAZ5pc0a3PHYdejCpR5ep43pPjr4g6JY&#10;eLdP+FdpJLP8N/GFrrF5b2dmWuIbK5l8vEYUZKDzbdmGeAJfQ5oftP3Hgr/goBPZ2k97aWXia+uj&#10;r19Bc7xahpbO2muwk7tthhf96zRnI8xB8yg4b1fwN4Q8AfA/xB8QPjFc+MPEVvN8RrW0XR7FZiLz&#10;T7me282MMuMSwBoYGVt+7CsrBkLBs34v/s0abYfs0654z8EXE/huO+jsYvFEdqYz9viRHE0tvGj/&#10;ALtXaRCy5EQTGFwCo9Kli6FKouXr187fpqcscNKMLT1seGfHuPxNp/xW8K/HxvBclv4i0WS6sv8A&#10;QY0eGPSrW/ud10cfKyQQyrtIBZ3kHPysa9Z0bwB4d8WfCv44eLLvX9TuG8E6Db+I9DimvJGt1mto&#10;7y4BBKBpZhBb3bKpBJwg3EAuK/irw/4w8Y+DNSfxF8MZJtStLr+wre4kvPOujp8+nWZVkLENIES5&#10;kkcAZJ2sxOCa+pvCvgbRPit8P9J8F/EHWJ7WzvtN1fU9YjjtZbiT7Je6cIYoUhVdxVY7m6aONATu&#10;k2r87jfpiMdGNOKfR2KhRV3bqj89/EvjafxR4J+G2q+IvGv9oL421LUtK1gMxjaxuoJh9hkmVD85&#10;UOvLA5VmHy/Ka6v9nm58deD/ANnb4wfGq9Fi2i2Phez8PHSW3SC31e41lba5ijjkUeTItq1w56MF&#10;WQAjcSt/4S/AzQ9HbSYNZ8FzappNv4U1K5vZJbfdLp91cRTXaXKFsoHRI40Ax95SB8wYD3f4O/Br&#10;wX8K/wBl/wCKPhbxi1i+m/HTWIpIb9rU+Wqf2O9zHfiMpuKm9ktZTyMSgg5CspxhisPLmsv6/q2p&#10;j9Xqxd/66HmXwV8Z+FPjNYaXrFjLe6d4jv1v5fD+k6hebpLqNYl8+3U7fkHm26zKpY5E8pIBYA9p&#10;+0X4a07UPileftE6FZXl5Yyrp+u6xptqnM/m2tzp16ZU3ISHInzn5QQTjLc+Z+G/hV8WPAPjPQ7y&#10;LRmjimm1aXQ7rSoXaG0SW2jJjjl2DYy/YzjbhgJOgDfN9LLbfD74/wCg6dpg1iHTrrUJJ9J1qSeH&#10;dp6LJPI8aTxIJP3Us0smyR8bPNyduN55akqc5Jx/4Y3pRlrfc+YfhVoU1nqnw10ovf3elxeKtS0O&#10;6kltmS5vNJub6B7G7YhSskCrcwg/3DLJhTklfC/jT40+M8X7MraR4n8Oa5Zakuq6gLCFdPkjk/tM&#10;N9mh2ybAfv3k6qFOFOCMYxX2L8Vfh5qn7Pfx98A/CyPUvEGkapH4bXRrKxWbzLeW7ja0iS+uEiJX&#10;cPtMTKyk/wCoQscLg/NVz8RPjx+y98ede8YReOL6zuj4jkvdPuBds0N7bm68sQygMpZPKfDDhl34&#10;yGTI0w9aPtE2uqf47HJW92Fm9zF+HHhy2+PP7AngqxjWC18W+D/imNGsyssi5s5IWusdB+8R4dox&#10;xu3HOeCvw41bQfEf7QU3xe0zX5vs6tqNzcWc+yNL26tfMjto3ZvlRGfZhmPJTJxyB7v8Jfi/8GPi&#10;F8aPEnwP8VfCvRfCqyajpeoW/jTw9b+QiandQ+bFJdRqhjlhP2i43SsDKkkYIkbcVHg/hf4IeKfA&#10;fxE8Q/AvxD4auLxvENrJdaDHp108i37WMyzFom2/vVkBmjyhyW4UbiBWk6kpTqJ6X1S8nv8AoZyj&#10;y0/d1v8AmXfCvxD8a/DzV/HElnFa/wBn+NdN8m8urZkeBpk1CFWdSuAcYfZgD5HYjgkCD4f6xqGn&#10;eN5NI1Gyka1aziurW1YDZOskbRiU56sFDEADg9ccVpad8PfGCeBfH/xW8JPb6xZ6lrn2zT9PW3H2&#10;eFvLiaWMRGRWMXmvCUKFsbgSM8V6D4M8HeKPHfiWx8Nz+Gc6ZYrDcXV5eTvaX2j3MjsjbPMA/c7b&#10;dQYyP3jFj1wB59bmlUutdLX+4xjGo2n2Nq5+IuteJdI0LUtCljOoaHK9vDNAqR+X5thAJY345OSz&#10;nOfvMPWuu+EPxs0e7+Mej6FfG3tv+EsjHhDxVqHmlTarMtypmwAAFSVklxxgxRgnqR4V8CZ/HHwk&#10;+MukaPq2u6bq9t4k8bNb+LNOumUyJDHctHdzTCTiEG3/AHyt3Q5wACD2UOv+C/h1+09fat9ksrXS&#10;NS8SanKsfngQxhDNmJ1Y4IgdRtbOMyqMfNmpjTjfe6OmNSUrNnQQ+ENP0fVLWDTLBP7V0zx0wubd&#10;VP8ArtNimtjjGC6rL5jBR1UDkdvexqjeLfjOuo+LZLOxj/4RFp4buG5MYkvHefzowf8AlomfKbB+&#10;6UBHVs/N3xo+IPh3xZ4ik8UaVqzW+r4j82405kaLBiG8pHkbt7H5uOctzjAr1TSfiW/iZ/7X1BId&#10;Uli1Ka30xEXy8wzRBW3KOySYHHXzR3BrjldtOPmduHqpHL/GDSLnQfiFY/GHRb2O+0zXrwMGhhKm&#10;0mS3hWW0lVujBvnR/wCJHU4BBA5X9sS/09fjUy6jbLcWq3OmanodtNbBBLa3U6tPCDwwCXN1ISvb&#10;yXOMV3PwZ+Lekav4V8ZfDXxl4Xhuo/8AhLNgjki2y+YkMKR3KqhwqlkVcDggqSTk1Q+MyzfEbxN4&#10;X0m08Sxza14b1CSWxutTlkAvrS5hMZCvkBfMCEbucOkYHWuiEY+05n0RrW5Z0vdfU5O+v9Ku9Mh+&#10;Iz2Ut/okeqvY6xps2sOlxpmqQbVSaKTJLO8To0eABlGBwEU13l74ZufiTous+I/B1pt0/W7eS2t7&#10;sbY5f7QWRCYZVLEsspilVX52mRlPykY8R+HsujInxS+HOqTTraWHiyLVY4beEFp47O2k81SeCWUy&#10;yO3OMxEc9D2H7M+o3+ufEOH4f6hrEjaLrUbWV/DbFdsIS5dYGOQfLaOPcfMwWAUkHPNaVKMm7Lf9&#10;DkjPWx1Hwq8Qadpni3VvCvji6/svUJrG4t763uI2WRIo0VVi2jOMMUJ7gsT617p4K1y30zwhb3ml&#10;zL53iu1k8LahqlzF86X/AJMkVpdbU4G1oYRuHQ8kAndXyVr2lT3P7S7HxLr3mapCwsP7Sml3PJGb&#10;dWiaRcnzJBGRCSSd2FUkhQa7/QPHkOhXOoeEdS1uS60231i1vfMkheLYrSqtw6jJKjBjfbnJ8ocd&#10;MdMY8miNKVaOqZ6T8eRZeI/i9qHxZ8F2tv8Aa9Pjg/tLTpbUwkXEse6dXCbTMjMy5cgEMB02qxm8&#10;WfEGy8PeALX4D+I/s95b6veT79auFjCS2V3GkZkSbofL8ssxONx27ipOK8m1z43tpOp2pv2jW60u&#10;xEPiyGMNJPcxRMsRlV1UqcOIclWywI4HOfZvBcfhH9qT4KX3w60xrL+1LeOS/wDAusamx3TpGoa8&#10;sHLDdHiHcqRnAD+Y7EYFaOMuVehpGpGS0Z5v+034H1LSvgd4N8PN4Njj8RaLqHjDR5WtL8skjGY3&#10;sLKhQDAeW6cKzZxCCC2RXlf7Ft14n8V6jefCX4m65JY6Rrmn2V7of2xWaO1vlvvs7AI2Nnmplnxg&#10;bzGTwoI9w8W+KNP8Q+BdGstW1S8jmj8OWFx5cg3st5bW6W12qEkbvNhZ5sg7mzuINeHX/j3wwfiL&#10;KPG0Ol3WnWuLO6khgWRooGORtDkAyAFiGBBbHOQMDL23LNxUd7X+WhzzjFVk7mnovhLUfht8QLfV&#10;/j94YTSdOtdet4dUt7j5BGBcoXZf9sqnLYyw9mzXC/ET9oW2+K/xB8TfDDRvhn8PfDupaffXEOh3&#10;jMz3VwkEoEc/23yyDvdQpYyDO45yF4+nv2j7jw18Rv2VtL+IOhaDNrmoS+NbG38RXWo2oD6fGiSY&#10;kYR52q6AHcRgB+TkAH51u/BngHxl8T9b8K6lZ+XdJrl5d2N1JO0aWELMWkilc/L5Ksm7gZ3FcZLk&#10;HvjWw+Haco3bFW920Ymh8HvE2mP8NLzx/wCLbK3bxN4fkGl6xEDLIJB9vQSWzJnEkbQTOMksOTg4&#10;Ga1vDs2leF/AV9pXhjVNRvLjR5Lm7j1SRFXyIZIX8oqHyR5gEBOF4yTwDzYsfhlY2Xwl8T+Jfhpo&#10;k02kW2o6foeoXt1NKZ77fe3klvdJuGW2zxQwuDwiSDkcVa+AzWPi+003xZroFm2k6XcRa3HcIP8A&#10;SLW28uaOZFAwxRSYv4cqqE5CkmHKNSV7WM+blR45r3xQv9Y1GOw8S2rSXnkG1sLyFiIRMm4C3wQA&#10;mGCEjAwxOBjmuCvfGHiV9ZgjluJEsb6xW8lufNZYYrcOysT24KkbcnlRjJrL1SL4ka1ZN8VtN0u/&#10;0ua8u1v5NJeN0QSzSySKwDHAXDcjsGORjkWtY8Tab428GSeEPBVp9o01tat766+w7nkN5IyncsJY&#10;KIGKlVUAg/KXwwSiFKMbtfM8ipWm29TpvCvxV0zSPFlvqNxZTXo0CRooZLd/KmuTIy7I5Nwwyld5&#10;3E8nA5wMc78TfEHiO38R+PNPt/DsjW954q1u6tobSMlZljkS2txEFySS4bA6lieprsNE+FLeDPHU&#10;fxM8f6fd2vhfwxt1LUbmKASQ31xEpNpZRsAVkkkmZYzGMkKkgOACa9G+GHw1+IGjfA7Uvjp4p8Oz&#10;XGreINWtdP8ACb6XYy3B0fVr1mJuodqnbDbx75pFIIaVIwPmIdfWwdajh6TnvcE5Tp6nzbrviq8t&#10;vDl34H1i9W61vR7nUr+a0t5vMWI26xW8luChOD84PGcbMda57wt8Hsfsw/8ACc+Lby+006hqEi6h&#10;fW8xuf7L8sYt0kijO5Y5lE6q3GHj5LbSGqfDHwjqmg/Ha90nxJodxYz2st0k1zHIZBa2zyKklyJh&#10;8s6MrlY3UMrecCMk4HuN+/wLT9nG++A/iy2uNPh0jTpPFc2paHJJ9o0m9Td9kSN2GH2WX26WTcB5&#10;jXO3K8EdzlTjJJPfUmNPmfv9j5O/tHUvCck2n2WoytNpN5dW0i7tgZ4n2btx7MrMeOhAz147WP4s&#10;ePLHQNS+G39nSLqFvsd7XWrAPESu13R4ZSow8YypPG0jawD7hlfFb4SX/gfxVqV/Y3thqbXdlba7&#10;ZyaeGmt7yCWBJWu43fGElRmbJA3OhUEFVA9Y8B+APDX7XHwQ8IeM/g6i2PxL8OovhrVvDN004sdX&#10;0yPDWlxDNLvKTxrJcwtboTG0cIC+W6IkvU1h/ZObWzX3nn06eIdSSQvgaz8J/EL4y/DnxjPoOk6a&#10;+r6slpqngyMhbZvs8Pk3aQFhhVKI0mGYq3mMSVIG/r73QPG0Hwr1H9kDxj4ebULzwzqsNrpN0wRb&#10;yxZZIb4W8+wHeHgkmfbkpG/TkADzT4eaj4j8Pa5qWq/DjxBCreHY7jUZplsCLqxQh7eXBkBdBh3H&#10;I3jZghcED3nUvij4h1P9oHUfir4a8TSW48RtpusQ6icxq0mxIJVkyONxkkJ3ZBUAHNebUrU4y2PS&#10;w692z76ny38KfEHgz4d/GzX/AAFqfh+SS18N6nOZEh1rzJcRkoBsk/5ZyIdhwcFnXGQKb4sfwj4n&#10;8M2fiHS/En2e+/t6DUvKmUukueRNhc7Vb51xjClR2PPuPj/4t/tEf8Jr4p06z8d3VnqGma1c2l1q&#10;Jto7h7SC4jaWOJ2cb2GWRwH+XjHJGK8Q8W/EzxZ/wiGg+Gbnwl4YuLHSPD83264u/Ctjm6k8352D&#10;LErKB+74jKjkcdc9XNRrVFKOj0/I558tJcj6bfM9P+DXi/wjZ+A/EngTUtS026tNS8QQ3Om3k8yx&#10;/aCVeML+8VdkqbYcEdSwz8vXq/EPg2PwZ4N0/Urnx1ctptxazXNsbW1Ecc9w8bzwlQGCgso2M5+4&#10;6HnGCPE/Ck3gy6+G+ufDzTdK02G5vrOG8TRJG/fapfLDL5Ulnuc+TCsgheUq4baibVJzXq3wk8Y+&#10;I/FnwItfgn4muntL3TdKcRx6pGysiAOdyZALFGLbsdRIpGABnjxUfZ++no3qvK3+Z14ev0W9j0Sz&#10;+Ij6l+yVpPxItvE0OoQ6XqUGn6lpkgaW9tPPllhuRuMjYOZlm56+ZxtINaXxW8f+I9J+Fmn2t/qk&#10;0dw2p263WqNFumnYW7kuMDdhcDJAyd3bu74Onxn8TPgc3wZ8bw/Z7Xw3JbWi2lppcMKOYJXljaQR&#10;qjyBlZmYsxcmRjlc1T8fDXfHHwK8FfES6vo57zUtSmt5GibKkw3rszgcbC0RRQvdeM8V4taUY1Ld&#10;E3+Ox6cqsuVX7Ht3wQ13xj4O8D+E9avNQhtLrWLNr7S5GudjStJd+ZCDgjA2H8mA7GvQJPG0Wp+J&#10;v+Fv+FNLRYtY1Sa/1i6kTbvZH3DfsO0q43bh0+YnHzEn59+InxH1FNf8B/27HDbHQ/BVjPHawONy&#10;yGWaflSf+ecqLgdAqnjrXUWGu6loup3ngrWNeZLu38O3E8dvY7VMr/MuzGQGbksQo4AxzivHlXlD&#10;c0pY5RVpHuWg6fq2kRza1fz6abO21KHWtN03zjK7x3GpM1xcybhh9sEvlr97aEDcMc15T4ntfEdh&#10;420e98Mu32rxDoF5feJ7fcska3/lNFEW2g4chYSV6A8deBV+EXx4sdZ8EN4eW/tGt7PTY7g6pexL&#10;51vBFbzPNAAoJI2Iu31I681wvhb49+H7jV/EPiy5vZpLaaSF7SQ4haGGSVpWj+UHnBXPJ6elV9Yl&#10;2Jlj6ctz2z4fePPE/wAN9L+Gei2Kw3en202saNqGlyZmRLe6ed2mRR1ZN0qsfRQPlyCe/wDhlFpH&#10;gzXIfh9p3i+G70fT/E3k6frENuEW50vU7KS4t5QSSp2sWBGcblHGVxXzvf8AxJuvDjeC/gtoE9rN&#10;rDeZdwvcRYa3Ukjy8gkbwGfccYG3JOa6Ox+LMXij4Hr8L9B/s3+2NN8TXFto+teWImawgCtOrMT8&#10;5UzSspYfKiMARuGeqlWUvdkjTD46M5WZ694Z8S6L/wAMaSeGfDWixafqOoeLjLZ2Wwl2VLu3jXkA&#10;4CvEgU4APlrxk5rpPDvwU8OaJ4n8QePZNAbUUtfDevWKtfNg211bQSXUUsWGL79tuYywyuJV6EDP&#10;nv7NXxDh8SeLNL0+6VliXxhJYafHM/3jshmG4DO1iI3mA77wemTXvvwW+M3hS8+Jt54d1ezk8i8u&#10;I7K1i2lZIY7myYTPJ22/JvPUEuxI7DnrS5ajb2ud8Ze0pt9j48/a5+HOkWPjm18ReK5RcHUBIlvG&#10;iMI7WceXOXIcDfIY5YcFhyFP0rjP2bPHvhbRNUm1fW7KK7vbWKa6h1TaVmj3NGVZgpGV2o5I+bHp&#10;mvor9qPQfD3i39nP+3o5wrabocOorqqyCMxaojCPKSE/dELQxFMYJUkAHk/N37PPw1t7nx9rXhZI&#10;YZrfxJ4ZnuYmt2CLFP5RlQqHPAPQjp06YJrKNaPLo9jzsSv3111MO4vLfxNP4g0LxPHHfW9hpFrq&#10;fhm6t74KDp0gLCFGcHgCUEgDbvhKkgBFriYr3wh4x0WSDSteurjV7bTZrrQ1uLd1mubVS5lt22na&#10;CDHIyA4P7vA4bA9K+AXwst7Lw14gS/uLe1bQ9Dm0/TZbt2H2W3vJYoWUhMsdrnzWbkAmR9pIFHxH&#10;/Zg1b4dwR301/N9q1XVLvTtF1a3zBJDqEUMFxLGpBCtGz3BdDjlUbOONylVjKXNdnI6dSUbo8k+G&#10;uoa1Hbte+F7y3ulj09kjuriXY9rNmIRyIW53Idu3t85BznB9b/aw+ByeKNM8O/GTwQken6brOgWr&#10;3cMuxpoJpdpW2CllZmSdJ0CgviI25yASE8s8PeF5fAXww1T4hxwNqcf9uR2GyXKrJuUyeYUAztke&#10;HaAORgZHIx7B8L9R+JXjPw1J8LfEn2hpLHwuut2cYuMyQXunamZiwXss9sZywOR+6HTCmt6fNOs+&#10;V/Mih70XB9j5P8Fajc2PxD1zW7/TboNZ+Hp7/RUj/duiR3UeI9uCCDH5oKnGAxHoR3nwh8W+KdL+&#10;JLXPwqTi1uBcW6waWzyS2YQieL5TuPloSeDkhSQCa7/T/g3pGuDxh4n0jUbHw/b6uyQ6WuoTARww&#10;u/nNGZTycEKvygg45wM45m3+Dnj34dfH+w8LWssmirYXEVzpOpWV0A115iBlnh2Pja+91LbiAFx1&#10;BFdkq0al/JGcKNSnJGlJ53ij9pT4gfCW707w7/aGk3zzr4wudWj024sNQmaRvKVW+W4ijm8t0UsC&#10;CzDJOFHmfxz+H3izw3qGvaP4lexa61vVdE1JNT0W7SW1mvRK8F3cqsbMsTXEdwZGUYOecbcGvc/h&#10;v8PPDF78U9P+IfxYDeFdQ8UTXtprWpWbILTVZFYskNwuCiTI0sT+cVJIYMSSNy64/ZZ8a2lvrHhT&#10;WLSfytHkvi0klvtNtewypIkySmQbo5oLyIRsSAxt2I6k10xxtGnUTj5flqdsaLdmes2Wr+GPi/o2&#10;peDbq9Sz8P3MczahDeyeZbajYyaFe2fnxRYVt0vlpG8QJbdlxgNkeLfCS8+KHwr+HGieGNbia2Wz&#10;0Gbw5JDbyttvJLW5kjQyYZkZ1edcOM4MZwTnJ9w+BXgbwi/h/Q9a0nUTHdab4mh0/VtHmmZWRbaN&#10;ZiFJwSrQXcYcNg5MgOQMGh4t8PeFvEvgzxd44sNUjk0/STJrTaHHqPkvJaubWOSaDA5UOXZh91Ac&#10;44Fcf1yPM4dG7/M9aPSXkM+G2veG9Y1zRfhr4oi1q8vdc0m5u/Deq3SvNcXc8dvLHI7EFi1tM0Nz&#10;GYgMfKGXByD5v8LfAcOq/tMeKLTxTpU0GhaL44SfUdVntR5FpHH9tuJrbacfMFs5bcgAgNAxB5UH&#10;sLvwv4f+DHwq0Xxd4Eih1b/hDPAulW2jrezMJLi3k1lGSRJSBJDhJrhm+XgzScYwa7b4z6t8N4Ph&#10;zp/xR+HFhrV9oHxh1GXU2t45lLzPbW8i6yQ+Q3mrHJdSr/CzI23BPOM4qtJqKuKtTjUtc8P/AGWP&#10;iyfDGieIJdSljurLVvFUV7ost9dMVBsiHuliUnaoWC6hDHjcGxzjA2vgj8Q9G+Ivha7+C+u6vBb6&#10;1FNYzeDHmmZpo5PtSLNbhyVItpQUbgr5T/MuQSK4P4M/CrV9V074Z+EbvW4ZLG88SDSob4YC3Nrq&#10;tnBA90wHzKR9mRTk5DvjsCeW8L6jP4a+MHjz4iXmgLptp4Zt7m10WOaaRlkhsNYtLMbHGG8xoYJX&#10;8xSrb23Jt4II5fBxbf8ATOCXuWTN347/AAhsPD2qTXM+qTaDqen+IdStZI5pC0AFuYPKUO+CHZJV&#10;2N1OzIwCa9E8UeIvC3gmPXPjZb6RFFN48tIJbWWzQAWuskxPMsRB4aTcLrJC58yTOcOTJ+1Pc2X7&#10;UHgm21L4UaRq0Xii68PDX5dLtYdsOuwwkxXFrEqtiR7doT5LuwYoXjILSW9eR+AdE8V/F34BXngP&#10;WfH2nwXdhd2WtaBov2x/tUt1GlzbEcptaOWJ5U2ht4ZEO3HNa06M6cFKT0W/6HNN+xm1Feh13iH4&#10;xaJe/A3Q/wC2/CdnfQ61rl9/wk7XkG1YtQyPLYH/AJZRzkTzAgAK8bYwAa5Lxp4/tPDdvp+maX52&#10;l3UelwW9nqEbyXH2Ro9SnMcb5iK+Y0kbRBBkt9nYbcY3eMWPxeu3+0fC34saxdWvhvxNqmo6FeXE&#10;EgL2UQis7i0udn8Qjkg8wICNwLKDtkLH1T4s/D/UbzWfGXwr+J/iHTbOJtJstRXUftEcUbXl7Y20&#10;sEiJhlIe6yXGciORnUkzZPr08CoyjNo5/rEqkboo+FfiZ4g1t/iE3hS5/s/XNPhs/E8uj6xaLGNH&#10;vdPmgnuZERcu0U9qblwpwdyKh6gj1zWfHeh/E79iqX+zo7fUrjwr4e1rxf4T23W57N7S2s3udNw2&#10;Sgke8AKnk/YoWAZmzXgPwX0SPxB+1n4a0LU7rUpLfxxY3KXGpW9vEZ/slxHLYXUFydpBgik8597D&#10;92sCyD7qmvftB8RfB79nOfR9Z+E+kW9xqt58Q/7N8QaKbiaSx0HUIi09zFYNIqzPHcCddhIYW8kD&#10;LvfbE59CVOjo2v8AhjTD1pcurMXwZ441my+FuqeNHtY7jxP4Evrez0G3uJIroWFxJIGWGQJuQzhI&#10;HmVGDLEwjJ3Fto898N/Evwvqem3Vzr3jK/1KO31K40XX/wB0DMtreRXQjnOSwd1lw28jlhH1JxXG&#10;eDdK8GaD+zH8ZNIXW9WsbTwDb6VrrX+j3QiudUkPie1ge/hjkILubO73lyWZY4YxkCTI9DsviV8E&#10;L/QdWk1NdfbxTpmi3+j+LLOTVYzb3Di48qeF/wByQsm0RXsDROF3kRMAWIfHFZbH2bqwjpf+vzNH&#10;V5pbm58YPHlz4c1Dwb8ftLdpb250GTUGmkuWUzqkNtBHImWLbhM8oKsCD5ihiea+pPhH+1FovxF8&#10;T+CPEelarBa6L4p8O2cVpZ397NcQ+GvEyK8SxGIEEQzyh4I3O3zfsuCWMalvjTx/q0l98IWufBnh&#10;PSPEz+GpL4x6dqltLPJfWN5JaSSwKrMsaSyXME7IgUEyxEIuZst0v7G/xV8P+E9S8C/EnWdFvfFH&#10;wp17w9NZeOPEWl6fCZNG/wCJi66ZPcQHY0YivGjZTauJZPLKMu8sG56GFcqOi8rvS2l/67mlOty1&#10;Lo9u+Lf7Mnwv/aq+KOjfECD4qW/gnxlqFxqGia14di0ljZX13FcY86IHa0bskcbspkJCBNmcEj54&#10;1TwD8V/gR8R9U1Lwj4tvNKuPDeoGFppNQkj/ALUtDcuYcyxsHkjZRFhigGWCsATgexftA6z8L5PH&#10;dx8H7/xLJqnjjwNrj3F42k2mz+1bNG/4k13GyN85FqY45JhgqsscbMQgFcBPJ4H/AG0fCtr45+GX&#10;g9pviNN4aWXUrPR9cluLu+sVlbcyxsirLcxMN0lvI2/akpjEpjZBz1MLLkUop/nuFZU5XlHc+x/g&#10;Jr/gr4jxXGiXOiXunWOtWr28cl7aozTRzBgI5jGXSVopQ5UFiVjuJwuBK4PNfCv+0/hv4WPhfwNf&#10;rrOhyXFhcrBqVnIYbzTpYVinSGZiVSMxfKuMFJC0bJkEj5e/Z1/aa8ZfDP4eeIPFvh+XQLyztpjq&#10;EuipbyW9vPeQqY5SgQA2spjVXyF3FrZeinJ+mvh18Q/gZp+q6f8AEDwNA3hvwv4w0NvEXiLQbyxF&#10;5a6Zc3HlLeCDyQH8jcIt8aLIYTdFgkaorL5tRSUXy+jOijKNbpqdn8E/H2sv481vwd8MjpuljS9O&#10;Gq+HV1KZVis288xi9Uygxx7972s2/ny5VLbtqq2F+0X8AD4/+F3i6xfwjHoOlWN/Zato13HdrJd+&#10;CfEUcktvcRM+Va8tpJFj8uaJCxt7kOwLooPLa3pnjb4C/FFNYsLWDUvAmvx3Fjp+u2ckUqQebbNt&#10;hneIFZYnSRGDfdZCGKqyKV9U8UeN/FPiP9n+1+N/wl0xdf8AHnwn0MT3nhu4MlxZ614cini+3ae0&#10;TEwspSL7UjfNNusoBEFWOF2mnL99aPXb1Nql3FTXTc8Z8a2/xE8d/Cex8L20d/aePvCzTaY1taKk&#10;YSSSwWeWJJo2VPLdLfzI/umN7SWMgh1x6l8NvjH418IfC7xP4U8N2MOqN4T8X2eqwxm3QXFtFe22&#10;9YWK48xY5YtRjky3zG4BZmLgjU1z4bfCTWvA3/C5tPm12Pwfr9vLLp/iFLg+ZocsfmTtDqCeaPMu&#10;rKQO29uZ4ozukkWV8+X+K9Kuvh9rviDV5teXd8RvB+tJNbWF0HtbfxHpup217cokrqHjVo4meKJv&#10;m8uWSNtwRTXPHno1n0/4JUuXlTR3Hxq8GaD4vvE8Y+DPCF9eeF/FWjzXMesRqrJpt6l09nGr27ur&#10;BxHCGZ4SzuJpF2MGALfhd8bfhw/gq1uL5tY1GPU/EF5B4y0XUNK3f2tphNql5sYOrRSwgPLGMj5r&#10;F/mQpGW5Sw8da58M9P0W78BeGVgXxlfssKzQRMAym3WIEDAXzZhMCwAbFuAu3ANY1t4X8LePPhCP&#10;i58O9cvNP8XWGsXX9uaLdXC5juBOESUOOWikillYuUC754o22l0306lpKTX4hzR1jc+gfDfiMaZ8&#10;W/GP7J/ieZdZ0m8vri2W4nlkkOpWrP5to0cmd22Fszb1ZjmSZC7GJTUXw8km8E/DCT4XeIG1a38M&#10;2+pWsElveXKyx7oLyO4jnJwFYL8gXaCGARWJwM+d+O4LD4kfArQ/2hND+JtrpHiCym03w1rGlwyz&#10;wto09hYhZbe02qqW8Oy5iuFCv80RaTO9pFXeudTtfFfhrWBdaxcQtff2bqGi2u/y7bT7yxuWSW3j&#10;VipKTyRYAOc+TaFjmP5NK0fZyTjounzNKVZSp3a/4dFXx38TtF8MaJ4x16x1K4ay1yZdahuLFViu&#10;7PUTMHM6LD9wl9sygkFTCynlgx9Y134zaDrng/S49ON1b6DdTSa5qM1ncRbdQ0+5eSS/a33BXMtp&#10;dRXkiqmHaCJsZ3rn5H+OPxG0n4efC3UNR1TQ1tGuNUmsta/s+dmjltnRRFc28ZYLwCn3ed20YOMD&#10;a+H8+han+zLpvgW1+INxcyWXjCTVfhlr0Njl41mjVL7RpXZRsaTzhLExQxs0u4t5W7bPtZR3u9jG&#10;dW9ZRt/wD6g+IfgG6+Hel6faW11Z2OtaT4msReXmk7DaSysY44wVGdkU21mLNgo8rZU7iwk8KajH&#10;pMTeBp9LuP7Q8GeLU1qz02wjjEkatPdADOf3yPBK64XcFZArADOPDR4qvfiP4k8eXvi1tZ0f+1PC&#10;VldNo/2JZIdQmtk27Y0PzN5pslxtIAYODkeU7dhr/jPVfHvwp0P41/DDT7zxN4m8D6o2m6tpcKut&#10;89rNO5jWSIfvQfMiKleSFeZ1PBWpnzc2iZ1U6itaRsfFtYvjFJ4Rk8eWd5pGtreW0tjq0yCFbu4g&#10;uA8LmIHCsYYY90eMrsXjcAK5+50ptX+L2oaD4Fgex8Q6PqkGpaXNczGOa70W1ht3kIHMZkgctdcc&#10;ukceAWkYVr6x8YbLxX4w0c6lbvJ4V8XTEaBqGpOJJdN1aGJZluBkERCVPNhby8IZGDHAyWT4kapo&#10;fhn9pzwLZW+gNp9pY6zrGkKun3DLNbTJpyWtoXYsS6ybYI3BzuBYkYJFUpPmV9jSU1Gm2jsPF+h+&#10;If20fgzqvw28P6zpEfxA8PeNdL8YaDfFQgg1OxnEcg3koymZYGs3wMH7QwZtswI8b8cfFDXr/wAb&#10;aT8RtT+HWn6fa+OtX0691fQVmAhbUBHdPMq72GyS4toiysxw7ROrldyZ6jRr7wuvxF8D/G/wBLqF&#10;3o/xMtY/EEOm6PfJC+k332i0urixOCpeOKaJXVWAO+2dWIAdlxvE/wARPh/8TNRk8TfGjRHOkx+J&#10;Ibl/sbC3mfS96xwXUSFWZ2tZ1AeJdrlbhfm+8WqvWj7NUpdL2+ZjS5Yzc11/DudnpvjN7G0s/Bfi&#10;mwu9c1LVdNe5jkjvF26ilreRKsMjjhLgRC3BLLkGPaSzZxN+0p4un074srq2l+ILyPQ7jw3a6nb3&#10;Gnzb5dU0u6vgLiVOixzWMkrHO7LRFkJzuNcX+0zf3fw81tV0qHd/ot7aXk2nqPNkvra5gElzbk/c&#10;E0KCRwD81xJIyncVNeg6jp3hLUvgt4a8b+Bda0u4k0/Wkh8NhkXy5Yr+1f7VpczOAwikdZrhQSV3&#10;uN4BQIvDNKDlG+2pv7TWL89Ts7P4s2fwQ8UaD498Qyx6lDqQ2314kxkj063YtYnBAZQB5cTbTkjz&#10;JN38IrB1vwU3hbTL/wAP6Hf6NpOpeG9emtLNmtyi2iCdYxBuzi4cWNyQsp2kG1RmzubHB+ELOw8R&#10;P4w+G09zDF4H8T6xHP4N+zbriEXF9pyxT2E33fJG/wAjYAPvjD/vGWqOu+PviN4esdL0nXdS1C/u&#10;Lfw/p8OvalNI1wtzrGnQeVcXKl8532M9tO8xA3YbccxsRzrlirrWz29d/wBC763a3Vr+j0/A8of4&#10;a69o9h/Z1hqWqR6hZ6as/htoWaHbrXnXMU0Uq9AJ91uwYBQRAEJVVONf9rrT/E37QOt+Ij4e0/zJ&#10;9S0eRln0yz8to72CEzwXHmkYTaN1mRIxyGiClTuDepeD/Fup/GXwPrGlrpn2jxBrOh39jo8U8ZEp&#10;1K0W4kiEbpn/AEiOZZSydCF2jcrFjyPgCIa3aeKvG0Hie5l1bR/D8Kaxp+m30TBIZFkMkcxU9CbN&#10;AcfMQyg/xA9EJyjJtrYyqU4y2D4cftC2fxGt9F1Px5pGnaXcL4lhutZjhkwYs29qrahwAWt3IeG6&#10;QEKkV1ExJKFl9k+Ong7SPFWj2OqeGvCi3erWmqW+oq2g262kdxdxh47i9R8LtZ7e584zZBBij3EB&#10;Tt+S9eEXw8+ImgeKfhsP3Fr4hutQihZCyKzxzwXNopx+7XzPMjCYwFYdQQK+wtM8ZXlx47j03wr4&#10;0m/snxt4Zjnt9HkkMltb3vkESxR5JMMciquApwqSOuFKbWmrU5ql4vYiEZOR5D8GvhN4m8P+HfiV&#10;8MLefWLzxFqWn2OvXDaLqSRF/IM0sptUUBEhe7MFwsSABLjULp8gF0HN2vwz8HzfGTXPDV0+k+C7&#10;Hx4o8WaTrKqn2bS9ZjNrNZ6hAoLR280MtuIHVJAHgljLbnKg+ufAjxbq/gb4h2/gKKZdJ1qC0aDR&#10;5trSQTWbNNFJpTXO19ixXtvbzfPj5XkCk7yrZPxk8L6h48+Jmk6X4U0Gz2SaWZ7XTJpA1yt/Gk8E&#10;tjIzEK3+oih/hINuhOABjuo4ytDd69yvZ03ujxn4pW2u+CNKf49/C34ZWfhfx9Z2+uWNrodwRfx+&#10;HGvrEpHaRxYASIzrdqtuwbDSx20YKNGgp/DP4pfAfw3pvhPxJZeDLLSvAnxYaHVvFFvpepTw/wDC&#10;O6n5DRXsbQnZGTHqCyxsQ7B7b7x2yRFfQtam8A/8KvuvGPj/AFyPVbeTVBPrFjeJIXls71YZ5lm8&#10;pQ3mxSXEM8exiyvDCw5AxzXiz9nm4T9nHxp4K17wo32zwhcanqkLeav7/wAsW9rdss4X94zxGKZD&#10;hQXVn43Yr05YiNXDuM1fVP8AzRw1qPLLmiz3DWvhnaarD478W3xjurrR9B1q6uhZ2e4arPard20c&#10;rjbiXfBs3ZyZ/KwxYscrrPhaf4q+B/DMBvIpvskkCaPq1wq3VvqGn7hZCJwd25gskcylzlh5mecN&#10;VX9gDxXo1/Zw/CHx5rFwmt6fpml33h8zBWC2yXIs7hhtHyr5ltFhDjazluMtjk/hd8QfF3grwbrX&#10;wq8ZawtpY6T5V9LD9nO7ToXvHkhePHICTW5hdANsckjAKR18GtH2ck/O+5201GpGx5r+y/oOj+Af&#10;gF8SPht4p0s6lDJb/wDCVeA3+zrJPDLc+da388EgKiFi8cKRjkqzMcYIrxSP9ny90n45eLPi9P8A&#10;C/w/4g13xJ8O7PXfDVrfRqqWsTQPaixgiCqsyIYrrceRuS2YopG4fXPxY8ReHPAeq+PPDN/4Y02O&#10;w0G81u4YvGhWz0meaaUFhgsYz5quoUfxAKuFK14H4Z+IP/Ce/D74c+PPD0azar4NuXk866di10tv&#10;FLbXkav1MUyeReANhVkW4X+PB66eYOjzKWilp/Xqc1SjT0Rz2i/sfeD7b9pPUoNX+IWuXGi6bY32&#10;q6tb6PoTyqLWPMs0UszYWON44lt8L5jvlVAJfnc+KWh23xxuY9Yi1GHwnJ4ogS48KvM4SGVb6HfY&#10;22oSO+xI7nPlecCVhlVVl3LMvlfQfgXTPhp47+CeraBpuhahfeIPELQ23j63humkvbzTlvyiY+cK&#10;mVmLtjad8DliS+5vJviZF4RsNG8I3vxr1vQbrwDfWsOm2d5Jpdr5eh65KCLy1ezwEW1kkt5DLC4E&#10;e+RQAjRBl6cLKnUqxurnDPC01F2Pjr4L/sofG+b9orUrfVfGepeH28A61byeIdN2iKRLScM9xJ5T&#10;SKw+zun2aUlB8skb4253emeFLb4rab8XItX8AaTdNDBrWkx65pOqXz+XcafeMs0jGcgPJbS24mZt&#10;yb4xhiAE59o/ZF8JePT4q8LR/Gy90q417w/DeeBv7djtzaLr3h97V7KylupNmJpYIZktkibFyXt8&#10;ZkEQc73wX1D4s/DvwVqn7OnxR8V3E954dumEmu+JLiOeHyZJhArKzSMy3FrKuIpyWYx3QiO1BGK9&#10;XGYiEZKC+zt/mc9PCyhFNHoXwO8TeG4v2hta8Y3Hwps2WTQV17wX4rt9QeFPEltLayMkqR84ZnaS&#10;GRAF2vDDkcRkHxl8PRPq2k3yapc28L6dp+jabcSWbGS1s3uLh7h3WN9rySDczoAA8CbjkMyjzX9m&#10;v4ceLfhP+0dJ8LtY8W2f/Cs/DumXWr+FbrxHJ50cGj3spwd+DIgF2/2cxv8AMMuxKgMx9K+P3iV9&#10;P1S30C10xrDWIda1SDS47u8QAS6JZ6pZ2067SHjBlDuu8EPGqlSeAeV06ftualt1O6KSjqfMXwp0&#10;eXwhqltbeL9Hksbrw3rzarDp1veLFa6FrFrKZLa4stoCPbX5jeQMoCM0SnAZIWPufhrXJta+Cknh&#10;rw/Ztb65Np/2lbW3UxrDfWysPs67tysN8YhP95UXhlxXlvxg+Ifw/wBH8ezeJ/iVYXUPgn4oa+dK&#10;szp0KSSeGzCovw/3fnthIbMGNRlYRLtCvgH2j4Iar4s+Dv7RGh+DtWWHWL+aaSe3vvDt15lobO6j&#10;UJcRAgb0MsMi+YOQJmRgG+Ws8ROXMaUY/ZPnXx7pjR+Gde8b+C7m6mTxjNa6F4g1CG/RrXS7k3UV&#10;1EWIZWZZJII2wVULBI6qSSAfJ/gZ4g8a6f8AE1Zdemt9N0fxxeQW/iSyv1EkMUoimie9hjK4JS9s&#10;lMq4XY0yK4KyIa+lbq0+Ifw5+IPiHX/CNlfWfh+3+2W8nhW0nkSaeKGW3knKox2+ZuT7TGnCpJAk&#10;DB45GUYXx2/Zr1vwtoHxeg+Gl/Yx3XjnUtN8ZfC+TRZpGtYtSmvJ5ry1hu8RhvOhgjwG3BY4oQpK&#10;w4HVSr05UuWb8tf8zKWHlL5Efi+A/Ez4L6J4gtfETL4t8D6XeaLJerII7hlj3y2czAEspCS2mXzn&#10;ddMckx5Pp1z450u5sLL4k614ftdY0HxR4RsrrxZY6GzbJL2Bvsc8kJdsfvIbbzlRh5gZ48MG3PXJ&#10;+NIYLfxlrmr32jtp1rqt1aT+ZpqqhdrixeKVAAQGZZ7VirsAysyEYIFcLqdpa+Ff2VIbPw7PcSa9&#10;o/iiO40u1+0FLfVbmytFlTftUjdd21zfIFPyvNaQqcZIry6kI1Xyrr/WhfK4nbftV/sy6/4L1jw1&#10;rm2x15tH+2RSa1YWZUzaVHAt/FfMygqIPkCINzDdI4xv8xRwug/DrXvB3wSX9pjTtVk1Ox0e+XTv&#10;Gmn2cv8ApFtps9xDgOA26Jw8a7GwVkEmQwCFa9m+Bnxd8U6l8I/jJqXwqSz1rT/DfhPUNX8O26xp&#10;dfZrV4Lq6ii+y7HWFYd0ysi4eRrjaMDYa5X9mPRdE8P+Bn8daneaVeaD8TLW60u4tNMuHltY+ftI&#10;gJ5fyPPtJo2Y7ldIkkjZ423NklUjK9RbOyOT2X7xS62M3Q/gRpUF/qHxT8Ia7LNo95eXlxqEULBX&#10;s4IbuIXQ2s2JEEbqVcYyIgTgk44D4wadrLWWk+GdEs7y78ZfB34hfatLs1CMs2iTvDIxGPvskqW8&#10;yEkbYppgQoTCfSPgzVNZu/hZrum6B4eW6tLPQdL0OS9WPdFLJCbrTYzOM5BmRIYQw6i5Zwf3Z2ZP&#10;h7RvDnh/xf4Q+Mfjfw3HdX3hW6Ph34gMzRM17awwCayviudrLdWEq2jyuAd8HTcWY5QrxVR33Wi+&#10;ZrKn7qR5J+0Nc+JfDfgbTPhnYeF9J13WLG+h1DVpWvNya3Z/NGkZmAJimfcQCcZERUsVIB5v9oLV&#10;fFHgfxr8M4fCev61eeF9Y+HulPrF/qzo1xNq0k7vGs/lM6wS/wBnpaeYQTvJJJJMhr1/4u/BOXU/&#10;CmtSeFWj1DSdehv/APhGWkZluTqUCSK9nKVO0yQ+SDCP9WyOGOCyivnPw78QvEvjL4YaRrnhdJJP&#10;Ffhe6e0is2yE1fSpQhgVwwO+fdCI0z9/zEAIfbu9LB1ISptNX6fMipLlkrnP+JdD0PWL/VPBXiPx&#10;bbnQP7Pdo9Y0K8N20kyXEatdvGhxlVmLcMwIi28ZAPlHxok8R/Dn4m+HZ/iF4de21XwvqMZ1K4t2&#10;E9le+XchvN3qTtJVPnHBMar6YXvfCkem+OVurzRbDz11GZ4Vt4W3qblwl2sQ4yGka24zwVDAfMVF&#10;UfHF9aa98XdP8MizmitfFDWGkX93Na/a/tCkIsNw8ZRjN/oxhkIYB90bAMoCkdWFnGNX3kcTkp2f&#10;mXf2s7rwhbfBPwt8Zvgs+qaXp2seJtS1m68M37GaCOObULjSoZImJDASJaF5FbgiVSG+UYf4DS28&#10;V/DjVviBqunab9n8UeH4Vs/EUOuCQWMBkEN/b6jEoEqRyNFGftYR1iCbHzE2V9I+LfwM8LfEzXvA&#10;fwJ0CTSfD9v4s0STw/4V1Tc8tj8l1PNaSo5YtE73EljJLGQTtlcAFgyjhfhRpGqfA/xdrVvp/heN&#10;dU0bw+PDs/h/xFb/AGmFo3ks479PL8soZEmiZdwwHS4zwSdvcpU5UYzj0/r8zaUJfWHfZnF23xn8&#10;O/DTWLa98d/DdJNY+FfjyOLxFrDIGk1SyW4LwszKylp9irGWUFpI9shbdkVyvxk8K+HPhz+0XM/w&#10;3kvNS0nRfFQk0saqxa6gs3LyxxT7RvwYmaMNjDcZGcrXvGoeBvg38bNN1i4t9HgupNZ8IyaFfW8N&#10;nvuojZXP2cr9n+Z5ntojZSCUAusDRu4KbseB/HDxFe6b4p8L/FLUo47HXvFPw50+51a4mu0kj/tP&#10;TryO1S5eKLGyKS2FnNmPKl5JGGcEDqpx5pPl37fdt+Jx1qMqcXzbXPRvhbe/s/aP8YfDsWj/AAhg&#10;Pwt8X+F4dP8AGXg3xFeNL5MM11PM9xaTrKkjbJHWRJcpNHjeIzs2LlftN/sUeJvGHwitfFn7DOke&#10;I9S1DwFoH9k/GL4Z3llb/wBrafF++urDVZYkCJqEMlvIY/OijV1a2hkaOOaV4otH9ob+2tJ+PPii&#10;y8HeDvDeueHxfzC18I6tp9uLqKymWK9a0tZfLLRqZHmIiyVTcxiVTXpVxqXxB0jTfCv7dfwGutSb&#10;xBJ8L5o9Vm1a1MbeIrS3unttW0m9EbAsY4JDgqyStH5cu8tFG8fTQxHsailLVPv38/l1NI041Ken&#10;Q+T9C8LX/wAQ9G8U2Xh7VtQ0DWP7NW8sbH7Pu+0SC2gk8q2UZO1HSeKSHkur2RdSI0RfqPwZ4b+D&#10;/wAU/ghqZ0+5jb4ZfHS88OX3iyxhupYV8G+LLoiw1h4rZwTMjXS/aoZU2x7IbuD7m4N7D47/AGKf&#10;CesXPhH47fAPV18QXWuJYwPdK4V21IQxC21K/hI8yLVmd4lufLJV3CSDacOmH8e/Duh6h8YvEWg6&#10;HayaH8P/ABp4B8S6RqmjmEldA8V6fq0tzcagkUA3BrDV4ppnVUPnQqwUOXAO8cyjiKbhD3Ura9v6&#10;a0Oj2ElFNr/gknw/+GHjf9nb4D+BvhR8VPDOuLo/hr4mw6do91dTRy3ejJbyvqkVu7LGAq+fZHM6&#10;4jktZreRMpdNt+Df2qfCFp8I/wBqvV9f+GeqWel6L4g1ufVtH1Sa8ja1gWW6llMJIXZColkwA+VA&#10;KtjaeP1w0O1tviz+yQ134/0rWI7bSdWu5/FmmNskuraHdNDdsk28eW1u16HjILF0iQbSpcJ+cf7W&#10;vwMsdT/Z38YeI/C0K3F18KfG8mo3Gn3mlGXfChNrf2V08OUWQPtmYbm+TcVJUArz4DESqYrlcvdk&#10;7NebDGYbljFxWxx/jf4kw/Dv4vTX+kfDfWYbvwj44s9SjmjCTw3Wma3aMHtM/KscNw0z+W+WjWaY&#10;FGKu7r6t+x18SfHPwA+M3jD9mLwn8QodQhtfDupXPgHxBq+lRTWLtJa/bJI723kGyW3ubZomlQ5K&#10;yWahOpNdRZ/AbwT8bv2ZfHfwI8QeKlb7L4Wfw54f8T3FiIpLCy02I6npE5fdtvrGePTlDSoA0M11&#10;O6oFlkEvgfhqPxf48/ZmX42aZYahP4y/Z28Zxza7q8TSx6lqmhnVEnR75F/exz20rTy+btxPBe3D&#10;bmaxmI9Zww+Io8q3i7flr83f7zCMakLN9fyPaftvwGsdO8P+AdcuNU8I/CP4yWMEGgtNfpqGm+E9&#10;ZDwfa7V4Z3SWFbK6aOZZlldJbZrSRg8cm9eZ0j9jjx98NvCfjj4R65r02i+MvA19c6t4W8R6NMob&#10;TZNMm3XC+ZHmRbdnlkmCkAJtEiiXcwO7YfCPwvY6Xff8E8fifp8NvovifxA2ufCzxM1y72+o2cQm&#10;EQjlkIE//EpvLb7M672d4UhZnQRpXp3w9+Jvj/wt4ssl+Kms2n27Q9P07w/448QazZxzQSRRWyLZ&#10;6xPAo8wxPDKsL3LMsRguoQSpkRk+bxv7mXLR0vK+ut7df80dKpxrfH0R5X8DPi1olj8ab3wN490a&#10;M6T8TfDsotWtgJF+0T28U0tudjgqkV1bybEVg4NrHEhwY8cb44ls/gJ8cPFHhLw/rS3FlqDXFpbz&#10;rNIIbO4a6llWaErks0VxZmGQMMqXkTJI3tH8dfhF49f4QRz20D+HvGHgHx1ZW1iVs549ujX0jtp2&#10;pGRMq7W+pRRWBZPuMhV1EkmDsftY/CbXvEnx5h8S+GtHX7d8TvAmheNvDtlHamOUX2oWUZ1PT5FH&#10;/LQXVteSoSSp8p8kMztWn1Gn7F1LrXp89H800ebWcubRf8MZvhiPUtF0IWWga4lxcaXrT61YzSKW&#10;WXzFSOLBAIKGYQk5IypzjFT/AAf8eP4s03VI7bQzJHrWrW+paLeKqrFJdvC0d5aEAAbZVnJGCNrl&#10;M9jXM/Dq51Tw/wCApPFvxDu7H7JNqknhzxNFdRzR3Xh5YpIraZpVMQeKaIXUNzGyBlaPzI2Icfuu&#10;M+D3jT4kfs8eM28D/EzwnqFvJpN7PJJbRzos2i6lEGtb0o6nY4WBhcAK2yRYY9pAYsOSWVTrUZ3t&#10;zJ/juYwrRjUSZ9e/AXxN40tYre28aeFLqxvLjULbTJIZLVo5orG9LAX9uxBZwjwNII1YIzwiVTul&#10;zXZ6J8TPEHh261bwD4ytJLPVLnw61jcXmuReTY6zdWrzW1/YtJuIikaVZ1jUKzxots6lFdivC6Lr&#10;vijwb+zvZ/GnUv7SXRvDPii1kk17w/cAnS7K9eZJ5g7bg1uZHlPlksu/7YuMs7HX1jWdV/aH+Jmo&#10;eF9e8WT2+i+IdN/4R34j6D9vj86x1Wxd9MXV4DK5Eii9t4Xnk+UumpZdWdVlPkUMCqnNOS0Ts/VH&#10;vQnzRSiz7Q/ZV/aVl+IVtb+H/jJ42jj8VWenSW2lXkkEu2eKEN5KzzcqzCN3AkTeX81twB+9Zm1j&#10;UdW8H67421bws11qnhvxLBD4g02SxMzW9ibY2n9oDc/zwhWt4/MQA7YBKchSw/P6b43fHj9nn4o/&#10;8IzN8Tn1DTbe4ksda0trXzJLXygkYjaCZC1uZMCb5eC67ju3MrfSHwr/AGydb8Latq15r+qxKbC+&#10;azOrSK1s4sbswQpKJANkRjlm8k8GPKAFM4xw47B/VakZ09dbu3a+x1UsRH4JdD2f4eQaFcaXqXg7&#10;UtFurqxuIYL2+0u4nFxBqVnOy2tylvIdvlSxyY2pyFfHzBH+X5h+Mn7D2v2/ii+1b4R+Jb/7c8cN&#10;xfSXs0TObG1AUSARou+4jgGx43AWX5WTG9o09s+K/jxPCnh7w7qvhrU7PVLTSVVde1HSY547i5gG&#10;yKS2urWXZ5NxFC8cnl4A2oJhuC5PHeLv2ifF8/hjSdSN9DGqQ/u7G8kRWk8piGiLEB2jwzNjAJUs&#10;MAErUU8dUpyUUtwqujNHivij4DeG/EPxL0v412txY6LH4utZ7bVtEttr2tnqTme0eeHzJAww/lb7&#10;cKdrFjH/AAwBbXwBNouuWfifxbq9jp+i3kf2XxZIrG5s5buC4eOOTyMqEa5QWsiEHzEZpBlcYrqk&#10;1P4T/GDxxHdaF4+0vR7jxNftPJb+WyQR3UJTCsOMO4wisSvmDa+N3J1fAfhXT/Fvh6T4c/F74dWM&#10;GrSaxHnVY7yG0a3uWlBt2njRcuocKG3o7BWZ0bgilisRWUW5rV6HL9XhKTsfP3jnQIvA2tQ+P/AM&#10;clnN/ac9pNcXkbM1tHKxdWfAzOjSBmDEZCtkgkmvQvh74y8QJrt54j0KPRbO6s7qaPxFoCwv9nuH&#10;gcnzoQeFLIzbsEYAyvynauL8VNY8W6J401Cy8WeFryOw0rWpd8F/bkozJbtsjLrlQ3yZ+VhvT5hk&#10;cjP8YeJvCug+JYfFGjXfk2t9asb2OOTDR3CTKkkqqo67ZVz2IbnGcDBSq1qajJanLH93UufSenLa&#10;a/4KtLHwR4jt9PmMl5a6HeXUzeS3lzx3VrJvTnKOhG8/dIYtkrg9Z/wm7fF74NWviFvCs2n+O9C1&#10;KTR9Us7UJseABrhAcAbgFd1EXIAjAzuU18r/AAw+OEmntN4b0n7Rc3Nr4g1My2MgaNI7gGN0aJvm&#10;2q8geMHGAZASMYNegaV+0Ppsps5vD2uXS2evXFtrlqdy+cl0E2yy8ELKA0Rc46AZxxV04yw+kkel&#10;HEQ5Uz6a8J+O/h1+07+zjqvw+jubW61vwvrB1Lwu1nbCEwW8sab7UKsZ2O3kXE5wRmSJWbAcVf8A&#10;hHruhXXwxutT1TzprfxEVa5RVjMURE6hp4gCSNku8n50ZW6YwGr5L/Zd8cR/CH4heINduvFp0u80&#10;tn1O4tFj3LqFgrbryKJVx5pMSRyheMGAEYG7PfR+LLX4J/Fe18ItrdnqnhLxNrL2Mi20v7uCO4tl&#10;yVl2hfKWZ8lj822FWX5g2e7m9pFS67eo8PiVGLR9SaJ4T+Fej/FDQfD/AMTtW1qTS7jxJF4n+F/i&#10;DSNVkBllltWS5sbpQDhFkNyiqx5Fyi5IbNfJv7Tfwivfgt8NdVsvBMV5p1xpviyXR77SrjCW2osR&#10;9qhvYmX/AFMciedhlC48pQdgbaPSNZ13VbHwPdeG4bi4h1Hwc73Oi2ol8ySNUhW42RyqA+CsW5OC&#10;UdVAIAFWZ9U+GX7RuneJNEt9SubP+3vDENz4cure8JFzemJnijyMHy28qcHb2Ow4cFaKOMpc1lob&#10;yjGpuzxf40aOvi3xp4V1jxf4ri0rSb+2sdKbVdNjhWZFliH2XUNoBGIHSaEnduERMQJRwT9U2Hwn&#10;0D9on4d61+zl8SprWz1bw+3n6VeeXE0d7LbwypI0XmKPLWUb5tpG1TuIyzLIOF8W/CjR9e8Ia14b&#10;8faNZX2reGNahEaQ2ReOSFmjZvKfBcbjEZW2YZAu0fLlRynwz+I1h8P/ABxaax8K9SuY7XwfqSy6&#10;lpT3QSRLclYo7n5sqyMB5TjoPLQkZY1jOvKMk2tikvY+6/tHgn7Qn7P/AMSPF3gvwz4X8Saq+l3X&#10;hKR7LS/ES6hNp9xctdRCP7BqAUtLbuk/7tJ8eXAzYOIy+O28av8AC342eCfDf7S+s6PqGpX0Oi2d&#10;p4/8L7RZ+JNC1+ylETaiNrfvC/zb2xsmJRnUtIdn1V+0F8PNC8YafrHi3QZrawh8RR2V5ZLJdNNa&#10;NdyvAnlMrAp5bTSRkuNxZ48kjcRXjPiv4TXOny/2v4FtLd5Le3hv9Q0JpHVdSSyR0vLORXX94yxv&#10;HKu4b0WJXjBK4HVSzb22H9lLRrb/AC/yMa1Nc+h59+0P+y34X+PVyvxr+C3iN18XTaTH4i8OeE10&#10;3amsNFCwuTZSKck+XtVrFkV/KhLx7nQg+DaJ8a/Evw4+KHgf4+PodrJqVjbnTfEWm3QfybsRTywh&#10;5NvI3K48wnHMikbQeP0W8DWHwJk8GaR4G0q1XT7fWpp9Q0K/hZzJYxOZmkKyhd3mwP5wVC2GkQsQ&#10;TyPl39ob9kHxHLpGpXOitDazWOvWep6x5aBoIY5uDdW8mHJtbqLyHCqGKMrLs2gMZlilVpJN+Rzz&#10;ozhUU4nO/tVfs46j8LfiDbw/DzwHqn/CI2ukrcTXMFxHNDYSNI011ZQSsczx+SxaN5RyWALEZJjh&#10;+Auii9m+ELan/bngnXvB8N74X1aJvs7iONhd2M7GRS8cpXfBIm3cF3jBBBrsf2gvDWpWfwS1Sbzt&#10;Q029nvrCOxurLzTpd/ZCBAYbNmG1lWTOcDcFkdWAKbDzGnfEm78P2OqeG/E3hnzmuNHiu9NuLKOS&#10;Ka1CrHDJKbciNfmjkOUUcbAQMdPMnRhPlnT/AKaLlRpqTdrHjvwA+Ieq+EPGttoXibT7630+S+S1&#10;F8rK01tLJIIz5iqw3oDlWYYIX34r23XfAmreF7iy8PaD4B0+10G4t3fTd2kwztDfhVd0jlOWy+Va&#10;P5t+5k2kMpK4vw8+Feg/E3UGbwIv9i+OJNPZNFurNo0sdeC799v5ZZdlw4y3mHPzHBG4LXsfwe8V&#10;X2o2snwR+KDzR6xpsKag15eRM0b242vFLuA+aSPhVYAsHjVCG3GuTFRprEaChzRjqe/f8E9P2jPF&#10;/wAQ9Csre709Lq4sdXi3w/JDHFHvmhmEYV2Eh2xPJgchUkJAwAfn3/god8L774a/HfVLnw/qy6XJ&#10;H4gt9Zs9UtoI2hkjluFlwMrgSx+YIyGBDxqCwxjOH4W8Fr8J9M8X+L/hZrUjM2vW17perWNwY1tp&#10;pTGPMXJQoytCxVwwKsZMlTkD7G8R6l4F/an8Aw2Hj60hj1Sz09TqLawsNw0UsFu8YurlCqhQcks7&#10;EMDkjaNpGlGMZXp2s90+5tyvEU0nujxb4Q/Efw9qul3HjuLwuo8NeJtSsNZ1vQ2s8/2VqVs4gF/Z&#10;suJbbbIFAaPcwBAcFA232TxN8KLvWLmXWfC99Zr4P162Oq6T4f8A7Oke2uYLgAPHIMBWZH3SlCCY&#10;2G5cc4+bvhz45s/hX4a0S7XQprWx0G1u7a58xWzGtzeuVeRW+4siMwDryTkZ4AH2B+zL47jSXXPh&#10;Vq9/cR3ELR6/4TWA/wDHxHOGV4YEOBgNExKg/wDLRzkgk100q1WnUcL3RtRjyRT+88b+IPww/wCE&#10;NtND+Jb+G9SvrTT9Whh1bVtPVvNiI3/6Q/zHcjx5R2O0CV4xuJwK6Dw98SNP+G/iq1i+IzTSafNL&#10;JFfXUqfu1ifM9pqGTzKfKlK+Xy6qkqDnAPR+Ob+HRfjXPPoXiq3XQvEumm3aNrgLJa34XbPYNG0m&#10;5HYkyliG3EALuavLNc1Rvh9eWvw7+IXw+0tdJ8QWb3Pha+1CdZbS6a2Ekr2xcbtuctKBuVj8xA3O&#10;+OqrKUrJb9Do5ktTlvjD+y3qnh79ozRPEOv6bZrc6Nql9bXGuWYHlX9vdDkSCQrvQo6sYxlewyEU&#10;vq6HoGp+IvDGp6BYfDbf8R/A85/s61srppj4h8P7dpeBPKHmzRM8fyHJkjYHLlPl9R8Z+PNJfU9F&#10;+LQ8MWWraTb6RYW/iyaeNbmO10+5AE8qgszSQwyLt8weYUCyKGQIVryTxpr/AIhHiq1vtA1qW0vP&#10;CusW1xaSRyeZdR2DQzRtMMLu8lwIgOuDt3YY4o+vVdmtkYyjzR0Pl3/gpH+zjqvwP0vT/jl8MEWb&#10;Rf7Uj1KRY7z5bG3vS9s0sG0khVeSJtpUFftGP4CK9E/Z7+JB+LXwbuvDml6qsd34P164uPB0d15W&#10;20lMReay80OxEU0OWSN0VN3mlWJBB9w8f+GLj9pf4J2Pi7w54e0i6a11GWDXvC95LHtsbqXJktis&#10;g/fWsrlLiNiG2mRkJHl5Py1pvgOP4LfGK31bwXc20GoSrDa69YyW6rBdQ5jmCSOV3suAjJnAXjbg&#10;11xx1PEYf2dVe8tmcLj7Oq2tmeieLvBD+PPD2oeEPHuvWUOvWsMOraD9sUxiZZDMlxbMy/6t47iO&#10;dQWUE+WvBUAjz74zeNtOvPFj3ctpqmm6xa+H4YG1K+3LLY3ghaNlIRTvVsKwcDI6gAjFe1aZ4Cu/&#10;EfhtrPxlZw6XPd6Paz6XqV2n+j3cc9zPDG08kSuUjMiLGzNjy5XdnIBLV438Y59Q07xpc6ZdX2o2&#10;Xibw68kWsWuqW7L9sS1kWB2BRnQhHjLu7MF2SSSEhFLjGLqT0Fioy5Pd6lzxaB4v+FcN1410nT7/&#10;AM63mttQjWzRZ1aQKY2V2GSzCOYuUJJADE7gccz8PPDN1q9jceAfE11PeNp9xBqmg3TQpMwXaQIm&#10;OSGD/PkHABUHjIruPAN1omv+DG+CXjjT9Th/4SK3Q+Cb+4uJLc2F55nlqsc6BhsLRxN5gZto3FQy&#10;tKDxNtYXGmXUenadNcW/iO41QWun6hdW6wR6nCFLXAcN8ouYZo5o3AIQmNtueckqXtI+ZzVKdve7&#10;mlp3hz/hJfF2l+N4fD11p+qWtxImu+cubW7RpSqyMCuVdvPZTtPBCseNxHXeMvhH4h0e1/4Vtrmq&#10;W9rq0KufCvi+FZId8kJjkSOTy22s3lf8tOSGLYyRz5/Pr3jPSIbHxt4ba6a40PUFWXQ7xWaPUYX+&#10;/DLGRgqyF/nxuHyspBANepfF2813wva6Dq/gnWI7nwjqlstxoMWq25E9r50CM0SsctnBT5WJ5Bz0&#10;NVGPK9Co8qG+HPil4uXw5p+qa/4TZ/EkjBL8SSBre4uI0MX2iMRngSLHGWUkqxIK4ya7LSNYeTxG&#10;un3dvI+oGSG/0LULW26g8taTYUYG3K7zjB3E45xykkOg6p4esdXj8PWuqeF76AtbyCR47jTLwrkw&#10;Sc7lV3K7SMqCeOCaxLT9qTStEutLutYiS3MN2bW7vJP9czbh5bNuAAcMzqeeRnqa6I+9o0elSqqN&#10;rnsul+MdQ8Q/GWXU/DumyWN41k0GqQafeFQzW58xXJwPm3hgu/giUrk557HwJ8X/ABH4IhuvGM/i&#10;CO+kb/Q9Vg1JmWGe1lO1fNCDCyKTgjnAJz0FfLPjj432dl4qbxBZShpJJGksbxAR5E8edhYg5Kkg&#10;h1ORnHYg16Mkd78Q/DUfjfwlaS3Hh7WrWN5Ld5AzWl9KDthcEghZUcOJDyGkwMEkHGtGOiSNo4pP&#10;Q+vfAHirwYfBq6CbPSo9DWaTStW8OXbGaG6t5h5m8bgAyAs4BcjADgABK4rRPA2m/A3xFqnwd8VW&#10;Nv4m8C+KrKO4TS9b/eRvC0bbbpJSpMc0ajAdSHxtP3trDw74PfFeaP4iX2kXHjK3bUtEuoEjMyNH&#10;/aCKN22QE48xvlQjAO5JFbByK991X4jeEvG/wltrFEe+stJtxNpesRKBNpdr5gV1ZJAWwk339mPk&#10;xg7VAMezqU6ljpjyTSb17lTxj4P1zwA9veeHPFM2oW+mrZHw1rBlMn2i3jKAi6EYGxjDlC2zZIRu&#10;AG4qvqI1KT4neFv+Ee1mws/EXh26hguLjS4bxVuLa8gcSJcQtjaSrqjHG04GGQjKVlWGjW9ppNz4&#10;fg8QWl3DeQyWsFsswaWVS2IjF8mx0BJJG7lD6FTXBNo//CA69a3fwt1S3guZpGZopA8WGKlQ2xsM&#10;gaQeWQp68DgkVhKnLm00Om0akbSN74T/ABdufhp4gvvhp46szp3hXUJFt9G1Fow7wu7M3mgcLgkD&#10;eoPOwsOnzZ3xN8Eab8OvFk2keJrCPUtF1iMpD9okVbWVnRy8BZQ+FcZZVZAjErgggGrvw7t/DvxV&#10;lm8GfFu2t/t2pI72EdxcH7OlwSSNp2qytvAxjkE8HkZ67wz4V0WH+1Ph7438PX0+raGZLfdfSNId&#10;SgKqfMjkGI3wzBlVhlOCAMEjnqc1P+uo+WKnr1PEY/gJolqLPwZ4Zu007TLy4nuPDeqJ881usgAe&#10;2aXOVAJh3Rvw2EcElSVw/GHw1+Nfwg1LTpR5ME0GqRX2h31ndIyyXCgxGEqCGjDIXBH8Y65C8e66&#10;PZXmq3Umh6Xbx6eZZHubNZQvzT5AMZz8wwWJBBOMsMnFUvGGj618QvDVrayadq2kpfeb58MOXS48&#10;mRlcpuyIyu3cMgEHsSVNHtOfRjdONmloeC6Z8GPhX8S/E154z+G2nJofjTzpJ7PR7qOOOwv7SMOf&#10;3BRCokABVdpUDflTtPy0fi78DbyLwFp/xH8P+HbhZLeYS61Ztp7R/wBlzKyvHAeB97bICVUAhVPe&#10;l0/xf4t+IGl6t4L8J3MdvqGha5HIzX1nDEW28bgdpAZnZCSGC/KvO3ca9Z8J+OPEk1pfab43nuNS&#10;8OtY28Hi7wvq2nyOltIshV7iFgryx7Ad6iBvlJVxkclzh7P3mcPs6bi0keE+HdM13wSbfVfB1/DH&#10;ZyTPqFhGzKV2SRhprQryAAc4ORyB0IzXpXwW8bXHi3w3qGgePPMWHWrTNmFhDL5kbgFSFxk7JQ27&#10;uOOMZOt+0P8ADP4feCLLSbvwRr1xc6HJPZra6pcRqskbSRr5TSDCFgzhUfcoYFstjtj/AA51Hwvp&#10;/i/Ufhwt3eWNnZ3S30chljWaK8e0hDPE4+V4njSLIYjBUnPrrT96JjGPKUPH3gLwzbvHpWieImj1&#10;TS4N0gupFZpIyNxwgG5kXpz2XgnhazPgL4tgtvFn/CB+NLSSzutesY5dHkkk2293kSl1cnPl5AIX&#10;IwSCMgkUml+KvA/xRTSdS1APH4is7ueOxuoxse4IUoPMYnDAsjEcnGRyRzVXxHcQ67pf/CIhof7S&#10;0tln0+Q4LIu5iuxs/MFYnK5yN3ANaS97QH7upz3jnw3498Irpk2m36W99pd6skO6PK3EZUKsEqpk&#10;hsAEE5BDZzngQ/HHxDqni/RrT4p+G/D97FDZ2wOsaTJIWZY0kUEkDBHl9+MgZPG0V1cvjPRNV0jS&#10;dB8aXFv9s1a3ljuNWhuGZoZkJVJD0LKSEHzHggjrXHeGdai+H3jGGFxbt5266a1WRmhvIdpWUKSo&#10;AGyQ5UncDgnOKxlh1L31HU55xiup2nws/an1D4Z39n4rtNChutD1aFLfVrGNieFAX5dw2ljl+PbP&#10;PU7/AIX+IvgZL+48E6Nq91aw2Kl7bU4TFItxCZG2KGXqNrA9eOhyRmvJvC95aS+BbrwhpNnbrYXl&#10;/JHaw6ihzYMHbaUIB4IbqeQehwBjmrX4LeGpLu++GXiW++xWtvOl9ot5Z30bF4iGDod8bADc4YYU&#10;Hrya5ZUYOWrsHtqkbHdfsl6PY/s//s/jSl023l1q4uLi+tY7pdzXcrXMlyjzj7+yITOBGxBdhzwS&#10;K+g/2HLOX4SfEq48NvpP2zUPGWi6hqHiOW1tVX7M6OjpIo3KUObkRHaeqL/dyPKf2d/hv4u8Mftp&#10;fECbx3o9xHpGmxahdWeinDWMQsr25t/kIdlR5I2hO0ZLFs5ytegfBbQNR+EvwL8XeOrPQrjWfFGu&#10;X0w0O+sY/NWS3nkR5oldSdr5jGUwWXa2PvHHvVq3tKr131O7lXsbf1Y8cT4c/wBh/FbQdG8TeM7K&#10;aw8bW7ajDfX0JVLuebUblHt4tqbNzeSSPlVf3nPXntf2m/jvJ4l+IXhX4K28lnZ2tx4Xi0eObKRx&#10;mJLrygwVeEIMZJC4Q4Ix8pA9I8KeBvCXxAi8L65ry6fceH/ADTrpV1Csclygks7eWKHH9wTklM/M&#10;Hkz0Dbvnf9qLUP7J/arX4g2GmQJoui+CZ5rNmb5oriayguoFYg4L/ab10xgY3nggcZylHlszOpzL&#10;V7/oeh/Fedr39nLw74Ym046Pd6StnfSalb4j+0xC/aII5RsH5drlOo3Z715Z+2d4o1HTvjj4w8Xp&#10;qN1rEfh0W0LTwwmOOK4e1jt/3mMiHEqFSAdm6N9vBGOp+Fnxie88b+EfBPxC1GWbSfFvw4sbe8s7&#10;RkUvdfZrgyMysMA7wW3ADk7eMYHIfGTUh4b+J/jb4Ryzs2l+IdXjt5IbxQq3MzagskMmckttYwMM&#10;dQfrnhqU48yT2Rz1runc6L4LPqOi6vp3iqHXl1G81a00tpjbXQkjt5vJhQxnbzEzAud2edvHINey&#10;anrFx4Z8I6hpHhm5sbzTI9ZtdXmZ7YvkxzyRGKRFzyyzqv3R/Cw5FfOvwss7/wCHHiTUtJ8T+HRZ&#10;/wBpaOzQNDMN0c1qWhR146ncZCcKeVx616t4N8QrYa1fy3Pih7az8TQ25027tZBNGUtfLhO/kcuY&#10;0fqRg9eTmZRd/IrDuLjZnM/GbxN490Sy8G6R9itIdA1bTNY+1xrZ/MA92qW9lIo5LLE4cBgSQ2cn&#10;mum0bR/gtqeueA/DGgi4uND8Tbrnxp/aEnk+QtjEYEVAp3xB5baSZdzZyi5CjIGh4o8R+Bbj456p&#10;4L8WK9tHHdaDqekTfaFaGGaS8jiXrxlUByTwVBBI7eZ6rHq/wZ+LuqeAfiB4I063bRtUvvJjjmMw&#10;urJLydIbmFNnzLuUnJKbvmQ4JNVfmp3SsVzWqWZrftT+HPFN5N8OP7GtLG603w2yW9/M0xC3Fta2&#10;qRQv5QOG8xfMm3EdABzkE9B448Ow618NV8PR2EkUupaNK1ssXlzI8ckWGVUxtLMVRd2c7JMD1ENr&#10;4l8J/EjxtbQeP7eS3W0s5NImXTbOY217FLuMNy8jbjFJC/l4bOCrBeBkHW0LwxoGgaloNi8Wpabc&#10;6X4rZrPUP9ZbyaRaToBO+TknCDeowoQ5zjOedyaSi1a36mlNXm79Ty34za7pHww8SS6i9jJHpHh2&#10;8tbe4ldXme4Y2yw277ZHA/eI8IcAgkjnO3I9Vn8SfFPwt8TJoHit7cweA7e002G1fEdiBpkEkZd8&#10;bhteFEds4yUA5OTB8c/gnB8bfAWt2uhXFjeQWPjEXPiTWLqzl/5B5mDZX92o2KE+bcSVMfysFJrh&#10;49ZOueO9c8X6frnmaPrXwjl1aeH7OwjE8cYVWJzwMyNt9QJF/g3Dow6lUSXUzqU/ZSutj1L4eafY&#10;/F7WNUsru/vNHvLOxiuvCKaXBEzau62v+kWxXDMZDLI3QMcAkgEKTz3xOe78ffDW8+CWk6bcx32l&#10;6SJ9LuJL5UVZHW1JjYvg7EtlQFeMNCxPVjVvRNW8HeGvAWh/GWKSbUtPuNWm0u1kt5ZUuLS1ksB9&#10;ojCq/DLH5SfNkE7x3JHI/EP4xeKfiXr2raxpYsfC/iXS7qG/03UGm22uo2I+Ywv5mzfNhREezYUf&#10;L8zC/Z1JP3S38IeDfG3hi7/aikvXlMej61NENDS3DLCbp7IIhIBPlM+UicAfKwcHOGatb9nDR00j&#10;4d+OvAvjTSFvmSGztLqzl3w+RNDPHbpHKFw4P2maMnuQrKc8CuNvfjH4Z0T4saTYaN4V0/S7fxB4&#10;Z03XfCMnkZl067M7zC1LumCQWOcryFGS28mrWpJr3ijwT8SviFf+N/s/9taZd3s19aBW89m8iS0X&#10;5B8jtfRglQoKxhjn92TVypVKdpNWvYwj7up6V+1l4O1bV/BNv8WNX+IrTalJb2Ueh3Wm2zRtY3Vk&#10;8XmXn2hZN4U7vJaBgAZIVcspjGfkn9svwFrmq6nrlnrVtcWus+Gby/1GGGONGNxbam7XSwyeXzvj&#10;E8UmW5IVifug16t4a/aAlb4ZWes6N4RtdSj0XVopPEkbRm4eXS8hJJOwyz78ZBGyBiTk7q4v4m/G&#10;Tw7eft46HYeJPEMVrZ+Jraw0bR7q3tdq30ctjEsEcyHKKzkbQeFA+U8HNTTw9bnTS2voTiPY1KaO&#10;LsPFvh2SXytM8NBprzwvAtpMJEUSR2tzsy3AZvkU7TnI3HgZGPVvDfirQvFuh+EPiVYwXS3+g+Jv&#10;NEzKJLqzkAKSqgwMAosBIIwzdcmvAPB/inWvHWo6L4A8QeFobXVtBuL7TtUudLhMN5G87xuTIjIN&#10;yJ5eAVUjK85DE132gT6+n7Kuo2+nXsF/JDc/6LqCnypBHEYHeSTcdwcq/klSM7uhYYzHsK115HLT&#10;1j6HoekeCbj4Ta/Zf2Rd2k2j22sTW9lDdXi4uY2W2jZ2d2AyFkjCkYO4L3wa0Ne+Gd1pn7Ql3408&#10;AXs8Gn65pMsmn3l1cPcW1lJDGhkmBkJkMkbhCXOMCfC9GNXNeuvBfjnwz4L8J31hNa/23Y3dzp+I&#10;mLJc2twCAY8FneWKGCQD5chCAeteifCfQ/E/wr8PeMrWy8P3GoR23wx1/UrTULzMQtml0a4eJCpy&#10;oLtbxnaMFcA4HQ604ylJRl1NJR91+R4NoWleKfFH7LmoX3xr1G48T+ONCvrvRX1cWEcN89u0Mtwx&#10;84IH2qiSxGNidzI2MFhXMXHw0034mTfD/TNYsFuLHX7W5itbrR1ZGSdGhgZJxMDsaRUtkJHAkRyD&#10;8xNe1+CtQ0DWPGHhTwBe6/psN94kt20DxM9jdrDfS/2nbBXvyrptKo1w9wGVchVlUlSyFvl/wV49&#10;8Y/Am7sdA1LxQlrqmheJtU0SaXY7C1u1kt/OLblbBMscuNwHJPoaU/aSp8yXU56ijSdmU9DzYfav&#10;COpRfvtN0cRQM8JWQt5EuEXOTgqFbccADNe8fDfxF4fs5ry/8N6t5niDwxYyXtvHcWheG2giP2eY&#10;rniV9svmsT9wIx5bJXyXwZY2Pxni1SKI29r4vj0+8sZrG1LGzBXfEsscjjJ2qQpUEkgBgTg1S+Bn&#10;xUksvEq6X4vs79Rqs2qaXHNE4i2yS2EMaRzbsDYxL5XruIx3ziqVSbd1YxVZQldnr3i7wnonwqvd&#10;G+JfhG6OoaW0kFvrVvYwhtuxIpEDSHKuzDA3DunPStLwnqPh/wCIus634P1WGRQtmdT8Nail0kLO&#10;wdpEt0iCszkyOQyhl+VSxPyKa5X9jvWdL+KPw8h+C/i++vJZtO1608P+KVj3PjTNSSH7LIDkhGgv&#10;JXKyAfKQin5WK15n8KPFnin4e/FLVPEEnhqPTbzSdcutLW0upjC630cssM9uTIfmCr5iPjnIyMcY&#10;3jh6lP8Aruae3fuvoz6W1b4Hw/FD4i+F/iJ4O8Ow6edY0+LTtYhW5VJoJXFxaXEkuwruYxuJd5XJ&#10;cSZIxx47ZeBfD0PxouvCsmu3en6hHePa+IIoQE+x3Mb+WZ1jkQP87ZbaRuBfGORXqniD4t+H9P8A&#10;ix4L+Mmjah/Z/hbxNa/2f4ntUmJOma6ci+dkbhV2mC5jQsN6mYKRg4m8UaL4Y+IvxI8QaZ8U/EUc&#10;PxA8G69q3h+3eGQ+bqUUEkk2nOCMGRVEC25Yn5lkRiQ2xx0KNTld9jWXLU1jucP+0V4S1T4r6B/w&#10;vH4OwtN4g03Vl0rxIrMq26XqqEM0cucHzYIrcoW2qHSRmYtKcMuLbxf4PguPGvjv4f3FrLY6xAvi&#10;qCG5WYJbyYSV/wBygAVEmWbeSQEjDZwvHp/7A/xXFx418W/s6fE6wkvvB2qeNDZrb3WnLbLqGnyw&#10;zxSoZcqQ0TBbmNlO7eq4IJUHO/Z08CfFvxj8Tfi58FPGXja2s7W+1yJ/B+vf2fG7vJG6WYjIYr1i&#10;MgZZGVXCbgV2hhrVi401KNtFqtb+gqdPmR86eNPGGpeIJZtV0KzWHX3VbO7lurdAvklFlmkwACUI&#10;CsM4+U47EV7N+zT8RPhdoXjTwLqvhbRprjwrrOj6taaf518jSPqdrIwc4C8SmKaLYMhW34H8WNL9&#10;vbwd4g0340Wvhvxj4PsdJ8SXGi/ZdY0zwvM1zDqNnsBa5aUsSITO9x5cbBJNjqGYeVsHE/C34YOv&#10;w4ntPCmnfZYfCV0nia3ja9AvNMaCZpZpIYnYGQRoY2JVW+XAcjG8c+HxEa0nTaszOn7SnUex3X7X&#10;2gXvgK4t/FTrPPZ6tZW81xfyTvxcNIbK8l2n5UQCWCQ9Af3m3bjNfL/jPwp4q8O2ln4g/wCEbj/0&#10;zUL0x3kNsDGWiupYGVjnaSAFAUjPcZA5+7vi5oPg340XWqfsU6rYyaL/AMJ54Tm1L4a3mp6urRpr&#10;MenWV3b2ou5AC0Qv4XibAw4TaQG3E/JvgnxtdX17H4W1SwsbfS7y/WDXLHWFZZBMyiORSC3G6SFm&#10;IYDl8n7xz01qEopT0139NAxDUpaHvH7MmsaL8RvhPb/BXWbu7s18cabb3C/ZbeKWdLhYT5AQZUyS&#10;yFUREH3vNBc7enkfhtbH4XeLdUnGoQ6lryu1tHDfQh2m3yLJwjjoqIhORj95nIxiuO1DV/F3gr9p&#10;Hxdonhfxr4i0dvDz2mieC4G/0e3srqBoRNcxNwN5aGbay/OVIOMg46/9rXw54Wi8Sab8Q/hzNNa6&#10;f4g0uz1LVrRYdkkFvebmFvkg72inS4t3bKACCDAYS76xxlOXsly/eZzrKUF5Hs0PiLTfGPhvXvh1&#10;8OLfN5J4Bh11ViuFTfcDxBp88cYjysY2wgxjG4yB0wvyYPnfwu+KejeCfiTp/wAYNMCyaDq9jfWc&#10;7vARGJjC0JRY8nAYMjBW/hdj/Aa4P4Ly6d8RvFw8Gaj4uuNFi8Z+D9Qsf7UhlAa08m2uWjL8cxrJ&#10;ZLvUlQQ3GCFo1zwN4j1j41+MdF8U6RcaTqnhVr3Wk0mOVJEu760maGVxHtJZFb7TIzLhcBTjDCuG&#10;o6nKm+39fiZSnJxRV+Jmiv8ACvwrrmgT2Uc2pR302nI0yybrjbJmWVdpyCVfcB0DfWuJ+G/h7wh4&#10;RTULrQdDbS7qSzjsPDdiySNcAsHAd3fO0H5QCecdziva/H4vfizr+jXs2sYlvNHuLq71S3gKxtcy&#10;IFhVUTJJ+SKMoMtndnPFch+1JY/Cn9m3Sr3wt4Z1W41bxYLGyvvtXiCMwwpHscFIY7eQujtHlgJH&#10;4XGcbhkw86lSLpRe5wVYyjO62Oo8S6ZqOs/DnwZ8D/hNYx6pJeXF7qt1a7o5GGrDEK3DszARwRIs&#10;zfPgbeSdxJXofin4/sfh34R0WPwZrr6poEdt/ZPg+COQC1ntUCi4nlYHLStK7EqrJ9w7uFxXl3gv&#10;4s+LbH4eWuj6Jpdjp+uSZhjhntxHHc28hX7VDl8sEwU6kuSzdsA7HhHQNO174PR+CZrSGPwvJ4m1&#10;SXVPFF007yaVJ9lQicueMyONrq4IZGIUq+1xnGtO3I/6saRqX2MW3+HOtal8J/CR1XVdPuvEGpXU&#10;mo3FxDotrHLPpNldNILDMQwsaNEJjkrmTcvV1rx2/wBE8S+MfjBqWoQSyW9hqTa5rlr+73KsF09z&#10;BBY/KdshRAUJJOCpz0NfU2g6JomhaLBp/wAUbm30bWrPWF0LSZLSSUrp3mS2xRA7bI2RvtMJLJuX&#10;DeYGDLuDPHngXXdS+M1jo9r8P7ptJsdcmvY/stoxa1u0nd9V01XXJlfBNzbsQsbGZVIOCD3Uswq+&#10;9GX9enoVOnKrsz5k8MaPa/HH4A+FLybQ7Y32iWq6Fq1/DLu83bcfaVt2iTHCPdOy7AVzK6Y5XHJ/&#10;s++HrC/+Hniiw+Flxc2tx4Z8UXGq6HZNcOtx9njQeY3mRZkhZW2tkMAx3KT0avqqL4YeBfAfhfx4&#10;i6+F8RaDcW8uoNDo62DXtp57yQasFU4JktGAK7AcNncSpxxfwd+CcHws8I/8J74fsLXS4/iF4y/s&#10;/RtFubpRLPax/ajcKrOVJJbMa5wT5kfOMGuqnmsuWorXu1bt5/8AAMKtOdOou9tT5y8H63qeu+LN&#10;V+Mfguxhhe6LXOqaYsZVI5Jpy94jLuwsbyfa2RCMKjqF4GB758NZLLWfF2teFNMsDHb+HtLt2TT5&#10;GKxGHy4JOCfn+6qnrkHd0zisT4afCzwvq+q6t8OpbXzZtDlmkTUjp4tBDdZO9W3hd8ZCxbiQWDn5&#10;SF+/u2kfhXRfEmrajqGsSTXTLHaWtxp6kJJH5ZDRMzgBhgKSVGF3nnoKzx2Ye3k1y6pf5ERlpdaG&#10;j8X/AIeeI/iJf2Pxy8KeEre11zxBoN1ousW9q+Y9TuFXzbFx1Xz0URRENhmVGB4XNeB+O9EMPwW0&#10;Pxy2l2t1rcOixw3Xh0XQEvztu3ueQq+eqoYwC4LjdgZI+qvgF8VPEGr+Hbjw54c8FyXUk90L3bp9&#10;g0s1v5c0aNfSAOTGsabvmkxGMLkYPPkfxV8HeD/hdouteCfB9omvanpMzS2/iDUDvtTBFDNI72+0&#10;D5/NdhkMVLK2fuc7UsZ8Llvdfd2NMRFSo86+Z8p/DHS/HnhfxLpE3xH8B3mn2txY/aYxdWpVDGX8&#10;tooy+VZWDr0J2swYk17l8H9cTwbPovjPxb4ch1bRr/U3aDS3uFguo7OaGSJ0eVBhV2r80nSN0ViP&#10;lqr4k+C0XibwN4e8V+GYLW1upLCygmjW+81GBuQSmCScKd7NjG4seRtGfVPHvh3SvhD+zfpuk6Lf&#10;tDdSa1fwyG1XcZAkkKSbc5KBnklIAOFK/wC1XqYjH0cSly7t2t2sThaPJ71zutd8Sf8ACuPjV4g+&#10;H+jeKhcadNY3ep+CdUjjSM6jY+UxktpBwPtNsdifdBKMpOQUJ47x/wCKWLahaaQlva6ZZXkbabaw&#10;4RYrjypYiWVepDLknAB9M1maZ4kj+L83ie88ZaV9h1xfENxq3heax/d/YWmtd4gj43n7WEdWG8r5&#10;phZV4AQ+MvhTUNP0PTvGx15v+J54Ss/7Yhs4WYW+qSI+ImUEvE4VY2l3c+Y0hAKkY4KlGEpKR6F5&#10;OPkVfjVqviBfGWn6z4gupTLqfh2OTTluoxFtsxFDENnTeflLMxJIAAwBjN61/aNOt/Fbwz8YIo5N&#10;7RyWawyRjBfcHlwPRRKqlj0Dr0rJ8d+FfCPxa0ubwQvxf0dYdD1U2unSrO8b2dsyHzY498e0jewd&#10;grspHfgEcre+Bfin4puVt7W+099P0G3fTZF069glEQ/18p/dSHDtIhjGRuOFBPORyRp06kdd7NHP&#10;J63Oh8UatJ8LfiD4m8K2+qyR6HD4YmZZUQjyE8wgRfPjzXA+UPnDZXjk5w/DOpzal4u0fw54muGh&#10;s/tEb6lHbALmAxYEm0nHIORxwAfSu/8AjV8O5fj1pV3rGkjUrWbSbK3ttY0qexNo17azTx3IvLfc&#10;D1SKZZAxyrRgDJcCvO9JvNC+F3xH17Xdd0iHVL6z8Po2jR3TZ8y5vwUSPbgfcjEgwMnIxkZGHTjT&#10;qRdt/wDhjGpGUJJM63SL/wAb2+satPqwu4NatNBWbTb9YxLJbXlypuBEozkq8G5TwRm4jJGRWbY/&#10;E7WvhtbaFJ4r1ODT4b57udbizkWQTQXcNtHtPmblaRgJELZwNrgYwc9B8WfGd5oKWPxm8YWMeh3k&#10;Eclhd3WwNAJtPWNBI7AFySjQFhjJCZAO5RXO+EfhbaftHaPZ6HdarHZyfC3WP7Qjs5L+3E83hXUX&#10;F0bpcYB8m58kHG9imrEnCwM1dGGo86c2rJdfRG0eZS9zc+k/2YtZ1KP4kaX8SrSS8trW60NdesbY&#10;zbBHqbRyWEDlfuj9wTMRjjGCeMV6x4D+NcB8I6TqetaNN/aGreLrWy1SGOHy5ILkRSPsUkEkNFbS&#10;rjOTk9eAfleLx74rPgDVr/VLbUtH1z4f+MJrHU9JWYNIul3dmq2sxdR/pCLLG7mWMlCLuPgqymuh&#10;+AHxH0+50/XPDPjTWLhLTxtHDqumLEyedZXtrPDFDcxlgdu4zNuOOEL7cdT5OKoVZVLs9KnW5Z8l&#10;9z6x0qz8O6Z+ybq0PxBgvL2+23DWOh3ICqqpB5ySSR9QiyRMCD94kDIySPC4PBWqaBqPiDxFptxe&#10;WNve2t0moLeQrEbWdWZHtY8OMrklFKgj2BGD6d40+Id54M8T+A9E1myu4NK1X+2Zo7S4jaOK9tH0&#10;1X2MGyP9dLs28hXWTABFP1/4M3HxF8ej4v2dxJf6PpVi8sMdjaiRpI45yPtEpyG/1krSNtGCoZic&#10;LgeZCMqN+Y2qe9ZHjHw38NeJvGviRI/Kawm1rSWXWLW3wiG6CqkmQCAwf/WNx8pcZr2Dx/4z8OeL&#10;v2Z734N69YHVdU8NFdWj1KOZxJMnkQpDKmQCqmC5MTqDltmeTgDynULTW2h8VaHr66hpFvodjaxX&#10;niS3t5Gh/tC5uf8Aj2UgAvkJCGYZbCucEYB9g+I/wx8T/B7xRrnjW+1fS9X8PXem291oUcEju1tJ&#10;dX8DmylIRVzHcyuiYJ3RRKSqnJG/LyrXdjpw5adt7nH+Afh54Tn+EGs6LpujWqW9x4VfxJe29yiu&#10;9ndJewQFo8jcuyCKQjH99ucHiv8ADzwlpGlfHjw14i0+8dtDt4f7P1T7ROU3RXGmyDyiAPn37SzN&#10;6v36VDr2r6l4f+EXjb4malaqtpqXhlPDmyzkEcsqG8t5ZApydhRPMY55CYwPlzXkPiL4g+JIfE2h&#10;+JfAs00ceqeHdJ1a1tIY/Lht55ZpLSOIP0YnyPmz2JI44rrwkZOHmRJKLWh1XxD0rxh8M5/EXw28&#10;d6La2f8AY9jFZ6TaoCttc2u1pfttucsSzF4mdmJxja2NhCmjatdeMPEOk+CPiJq/h+Z9J0y1l0e6&#10;1W1iFxbXMBxNDFIVDGAquGQsEBCkbWOT57+1j8UvCPiXx1qmp21/dXc2jX1xd6RcwzZjNhK4RoZG&#10;JYuQ+G+XnEhOSTgcT4F+Iz+M9ZtdX1zWfJGkx3Et/ebSzeWUMoI2/MOYWA4789a3qU6i1SOf28Y1&#10;OU9qfwz8StA0Txl8ONYsdB8Q6dqnhFfGFlJa3kcy2sllIReBf3heJhHJMpGcsLQnDRqTW74W+Lmt&#10;an8PG0PxN4uWNkjjlmvZJkla5t0ASOUYJUiPzCpPK5RQR6ZXwb+KPhvxb4z+GXxL8Q6peWuj6p4u&#10;u/hr48h8P6cRb2d7tlEKyPKMIJ7e+WJhnBDT4wIwh8z/AGcdd8M+KdZ17/hMNXjNt4Z+3aRHYRQl&#10;biae6uo7K2g8qM4eUXLHEQVv4TzjNOWGqujdK39fqa+0jCyi9z2J/iTF4a+HviK/sb37SfGjSSwS&#10;BUVlM6BLiQY+6Q2UwuSA45IHFPwj4psLnwkvhEeF7U6lfab9iurqWMYWMG3ikjRW7TxC5BwNxJTH&#10;esf4A61ZfFr9nfU9ES+TT7rwd4khsJ/M08TLDauUUzO+QFZZ5pEKg5xCODmsX4Ya5pnjrUvDnxO8&#10;IajFqD6PItobWzmUXdtJaXBHmyWkmxpCsUq55KgKozkHHk1I1qdR6bPUI1ZKabZ7d8Q/HHhrQvHe&#10;sfDXxH4WTVtGslfwqt9bzGP7YkDLG0DbDhJJBOWDrtUFcrjbuW14C03TJ9Ms9A1jUILXw0usDUtP&#10;utryTpcR7DB9ntogcfxwzIpUPGWUsCFrf8XeAtX1vxR8ZNeuo7FrPT/G8WvwaTapH5krGA/uFGfM&#10;3ERNcGTaVPKhuu3x7x74f+Jnw48A6d8WLTxPY+LNI1bUX1iCTQ2ffol/BPZLc2kibQ0RFmS+0thl&#10;hk6lN7bQnOMrJne5Ws2enfDz4Z2/gnxHJonh7wdbTWurte614Tup5l8lUljjuJFXyx8scd1IpiDL&#10;whUuMgGvjr9qH/hY3gHQ9NsZRaXU4MmiSWtnGzEXkd3Gtws28YaTfvwRuUgMQCOT9l2/iPVZ9T8M&#10;fDbwNrtv5v2hdU+HOsTQo1utzast1d2btGP9S4aLaozuaApwOD337U/wv+Fv7R3xX1qz8H6Dq1np&#10;sNnJr2ueI9PjSH+xL8zRNcyRhy0bySqYmEMjEl4pcBc7l6qeOlTqRlPXuYVKUqt43PF/Dfg7UvhV&#10;rtwiX9y1vbaXpTfC+4jkjVZ5iiyTyBSjRxwefFFuk2hXkfC5Jbbk+OfA2ieJ/iB4D/bP+Auj6LpN&#10;j8Qtc0/QviN4eETwQaT4lt4rh7qVIUUJDDLap9oVUJPmGVc72UV6V4s1az+JXxLj8dWd1pehnSdJ&#10;h8PaOwvpGa1FqkMdpBJFnbEm5twbDKjMCS55Lby+0fw38ddY+FNnpc1hot5rmqSLo9xbrbGy1BLg&#10;ag0KAMwbAm+RgFB+VuFUAaxxylKUbaNL8B/V/dV90fm1qXwt8cfEr4LWGh32i2Nx42+GvxDl0G4N&#10;vhptZ06z3tbq2AEZ4EEo34Blh2t8zAbvqPT28G/F79iOH4mSan5epaL8T5Ydbv724LG+8Nzanf6Z&#10;bKVcHDRJd2CR8hWiihAGYq3fCn7LN/4N8b+NNRm8cWkr+KgPF/hfUrSFYjefurhBv3MWRQbiMFsj&#10;G5/kVhgbcY0rxZ/wTk8X+BPCtpdhZtS0afxLazWjBdEnSCJ44SVwoAn07O3jaSiuBld3t1s3p1Iu&#10;PnfTpfc46eGcb3PBf2v/AIeeL9M/ZqvB4X+z/wBmaTd39nrUmnJ88Zuy09sJCvzCNZoGTZkoGeIc&#10;kE1qfH3RdX8F+L/ipfa9rNvef8I/8bdbv9PazlbfcafNEJlZfMyVZ3SUb8dGwCACD738YdT+JzeF&#10;PAPhzxj4Q0+b/hIf7X8PeLNDt7pfIeOa/uH06d1RSVVYJg4UkOUjcjqzV5t8c/Cfhe48deJPG+j6&#10;JZ6xpfiXVYbDS7Ga4ljR9Strcx3MLojBgqeWV+dvnZx94bsY0sdy0VSevn8y3RjGLZ86ftF6LZ+L&#10;vhTr1no2m6f9vsPg1oNpeXGlSGCJrmS6tbWNZTu+aWSO3ilDr8rwxxhlO4MaHwnXVfHXhjxT8bvE&#10;ejw31nq00xgsYn8lNZj+320VxJsyArx70k3nliAc9c/THhf4V/DP40N8RPhnLpGl6XY6D8K5mh1P&#10;S7rcbm8UFriR2KbSsYtxGJpGOwwRFDk7R5rq/wAOIdG0+bwf4V077HoMnhm31DQLvywyyRXRt3kf&#10;CEkAJbdSTudWJIBxXpSzKnGiqfnf8jgqxlGd11G618EviZoeg3/jf4S+MzbNrUUup30dveSReVLp&#10;l/p91u8ubaqhrS8uXZWBG1Y0AyJA6fBj9sKTw74i0HTdGfT4fCvjK81Ow8cWeoWam1ax1O6SSPeV&#10;ikaNbW782dXxlfs6KPvBT6xd6Hp/iHwH8WvC13qMwvPDtncJfaerMI20fV9KktvPizwfLdVwikMU&#10;yTwgx8tfG34L6Jefs/6donhkhNYuPEX+jpeRvDFeXSRTTR2qbcgtPE0rBCRvnitlyPMO7PC4ijXl&#10;CnU6v8LFVpShZw7H2D40+H06fH+40D4jXnhU+KvCtrbnw3rxuLa3j8b6HeWhRpreaPy/NaKRrlsK&#10;29zt3COSJcee6L+zPDrHxg1628Oahq2m+JYNNsPEuoX3w1tbz7RZW8rx3Vpq1nGQSdTtfmaSxhP+&#10;kxSN5bySJOrcx+yfquran8Eo/CPxf8QW8vhVrVND17Q9R8R2Mc9vZu0ixTQyFSbW6gVlmt9wbdJZ&#10;yI4O7De7fthfCiHxZ8CvBvx60nx8t9qXw51bUPCba14Z02WG8ms57N72w1xLaKVngltZIb7zBk7x&#10;KJYWQEJVU5KFVqMv+GRsn7SnzegeOPA3wi/bK1aL4nfB7xLY+F/G3iFjrNxo+qW40y21vYI4pb2K&#10;RN9jcNJNJExeGVcNcSCQF9xHF+EvHvxt+Amraf8ABTxh4Ft9J1/w7d3J0iw8RaZKs81vnfLHATlb&#10;jzIpycRMOGbIZWINzwXpN38d/hj4PHwU1Pw/4U8S/EaO81DTbjw7aR3Gi6d4909re5hujFhl05tS&#10;gF1DJbhVQiWYFGjyq+uXvjbX/FXwMs/j74c8X2fhnX47Kz1zUPDvia6W90eVRJDDN58UpZ9kLrlp&#10;l2yQbkVpPKjJrhxtGnGTknu3ps9Nn8zqo2cuZaGpeeJNI8aeFrew+F1pI7pjxHaW1ldJBG0Tbba5&#10;hTI/1YZRGoYAxNGGUbPNjl7T9mn4taL4V13R9Ou5mtL/AFLWZ7fwj4s0vbaW9+sTrM2jazZKCIb2&#10;MvLHL5a7XSWNkV43G7yj4ceMf2dLP9qLWvhpa67qHwvm1rVLLV9Jvtb3yaZpmpXKCKY/a5VMtktx&#10;aS28Zt5jNH9q8jZLAUHnaPj74c2Gk/Erxh8JPinpdxpOo+J9e0/XfO0m8b7HpetxNIsGt2rnaTbz&#10;RT+XcSRKAkDK7OUJMfm/VfZSVVK8bXTt1O5SjL3fvR6f8Hf2VfCP7N3iHxh8KNNNr4r+AvxQafT9&#10;Y8L2t9d3Fx4V1a1BUeWHkW6uvs6FFmlQLNNbKkp3CEAWPA3gbQv2bfjjqnwD+JOlSXuj3WpQrY6b&#10;qbRNJqN1p8e1blHOdjy2nkSEEZb7SxLk/McD4LH4t/tDeBvH3gTxPbx6H4l8HL9vTxZ/aBW3vNRt&#10;0uwl2Zim591vDdo7lkKb33KwSMrveCfiJZft4eCLf4Q/FrVrSTxMuj3+l2NxpKpdS3t5psZa2uWd&#10;i7RXYt7y4mSSMnzTHOQD5KEdlSjUqUVKffR9+8b+XR/IzinRb69/0Z5L+0P4f8P6J8LEttA1fWrC&#10;2tdauotK1BbV5ljuBDNNFBJJGgMWYZnlHIJxKVDbOOH8EftB3s/xT8VfCOZ7a411r6TzI4rWNrrW&#10;baPM4eFlUM0xg2uEBXd5aMhGAK9g+FHibxvrsXjj9mHxPpWtXVnr/hLTfE3h7WNUkB+y6tLLLtuo&#10;JBv+z26arDqNnJ5wJjRIHORM6t8v/tFfCO8+GvjjSfiv4d8QDSdY0O603V9Ht/svlQyxWbrGltdb&#10;sTJejyNgVCquYgVHBI544WNKSjPqrmNSMvac8dj1b4Yw+FbXWPGHgD4o+MSPAviq3TSrPUd0v2ew&#10;vIprsaZqrvAWYKBMlnct/wA8yGJHyMvqvwBf4i/EDwdrHww1LTfsfjPw7a6p9l1K7sl8651qzVTd&#10;W0tpIAI5JcRMqbflLsVJKFR4x4u+MGqftPfCPVLb4g+FJIV1bWI0s9Ut5oLaAXySiJkE7BWxNERG&#10;8gDYaSJtn7nNdTf/ABli8aeGNP8AiDq3hK30vx9aaxDBdePJ/wB3e3l5BBZ6ho9/dJIXXzpbFPJk&#10;feH82J3fccRIq0F7Hme8X07BByU3br+Zf8G+Kvh18WbjXPg98RbaPy9S0+TVtDgW48sQPJbIyrIm&#10;1hKpuLjY0e9VU2zEBjHuPk/gW61z4Kata/BHxnb3FjolxdW+pf2n50iNp8riCGWVfMO3y1tlZlZ1&#10;3RsrkYw4r27xt+zl8UvF17H4w+C3hWPWNa1u+WSOw8Py2rW8VvNbs7zwPJgmZZzc5QKY2hkYDyiW&#10;J4DxVp/iPxp4pu9F+MGgyW2oeHrqWCO3ks3EtsptpheQThnDRuTcGNN7BWEYKY6nip88FdNten5m&#10;jjJSu1rofRnhfVND1/4XaB8ZdVsl1mHWNTvgN0Md1Cpki+ey6gnzHF1cQToQ8aCS2OCIwvlPhL4n&#10;eI/gmur+Ef8AhbP9mo2npDpuuRotvcS+TNE8DtMU3B4wyrLkgH98gUKxJ5b9n/x/pesfDbx58EPH&#10;RuPDN9c+F5desLxlntf7L8SWV3a23+ix7WJt7xJ0kaQZeAC6ZC2P3fuX7R/gXTdd+HeseIdR1Hwz&#10;/wAJdpOox3f9j6sI0tJdsbCezNxEqSG3mh89QzKpSW3ZwzR5RLqU/Z1PVa6mlKTlE4H4/wCmWPwZ&#10;+Ol18L/Etva3nhUPeQSw6ffyKUtrmVruGMEERxuBJBcptG0sVVTtLLVz42yXniTxZ9pv7n/T5vEn&#10;h++1qSOQu6yQo8M1zA+W8tZtkRGCOY1DKA/zcd+0v8EtTuPEPgH4r3fxE1XS/C3j3wbpkum2/iyS&#10;NLrTby2WLThczMoCxhZLi0J3E7991JgHBGrd+MdP1vTJtd8LXRj8UeC/EMnhD4peGJrUSHElm0Ue&#10;o28iv80W+1yi7QX+wSSYXOVwxFOcOaUV019PL7whUcVZkMlxJoPgk3fhCYrb+G/igJL67aQMIbZ4&#10;1kjY7TmKB7hXjJI2kXTLzznl9F8eR6N8UfAwh161s9P8TXd3Z3V/eblijbUXkjW7lVgRGxNvHM+F&#10;CCYMQNr5ruPh9qepaVBo/wAUtC8TQ3S3XjIeHPEduyLJJI89nILberMQI7jLwrJIfKYp1DBtvmPx&#10;O8OeC9a+KK6B4D8Jara+EbrStVbT4/FWlS2txBeXCySNoc6ZJiTfLIqTBzuMke05iLN5+tSPM+m3&#10;oTVlKK06Ho3w1+LXi748/s+eMPhv8TbaOx8QeD7qKPRd1lG10Wtnuba9ClW8yRg6xqCu8+dEzZ2s&#10;lZvwb+KGqeG/B3iL4L+KpbQ6XqCvdaDJbIsk1teWwSR4HdQdyLIt1EyOMMl2pzyoPN/Bz47+E/hl&#10;8QrLxN4cuY75fElrB4j0uS6sHWPVtYjMTaizZOQ7vbrBMFIUPKQQDuY6XxH+H/h3TvjTdeH/AAJb&#10;TQaNfaxAtit85FxcKrLbrPK0aJsgeOOKMlQA4SM5BzjWpHqZqpKUb3PUtH+J2n/E74SXfgl57y38&#10;ReJNDbTdE1i1uA876zpdyLu0nnKtuaW4OmCHf8zNIgJ4cse8+E/xP0/4+69beErye3tfFN5oM89j&#10;pa2M0MFx5Dzxvb7PnVJHH2m3yCVeKdOdyoG8G0Pw1deCbjQrzw7rlxaw2q22q2lnOoWa2vo7ucEh&#10;ANwQgRybRkhdxzyc5ETan8Mf7HtvFlhdWNj5fnRw6W0cV3pF9bXn2bUPs+c7oyLf7Rg7lKQRshUA&#10;tWUeXTm/rqVGtON0mdre/CnTPDnjnUvCNjqOrWd7PqVjrMaTTspi+3R3BG6SJh/pLo8TqwVdrMuF&#10;ySD2vgDxFq/xM1yT4/atLZ6f40aa00L4h6dtgjs9WQJe2v2jytoRXcRQy7ThXIKKAWUnrvGnxe8O&#10;eOvAnhD4j+In0+51Kd9R0TxPqNjCptdRmsZLZrW5+QhYpHjML7sARMCrDavHnPgDxTpMR8R2lzq9&#10;xpMOk+MI9J1pb7S4rgbnup5Y7zazKfInIYcn92ztgtgZ35nGTV7rf+vQ6I1lKK5tzxv4l6brOka7&#10;C2l2N/aW91qV3o81peTNl7hRHJExG7hi9tcEbwuQQRnJA9B8GfFEaJ4sXRNbhuo9O8G6NNFJJbqc&#10;i4nZofLYoSYyXnlAOATvXHO3PTfHDQT8Rte8XfBOSNpvEngy8i8T6TZPGxbW9CmZ2RYXYfNNbOJF&#10;wC3mCbCj5RXD+Avijo/i34q2ehasI30Hx/8ACe20LWdStPmurZWiWEajyQsstrc2scrhufLRichS&#10;KXLGNa991r5Bzct2ju/gd8WZNM+IOmw/ZV1SxvNPuo9SjtreNmhhYpJLtLAbJQXlZeQ4YouQOjte&#10;1jxVdfHXVm8PasmsyadcXuuafNpysRc38ImulmXDj5XZMuvJwuPlOWry61k8afD2w1BdVtbb7ZZW&#10;81veGO8Dx3lu80UvmxEZG4G2mXkZwema9O1b4ga34X+GvhHxx4Y1HRr3UvDvjzUL21jlUR/2jaCJ&#10;pA4ZGLPby27vGeTjLDJwu097ZnRHlSucBrvjqy+IGr+LtF1nS1i1SaS0vbeFfmjt7qazhibAACKB&#10;J9mPQKuAFIxXXeBPjb4ni1fw7p3jPVrjXNH8VaEnhfUrV9qvB5axI8mMbSHt5ELOCTnPOVwfMfjp&#10;pmk618WfEV/4a1pY9H/shYdLnEg817SIJNbebnhpDCkIyMHJk/usBW0/xTdayuoXujTN/bmk3en3&#10;Vnb3EIaWJllVtyqRgrgPwQc+Wo53CtI1lGTi9jNyjy6noHhf4v6R8KW159asIbm48I3kukrdWi/Z&#10;LiSBkkNzHEwz9+RbadG+YkI+AoY13PiXXNM8L+PtcuZr+11CLxFZmZZUXzYriTy1uJNxkRh0kV1T&#10;aVInYY+Xj5o+JnxO8CfEa00/XbWaC1m8VR/ZZhaofKttctY4UlglDHEfySxKpL/KJTkY5X6l08+F&#10;V+DNn478m1vtU8P6tY38lglwIZmsRKrxF0bPmeXJM1u4XaCBFl1CkHnxkuaml6l02jO8MeJdN+N+&#10;pTXOp6PpuvLfTQ/8JTDqUMdnDqWlx289td2kiM+3mGeCcEcbbcrt/cgD5v8A2bvhtpvw3+L+reGI&#10;rm+bwpFa3/8Awjd5JuLXSreTQxxSLIpYyBJCCrAEgj3r2L4AeL/CPhLVLr4leINOubqCw1D+1LrQ&#10;dNsi93a30N4YJ4Y4WZSS9rciVlP3Y2jboefKNK8eX1r4y1bwL4fvY76xuvFFtqngHUdqR/Z71DFD&#10;cxZfgLfpAkgiB/4+Y4ABmV6i/NR5W99TKtL3lI9w+GPgq/8ADHjfVvEMepwy6Jbzara6lr1puQpD&#10;PEYXQ+U4IfzYY5I1HCPMXVTtFeaf8MreGvjZYyeOfFnim4j8F6tLa6ssOpale79N1VbxzO8gVhGD&#10;PEWjd8bA+2VNgZVXuf2A/Hzaz4n8V+DtBvbxmvvD7R3F3aMo+3W8fyxtGJAfmYtKgKjd+7jGRyx0&#10;fDOu6v4h8M+F/Dnh20hh0nxJ401K1urXzhtl1WWzhu7SGUZ+SR7m3PykgYnBBxkB4XHVsPLkTe//&#10;AAxPKpRuypqvwk+IfhjWPiM2hz263XhnWItX8E2LalFMhsHnkSSfLlg7JMbR2bLFY7lT94uGuWfi&#10;r4c6h8Y/EVvrvhH/AIk/jLSrW5H2q6P/ABLri93TXKZ2sNy3ccbAYABiypCEg3/2l9ZuPhJ4y0CX&#10;WdLvm0vTfA8PhbxFp6yq0v2BrK2ikZnQER3CXoIR+haHHCjBn8R/Dy88Z/s46B4kD7NU8Lah/Zeq&#10;auoZF1DTZJiYLpRtOWiWRGG0tuWZjngGvS9tKUnd/wBaCUObZmP8Itd0XRrbSfht8avBE1x9uvGS&#10;81mxuCgt4LZYzK0is5WRCn2PIChQ0LnbuJc+0/Hj4Hx/FHT5NS1LX9DvviB4f0GaLRIRDHHJrYje&#10;KecxhlxMZbRoXAViT868xs5r5x+Jq/E7w6NQ+H3jeW8gvNDuNLvJvEFx8v8AZV5dh0WdDENstvvm&#10;RZB3RJhy6qo1vF3xm+KHh79nDQvFfxH8JtZ+Nfhr4kk8J6reWFwtzps0IhGyeEoSIN0STI0bKrES&#10;hlwvlqvVhalS6d9P0FGNqdn0GftSRRa5bTfDe+8Dw33hX4jaLpt3Mmk3Cg+HtY2YNxYyujebG4gZ&#10;mTPzRMSNowa6H4Y+Ir208KaHpOvahDpq+DTHGviqJYpbrwncO1u8V0VBK3Gnu8btMpG3ylZvklWX&#10;d88fEX4x3UHgiy0201ItbeEdUkisdW1S82tGkFs8McWwLkgi4WSMDJDFsD52NXfgj8bdJisL/wCM&#10;+jXeqa1p8nh288P/ABY8GybLGa2jeGRZpoWbnZKHmkjXaHikg2E4+ULESqU5c7Wn+ZnGUec+hf2l&#10;vhBc/ErwxrPiLwZZT6Lq02jyweKvDK3Hm/ZtZm0+abTdSsLiMkzRSPBE2FfbMrIXUyBjXnPhvxz4&#10;p/ai/Zdl8LWGg6bpnifwr4ii8beC9V8kJo17/Z93Fb6jaTYYtCsnmqpQAFDO5G1GavVPgTrelW/h&#10;u5+AXxo8ZWFl4S1zTTp3hPxpJahVtZQ/n295J+9SN7W4RpnnjLAq00sSsizMT45+zz4e074F/Fvx&#10;1+zt8W7i3tNB16NrHxZ4Yggkdne+gke5ktnZ1eOdIry5MTIpWRWXjhaI1IuKlF/8DujXWV4dfzNX&#10;xXN4ck+CemWur3F1a+KJoLtdTs5pXEcZFgbiLzsgEyIbdTkZVmEh6sMcSngrTfih4PmsfD2uX2j6&#10;jrfjq3vfD63GyOxtZ7ZbbEWxl+/NFdTQpk7H8zaV37GHQftj+AviN4G8GzWvjvxPe6trWn6atzqN&#10;5aLEg8T6UJJLSHVoBsxFO22VpYVfEiBZwf3rseG/ap8FeKfCnwnh1rwj4ittQ01v7H1221SwUIoe&#10;W3tW8txuZV3oNxRXOBIuCR1ygpU7W+XyIrOUtUcN4I+ObfskfGm4+J8V7bXFx4L13TdR8RaHc3bp&#10;GdLkV9L1jSHJZTLI8Vu80TvnEltZ7EZ3Ik7H4OeAPF/7P+pfFT9ji0tGm0bwf4zmj+EV00yS3esa&#10;JfJdTW/lzgfvC0cJYDoxuJYgPMCgeo/Gb4LaP+0B8Xob3w1ZRaf/AMLA+H/9saTcSxLeMLny082O&#10;X5Rw1xpkUKuwJLrI6seVbE/aE1K38cfDn4X/ABm0HSbWzuNW8E2EMM1jds32TUNJndrZoWJJV3Wa&#10;4R1YsR9ojHVMt6UsepYX2HKnfW732X9fM4405J8zfkeg/AS9hstTs/iPYy3cPgnxF4BJ8VaPHOJV&#10;STJEtkkTuNk6+TO6TDDCRFyfmKnuNa+E2j6RceMLbUr43Vq2n/2dqP2O481pLAxxzx3gAG1WVG8s&#10;SlQVCkkZDAQ/BO7+E/je31KKwtNN0e88RSahdXmlzOkdus8vn4mSTIG2MyymTdlljaI4G0gcr8Ir&#10;fxbqFv4ybxF4Uk09YdKm0LxBqX2wFbG+CyRTWcibisquHXDDuGAbJr5bERm5vTbY7Ix6HnGjeIpf&#10;hnqE3wH8TTah9q0vxf5+oPeKIpV1iSx8uAK+f3aC2RmDKSrPIpJKqK5X4gfsy6TrHi7W/GHgixWH&#10;wnrVxZ3urWyXU8DIt1cBprVHAxHJb3BilTYwVFCOd6oyN9E/Ef4Val8U9a8FfETRbKCzmuDA+t/a&#10;LNnaawtTLFKpk2sZrlE+7k7iGUkgIpPm/jv4banpHhHxd8AvDXiNbAaLdQatoavdBf7WsLm2MTRo&#10;wwH2i/WNyeCFGB8ny9GHqVadnE46lGVtT5z8ZfDe88JfEnxV4o0DUPt2r/2objULH7O1uniS3tyk&#10;kGqQxbEEMslm5mIVeW/eq25Wzva38OYdR+G/hf4w+C9XuNW0vxbNcG3uNNDpeadfaYRGtvdgqEPm&#10;wpwABvNvJKrYZc9B4F+LuseNvBupeHvEvgSa68Y+HWtJ9PhkjkSW4hgnJk0tHj5LtbzTPGhGdsLq&#10;CNild/wxfeGJPhf4mi8I/EKVvDfiyzh1r4fXv25Ils9Ws71re402SGRthn2T28BbAeRUUoxU/L6H&#10;LXk5Sl1t/X3HPCMY6HqXiV/AOt+KPh3qGm6DPZt4Z8QHVZIdQhjijaaFbq1t0DKMfMz27tjAJEYY&#10;ltrL5lrvw38LeJL/AMSaybrTrG18Sya6bPxNHc+dHp6G9iaJ51kyYWbFsrBdxxgpjpXTfs5+KdI8&#10;XeB/iJput6pcXF1otvcWcmn32J7RJ7aKaZZEYcRhpbZ4ZEO/IAyTkEY3hbV9F8X6+virTta8/R7r&#10;Q76PVmvrOIQz3ZKJA21BhUaGMb1C/I0KckEZ0jiKkIpM6qnvrU8b8EfBXxv8PviR4FufhRNffbNS&#10;dfE8mpaels0tle2s0lrIsEksrQHzLcT7GbKSSJbow2ZSum/bR+EfwwutG8I2fxQ+HscK+G45bXT9&#10;R8KzQQSW1xNuubiJUCkSRs0aSeXIDlSCpViWfofiF4HfwX+zx4f1fwjrcza/ompXWk69azWm+Wz/&#10;AOJhfXSyqx+UwzK8cZcAEP8AKxO9Fbtv2jdW8O/Fyw1bwdbXos9T0PVNP1ZZwypHd6LdW0sQcudz&#10;pcwXc6o67W+TGcszY6Pr1R8vK7WW/Ux9nT9m4s+e/ix+yvr2o/F2TxJ4BjF9dSSaffNe28ZhguNJ&#10;kgjkgmWFcur7fMRlG5wQRyFwfTv2Zn8Y+E7jXf2V7vSblobmTUNR8N3sOoKslxMdPkkhuBHlfKmi&#10;a3RpU48wB2GU3A3vjt8Q0/ZsaL4x+O5Dq8eoWo8M+IJ7a6VWttTsLW0LzRxYG1ZPMSYr8v3pTg4+&#10;XzvS/ifrlx401BNX1OKTWND0FdQmm01ikiC2uIZZLaPePmMdtLIUz/rIPMyWVCD1RqVqlG+6sTGM&#10;KOkfmj6M/YwtLfT/AA74d+IskdrqWm3cdjP4otbu3W3jt5bWN0+1W8YJitp0MkC+Uybj9nyvylQd&#10;rwB8GY/jLYfEX4ceKPCmn/8ACbRfEiXxP4K1yz0gwx67NPYi31WzeQqFZJrV4reXY5LNGLhwPJ3V&#10;4z8Hfjz/AMKb10X1xLN/ZV1fNaXVvdafIYp4v3clrNIrKGjM0ZLgj5socAAgD7k0HUvA/wAXPh7Z&#10;t8LdX0/TfEl1Baavo9jGTJZ3csM8oEqyFT5m9Ll0kVQCyyEfIAWHnLF4jDOSW3/BO6nGFWmk90eI&#10;+DoLnWv2abfxF4kt4LEaRq8qasthCySQQRW17bDdE/LtHFOpZmLMVty3z7QK8n+LX7LZm+Nsnjb4&#10;h6Vu0vxVp+p6b8RNH8OJHCbu4XSp7HUS7hgkvnK0OoQ7yAN/yEsiM31d4aNhc3+s/B++8HCU61D5&#10;8clysih47iPdY3B2hA5eK4uIX2gAvbStxgKPN/F2h382j3nw8TV5LKO9tbWLT766tzPPHdR2saEM&#10;2ejRKsR9Qp75zx0cyr0Ztxdup0Spxkrs+X/DHwB+Onwm+CPiH9n3xT4t07UtF8NeH7fTo3h8P21w&#10;txZtqVnbjzSY0eZgGRS7Pu2EupU4VOW/Zq8AeGP2Xf2nvE1lb3d/F4iOopothHqlleX2ma7aEXNq&#10;9heRqDJcrEbeVUmlfEsUUWVDhg/2h8P/ABDZfGC8tbfU7S307TWsFtdRaKSOYXNnJAjbGV1Icx3F&#10;vbyowAJCSHsMcZ8cfhNY69f6b8U57aOWMX2mX8f2VcvFcrK5lVvLIyqTTCV1IyUupVPRBXZRz+pU&#10;i4zk1ff/ADMY8qavqjyP9u39j251DwF8M/2nP2d9Pt/DNv8AC3x1pHiPQbSy1BJorTSZZkm1CK3E&#10;5bfDA9m+oW+CQLQzoUVY038P4z8ceHPi98QtH/aH+BurS6Xp/ijQdM0HxLa3cEl7b2Vj4htLe/Ad&#10;mYxx29hqDXduPOkVjbXIiVwloRX1V8Nba4vP2YvFXhD4heEidX8N6hda7o2hWsDyQHRnv4Hk2BPK&#10;3CB74M+SEZQxJxux8eeIfgR8Rv2SPiPo0mh3EOn2WueK/EngK+ubaDzoTpupK2r6DqKxhgskls7v&#10;bm2kVt6QzQDbvWvosHjPrmH9nJrS7V/tJ3uY1qcYyTj6HQadoPxB8P6h4g+EPxA0y2s/BfxA8WaZ&#10;4d0i418rd21kt/mV5rZo5jtibVrcTW25iiJ5MoixkVxfxm+IuoaN8JPC/jD/AIQa6u7f4eaJd6Xo&#10;moeXtfT445lgluBHMzSTwNIr2rI4LQPfzFtitFv9o8Q+CJvih+wfpFh41LaLEuiW95qyLcQw+Y8F&#10;zNdTR2iSbhhLPVdVszkB/NsrJmkIV1Hz5/wUD8aeK/Bz+AtX0W4t/COpeJ9euBffZ4QI7i41iEXF&#10;w06tvRlXVdM8tvlLBLcK+1w+TCyjicQqa89Omi/4Bz4inKMNfRFHxtoyeK/greQ+NfAVja+LtT8D&#10;wQaX4ktIZJJvEFxaeV9imklilMGqNdafcsqzx/MptcTeYYU8qP4CeI/BH7QfgS61b49+Bra5h1zw&#10;WPBNn4gjWWKfT7hpbWDff8AXFxCk8F4ZGPmNLbbQSoda73wxoPhzV/Dviv4aeDNFk02HwjplrrGl&#10;w3OhzefprBZ7/TYLVtxXYbiNo24kB+2hQyFzBH5d4NXT9R+EGpHXpLaHwr4p+JUz6qtpDJMdM1X9&#10;xErxCOQARn+0WKNuYRnKsXCg0pVqkajcU78ytr8v8jjlg+WpBz2PSPgt4c8dfBf9mab4a6Xq19/a&#10;Omr4i0XxDdXSwmGewu9kGo6TcQSbkkS2mYTrcJgxtdRyDyw7tXRav8ALzwzbeEfjLrt/4euPDOtL&#10;p9t4k1G4uPJm0s3dskIlkTemwGN7Y3KkgZKyFSUUjpPg5c6wNM1b4wajaQ+Jdsxb4haNq2oPbvHN&#10;DpUujeI7q0bIVo5Hsre4CNzKRxt4YOtZdT+HX7PniTwB8V7DSdZ8L3OqQ6bD4k0xW1BSy2hW3W4U&#10;bf3v2UQJKVchZ1+V8uNvkY6pW9tPlndX1Vrev9dTqpU1HVGh/wAFA/AGm/FDwv4d+PGn6BcaF4qW&#10;/tbX4hxyaaY7efUbeSKy8xSE/di4Fyj4yFLW9wMsY2I8z+EXhzRSfiD8OvGKSWUmteFNQmzHJ5hn&#10;sZIUkcwn7odJ7XzU5ALMwyC2D9beDPi34R8X/BHwroPxc8MW2p2PiTWofD+tSX0UW+HxLbWoaylj&#10;lIVAlzp+yKOYg4ms3y26V5H8d+KngDxXo3iPQ/j5bxfaLzw7dXOg6xeRqslvqml3cjTabeMikpAw&#10;Ky28mQAZ/LcANNg+XKtUjU5JXWmn9fmbezUWpxOV+FXxc1NfGVxaeJIrrRjrRktdZ1JdPe6tmme4&#10;lheFtuVRTJ5UhXbu8q6mKfe+Xy3xZL4t8PxacvitbHUFtdP+wa5YRy75A9vNLFcTWrA+XIohZZVC&#10;tuKqrYAOB7x8IvDnhzWvEPhb45Qo+n2/hnVJrnVmvNVj3JaXUc2n3aiNky8kU7wo+R/zzf5S1dZ8&#10;eP2T7vx5b6f4Vnla41XRbiNWvLK0h3XmmiMWsVyGVQwKKu/Z83MgBckqyqLowkuf1+Zt9VnWp6Hy&#10;34m/ZnvvCGrW/wARfgh8UtJ1bTZrOA6zo98z2d5ayfY0nM22UiOWOO4VsqG8+ONhlZP3jnQn/ad0&#10;fx78NLj4x6R4vt11K3j8vVrK4sZpZbVrfCXARmcLMCpt5AxVhhmG4Mxp/wAYf2f9O8X+T8Frqy0W&#10;C61/was+l65JfrbrNrVmZEutLR2DRvHczIiLuKSRvKflODGea174Sah8PPF158OfHXhlLSHxpa2m&#10;nm002ZbqLzBGlvAobCRrO9pfRSFkAIW1VhuU4X33hsPjaSlV30+7z+RjGjUoyse36b4l1L4uePdU&#10;0XxVcWFx4F1iPS5PF76dozNeXtswQC6s/MyYpoYwXQSqdzoFO9GZa+BfjZqfxS/Z+/aR1j4S+MNV&#10;sby4uL68itLrS5pWsdRt7kJLDdWrOOYJ1MEqMDkDK8FGA+hfgz8JfFPxU0aw8CQ+P7XwL8b/AIf+&#10;FbE+B/7S/wBG0XxSLfVFRbW+kf8A497jH7gF28tz8junlsw6j9r3QvDX7Qv7N2rXfif4aahP4i+D&#10;lmtxcaTq0iaB4g8P6eLyMTWcbeRKt1AssiNFuQhV86PLSQx57MBgsLhZcs/eUtFbddn6MxxNCVSN&#10;47o+b/CWr+Jbq40fxt4L1bztQuLW3lnjikbbLNARbXkABYGRtot5WQc7bhSe1eufCzR5PFnhe7m8&#10;LT3NrJ4V1oanpyR3glcWstrIl7p/lux2BEeN1ZQMqJskkKRgwfsz+H9a0uxX4CeI7q+1nRFtdWXw&#10;VrcdvZXn9p2yJBcgxb3RvtMUlpgwyMJZo2ZFTBC+9/si/DzStL8U3Hib4gNqEJ1q+tNQvNLXR3h1&#10;HS7dmjgvLa9iZt0JRbq4UKqEsuHVlVNh58wpxjJezfl/XyOGjGp7TlZ5MNZ1f4jeP7Wy8R6lBa3G&#10;l6HH5urOPK82SXeFSTdIGZGjVo2ZRlDyTtLKOqS58R6hqutfs/ajps7X0WlXU+n3kO8/2Y620t3b&#10;XW9T+6BkURnkEmRVwRkVyfxE+HXj74d/HHQfDOgeGtA1S21jXrq302ZvEcX2fV41vHg+ySFyjZBZ&#10;4XaPcCJAy9EMmnd3nxA8DftEXPjL4e+Ar5tHutF1AahofiKQRbIRGoFjLcKdhaO6UukokyVXfnkg&#10;8MsPOXbRaeppzyjPlfc+jfgL+0D4U8Q/B5filpOt7/GnhOe1+2RxrETc2kUMsXmTRDHmxmTCGbA5&#10;njBYlVA7jQ/hd4R03wzY+N/2Z/FDLbalfWslnoupWxzo088JTMM0y5aEXBhyrGRVjkuH+6A6/M/h&#10;LVfF/gPxFfeO/AHhYWvhubT5LDUrfxBaW7PExe3YRLtQ/I7cSYG1sq+3cBn6L+Hnh34T+MvBM3xX&#10;8CTeJNHt21WF9K0qGd5rfQtbMRKpexso2RFwjRXSNJHIhKOkLYL/ADdZ/V8ReOz1PUpVOa10dT8P&#10;v2hbm91DSfh9qvw8k0PxOuoR6r4h0n7YJAl6YdrvuAOEaHlkBYAFs5I3Vw3xF8A6B8KfjvY/E/UN&#10;Jhu/DXiqC5srzR2uHtrhNPlC7g7LxJJC5cDA+YxxktlwRq/H7xp/wo/x/pfjy28D2trHBcQ6f400&#10;uaSWSaCCVofNaPgiQKhL7lKEjHL4KVB4o+I/iBNAit9R8S2OpeINJsYLDVbfVbGLUdH1LR7gu1oS&#10;ABIMyxPIGJO1ZlcSAsgHqU4qUefpI6JctSKvuj0/wTYS2/wz8RfATUrC48WeHbfVjeeHLtVBnsrK&#10;LzLh1WZdpl32sUjALj52wRyoXl7fVtWt/HGm+HLbxlZW+pTW76r4b1a6MUv9oTRwtHJaNETmUtC6&#10;nyxhmMRQKxxt5jw9478SaJ8K4dc8B2WqaRcaLra2mka9dW88Zt7q2aM2VrOCERDLE7Qkk4ZsnlWU&#10;DkvG2qM3xCs9dttWimtfEl1d6topuNLmh/sTWIpEkltnZVVkidnikEjHKmIAgqwao+pxlJuOw5Rl&#10;o0fQlhocXw4+JNt4b8MytdaPrOsN4q8AQtOwawuxDjUNKmk2YZAdNuIY2UApMIX3ESuG6b4+eIPB&#10;/hPxz4S+Ocfhe8/sPXPC6aB4o8O2sQRo3jbdMu3Yke75o3VlCbiVYFQx3+X/AAnt739pXSfEnwK0&#10;e8sNL8WWfiJtb8M3UkiMkyCSS3v9NNxgXAWQXPmxDaY2a23sYzIxH018MtZv/jxE3wj8afD6YXHh&#10;+4vL+1e6t2ij0rULd1gnsv3YYM5SRriNiSWRzhcBHVV6LjSlbqvx/q4qL5dJdPyPnvw7+zp4Usv7&#10;Z+FHw98bXl1pVtcrqp0HUtNElte2r/d8lifMWUAKDgBSI2JHevnVXt/FVnpmjaJqUen2d091Nokd&#10;0ryahYNGpkkVJlCuxyCpRmb5duFxnP2R8PLzTvEsOueAtB8V6Ouoawuzw1cahtjmjubW6nJR2jQs&#10;m5V3qcAcODnO1vmv4m/CLUbhfFHhzWfFVuNa8Pw3HiTw3PZ36SDUbiQSLPbr8oMizK7bSFX5yBnD&#10;iuG8o79WgxC93mRz8ngHT/AXjrw3r3hK2nt7PUrH+0dSk/trZc2t15eSqycCIbywPIyRxjgV0l/o&#10;kv7QXhNPFUyWq+MvDdqGls7GQG5utOkdZ3jlZgN5BWQqucqWYjg7W8N8DfFFJ7bRNL120+2QXTan&#10;aah9sjK/ZL1SjruxjACl+D91lOCOKb4T+NviH4HeIJvFDays2pX94YZdEukLiQRkxSqTGQ/yxsFD&#10;A/xHIPIPTHCym9tTz1iI9T6T+H+o6XZ/szX3hltYsvt9rYeZLGmwi90g+bLu8r+OVGUKWAyrMem4&#10;1z37PH7V66BdXGpmBrz+yrSC217R7/aW1WzeVY8CXGQ0YdOGGGAXPBNcF8c7/wAU2/hXwn8SdLsJ&#10;PsOsaW1hHa6fMZpI42GZlQou6QJlFZSm4fJ1B4+bNH+Pdho/iTVNc06IyD7RHayedEy/aV3fNBJg&#10;nbv2Fd3POCOBXfTwcqlPbUJYjknoz698e3vh/wAM/DvVtXsr3WL61upJreyuCpdI7csZoiXOQI1k&#10;THYhjgdc17L+z78XfG/h0rcaZ5MWreH9KjubXTtSv4d1zFIEEqxsHKlJIWBUjIVwduCOfiXwH8d7&#10;i4/Z7k0q98W/2jo8etfY7MGFDdWFjNIn3243opDHaQSDHw204rsPAXxEfS9Pk0TxeyWWoeD47UvP&#10;Y3Qlhu7dpnDlVYcRl/LwPSRSMdK5a+EqUL2Wp2U8ZFKx97+NvFHhqPxBqFvb3jLb6tbW2vaDcak0&#10;TTQ3Nu4Dpk9XDoxcj7wHIxyMSw8HQa1BD4ftNTh09/t39o+BbPW9wiiuIpOqTHIUMkjw7C2HMkaj&#10;AxXifhzW4/FET6HpuraRp0+g+IJEjhvJQkUfnSmCRVcn5IG8wHJ+VSV5AxjSn+OcV6NG8FeOZpvt&#10;umXj6Wt1cYDxtbvDKIJYXGAxjkVSpA/1YJ9RPwyV3/w5t9YjPRs+jfhhd6x8L9R0PwZf31lZy+J5&#10;ri2u7PUofO0ua6C+ZcWkMiR7FjuFImhUsAULKCSGUeeeIP2ZPGsGpap4K0SC9vLzQ7X7b8N/EM6p&#10;Guo6RJIr/wBmXjLiRpIuiO/y7nkXaUMbL6h8Jr7wz4+8WXGj+JfDll/ZX2T91oUcTNbPZmE+Xcbi&#10;27cs5bcUxhZJAMiQg09X+EGtafZ+MPCeieN9Ytdd8JMNV8LPqU3/AB8qfLWTM2GWdPLtvJDKMIxk&#10;3KWDCt5UeanbS9/wNJWbsmeA/CbxTqngLxDp/j3TZDa2+qSwW/jHR1jaQ2skGRJ5W3mTaAJRGdzH&#10;k42nI0P2hNE8AW0+peJYrXTX0/WIo9V8P6pCsYhvLcgQmBXZd0U0buG2NtKpgHAGR0trpOk3Gkf8&#10;J34cS9sbPxVfR3epaTcQpII71ZfLkli4+STHzAHqUdcFMAU/Cvw0sPGXg66+E11PNZ6jZzSW1pC0&#10;bNa/bPMcLJHnCsJIlUKu7buYRkjcrV53s903bUHHTzR2fgzw/J4h/Zkksf8AhN32kXr6DqsNqrWk&#10;Ud5aL5mnu4XCSGUyplgAXReAWYVxXwv8O/Cb46eFLj4f+MdJXSfiR4Pa+fTbjyEc3kltHM5gmRo8&#10;zI6l98e5w0Zk4Qsrj0D4Fz+KPhz8EdV8JfFWb7fPocmy50ySYxg28MoVZvL++m5c7juy3koGw+Sc&#10;D4z+DtHsLzWfjT4V+INvq95YyWe631awiRJ5uRAWuFOEkIg8nzk2hm+RgN1aU6jXuy6fcy5U0tDw&#10;dP2evBmhxeH/AAjeJeR+Ctamur/w7DcXzxx6VdFViaCG43krFuO/AxlkDDDOSW/H/wDZl0rx94E0&#10;nxdpUeoaLeLqSTWOoQonnQXkQCTmLAHmufK8wop5Kytyd1e+a7YfC7xrLN8LNC8TabBoOpL9q8P2&#10;+papGIZriIZaS3kLY3ICYZYckqjKTjcBXzefHfjn4Rz6rJ4iWS48La1p8ZufC+tBkjW8inMTbGBy&#10;rIodhNHtIBVuQa7KdSpKSlf1OSrGEY2a+Y7VdXvPGPgXUfElr4WhvtY0fSUa3vooWYapJD/roCFB&#10;2kxSSPG//TKJQcnB8z8PfHKDUY2+HWpyfYdH86CXS572Z86PISMyYP8ABvYMxOR5ZZh617B4r8JW&#10;fwW8FafrsHiCeG18SrIi6NHqCXEdnKIvMRTJhSocFiHVdpBDAjla8b1v4k6L4wn1DwtpWhyPdR2+&#10;37RqNlCDEynjbImMqwJQ8HjaeA2B0UuXornJUj7ysXtM8YW3g3xtqHgefVJtPW6uxHemT5ESIJIw&#10;IQqNvIX/AGCrYwRtFeX/ABZ1/R/iLZ+L9Me5t7XxlpNpc3trby2rfZNdhSPzHhiyWxcEIzLtPMke&#10;EJDcWPjdofjLTfFuk6hbXVjfXk3hmzs7vRYG3TXMao3kXpQjOTDtQMm7H2cZIyQfMdMijj1PUtev&#10;PC9wLjS4PtGip4jDW63Nx50TtGHZB5c20ZRssCRyMPg+lh6b51JvQ5pTqP3TjfE37X0eufDa28Ya&#10;n4ZuLTXLGG1a8Gjz7YZIYgA0/lMxByEAK8BhIhyQpz63pX7Rdv8AD/VfCPh6zlWTw1qwu9M1eOxu&#10;Q9xYSSJBdQLt3HDxy8o3zKkTOnf5flnxR+yn498T/Gbxx4Z8C61D5jXM8nhHTPJzDrDXKNN/ZEci&#10;F2iumjLxW8cmRcPAVjO4qDen15H1zx/4TbU5NL1LQfEFtrGjXeoN5X2OOKMojygjKtv2xurL8vm7&#10;SMgrX1cstw8acXHXr99vyujmo4irFn3b4E/aHtvDlp4z8U6zo142u6XY/ZodeVUPnWbgukqjIDPE&#10;YFkMrBmceapwV3N6j+zH8Y21zStW+ImjeIf+EuuvDLPP46stHs5ob61hdVimleIAIYzEdzFd0UhX&#10;jaTivkj4B+Mb1o9M8aa1arb+G/FGkRjS7SORUi0jWjeC1lsZ2AJFtJN5bcjeiXW8jYGx7h8KP2aL&#10;z9mL9pvwj8X/AIf65qSx3WsXdm8NtZeTd2unywShtNuRGWin+zpICsqjOyJkG9fLK+XiMJRpqfM9&#10;eh69GvOVme8af+0T4d+DHj+4/Z3+JesSnw7c2FvdeAfGDok0iaXd4k03UHmV1eSGOQmOQquFEcpD&#10;HZ5Z9o8TfFmLxJoUfinXHhsJJtQu9N8XafZ2sck2m6tFEjvPBgbPLeSKNpYx1+d4zlmceO/ET4V3&#10;PjjxHa/B74w+EUi07wHq91caLr+m2Mkxh068Jae1CRlFaBLnLsuFKo5IGeTyeq6p8SfB6+Ovhnp0&#10;q3Pirwb4an13T5tNKFPEWn2dn5uwxklhKbdGU/MWeJSVwymvCxFCNSpFUvK/zPSjWlTjeZ9Gav4Q&#10;8Sm/uPCd3dQ6vqDaZHqVmdNulZbpCuRFFhy2QVHzZI+XJ4IJk0P9pKP48+E7jwndeIFsvEGh3/m2&#10;txeXC+aYVxG8cigAl1dAQxyTxnPFfH+nftcab44/Zz1S38OeOY4dQ0fSW1v4cNcEW+pRSRRyTy6c&#10;xjA3hNoeFj8wFw6EycVm/FT496nD8bdH+O/g6e21DQfGGj6ZqNv4i0Sz3tqrXUEMt0rwxgr9ojla&#10;cHhG3wuCpK8R/Z7ndW2/qwLHXsffvw0+J8PxF0u1vtd8q1ZoZoJZAw8uO7hK4uIduDtYsAw7nOM4&#10;49FtPizrtpo9x4o0bwvc3GvLvlXT7O6JsbqTaQXeLDLufaV6LuJBXDCvgjR/jgNA1Cx1vVpbyex1&#10;bR49T0mzsWeOG/t5neJpYY3CEsNjhkIVlc4JAIavVdL/AGxvHvw0161v11WzvPC+raNEml65bWyt&#10;9tXLqRLImWjlhfcm3JKmL5h6+TUw8qUnKJ2fWKNWNpnoF61l4v8AiK3j+00mw0WdVktb6xSZLfzs&#10;HdESNqYKjIb1K/dwtOktPEGn+JbOfT7nV7O9s7y1vrHWri3Jt5o+CSwX5GCFQDu3I+7BGCSfL/H/&#10;AMVfiXPKvi7SdH/tC0m1KPy9Rt5EkIky2+KT7rFTzg4zzyfm52/D/wC0cf7V0zwRqus3FnqEcLXO&#10;kxxriOdDIwMG4j+IKoQcdMc4zXFKtPVSuTGUVKx0dz8RLf4hnxZ8PvEHw/s28RWusXtxZzW94q+Z&#10;bmYyTWzoVbqrfJJnhtpXaVFeH/GvwX4u+H2geF9Y8KJqn2maznX+1Lu1jRnVZmC28yyZHnKgUofm&#10;MihmBGyu2+Nyj4s6tB42+EFrPpmsQatM9u18h23QwvlxsCSuwguhTkYYqQcgVq+O9A8bf8IfH480&#10;vw3cyaJrV/aX2qaVe7mj0y4eHybgxjJChgAwYEKGMintXbh6kdGnozFx5ro+e7z4uR+FdbsdP1rQ&#10;nl0DWHjm0rUrdU87Ty1v87FV+8vm5+Y5K/Wuh03xv4mstasbGG60+3/c291H/aarHGyl0UsJSwG4&#10;syquSctIi98V0H7SH7G+v2ugW+u/DvW5L6wW3a/09rVVuEEIkVJI2wAAQvzKwxu/Wvn7x5408Q+J&#10;fh9Y2HirwRZ/2p4HjSTcoxNqGl58ufDgiOSWJmgkTbt43A78gr3Rw8K1pRl/w5zy9pC6NX4heOta&#10;+Het32narp0qrNKySNKpFtEzfOHtXWRhKpbcxIKkfNuVcAV5D8df2jbO21yz8I+OfFs1gtrcTuup&#10;R3jNHa3DAokZEfzRktkZGf4QdueKXjr4w/GOTwS/j7x7ZWVx4m8E31tp+sWOnt9pbVNPwZYtXtCp&#10;UKhVvm/dsoEZPysrKF/aEg+C/wAR/in4xsNanh09dQa0huVm0uWPy5ZxE1tcDCg5d4mlLKACSQzA&#10;vx7eFwfsmlUV15a9v6+Z5darKXwlPwx8dPid4AsdY8J+KvEMmo2lxbSTaPrcmqpJJbyoF3h3ZmBG&#10;1xhjyoQ4HzGvQvht+0ho/jLwVH4W8UarZ6Rq1ncGSbVNTmdklGNrQ7omUhgSPlHGFOckcfLXheS+&#10;1PwJq3gTx34ch0vW7LTtR0+Oa4upI7W5u4RG4jfPTdC7BGBG/wB8iuM+FfxL8dXGiad4V065mv7i&#10;10eGW31qzsj+/tSAoVzhgWDApzyfKz650xfDtHHUpW0aerRnTxPLL3j+ge/0uw1X9sbwV8TNW1mS&#10;zk8beHby5t/Dt80kLSM0FuZZB8vzLHLBG2C2djZHvlaN4u8TfCz4V/B/xnZQfbIb7xpqBvIfO/dz&#10;vdTXDqsmAflVScZH8OMYrWi1Kz8R+Lfgx4sk8VXmpXXgvxVNGt3c2+G+x3u8O7suWeONoCg4AKyD&#10;OAaz9TNx4W8W3Pwf8a31m2h+BtLbxBp99pe0xMFlkJaTpklZgue5UjnPHy6iqclI+kj/ACP+l/wx&#10;vfF/4baH4C+EPjrSvhz4i+xW+l6SviHS4YomLO8Nm6wwKxYE/vUjznoUJweAPE/23tE8GrZ31muo&#10;CW18WalZwR3R+Y2eqWEEVtIZDg7YpnEI5P3jk4wRXp3g2/8AEvx1+MHjb4ZWy3Akt/G9zplyZIWb&#10;bp8hkjZ1PA8tWfd1AIXJ+9XH+I/Ffgjxr8A9T+E/jHQN15q/iLxNoLaxZ3gYwNaXa3iPJEFO1mBZ&#10;uhIAVgTwBThU931RjUa5n6HhemaheeE/ih8Ofh3rfhppNe8LeDbTxFL5yf6RNZ/2nfx3cPAHzYkd&#10;wOgWJt2AopvxE8TWvhKLxZ8R/F0cNrqGmeILC2tdSvrX7TNZfa9Qt4ZHZcEsIjKoJClgT8uCMVua&#10;PoNxd/F34R/HTxP4v1GbVvh78J9REcK3XmQ32mpLqFqCMAq0gXap6l1YA4KCu4v/AIQQeN/jT4n+&#10;MOh6c0/grxp4Wg1bTYXkLLFqH9sLeeXIMjaytEGPopdQcLmipGF4zT2Wv3nP3TRzv7Tvw9udN+MW&#10;mal4X1jy9JtbeQ2t4l0pViNkty8m3A2hZAmwg8j3xWV+0F4Zhs/2SnfwZq+L74dySnVobC8LSPp9&#10;5c7BAmOWdSYI+pAXzBxha6f4L/EdvHPh/wAUW3xLVrbWJvFV3o+i6ldRxNHazX8V6kt0Yy4Mixu9&#10;oWUMAC6DI2kjlf2dPhX438L+K9F+HXim3tl1zUPBuoeHddt5pvMXVLaKRQZQw4BZUjKucEhc5BWi&#10;UeRJroQo9igdP1rxj8UrHS764GjTQ694Xs7WNpi+2EwK8iEDIKq8m7JHGxmJxwPff+FUH4weNPFF&#10;jqug3Ta7Y2Cy6Eq/LJa2968qOHIH3AqiZY9x+d9+CSTXl3g74efGL4UftZaFaeLvBunXHhXVtLhi&#10;kdoBJ5UWwxFll6uU87Yz525DL1wT9Cy65oHifwh4d8f/AA+0i8vbHQ/C1zPdaeWKSXwSEslrv58w&#10;7kDAsD1fjtU1I+6n0/4Y6acOZNM+UfhhB8Qj4B17xpdaiHuotTdLrR5rg+cLUYMqsOpTPlgbu35D&#10;0Dxz4RtLSPwz4o+GeqJYx3+mtY3ELK3+iafeIjJM4fuV80yP0BKgdM10vxHt9G8OftL6b8TPhlod&#10;5a3Ws2ePEUMNn5ltqFl5EcjK0Z+8zKgHBDF+GyTiq3jC0OiSaf4g8AaLdN4dszJaXGlTyFZFsbt3&#10;gKFmY5WFhDGAeRj06zKnpdf15ExpNHVfCBZvFmua9a/FL4j+Xa+IPh6ulXGkzSFbezvYNtnfW6Lu&#10;IlY+UpABUt56MPvCsHw18NtK1f4O+IdN0q1/sfUm8I6xo2leary+RcCSZltyux3eTdcsq4GCdoG5&#10;TkdJ8JPBPgr4rfDHWPhCNSMGpeZa3Wm3ENuGmF2TJHc78N3VYXZeCTCWByMVW1y+8YX3w28QfE7w&#10;reWcnivQ9EvLa6tbdsPLJJbxSw3UaZ5IEYQkY+fbxg8YR5oyjLz/AOAbP3oNNHk37KPxH0/4ieD9&#10;B8D+KvEWl2PhzxNa63cahHrDNHNp17byxaSjbcFAN0BIQMPMEe4legh/aM+Ffjr4UfEfwv401SS1&#10;+wyeIWsby4s41NrPos8oYoYyG5V4yPU7vbIxIvDHiWP4t6xdarZWtrC3w8jm8uJVht7GZrKKe6Uj&#10;Jw5n8xjnJLS87snPo3gz9ozSfjD8JNN17xdYrrVjbxxx69bs8ZCS+UALldq7GLPvBVQCu/IA4I9i&#10;3M5Sj/wxzxXNT8zg72Gz0rxhcfB/XPDrTyeGJr6bwdrMqmNbeGZYL23tYRyZCIkubdSeB5MS54bE&#10;OvaL4w+CvjWTwzAkUOl+KNdW0soZplkjvWkgmWK6eILtKlZs+WSAJNufugV6p+1R4Fs7Lwv4D+NI&#10;jt5Lixh/0nVY5D5Zt/tCGC3KsQWZRLcMCxyQSpz5fy8V4Z1Dwp8R/CviLRfGthOdN0m8E1tNp8im&#10;W0kDeQhWTa2x1VNwODuEQHOTUL4FJ/MlrRrseBfBIfEPwT4r+IXwc1G7Fx4g8M+D7y3ubW3t3dlu&#10;hOGR0HHmKrMuFOMrIoAArL8Gx2H7XH7J/hK71y7XSvGXw/8AE0NvNrt5aqkjyWt1AkTS4COqql18&#10;xGWGwMxOcV7/AG37MGoeF/jHqH7TXg7xPqF5pfjTSZEuvmLGa4hPk3UnVQsq/ZomKEBT5m4EAlVq&#10;fAHTfgrbfES+8QfC7UbXUPCfiDXriz8RNfWrgWtxqEdu8juGAAYS7cN7MpHG6uz26s3Fb2+T6nG4&#10;1NOxw3jLw34R8YfEmTwT8T9Ck03XPD9+3iDwj4w0+NFurqQmWNoZMDMoCqF8tjtf93yhGG6rw/8A&#10;D7TPDvw3v/D48UQahLrVqY/EljYw7Q1xI9sAYcjI86KIMoI4YsOoOLngjwJp9lrE3w9+INzJZ+Kt&#10;LuJpdF1CG3S4SK4jkMvlPuZcxSLGuD90nDZGcGK48V+M/DnjrTJbHRWtNN1iZX0nTprXMNpqsDea&#10;0Blw2+KZJ5cAkLlzj5l+XmlKUo8q7f1YpKxn2PivxZ4j/aj1nwP4Rv1X/hF47DVLNY7ZGO6OVoJb&#10;WFcfu8JOm5gT8sbcEcncvfEGq+BPAHxU8KeM/D91ptno7X13qWm2l82Z7JrGMbIpWUgkfZ9oJDf6&#10;1iODk2fgn8SfCEX7Y2q2eoaC2saT4o8VBPCeoXF4Il0f+0Gkt5FEi9AwlVdpJBeJTtJ2sDx38Rpd&#10;S8DeLbzX/DS6lY33htbfWdPS4jhlEN7D/os8AdXyVWK5R84Kgo4YlcryVIxlNNrsVBx5W7lPxB8U&#10;fh542+GHhvX/AIaSyWHiLT/Gena1ealeWJdYLVfKktYMqcbYouJVXJLRoQTisv8Ab7+E3hn4vX15&#10;8Q/Ct1pui6p4Z8RJDNfDVFMVyyJ5KyXK53OJ1S3XzCrBZ4pnypmKVxPwnl8La9oqrL4Rs9NtL3T2&#10;sLrVLO7aExRoslwskkLZ3zFjNEo2KCpjWM7doHunhm4+GfxP8LeLvhjpHh+3uI/F3g2506YapGFl&#10;gI0+xukcqrbcpNILj5erwMoYKCaJU5QlaNyHGNWm11Z+eXxA079o74U+GofilPol/ZpqFzPBHc2t&#10;wDHvhWIZ3D5JkfLEMOCY5FblcG/feNHuz4b8N6xaf6DrHxK0WXSY7SRVewmubeYywOwGGhE8b7e/&#10;oRxnvPAvxQ8UfCLx9J8I/FCwzWOjzLZLNc6PMhubh4UQKiSbGEasW2yMuHAXoDXRax8NvCFz8FJf&#10;iP45+DlnFpfg3x1YappvijwHdeTdXiuLkI0thcgrJ5BJYr5iKDcYXHzEexQjGTSqL5rc8j2cZuze&#10;3Q9K8HfAz4h/sb/tJaLofxM0OS9tdYv9O8MeItXsbxY47pz9ontZGijJ8lwslq+2TnCLgsDvPkfx&#10;08CnxZoPhb4lXet6bca5rXibxRqGvw2l8sccl9b+TLdSQruYyRxv54Zk4YSIeVVmH0h4i0n4l/GP&#10;4I+BfjZpnxMvdUkh1YvNp908aSeKrO2tLGKOG/Rm2LIFtXRc7j5q4DszeafF/iJ+y3qngv4ufBnX&#10;P2btb8rSvDl7ZQ6XprW7xag7JqImvEmUKD5UlozqFcbjukLZ3ORFONGVZRk7PXXp5HdKnejyRRg/&#10;shXE37QfgzxZ8B/iBcSeHtP1vTLbVtP8RXFnI1varZJcSuMr867g5jDAsAJmOGBxXt2sXOt678ef&#10;CXxns9CmbUtY03TxcWtvMPMtNRt9IhLwMp2j97aqkew4AMbNzuArnvEHh7wN4L1PUPiH4Y8TSNou&#10;tas39kx2lj+7jtkvmmuYiU3CLzC6RliNpIx93gc9qPiXVfDXxi1S8/4SC6s7eO+Fvp89tnfFNbB4&#10;rORlI3K7xxmIsR829u5pyV1pt2Kp8tOMU9z2xr/4XfDqw8R2+p2Sefb+ODrfhm+a4MU2n3UbxXMc&#10;NwojBeN1McRGSCqbh1JHS/tDeHtB8MeI/EdrFqOqwf8ACD+MDaXMclxmW102/j+0wzFx98g3MMe4&#10;fc8kA54LeLz+JPh98QJLnVfFd+lvpOpWrX11fLNGDb3qFYyqhQSQyEZA5Xy245rS8YftA6h8QPA+&#10;j6Zp3jSzm8UaLoqaLZ3zKZLXUdLEjqsUi4BV4jL5iqwOQuCMYIxjR5unb9f8zojOMdfIv/tGa18X&#10;fi1pHgv4xeOfiZaeF7i6hfRpZpJHMd9qOn3U1rL8ibVBuYvLba207opCCFX5GeP/ABhY+BNY0fUP&#10;gpqGk7fDzSaLriyWy/aL6O5DLqCPNGoL4Eu2PO1VEf3T1bzj4rfELU/EVpJ4l0i6/sO8ha61Zms4&#10;3kis7lyy/aYQ3yk/6RNlR8ymRTtGCy+ceAvHa+GPDuhWOtX81xcLa+XJY3d1u82HHlC4+bA3Mudx&#10;JBZge5OMKmH/AHnMcs6kFM+u/FOv6J8aPgF8G/E/hOG20f4lfDXxR5cqyWKOTaWnmEGEkEgecBth&#10;JAHnOQpA48i/aN8K6j4p1LQPihr3jeyXR/E1nd+K9SulsVjtUsfNtlvNNQh5ClzZXEtyPLOUaKVD&#10;lGURVxXgf4r3fw48Z3HiSy1uRpGvmudNhvmWTLOuySZm5Vf3TSZB+bKqw5ArpPEfifxprd3aaHpc&#10;7Xs15pN9pOlXWn25lks55IS0c7RAcRsI9xcEjawP8JI3rVPhdvIr93KNr7nK65P4n8d+EvA/xvh0&#10;aS1XT/G7L4lmF0LhFe4s476G524GVVY7pWGcK/IJZsV0AN/+0j8JrPwRo+pw6XrsNtrb6FY3q+Su&#10;pSW9xb3h0qNzkCe4eZJom6BoPKC4dmWTwHb6L4Xik/Z31zwvqzeD/E2kRXFvM16jtaSITPG8XIEX&#10;kzeYqICN8OIzw5z1eieFPDfhT4Pax8OZpmXU9cWzuNK1mGZmkN7Dc3SwlGDqGTBmUq2cfag2QUAO&#10;dapFJRscqpuVRp+h5d+zD4burr9oLwLoGpWy3hvludL1KGBTJ9nllspkbz8gAbpJAvLFcvyRuFa5&#10;8beN7LxR4V/aE8dXFn/bnjBV8NXVxPb7pNT3W9s8lxLjlt+JFaTG4+WNxZmLjsPjHofh79nr9ob4&#10;c/tCfDu087xHbePLWfxlHO6XB0+S7t7SyURxjDSxKkizAnIPAGQG28l44vb7wH4Xb9ljx3pbeIPD&#10;8Or6hazf2paRpcz2NjHbwRzptYtbTKTmRInI35TLxkluH2SqRTjqtbkSp+zi4tbMo6E8tr/Ytn4s&#10;sBbxw6089xYxSZjsGijaeV0PXqc5GOBtFef/ALVmv6t8W/G2t/EO4jafTtWhEd0LG0Ek6TeaVS3w&#10;QFA8scOWIG0kAkYrvPjD8NbzQPhDpKeE7nUjr2vyJJocltOJIf36RxzQiMktsVYplOSNhJB42muK&#10;8BeKtU8Hm68IeJLm31YxwbZDCsZiuod+SwcMwUo0Y2sCDlSw+YEVwy9ph5c63W6/VGFaMtpaGX8E&#10;fF/hrxPFqNjoVv8AYdX03Td1hcaxMk6NOgCghMoiMFx2I5GSSBnofFXinxQ37NmreBviW039uNq8&#10;kdrpEdxuaG6ufLjQeVH8gIjRnyO7dMnJ5zVPDvg8W7fFj4bS28o0e3mXxLa/YBDcLcFs2zSIxHmg&#10;pu+ZSc+VlsduM+KPxdm8LaNYeOvBfjK5n1jxRY4ae4KKtnGqrBLe5YnMsm3CMVBC7yCSQR34ejHE&#10;4hOEd+99Gc1+ZH2B4T1vTv2kf2Y9B+Dxurr+3fBejJrFnKyvIl60EskM9oWJAXZHsmUt12lVGWBF&#10;74darffETwtceKLbxjb6/Z3WsadoutXFrvE+japHKW0zUmmQDy/OSGW1aT5Tl4RySFHyv+zx4y8U&#10;fDPxLp+rN8Sra7upr5LnSb3TfKePiLLq7EkZdgVZSNpXGOpA+oJbLwr4Y8d6h480jT7e1t/ETrF8&#10;SvCMcZGn3DCWOaS5t3EuLQsIkvLeM71SaJzgx/K3NWoxWIcf+GOvD1HOqkkezeIvin4N8d+JvBfi&#10;DXtLs0t/ElrJoPjLUbxtl5PC0cduFEqqSxErIqq5bc0kTjYck+Q/FjwX8afAWvab8NfGXw31LTdD&#10;0HXLWKzjhtTHd6hasH+y3Kkn93cR7Y34cqzyYc7V216x458M678ffgR4o8YP4lTVL6+l0vWdJvLa&#10;xEd7DqVk6TyywsFBiEjxWu0AD5Z2zjGaq/Fz9o7wv41+Mmq+JviffOfDXjDwhd6bqljGxEgGIoQy&#10;lSHE6w3CxHyyGY20hU/PgcsI8kd35ntYrDqVPnsfBiX3ifwt+0Z4m8VeO7ezuo9ds9Q1fSrvT5yt&#10;rqMYMkkEkOCTtmUxuDyMPsYHaQNHWPhtr/hr4Y2ehN4mtZJYJbWRdQ1iQ2xt7DVFlkTzUI3B08hy&#10;VXeSbhCuQQK7RPgz4M8EtZ/BPxXrMyX/AIK8Iiw8OeLft3nafJY+bLcJJcBELKBI0jOykmJZAzI/&#10;lAC1+2iIfiT4i8A+D7zS4VvtR8KNaQWdjIpkt76xvZRJbxsPlcq8zNGwBLJcdSpUt6U6lOVS0VdW&#10;107f8A+blRlGjbr/AME8v+C37QV74e8ZWem/BNdS02+j1NIZNaWLa+o7AS5K790UW1d3lAuGHD5J&#10;wOn/AGudD0nRfA2k+MvAOuR3Gka1qE2j+JtGSaSP+yNQCfIkUUnMatGrMcNMoKOhY8GvOm+CXiX4&#10;Ta5r1zL9qtdY8K+JmsNN+0Qf6suj3MFx945BgRlLbSocKA3zcdV4o8O6B428b+IvgLf6wl1PrXhC&#10;yudNvbyBXn/t21sIbvLs2CJZvJliJDfMZ24YtWkYReJSWxMfaRounI1Pg1q91r1z4TtNT0Mx2+iW&#10;l1ayW8kZERaOBXiU5PBOxEOTnJ98nQ+IWm+Fbz43Wtx4zeSPQtHtVRWWRltbu7Jk3EJjL5mbLEgd&#10;Oe2bH/BP3wx4JGlal478Sxmax0izXUZNNvNu1rqLZJDaqGbG+aBsbed/lrg/IQOd+IPjvR9Z1e18&#10;ReKoLe4g+3STf2Na3GQqljIkXHVWfYWOctt2iuTndPFO22qNYuMKacjA8f3lvb/FC613xhNPp+i6&#10;1dafDatppVpti7IYbnYxBVVAVyMgneMdc13Ojt4++EHjbU5bC7s9Q8E+ONX+x6XeSXCC3u7h5GhN&#10;vJBIrNEVd5Efao3qgwzqcV574tWf4jahe+KXga8is40kvrvYI44po3RyibsbeU2gcDAAAr1bTtZ8&#10;Fa7oeh/CKHUJrfTfEGoW9xJrEsKiSxv9Snea3u1J/wCeQ8tWw6kxSFSSQAO2ni3aKtrt6f8ABOmh&#10;Pnlp0PN4/hZ4O13xtot98NfEXnWepaVfah/Y6b4ns0EDyfaXxuEm1Y3iAUYDLzzXO/EH9nrVPHXw&#10;01X4kab4at7iS1Vp9B1Lw7NE1t4hsyxebU28ppGiexHnR3SuAHdotrYjkL/QHwH074had+2D4N8B&#10;/ELQo7DXtL1jVbJkhjIFvay2k1ukTj7rLGftByeyk8kcdF4k/wCES/Ze+IS6V4G1a81KHw5G1roO&#10;qRLbyQW1iGZHtFgZApiWUtuLqGlaVmG0SIa1jjIYV8zV2yvq8KsG9jzX4WeAdf8Ait/wTwvvE1pr&#10;ckmqeC9civ8AwXp99PE1/daeLyxN/BPIMtcRRrMJIWULsRpFcc4rk/i/8GNEtdQt/GXg3e99JoNh&#10;qNtBqkxAv7RYojK8QkwYjbyNJ5mT/qyGXBDZ9o8O+FvAmrfG6Hx7+z9ftb+CfEfh+Ww0nwzq0UsS&#10;2VnLYPBNaSsXdspO026cE+c4OCAvmFmv6b4o8ReJ9Nu7LS4YvEmiSNomntq11nTrizePbIS5Vvna&#10;LarDkGPZjJIrmrYzmrN+u35Mr2MaqS3sfO3iSzfxi954J8T6fJqnhnwh4ytL/X5JGZk1NrxBPc26&#10;4AJikaGEcnJTBI5r2Tw+3iH4U+LtJ+Mmo+A/Pi8Xa9dzSNHMkjz2nmlI7SOIswkV4vO/hMaAxpgB&#10;sG58cfgxdfB/xTfeGNT0xtKs28I2d/JdSvIA8cNvbRqFdVJmnEUSxBU3bmbJOS5pthba14a+Flvq&#10;tvFqFjptne2WraLdLCYLl1LzQ3Nq4+ZYw6S2+OqkJv5JIE1MS+Tl+yunfRXfzZnFfV53fQ7GH4WW&#10;Xxf+J954vn8KaxbeH9W+F8El9p15dRXATTY0EsBgQtG3E9vFCyZG2WOQb9r7x8zWJ+KXjX4065qv&#10;2O3sb6yXWtEvrG1ufLisr6K2lijeNQVYxSN9xUyB5ZIPTH3v8C9c8K+MTY+M7/TNPtb7wK32q3td&#10;JaS3/tbQb+RBIvkukiuRNMxG1o1Xz5CQCQxp/tYfsOfD28+JWoeGT4ia18a6fPbnT7pNNji069uo&#10;iVs7y9aM+Y3l2sjShACrvbmNn5K1pSxdOpq422SZ3VsOsRGNSHTU5jxl8Y9f+LH7O3hLxQ2kw3Wr&#10;23wx1nT9Q1K3vWVItZsJWkuIvLlUthVvEmZ4iWeOb5VHlNjB/YU/au1DQZvCMun6fYRaV4i1bTvC&#10;njexTcPMSY4vhlwRuEk0YCBsyBsBiSCvE/AbwV8QrT4KeKvge3jix1jUodL/ALZ8MyWscj3ly8CS&#10;RG5cttJZ7WadGVxuCQRcHygG818E+CvFH7O1xY6p8Y/CynT9N1q5vLe106RlXVEWFQ1zHKPLbG7y&#10;djcc7sghfmKmHo1IzW+v4MJe0Uova+jPrX9oHRvHVxM/g2PUZpNQ8P6g9/r17I32eAagGnjaRUzu&#10;xk7Uydyjng8Db1abx1q/huz+Acerw3kdv8N7GfUIzIZhNeW1zBdRtHIACyeQqtGoycELyRmvEP2w&#10;Piha+MIPD/xPi8dX2o2Hi7SbM69p8EqySWl+LWHzra6VGBLFkDjftzsfapVS1ewr4r8LeC/2b1/a&#10;cvbtV02w8I6RoaW91fJFIbxrvSpCoRyQqCxZmZhmNFhO48V5/s6ip3s7pnTCpG8l2OH+Lnj+xsNR&#10;0fw74e8Jale+C7TRY7Sx1DVNS33F/wDMTO7bRsgUytMI1GSUddxxwvD/AB30vwb4Jfwva6NeXDfY&#10;9NuRZtejExbzmeHAUgZX7Sy7cc+UThScDZ+KPiHQvhx42v8A4d3Xha6s9H0fS9NN0kl0sss1kzkt&#10;cxyNtXcQ+VGArFfU4ro/FujaP8Vfg5o/gHULW1vr7RdQi1HRL2GFI/t+nbTDLHvP8cRLSNuIK+Uw&#10;ycZqadaUJ3mmYy5pSZ886V8GrXUfEzfCex+F82q67q1pZ+Xb/wBsNG01x9kicxqCVBDIu4KjcP8A&#10;KAOSfMbDxT4a8C+J7Xw5qXhPTtOt9cuXtLttejmim+ywlY5Wykh2s0rMArcgp2Jr7q8a+HfCPjLx&#10;F4d8Ia3Z6Ot/a2Nhf6FrdjYlZDe2sCzuzSgjzhNHCYf3mOqgg9a4/wDae+CHwx+I3xMWT4bfCyST&#10;xto50O71zVNcmbz50vTHc3Lw2/liGIAzM5cAS74ZC2BjHqUcXh5S5Zp6r8TCWFd+ZHzFr+pa74a+&#10;CfxG+EenJMupX/jLS/G/hu+09TGdJ1SSeeUyMDnzEFq68DDYSMgAjad3473VlrHgbxRfaDo15pdp&#10;8W77SfGfiw2TC3ZdSgbUY7lVIPa6L3gCgcbCcFfm1vA/wj8XeIL34reJbJVuri68YrPov2pg0k9p&#10;azeQke1mJ8uIEbnOQw2hQ2QB0M/gD4dfG/8AZ/0PUNE1U2fjfwl4w/s3UNPuI2gtb1rpmWVGBJVT&#10;tMBQlwhaWRflBUnueIqLRPbVtei/VfIzjRk6d7Gz8NfFvhD4U23xJluLW8bw1e6LpPjK8+zx7Z4J&#10;pfKe+tSX2IZFFwJyqEhUcEHllHnngLwhrX7OfjfX/h1rBt9Q16fxBKulWcIae1v2R7a5YpwpeOdF&#10;2phRuVW5GRXrvgb9n3RfGg1j4ek31zfeL/BVjoWrQzWrwmy1y005oWDtL/qo5rSNBIcfe27gNpar&#10;2jfBX4z/ABL+KeufE2WCDT/iF8MfEzrNZ2JWSMLFcMjQddksYC3oLgZYvGgBZxjzcR7OV0r3dr+e&#10;n/DnVKjKUovqjr5Pjloej/Cuy1RNQk1Q69omlmz+1Kq+RYR6hOkZlmSUSCRHnNu2z5XVkbJ2Fa2P&#10;h/42+Bt38Mf+FYjUtRkbXLfUriz8MXVuBqC3DQXlk4884jeKJJZyNwD8ZI4Cj5i+OHhseEPhNq11&#10;oGny3WjeH9Snsf7P0lkU2Wm3N6riCVWDGaGMyxENuG08MRjJdb+OtN8NfDyT4xaBAbPxDoWoaPoG&#10;vatfoWaO6vrTy5J2dgQ8Zf7Sx2g4lViQS61xxy5yipK+9jZVG6tj6E8Qap4R1HwFodz8O/D1xa3H&#10;gNpdSudE1a6jFxa3dvdtGkkKqYxKoSZioPU5U8sAfWrT4qS+L/iXq2oaL4/0mHwteTanrMXg0W7W&#10;txLJFYCFyrDCrIiFo9rE4j3uA2CT4p4o07WfD0Wu63b6BeXmk3uoabZLLbpIywfakdtQAYuWI+0W&#10;DzZY/u1lPGCufNNUt/HXgH4mWMvh5o77R/E2oSX9rqlvGGjt4Fsl3RknJjkA2k4bOI2PIq/qcuV6&#10;mkvc6H0x5ukX+h/FP4Z+Do5zeWdtd609nq0EUl/9oVVZHt3JBktC1rbOTtVuI853sK6a+8LWvxS+&#10;Auj6uniGS68Qap4adl1LVIQNSvGtZdoZju/eskLeXhzkArmR4o0RPCfgf8XPL+Pmi+MrgSXF1NFH&#10;b6rqDM0pMMDNtnXdja8kQETKeNo3DBya9t8S/DHw9B+zZr2q6L8Q4rXw7pPjC4uNFtXctNoxfbFc&#10;2cmGwDAklzcqicsiHvnPJUi9OX+rFxqRqRcmedeFNCs/j54Et31SPT7XxBp9lcR+FW8t1e3la+ku&#10;L2wfGQcurzJwGQS7WIUADjfA+p+NbTTr250KxXVLX4n/ABk0e01KzsMxpcWdvpM322ZcjaqiTUFk&#10;Y4z+7G7OMVreJ4Lfwl8UobrwR4bdBb+KluluVuZY7y9uoreN7hgu4qoj2bJCrNl8quS3OT8SfGnh&#10;n4beJY/FXgci2j1L4mTXWr2+nARpaWksnkvOoBGVmWKPMnG828nJ3Ma6qfNd27EVLRtJHZeKfD+u&#10;XPjLWPFPhbxKmraW1zY+IvDbLbt5YC3wgS0BCkiWES+QwU4JCkEA5HI+HtL8JeIbT4peJl+0zR3X&#10;iDQPEvhlPNB8qW8n1Iz3WDwgF043IP8Alk3X5QK7r4F+NrrSvHOu/DfxxdtY6XfaxeSWmoW2Fa0N&#10;xd28XyyY/wBQ5kt1ZQVIKFsBlIPlmi+F/HHgP4K+INL8d+ENZktfDNz9m8VXUMKf6FBBDAYlYox5&#10;824mkXgggM4LKpqacpQlZIxlyyikup5ZofiW+/Z28X65dz2Ux0ez0dLHxFZzLuXULGW83SwNuGWL&#10;rxuAwWcHBUEHoP2l/GWpeGfHXg/xV4PFxLpt1pT2Xhc6XCY45rErb3MGUGOD9skbaQThh15J0tf8&#10;E2PiPUYb9bGa8t49SSxvkgBG9o2keAu56RwpLIr5J4gjwMEGud1S0tvj/wDsg31t/b8Mfib4P+KP&#10;7bsY7uMQw3fh++EsE4buRa3kok3kghbgLyoDL34f35OMnp/Whx1Ych6N8Gtb8GfGb496lDq9nD4e&#10;8RrJNYw6lIzJZeKrNwqGylER2RTvlREzKIyWYMNzYOH43+B/i3w58Pb/AMD6HpdifEXg/wAQ26+H&#10;49VsWMeozWkcNzb3bR5zsn8vyA2QV81iCNu0+c/swalaeAvGvhvxreWckcOgXWnwal9pzIt7PFq1&#10;kUZU7DyJOMDk5Izk19Uz+NbXxf4r1LTtR0WbT9a8K61qFnr1npZe4j8xLjb9tjRlDRwiSDdjJCtM&#10;v8JIKnKdGSkuljbDx9pT95anyNe/BPw74P8AF974n+Guq6jY+C7yDS30O4lZJJtKkeCC5tJXCgLI&#10;VuXSNJCvQTK2Pvn6m/Zy1fxRrHjab9mDUIYtH8P/ABT8LXuh6L4j1zdL/wAK+8R6fpslzYSwnttk&#10;CRFCd5FvuVlBfPm/iL4LaDDql74u+G+n293YrZppPifw3eRsyrbSq9xbXcPOBb8DCZ/dNCnJ34Gj&#10;4R1G+8O+J77xfpCLI+teBbvUNAs3jMkba3YWqTjZzh/tNjFOj4G5xenJ4JG1DE4j6wqkddNntr3F&#10;HDxjdHFfsjaTqfwp8Z6h4E8UWjaLef2/4b1bUG01iDCkS6hAzxnYuJY53kj+0IvBCKp+RWP1H8NI&#10;tK+Iulf8LR1zwDoySWOk6jPqlnDbySfaNM1FRa30ccL7gRDJjbGcqIGkhwDsaTyT47fGO11rxxef&#10;Em1tGuLoh7S12sObp47GZYlI/gd45ZFYgF28zK4U56b9j8z/ABQ1b4wfBLwfq9z/AG3D8PNT1T4T&#10;65b3yQzGz1W3kt5YDJtLb7W/htZEZwzRLbsfu9OzmqYqs1LR/wBfkaxm6Ts9jlfiP4E8NfCzw7od&#10;3pmj6bqNr4Q/s3w3pPia91BP7NvLCSey8vRb+SZQsSmOWCaz1JgCghjEiuA5j+kNbtPC2geH9QvN&#10;Zu9QtT4Bt4Z5JdX0+5jmht7i4hiuYI1lZTES6F2kYMI1lKMGDOo+ffAvxk8D/tcfA+68P/FHRdLh&#10;8dfETwVBoXiXw/pmniKx8SzWiM7QpIMRWM9/aiKW1ljQR295FkkLI0Y2/ANn4ug/Z38bfsHfEf4g&#10;zat4w0fwPZzfDvxtrEKQyeI9B81Lmxt5oWffbzJJZyWk/mvvieYA+YIhu6KmHj7PWV2n9601+81w&#10;9bXbQ9h+JuvfG34MXN5N8Ovi1qV94Z1zX7q7bwn4g06FG02WKa3uJtPu1aMK8Mzh9uxmBt5Djd5M&#10;vm9xq+g/D74dfFzTdZ8F+AdQuotUgkn0y48O2KWt0TaJPi1iw4Ek1tBPLENyReZtUPKobcfmH4Mf&#10;F2/0OVtH8aaDN/ay+FBo+uQ7h/p9qtvb29lI6OQvm200SKxXB2nfksuD63H8RNGh0DUIdX8R6pq/&#10;hGSCC813w1Dqjtcz6T9mRpbyEbss0WRvUZHyqD/q1I4cRKUVGC+HsdcZUn7z3Oh+Kfwh0v4nHSvG&#10;fwR8LLrMXiDwz4h1TwPG15dq3iI3Sfbbvwk7RyxW6Fre3jniVtjRzI4yClxJN5nY/tHeGdQ+L/ww&#10;j1n4X6trfhn4mW7TaLeMqSTaJqlsozHdPltv7uWWHaY5Q0q7gcFXX1D9mnxhrvwq8Z33h/4o+I4L&#10;fwvcR3k19qsFjFcwWN/uhn0zX4y4ykipNOHaM4PlpwcYFr43/AjSZvhlB4f0vxVrnh+6/wCEqfTt&#10;HlsoUEmgeLUklUNHLIFL2N1bINxV2BfySCRgJrKVGXLJrXb8NP8AMwptxm4rb+v6/wCHPkX47fCP&#10;w18NPjDpXxt+Bvi7ULr4V+L/AIgnSvHdh4mmX7PoGoXH21JtNvEkG+CS2uLq4cnCrLHcypvJV8Xv&#10;hr8avFvwi+M/h34q/HD4cWN54R8a+AtL8M/Gm6Z57s6fc20s+l3t3dJ863EcN3bLfQtgEp56bt7k&#10;j6S+EXi/T9V0DVvCXin4bWMN9qlpd6D488IQ2scMN3cRW8duEm2ZjWIx2oS3mQjyjGYlCEh28p8Y&#10;eAvCngOGP4mQaKLifwb4i1zw3qdpDf4kk0a5L3lpHKrKybFmnvLcnyyMtGSpC5ELGRs0orpv/X9b&#10;DqYTW97HrHiDwFqv7OGnXl38PJE8QeFvBF5aaf4+8K3zStJ5KTxWcl9blnLugQNNDMGcxrDtZA0A&#10;aTqotO/Zh/ay8D6raLc3WteFby0bSo/HVn5tzLCLbNmT57IzOVCwXMaMjLuRWUghGE3wT8a6B4P0&#10;nT/FXhPxGNU8Jaf4d/s5prfTUZT4fMMn9nxTWm5vOltmW+spEUsB5kBZzlQvivh79mrQPglqbfCG&#10;f7dpHhabUr4+GdettV+1abqkbRACeK5EzDbNaWUcvlnDRXFu5j5CxpwYhx1nGOi6fkdFP3laWr/E&#10;T4afCuf4a623w/8Aj34Mn0HxzqWjXGieHfjDHeTX/hzxDKYLlbK6lgaQkCVAkLtAjTofmmOLg7e5&#10;8PaNYeCPBngf9p340eHLx9c8OaOEv0kjBN4zRw/2TfuTj7TDFAFtR/FI1sSWCGUjsbX9oD4JWXwu&#10;ubz4iX/iJ7HTNYvLTxN9quFvpY5ohG4vIYUEQmkAeGdWUK6iNFRG+dW3fAngn4m+Bfhwnwl+IWra&#10;Dq0nhvWL3VfDeoW9urx6po5tx9qkt8hUb99crdlCzRlJGQgJGtW/3tPnT/z9P69CLeyqK/8AS2/4&#10;f7z5r/aw0a7+OTaH+zZ4Whm/tzU4dV025a+uW+yFoL0a1p9o5djvjNmmu2wk3MWYKGJUCRZ/Dtz4&#10;4/ag+FPjK78QaVpPhr4/aTLcWXiTwvcRs66hPaR6pqnh26jWJm2SnbdWbc8objcBtQSdn8b9B8DW&#10;vhDwD+2X4a8L/wDCQeGE+Keh3d4fCqhc2MVrfafKzRvF5dsyyXPltb8YlmzmNiQON+Clj+z1488V&#10;ePNV/ZD1fxhd30Wg6HJY6d4ux50YZ4Ly01CGZQRcraNbzK0bqXPkTbi4fAuNRfVbTje1v+B6rQUq&#10;cZVLI+ftM+NXw78B+K/DfxB+0fZ/AfjnS/s/i632+Wz2sbwOs8Ai80efZXDW19bqdxcAoxwJQPTv&#10;ih8EPFfwW8AXmm2fi66HjDwrpceqXEd0qzyeIbC3uVnzA8ZBd7a3eZJlwzF44VPmA7q3dM+HHw8/&#10;af8AB1z8TvhreWMa6/4cW58ReANa8NjTb6w1Wxu5La7njwnlwu7XF7bTR5Vmi1DcuTGFp+hXPjyw&#10;TQ9H1bQGtbebSJPB7axqSLJ9lmj0uFdKvI96fuFurZIbG7BYDNrDuYNAzDzsRCMZ8ttvuM+Xmk7r&#10;RniXiXxH4JTw/Naato1nok3h3VJvE2i28c3mTWV5bT3D39ih3fNG2+W58slQpkCMfu42PiL4j8ZH&#10;41+D9FfVZNN1C+hg0uRpLwrE08qBFXchIKtIYyD0xtIHWj9rLwhHpmrePPFvg69stJXRfF0+t3Wk&#10;SL8tvD5Eyy3PMePssqTFw20q7SSQ/MI/m8n0fxt42g1OOy1XRriFG0i3uYYb632zG3ihnntYiZAP&#10;s8e0KizofmxD1BJWvq/tI8z0Vn87nnzUoS5X3PoyRPFsXw8g+H9h4cSLXvCtnPDLqkuoJuhZWW+i&#10;imiCYfasMUfmBwMSsSjDOM74/eDPHXgbxDpt549+Ht9YXmtaJZzR3lzG8Es2rWV3KJbkqT/y9QtL&#10;HjJyNuchhjz74pX13D+0+PClh4duI7DxlqUNtYwxqRcQ/abBH+c7gJVl85hxw2SACflPpnxb+Nfi&#10;rx3f+A/H3iSH7Zean4B0CS9ntbn90YZlm3TGQ4EEsNxa3O5QCCL7y+NoNefKHs4p21f3G/N7vMjq&#10;P2SfFjeLLH9ob4KeKdLjh0m48Gt4s8H6fbwxhB9rhaKZI2I+SR45LOJgCUGyRtpYKaz4NU8Xw/Dr&#10;V/iPYTteQ48PzXhabfNqluxnt3sZ9oCzo3mA/MAAWkG4kbTxfwR8W2mjfHFtK1LSI9D0/UtHnuYf&#10;FUN6yWMv7xZYbdyylRIJ7W3iVFzkSAbMuBXoX7Knjf8A4VXY+I/Anxn0H/hKfhDfFdN1GNoAZrQT&#10;T28bXkcq4kVSqzs0Klju2IpVzkdUYOs4x22v5ijzct0ZOi+JvG3jrxR4T8d6nqE11eWPhuWwv9OM&#10;MkdxBbxtJHZOGPKMNtujFuQVRjnrXJePYNH8O654Z+KWi6Pb7tB1aW58T6HCSzaZsvHO4LkqYp1i&#10;mLLkqgYKuQBXp/xK+G2j/sa/E7wr4Z+JHxBuPE3hPULHVItF8WwyGdbtSsMcmm3CQjKyfZ5IrhJM&#10;uGEAZC2GUcL8S/DekeHPivfarqMzPY6z4Z1G3v43i3f6DdXZMg3rgjypi7iQIxZNpAGSBzVMPLD4&#10;xqeiex2KSsmXdQ8TRaZ8X9E8SR2XnWPiLTZm8QaXcJlTcfbb1HjwcbVW6jhCkAcTsORurj/EvirX&#10;fBejPqvhfVLWTRvD/i6LXdD0y6lMrXOkO0cl5Ajqo3eVLI2SQG8nzSeFr1X4o/DrXJ/CfwzuGv7S&#10;a6v7fVBJcKySpaWMslu1mGcEhiZrySVs8/Mo/hyfHPE/w9m8Z6dqPg/wFcLaT6b8Rjb+GbK1uS7z&#10;WfkQ+Wk/zBjFPEjb5G6MhZjy+fRp0bNc/kjOUpWbvsdTrXj74e+IdX8G+J9Xs7+38C/ETwrfw2d5&#10;ZlDceHtXtImS5iu3Ljy7eCzmF0CAxZQzoGG9E8a+Pdjr/wAHfjVpvweur46xpviOxfw02qacGczo&#10;6W01hfxGJmV4FF3asssf3hHJkkiuG+EPiTXPhNqmpeCdTFvHZm30/VvBWvNIvmSQ21zNFbPIg4Rp&#10;IruWCQPjdGZkYHOa9b1/4VXvjXwJ4P8AEWkeK20/xF8MI9Fh0S3uHm3XcawQ6dc2YdMMPPjs4wqk&#10;fMYQqkFpM9iw+FjWtLb/AID/AOAcvtJT1OUtdU0jxrpvxL8IaPrEMknjLVIvFGj6Mv7qW81EWvnX&#10;9tAgDbWREuoVIOG3RfeIAr6S+EnxCuvHnw/0zwRaeG73RrnWNEn0z7DdsGa4vbVba4dZMqrb3yIw&#10;vOS4wVIOPmLxf4W03ULzw5420TRriG+1WPwzqWraXJAu1L+SGd76MRnAiiea4ddv3UUBcKuBXuf7&#10;EnjnX/C3iP4hfCDxRZ6YNU8N+OJJNNguMyG0KRzrLcLyGYFBENhOcZ4BUE8eNw6npG2m+vyOvC1P&#10;etLqQeHfEeo3XgHT/DFprqp4qsfObRmdxjVimjyxQoH6SMxjaBhklhBgEZCjkP2dviJ4f+K/hzUP&#10;gzq1zcaOuuCHU/DOqR20UkljNYzQSSW3mNho4po0j2uvInt4t3y71rqviFoemReIf+EBtIFbT9D1&#10;cT6Ra2szIsE0ciX7XcfcJIL64iCsSApTkkJt4/4RaPofwy8Y3lxpdlfzayNttYNcW/lw6/HvjLTA&#10;8+WI5IwzE5b1ABYL50MLGVrbo1qStKz2PQv+Ey8O+GPi/pPx28Pa0svh++8Rw6jbK0gSaB57xZnt&#10;nEWfKxcRuqll4fdleufoDxnpPhj4ufCX4veNvh9c/ZY9WtND17R7DSppE/s26tI4452jKjLPukuM&#10;yKceXKBu3A4/N/4I/ES+S88T/C+eCO/8IahqU/ifRNLupJZLk6ZfzSQPsf5m86C6s7bcCAVltMdH&#10;Yj7K/Z58UapY/D+4s/DOi6xrFjHFcXMiNM0cd1pqQCOWIsCFIdIt0Uqn975BYD5mWunHZXPAVLp7&#10;2uTh3HERPsv4nfELT/in4TX4g2N1b7vGlnd2zW7Wqs2nXVo72vnpjAljzKWZS2Uc5x8xx5Z8LNA8&#10;T+ItI8L+G59Ths9S0qWI2FjLffareO3trp4IbXco2q8ifYyo2pwZMlS2Kr/so6tN4o/Y98ReFLCw&#10;uNW8ReDtQbX1ulZXuLSK6uJVmh3Ng7Gjs5iy4ILIDg4jz5/4S8d+LL2xvg/iC6tNL1dV0D7dapuj&#10;/wBICCyvZAdpQA3EPzrlt1uG4IOM6fNUp+0fXX/M6KK5Zcnb8uh2XxU0/wASnTNF1fWPhVa6ppOs&#10;TJ4B17w5HqyiS7F5m4gWNbl0VLi1v4UkV3dlEVzOvSM58h/aR0PV/g5e6xqTXV54n8K/GqWw0rWt&#10;BGomGW38Tadau72d0u3/AEeaW1aOQeWzAzRbBlOn0p8R9Lh8X+A7j4I/E7RoP7Z8O2LXsOvXsw3W&#10;2sQ2cwSeJx83ygRNkjGIWXnzVrl7rxloPjPwtrXhH4hTedP8WriXXNJnh0t5YdFvLeKGaa44Aw0M&#10;sE+0qTIBIuQQxx20a0aa5en9frYqdGUleP8Aw/8AX6H576posnxG8X65+yV4+tG0O88Ppe/2B40h&#10;sXMMiRTCO2n8lOJ7Yxeah5dglzC6MWQLJifs9fETxl8DPjjH4W+JWpS2Oo6tG2ia3c+SJftd6GEt&#10;hcCQ8zJPabRFMMsxkMnzbmB+jf28Pgr8X9W+N3iEeDdb1PRbXS/Crav4h8N3niK5i06xuICssr23&#10;3o3gZ33xsQP3kW75VdWHhfxR+GHj/wDa88MeLPB2m/FTS/DXjv4e69psHh/SZNltJLZ3G0tp/mqw&#10;/cWasiwvgRh7mcO+2RGj9+n7LFQs7KPXyPJlGpSnp/w5778AtE1XXbXW/wBnbVZZJtLtbG61LwrL&#10;Dp800kU/mRqbUxYBMZM8mEVcoZOCRHsr0q/t7/xp408D3Xi+OS117QdP+2aDqjWQMGsabEGje3uJ&#10;SvyT2So5Mp+7FH82MNjzz4PfHOXxV4U174h+KIrjS/Gfw/8ADbWOv3KkNBqLWOqWNjqHymHdOXsH&#10;hvUZG2EupGQM165+z18S/G/xt+GPhbwtqHiFj478Eztc6XqGqTrbx6n9kuVlt7xbhsoyrBlAzZX9&#10;/JuwCxfw6uD9jUvLY9Sm9NF95yn7QOq698XPhBpms+GtM0+38V+FdW221qqPLJe2mnyvBd6NdI7B&#10;fntgzoh2fLavwpBcy/tbaD4U0b9k+28R/s7+K9D17T7exbXbHRpnkAvRYXBtNTsJItkZMX2FIynR&#10;v9DLxrgbh1XxI8WXfiT9ofUl8B3qx654pmt5fslvpUMdxcQiweS2vY8jy2dpI7+zmViCqSJkkHEg&#10;um6HqXhXw1+zV4P8Q/YbzxNoV9r/AIW1S0sI3uINSgs5H0+/imAK20rJarE3mDyriOS8ilCmZa3o&#10;xUeVNdfXQmpGXK7ad0eU/s0+J/Hd98T/AIZ6B4Uu1134H+Mpr/U/h9qGpXTxxaZcR2x+26PIwHyS&#10;hrCORVwEZD5keTI6R4f7QserfBX4x6x+y5DqrR2tr4utNVtLG6ZZp7WS8iE7RFhhVURXCsyhSRII&#10;8ZCk1N+zfFb/AAU8afF79m7w9daX4G8eeGdb07x7b/D5Lp5NJvpbWwivLm10oMebG8eW5hVBu8l1&#10;QAZ27e5/bF/s/wCJ0fh/9ofSfAel6pZ654XA1a709ohNqj21zaLZXBWPEcMvkvdqdg2mRWjPJiro&#10;xFGnRrbaNKxz8jnTseZfCzxb4s0Twlp/jARzah9j1aPUtesbUSMllCzXFhd2Mik7VLyXEU+5VyVE&#10;uQPLXPuniPV734cT6trWv6rcQ+GfiVJDDq15GY86S14+bG8dMBWmjzCzngs0EjZbOT5N8F7q+8W6&#10;b4q8DfEo7bO60O1F5NJ+5Ntay24aK5cAHdNLjDZYmOS1mVsKOfe/GHxIvvizputfs1a1oEN34i0v&#10;Q5LrwRcap+4OspaMt5Po1wJnCZ3MzwS4+XymU8NzwVaPtHyrR/1oHvU6ae5T+H/irxjrHwOsrPTZ&#10;JLObwPqX9sXFxqEjvHbtFHskQY+bIluslQoUxEE15H8XPCniXS/Fk3xi8L63Yw29rrCSLb3Vwxmg&#10;tUllSRI2BAcG4S0QKWx5UeRjGD6Z8JfHdx8RPht4d0zwpqt5NHcWWp6nY3F9limuWN9c6deWtyuA&#10;Hhn0+8t2KFlG6NG3YV1bn1eXxkuteHfD/gRtQ0XVNTNxZ6TMu+SGeHSpH1DSJA4G24+0QxyQyKGV&#10;/lcEOWVeSMvYfMzrS5onm/gqC60Obw/468P6dfXS+IvGmlX2pHc81yN19ZQX8YcgFiUmtpHyMAyy&#10;jJ8xivjvgr4RfEb9m34ya/8AsG+JJ5ovB/jO21CbR7qaZnSw1G2lSbStcgiwzMCs1vHIqfM6tIC4&#10;a3Rk+pPhL4lkstFtfAvjDxhDN/ZFhqWxrG0D+Xpl6htJVDKpLkySW10gwSDbbuy14t+1F4X13R9b&#10;8My2loreLPDei29r4ev9OuBJJJpc90Ili3IPmSGVnIZckLJuJG3jpweYKnLa6ff8Dz5fDzF74Jiw&#10;8GeLLb9pfw9oF/ol74g1ea38X+CdY1VJksNcvZL2HUrSdYGIlt3ntjLHjZ+7mB4IwvR2+lweAfg3&#10;N480+w/tjw/YanKI4bqZXmvbNrhvKt2ACqLmHy3hbbkSERsDhsDD1TU/BB8C3mnaFqd5eXnhu6fQ&#10;vFTWyP8AZ7pirtY36xg8CGaNAZF3FojIeQSp0v2fPBXiiD4reEfgl4r1Jr7QPGgng1zRrVQ7TSGG&#10;7khuUaXa1izGOxQTKykSCNnysRWnUl7abla13sdFOV4pI2tV+GniqX4i6LqXhaW4vvA/9oW2jfEC&#10;3a4nh0uWz/s+2uIpJZPuqy2l5YyRvtZldI2QtsK1yt7qFj4Zu/Dfw41Q22oa/o2rWWj32pNAFkl0&#10;+S1ml3lieY5P9YjADDhh/CM+3eGNP1b4s/st32hXV9I10/i2DwrrGoTQwo2uxwXiXul3v3B5V3Jp&#10;7Pp7sWDI0EaSOwjUr4D8eET40eBvAfxe8M2j/wDCVWuk33hHxP4fvdUgNxd3UF7PLbXlg+Uiuwy/&#10;a1lgR94aaFU83Yrvv9V5ndf8OE/d1S1Oi/a303VYvHureH/s0eq6PrWnx6jpljeIs8cl3Y26f2jC&#10;EBC7zFJHeRsQo+UqWyqV4X8NfAVnZ/GXRfhRrVl5eu3Vu/hs3bagrQXjXAuriwuCrH5UaF3tmJYE&#10;RyxqMDAr3T4efFrXtL0Hwj4x+Lfh+LWYbPVovA/iSN43kmi+zyfaLDUFdPmiuo4Lt2MqFii2sJ3B&#10;pcDmPjT8ArfxB8Yde8L6NbXmk3kng3VdX8FXUdkbdI9Q0hor1LECPGyRYftjoWA2xRxEH5wF7cNz&#10;aU31XTyInFazRnaNFaeH/BPhaLx1qrXOktqi+AvEF5b6bKh0/VrKBhZtNO2PLWW1ZI5FZQVaylJx&#10;wE90/ZvbxZ4M1u98MeDPFtxYDTbm4VbO8Me7RhPF9pExkIKGGR5TMBkkhzgYjNeH/CHxtD+1z8Ar&#10;7WNJ1CzX4heJtOXSdR09ZFt4dZ1zToNtndSxzHYl3cxNaxvIqqjuLxchzGV9A/YZ+J3ijxn8G1+J&#10;fhvzZdY+HJuhr3h3WovLl1zwn9nMcttLIxD+ZZO9xEm4FQJIVJRU5eJw/uyk1d3sdOElH2iv2PqL&#10;48+PH8XeH9E/ao8KW7Tan4I0VrXxRbx3CkiLeJHkMIKssW0zFG3hlLQlcEZHHftZa1q2ur4X+Jfh&#10;2WKNrW6jHiC1V/s/2WdZELFUBJdWlMxyM4QjPthfDv48eELDxr4h+DnxL8M3eneEvF2i2seo2qsL&#10;+FmurRPst7BOypLHFPEURyEzFcWyghudvN6ppOp/Es3XwQ+JWtX0LaZvudH1PUgLfzJ7Mul2iOpK&#10;3KtC5l2MQ0RZ4/n8vfXj4nBpa7XR6Eo+60jnfg78RL/TPiFcfD59Na1bR9Q1AakrXQZOYJ5I5Odo&#10;EYME7Nu/hcHoMD3zw/d/2r4OnutP8K31hIzLrUdrMqMginEthcRjCYIxCDuBwyxK3yHkfH+ieJ30&#10;f4saJ4pTXLVpLjQxpGpXUnyo8gjNvC8m7ByY38tm6ENuPGa9u+FnxV+J+ofs3a94asdU8vxB4Dkj&#10;t/7K1KRZXjs42tC52E4VWEMjKQMZIAPzA15ssGtJvc5VKPMkehX/AI58QeCfGel+ONI0yKbS9Ks7&#10;iy8SR7HJWxuYo47mNgnzMgVX+dQcGNCASpqH9q/4efD7xbHrnwxtntbxbXTNO124muoXk3SKAism&#10;FUZbdG6DO4skgGe3P+LPiZpeopo6PYxx+F/GXg+Zbi3sJDFIl7aRyeeHZjkBUkJBPDDBORzUlt4s&#10;1DxNrPh3Uzp0V7ofiLwrqdjMsE373UI4JELk7skbXni2KufLe7m2gAYHVSnWpxXY6OWMoDfhovhD&#10;xN8JfCOp+J7W3h0O7sHTUomjja3a/R1gujIueRIkZnUbcnev3uTXiH/BVH9nq0+M/wCxt4X1zwXo&#10;Wpf25H4oj0i3t1/eRo1wsd9FIzvyjCSOfbjA33MoLYO4+j+E/D9j4b8X654G8LzXWpeHNYF7rOkw&#10;3TYkuJ302Z4ocKBjDpG2M5yuMccdx8NPiF4S8dazpfgzxvZ+YvjbStOS7sWmxbRXJjDAsWXaFAVw&#10;P4h5zd8Y6sPiK2HrKcd0Z1qUalJr+tD59/Z6+FiePfFfhKbW/D93CsHgO3h1BRG1r/Z8KNY6frJk&#10;wpZhb3mru5hZcpGhZWTalePeKP2dPj3P4Z1jQPCPgWx0XW9St7zTfEng+C9Rr59X8P25cWVqFb/S&#10;HZYDCkludzrLvK4BK/Uf7KOkeDLrRPCaeJpkutS0vVr+WzvHuGWYNqlrHZXtvLyRnMXlOo3HEUbk&#10;Lvrg/jb8ItO+IXhHxx4ik03VITdfErTfFWtrDdywCDU41ubWa6s5ioMJkkntRJyrGLzfu9T6VDHU&#10;/bWqX13ObEQlKmkeZ/AXxF4g0z9n7xJ8RtAF5r/h+b+2z4u0+0VIZ5rbVIfsiW8qT/NFPE0oV5dh&#10;BjEfVcq9zwv+0D4Z+C3iBfEupaNqWm6kuj6TL400OxtI5vD9+gsbWS4NzYPvLlZfNkjmiVTAxBG8&#10;qGr274Afs7+CvA+oahqOva34qm1n4g+FbL+2tY8Q6hFFctqNtFIjyIziORWa3luozFl47hfs8pYN&#10;GWkp+J/2NvAOrnxB4eknXRLbxRNPe2Pi3Sbk/aNK82OWG2fyX48qNxvaGN9hRMKF+VRvKWHdS19H&#10;5CjRlKGiKfwE8OfCnWPhx48+G2t6va3lrdWFlc3WqxzTLGtpBJBf213bueFRElBDBcYUZXDZaHS/&#10;EHiXTPEV5q/iDTNSd77wzqOkeIrKO3DWcp3BI5Y3LHzI5FfzVDDmSKRgSHUDxPS/BXxK/Zs8ajwV&#10;H4wtdSjl0W6ttP8A7N1Cf/SYvIVUnjB2mCZJcKrqMiOdVYn5t3s37NlrpHxG+G/w4vU8Y2tleTWe&#10;paSNF1DT1ht9cVNRuY1RizFY7lRJlI5AFYRIiMgkWvIxuGXtOaGvmaRcpx16GD4APhSH4ka14a1Q&#10;6fBazao09na3Erm2hNzLCjw842tvuUXshWJe6Ka+qPh74l1zT/Ffw88TXMcun6loHiG68HaneXCs&#10;9nqtjfFpFt7uMYK+VIItrqRsMY3BlbA+VPE3hnwDr0eoeBHhm026vZJtNFzcK0zC4hMZNpMRwwYQ&#10;gLIOS8SkgBia7fQPHPi7S4Lx/HF1dzQ3cs2ka3aKwXEyLkToCditgwEg45i2ngcY+xdSLvudWFly&#10;ycWa3xy+A3gHwz+0j4o+FWt/arfRL7xhqeqeD766do7eHU5dOkkmtHddrqrzxJIm3OJSUwUkOOP8&#10;XfBeT4k/BK9+HXj99Sm8ReGdZ0/VNW07xFepM7WEImhiEDRjDSNFJGnnjkLb7CMOSfWv2mZ9E+MF&#10;3ovjZbJtPaax0jVNTvH1BjJaaoMJJtLODgTxpIrBuQVKnBUDpPibZ6OkMnxd0rW4YLrxB4JNtqSp&#10;Gs9tJLBNDIREyjzGAMKRuMBgHBAbcuXTxlSNoXN5Yfmi6j3PB9O0T4ceLZ9WZ7mzbX7G41URx6zp&#10;0KynTZJriZ5FdlZiFBWTBOXVpGAI3KpfeNdB+K/w98QfFi80ttF8QaDF/ZHxE0fWriN7fXLFHis4&#10;9WiEjAI3m/Z4bhC+DtilyBnavgTw1DNp0PiPQtH0ueXw5G95fWccS7b6GbzLZTbtIV2IluqM0bH5&#10;mfJAY1yHiHw9d+C/ih4XVzHpLeLdUj0y+1K6nXyGeWCPbFO4JSWOX98u8o20q27CqTXZSqSber/y&#10;MJrY+e9a+HutvB4h8H2vi+RZ/Cf2rVPDdtdWImmt7GWb54mKgtiQYy/zIoMbrglwPW9E/ae+LHxR&#10;+OHw/wDih4q8Q27w+IJb6OdNWiitW1V7TP21o7lSZEMiSW0iQkGLc6KvKttuftkfCCT4PazpXxin&#10;0LXPDvh231SG38R6PpWoLc3mgeUXtb5rOWB03pH5lrehSVSVZJIyVaPCUv2jdCutN8XW3wb+Jmk2&#10;uoa54f0tL3w74u0vTY4LbxNEMG7nAQCN45oZC52cxSRjJVkYV6sv3tKMmt7277f8Meb7P2NS57B/&#10;wVH+APgPX/2VV+Lnwl+HlvqGi+B9etb26s7qFkvha6w0f2maCXzPnuYBbliuCpG9yGKYr4B8A+Ev&#10;CviHwh4k8AH4i3PhKRbix03w/rd9dZtJLW9vGIlfBQnfHCr7wwBMrbhkGv0S/Z41zxX8Zvh7p/7P&#10;0sTX1rqU39kaN4phmMawX+nSnUdPacbSN0YjSB2QncpnXkEEfMvx1/Zz1nVfBOoeLPAFhqWi6hP4&#10;4tteOh6TPmWwlijhknswjKA8fluLyKNScJuTJZN7PA14U4qhN2s73/LQWIwsalTn79Dzn9iX9pn4&#10;heFPjDJ8OPjDrOrap9shuLS88M6hdebbuR5ltNbyRygiY/cYIT832eQDDODX05b+LvCPwW8ZWM/j&#10;PxDp+maf4iuFs7ia1mkjktNrNHBeJGAV8sRPHk4IMbuMEnNeB2vwp+JGtx6H448YePIri8sZLiV/&#10;FghM1vPFFI6jdGPmkKyACRgAxVflB3Ma7R4vhUn7P15oWp/214xtdNvFhstQ8TIkM1rpklwQrI0f&#10;76W3R2kjZJJMBUj4UNHXnZhh8HjMRzrS2lls/MVCNSFO19UfeXxc1D4b/tH/AA/8YeD7Sy1exvNB&#10;0i3m1LQbR1abVHiRVilimAxMPLj+cMEYROCu7ACeN614C8R+K9Ls/iba65o72uj2r2erLpsJWK7s&#10;4ERrWQrGCA0DAIQdw2K2Mbcnl/2b/iD8TR4VubjwfYaWy6BI17faHp8al7vRmtfOuLWBSGVgs0Pm&#10;xDOUbfgEMA3pl54w1/w3Lb+L/FHij7PpN3YNd6T4isWiZvFFnK6vFizQoHEsDESOVESkOHw4aMef&#10;Tw8sOmk9NTvjZ7HXeHvAem+MPhzquk6rqcf2G8sxqV/brcQ3NvfxmCHyPLaRSr7biNVB3Fl7MRgn&#10;i/gz4T8Ja9Y6f8NfHtpqV9p+rWqtot9pdwq3FncR/aEeFiPv74be2DdciNSRmMganh345+EvhtLq&#10;2l+FtAj/ALFe0T+yNLurh5NvBRzJ8vEjEENgKBjjAwR0kdr4I8ceH5PiLo2uW1jLp9suqRyWttHH&#10;a3DyQlvKIG0Khb7TGflyROAQxOTjH21F2dzriozSZ5N4O8DX3wx8VaX441LTpIPEnhrXGvtYh0XW&#10;MSXVvDO0NzFG2fliePJ7ECaTcflr3G3+LXiH4O/FLUdQ+F2tTapMVsbi3ZblvLkmZn8/fECAyuCm&#10;GxnZKpBOSDyHinwp4be88UeINf0aG6sbG7ttQjkuoh9r0hdRtTHI+TtaRDI8Q2c7h5RAJC45LUNX&#10;udc+D134cvNBSy1Hwx4XfTpZI7UK0jxXETW0qSk7nWQOvfkxocHaBWynKpFSW5jKMYnrXx18GeHv&#10;FA/4W38C/GXk2N9dX+rR3ml2MqfYdYtporkRIHQMHiidGBGzcsUkgIDeVW/42t7D9qD4I6P+0DbR&#10;22leLvtF3pl5b2tuSZMvF9ugwX3FFdpJY+4Ujsan/Zk+KXh/x38Emu0+Guqalp/nTadqmgzzRGBb&#10;64WQyoASjeTcR3dxmQg5fyzwsZI4X9nq1svh74Y8RfC/xlPdNY32m6Lq3hu+uCWmsb2O4lsGkZo9&#10;uf8Aj4tYpchfkDtgldp46kqck7/d5mfLKPT/AIY8h/aV+CGk+DfFkY0Xwtbrp/i+Rrxt1qrPDrgh&#10;SGWWJgMCO5wsny4LktnAXn59/aA8Sw658Ydd+EVvYyWqx6lbzr9iuEWS0nClLks7lViVzHO8h3bf&#10;mGfu8/d3wy1fwJr8OsfAz9opFmiDSpINU03YNJ1B5iltJE4bzFWGVGJKgYBYAHJWvmn9pH9mXxB4&#10;Hgufjf4v8V2Oo+Kre6utIurqO5SaCfyoJoo3nkC4lIVXiG/a7LsLDJYn1sBWpv49zz8VSfLeK9T5&#10;4/ZE/aC+LPgQSeJvENnDd+HNJ1dJ9dlu7f7VbRRlZIZBdI7hopo9qFJFZRs5bIBz0v7d37BniD4Y&#10;av8AE74w+DLTUrPRbrRDrNnZXenTmC0kgl86YfaCRs2ok8nlbCqq42krgDU+HfwDPiT4v6P8SPgX&#10;ts/EGgeCdVk8feHLC6a3XVrlo98tzauweNJg6AtbthHUEoCVda+gtF1D4Zz/ALM0mp+PtXmmbw3o&#10;03w/1abVZVki1Xw5dxxmxu72CRQzpp13dvZfIwkjhO8nERA92pUw8cQp030V4r+t9DnpUfaRUZfe&#10;fnl+zLP4h0DTrvwF44vZtB8u/mm1KN9NF8sFu8VvMpKJIvmBiy7Su8jc3GDX1t8DfAnw3+J8+oeE&#10;LPxlb3lofA6pdaxolq2br99iWBUmCEFlaNkJVVVtxGcADjta+Enw4+Ef7WPjz9lf9pC7+xaXDY2Z&#10;0zWtL0o3TWVzFbwN5to3lPJEsyKreWFZWeMD5VclYtC8I/EX4VePo9V1azs5JLuNbn7RpbLF9ojW&#10;R4JboBCPkeWF5VVQRjBwOVHn5lVhrJrs7HL7T2UUn6Hq/wANrFbbV10C4urS+uriG+064vLe1k82&#10;9aOSMS8sSMlJGfBA+aLqW673xIOkf274q/4TXSYNL16bxfbWuuFvmWW0ltm+w6hvz+7m8wwBwOux&#10;mwNwz6R4etbbxJ8JH8bweE7OfxBZQyT6p9nt0SW4gmtvshmfP3mHmqzKy9AWrjPBvjSDxf4JvvAP&#10;jrRNL1nUvEXhixhurS4hC3MsmnpcyKiscsxz9kXaCW3RDkDp4kXTnGx1Rty2O9/Zy+Juu+DPBOi6&#10;zqGow3jeF9YudHu9N+f/AErT5rdmtykpP3Y5kMIboFwRjHP0t8IvFvh74weENPvvCWoq1zodrcNa&#10;+HftTXEZkE8o2yEkEuJQkTNyGEtucDeBXwt+yt8SF8H+LdIt7gBdA1LaNWstQsHBSxlctI43EEPC&#10;Jiy4yAYeQwOD7n+zVplx+zp8WLX4b+Lr4RwzarFcRwrqQWO5juHjtLlVYkDINskhjJG11ifjbuG+&#10;H5akVB9D0KVa9Oy6HpWiaR8NtT0zxp4p0qwjsbfxBbtqOp2FuFjvLMuFt5GjRjt2lircYG6M4AyC&#10;fOYNAu9W17SdS1D4m6TpU8lhbpplyLoor4DG3fcCd0bklMEKwLFT1GdbxN8Rbrwpda18G9YhbV4I&#10;WvrOHWrzS4twtfP3rMufnY+YARk7WPTPBrj0+KWjaX4evvhf4htbe6treMX1ustk3y6fM7b0jdgC&#10;NjjeCQCCFx0rWpRiou+50e015rnu3ifx5d6Drmj6f8UvCcFxa+JLOTR9Skt3jiuIrxC3mx7n/wBb&#10;CwkU7Ayn5iRuLBRwvhT4U+HvB3xp0Mv43eTwDrEX9meII9UZpjaNua4hzNEAhkEscJt5uTudiwBx&#10;iZNTsviT8F7j4Xay9rr19o+oW95Y/b3VftdhlkjmDuSkjAEYHBC7ccqMcn8G9e8ReELDU/hR8S9a&#10;037PrGht/ZdxqG+4eCJZGYkKqNudS4YMSWUjcPWvOjBxjzR1OnmhV67kHxE+Evj74NfHnXPg9rmh&#10;W82i+JjJqngrxY2oQkxawkEf2jYBh4DI0cQdXVCBlVZ8Bq5b42/DrUH0W3vtY8PNZXyyGfW7BbMJ&#10;aidFjjEwC48slDGzbVKtyQR0Hv8A4307R/2ifAn/AAivxHj/ALb17QHiuNC1LR7O485fMj8tYJGI&#10;3yJIWjIOOob0FYXhPxfqFzZP8F/istvHr2hwXTzXNxAWiu9MLeWYjG3+uG5BlWB2j5lPGatV4xkq&#10;iXr5CeHThyy/4c+Sdc0jx/rPg+68G6TBHP4k8CwtP4ftbtW8uK2jh8wKm3/XAruXaMkrKcgbcjG/&#10;aM+HXw28YeHPCvxytNEk03wP8RrKPULXQ/Md7nQdSm8xbqBZo1CtGs8DlMqFBDjaECge/fFH4aNp&#10;/i1/EfhGebR9aivIzoNzZ+dJ56wwo/lsySKScB1678LjnnNqeHwDr+kaVP4L8IaXYaHfTTz6p4Zj&#10;tmltrRvtBkYxRSkbVZy067FCo1xIgGIyx6FUjT16X/A8+phtWj5O0z4O61+0d8LptR8fp82laPdX&#10;Xhu3kuAk6RrKIXinKodu2OeC7TbgltPZcYkDDAuvh58X/htLp/iK41/UPHHhXxFpNoLWTxRpNxPc&#10;6VqUJFvewF5MMqDzFmQkkBWVQTt3N9M/B39mnw1HoevaGPBot9Q1XS4Lqz1bSdVk8i5gjuQQYi4D&#10;wSxqH3DnIYbsbhV7wn8P/F2jax4mEHiC6vdZsde+xXWn3E+3dEtvJPHcHayR4dPkDbQUMI4A+UdF&#10;HHVvaOzXL27Ewws38z8x/gxoOj+Lvi5p/wAFbvxNZaVf69uhuJvEFwYbqBobkize1v7YKTcx3RWR&#10;FeNNwRk3lmIb3rxBpHhD9pX4UQ2vxz8I3Gi/Ei58L61p2pa5/Z1v5OuQS3UTNcmK2WIM5URlZEYg&#10;GKR9rZ3Ni/FL/gn3Dov7aejnXLhdLt9e8VTSeGri8hVIdRLCW9tlV0wg3SRTwMACyyXEb4YE1wGg&#10;N42/Zk8XaL4IvvtDaDB4m1JdS8P2pM0esWl5Ku+BkOfKu4DbzMnRkeTggZLfayxFGpCPsp2lZP8A&#10;P/I8+g50JctaPVpnrafsZzeH/Amt+BPC3ia4j1DUGQa3oslyvlz6hFF58Gp2XmtzDPYzmWSEuHUu&#10;hUFowleu6t4b+N3xJ/Z/e68SW97o/j7w3qVrqcfiDS7mSCS8jjsvLTVbZ1O2Vf8AWxyFApUld2GR&#10;hVf4ReMp/EnxLvvC/iDUJjY6lPeWkkV1meaBRHLHbX0BOZGjkXywYyWCtuXOV210Pwc+LF9+zd8Q&#10;Na0bVrBrW8juXvFsdWjK2s0EwEV0IVGVeMoC+EIwS/Ukg+ZXxNSV07NrU9KKp2tHQ9W+Af7TFxqH&#10;i7wv+2DrOlK3iTT9N0/SviXpyzKlveO6GKfUFVBt3P3XGN0av1Y49H+I3gLwN4R+J2g/tmfCXw1a&#10;3NnDq1xpniCw8oo8FncKUaBhkBrV4Hk2/wAMbyDbgHjwTx3438K/Bb4hP4ctIbO48P68pWS3t40R&#10;Ut5Y02uhT5T5bksrDghMA9cd98P/AIwWtpc2vgjWNTOn6b4hs5dHu1kc+XAzKzW00nGdgmypOMBG&#10;boBXy2KxlanLn7lRrKXuv0PIfjn+x/8A8Ms/GubTPBep2mreC4b69m8L3Mx2/Z7O7JDWMrkEE28k&#10;AUMTloWRurYHlXiX4ZQf8E7/AI7a58Ftc8calcfArxd4VjvPCuvahbu03h28muIF2ZcFJEg3GQhQ&#10;flBYYJbf+gsmpfDjxp8ELTRPHPhoyap4dsxBe2c9uUk4K4QScCUMgjKsCSMKeCcHyPxT8JvA3hLw&#10;W3hHx3aXXiL4YahqEllNY3EayXMdvK3nxToJFMbOjN8oZCSX9A1dWDzqOsaq+LdfqipUYcvuvVHz&#10;r4A8ZfDnxdplv8CdX0zUNHvPA9xnSfEFrK12LG7JneZJd7kmKb90x8thuYW8hDKuyuK0/wCI3iX9&#10;hr9pBfB/jRPt3w5+KH2bVYbSNk8i0+1hYze2m8ERyRXKtu3DOEHYo1ew/EL9mGX4ea/cHwX4TtdZ&#10;vtMsbeHUmjYtHrejkSR2tyJCVbzoYQ0eW52ptZiUTPHfEnTNP/ai/Zzm+CnxQsdP0fxf8N4dPn8I&#10;+JFlzG8Ty/Y5bd9q+Y0UjrDJnDBT8w5AFdcalCpK/wBmWj7rzMZe0jT5l8S/Fdj0L4FfHHxP8F/2&#10;prr4e/Gvwzpa3WrTJ/Y+qWkbR22sySq4jt34kjEk2JJreZiA5R43DHZt6H9of4nfCT4n+HtV0n4U&#10;6TF4V8X+Dpp76bRdRuI7i4uo45ZEaWOaEFGUyxyAKuNjxyIQAFJ+ef2LPDOueBfiRrXwk/aKfStS&#10;8M6TdXF4sa3YtZ7OCNN9tc2kirwrSMGQsHibG5QrhSfWv2yvhf8AAfwprnhn41/s3f2zpGqXVur3&#10;1rqGqSX0d3ptzKPNkSZwxcxytLJIpOFFwWHDE1yYrD4eVZxXbTszaM5zop/8OjN+BP7Slz4m12Hx&#10;ZqF4rJq2miKaMHaftCogztQ8MBnp8wHr3+0PAniKD4s/D6+0HxvdW39oQWH2ZGjm5vbR9wDgDI3o&#10;/KsODvIPIzX5efBT4T+Fbf4tal8LNT13UNFSS6W70HVLW3e5to4XcfuyoKPlQ4HyvgFMEHgj7T0H&#10;xN9s8eyWngDXLWbxX4Rt2s7hY4ti3VuWUB9hAVd2VbYMkb+xzXykVUw2KnC943uvmbUq0pR95Hvf&#10;wx8TaR4IWb4VeOG8yCGzVo4YVjM0Eg3EmRem4sH+XOCrDOOa84/ai/Ys8XeDbSw8T+BxperHS72U&#10;/Z109Ej1GwuE+aKQBsLOjIoLbiGWZsk42tg+HPi1pvij4haf4f8AHV5Pa6ldQgtqyhF+3wBHTbKN&#10;xLMqjGQATjOBnNer+AfiD4mufFs3wo1/xYLzR7zSZJ9D1Nphl2DR5AYthtwU8DJO/wDGvXoVo05W&#10;OqMlLRnwh8dP2UNf8MeGLf4m/BCyXWl8N6wbGTSbqzEkt3oM32aZ7CQ4XzzCzXMab2G4y5JHU+J/&#10;EWfwx4t1zVvDnxY+Gx0vWvJbw9oep2twq2t/prspgkk8zcwltXLOuWBPKnBwV/V7R9E8D6Tr3iL4&#10;a/Ei7NitwouLeC0t3ZnlM3mRhdoAA2Hk8HKEegr5u+L/AOzl4d8cfFv/AIVF8Qjp7WjXlxJ4e1ZY&#10;yscjFd0kYYZEYaJXwRna2w57V9BTzZwkrq3n1/ruebisPFPmXU+UPBf7I/j3x18MNUvtRNi2saS0&#10;q3Gk/e/tCNMBWdGz9+MQqueWwSSMc+O+KP2SofBXw+h1a28Eafdah/bk1nb2/wButsfYVTKN++Ko&#10;CrDYRkNnnB+Yj9HPgr4d1bwHqk1rp3imea40u6j837ROGeC32YWSRuPOh80upU5O1+mBhui+IH7I&#10;/wAAv2mdfk1Ty9S8O6qsjTlfDunp+/gfDFmYE7iJHPzdWBQkA5ztRzqpTqSfRv5HP9Xg+h6B8Gdf&#10;u9Tv/h3Z32vTWdrP4avdBvbplKw21wv2n7MccKQBdW65xuJU5JPJ5/8AaD1a8uvjN41+CfhjUWku&#10;P+EGgto9QkhCm8mY29w0JQ46xyfK/Vdzd6h8QeKvCdr4m8ReBLTT7+0/sPUrfUbPyPmRpZJbVf3Y&#10;IzhpmYheeADzjFWvHeiR/Gn4tr8TNG1S1tdcstb099QsPmDvYDcok5+UsGaIN2wy4Axz5H/LzVHu&#10;zlbU9Q+Her2Wmf8ABQS917wfDHZ2tz4ms0vGFySs0U1i4ldcfL/rVYkdQTn0rxHTvCWv/CvwdZ+J&#10;LiaFr7wx8dryPxNd3VwGeCI6ddxSSOoPyytKIWAz8x24yDV34aeMrzxBp2pa3awWVqun6PfXWuXQ&#10;kH7uaKxvhHJH/eVnVScDAxxVz9rDxj8NrLwJ4k8dXUbx2PiXWND1rU4YXKESNDdxyDDA7vmjt2bH&#10;I+0g9sHXmqRkla5xv3Z8y8vwPOvje3hj4b2XgWLw1p919hm07ULq3uZ02Z093L/ZgQT8yv5644AG&#10;Dg5yfdfAfjHW2+C/in4W/D/XbeSDQPCNkNBWRD5jXN3NA0JIlyCJFE42kcBlXjOK+dviN8drP4gf&#10;D3w/8MrXwpa3FnaxXFwL2Zw1zK1yDJ5S8KyBBJtwMDduFemfF/UbLTLDxF4R+EOladBcrp+haTcQ&#10;yassMl7JYklZIi7Abg6hcAEnI79cfYSlT5WhqUZVG0effFvSZvAh+IWkWtwzapdaeuoeH7VYX82G&#10;4mS5nQKAeG80qWwTtz1zXo/wU1XT/EehTeFre8s7rUo5Pttg8cbSS2NhchUa3RR8yIFEL7AykBlH&#10;RFFaXxy+IQuPEngj4o2WiaZprXOg2Yu7S40z7RceehkWaN9/3NkhC4HzAfMCd1ed/DP4t3XgjxDP&#10;c65plg7llFw1hZxxL/o935TxjA3ANCqEjnGwYwOqo0pyp3b3IUuWrdnvfwrtrfx74d17XvCnildZ&#10;k8Mw3iyeH9WkkjkeyjSVVRVIBQCRI8lD1ODyAKrfCrUrX4W2el660HkxqIbrR/sN0CUUfeQ7uf8A&#10;WeYnPBU45HFeVeCdO8efCfWYvjtoOotqvhvzLiyuY4oYoru1/dGS2EgDBwzGPHIYMqNwMirPjf4i&#10;XdzqFp8SfCV2G/s/WE07xp4VuI1tltLe4WNre4RFZhHFvy24EbHkAOQ9dUcPKbsaxrRNr9qDxfae&#10;HfiJpvxB0y6+w6Lc6jI91BdXDQLaLIoIhYfdLoPN6YXAAzyBW54V8Q/DO+8JSeItN8bDSfLs5o1u&#10;JLzbDcmSM7YyOVHmZjG8HAJzzjB5/wARTQfHzwZqeilbFprzw/JJcaNfKvnXkqjAG4sAjeZF97AB&#10;yOckY+Svgz8Z9Y0rw9rf7JXiWz1CUahfzHQI7lY53SQkMLILHgJMJAmduFf5dqKNoO1Gl7SlJW96&#10;PTyL9ryNX2Pq34FX/hnw/wDFe7ttS8ZTafrEctvr0en6NkXUtuyzi7tiG2/O0M7LlWJVQzDacAav&#10;w0+J9j8LfjZH4q8T6bC9pZaPJF4i8PzXSusmbaVF+Qg4G+KHAGCrKc89fjr4iePr74Z6NofjbQtV&#10;aPXLHUkeKZUWQYBxJEwyRIPn2tuyTg5J7/QfxVs11aPWPiwl/INU1C0ktL6CJifvJDO0nBYA7Z42&#10;AAPySrtGASfNqxirTj6DqVFKLiX/AIveE7j4W/FP4peDvBvjG61bQfFmj3WpWN01rtRIrhZ5Y3jb&#10;IBSNpFUlM5xhQBmuH+DHwjk8Ea9/ZV1d22mNfFobzToF2w3aoDsIXAwwOGD5zhcDkmrHgH4xXXj7&#10;TW0XT/Ekdje+HHv1+2x2aOBI8kMgtsspDq28jaV+XYSBjgyR3fwt+P3iaysoNcfSLCHUJLKXxBKp&#10;WK1nAwLvZ5qlLR5RgqCXjA3bSMCrdapyvpe1zOHLGKZ1UfiW7sdFX4S/GPQoY9DjvY7fSNQVopY/&#10;tIedBcFXIdUe3kAkO1SWTPVVrltP/tz4QfFbxP8ADe1tW0zRfEmlWcVrfK37i5nSUrE52jBJeR1w&#10;AMqx7c1Z0pviT4m8Ga98OfiZ8O57fVPD91aXLXU0e5XtjOioq3MRIYFROpO4HlSN2Ri5428W6H4Y&#10;HjL4LTLCknh3xdZw+EbfXE33VqqyQyxI7pyEMA3eWeQzMxOScunW3/r5mk+jR1n7Jnxyn+HekeKf&#10;BXie3TxHDot1c3s/h/UgIoJzJObW6jz97MaxwMGAIUOf7wFY/iL9mbwn8NvCmpfET4PTX118LfEm&#10;vSHxHpMagX2lqLacxtOFGFiB+zkSbXVvMUsVOSd74J/E3wT4K+Kep+MdObQ/tHiRpINU03UrQ5WS&#10;4RInjVD9+NmJ5JOM8jqDha14p1nw/qtw2i+ILtb9o7aPXrZZBLa2sFq8p8tF5XkxIjAja3mKDnea&#10;0+tScuRepn7Hrc84/bBuPHUWmX3iHU7m1k1u102CLXL6zVcXsErSNaXsYwNypBJJDKpG8MkZOQJC&#10;Od/Z9+KGv2+s+HfBdv4snm8zxlp+nahp811Lut9Qhma5gYov/LKXylt3U923dVFe9Xvw4s/iNrXj&#10;74iT6xZr/bGhQ3uoafdqj29/M/l7vsrhFaNiIkUxsSWMmUIEbV5xon7MekeDP2zbHxh4chmjnh1/&#10;T77VPDNzZuBLqMN6J1uU3sRGC5OVT7qs+3G41NGpvzdvxOGrh5xrXjszv/2VfCFl4aPiT4P/ABY8&#10;Ny6gnhvWWbTPFlpp6wXj2wumuI2iaMYmO62h5UZDT84AAEPgPXfhD8YLPRWK6lJqOoeD7bTobOzu&#10;o02WFtGwDFMHMgDXCplsHzOQDgj1DWPFs+j+JrSGx0ptNvNeuZ7jT3stQjkhjt5Fb963DRkLIkad&#10;yC6grjNfNc6+LfgroOl65qHhtdL1K3uIhrdramMMlzGxWMMIyU8uTy2dR1LrICDxXD9YlzLU6pR9&#10;nBJ/M6CH9lLRfDfiHVvhv4F+IF5qen6zqU99ceKr/SXhS1ZHM9vDvhOcJGpgLCPJeRiVAbaG634G&#10;1f4I6rr3jrwJpv8Awk9hpupaZeWusWEySwNbyaRFYXAK/K4O2cAqVDAxjIGzntPFfiPTdVvbLRdV&#10;Gkv4s8Mi31COxXVAsOpzPbxtcDcjDLfLvC55GMA53DuNX8KaD8Vo9c+GPgW+VdZuPCjS6Hb6xtBV&#10;rcRGK3kaMofnMiKoJXc0YYngg9XMpe8c8YxjqfNev/CD4f8Axm8EXeu6lpl5o/jLw5oryzeKvsyM&#10;2paSjlo/PMh2q8DGJlkPIjBXHAYN/YC1XxPf2Xi7wV8VmvrnWLzTbeGzgvZLfGs28Vwk0TMqZG+K&#10;RWVGc523G3sMaWm3Vx4tTRPGum6WYNd09Y9M13RbdpZLO6kBjtoI5oGIG2U/uZkJZWGDlWYmsPwR&#10;NoXwa8fW99o/jJNHTWrNpNP86FmTToZt4VHVjw0brtJDYyFYrhlNdFGdR03Hv+BhUor2il3Nn4Ef&#10;A6J9D0a30j4gJpGm3mhv/Z2iapcNbukkk8j+W0pDBZRI7AcLuCjPBOO0tPGeo+GPHN54r8Z/DrUI&#10;/GXhDTbu9C3UibPtcVldRiVtu/zC5kQhkIXcsZy2MlPG+j/DWD4cS+NdQ8Napr00muQPqdro2pxx&#10;CC/AIkikyrqiySZzGFCxl0YBQTWt4d+J/gjxrqtp45/4VreaNcy6LPA2jw6t9sa0kAWOPLMm3a87&#10;xRFVChC5AwwGMpVP3i1NYRjHRHzT4y8eeGfhz8M77WfAmjx6ho/hy+t7q4tLeRo45bO8lCtBJBuC&#10;FGnKqHG3LwyDI5B848bfFnwnB8RvGeuab4oktfD+qxWp0OSZS8kqiQSuSGbBaF0cKOrHBwS1XY9W&#10;s/EWh6Dqmty/ZG1uxv8AwJdHUIPv6W06NbXLxnDRy2WoFvvKG3ltrFdhHyrrM/iOez1DwZrsdxBr&#10;3ha+sZZ42USHzYomttRtCTj5CWL7+VzBx1Br6DD0lUine1jzMVWcZWPcPAvxQg0Xwl9l1c2Vxb3F&#10;5f20+uafbuziVPKaGRTHuI83J25UcwMoB6Cjq37QGo+GvD3/AAkPhy8s5tPaflr2CKE+Zjo0qDKs&#10;Vz3yQTjPNP8A2ZDqc/jvwWfiRY6evhnSb5NR+1XE0cccMysros6RkCRUiSSQNICN0rkkNxXzxdS6&#10;p4U+Kmt/By/vLrUNNnjC6jo6q0fm2skSyo1ujZ23KKAw2jKvEVwwBU9WHw6rVG+1m/S9v8jkrYqp&#10;TpqSW561D8brfxtdan8VrO01DSbzT9i6pc6TN9pjm86VUEhTIJAYou0A8HocV2ja94v8R/ASaZvD&#10;/wDbMmm6lBqdjdaUyi6W2kbyp7d4mAb5CBIFAIBDZzu3V87/AAD+B3xf8cePvFnwk8C+JtL/ALUu&#10;/C8txol/NfC1i1vypI7mL7M3K+awjwuSF5yTjmt79m74m/FWTxJrXwl1XxFdJofiPTYjeNdW4W2e&#10;/CG5tGjk/wCWbt18sEF0yvzYVa9LE4Kn7N8trrUqjifaJRktz27X/GugWOp6b4e1HxZFY6bq0LfY&#10;5L1Ru+2Iiq3mnBVGbdt65b0ytbngv4k+LvA3jTR9VKMZtEuovtRidpllghfzIFA9XjlZBk4O0Y9K&#10;+f8A49LrGlfE2MXGqfadK/4RuwvFgkhL3UUZ3/aWYqOGgYBXXG5UPmYKK5CeLPjd4i8L+HtL8ReG&#10;tPacQ+H4rXVI7jfICqcxO2x8FGQjayn5SpGQSAPIqZb+7jbXmQe15b36M+y/iZqnh0+Jph4Y1O3/&#10;ALP+0NrGgRwjLPDck3AgCHoI1cqMjOFFe5fs13fw88X+HfEnw61XTbR5bSOfVPD7TsnlpG0KFbMy&#10;5JjSSdVOedrNwcOc/BfwR8ZXnibTtP8AEWhi6uI4lgNldMzGO1Y2xDpKWGcHbwOxGBnjPoXwS/aG&#10;1PwBeaz4v8LX0MGoae1rdWIuIf3N0IZt2BnoQgMgwCSqFhzzXg1MLWjUlTlqjpVZ8ybWh9iar8Kf&#10;A/x48I6DfeKhJYaxqC22lald6OkalISfnWfA/wBdBu437QBbAphgcVf24fgT4i1r9pfWfG/hHxPp&#10;+pLpNjdahofh/SpDDPHeXKiTUlJZczLJ5UDAI3IVW4BctofBX4ueEfib4v1ywsPDC2y/ETwvJPp1&#10;naxmSS2vJoWSdLdUzmVZN8mADgBkAwQw9s+Kes+BfiJ4c8L/ABEtfL1Txg2qQapY3l3GWubWKzRY&#10;btZGCgGSRYTjPGV3/K3NZ4WnySfkerTp0qkVdbnzx8QPg4dM8G+HfGvh3WdQsb74ewXC6XbtsWb7&#10;RfRpciVlbMYiWSZ0Zm+VPL4ICsa+bvG3gDwhZeMdP1e60ye1uJbO/a4aOS1a1sZkVo5rDMLPvZZJ&#10;0mCAZWJ0J3Nur6++KvxssNe+INna3Fq2l6SIInuoZlS4kF3LOftMAZgrLEBsVNqooJl2qMBRS8af&#10;sa/Bb4kfB7VfHXwZ+HkHiQ65dXMmraK11uk0LWZY33tGgb/VGVMeQAQwSFDHkADnxMafNd3XQjF4&#10;OFam3HdHy0/wB+HZs9LuLX4iWuseEridr+98QaLG0Ze+ji+SwvCq7kI86RhjAddzDo4Hnvij4BaF&#10;pvhyxs/Gs0mqfbGk1CO0sbKOYWxIwtuvmg4jXoFAJK4AFdn8b1Pwh1XTfDCaXrWra3BPCbLwjJC0&#10;Oi6ZIcwfb79Aqgzjy5EFvuDBdu4qqMrzxahdW3w20/4p2BW80258VTaPNLcQ8td28FvI0iuWOQ63&#10;CncBg44AxUy+sYeUZwej/r5HiVKMItqS1R5bpXwj/wCFVabFZ63oFpHp8tw01qsMgUWsrRBY2lYI&#10;Ml1bJVRgGNOR8wr6W/ZQ8R3Vr4q0vwbqWtM8GsabHYXU11cGVOIYYgsgGVyUhQAkMCVXJA5Hkfj7&#10;x2dTv47vRUk+w3lpG81rMhUALuG1lIPzq+OVJz9OnP6p8YLrwfqmi63qfiK4s7e43R6f9nYRyWV2&#10;ojMTZH3gWKgemTngVSeIrVk5dTOivq9ZS6H6GfBjXp/A2sx+EfFZvpD4N1zyYmW1hcXcYPmwMN4w&#10;6GIKnmAKSiqQQSa86/aqfw1Lq1ne+DtStDZ2njSbVLOztdLhdrTT5bZJvsy8bZEjeeRZOAcrgcgN&#10;VnwT8U4fi/4v0CDVr1tJ1LWtPi0TXr7T1JSG8llVIG2v8uFldt7oOUZjtACiuO8O+PtWh8DeJPB3&#10;jaSxk8SaXfTWsbLaiXbCl7NBM+x8b8rCj4IzucuQRxXHKnKN/wCrn1M6kalCy6oxLGBPC/xnh8R6&#10;np1tb6Dea9Ml5Y3FwXWxmFugkQmTO+KdbhjgjIjcMORUfiD4YXNhoPwri8e3t6q+Dri+0/R7pgA0&#10;H762S3fO7cfIMYQpnJVY2I2itT9oT4e3MfxW0AxLNotjrmqRvqF15zmCGaG2jhMh+ZgnlmJ1XnkO&#10;oP3snrPil4B+Il98JvCPjHTI21LXvD/xKs410O6kKtfxRLbwJcqI2EjLHHd7ZQrbnCKxKhDmqNOc&#10;pK39dDzo4eMk7rb/ADR5T4R+z33xC+LXhvX9Zi0fXYfhnq1vJcaoZHNqbW4igktyAD8nyyTMNhbd&#10;bqABuzXzXc/GC7+G37UHhjxD4g02eSCDX7C/t75G3/aIYLkjzUkJIkGyNuVJBPXOCD9bftJ+D/EF&#10;l408TftY+EriGPQ/FWpSabKrWMcgsrmaC784SMWG4kvyfmBdQxJ5FeffEOz0mTw78L/Dd34Zt3hu&#10;NGuv9BtbWOMwl9SljNu7shcMJXK7onRiQS+8bVHfS5adlJeSOWvhpO0drMyfHHgfWPB/xKni+GV+&#10;NWhj+Kseo3V75RhitrE2xFsZELkfLGzsknIZZkGQcJXlXjDRbPwdruh2GnA3S332iS4mSHcJrz7T&#10;MFgG77hiTyU5wM8jIOa+j/2iPDvj/wAP/DrwT8RfhzYW2rv/AGfpegeMPD9000Myxw28ysokZ/3u&#10;bkKqyLkocKwKDefJP2pbY+FfFeoaXoltb2ukSLJd6XM/mb7a5eSSPz8HIG1t+QNo56ZC4ylCp7qd&#10;tb/gcuOw/LTuYvhjV473wzr3gHR/BdrNeRzPqP2a4lkjk1FYwhmt1IAMny/MgXLb4m/vivcE8OWX&#10;xB1TwP8ADnSrT7PJcWq2+rbLFpUtZnAW0yu3YxjQCQFyACgY4wRXm/7LHwN8bQPrXiXxZ9usD4Ye&#10;x1bdJNHLNLamYmd5ck7WOFC7iGKn5kbAr0b4xePNe+FfhPxZrPha5Fn4k8R+LrLWtAvLqEq8Jn08&#10;xqibQqiRJZWC7tyoUZsbgGrGUacKloff3YYaDjFTkeheO7i38D2eravo3jrTfHHxIvvCFzp/xGvm&#10;eRbg7bKREs4gwAceWEM08eZHeWVSVUyCSja/CLXPjN8HdN8SCGSLWtJ8OQRX91cWoFy/2jTY5Wtp&#10;pCMgpM6qwIwPMXozEngfhXqdv4i8VeIvh3qKraap40028axmt4VS6t7vBudo5yWkRJEVgcnzF5OD&#10;n17wZ8Tj4/tPEP7Olt5dheeF/iEl54X8YaQpY6nHBaIh06/iC7mDxPIDMOrtGrLgFjNROUE1uepT&#10;dOUXF9Twf4PeK/EHw2j0vwzcSt/Y8PiGxuP7Rs7uOSCztZHCNIWYltnmRxhlIUMglCgHke2fG/wD&#10;8RNN8ceLPFHw701NQ8E61bvrGg2NrM1xDYT745i0isqNsmiZgOix/MmNpVm4/QPAVhPoumweHHGj&#10;6s0b2Ol6teXAW3vrRPmt4sRgJIVkdt0w4KtlsgAr6UvibxXdXOm6H4k8Oy6TrFj4aS7urNrcS/ar&#10;KeCG3uC0fHneQIJWYZAZHJXO0M1On7RXVjTD0eVcv3HM/tNWfxB+MvgLwP4s8OaCbjRbfw9byyaD&#10;fSCOSxtEtAt3JtPzRrEUaYsOHTcSdw2nFvinxA/ZV8Qaf4V03UtQ1y3uI9J1F4ZIo57PYouLKSMq&#10;X+0IUiuEEoUOsR27drEn6Q/aL+DEfhnxV4X8f+Gzqklj4dksYm1nQ5EDaJJGIfIkt0YMZYiDGSGY&#10;korBmckhq+j/AAO8JWnhrxp8TPD2laT4YbVvCpXT9Q06xdbO0uPNbyzILcO0b/MGDOqrJEJVC/uZ&#10;NsU6lOMuWS2KqYS8m31PDf2APGes6Nq/hvw94x0S8kjsIx4b8SxiZGe40+6P+qEq4JEbbWVcgL5S&#10;YIAYt9BfEbwSnw6+LOi+HPipPdeIPEkfhfS9B1LUluBNNp02/dLL5mVf7u6UFd2A7rxvZa47w74M&#10;8W+B4fDer+KNL8zVpbhE1SwtbPLJNuzEUucmO4RuMOGbasg7Lz6z8YfEnw/+IOhf8NJta32qM3iC&#10;2XxBcLa/ZRZyRoIouSSWQFoyecED5t2cHCq3rKPXsdmFoyp0+U+ZfF3wu+I3wC+Imj/FXVbHUdL1&#10;bT47mFpJtsltKsWsK9jHG3LdGlUs3ysgXbyj4x/2jfhRj42WvwZvhY/8Itrj+d4fhvFeJbGWRiQs&#10;Lo2+MC5yh2sAheOQqAWNfWX7XPxBg1G20Xxh4ivf+Ei36TdWniTQ2syojjjkW6jlUDAMmHRl6FW2&#10;jjJx4j8a/hhpvxX+FfhHTPAn2mTXv7Pt9e8J6ldTbnljSVoLqzJyoAKm3I4UgIg5IFdmFnUjG/l/&#10;XzCtTuee3fgCw8LeCll+L8iX3h3XtPk0nXtSs4itwJjbRDTLprg5bzo/Mu1aUAPtt3Rlb5QZF8KN&#10;8QP2CviB4c8W6JazQ+FVh0y2a3hHzC3aaCV4GxkSOrqg4ILQZwN21u6h+KHwvufFHiL4c/Enwm13&#10;4V1q806+upvPaH+w3IVZ7oRt8xZJpBuJBGPM3A5Aq5P8GvEdk/iv9kS71K3h1C+uNW1e5tYoyP7S&#10;edXMCQTNgAeYQQpAZWORyuBtzylT0et9zn9lyprujyXx8/iP9oLwHaeONf8ABlxdapo3hnRNPnur&#10;WENbXGnlN8k7YAEbJcoAwzjN2mO+KPwl0rXPiNoOrJ4Nia4vvClu1w1val0urKxk/dT3/J+ZPnLO&#10;qZ8sKDg+ZmtT9kjW9d8O+Kdc8O6R4NW90u40+4t7hryzaSGOWCBJ9kpJCqHEWzaVY79npxyvgbx7&#10;L8FPijZfFDwlptodV8Nxx2mpLdfPBrdn5WdkqH7okgLIynJIkPQoa4MVTjGBlKN1fuegeBvH2uab&#10;8c/Cun+KZQNDtdQ0mCZJWX7NHMEhZ3CAbiAFAUE4Ddehx6lM+hT/AB21K+8KXtpfyaL4YkfT7i4Y&#10;OmoM1h9n8mV+R8hZhxtOBntivG/Cdt4Gl/aR8RacddktPCcmsSyeG1W6TENlJN5sLl5PlyqMu4sC&#10;eCoHQjtLDXPid8P/AIl+ArfRbqNdFuFurS4vo7cS29+kO8MYN4I2hAGZgT8jkYHBrklTlJ3T2X/D&#10;jp6xs+5i/D/TvB+s/FTT5vCiXcllJHDHjT7VmaJyEJQlRtCAtvI4GEJPvmeMPgTotz411zwHd+Kv&#10;C2jWutaXdWup3WqaijSSpK2xFaOMtJuhljiZdyj/AFMYBA3YqaemofDX4m+LPCFu8Bh1iAzeH7iH&#10;aUmjk3OoRQdob/lkOMhs9RineKfiZar418QaxOsdlf3lhJq9pIkI+USC1eQk4LZEjM2OwDcHPGmH&#10;n7OV4sqGmh6HJZ6j4m/ZD1PW/HPj/VLn4heD5pvM1GCxS3k1qGK2aHzGUneZ47S5Z/MIdmWBAchB&#10;n0P4c6V8PfFXi638XWOtahpeueNrG0bxdC+oJBb3WqLaW91LBDJtzbXL3HlThSAjHeUbGd3Iajd2&#10;3h/9oLTvGNzB5nhma/s7C6treRFAuLplFo2G+Uq0aIG5yyFjkZGOd0a0uH/aU+JfwF0XR7vPjDw2&#10;154HhtZGV7TWYLWS4g2znPAR5rY84CzA9VArsjWjKd33/M2jp0Mb4i6Vq0GqweOvDNrNpbXmi3lp&#10;4iszM8s8F1bmKRredXUArPGkeQVCsZGj2kAg8z8Wfhl4e8UfDj4g+JdGRNP0/wAQ3EI8R+H7ePcU&#10;ME8twskMRG1ykcinhjt8ticZJHsXgXWk8TeGJfht8S9PaGx1vQoNT0jVPtkkk0Dy3DpcNOVZVuVg&#10;u4Zx5bkEJkFsOceV6p8K/i54Tv8AUPCerC8t49P1u6ttNvrVpI7a/mE6263KSO3rJFIP4gkueQcn&#10;aMnTk3FkpRR2nh340rfaD4g8Aa7qtxaXEN5Z6jZ31kxil1KJhKcFUZQf9bKGYDnADkFea+gG28OD&#10;T4PGkrX0WvaLeJ4ivo7gRx2/mI/2eSRXA8omORwWK7QjZAI6yX3gDwd4/tZPD3h+8e18WaLqU8U2&#10;nWu0y6hIixg28byYWNkkeZzCBskBVUBJANrxx4J8BfFj4aXVh4VS4srWbSI7XxVeXN08kZlEFrGI&#10;kZMLFKhV4lTBbdG2QeQKUrbu9zT3Zb7nC6H8K9T+G/xC1xNPvILttL8OWx8L2sgHlq8cdxI6tGwG&#10;fMRHUqDgpJIGzwT9DeGfDej+Gfj14y+F93pkOufC/wAeabeNqkljfRvDOrpdalDhR/q7iOSWJY88&#10;kOpwUINeP/Gm/wBON6nxo8JTyLrWl2Vov9m38LBbiSa6jjuAoj6gxxSkMQxH2oZxnFeveB/A8vwl&#10;/aI1Pw8fEEuuaDc/D3SNU0uby1aO4ME4gXZ8qhW8iJg+cknzBwPlWZxiqehNOMVPl6HnPizS/iR8&#10;HfizH4A+LEOhXmtLf2uqeGfE1vbjaJFltppmhWWIcGPzo2JUtu8lPm2rjxP9o7wTa+C/2gfEmow+&#10;G5NU0aN10650+2uNq/2fJdP5LbSSu+DY1wm45DOgJGBX0H8XPh14q+yaL8GtTv77UrqHSV1D4a+I&#10;I7ZBewalDGGurBVbModzHHILVvmLny1Ub0KcB+0zJ4k+H/8AY/jXx3p8dnFZXZ1LVdEVSZG02786&#10;2nt1GCrSJJZeYm5gYxgEkjhxvHZCrU3Knbszzv46aP47s9Z8T+I7eyvLnQ2+HumXVne2cAgt7qRt&#10;TtXnkypzGbiS2eRUVQVG4FUbNesfsvate/tJ/CC+/Zv8Xayvh/xprlqsKtfW6K2q2enp5kFvdd8R&#10;LeSRoyhjJDG4bc2zGd8NfF/h3xB8J/G3wy1u8lGnrrVvD4d1XWJmWRW/dTrFG4w7Qu8QZU2gOblt&#10;gy7Fsbwz8SrrQPHvhDx7beDIrMpqTWn9pSb1eORiQWPQ/Oh3jHQKqjhTWsdfdkjCKWjb0KM+h3nh&#10;fwff+JrXwNfapayaL5mpaXb3xgmjkkaCyuHbGS0O9EbzMMRsLYA3GvN/gH4i8BeCPjxY/wDCzdPt&#10;X8L69qVx4W8T2NjfSIr2ep2ZgZHLA70V2SYM2SHRWXkAV6h8QvE3jODxFrniK002RrzQbnUIL7ST&#10;lRdIsnmK8AI+UOjLkfdLvuwcjHP/APCtoPjRJ4e1DwDp1k2k6rcabb+KYzcFZLK7SWGRSVY7gGVC&#10;p2lwDGw7glcvs2nHoY1I80zj9S8A2nhGLUPA3g60W1fS/Elw0CyJvktWiuJ1EcuCQVHkJhl+XMS8&#10;YIJ9y8O3A8NftP6/410i+tbHUA2q6lqH2i4EbzWuoQIsZfceRDcNG2055dcA7Djxr4t+OJz8Kbv4&#10;n6lpGoWuseQ2meIGkuJorqG7WSGPY8R2YmSCRcnPJDZ5BFdHrnii2uPBeqfHua6ik8N6T8Ibez1P&#10;W71o3uriS6vNL03aYy24yKreYJudrEHJwEqfZ1Kt/N2+ZpScYux6Taadpus6dHeWbQQ3Nx4PWPWN&#10;LkXakUtpDJY3RRwciPfiQgkFOG5DfLxGheF/FvhbwvJHpzyDWvAd0bG3nt0KtaG40y4jSVxglUCF&#10;FLAjadpb7pK3PgNq1jqPgzQPj54duoZrzSten8PaldRPIbdZ/JiI3xY4R7eRmZmBDkkndkrXf+K/&#10;Fml+I9WsvDPhXT7GzuZtaubPxpFp6TgyXkcSJbzREqN9sI0lTywwwZF3eYBuDpwqUZ8r76mkknG6&#10;Z51aeBtM8Rfs++G/hn4P1+aXVte0u11fwXFcWZEMWoaffwywW005B8vMD3UG8gI4kXLYC54/SNL8&#10;cfsGftC2/jG9SG4udLsbi4a5mtxLAbWK6mtHt5F7Q3CW7I7LziYngFiNz4XeK9f8CfDTw7a/2Kbl&#10;fDWtiLXtJmjHnNbohlnAjyNxEh2x9ScYIIIz03xxk8N/G+z0v4aadrX2jxlpPhW4k8OtFnyfEujX&#10;F1va328N9sjjLyoApaVRJFhpUiD+tR5nUUlpuYzUZ63OU+OvwnuPgVcw/CfwdZQWbaHqmfD+rzwl&#10;UuEgZri38wIpLWcltcXKpjO0qV3Hgifx/wDHzxJ4w+Cd58Qr+0s5NUb7Lb30lxOY5NJ1ArG90coN&#10;7b3RcRSMVEkaSDady1SufiRbfE/QZfGF9FHa3GkLp/h+xRHeCS4tM29srSqzFRMIpmDMm1cgfKME&#10;n5W+N2t+M9Nu/GU9tqSx211rVnquqR3UxSMPBe2zSSyL02NGS20AklCRk8V24ePtq3K/vOGvivYq&#10;+910PUvF3x11u70648SX3jyaTUNA16+0eLS9UZGhurdlGZElUKwy6xgoScnBXgGqnwk/a+1fRPP1&#10;zXNTkjksbgJHbW52zRpOZgzQL182IzyEYO11llUnLZHy1P8AEnxPrOsXUMN5DqjXUcN1d6fOIplF&#10;42dzMjAj/VMuOADtBPPALLxnrHhrxvpviiXWYtNbVtNV7iTzkBtrrO13Eb8LieHdt/utjvXXUymV&#10;Reh5NTNqntE4vQ+/rr49apqHw78Oy/D/AFK3t9Y8M2dpFeabqF4GTXbJYf3LqoIElpPCoSRRna8Y&#10;ycMNv054R+NcfjLwRefsu+KtQudS0iTSZrfSrySffMkwMUul3YP3mCxyeWU+Ut84zsIFfnv+zR4+&#10;8GfGGRfhhDYaf4Z8XfZ1l0V9R1QQW2ozZXzNPi3riN5WyYwSVRySHXzCrelfDL4n65a/Enwvaabq&#10;UUGoW+mi3kvJ1Pm+fFN+6H3vlkijVcsysNm5TxXztfD1sNWs1p0PWwOMk5K73PtXwl8e/BHxr0/W&#10;/jDqx0tNYuNWstF8UafYIF+y2upIs8OozBwSiieOVsn5TLAM/eZjznxW03XbPxNdS6vZXEOrw28D&#10;659nuy8NwrG48qIkZ/1jLcRAEHDuBknbXjN3450TRfjUvxe8Ka5Daad8QNPm07xFpsqboba7uGgi&#10;ud8bKcQbwj8jcu0sp4FaXiD4x+L/ABD4GuktLv8AtXUrzS9VvfCtjeTJLLM4Uh7KSVgSWgd0ZVYn&#10;5lAXDHNcN9Vy9T2PrkZUrM9R/Yp+JfhHwBBpfgiHV/8AimdUe+0+TVI7ZJHtobjYYb9VzudklETy&#10;AYIWB2wAFx6fcx2b6lqn7OXjPQpI7W2vIrq0j3Ga3aaKTDRQx/KQZrdkZSuMkqwYZJr5N8NrB4s8&#10;AaL4m+HGrw3Gk6xa22saXBaYW8tmMkhvWKxjk28iTQmPA3lgoBBFeleP/idq+tv4P+Jumapb6ZNH&#10;caf4W8U6XaybI0uYUeKyut5A2QX0OZIpASEMqjd+73VMoy5bdL/1+JpTrx5bs774528Pw0+IPjRP&#10;suktff2ba65DNHpaSR63CiJF9qhSQlJEWKZopsnO+ElgAzA+mXHxU8H6j8F/Ceu6PbafqOk+E7yf&#10;TtLtrW1e4SS9uLWRYLbzD80dtNFLNZNHIBsMNvkBWYV4hFrGqeKNJt7zWXhtPEmgrJd22k6sjyC2&#10;1aF232EisTttrqMXMEsZbEglhl64xF4ffR/Dtpc/DfR7MWPh34k2mpaFqJ1a+eOPw9rFtNDqenyz&#10;AZyFG1VYbg8SJljgipo1o6qWn+fc0qe9BS7P/gHfXuqy/BVfiv8ACfwlPb2Pw18V+EF13T4tD1p1&#10;XS/ELX73LfZ4sv8AY98ZSRYMLGyrGgPUDm/2ZvgN4Q+F3xMj1XwjbWd9rnhvxFrZ0zTVRbZdS01R&#10;dLb6akTht81teRxyxsqnaLorsAINcX8Ufit4ovdSvr59G01Yzpd1pviC1uoCkbyWkksyI6xMGLeX&#10;+7IXcUTJX5lUr3Hw213SvFPxNhvrLwbr3/CM+L9as28U2F1qD3WoaQZDElvdRylt8L209u2+T5kk&#10;EZZwVMRGntuaCuzOXs/ae6bXj3w74G+Bf7QularrthqmkeDddhP2O3trqHb4avl0uV7u0uVdlSZL&#10;dLaG8AZhJvtm25ZWSuS+BPiO0+GnxXuPhn8fLdbfwbZ6zqGkat4dt5JZmtjPbi407VbB2JeN1aAm&#10;OUkHZdAHa8ZUa/irVtT8TeKm/ZX+O3iSC+8MeJL7+0vC3jAzJIukXVhho7r7RJKpUW86LFc28z+c&#10;sEskY3NMlel/FL4b+G18MS+MLbTbC58TeFLXTYb+60WYyfatKhL2slyJ0Ks88LWrQvEGR4TbZ2Lv&#10;KmqNP3oVI9Pu9LeYdfZt76f8MfOWtfCDVNF06TwXd+Lbe48aeD7DSPB19p+rXkMC+JAptp7C9EzL&#10;te3uraNLVHkGRItq7ryxrznUvCfi5NI8N/CTxtZ3U2peB9HS28F3WuxLBeyeFt63Vppb5O6U2Ugu&#10;I0XpGEdFxwq++fH7TtD8UeH2+EfjLT0+1aSzanY6lDmFte0uW4MkG65YRsyW91LdRwJlUP2iEKHS&#10;NXfk5/HXgf4ifs26t4N1PTJpfHXwz0FdVs9Us3e61hbEXkRllRJQGYwhYTLCzBZIBviKss0b74hS&#10;lGVOm3rr+uvoclW8naS1R5rF8L/h4J/hj8R9UF5e2P8AaEthdedrE0ksFzFcy+TMkecKsSRw452s&#10;rYK5r0DUE8OappUFhf8A268hj0H7Rb2ckkSFmdTqBjt50Dbllisr/BYgCRl6BzXGyaRZ+B7DQdf8&#10;M6/bah4T8ReL1tfDF1HJ50JTUN8aokrYJZbqz8nnLjzlVvnLquJ8GfiHoviT9j++8ST69Dax6GdH&#10;vZNSS3dm064huoHWOZVO77My3EjFk+6UlbkAoPFqYfEVOmzsKLSizm/EHw38R/BrxBpusWWrSal4&#10;Ytbh9Wsb9sSLe6Q1xbvcWlyi5xdJ57Z5OyRFdGOMnof2cPH/AI4+HnjHxh4F8OeL9SsblNUutOh/&#10;ta3kmiuJIJpkeUKGyjrIhwSMBdu4kCs3QfiPqnw+8Q+IPgp8bfAEknhfxPGHs7yOzkKeXLdEmS0k&#10;+7NHF5uUkXdtCbgWifB6j413er6R8SdY8ZaTpFla6hb61dWkks0bRNPDIGubOeRHXbHK0QkR92CS&#10;nzhWVsdUYzg/fXkTC8ZKSPob4+eKvHMvwi8O638L57y68K6HZXMXizwP5ciz3dm5g2HIwXijaG6g&#10;LhlkiYx7CI2BHkXj3+z/AA98YI/iRpl+ms+B73R76y8F6ldzvJHpl4VMkdrOFy/lhB5Mivud1/eJ&#10;yQxt/C79tmXwV4r8O/Dj4v6Nb6PY3Gkxy6hcWsLbURypN3Gnz+YnlmAOgDZZHeEIXmEna+N/BGo3&#10;ni3SbfWfCeqa7pPhLxVZatLovg7R5bqO/sZHYSCTbkiU/aJ7q3lBG+JUhlDblY99ahGtJTf/AAx1&#10;JRkm09jzHRviB4p0L4I618E9Xjj+065oNtbfDvXGtXW3juI5wLmJH7vK0UMYEm0rJtBChlJ8vtfi&#10;tpOn6b4i13Tb5bHWvEXhUx6fHaw58u4tvmjhLYx/q78qR/ciKnqMz+ENOg+B+l6f+y/481Sb4gQ+&#10;Kbq41b4deLLCcNDrWl2kCLaPZyb2SDUGkMsTFXDLPFbwT/u5FlXnfF/huGfwt4T8VfDLxNZ6ho/i&#10;S6t7rw5qVvZiKz1OWeKaG7X7wEE0b2yGWzI3RJLbrgN5haq2X14vul16eRx1KkndxNxvhR4d8R/F&#10;TQrhrG1CwWPkJNDGpF9NDuL2+0jDPFdgDB+6LpHAZZlasvxL8T7y18RXXjg6UfM0zxNt1DT45GwL&#10;ODVne3f+95i+ZKck8HBryP4eeOfiNqfiuxXRr111DRdajkn0t4ZGaC9trmSzWRVVYyRJblIn+5IV&#10;jRm3MigYniz4xa1Yat4o8Tt4d+y6VreoeXdWKyeYto0kg8otIpIYZbIIx98dOMCwNf4L3dkcXt5Q&#10;Pq34l6F4ai+Nc2jWPiSK9GobdU0+G3XZHNBeH7SsSfNuClTEuzPHmAcACsTwfq02h/EPW/itaanY&#10;x3viS4aS4uriBAJ0MATa6suGO47S3bdyeTWRodp4t+J/wQ8Ea54Oja+1zwnpU3h+7vFuDLJI8s82&#10;o2qv0IUC4nhXp5S2bbvkiYr5euqaZr3gu+8ZW3xh0nVLC1uL2fxP4VsbW8t9S0zfaXU6oryw+USE&#10;t5BgPgmFMAgkVwxwOIlNxvorJl+3kmmj6y0HVNG+ImiWvxQv9EWC+hj+ytfWUnkypFAqh0miztmV&#10;Q64k2tj5VY427eV+OvhvVV+Jk2j6PZXVu3mR/wBgrMNs1sqXMh+0RK/RBLGdy8HY5GCAccL8MdG8&#10;ean8NU+IHhHxZp2saLo+qaVcvq2k6gY1hM0FwjpPsKm2k3TQYWQAbsZ3CSNW98+NXxJt/in8Fvhn&#10;8UfsOn6NqXhPT7vQfFDwoY5nv/Nia2SYkfLiCNZ1UZDLNLtGASSOHnR5nJ6rY9CdSVWkrLU8o8H/&#10;ALK1zp/xf8FfGTw/4UTUbiHSfE9peWEEQit7CM3c2q2ZUocbLi+u9RRC4U4ACBSqiu5+AuvW3gXw&#10;nb/Bqz8Ua3ot54RmjFjqOuXTSKjfbv3dhcTwpmaGUztGiYKpHuChVUg9h8DYNY0jxD4a1rRdUml0&#10;/WdKfzBdO6rNbwh5Xc4O3KbnxGwK9TggqRvfF74SeAZ9I1y8sbGzS112JP8AhIEtGnD2s1q4vrd4&#10;mjOVfynkOQu1juUhvlFdFTFVMZTTqX21+X/ANsHT9nqnsP8AgR491j9k39oXTfF3i7TVufBPiqO7&#10;sPFU1lA9xaLHc2s00BZGGTG10vHmBUAkkAOM1mfFTUtP+EujTeCneS+0nRWtjoPm2wkCrb33EE5Z&#10;fLdFtfMSRDli6nI9cWbVvBnjbw7pnxP0b4hf8JBrlvNrEd/a6lcStZSrJbQEBlLDEUjeZ8sgXYUy&#10;GURq7UvFHw58RftNaf4stdLkuJLmLzta/wCEbWZjcJ5M/l3sUDhcSP5kyzL5gJZB5Z4KM3HLD80V&#10;bT/gndypVHJnqHiP9oe38VfFDx54k8X6n5/hW48x7aa3kZxb+c4QQsXONkhkCsgKoFjjYY5NaPwl&#10;tPiTcfDDUoNEviLrwbpcFxocNxjbG0mmpO8qMQEBdtyFgxO2fLAJk186pqnivw/8Ov8AhEvHGj6n&#10;Y61p/gX+0GaaJkttXtjqYjkXecBn3NbFNuWVlUHliK63wf8AGoeHNRtLzXbC48Y6GJhJYaXY3i2s&#10;h0+ytrdvJ2YKqPtH21ArKR5SlRtAUjnrUHRd0yqU+2x7D451Txpqnwz+Iltr2pWMlqtroWsx6hHC&#10;l611pupM8E1pIrHlYmtwBjH7tnPQCvCfgB8G7D4FftFatdrp+nancXOsW7af4k1ibfAtqEvbaxtN&#10;skgUFWgAjkbfiTyiAoVa9t+GereHfAPxj0v4feF3TVtA1nQpbXS9SmtyLmy0+5uHtoVZCDujjmjk&#10;UlhkCQcjDFuO+O3jP4feJL3wv4+0HWYr7w14ws9V0HV/MRpP+Jnb3MmJDuywLrdWdxHjgNkpyTXZ&#10;QxTp05QvoyasY8yb7/ca3/CH6z4a/an0P4mS6Re2HhHxx4JuYLnToriSa3XxQkkf2K2v4mYrC15Y&#10;2piikTckj4LIsijdzvwutfHHwK/aNsrrwfYwyaZpc0uqabY2FwtvixuombAiG0tHulaJ9qr5Vws4&#10;IXAxpfAf4320llqXgvxNrqS+H21Swk0ua9t1kuLO/Em63mSRiCIlMM2csUxJwPmzVX47a/N8MP2m&#10;JvGWkTq0Mep/274ckNufs7QPcZu7YlcBXhmfcNpwDdeYvOSNK2O9pG1tlZ+djSMbWcncseMtWuvD&#10;njK18W+HLe4/tKx0m+sNNjs7ECVJPtTXH2eXadyfOqMGTaU8rP3Syne+B2n6D4v174cfEnRtS0/7&#10;ZD4++z+FdFukNwLaOG6WG60eXlnZHh/0yBiw8i5WJwQrEPc/alPh/wAXa1F4v+EekPo1z4k1LT7m&#10;6LzeTbtPIQ6yq4XdC8rLJAeoLTYJUDBj+I2heBNf1O2u5dO1HQ9e8K+PtN1LVhp2rPC8Vq/lzw3a&#10;xZ+6f3iN5ZVg1vnOPlOMMWuaMkyZx5ou68iH4zfCo/ED9sm6/aI+FviG3l+JHwh1tpk0NITJcT6a&#10;t1ezxWN0C3+slR7gJJ99DAXw3nbzsfCS0+H3jL9n3x5o3wz8KXNrZeGdLj1nwv4du5EZV0q4inuY&#10;o4+d5CtFOpjOWEh3Ab1+bqfH8vhXwt8TPF3xq0jxGrW1/p91qvinUNLXcy6fKLa4ubzcpDbFs0Wa&#10;JWB2S6TeBW/ebD5j481W6/Y+/bF8O/EDTtfs/wCz/E2sWel+Ih+6Mc9tqNxbyRXSJG7bI3LLLHNg&#10;bZ2PJKtFXROtUrR0u7Pc5Irlulvb8jnND8K6ZoGpXF9a3yo114cuLOG21GYR2+p215c3N7bpO6E5&#10;E1veSBNhJSaGQ9HUn1bT7/SPHHh3wz491afTdQnW+0ldSS8t9qQ65Lax2kdyrnLRJPGisWB3RyEN&#10;/C2OB/bL8M6X4E1jXNQ8NxX1jJ4d1ayaHRRbqq6vYyXrSLINuQjK/wBrUBcLjaFAAVTynxPHj3Qf&#10;h/4k8Nara2uzTdPN7ok1jN/omtWy2k7RTJgj/SBAl6TsGGhdeQ8atWPvc0V3LjLmjd7knjjTtb+E&#10;vxY1rVfCiw2Oj3Wny3es6MwWOfRdYXNrqRRVAWZJmuUuAygYKxEqqlC2rZfErxH4f+Kv/CxfCr3E&#10;Vh4k02211bONA/8ApiSebE3XOJNs1sx5B3hcCvOfjh4/8ReIvgL4R/abtrCONbZmtfE3nTEDXbVB&#10;taeNDyH8ovG6guQtgGODEyireeLrK38AeF/Fen63FcaBa2eoadLqFq/mmyl+0SypDLjO0puikTuR&#10;tP8AGKwqUa3K5fI558nM7nonjLQYPg3+1Vp/iqG3t/8AhHZrr+y45lPmR/Z3jFthhzhd7eYF3Fim&#10;ADkkUeOrvwf4e1uHydGuLyPw/BqKWN7Mqu0trOUtDaLnDj92qzexmlIGRzyMPxfk8T+DdS8Mahqd&#10;pJNbajZyW+lxviaKTacFSfkIUoWyBnI5xwDW+J3xNa6nOv30sSw+ZHfWEdvGWe4ntxGZ1LEZ2M3l&#10;MG44k79a4+WpzeR59WnvbY3fgT4c+GnhPxxovj7Vte+0Wrm5s9Z0bWI0e3urU5FndbMdoYktpFdc&#10;bbknj569A8eeD/D9z8JbX42+EJZv7La18kaSs7Tyx3Mco+zxoWUgIkjNFjH/AC1jOSQCPJfFnw6d&#10;da8PeJvD9xfWsdokN9Z3m8G3vtG3+XPbMu7KyQrMGy+d0cbtw2BXuXhsaxbaXofgmXVLe/0mRWvl&#10;uzceVEYtsO7IwNxQxhwV+bIyR0Nelh5y5U/M6MMvdtY6zwjY6f4k+H/xo+DPhr4TaXa+ILfQ4PEN&#10;rpum2s1veeJ7ezZUmaJ4sx+Y4TULX5UDEvEf3jB2XwC/+BHhr4r/AAK07X00qS70bXtLvl1a30ex&#10;nt9kkzWksGpAJny/Ne1hP7vCCS23DKvOi/S/wj+Knh3SviJN4h8dadZRw+E9aukm1C1VoZ30y5Nz&#10;d2ctmysVV4p/t1pJGGIIU5K7sHrPBnw6h8AePNV/Z7u9SjgudBsY4ftUlh5aXGi3cKxJfW+Qyrc2&#10;17LLhQAGFwy4PBTrqVZRgnFWa0v+K/U6IRjzNPrqvy/y+8+R9W8H3bGyMU+mTfadc0zxPZeIdPgb&#10;MzSwmzuVvM8R3Bkhsd2NyRvkseuNz4eeLLn4hXd547+IcmoabrOn6le6N4gh0eNheWlvcxyyaZf/&#10;AGdW2TrHhrYhSwe3mVixyXT1rX/Dkfh208Y/DNPEek6fJosd1qej2cumM9u2oJOqX0UT7VZbRpYX&#10;ZkcttRUZQuDnwfSPF+teBPEfiSbw14Yn2WPh+x1jwpPeWpWSbTjIiSWl0Ax83yJdtvKM7gYpVJ2S&#10;xk1Qqcst+hfs4t/195826d8HfFnwQ/bV1v4CeCvH15D4R8YWM3iTwr4n8L4u5GKT3E9tzKu8Pa/N&#10;bvC2zdcrGjMoYOPaPC3xX0j9m39snwT+0Dp7w2vgvxZpMPiK+vLOZbyB9K1S3e2151DbyxtdUEkr&#10;wsN6iLa0bbSD3PxS+Gep+K9Y1bUPhv4TfSr7xPprfEH4WtqUhYzSNHaX3iDSpjuVllF2sV5GmAm1&#10;pVVsOEHif7Xvh9PiJ+x7ovxa+H2o3Eeo/BPUB4lvFl09rgW/hbVr8XMC3FurD7VbxLd3AlxtLwyL&#10;nCnC+3RlHFVoxi90rddTmjT9lHXbqZ/7WE2oaH+0hrWjWmsazdeEY5h4X0e7k02OWaGB3luL3TWK&#10;oS9zBJHLcxIeJDakquZ4w/qfwy8T3njH4L698WfEWvtJdG1ilOvWEbnz7kvDPDf2krryJrVrm4dI&#10;9x33+GCvuUeC+NDr3xB+LXxa8L3Nuptfib4P0n4n/DHWodQeS40HWrTB861dGIlgeZ0ik253pLG6&#10;5PNdB+xx4i8JX0mqSavqNvpfgHWLNpLH7Gr2kNpb6nqC2epabLlNqC0nuRJGS2xUttOHIU104rAw&#10;dKLv7yab7f10+RtGvLmdtjy3xv8AFm4174aeE/i/Y+H47LQfGuu/Y9ct9NUGPSvEUVveLNYRIB+6&#10;ia4is5YkJOY7n5WI8wLa/Zf+PHxF8Z6yPB2gy3LatrvhOGHQ9S08H/TdWs3splt5QDkbLVIQ0Shg&#10;x3FQWdAvgXxC+FXjrw38UPiT8Ir/AFCfT/F2l3l34wj0u60ue3h1WOCM6lDqVvBP8yTJGt1C0bbd&#10;sU79fLmzofsq6Y/ji/8AFn7PHhHWZbbWBpq+MvhTc2aTRSrqkcBnW0BgUOsl1bzrFG7EIt1Z2/QM&#10;cdFXJ8PKnzfP79jz/bSdTXQ+sPCPx6X4meCbr4b+EoriW5W31DUvDelzyb5tOjls3mmt+jEpLbJI&#10;Vxj5okB53be9+Ffxe03xp8F9U0zQ7+S01Lwpq1treg31rdEXVi17YyJqMeWOJLeS4061lcYP7xh9&#10;3dg+c6F4bs/HP7ckfxB+GVzHa+Ffjn4RvPE/g+9t7n95p2r6Xc+ezSuFUxRSwnULd7ZTlVnmjYt5&#10;KmuQ8MnVfhL8bNSv7O0s7Sazute8BeKNBEJYSzW2pymK5ChyS5RY9zqQG86IA/NXmywEYU3bqk/0&#10;t96Z0U61RL3j6m+Evxf0/V7xvh7HLp9tPp18dcsb64uiI08iZ0aFE52rJbzCcHcoRBMWIA+XnviT&#10;4w8PeF/Gj69Bqa2a6e0b21q7OYrJ1EiNahjyGjIOevEieuTxv7Lvg3RPjRoHiL4eT3Fpo2qW720+&#10;ho6kXEWoRXL6RLZu7AmWzuo2IR1J8qRVDb8MslbwhYeE/j9o/iL4Z6/43mk1a/8AFE2oeGxBcQxz&#10;TXtlaLLPb5kBCJIkspIOArJGT/Fu+fxFGcXJLodXtJO3mdufFeq+Ddd1LwahmulvNeutW0W4mcP5&#10;F95REsEp/iWfyEDZPDYPdge203wz4P8AGXizw7eeIPEM0Phv4+aHe2sem3NmxtdNmS2jimjeSM5W&#10;ZZdksbqp3BVLMCSTwPxQ0DV/CF1NqvhUah4g1fwnqkzeLPC8NoftEXmBJ0Cyxbo5VHniRzHlo0kO&#10;4DZz2v7H3xfOt6VHc+INIt5vCtpqWlajo8ei3jeXo+zzDdII53aVEmibO8H5jEORyamKlTpcw4r2&#10;kuVvYzfhampeGtEsfBd1HHfWei+LtXGn6XqFtHdsyi6JjgVZSwjU8ylgARjIYEmvV77xn4L0e70L&#10;4mzfDOC20+WxsZ4be+keSxj+1PvENzGzbkWR7jKMm4EFSq4HHl6zfCnWPEk3iDwbq3neJi1zHb3r&#10;XreYjfu5oIp45h89yzecqS4bzG/dnJK7dbwP4p+LusX3wn+C/wASPAUt94K1zR/+Ea1a5vIJdl1b&#10;NeTWcbJdKweN7do4XhIyiho24G0jo5ZNaDjL2cbMk/aD/ZytPHlxD4y+Dfhfy7Pwto63mnaPFqia&#10;hNa3D3Ecd6IFASSdAY7ZidhYFgOa+dPFvia/8CeItZ8TWHgGGytL+/uoX0K5t3zrsrRMbjzAeQxk&#10;Em1wAWcqoxzj3rw14U8U/EHx1ca54R8daleQaq2qLYNY6T59zp8cJZ5Lae1ikxv85YVDI+C0kBba&#10;JEYeG/tAeIvhXb6zZwyeJr+70fUroww+LPsbRzaNdbmkimETh3+bZ/CS2w8DcOeijTnUlaxnU/dq&#10;8TT+Lfxi0jxFrvhn4r69dWmvXWoafY2Xihlu5Y/7TkMCql7JkBg7wJsO9dxe3YnnBrlfiT+09a+K&#10;vhzc3+mabcTWy+CX1i6jS4aQ22oafqh0+4fcx3M7Wc1vI6cj5ouuAw4aXTfF/wASvAHxI1DR7Wx0&#10;3xl4P0GPX/EWlmYfZ7+yjDubm0ZS0LujSwvtXZG6TeYmSxWvD/hf8RviPrT6x/YmiabcXdhoPkLZ&#10;3FvGwvLjUDamBCjkxsGNuhJznBUEcYPtYfLeX3pnLHESjU5X1P0d0fX739oj9luw8WaZO2h6hNca&#10;n4Wht7ezBt5ZLmKcaJLGn3UtfNgtbc7iEBbexwWam/C/xV8TPiD+z/aT2Hg7VND1bSo59W1DyEhh&#10;gk8+1gS5hJLbZJGe2Y7SVeIwyBtuF2+WfA/SNDT4A2fgXRPiFNpnl37Q2Oo2paaNZI9T8+0zFcfe&#10;MUjWgO7rhwNykFuvj1Dw/wDAz4rSeN/iFrd/NofxY8qfWvCDzLarYXqJCLiOETkeVNJ9ovQpDRh/&#10;NKDLpGT4OKwtOXNGC13R6irS5U31OytH8A+BfBGg+JLW1e3uta026sPEWmzRL/xLJvNlIg25C4Uv&#10;a+WSRgMEJBTNYnhfULTRdcuvg/8AEHwrpWsaLIssslsxaZYbnJktL2BgpwQhDKThXjdWOGCGsbxV&#10;8U/D37Pnh6P4aeL/AA5D4o0u+1q+0HxBqTakft2pLLLIIJEujGTayExwMZZVG2Q7iCgZGtfEvxJ4&#10;W+Hsfw38cxeJdQk0PWLGPSNG8WaxYvFJFKBczQpdRxB4xLBLGbeW2yWEYBTerQu3HSjU5b2/ruT7&#10;am2lc+irbwLrcviTQ/jh4V8STa94ZW0l03x9ousKkx1K4Zg8sNxG427pbUQfMqfejz/rMNXlPiD4&#10;LyeM/DNtoGs6xJZ3n9pQ3/w6g1798dNuAwW5EVwW8ySPUIAI3R1OH2A7/LDm58Cv2gNPPjzUvg5q&#10;GqWhub7Uo7i80X7RtjN1FGxS5gcgl4JEYEId4COkmMFHS3N418DfGr4XzR+KdZNlq+m3sg0WO4tV&#10;jmglKQbYCYdqu+cbR8rboAoByUbnUsVF2bemxpKNGpHmRw/7JDeN/wBnG11XTdG0uC38jWmvw11C&#10;s4sHjnWQGZTGw3NH/qn2htu0g5AI9L8VR+J9Y8G3mtXws9PuWmOleF3hndE1NRFLKbbzoCwtSIZW&#10;MKM0bRRyBUcL05bxRr+veDvjzo8XxQt7Kz1i4WGw8V3NjZvFDq9m0SyQamUIwR83zyKCCqHBySaZ&#10;4h+HXxQ8CXE/i7+x9Qm0/UbS8jaC4kDok0MpEUbQlnbz4nMkSyJkPFtKMQSA+eUajk9NDn0irXPJ&#10;fid8MfG3wn0PwX/wrO31T7Lp9xdJLpdjutVubqVYblJg7EgwzN9qhJLAozMyqBGVXiP2fNYub6DX&#10;r/xnc3Eh0vXB/bFrZzDy00/UZUg2MisjRiO6eJsRqwV5HOApUj7Ds/D3hn9p/wDZ/Pww8QeJrzQd&#10;dj1Sa+8LtNImz7Sd6yWsrsmUQYwnzBUkuHRjh1aPwD4eaXffD/4nyfB742/DH+wT460ua2sNWmuC&#10;Le61CIPFGnyYaHeR6ufMkt32DK49GjLmo6+vmcrhL2mmxz37J3xFsvh9ovirUdI19ZvEnhxJrvw2&#10;0luEa32W9xKkaqMhmAjkIDqF2y9224674xfErUPiJJJ8ctZ124m1ax1LdqCz3kkol0u4kDPZpuO5&#10;DDNJNIuQuU1EEY8tVHnXgNtQi+LeoeCrnTH0m81Hw3dWmo3NxH/x7XP2eeAzTqAcAT+W5YEbVOev&#10;yif4R+GYtP8AitrXwf8AEmgRx+I9cm02wj028tbm4ttTuwssmnsjS4Hk3EqyWbkuFi3F2MZGK6OT&#10;Vtf1ccZ6JHo3xO1Pwze+APD/AI+uvE08NxdRw2WpvN8rWtxFM0cstxjJj3rGjGUnaWkJzgjHSfsk&#10;fGaKX4QeKfg2nk6tPaXDufDl5eups7eMjdcQLs3TJMWQbQTh+CBzXk3xC0+Hx1on9rHwpJY6Hf21&#10;9YaxYx3E0k2jTWvzSRTMAubjyZLgpuHzmJRg87uR+Fcvj74C/EvQdX8V+JNHt428zRIPERup1+wy&#10;RQQySNsijw1vNZXNpIu75kmjdsDGaJYWFWm+Z6rob06z5tD7d8UaXo/xattU134MeIrW81DVIDou&#10;n2d4P+P9dzbLZpZY1aFmaJ0Ukk/6re2V8yvO/iV8TdDv/h3b3kGn2Qa88PLFrkzRfZ2a+sXid4yF&#10;58wRSW652qQ3zjIxmn8Dvjl4S8W+Ptc+GXxHS48Lax4R8R3Ggaj42s91nPey2kBuzdSRqPmmCWrs&#10;lwuHJ8liHV3zY/ahXxD4qvvDnjeHRLP+3pfHkGg/ECzWEjy9X8hfKuo0V2Xyru0tsPgFFnsbjBId&#10;K46ODqe29l5X1NK1SLimup3fw68Qa7+ylfajcWcKy+DdY/s+6t9YuL7zTZxzLHdQO27a0qxXDGLc&#10;EBZEbIVvlXtdV1Rdf8ZWfgnw94QsTH4qgmtoZrSaST7A+oRFZ7YrMMlDdLFcpKdrpGrZwenzPpf7&#10;Q0E3/BO7wX4h8aaYtv4d1yS98Kavc6hqEXmhReT39jdQTneoA3TRNH97FvtKjaudr4HfFjVviJoN&#10;rYaN4kt4dStLON4oI75YzLIYto8n5gy4fpg4KyZyQcjhr4ecJJvuzL2nLpe/b0Z9NfFOy8O+J/gX&#10;a/tA649za+JbK7ttO163uLDck2tJDvR7qBlCOZBGqEAEeYxI+8K898a+INC1D4X+LPGvgzwJpviD&#10;SfEvh9bvWPDt1EVS6lki+0rE4QE5AF1bK3JV1iJ2sFY+geL/ABb/AGl4u8VaTqAvZPDnxCtLTxB5&#10;S7PLtVMH2h3j3Z/eQXYlbaCCREAS6swPlfw6mb4daZ4h8B6prU1u9xJc6VJJEwjEFrPdLKZEEgJI&#10;E0UB5yWhllC7WdZFmnp71/6/4Yj3+XyPMtd8JDwN460Xxl4A0+a30/UNQmu4tcaELe2cl5DIYbae&#10;KQHbt8l9y/MMLuIDOVHYeCfFfwWubJrH48fCqHxrovhWxS816/8AD+oBRqWj3cP9nXF4tu0Z+1bd&#10;7W8+x0UFnJYEuq4Pww04R/HDUvhv4yWe1ttQjjm0lZmLLBc2sLQlgjgkeat0V3DqSx64IyfgTrml&#10;+EfEFj8Kda8N/aLg2ura9ZzCTywYoMy3WlsnDxwSA5KIw3SQKxGeR1xqcj5uqsY0Y8s1Hozrf+Co&#10;v7OXijQf2hfAf7QXgya3uvB2m6JBa67ftqSSSOsL2kGmySHOWWa2uWTcc5S3yWzg184eK/HMurW3&#10;hzw3pEgWPT7qbSLdbGMs6oxHkqxJ3jyXdgG5ADDk5Jr9FfiCvhy7+FuofDbxmPtlvpdvN4ckjlYN&#10;LPa3Fv8Aa9PSRMYWSNWvUDhRyYwf7y+C+KPgP4OuPHV9rOjeC7FYbG9tpNI1rS7giLdcRqksxds7&#10;0EiurKSzI0K9yWLxFSOIs32t6+py18C3flfX+vvMv4H+PbjSvgbr82reIbe8uJ9Ug0++a4hbz5Bc&#10;RwvIFHRiEjfd0++rbs15jq/j3S/DvxP0+28P6oBq3hvU5lguYtrR3bPKEnRUdSUdGHDZxxnuK6D9&#10;of4AXHwu8a6b8JfAnjC/u/7bt7i68P6xe6SI7e8umimaKIsM7i7rBEODnzACfmArxDxL4SfQ/i/q&#10;fiAa7eafeWNhcaos2oQxpbG5ZFnmt02jOVZiNzADCMuM81EcJKUU49jOVOpFadD0a/8AjLPcfFLw&#10;7Zaw8l3pumWYtZlVizXCySshPumHReckbVHsfa7nxVY/ED4m6pr+qa/M9ja3DWwuIlKNC+0ZZcFs&#10;bz5Z5xk7uhr88bL4qa2mpah4qn1eS1bTYWuzHaQ+axhMoLID/dLMDkYAwDkDBPs3hr476F4Zv9R8&#10;HalZSLM1i95qlrdXG2W0uVYMr4UfOnUMB/C4I6UqeBrwlvuc2FxMo31Ptyb4j+B/HX7N994F+Imo&#10;smu2EZPh7xWi73SMXKP9jmEa5wNrpJyW2kOAxUAeD+PvjR4T8P8Aib/hD9SuPtmpQfJcXlvMJDLa&#10;Sz4ZQy53GERq21cjLc96+f8A4MftB/ETV/iV/ZM2rwW8HiSSG6hhuLWRoJpjiDzEDfMMiMnj7xAB&#10;zggV/jh8QtB0rxDd3mr+bpuq6O1hrWniGUbZ7Sc+RdRFEA8t/l80MMKdsny5wT6P1KtJ8j7XOupi&#10;nKldaHtngf8AaT13wLJrHh9vF1w1n4ft5Y9NuF3qyRl8xAqfvREkA9cDBrH0b47Xni2OaLWylpLa&#10;30E9nqFrJ8qJOzxXEbpkZSRVgLH+HY3TeQ3x7qfxZ1OHwx4n17WUuBqd1KLdrhOVmWNjkhQOiBkJ&#10;Yf3T0q98Ivid428ZHxp4Y8NeXbahN4Dk1qK6WZkWKK1WFpvLLEqu0xyyHkkrgclBTjlFaMZW/rY5&#10;cPj6iqKLZ+s37Neua5oNlp2oeFra2OqWMIK2ra07m+tAGuLZbduCVjeLy8HOBtUH+IXvEvi+w+P+&#10;haX4s0WSW+1O88P3V1pt067ZJFg3r5Uq7gRIkmU452k9QM18Y/swftc3OkaPCfiNcWum2t/cQvcX&#10;lku5tPEyIfPj2ldsJ2bpAnKsxKqT8p6/V/G2ofB/9s+x8H/2rG2jTeLWSDy2eVBpV7cicTgqVfKw&#10;yx8gqwCrkjFfL1FUwtRxfR/gfSRxcZUY+eh6R8LfjZft418N69deOLvULG6uZ7PUtA1C8bCqpw5i&#10;kbIGYiCPu7lOcZU56Pxr4H134Ra3jwn9sb/hKjNdW1ndqgWGYRlPMycfu5IyGC/dVkbBBJrzT4n3&#10;HhTRviZ4i8BxX0ELL4hXUdNuYcwpbyPbxuzIASyx4cvj5lBjx15r22Pxx4XvPCOo/DL4ifEGHXdP&#10;kv4zoviLS9a2PaXBVdhtbibhkYRsp2kowkfI+TFdfu1PgF7S90yx+zb4l0L4x/CXV/EPh+X+w/F2&#10;kxjT9UsdUt5oYbGQlfPhuI3Bli3Bywkx8rrJuZRuFP8AFGgar4QNr4z1TStUs2vr6PRfHdxeXUss&#10;GnEpstbt5MMTbSPKVEgZk49Sa8U0HXvjD+zT+0lqmseINS/tjxHp3iF7HxdZ3Wli0XWLVJPK81c7&#10;BLBKm9UkUbEznG3Ar3jQvjB4H8K+GpvD17eyXfhuO5vdF1C31K3k/f6Tcb5bNpGU7lkjkVYvm/ut&#10;yBICOeo5Yeo0OniIypnE/tdfs4eJdXt9L+HOvaHdeGfGfh26S7+HvjK1Je1naORp0Bn3EZKMyKrY&#10;ERlLoOCK+ff2mPgZr/xG8Lav8Zdb8Gf2Lr+l+JLNPFsOWltftio/2PVP3QIijkj8yGf5htkiWTAM&#10;pUfXEfjSy+NPw08N+Hmu5ryxsY/7EXTbqdFlCW0uxG3oqndt5OeoUZBJyef0e71q2kvNL8J+G9Jj&#10;8T6DcXsdppmuIwTXbRtxeyXLeXIkmEKBgSrIpGAK9LC5hUjTjy69v8hVKMa0bs+VvGvgnxB4Ft/D&#10;XxU8MaVex3WZb3w5JdYmt/EOlNI63VhHKhMc0sD5LIWWRk3BlB3KcSPwmfFnh288J6d4hur6PQdP&#10;n1ezs9Q8ry1scLE22QbShkaS3QqSQsvl4wrDP0t4o8PeGdX8FXU+jeJYNP8AA/jnVJtT0G3ks54v&#10;+Ea1ZowkvluhdSN43FSIwdzhcKQB80/tKWXi39kz4rf8JP4J1iGHUbVXjWOa3N1bCFo1YTLvUrcW&#10;88e1cDJ3SMBwoI9ehVWIlyrc4KlNUtSr8NvFvhr4reFND8O+LPEV4sUWjXsGm3VsyyXEbxs0nkHA&#10;3F4pfNjZXG35RgAEkdd4+1rxNp/h/wAOfETX9VspNF8RKlnJrMUn7l7jaPlywG1gR5oBPKlsFgDi&#10;h4W+CXhT4x+HdP8A2rf2UrPSLjVrW4S4+Ivg/SLeW0ex1IuDvWGQ7mjkKyAhSSCoDDJLHhvB/wAS&#10;5fCHj/xl+yd4uM0ngnUrCfUBZX1vIziSyKSHyAMeVKiCRscscZC5rHE4WGKclDpuuv8ASM5RlFXl&#10;v0PpLWPj9qEXwOvdB8c6gt5qXhF7VdPurW6H+nabcqyhkcZD7VhTawByuVbDAmvRPh/8TNI+LXga&#10;31DQtciuVvNHh+32srEjy49sbSOpAAeMsp6AMhOM18t6Z4R0a5+B0vi/4X6+msan4bkW7unM2/7V&#10;o0roUPyqd0Su/IfmNpMcYAFf4PfEDw4IrHWfhw1xara3C219aiYj7HeH5UJOfmjkbgHleoPHFeB9&#10;RndVI9HZ3RtGo1U8nY98i8O+N9R8Y6TfeC/iQ2j6ho15us7cMyLakHIfymxmNi+19u4fMeu7hvx6&#10;+Blz41vPEHiez0TT7NbaxVrhYrVYGtoyN0ceVIYRpImFwSoHHzCtTwl+0L4b/aX0aPwJ450ex034&#10;keFbGGwTXrGEW63ltudon2Bgu9VDI2MYaQEFeANL9mz4n6LqPxC1j9nz9pCCb+3rGH7Ot5fDclza&#10;OBIEZQSJAEkUhiCQpU5PJFSljKHvNbb+nc6oro+ux5J4A+HmueL/AAHrHinwU9jd+IPC9l5tl9ss&#10;o/tM1jKGa5sj5nytbpNsY4Uj9+wXDMAa37RnxO8U3/wO0v4l+D9M3XOgSrNdaXJh5tOYgxzKsjnc&#10;baVC6kHJKngDmu1vfhQvwr+IUnhfSNatRq1jqHmafqkoDtGRKrLuIz5iyqAcHOQCOASK6Xw9p9t4&#10;h1a41y88IR6S939o03xFYzWY+z3E2S4dEA6fO3GT8pAPIyemnmlKpUVyYxlO6R5DP4C8Raz8GI/E&#10;fwzuLW6vtWv43s/Jt4oEtUz/AMeJJxskEhC/N8oMQGVOKu2PxN8CfD/4w6P8WfGut6xa32rRrH4t&#10;tWjZvtEyIsbJICMxtEBkZHJXjgV0Nj8JLn9nq3Twl4ZhWXw/JrN5qukRyEu0Esu2UDk8xljhVOTx&#10;k4PA8++Nun6N8Q9d8TeILtJtN1EaetzdaZcwiNWvIiN8isMYLITwAc7hnaevn4imp1nrp3/zCspU&#10;4qS3PQf2ifgy+p2tj8Ufhtr9xfae9xKNNuLOTfNbZIKsGQY5c4wM4OTjIOPTfhbqmseHNEGo2+nt&#10;NLZ2jJFZWbN589nN84njjYL5oSRfmVV3LuPGFzXNfsb+G9E8bfA/UNe0PxCkd1HDbw2EEkbTQ/bl&#10;KPsliTa0bOrBVPDFvunkZ9euPD6fGfw7D41nmvtF8YeC9Qmg1vT1mfy4JEQMpU7QzRyxpLlScgtx&#10;jcM506rklfpudMKfLdrqcV4I8T3v7TtjeXdnqkP9uaPpctnawHe0+oxh5pFK4GN6hsDOOw74Hlni&#10;Lx7qvjf4TX2rX13dQyeGrywe1jaf92WI2rMCOWcJh/XdjsDVXwlo/wASPgD8T/FHjy0kuY7G38SH&#10;UtI1jzvM22k8Tz+UY1IPBLpkHBwDjAArvvin4J8P+GrvR/iz4Lkh/wCES8bQzWOrWty+Nlw8bEbg&#10;/IfcOcdSuAfXqqSd1Z37GM3KtTucrN4n8J6TfaX47m0iTw/DG8IutUt/Mhj1KB1Ik86I4SRIyEbc&#10;uTgE85zXSa/q3iT4GXdrZabqUl9Hc2Ktb3FjZoFljY7/ADBJydrZGFHy/iOeD+FWgeKfiXqU3gGe&#10;C6k01opUsWuPLeNJxlRGxPJGFZflzxjPY16d4O+GXxQ8RaHN4KttL1RdR8N3zWl0mh6PNeGFcZCF&#10;URyVJJbeBtG4DIyAcaeM5Y2lJI5ox5tjz/xB48e81fQNS1q5hXUNS1jTbWb7LMdscAkt5huDZbI3&#10;INxJyRzUfw6+Mev+Jfjo2k3Gq3Fvp+r6lPCq+cWFzDGshEbbASzM03YdUUAZxXzv43+KrXPxE0/R&#10;hqaW6wtbzTHnLyxxq+AegA+VSf8AZrPuPjXYeGdY0f8Asi4mhurOPz7W8gkx+/aRWHPG0hlGDntX&#10;vRhKcYtGX17mifUnhHU/+FfWPiqL4ixP9kazbTJ440K/6O0NxlgvXaFlI3dNx9RWf4+OufEb4c/F&#10;X4M6tq0hgttYsde8MzW8gkWPS0RFlRCRtCNsic4PUN0wapjUh8VPgN8T/j3fa3bT6g3w3uZvEGmr&#10;uEltf2lxGEJUqB+9t0J3AkCTfkjIrwzwR8aJ9P0XULyK5uruX+ypLLT7eYF90bOoeMt15Ukg8dPz&#10;2pOpG91/WgfWIqKudj4V03UofFWm6pZTbks7exaNFUsH2SqcnbnClt+fQDHNaGo/ELU7bTZo/F5u&#10;rXVvD97JNqmmwTlWuZd6o+X5yAzHKg+/rXN/BHx94c0d/HGt6trK3FnDotraxWk3/L3dNdxPAinH&#10;AO1snoFJ61kfFjxLrnxc1u4nm0ptO1v/AIRmRdSj0hX+0alN5aCMKdx/et5K7eMZ6hs4qtZXuuxn&#10;HEctO8dz2v8AZ6+J158W9V1fQfHOobtVt/sC+FVmSIxGQG4fZuU8kv5W9sEhVzgjg8n4jD6Sy39j&#10;qtxb6pqXh/Ub0aVcRsSLrZ5pbzVYqW8y3aQBgpZSOOcV4n8UtQHwG/aHtfgN8SLm+sZPDuqSReIr&#10;iztla6jI8obwr4UsETdjJLBs4z8p9S8aav8ADnw34n+I2haz4R1S8k17QvEuoWemyWq28mnRrYTF&#10;7eAyDeJJLbEnUKoXkHjHSsLUjadt9R08R7SPmmWPhn8fE06eTQvGGl3UmoNeJb6oJoyPtcUjkpK0&#10;YxukTe4Vh083HOTjvIfiB44+E/xo1Txb4+sY9cs9csY9NmkuoB89myqbe5VDjJ8sCJs4z84ODyPk&#10;fwJ+0zaeFNNmtbPx+viDR5rfypdB1DSE/dFsSFGk3M0eDtJZGx8oPHFfS+t+OfA/jTQpfh34C1ee&#10;11jwHqT+Hri38VTpdpHdx4ufK+0lFKx7/PgCsN2Yx0GDW+KhOjZxWhtSqRqJm/oWs3XwO/ai0/Xv&#10;CviOSTwb40kiS8t9akiz5nmxidRcFN2APnUsQTtbBHJHL/GbWPAXgr4t6b8XPCGnrbeIPD/iK4tN&#10;e0mOx+aS5tLmO7t7p0VtzHkR78YIwOhWuq8IJ4Z8XeIrfwNrWhXF14evtTeezuZpo2+xp5bxiaAv&#10;8pWMncQpO0f3gWA0/wBqr4ez2Om/DvVfh14fg1rT9S8WaXFJrF5ZFXuocR2U5lVmDeWsNtGzEgBh&#10;sJwygHz3iG8VFvqrHU9aSfmYHxx+CVldfHHxNP4x0HydJ8VaBda7ZWd2CqWt9cGK4uIlyV+7cCZU&#10;QENs254Za7z4c+IfDXib9ne3+Klu9nZPZ6bp9reabNdK6SarbLdQW6+YjHCyW8ars64kwckA1j3f&#10;7QcXin4kaf4g+I9/9jXwv8UJNE8QW8iiXy7WRPK2kncN0F7ayKGQkL5gIZ1wazPjX8MdZ8A/8E6f&#10;HE+jX7FW+MjXmkWTRmZYNMt7G6s0JwSu6SeeRc4xiMMQBtrjje7T67FSqRp+8tS/J8CLv4deM99x&#10;bWdro+pXwvRJEpk+wXZt4CySKGBby5HUHnO1cjHFczq3ju00f+xvi7pmk+ZpfiDTWsPGmjxs0jwX&#10;P2gNJcIpxkDdnqOqgYzx1Xw48ceGtU1sjxv4jmjs9VVoNYtI13Lp08aQQJfAkgoPJWPcASc7jXm/&#10;jjUtPsvE/iD4d3GpWMeoXF65uLq8ckT27RQhHhC/6xC0bsh6YZSDyAMuWUpNNf8ADFSlG2h698K9&#10;Y/4SnRfiKfC+rWkuoQx6aLixs55Eke1eYSW8yxMSIxhXzuyQS3PBo/aW+Eg+L3xT8S/FD4d2ix3m&#10;q+F7XVbiGGUt/p1pBbwSpHISQzMkY288bs87s1pf8E4tJ8C+OYvGXhrxjdfYxJoem28Sm+SJb66i&#10;nZ7ZcvhnmfzJx5XT7+eCDXmfww+Js3xi8Pap8PdMa5tWj8640TWNP/dzXMcm+5RSAxUrK6yQlQB5&#10;YZQOAVqIpqUrdBznHl136Elz8aItY1C1/wCE/wBaa6h0HU1uJvIMVrtV0ifAOCV2Y3Kz7gSpzyMV&#10;6tpdneXfiv4jal4A1tb77D4f03W3trhg99IrX1mLqEyooXDSiRQQuNrZ7YHy42n2Xw4+M958LvjZ&#10;NEukXVvZXH2oMgumtb1Y5o5fO2kFIxvzwDgEZwM17P8ACX4leNPC3hXxda6fdR/20fBOr6S9w0Ax&#10;cW0ZnaCdcE4VDb5Oehc4xkGql+5tfZ/rqefQxU+bU9w+BPifR/2i/hZrE2l6bptu3haa1/4R6786&#10;aeR4WG57fafkMgeLyxweZAcVj/tCfFeW+8WRfGO/DaTqmh+PdW0zxVbtdCNoreK5uYrKaR0UiIqq&#10;eWGJ5EKAjgFuM/Yr1zW/CWnW9h4A8wSX2oW8ENutqJVTUY51IJ+6H2AGTBYDA56Vynxg8NXOk+Kf&#10;E03g/THkuvG0moa5N4X1S4S4b7XcvbTxxYRQuGjPmqMEqqNk8NhU53k0/wDh+53+25qal1Ppz4nf&#10;CDX/AB38Lb6PwpeWcPizSbmSS/isbmGR2s/KMrGMbtxdpQzBecoh5BGa8di1DSPjl4dTwn4m07UV&#10;1/WNFhtbuzjtk8xwIt9tcRqG+S5haRJUHBkW6kiydwxY0vTPFPhXxzquj6DJLfabocmjzyakl80U&#10;g3x3ccJd1+9AyyeXxhTgD+IA8/4g8F6xP8ZPEnw21e6uNNubG5sdP0G9sTHGYdmmQIHUg+ZJDL5h&#10;k2kbtjx9s1FanCMdO1xSqc1rdTz/AOP/ANt+GHxOsfFFo6m/kuLBbee1YoBrBSRpruYOq7PMMaqV&#10;CACNuQcc/YEmqWF1ovgX4y+G/Fkkdnfa1bBVt7bck7X8FpGiytxtbzXaEHHyeTt+XdkfMH7SOraz&#10;8QfgrqnjbxBc2954g0LxtNputSWkwie+ns3NrNqYtcltri6RJemWgaQ5BZqi8G/FW61T9kzWv2av&#10;F9o9teab4Pn8RaBNDI7M1xp+o3krQgZwxa1i3DjoWbGQCGoylS5e5we0jTruPR6nYeDNN8XfDT9v&#10;C/8Ah94z8M3MdnrniK8huLNYWXzbM28wVYSwHzRRpnevIeLG8sOeX+I+l+LPGHhey8WDwdp19HZ6&#10;TOdT0+4tfMubK8hDLLbyDcpiE6RSDO3b5kG0ZJGet8S/Gm703xV4Rs9b1j7RPrOk6fratNvdrZtR&#10;tzIiPtkG8pMzsxOCGb5SMEDhPBHxg09PiLefGHXdFgmh+IVvbSxW8V1HcCHyyzNJsk29ZIZNzBsq&#10;/G444Uakr83W34lVKt48p1Vj42/4Rr4feLPFfg2ztprjUvDx1mxsZ5tyz3Ak8khcHbIrKqOV/wBs&#10;nPQVV+Gdhpnhf4ur8YPB6W9rpejy3Nh4i0nzfMhmheeEyxSBhnzFdPtVuxyoktI2IyprF17wbpfg&#10;/wABT+LPBNpZXln4f8Ra1cadof2zadO0x1tzJZTHGZCJGmRWLZMcsZ6jA2/gN4Y1n4f/ABrj8GeN&#10;LdZPB3iNbqPxJca7ZmKba1u0rwuQMeZG8nmhzk5jXAG47iS3al/w3UxT59+h55+2N8NUsvi8PD3i&#10;i6sV8N2Pjq9guvFGlw7WOm6teJ5V4ykLGjW7LG5k5UNFk5A3P82/F34N+JvGnxn+D/xFvvCFp4e0&#10;26vZ4vHEbXH2hb6406V7K5Abltspg+Yc4+2R7stnH1h8ffDPiP4h/CVfgl4Au7i4utVu5fBNzc3U&#10;h2hrl7sae2WXETyT27QEMQN00AZkVWNQ/A2++Ffxe8JeCPFXxEnv9Ft/Dd43ivUtU0+EM11HLdR2&#10;11FsbBDSrDFKZGICMGds816mExVTD0IzSWra9Lr/AIJjWpqpo+54HcTN8PtP1r4AeLP7H17Sdcur&#10;i60e1lt4E/saImRLedSu0ES/MvzHlYXwVBBb558Yfsr/ABD8SeN5Jr8WrSawlrfWupQxkLb3E2j2&#10;c0sMhBGFkuZvuABkdSwHz8/SPxK8faFL8aZ9b+Gnw30PXfE/ia8/s2fUvsj3kVrbRsgTyLWOQKuI&#10;J4lT5S2xXAJ3nd2XxQ+GMel+I/hd4e13UE0nV/Efg9P7Uhto5I/sWswXVyls8pUsQHhgFv5ZO4GM&#10;M3zLXTTzSWBhdbyWunbyOfEQjUp8rWx8R+FdAv8ASviD8OvFF48VjpUniZrDU7fT723WaGG4jZgi&#10;yAbcRyw3qYOT5eBivd/Cvib9nfxT4k8QfDnxxrfh+515ba307VlvtPnQy2qSvcW90QI0Q3UakbZF&#10;YY65yXA1/Ef7LTXn7KXj7xr4utWk1jw5rF1qmla9DELeYXP9oJbAFQ7iZG892Zs8I7HJK8+DftF/&#10;CHxA/iy1+J3g14xcf6PMy6XAW+0LJbx31pdbSnzossl1GxPOy27YOfew2OwuZJRcuV6pNd07/Pe3&#10;yPNl7bCyUkrnW/tIfBrw34K+Lt94b0bx9e20h0+y8QaesOlpJDJBc2xjuVi3SoJw++EGLp+6wCxZ&#10;wdH4h/Db4Ua/8QfDt5d+Jb7/AIRHxpoOwaxpMkTDSL63HkTebHtfNvNGIJmU7ipLsq/Ka9J8WfB7&#10;wB+2j+wx4H/aE+Dun+JbnXPh3req6DrtquoW891axyIbiK4trceW7xRzANbpnzNgEbbgnmL5Vonj&#10;zRtf8F2nwm+Lek6fqU19C8NjdeH1WGDVoHdxBNbt2uNxmQFwpEqyJJsbcWzqyrJJJ/DeMl1X95fc&#10;n950SvHW2kix8OdKn/Y9+N1x4AuINS1iy07U7W509m1pHsdThl27J45I7YBowHifaBu+Vx1Qivqu&#10;7+H3g7Q/jR8JL/XfgvpviPVLhv7O8UPpt3cCOysfMi2KFWURT3At7+ZmITADxhQRuavM/wBnu11T&#10;T9Gg8P3lvpt0vhHSb6x0m4urFrhb+za7gns5wQG+Y/a1z1dS8eAGUgX/ANnnxZN431vSfHFl4qa3&#10;s9L1KDWY7G8uCAkNo0ckUrRoW24XYhIAOHjG1i5rwcVipOs5vppfud1P4Ujurm38E/Dnx3LP8EPF&#10;sfiSx0vVJhpOi36z2t5ZAoTPHbxNJm54OGCYlAYlo1AGfTPA37YniH42/BrV/G1z5154gSO10XVd&#10;VfEK/Z7xTFJeuuCbho5xGpB53XsbOTxj5V/aE0/Trv4//wBiXmhwXGh+Pry41bSbyG6aO4sprlHl&#10;TBVxGf8ASN0QYDnAH901ofAHxn4g1D4jOmteO7i1XxR9rvLLUI4IluJmtYG1G2h2F/LZHubdFVeW&#10;wCpI3fLhB81NT7q5tRxHRaHvPgRtd1D4U2/xL8Q31jDcXjSaX400m+mjguYlimDW18jMxJeKSVSA&#10;FwwiC/xZPsf7KPxk0P4DfGaHwh4g0QW0mtR/2Vr2sXFoXtGGoBRDdxETLui85YnBDBZFuGC4dwR4&#10;V8Svjboup+CPEXxg+GWjrqNp4il06zutSms8RTfNGt1AUdfkeVPJlIxu/e5DHANQaRaeAfGfw01D&#10;wDeXE3/CZeF9N119Ft7u5jj/ALT0m0LasscUhJxKn2HeOQI0d/vLGUXH35SuvQ6pS7PTqeq/tG+A&#10;NIXwdrfxVs9FmmubxZ5RZ5O23R7t4LqANJzJEZo1ZCwLhJQCWxuPknjuyi8KfsZeJvClgLFrPWfi&#10;E2o+G/MZd2TZWw2lSCysXgnygwoDqOMqK9R8HW+mfEXwPoWo2mqta2PxCv01Sa3v7dHljn3JZ3AZ&#10;g4TbLc/YiyrnLqxYgEV83fAPwvrGo/F2x/Z68XXRW18Zatc6Rp8Fxny59TiLmJW/5aFxNbiMSEAI&#10;7gkqAWXnhTnUnaPS1/67hiIxqaNbrc4vxP8AGfwZHBpvjg+HbVIdbd31HS45sN5fmGCSP+LCSblm&#10;XjhwxHKg1yv7SPwU8C6X4k8L6J8NfEN/qmja7HHqFldXVrJDbva3Mr/ZJ1LIJUkV42hkD8l4WIAB&#10;21g3Xw30i68QeKrOz1WGbSdRtdSWxmuZcR6ZeRGS4gikZF+U+VHNKrY2SLuUYZWQdl8PPiN4T+JH&#10;wt0Gz1vTlluNI1z/AIR/TZjLLNb6rNcS+bawrGxOwRs1xM6hlj5GFBdtvtLCyw1LmjfTp6/5Hizp&#10;tx97ueqeCrfx38Nvg746tNd0FbrUrOKz1HwXrdncRsH1GC6VbiL7xbOFQlQODIVbBdQek+MHiObU&#10;fjPb69pvhr+z4fEWsR6rrUcEJK2X263S4ktdoZwRbXE0sTYIY+UcgNuA5f4UePtW0jwtfeFPH91u&#10;js9YmuoLpI0b7LqDZimm+dSxRm8hmKAjgE8gV6H8U/BNp4w8NfC/XdZ0m/k0zWZreW+ksx8k1wsE&#10;c8URkBGfNm+1Ennq3Tbk+D7aLqShL5/celhanNStF7HR+F/idb698N7P4ix3qza34J8S22s/2fAg&#10;mvLm1dFguWkR9ygR3AidmdcFHbay7Gr6m/Z912Dxrq9jpVn4a02zv/C/ia8guta1LzJne4hMb2+1&#10;GOMy26BiV6mFcsCRn5I1W40KH4seNPC/h37Laf8ACQ2cMtuumWKRxzQysrR27L8qjfFNtLDZul27&#10;j1I9Z/Z/+J9lpunXGr2VlNCtlq1z4g1K+WbzJmktNcjtJXAdghjMdwdgwu5kcY5JONGtapdbHoYe&#10;pzS5WYepeAdK8eaX8RNDgX7FYXKwXcdtdYK2Km4KywruQyFT5jQnBUqJVycoDXlOs67Jp+nagfFc&#10;MPmahJ9r0v8A0QRm18y5d1iiO3cApHynqTzzivqj4eaj4K+J/wC0BrFtq11Yx6x4ktZxYWlluaK/&#10;k80LcgcEbXhjkl2EA4jGASQtfIv7TXh8eHrvwX440zxI/izRfGHh9Zdy6grXlhfRpEJYJ4A++N9p&#10;LYb5d0wCMxRwemm1WlZ7GmIcIQV0e6a98LfFer/A/Tfh74U0WPWrzRLpdR0zXrFQ0tjcLFHIsTjB&#10;Dwsry+XIcZZSB/GB478SvgHq/wAX/BXgW81SG1t7+6+0z6tcS3ixsLOeVmI24JDBlwFxgFzng4q1&#10;4b+J+p6B41tfCGj+Jl0i4juI45GuoNhado12wvgEY2/ICAPmV8YGDXYfFuVbvWYbme8FpdXVvFqr&#10;aetu8cTq8hzIu4koFlUsxIAJOQDwC/fjdb9mY4inDERtYoQeMrTTf2Z/Fmt6Z4GWORvs1nbqF3Xd&#10;2RfRxQfMRnykhWcu2NoCIOQua82/ag1q08Z/s0Q+BdOb+1NdkFjq2sapMvkxW0FxNcjYEzl8SQwA&#10;cYJmOQpJFeyeC4fBmjeAdSs9a0u1vNUu/C13Pa6pdxwxW1tE+oQEqkbSbluAYb2B3AZVjKuCAWB8&#10;u8P+H9Esvjje+H9Us5L7w/qeixadIZJdpTfEGtohjpcCaBmDcbWyeM4MqMYWb9Tnrx91R72/A808&#10;cXt9oXxv8CeJfCmsSahrniDw/pUmqXCMYzFcwKiiJWBGDtjgkZs/emYZBxXqnjsaT8O/ibrHxO8I&#10;aJNpaG+eGG60XU/Kjudt0si3C/e3mRHt1Ln5WYEDIHHq/wAafgz8N9a8KL4m+HXgi11a30m8tbvR&#10;9U86WOWKwnja0u5DsKr50cmnpHImMIUjcAgg15p8RfEVx4q+HGheHvh34EjW18LnTls1vlUM0qyS&#10;QNNIRhnXcLVVBP8AyxXoMUKUJ01bfYmOH9nq/UteKfEnhPxkfD3h+LQrh4bqG8v7y80u42y2xWCS&#10;aOeOI4RZLpgoLfMpIIKqSpHpFtf+DNdk8Ef8Ir4h1ZfF2m6PPYeG/FS+VDeR3P2jzVspoYt0ZBWV&#10;0Xkh96ocD5l5fxZ4Y/4Rvw78O9e1b4e3mjJoo0mxk1qC6SSxvYby+iEcz4HARt5yCwAdc4z82b4w&#10;8ceKPBMn/CL63u0fXpvElxpVndG1Tzo5QUltmDJjdHLGEXco4LRuOVBGlOPNH3fwO2naPxH0x40+&#10;NOreCPjBJb+L/Bvh3UvDmueAtL124t9RuiFs8tHFqGnmLaP3oJYwRuCoCRMxY4Famqy+AvD2i654&#10;H8GWmjnR/EGmLe3em6XI00kMTeZ9mlMaymSMbJZMovy7pz82AM+R+IdRfxX4P8NeMPitqq2Nz/wg&#10;w0bxZHrDFnjmEtxNZzSHA4jkJBkLMxRmjYNsUj57+EGveNtl5DrEDR3Fpqk5mkiVRctM8cziCJlU&#10;qyzI22NmyrL5eM7+T6v7STbVrFqTjZS1PpD4PfEKbwX4+1L4dfETT/7M8P3ctnNo63iyH7JdFcZV&#10;shkBBZeTt4IOcCu8srW78U+Gfit8OhrdrFa2sWm+JPDuofbo/Kd4lVLuJiFyWdZG2oeC20/Jkk/I&#10;1j451Txd8Pm+JGleIt1sdBub/UPsGVXTLy3htjLaxqSRgyziRQcjZMpyCGNfZf7MvxH0L4q/CjxL&#10;r+veBVg1rw/4XeSKaYjytQ/fwjyZfLkyHjBRNxAX94zdYzkqYXlkuX5nRTrRqUnfp+J5X4d+Iuie&#10;J/AOj+NvEXh+zZfO8nxFDp6mTzrcErPO2ONyjypHzjkd84qr8AzH4i+DurfC/VNAs2vPBfipD4eu&#10;GYh0vVmeVIZGX7kUzK0JZiRmRWZfk48r0G71X4VaJrfw1bWZ5NQ0vxL9n0ma5t1SS5V4xBcQv23M&#10;kiSYBIJTuG59E+ANlp3ifx9caPeaksNt4o8NXdlqsFrNhnnthHzngbnWQBckfc5Pas6PLCN0glJS&#10;nZ7nm/7ZHg+88e+G/Bnxn+C+owW+ieN7fUbTxZZ2oEUlneRsrtHMCo2zFw6SgBl3oXUKpDH0vR/F&#10;1n8XfihH8QfBmpSedeeHbee3vrzPz3TW4Nwq787XUxsOcjqPQnzrRfEOv+CfD1ivjNbe68N65rVr&#10;peq2OltHEs87NOIb63MqHcxZJywyvzSup/eBSsVppvhv4e+L/B3w08MxSQ3q6hIjeIYb5podSDO0&#10;UCuvJjyqAbQwVRuDKSONKlTljZW2/U5n7ruXv+Eh+Kmj/H3yvCcVvq1rql2NJ1xreZczXggVlmIY&#10;Dy2kjifd94ebDnI3ECkfhtP9q8TeMdME1x4Z8V+G5msZr5UlFjMt0BPavIFWMTW83zIAM+QyyYJb&#10;Nb+g6JYf8J1D4MXxRJZ6vqFydSimnTbHcwvZMyxM3GSfNkJb5iAucAZNVv2YfHuq6R8GdX+HPjQS&#10;W6J4itpZILrIEMjsLSZWU9lzBOOODGQM7ju5qk3L8COX2nus85stbtPAU+m32rRzzW0Ok22m+G5G&#10;hO2SBZVilPPXckTYBHLTE8DFeweE/gvJq3xO077MZI9D1bwpM1lqFlbFo9HlNrJNd2UjSYOBbiMo&#10;+0j/AE4LklHJ8J0+TxyunaH4C8TWUcd94f8AEd1Hq1xNN5iB3YfvGbPBUqzLzhiRnGTXvnwn8XXf&#10;gy+17SZfGkLaTpPh23t1fbu84nTJLVroLzvbMoJAPKRjqQMRCnyyaZNOHM7HF+K9J8U3niH+wdf8&#10;PXmk+JNFvYr7wzIdNKput5GOwbgd6yKiupXILIAOH50Pjhb+EI9S0/4w6ZPJqOneJPD95p8EkjbH&#10;XVvtA+1xFUOI1MWGiXhTG4I5znpv2ttRuNW0H4f6NJqFup02ztGttYsfNjKSW6IGbdlvkaWNWAzu&#10;RyGAIUrXB+JdQt/G/hJviAnhRZ7ay8SW17q2kwxmFrfUoIRDdQnbuAWZJFnU4z8jr82wMdlTjy2W&#10;z/BhL3bxZ02m3g8beMNU0rxCI/7NjWHTbiG4gG9761t1W0C4wQfs6S/OSBg9zitaXWdE1/RdC+J1&#10;nrEdnq14osLO9lv3URXiASEEDpJJFJGcOQP32QSQK8VsvEUI1vV/Guk3F5GLjxFDfarpuqXCtGWU&#10;yShUOMswJZN/y5XgjDGu40zxHpEPwkt/AfijQLrS/wC3/GU2qaBJdWqiF4YbaGEO8nPMRikBAOf3&#10;6AA7sivYy9mEZcujPXtBEfx88HeJdH0yCO3VZpp/Cv8Aa1mEudMvX22uq27bDgRGOW0umDAY8xiv&#10;3JCOp8L+IT4/+Aen+HPEErzyaXo2gahbXGpXC7bwxyxxy2x3kKGQxOFAdSfNiU4Eea8S+GOs/EDw&#10;D4k1iw8ZWzaXb32vGz+yrP5eNSkidUkUkMuy8hkaE7zy0qNwdlaWteL7n4U+F2jjC+II9PT7JJZW&#10;qGH+0bNogmwrgkeaZEjwAQd2CSOaznKXNoaxlGJyHie/0PSvFd34p8Jlo7HUPHDan4g0KaWN7qyb&#10;c8t3CZF5aJXkCp/ETw23YwPZfDv4h3Xi7xf4k1DxnJb6VLf65qN9r2F8tbizubW5uY7pTg+Q8cu0&#10;NgEksrg53q3Ja3DD43bw/qmn2F01uPEthaW9xbzMWvba6t1Ci4CqEaRTPEC7Es3l+xzyb6D4zt2t&#10;/FOpT3HmeNtIvtIuI5l3JG0kLNGB0+YSFVO7kbCpHINTzbXMeZ8x2+lLafD/AMZ2Np4j1VY9J8QW&#10;wuEmjEgSNJpY4w53EsyRKRIDzw6EdQR6DqPxPv8AwPceIvCfjrSl0HVLfULrwpp4jYSLbyxypemd&#10;iwA2yRvsU9MzLjhia8J034p3XxAso/hf4l2Nrnh6MKl9JCqrZWKtvQ5jUBFCxxQngE7owOcA6Xxu&#10;8Yy+KvD3w/8AHtlqlvcXHiS+hOqatFtEdxIJ1t3fEnKM8UUL/NjAySBggbQl7S6ehaqRie2ePviF&#10;4i8C+MNQ0XxLOupHwrrjalqwn3KbgOkEjTrIh3RksqSRuoABtx8pBNehaj4c8JfHK3vvEsmnXF3f&#10;faIPEsN2bd5nht5o447mR7eM/LHIsTmbgiNnlKYLbT4P8S9B1zT9W1rQbC7utS/tjT7fQZNQWR5Z&#10;LXUIjLZzW0oGQGuUh86FyMyTT7fmyc9J+xP8VLiP4Qaf450G4TWPFPgGea08UeGZpj5mt+Hb4kTF&#10;nU8xwKBLsYMAqSEcDcukYap/8A1jLRpo4X48fCXw74O0fV9H1+K5MMGmzQxSW9w8shjt52u9PuoG&#10;yBL5ttayRLMM7VjAGA7BpNT0nw38WrrT/Fkyf2fJNfRW91crbSKNI1CRrWK0wiu2+KaLhgykh4G+&#10;YYAr1LxBonhf4m+LdF+Atx4fW0m1SS0svCfimTUS/wBpsHh3tD5uVWRYpTMAD837ptuQ+K8L/Zq0&#10;+8v/AIx+K/g98QdEmj1rVvC9zY33kwsotJmnsZZAIpD96J4d6sSo3xvxhkIrm5YNmUqVpHVfGq4s&#10;/CHiXVp/iJqVraskMP8AaVrAJbq8ZZ7KJthVd2wMQmB8pxycDr57pPiP4b6l8V9F17weNUt7XxDr&#10;f2V9HkVolhBhLvIpYFfLWWNGPGeWyAMA9J+2N4ej8JeIfEmtNfx65a3Hh3+x7bVmkZY3vfsUn2O9&#10;Gw4m8uW1+ysuflEG08DA8p/Zp8HeHVtdRtvFs9xLcafrGlW2lybfliklnuZJbiLOVVYxbB2JGWVp&#10;AM521nK3Le/kc1STjWV0dJ+11/Z11F4h1q80bVJ2+KGrX19a6bqmVOm/Z2+y20pTcH23EbK6kqpA&#10;tNp3hd1cD/bU3hz9krx54ZtvB9qdH8Q/EW0tNPiW4XzLe1srma4MYRlZnQXL2su1SB8ik8Kd3uGt&#10;fDG4+L/j621HTp/7StodanuvFenabeKJJTaJYraRwsUZzETJI+Rj5EA64B8v/aJ0LULDw3pPxN16&#10;xv7Xw5rHjTULi/0+4t/Jn0S7nECLEwU52Dy5GHyjaFUtgnA6KOIlGytbW/4f8A5as5K5N+z78TNb&#10;0TQpPAOu+IZtNtP7NGu6lbWVvGHu7m2vEt4lZcLtEltPM+3cMrakdxXQaT8VNKuvilD4i8NN9qTW&#10;JZLS4gvpgt3p5S3Mn7oZ5jZn25wQdxH92uD+Fvjjwx4O1+xs/E2kf21NeavLbR2b3gjMNsyuWDu7&#10;8sIjtj4bGOAS2K8/+NOgQ+B/D5+LPw78VSah4eW8S0026k3LcaY7QEKLnHyI8ojZ42ziQwSkbTG6&#10;J1U4SrSsc/1jlgnc7zxF8SfDdn4nvr2fVJLd5rOTVoLNrcNJcSPdMpC7eQQ6sGJzt4yOlcHcfEPx&#10;B4U8N+C/ibp9vC2s+Hwtjpd99vwDcxapBOrMw5UmO95BBOGDY5IHnvivx/NqngHxHa6zp1xY31pY&#10;tc2N8ZipiF39maaJyADgTB2wechge4rl9Z1Xw74x8Bax8IVikma38UafdafciQBrWS4t57VWcnPy&#10;+db225cjIZMcjn18LheXSXz+X/DnBLGPU7/4sfGh9M+ILaboMcdr4I1i3kvtLtJIVVrSOO4P7iTO&#10;f3kZwGOcbVB6YxZ8PeDfCP7Qmj6lZnwrZ6peW+h6jbXkml63NDeaRDdQuYr6a3ZSuoW8TRqyiJkK&#10;tJ5bqd0bScTofi3SNf8ADmofDTxl4aW/k8PSLNb3wuh9oQ3CrZTiEFQGLNPAxDHGU3EfLXPfDP4w&#10;aj8JPjrovxk+EGmeMdP/AOEB1ATa7FcSQSXFvp+Y4pfO2xeWFm8+W3PygbIlGMpvX2cvw9486TTs&#10;cv1qXtVzbM8E8f8AhXXPBnjWTQLplfWLXyTceTN5kNw7IjGDeOuA6KOfvOVz0rn9L8eeNLOdfD97&#10;ZSXSQtMYtNuIyNmTuwBwwHXjOAM+pr7k+OHwU8OW/wAVNF+InwoPhvxD8Jfix4JbxovhvxDGlodN&#10;DMIL60tJ4+Le4tp02QXHyKjyrE2dx8z5n+OvwE8ffCS/03xJY+Lrq68P6pBK3hvWtc0/95OsVxJD&#10;cQTJKN0VxBPGYpIXUc7HHyNHX0lOpRlFRmlexz1cL7KTa2Lmp634x0HS47vxFpdwsb7GvtH137lt&#10;KyeYjj7pQMMFefnV1IJr6+8B/tC3nxU+CcPw08Z6vY2194S1C11fwX4vu4Ys3Niy/uoriZ/mMURl&#10;+YndhCwfCxEnwXwn4i1r4+/seeIvhp8QG0G98c/Cb7PrGgxxz/Y5Ne8M3LrFqNlxGF8+zla2vY5D&#10;jEUl4SWKRrWF8KPF9zpXw5Oo/CD4gSTQ6FGt7DpuuWyCSGFSPtWmzY4eMgtITgKwY5GMmvFzLA06&#10;lPme11r01NsLUdKSb2Pqvxj8SNU8N+Ibnw54o0yGxm0+4muIYJn3wy/aYRIyxyBikuDL8pyMqwyB&#10;wTY8JfHvw9EmreFPF80ef7Pj1HTpWf8A0n7UIEc3Vns2jzIyoDp0dRyfkyvznJ8UPEHhfTf+FXR6&#10;BMtvrGjPe+Go9Sk+2Sad5K+fa+XNICVEZW6tCD9+KRM87caXgL43eDvGekTXF/oun6P4m0m5kkgs&#10;bh2FvewvlvLyFLQMrcg8oRncACdvzmKyjlu0tPyO76xKXofQOrXDR/D68u/D2sSJe6Lr95dQyabI&#10;qxJO3lSNJGBuYRSl4pipJMbhcH5Mn6QuvjKvxJ+E+v6+3w6spvFmm6XFf6xvkdR4gsI/KZJo0I8n&#10;EyvOwXGBchGUmNxFH+fGqeI9f8NSah4S+IVrNp95qzWupy2M20x/KjRb4iCSEeNQMHugB5r2T9nz&#10;xzeeLdJ1P9n7x34h0uz+1MsfgnxhqEj27aXNb3Mcz6fM7fKbZpoI4wHOIHnVidgIXza2W+zpy5n1&#10;vb/I7MPinTuu59jfDHxf4N8dR+D00zWIbBtAvns7O703DQa1oV4QyrdAt8rRNGYopoyRGS0DooVH&#10;Tl/FfjuHSdT1ez8ZveR2+n/YZvGFnptwSk9vChMV5GhIZS1rOpEYIRlkB6hNnD+J9M1r4SaHpOia&#10;fY6hpt1Ya5LBo+qeHpD9qsobtgWt4CFK7nuVbawwu4eUD87E9npGs+Ef2jvD3/Ctv2ibtofG62F1&#10;pLa7a6csTW8cTLP57xBsynzZpbqQRoAIL90DfuVx87W5ubnWx6OHxHtY+7uYnxG17xx4g8batpcm&#10;t/aFhke9URqyreAwNFHPZPgiaGeMcHB2+Vj7xIHZfC/4qeMb/Q9c8eeFYm+W3tbC5lh2i4j8m5Vp&#10;CynO1xBInOOGRvY1xNr4J8Ty6Zp/wX/4Wfps2u6alnN8O3iCN/wkdhdSXKixguNyBlaaIiBtvmLO&#10;ZLdkUy7osPwt488QeEtQ1Kx8LWM1jJriyrqCahCRJHdSKkTQso6kNGctjHXHNLm9m1K2nQv23Krn&#10;0x8QPiX4XudL8RSavarZr4q0fTdb1Z7+wlD3WpxsLW8eBFCojyG1JPBMp8snhgF6D4B/EiK3+Hus&#10;/FTxdrt7qX/CI6lYaX4y0nR7dbiw1TQrqCCzF3ASpaOY2x09ZY9wIa2aQklgw+VrP4v+Kbbw3o+m&#10;+L7+8uP+EeZbDTLy+iBFrciURlpEY5dfNaJ1A5JGTxxXSfBT4jar8Ofj1o/hf4leFL+3g8eWtz4F&#10;8apFAlrBqFvqn7mzl2KUELxSpbtkLnHOUziu7CVoyk4Nb7ErFO57n+0TpEWr/BXQfjB4I+F6SLoO&#10;o6hp2orMZ7q1vNMnnktrqGS3hkhZTGiwzRAMFKyfNglXXzfxpoXg/wAF+P8ARPjdoHh2xXxB8OdR&#10;sbfxJqHg/WZYo20S5jtWjvnt5mmknguIRHby4IRWUoCC+4S/sr/tT+I/CHh5fhxqPh9te0Ga/R/G&#10;ej3UcUkiQwRJbXkO1iEeRI5JUZTgMY0JK4BMXxA1HwNoGrahd/Be6ml0OHQ2ivLzVrTdE8TGEW80&#10;EI+e3D3Ee2WBy4dbYEOxZduyqSj73bQupLmnzF7R/hhongj4Vzfsq/DzXxqFjeahdeLfhnJqtiP7&#10;PtnhLakukzzQsA0xRZIzKAu63mWRV3QgLz/wn8JL8PfFI1mz0OGJfH3hO6E19HqUd1c6XfSf6WNK&#10;1KBkQLcRTW8qRXRjEV1C1zBNb5nzD6D8A9c+G/iDWLfwf4otN0aarZ2euWK6vJ9q0WSWCSOC8gZA&#10;Sq7pY4kZQQ0bNuVVkMYv+FfhVpfiv4sa5F4t/sqax0SGSO7t2PmlNFvw4W4ivVKSNMyu08DPGxcv&#10;GQkZlZV2jiIz33/z6msacZRPlf42+CPDPwx8dP4VtPBDWPga6muLTW9Bsdanm/4Qq8jmlmVLdQDJ&#10;JpM1tLHPbruzHKl9CrnDbu68P63qOg/Eaw/Zz+ImoSSax4Hs9FhvDHeRp/aEMem2728ksuTHLazT&#10;WgtDcAAwte2ku8opFe0/E79nJPF/w38ceEfjDpt7f+Nvh9psN7pviu3b7Pa65YSyiOXWo4QGfzRD&#10;Z28zhpZBJI+3+FlPiVnaR2f7Qz6B4p02O8h1LwveXz220bVaNb9niB3FipaF1KquTNGCSFznsk6O&#10;Ls2rytffqurJjT5W7Ff4u+C/H3j74x+E9U0PWbXUvDfiKPU4dP1XxJBE114Y1JrWOWKxZoyCpuP3&#10;RKzZACvKdmxmP0l+xB8SPG/xm+GNn8APFHhuTRdU8oWui6pa3iQ3ek3Qupm4lZl+1Rgn7R5WCvkB&#10;otrthz5f4c03TdC8b+Nv2cfEt7ZyXHhXw3bz2d5LqLj/AISMyabEtndxS7XWMpDMJjIv70RiIA4i&#10;nZ+s+APxB+Hvg74j+E9H8bXt1ot14p8Ez2d3rGkw/aHtdU05wZTNYyRyDzo1t41mjUbJhcsBkI2Y&#10;lp7i0f6GtKMYRlJdTzvxNpemfC34jt4C8MfDtNM0HwF4uuNav/DE5t7WMrdRCS8udBP2cNHqlpJK&#10;0HkuDbSRNcRSBChc878c/gvqX7Mvx68deJPAem2Oo/AX4mTWPxI0N/C8cFw3hzExt9TVE+f7JJAo&#10;uLhJNqqYbeWEOhWUR/XH7Uw03x94Lsf2uvFmjaXoOla1oapq2l6xps1w2nTWlpc+bOzIySGWG4hf&#10;97Gf30DojpuZCPP/ANlv4keHPip8K/D7aZ4q03QNPsvEl9aN4i01PtegR3WpW8QiivEmXcmmzSFQ&#10;qORhrlEDq6mumjipQjKnOzWib+d0DpwqWnt3PgX9p7wBefsqfteeDPip4e15L3w38X9UvPEPg/xB&#10;9lQRGWO+t5RaTFWYKqXlxLDINxaO1uFZgH+VfKvi54B8Lap49+I/hnwFpFxY2d7HZ67o91IjJBpc&#10;lvqk0ep6UQCyrtazdEdQVIs0UOQ0ef1NuP8Agnj4J8Y/ss6j+yh4y+APkeJfCvxCsNe8G2tjfLeJ&#10;or3Om2em3Btpn3rNBbSZ8+3dzgWiu0qeZDOvyP4T+F/iofHSz1XxiF0vxZ4R0/xgby1v0mt7LUtt&#10;sN17PHhmZZBITJMTFIzXDBVV4ix9nD4zDVafPD47Wd+6b/4bXQ8qWClOo1ur/n2PM/2c/j94I0LX&#10;vGrrdatHoumW1lcaxbWN0i3GmyabI8RuxGqs7RfYtR1CaRVPzBJYzhmRx6X4v+Afi+DxP8QrXwpB&#10;oWsXHjLw/pGp6Ppdtc292b943hae6gKuGLW9tdXtq6IVea3uraTB81Zj5D+zP+zf40vPj7H8JtV8&#10;Halpt14yt7vSNb1m8jaU6Np+sWNzZX4dcKJ47Z9QgnEgPyiw3q4SVq6n9mCPxjda7p/hrxlpg0XV&#10;dN026sbhbK4W2kbS7SzivFLSfIEgJv5FXjKtBCT/AKvK5YihSg+eMr7X9NP1RlTg/gkupN+yf4/s&#10;Pgp8erzVPCuk6d4ei1rTnhjE0E1xDcSQwi8ngmDtEGt5za3cUgKApNbTBGR1yPrr4ZeH7V/CGufD&#10;3TpZLez8ceGbfTdAsfFF8Ikk2W0xFn58Iihju4nj+UuFJiyAwKbD83TePvhH+0Ze3vhz4PJ4m0j4&#10;yfDvw3HbHUtcjium+IGjXjJN9jd7cq32q3fyVR85I89AWBXZ3PwA8UTeKT8VP2c/iF4w1CODWtJm&#10;uPD7apeWqWUMf2mKOxieIhmkKTyQ5myjpJ5sbKdxZ/Nx2EStZ6pJ/wBP7jvw6UY23Lng/wCIc/gL&#10;4dSxeIbebw/4o8E+KrzTdU0vUojA9pYTJFblJmACb0a4VRjBHyn/AJaLn2Pwh8Vm1XwF4b+Ovwi8&#10;RyaxceE7yOx8d/D1bRvt1xpTugSWJlYR3ghEdxieMAxxvG8ixGM7fEfh/wDFtfEvxkk+HX7WfhST&#10;wzrF54X1Twj8SbiF2uftjxQtDHdorMzNLbW88FyJDI5uIo9u8CNDXOWml+O/gFq9p4e1Xxpp2j+O&#10;tN1XOk6lYs4sdYaSEz2VxZTx5jaK5WOOaPdhXjlmDYO4Hz1g4qLdrf1ub06zjJf1c+tvhBpPwD+I&#10;vxov/hfcaDY3PgrXJjpEH9mr9hdfPTFrcxxZUluhdQxXByFwmHyfij4Qk8BfHnXo/AsMmiw3F5aX&#10;V5f3luYUF4dQhOm6lDvzIN4HkyhcRu2I2zIUY+B2fj/TtX+FupeNxfPZ/wDCLoNcWO2j8qQaZcqs&#10;d5KJlLbPsepCcBCpK/2jlcLEFH2X4x+L3gz4reGZPhz8RvC6z/8ACwPhDfrNpuo8Xdx/Z9y9pqMF&#10;hMAAiTRR/aSVy0UstvMAwJB5alOcZOLXu73/ADR0qp7ycd3pbsfPn7Qnw0uPhbo+i+BfDupxXGk6&#10;54d1ZLSO3vVuYtJuLq8e5SxilaSRMpcW+44VdpjO4FtzHzXQfENz4O0j4geJ9S8N3Eyw6HERb26i&#10;CG01iZntmkAYs2x473zAuT/q8EkCvorwB4MvPF3w41b9inxzDczedfR3Pw315reETPeiB7lLa4fg&#10;A3NvIkeUAXcqnLjcV8I8TeGp/F3wN8YfEPSdHuBfy6WkGoWtjCZD5Nu7PBcy26gmOEODEXXd5f2c&#10;s20SAVz1KKjZvZ/8MXzaNrc1vib4v1aw+HXiL4hW+sGxuPDXh/Q38FTaV5cG2LUL21S4YhTgol3G&#10;hXYSUcuzFg9dnpHiTS/jroGv/s0SHT9NutZ1NrrTrppYY2t9Xtoo5Ir+2CqF3zJ54eFV3FlyhU/K&#10;fIbHxpr/AIT8P6H8JNT8G273Fnoohhs7y3MkzTQSTTpE7I3IS5gB2gkAxtnHBrQ0vxFo40Dwfcab&#10;YwWeqaNcTTL9uh3LeQxyMJYZGwGE0SwNtdWU/Oc54rnso07PdGXtlJ2YzTNC8dfCP9sa8+Bfjqxj&#10;XVVt47y4iLsSyS2wuI5Ii4ACxwu6HIIUF/QGut+Kvxm8AeJ5tJj03Wrq3tbmC+tdNj1CEyW2o+XJ&#10;bm4y6r5kLBpMgHcpAYllGBWl+3h4K0jU/H/hTU/hK11eeIP+EHXQTqczyTDWoLcSiz08Hbu+1Gzu&#10;bWESqRvuFKsrFxJXlXxH8P6RBe+HobK9i/svxx4lFq935aNf+DruW0d4L2ORdrTxSRpFcK6xkSxR&#10;yxuUcKGMTS99Qp63S/LUUa0o4ez6Hvba7YeKfDfhfQ/Gt9tj1Dwrc3UFxDIXLLDfyXTRe5XPUckR&#10;9uK3Pgp9m1749eHfFl9Ms76lpeq+GdcikViL213vNZzNv+XcklqxDA4yFJxkivEPBfxE8Vf2X4V8&#10;D+J0ks/E2h+G9Qh8WRR2qKzRQ6hdWE9xDwf3qTGGV8bVZNxBGcVZ+Cnxp8Pnxz4PvviXq1xq1v4u&#10;vUksRMBGxVrq4s5ViKFdwhnt45duAWSZQFJJJ8l061OLS1szeFWMld9T6Q+Hvju88GanHovjDQtM&#10;kum8Nr4f1LSY7pfIupRI6+VKc/KhWRwSvJS4ccjgfPviTwtceHfgBq3wV8fXlrrEngu1j8H6VN4g&#10;uIpLiO1tdblfTeRhj5EVxbsGOUxbhQAmUrc+PFxdfD74hWcfjY3k9nHePbR6x9jeJrqBJJbeUuhP&#10;yMURXYAll87/AGhjqvGXwu8FaD8YLP4n6rEW8M+INUOmeJVmj/dhYI1hu2Dtx55SaWYr95ZVDDKs&#10;pO9LHzs6adtU/VmcpRUryND9rHwzr3xO+ENp+058O76wk1w/DfR9L8RWtixkdbify7QmV0JRNtyZ&#10;hnv9nBCnBxwur654E+LH7Lvwa0Xx7aRNrFvfaQ0msT3RUX1ukV1ZrDMTna5hT74wHK7HB4avRP2V&#10;dV8Ha14V1LwZ4nuLz7Jq2nXGl61pFpahvLMbxIpRg4YeVOszqyBhulHBxivK/wBpD4d6PoHhi+C+&#10;IJbCbTby1v4dFa0ZSEW6KXN7bsCQUM8lxIFUKAMDC8CtY42VGMbLqTKF4pxPK9Rbx98MvgTrnwDl&#10;tLybXodPu9d8FQi3aSO9ng+1TJCkbcrczJc7ShGWViAPnG/g/wBlPUtPi8UeNP2VvEo1iz8P+IdY&#10;0zU/Ct9qmnzxsGu7SG2iyrorOiXlrHAxxyGzkY5+s9I8eaR4ji8J6f47QjVNH+Ix8PahJp92u8R6&#10;jHPPYTSQSdY1NtfQFVKmIWsJUEOQPM/Fvwu0u8+K/wAUvBWt2FxLcWbXd1putR2QFxbrbk3axXDH&#10;nyjaQzPGcc/ZCFOTg9lPOOTCzhUhrJbrfdO/4ficOI+LmPDtV+H+ueGru+8L6XPJp/irTL/+z5o1&#10;u486fdRSn7OZHEn7sSQyYDthWW3LccLXr3ib4W/GLwLb+FV8b6LPHb31rJPpWpW93a39vcWt3aKj&#10;xLPZt5M5imjjY7Dv8qSFiih1FXPid4Z1rxXrsfxM1a0k0+7+M1gPsuq23lMsmsWknkg7EwIhLLF5&#10;b8LsknAwqxmvIPgP8TLDSviLofxS8TX9jYeHL291DTtajvGEccO26Z0cnKgmP7Z5oORkeYOM850c&#10;RTqRbkrox9pH4Tof2av2j9Vu9Bij8R6PeahotxdS3+u6Gl08Ugs54VD3EKtu2SQlhtAAU7QHOwkH&#10;1C6+Mvif4eaUIY9Z+3abo99JMy6jbskV/pMyKElIHzQgPGACmQDcvksdueI8W/BDxf4I+Mz+E9Dn&#10;fSNa8GapBC2k2tzGdTgklZFgI2uWuLYwyuisQMqik8lhXXfB/VfEnir4l337Lvjm5tE0XxEbqzv9&#10;SvLdSWt/tvEiknBkglUvCxzhdykspAGyxNP2llou3ZGlOclGzZ7L8O/EieJda8j4aXt7bWXjbwvb&#10;JrXw98QMqC1u3R9wt5VZo3xOizQu6x7iduFLuregftR+PtR+KninwFqEviHVLGXWLWOy1TVNO2W5&#10;+3RhB/Z878+VKtxbRXC7h/y0KnoCPkjwL4W8QfCzwPY6Dq2vCaS10u40uz8YWLb7eNTfs8D7iFdF&#10;8yO5hljPzJlxyFyfYZPin4o8eRn4d/Gu0a18TWtxAGka4VY9Vuv9HkMWQAGmKxRETdGbIJ+YEZ4j&#10;EOSlDzt+B00ai9pr0PS/GHxH8R+J5rj4t+CE1Ia54LuIdS8TNDEsMV4QkSXfnEKBBJMsTh1wqs8W&#10;QuDtVnibQ9ch8F+J/ih4cS11bT7i9tdY0Oea2jmjtppFXz7qDy1Zo1u1ty01sxOx58DaAGTxHRvj&#10;unhzxZ4nv9W1/Wo9L8TW7W2redZn/iZtG6PMr4AEjwyM8cm378Dx9y2PYvhFrvheD4RTeBPDHiyV&#10;fFXw/wBSvLqXR7o+UYra5uraGG/gaPaJYlY+YyNyjXGDlVGdKdSWkZeup1KtTk+W3odF4W8Xanq2&#10;n6l441Wx05msbTTtQ0PTVt5Gi1G8tRqCT2dmxOTHNpMUbHdvJ+0qOTHiuO8bfATVfBn7QFloEl/Z&#10;698MNe8Iy+FL3RbRpc6j4fvUu/7NCbSn+jgXdhDOGbaPLcLlirnpYNS0v4e+Pfh/dXWv2FvJZ6xY&#10;a3q2ied5K6feQuxkVUQsAj286snOG3nIQYFdd4f07wDB8SfFXwGs103R7uHX1ufhZPfRNHHNNcRK&#10;E00ugJjjmhIkUckOVk5MShuuhjPYq8Grp/1+JnUlyzu/hf8AX4HxBa/sj694H+B/h3wJF4tXxxdf&#10;DbUjd+FfsbBbi30mIeXc2UYXaTHNHKZYy3KyNs+ZbgeT4R8KZfC/gH9q0/ss+KYby88K+PrPUrFN&#10;Wmulhi07xA+ln+ytRtWZNy+YJtPLE5Uvc7uRCkdfoR4Y8Harp/ijRn07xXrGi+Ire+um09rpWfzY&#10;ZbfzPIEWP3jW0lqhwxO5ZJFBXYm3w/8Aa5/Y38H/ALRmmp47+Hscdn4ga3txpKW+oSwQaVqqLAkq&#10;spLKls0gjukwMrGGVfuqD6uFzqMqjjV6q3zf+ROIo81nA84/4Kkf2r8Fv2h/g9+0q3h9o9Wt7E63&#10;NY6XHPey3mk31pAupaM1wqneibdYkBZuA8pUEzOR8waz8IviD+zR+114JuPAWhzeKrdvDdrL8N77&#10;ULWSBtcGm60ktuzR5EkBcbYCeq7tykoVZvur4sf8Ix+0t+yJ8KNI8X6jqmn+MLjULXRvF15rGnvM&#10;tvq14k7QfaDGrODcanYzPEoAAbXDHtIkZa4P41jR/A/xJ8L/AA2k8TQtrHh1LPxb8IvEfhnWIpbS&#10;6t7uA6ddrDvEUqW6SaebR7eRkl3wurQuFUTelTzKpHDpOLcYppvp5fJN/wBaHFKnz1Lv5HUftdeH&#10;bLT/AAbcftPfBw+X4bj8FvdeHbFZI4ZbSTX7u5uG2yMBgb9Uvlkf5Cr6cgbG5lHlPxdXxjpn7SHj&#10;CFjaza9qFjq+rW8kNqIftuuWmq6VNF5bMOkkMTAENhzkjJXj6j+JvhjSrj4c/ELw7pOu3EP9l+JJ&#10;dfi8Kz6WPLh02e+h1e8ggYNseGaZnjSNzkRGSTgfK3yz8VfA/ivwP8ZJ9Xnivbzw1bx3mpyM0Yh8&#10;i0mkjkaSHd0e1a1kIHRg6rlRIMeXhcRzc3N57+ex0Vocskl1KHhv4lz/AA6+J/jHx9ptrcS+A7Dx&#10;4bCdbeNlvNMtwH1S5tCp25hkih1CEbwXV4YpFYYyO1+Jkmh6H+2lqiWmj6fd6f4k8O3+oaXJo9qI&#10;ILXUhpVnYTWy5PmwDzW875CHUTBDhHfb0XxwTwPrXxk8feNXhB8J/F7XDq+tWdivlpp2n/2LpljJ&#10;I3A2lo7/AFHazANvVXP3jnkm8NHTE8C+PvGFg1xq3hz4cRLperWrOG1C+F2ljNcSnA5ngF7Id/zM&#10;2fRa6arpyu/K34Xv8mKCskmO8N+P/Emr/Ffxp4F8DeKLq6+JHgrw9a2viBobo3Nx4iaxitQ+qRuR&#10;lrjevlzR4LGJ1Jz+8I9C8JaJb/EufVPiB4VsbPTI9N8RDTNa8l1KrbT2SX0FxNHvYRJMhfDsAp8u&#10;RlLbSq/K99N8YPhf+1FD+2T4G0mS1hb4jWeiWtrL5aJqgew+1XK7lA8yTfbXazMQh3SQMvcD7S+F&#10;vwl0H4w6C/7fX7OCW76V4o8K2MHxF+H80wuLnTx9qVZblLeCJTsjL3JMpJWNWkbA/eAYYqgoQuus&#10;b6d+39dQoVYym/U5L4eapHrviTVvC+ueGdLs/FGi+Lkt/DN6LFbVbmYNPcWdpczrhLkXMUW62lDF&#10;vNjKk4m3VzHj39pjxr4M1zwj8Q/gt8UJtJ0i+8J3lzZ2d3ia1iaS9DiBon3o4guLie137A+6LOfk&#10;WvdPiL4O0weC/Fnh641NrZ/HE2g+M/h744vYXjSK9sfPsmtpi6jbMkpVdqJ8scjZGI1LeY/ED9nW&#10;y/aE+BHjTwNea5ovh/xj4O8O63q2naFcZgk123dX1BvJfLK9xHLFqtrMgKI0ZSUKrQnPDh6kfaps&#10;2q8zjZdGc/bftG/E/wCCnxHs/EniO31jVfB+qWttqVlZ312bOG6juBcwGG3u42SS0kgK3EYZWA3J&#10;Mj7N24+R/t5Xt7+zX+1EPEN0JfFXw78YTWOteEZtYv0dNZtDZQ219BMECSW9zHf2l1BJGRFNDJCC&#10;QuQG+oPEvwf8R2/iz4Y/FHQPG1jqmi2lm0fjbw02mGVk8O6hlX1TyGYLdxQXixvNAqs5ZppCEEWa&#10;4X44aZpk3wc8M6BL8Hrq1+FusTaw11eeLbtNSPgHXXhhsJzO8aE3ek+Zb28rJbgXCyQ3UoY/uTL6&#10;2Bq0nJS3ut79b/mc9ajUSSueU+PvHnhz9m29sfjr+yzLa6z4d8F6jPouvWeuWpuDqOg3m61m0u/j&#10;IYPLaytcWoZdpaKaBySu0V5j+z5+zUninxf4o+I3wf0vSbHwnry6TEug694mks5rO6Rh5FvHOyPK&#10;Ul3B4ZzGVZpFTKtH83oXwz1ub9mz4vap+xh+1z4Ek8ErqMn2drzV1iup9I1C48vZeRywp5evacA8&#10;FwULrdIpEkMtwyi3f2bwf+zJ4s+GXxJ8ffsm/tyeAtVur7VdNvPtXxCtLjzbWXTY7YgSbptruIJF&#10;Oo28hMaBBNGoUiaKvWxEp4fDyd9NLu/S/Vf15GMYxqVYuS1tsczovg+8+MH7Let/Dj4eQXlr8VtN&#10;8eaqx0W6jmAfTRG6W1i94y7JxNa4VJNvmfaLMLI37zdH03xzvvh98SP2Ate8JeO2kuvF3hnUI9N8&#10;U69qyhZoL/7d5qElWBbZ9luLaeQ7VxaQSY8x2YaPxy8JfFr9nPxhNpnxi8Nto/i6bR9Ck1aexZ7m&#10;21S4tb65Wa8MWVE5uJ7cTRjhiJUVthaQn1XQPh34Y+J/gr4y+JH+GGn6tb60utXeoaf/AGg6Xq6v&#10;aag0txcJHt2z281rPHMN++ZW3gNgsT8/Urxcuey30/U6+W8WfPXwv8HWfxP+EniX4A/tP6xb6br8&#10;19pOm6H4quNJNzBZ6ld6WqxRXd1aYTbKDEEkkbDTvB/BJIEzPgl468P/ABH1Hxp+wZ+0Fq9j4f8A&#10;D/j3S4NR8Ja9pCf2iND8ZWEiQrcW7r1tp0jmUjLb4WVBtdjnrfCfjabVv2c9e8K3Pw6msLux8QSP&#10;qunpqyRefD/ZunvFOZXifZFbxLEgXY+YbhlIcqA3DePte8F3f7V3w1+OE0SWuk6O2kT+KrHxIrW5&#10;s7eGeNbqC7ZdysNkB/fwhVDzKQmMmpw9SPNokmr672bOWV4rfTseV/tA+Jfil8JbC48QeJNLh0jx&#10;18FPGEPh3xFZ2Mlr+90Oe3muNIuJ3TPntDDG1l5ille3NgpAMe5+r0vx/rOqJfXfhS7jnvo7CTUt&#10;JuFuGVVuFI8mRGByy/NC6HJ2tjluc9D+3f4S8D/Ev9oeGz0nXdQ1TS/EzN4RbXLO4ElrdJbosdoi&#10;AkArcwXFldiQlyLh9y/dOOP+Cfi7SPB2i/Bm71bSGXXpvBfjjwpdRahD9ntLoabbiWxEse7YUkS8&#10;lik7hokJICrW+MjTxmHXIrTjf5rVv8n+BEqkqbu3oz6S0/8AaA8J/Er4W2fwy+KWoXTaDpmnxt++&#10;IabSD5TIXiG7ESK/yyxj5CrIwAZQR03i/wAO+NY/CE2t2lzLb2lxG3hrVrprx7X/AIm6xy/Zbp9u&#10;6OeORCsfzA7HjD/xmvMf2YfD2i/ETV/EFrAPM0u68LtPrlpbW4EsOmXUbK8pYbhviuRLbOByzxFu&#10;hKjsvhl4o1HVG0/wTrFxbx2/iK8fT5rdowj3mn29yg065ZXbaXEbQBzlW24weCp+b9pGGjVv+GO+&#10;E1Up66XON+CPxL1q4+IWjfC/4iazF4fmmitNetfEWoXapFFcvLHbXySMGA27zHK8eUbdGcbQ/G98&#10;arDxb8c/h7468P8AiCeSz8efDnVpHvdLj3xxODCkzzrvjysqXFtNdHLIwWW7jUtlCIv2z/hPqvwv&#10;8ReEvE03he31K6t9WuodSjgT7Mt7YraR30odNxBV2WNg7AhhK/Hy16b8L9a8QfFD4U6R+1f4W1XT&#10;9c1vR9Y0zwr8TLXVGQQ61otxN5yJcqQdsMUdwIjJjepibhosrXbQlH2alH7vMKd4y5Gzxv8AaE8X&#10;/D7xZ8XLHxDpuuQr4kS3a9urq1hSG1vpjA6XkTZkJRbiEC6jYF3CzlWIXioPHHw88Z3fwV+G9z8K&#10;PE1j/wALC0WG+/4V14quZI7G+v4kuZprTTrmSOTj7Tm7iRXCeTfWJjyyXxK4nxjl+EGn+O9F8S6T&#10;4uufFGj+JvB9qk0cdxEdU+xXWmKI5IG3mIXUaNEzCU7DtCHBOVzfGHwmudas9P8AhA+pnWNYg01L&#10;nTPFEbTWZtVuonudJvJxKo3LcNbmOa4TcI5bjaWLRSivUw8bSj99vzM5Ru+h0XxQ+Iuh+Gdb1H4s&#10;Wui3mm6f44s7fXdS86/Fxb3M15Mt2cTMq/MItQUHbsYNuQ7iN1ZniD4VX9lqi/GH4XNfeJdN1qCG&#10;aaHSVExu7W2i22sRixueZVMsBIKkNasGG5mzkeHvEOn/ABC8ReK/BPjrxFaWenXiJbalbahZmBLS&#10;/tYxEILmEgKgnERRlTHlOoARt2K9F/4JU+D21L4aeJf2e9RjuLTXvBd3p8NpqjapFewzWeopKIpQ&#10;qxKIVMsMTowaTcksnG4AGnSlGk5rVrdeRMZc2iLcHwuvPF2p+Ffjt4A12fVNP8ZW+h6ro9xqVqyL&#10;9rSP7BJFcI2MhrZ4TztyiIG4bLd74O+H3h+ytdd+N+geKtEvJvC9rPqmi6WymaZUSNg8SsTh41n2&#10;sFJHMzIBjIPY/CT4Ka/8Hvg5pvwy0P4Y6x4g8N3C2+taRrVzqIn/ALGvLaG2VdPvZCU8u2NuoCMu&#10;0mSCEgOoOeZ8Xfs66t8D9dt/C03hmbVdN0PWLuW8vbGHzpNR8N3tzfBRIVUbCGPkyHgKThWyyA+R&#10;LFRbbT20Xex2winJI+dfGfw98F+M/Bn7RH7Lfhe1tfCGn6PqE3jvwhoW43VjpeoxR20V8kcp2NHE&#10;IGkkVPmCQiRtpZSBL8FvD3i7wVoXw5uvG2mQwXVzb3em3sOnfvd99p86tG8bqR5ioLlEZh8uxSQW&#10;8xXXs/jv8F5f2Vv2zdM+Onh69/tbwr4/tbAwSayg3XVnf20+nXFrOg3eZI0cgZhhdyKGwOh89+Ln&#10;xbi0/wDZv8J694d8E2Npq3w/8YXX9p+GbIPts1urQC/dR90BvIZdq4CsQ/IbA6a1aWItCys/v2/z&#10;POl7sn5H0Z4S/aJ0/wAfeErPT7PwTLNfw6jLbCyWV/Kht503IFbBx5ky3R2gZByo6DM/xH8Wr4g8&#10;M6L4r1G1h09b21s9Iu5tL1hbgpLbz5sZXPAVSklurEgY3DO0sQPMv2MrDxVaeLrfV/CukNqHh3Wm&#10;0uC/h4kkt7j7RFdWbBV7Tb3jHQBpX5xgmr8SPG2peG/jufhLpGr3Mdr4yF+uoWV7B5dvp2ri4uI1&#10;KxkbYv30UiHaSclcjivLhGM6rjHVrctVpRp3n8jQvLXWL66/4WpYXot302G4sNRkjmO6K8e4jkhQ&#10;8kZJkOMnlbdj/exk614i8Wtr/hX4h6Bez2eoWN8ft2qWkirJbBmFwjKc8ghlXaQQckHIPJ8Dfije&#10;XVxqnhbXktdLj8Saln7Zq0LNbrJYwHzQOu7DSs5UfwRvg8Cum+OGj+BtS+GF++keFv7J8SeH4ZbC&#10;/sRM0iiOOR5jE8pVQ3mQzSSROgYERCM52gjaVGUaisZVPh5on0No3jjw34l8EeE7fSvEFrLJ4i07&#10;S7JrXUoc3GltDE0kA84geYBJmESghityVcYjXOT4Z8E+E9W0ib4M/wBoLbjUrySTzrqR/N0TUA+U&#10;aZujwyS27LlSpVZlY4+XPiP7OHxt0U/B3RPD/iLxDJfWcdmdNZbDbHc2d1Cz3MM2D95UaBlPqGBB&#10;BwB3fxH+KN18P/jho+t2IadptFjuLv7PJt/texvbdDA7NgB1maIqJR3CPnPy1jUlKGjWxo6vNZs7&#10;Dxn8bU/4Q/wPo1xo13pOv6HeX3hbxlb30fmPZXKpE+mXZJGAHcPEz9yGOMBc+a/tP2Wt+HtK/wCF&#10;m/Ba30+1mbVhYeJRHaW08mnSXJjKo6LlvLDmVee0q5O4EmG+8fx+IPiPfWVpcyXGtaLFbm1hWZP+&#10;JrokluksMpON0txFDKgBJYYgGNxyTgXulXHxNkvPFPhsSy3OvWLPHc2KlIrxbSaF8jn53ESyI/XJ&#10;PXudqeKp822wc/NFxPFbX4Pf8Le+Js3iCLT7Pwf4omvpIvEnhXT7AWdpqmjSRtHPqdvHKCquFcie&#10;BWb5oFnjBaR0Tl/2WvDNl8TLzxB4m8aeBbqTxGurHRde+0XG1V8qKSN48Nja2VtH8wqNvmHHHy17&#10;D8Xre7m8e/Cn4jpPcW954LhvNK06W33suqx3Us3+jzBjxsb5NnG8OynI2lcb4VfDfXl+Pg8dzWdp&#10;qnhzVfsv/CQalb2+9ZdSa7uTIsnB8qYJPHuRyp4j6gcepHFUZRt1stfzX6nDGhGNRWWl/wATifiX&#10;8FZ/F/7Dcf7TnguwP9tfD3x8keu2MZX/AEeUXCQ3VvmMnyI2nENxGhAHmmYJHslXHnH7UHxL0D46&#10;+OPhj8TfDPgZtMuPiV4Wk0vx8qxiO1sb1JooJBANxIiTZ5w3ZOyfBO5Ca9l/4JifEHwj4j+P/wAX&#10;f2cvjVDd3Xwx+LGsa1p+r6osckfk3I8wQP8Aumym5LifZxkukHQoCG/HL9mXS/hl481b4IX3hiPU&#10;I7H4Y/8ACR+DpLL92slzLZrbI0DqiqAsytuEg6/KCxwtepHEU6MnTlq1d/J2/J6kVKMqlHmjt+p8&#10;k6n8L/i5deJNL1C/szHp9tfTafeX0sbiKa8SU2stmxPWaRUjZEUMWFwhzw4Xa/Y+u9Lh+I9n4NHj&#10;iS3jhe80m3uo8R77O8jZXt8lTjzRv2scfOyrxmu68R+FfG9y2uR6vDLNH4n0DTZI20++CyWuqxwG&#10;4jbYQT8zxSMJMZ2TybWJVhW1pXgnwddfH7w/4r1GO+8PyfFKx+3eKtQubqKG0j1qxaSa7vLaVWX7&#10;PDNcLcNJGQBEJ08v5WCjoliKNajKN7Ppb8fwucVOh7OspEPjPw34y8Lfst+ItVuvDFzpc3hPxJY6&#10;bs3xyz6ha6nBdSWsTqHIjKy2lwgjKglZYTtzyem+LGmeIfGuqfDfxb4M8Red4w8TaNbx299eXRjt&#10;dRESSWs0ZO0FZUdQg2j54o1cAYY1yXwP8QeM/j7pPx9+DupeG9Y/tvWodKtZvtkwms7ebT9T/cwz&#10;qAp879y8cM+SIwZUYN5jMLXhTwT4j+Mngvwh8O/NuvEs2meJorLUNekhc3WgRNZsz28ixnekqy2x&#10;kTarZSP5TnivLxOBotpTVmt/mv8AM9KMuaN4+VvkfV+t2vjH43WPiDVzo+mjW7HSYrzwu8Ki1muz&#10;HJI1zZ+YTtlnW3jTEeAQZhgBQQfJPgf+094B8Y+GbH4ceLrRrSKxa4/svWFkZobrO9yk8O0/OMAx&#10;ygoctIhGQpbs/wBkj9pb4teEf2h7Hwz8atdtdZ8N+OtYb/hF7i60XdFdksyQ3MLnb5c6yJ5Eg29E&#10;IbnDV85eK/AulfDO+tfE9p4Ovp/DtnZ3X/CVeHDM6Xmk3MN19mvIHMo3Q3MbmQbGUlXVC2VNeLSy&#10;mNK69PmXWqT5lJddz6p8XeNH+LPhey8SR69Gq3ZNn4buords2F/bwLHHZMBllbMQUISRh1Ayu01D&#10;o3xsOupefCT4h2DWN5qGnyWvmRSbGhlLZkJTkF0ZYjt9FYgEZFfMvg74gQ/Cbxgvwd+Jr3Wp+BfF&#10;F9No+vatKskKztb4lt9QhCAmKdCI5OjblleNuHLL7x4/+F2q/GTwFp/xO8E+GJrf4leAdQn0LXtH&#10;m8prTxHMttFFDqNmQ3yN5D2snlyYd8rt3MN8nPistelvVfp/XQVOr7SN131Ro/CD4sy6FYyL4ink&#10;fUbLUEb9w250Z0aF2BOFb5kTdjoVGODivrPwP8ffDnxFstD8WeKriwt7OZbT/hIbdbpViuGgXcjK&#10;7MTFNlGUlSM7R93Bz8PeOtd8Gp8O5P2nPgzpV9d+HdOuFvfFXhnUuLzTBue2vLOJ9gOyG6RljZxm&#10;SMo7nILM3QvG3jDwx8GZ38BajD4i8PtqNrf6bdQ3ALTx7m8yCZOTGwUlXBHBXqeg8ueFxGD0tpdq&#10;3Z/1+DOinipU9GfYfxb8M22t+GW8KfC3T7GG0t2bWfCqJqZSJL7zt09gxyQVe3klUZyDuQcHJFjW&#10;/BVl+2z8M9f+Gt5BOvi6GyN14Ruo2g+0JcRRhJ9OllxmSIq5KhwOm4k7ML4z4U/aPu/DOhSWvh+2&#10;sb+1kt7KYPNYiRkiRhunKEfLuBKM2DjGc5FfQXwd+L1h4S1XT/FupeG9J023aaf7dqFuqK0jbGy8&#10;nyk7Sh/hOfunFb4fHT0lazRrCpTrSs3oeOeHvhV43/Z48bTePfCHwnWx8S3Ctc69pesXDxxzyywR&#10;JdpIjDapkMW7enV2zjHFch8UPhl4N8e+O7bxbo3io6fceIJo7jRZL6GInSNUZfL+wTyRAiSCdZzC&#10;JioAzxtyCPrzxxp+gfFT4d6lZeJtVaTUFsoZXmZ2WVoXIKXCDOc8jzAeoJ75r5t8TeD9H0zVvDmp&#10;3upx2tvcXr2WofaGIhtWOVWRnJ3AbZHxz1GBjrXRRzSMajd7M7ZwpunySPl39mr4n/EX9i342L8K&#10;vi1p11pPhXxdql7pdjcXWwR2V8Wiljt7gP1iJARW3BuA7KC5B6XxhoEXhD9oS01n4c6dCNJ8Xxza&#10;X4r0FoVQwXEMrMsi9RGxAj5UAZbcuNtfQX7W37NvgLXPDmixeL7eTxjZ31x5UghvhCYJgMZi+UmT&#10;dGVOc4Pl98ACl8SvgBL4T1vQ9W1AvNaXMcckN5eSbpgAixnJAAZXHzKxycdRkYPr1MywlWKklZta&#10;9n5+pxxw9ocvbY8G8A2c/wAULPU9KjvP7C8cWlxcadMZJCkWqzquYon3SBY3AAYMuFbfnGQd0b/E&#10;b4iXPgTT/E3xCmuIfGnhBWMOrJt33FnbPvdJOACEIkLggsCdp9B1fjTw9N4R8fag95o1vdC8hhv4&#10;/wCz5fJkRlDRs24KQQVCHP8Asrk5qx8UNJ8D+NrCPX/BuiXHkyXTi+LLGZJ4pkWCXOxsKWYNuyc5&#10;Ofas5YijO0baO3/DehcYycdOh2kfxUsfiH45sdYv7yOCS+jtvJl3JtjMDB4yPXAcjHU16Fp/xhbV&#10;vjHdWX2BrzbbrLcafMuAzFAwnQ/wgjIbHHydDkivkXV4fEMNsuhLct9n0m3h1GOZY/76uHPBwGJ2&#10;/Ut1GKseAvjL8QNL+Mel+Km1GPUdG1C+awt21LKtAcbgoBwUO9mCk5AIzjivKqZQveqU9B0a3LNJ&#10;n3Z4t8P+E/Hs9raXmlSQnSdPEtldaWxkd7V5OQ6cghSd3PGC3Q4x4f8AtS/DzxhaeJbDV9Dt1u9N&#10;8T6bGNNmZUBim2ENBn+Dc0Tv82cg9QM113hXxl4s8I6v4Y8a6bqguLyxSa5hK3Dxre2zeXIsMmO6&#10;/dYHK9/UVvfHvw9oHxITS/H2kfaraN1N1Y2attjSRjkqq5IBDtkHPR2B4PHnUazpycZ9DuqU41Kd&#10;keF/s7aj4y0O3k8I6H4emguptNmi1CGGN1eWKIeYqbOTI/PTggnAPFfWnwR1bSvi2Lz4p6R4luNN&#10;v5PD8eln7LmN9WaPawmnU5G9QzDp/BwABgeN+M/htqXhvUtL+IXhyb7PqS3Bub5YZCG84BS0TEcF&#10;WGAQere3FeqfB3w34e8LeIZPGfhvWZNP064vGOp2rN81tJIRiNU52q5bduGT7A4zpUlTu3Fb6hTv&#10;bU0NT0jw38ZPhDZ+DvG6XC3emalcLeLbXQjd9xdFdDIMOpDkrxxkD+HnzvxV8MvFF38PJvhhq+r3&#10;F9J4X1KOf7RHCuLiGAvGZ9hBZX25fgg4kLH5UxXqs+l6BaeOPFHg3xR4vaRY3eXS1FsMpGwR4omA&#10;PDFjz8wwE4IJFTaD4Wk8d6TJLa21vHfx2atb6lC5Z5vKKCS2dsbpGMAcjONw7HqJjLlVu23kDjGS&#10;uz5c0S01D4efEFJY4vt+n3jyi3uLRGlkt5AEAm2phR1Cn3B9Mn2mHxJFqnh6H4i3+tTW+rXczWlx&#10;caZfSQ3cyJkfvBGwBUbVJ44ZgO1eD+OtS1j4LfHGHSPGviuGx0+81JYJF1Wz3Rw7i2wsm4Yx36YD&#10;Z4xx2Hgjxnez+PvE3gXWdP0vWNLguxd2Mgm+fJ6NG6kfu2V8kepUnnNY1MMvtrTfQ4Ivl0Pzu1nx&#10;3o3i+9j8IXGqKL6HT2fSddjt9wnEb7FViMHO0cg8grjBJAPYaD4F17wN4i0vxfZ6jo91Z29mbplu&#10;bqRV2bHjcHcnmBiSMEIcZHHavE9Z0O8F9eeC/D2myI+lzCazW1UpN848xWKnHDJhxs9sH5hn6Qsn&#10;0/47fC248YWR1BdZ8CrZt4sjuGgaSQkxIrRRNkNvWKUsrghiOjY4+7lTVOKcNuq9f8z57Drn1Zh+&#10;BtU8RaxbfFD4Wa3dbZNQ8ANe6SqXBIm3WrGRH2qMq6F8MRwQoP8ADjxXWfiHq/g7w3aLYXzSzM5P&#10;nx5DRyB8AevQnvmvoLw9pqWnjX4q+PrHR5F0nU/hJd3V9DKgU26xW+/yIgmHjzHGwPI5Y88A1wXw&#10;g+Cd/wDF744+EfhvY+GY9TvNQmFxDZrKgMjG2a4DnewBxEhlIznEbccVtRdPdrTT70jOp7RqNvMl&#10;+H+panq3wg8R6vounyK1xdR3d0Zo2UrGpKptJxkeZkj2XnGa9T0zxa/wl0/WLzxHfz3ug6tpA1S6&#10;09ZliEOofaLWJ/JJ2url5IZCM7TlwASd1XPEmm6D8P8AUPjR8MbbS2urq68D6bqHhfXGWW40uQQ3&#10;FrDqM0DsBIGP2ibaAoXEPzKhGD5/aeE7rxf+zjfaJrZZtea6026srfUPkWVIJ+ISwI5mNnLnOMtJ&#10;Dg5xRKEYyu9pW/Gx0Rfs9+xj/tr/AA88aXf7bvxU8S+KPiS2uNNfNq2k6lot55325cpbmMvni4Vz&#10;CGjI35kOPlAY/THhL4oW/wC01a+Cfj54iu10n+3PhHqmjalDPMJ5Z306y1KzuLxpGCgs8a26s7sA&#10;zSnlggr50/YDz8Tv2gPFGk2PhfV5vsvjbVPE2sXTwp9nXM6Ro8bM5UeVK0DscDMe4Yby+O+j+JPi&#10;n4UXel/Dn4a6bY32g6H8LfH7eEdSsdPSeO8kELTRSgsf3itHs3ALkkc/KxNehUjKpJ0O1rPpayLw&#10;slFOctn+Z4r4O/Z28NWX7a2meFP7KvIdF1DxY+o6Hcaa0otpdP8A3k8UchKYQYQI6sBhVfDdDXY/&#10;s0ftm+C/iN8RtUtPj74TmQfFbUJria+0e1EN/baluZof3gZN7EuYzwAxI5XNYni3WtWPgDxdb6Pq&#10;urtq3hnSf+JBcSRBYdf0Zrk2Ug3BkEbBbpJQyqQy5UgZLDkvhZ+0Rqup+BrXwdqPia91CSMSpps2&#10;pQWt5cLqEb7gizMBJChBKho2JXchPBJHTKPtsO1KN+m/zFTn7Gokmfd/g3RvGtn4b8OfFX4S6vee&#10;JPA7XV7DNcHQPLXSNUigkDafdWzmTyFkY7d2cZOAeRn23wprXhr4gfCDwnd+ItJutDs/C+tXqXDa&#10;OqzQzzpsnitokHZ0LFnOSryMp3ADHiXwr8QR/Cf9pWDweniPVIfDeoW91cXOk2q+daxDUpYrv99A&#10;u5X/ANGQlflzuZSM7c12PxZtvFPw5+MOn2XgzzPtGoeLJkt7SSxzaSXc5jj8lUbBYtHlQfvAv2JB&#10;r4fFc0Z2jt0f+Z7VGpFR16nmHhP4Y+JPj7oHjj/iRg6nYa9e6tqtmtq3zG7lgv7eOMnBP79RHgjI&#10;WbtnFdR4R8aP47/Zq8a23iLW/s/2fxFb6dHb3UhjS2MkWp3Y2ZA4eREQ9Cw3AZIArsdLuJfD/wAS&#10;dP1Twb4/kbUPE2pao/iPVLe6+zwz21tO8scSjBRlMlu0eFIb9yCPv/NhaHfWfh3xLfDQtNt73Q7r&#10;xf4Y8QeKHjlTfPZieR7kxI4znyvMiPTHmEc7ia5Y1PaSuvL8CWuW6PE/DPxVsG8f6b4stfCstvZ2&#10;+sWS+IbFZEks76J7e1M5cSZ2btzAEcHoTzms2wtr3S/jJrF0JbZvEHg/VtnhmTWFlaLVYXgubhrc&#10;hOQ8QQzKemxwvoK9q8dfAfwHotsvhSfQfJhvrGZbe6KyRtJaRbI1tm3EFWRo1dZWySQu7AYgeNeM&#10;tG1zRvizrPhp9J1D7ZpPhTQ7vTdPaN0uU1oabY297KhZt4RiZNyOFyCw2AqpruoVo1+az2J5nHRn&#10;tf7Neo6X8UPDF/c6Bp09rq2oaHeL4p1CwtXa1eRLC5hW+8xVCqsjbRxg5POTlj5x8C9fvrr4lN4x&#10;u9LtfsfjDw3aa99shVIo4tSxbMWC9OJJGdgMggScYUCu28QePY/hv+zhb/E3wl4TuILzwf4Ts9M1&#10;htNvpIYb6V9QDiyeJD90xNIGcggAYOcEVzHgn4dXPgjW4fiL8Mlt9R0f/hJNWuH0tZA9vpsKQmdE&#10;RQSXjjtZ5YyygbDDHnOVp06ceWUh1eaUo67Gt+2L8Dbfxd4T0vxZ4SsYb298C6lDa3t3Cjv5uiah&#10;C93EWY5+S2u0kVQDxHehcKEUN6R8CPBlzoHwRvPivBqtvJGuq3+ja9ZyR5MMMiJcxsg2nejx3WGy&#10;RgrjB3nHF+J/iTZ3viO68Lah4Yh1DRfGeh6cLNmkC3VheWDv5yxMCAsUluY8qeW8tOm3Fb2oTW/w&#10;Y+N/gvX7+2W10jXNAukuLaVWlj1D7ZaQ2279338uAZ6ENnkYNY1k5U4xXqn+hgox9pzIyf2c/E7n&#10;xH/wlOk+SunTx6q959kkEawT20d5Apt12DPnLeRSA9upzirHwxv/ABj4/wDAmkeIJr17q41LU0uN&#10;NF7M6/Zp7PkxAYy3ms62+4kbUKjDbcDW+EWqaFeeMPGbW+jWkWi6p4Vt9d8G28W3FtLDBvu7d+c7&#10;ht8uRerCUOBxxw+oP/wgn/BNPwnqXha30238a+D/ABfbazqF1JCrNO11eNIsWSDuLwJH8nH3AP4c&#10;VPI5S0et1Y6Iy91X21PVP2S7LQ/A/wC0wn7JnxL8T6hfRFmsNEmmDpNNEjKlrazgc+WSqyYyF3FT&#10;91mZan7Y/gTTtbl1L4u6dpsmmTaHqSwXcUChDBeWUP2R0CxlioSSI4BOWckckGvQ/DmoaF4t+Pfh&#10;H9qbQ0/s+xuvDfh3VNTuLezVrW0vLe3uZLtYjy2zdGuWB3A5U8E7vGNYvfiF8Uv2Jr79oPQfiPqi&#10;eKNb8cS6nJpGnzeXPr7gzy+fKsYGEFsVm8tRy8MgKkHIy5uaulJ67PtqdH/LrXtfzPMP2rvGfh5d&#10;L8I+KPh2Dczatqrz6prph3sZbmAu8bBQN4adWzyB+8UHIbjuPgx8PNF8Vax4S1y3vZtn/CSLa6lZ&#10;2cvlypZ3tnHZ3aRmRGyRDLduUGQ0cc+cEA1wfjOzj1T9jzTdU8L3UcNjcC41XTJlhfz4oDqAtdRi&#10;VFJ+SOeHzYeP9U/GSrCuN8L/ABe8W2/7OniCy8NeItU0TVPDjaP4msNQsJPK8uC3FxCJVkU7wxlu&#10;4pM8bW6HOM9dOjNSSXS6+9/0jwZVJRxV5HpPw78H6D4b+Dngn4g/EP4j241bwnZapok8jeZO622m&#10;6pqrLLIoLh2LQyOgyvyIqAEAMMf4Z/E/wN4u0Xwx4ZTxMtlp954lkttNm1bT5ImXzkEioI9rBC+5&#10;nPzAHHy7s1W13xRD4r+OPiC2uPDUj6H4pnsPEy/aIYmtHbVIYb67jVAApiSTWnU/KBtXBzhs+J+L&#10;NS8Bw/CCz8T6Jpdxcw6Lp1ndzXclw7xmaCW6sViAKgDm9tmKnG0sp53ZPVLDqpUkrPe6t0uVUqqJ&#10;9lXU2l6f4W174feKtBWS1e4Ntql9NISrSkpLYSo4z5omaERblJHys2cHLWvgT+0bfa/8ItH8f+M9&#10;Kh1TUNSs30PxbY6hcbX+27AUv/IRVaGN7RJ0DAgGa1IVctmuE8I694n/AGif2bNK8INctfHSdP1T&#10;w1qDqhabUIEkkukmfAO4w3E0LRtjLvG6liWKyRfsz+JbP4za1c+ENT06P+2vEelhdWhktyyWOt2i&#10;GdbiR1bgPJDcOFIMayc/dOK4JU/Z03fudEZP4kfQnwYvfCfxA1LxBoV7ZTw6fqUsEthNDczMz6tY&#10;pD9nvDKwRHxbeb5uFy4j+YFlGfm343/afA/7Xth8MNE8Naha+GTNeaYmkJboY7i0uknW+MMabnOG&#10;mbaHUE7YhtIHPpnwuPifxXpF58LfHmu6jpto1wdW8Kx3TBRdfaI/KvkR1wM8IdpIKm6lyoIYVc/a&#10;a+Kml/EX4c+EPjlpgt4/ETWJkfX7eU/aJIEmW0vWHGFbzhBIWABQXDgBcGuVVJQq3abVrW7MVX36&#10;fN2PH4fAVj8BPiHcfs9/C+xt1+KjzW8ms6heFXS2jQGzls7OcA4nKwRFyTsByofcM12VzDp3xq02&#10;ObQvCr6T4h+GPizVrWHR4YEWaeGKW3d38xlyWWKeI8s42xzfNgqKlPwpn+JmpLqvwstYrr4jXnhu&#10;8vfC+3Vma41RrKWRbm0gAyZJSvlzY4fB+8PlVvo/9n/RPA3xZ0Tx/D4s+K7eGfEHg/xNrmmXM0On&#10;G+OqQyW1nNDPJEXTzGht5EQ7cM8SYyAoravTlWwrkk7+f9bCpwjKDTZ4r4Pl0l20/wCI3h7xEqaD&#10;YaNqei+MNPsbZRPpT39pJbafqYVtwkRHVVZm+ZWEZ2nrXyx8Uote8JfsT+BdU8Wwqsl9rclp4u0u&#10;GRI7m3v4XuNPllZyd5UlgCg2r86vwGFfSf7K7aXc+O/EXwt1jTtQuLfV9DbRPEOn3loLV0jjLXEM&#10;3ksziNzMkJSQk7CVGRu55n9sqP8AtHx0vgu3uJrTQ5Lm+vNNeS2SVZ7i8lhLsPlLFx5NtvU9GU/d&#10;JJPFl+K+rVIwmtnf8LWMa1GM6fO/Q+a/2T7v4g/BG31bxV8OtNk0+y1q3jaPU4bSF45IExc3Tbrh&#10;ioeOz+1SPG245EfVghrc/al8IeCPif4Xv/jL8LtK0zTl0/xN/a8umtdLbQ20dwIYZdUhLMuIWkSO&#10;SQABUmkbPXNdd+zd4E1Pwn8W7z4bajeLceDde1jTdN0e6nVUWK8u4GsLkJC6hJPNiuZ4zt4xHbuw&#10;ypI7SL9nL4cax8IfG3w58CSXGk6PFHHL8NdRuhcG3tryeeRNY0bUPKXy42neOS3HmAxqLiBxERKT&#10;H9XUzCjKvGTb6O/Sz6eq/wAy6dH2mH5Vt+R1/wDwTlbUI/htq+neJ/D+j3Bi1iG5tZ2v/KfWLWPm&#10;40yaRN0SNLB5flSfNh8EcuSOP+IHwZsf2LPH+ofD7UI49UuNK0mbRPtX2VnkbT57hZftcsTqu0MC&#10;saYyNwI3EcCp4f8ABlx+z78OdctdIur2PTLzw8yeHf7QmLPuNrbs7zDG1WjihZSwy23nphq98/bB&#10;utA+OvgX4a/FLwhpM2sXHxA+Gug3GvzalMY59OaCSWC0khWIjzF81rxJkYFSZrcoeDjwcbiI80p8&#10;3u31RtyqNNRktUeF/tEeB/C3xT/ZsstO8KXEkesLbf2zoKszjzv3KCaGZeoykfyFQcSxbejGuBMO&#10;v6R8cfhv+0J4d8IwahHJrml3njLR7GN0tZw48qe+RVDLHDKVvVYfehkhDEHf8vrPwQ8O+HJ/H3g3&#10;w3401vy1mTZ4e/cbpRqen3Pn/ZZXI+RJV+UjlcsFwWbNc1oWlar8O/jjrnhDwZd2segafq3n+H5t&#10;QsWCNol9FtmBVwyulnOLO4GDnD3A+UM6ky/GOMbLZar0ZFSn1RW+H3wv1ez8F/Ej9nzXpnurbwbp&#10;F5qDw6eirLF/ZXnpPLtLvlJItMhTchYqxbIG8YfqfhTxH4F/Z5P7T/hLSbbVtY+FPx307X7OO4Vb&#10;dptEMUjJZh+xF4vzK2CY75nYkLHn3i0t7bwt+2Dpur2dhpMzeNTLo3xS0W33tHNp2tENeWyy/LIn&#10;lA3UqEnCMw5dTubSsvBmrfCL4Y+Ovhxr/hueHSZfiBHa6jJdWsc9xNpd/DexFnOWhkcR3TRKTnEa&#10;R5wxTbpDMJRl7aGz3T9PwOinTjKLUnY5fVvh/wCEvDfjfw78M9e0H/hG/BPiDxld3fhy4h1SW6aw&#10;uobqC0e0R1JdYmRlul+cbg0Lbn8h64jUPGOnWXxz8C/F/wAReHV0XxNo3xCj1WGy0+xNwlvqMMzG&#10;a3f5ukkxUkGRFCurHGBXa/Feey+Enxsh+FnifWYdS8IeMtd8Jar4i1hnjNzot2tveQ3F/GVYrHcC&#10;6/fSBidyOv8Az2qv+1L8MNTuNeP7QFxHJb332q1uvGVvbu+yPxFayS2lxPgYRY73T7sOcZEkiBxt&#10;VgDphaz9tFuWv6msuaUbI+F/ix4yn/Zb/bR1TUv2ebe8/wCEF8SXFvHYW+rbpLbUvDOsW6X1rbMG&#10;KuFW0liG75ZUCo5KPtJ9a1H4JroukeHfEPwas/7c8O2bNdSaj4aiEa/2pabRf/uEy25YPsRGARJA&#10;7yphhIiU/wBtD4QR/CnwZ8KPFfiTT31e8vfh2ugaS15aq8yw2M032eaRjkw4tZLdfK3cfKnCqQes&#10;/wCCfv7SGkfs6a94i8F6tBqmseHdGkt7zxFHZNtkexjtzbToGdtrSIzxnPAKtKhYK2K9nFYj6xFO&#10;Lt+vqeJblxDpzenQ8A+CPjrxH4G8fW+h+N9et7zS5vD8q6lqFrie3kZnSCSaPA+cRmSOUDGd0ecA&#10;19a6Xq6+Ff2a/EXwu8QwXV7d/DvV7TXLWSPHzwXMq2srbgdrQk3FlPF0JieTbnLV478Zv2ZPC3hT&#10;4feGvjZ+zvr2n6ho/iLWG0DXfD9lMdujzalGyWF1CHPmi1uijMqMoaCSJrdjIyLI/WfsO+ILb9q7&#10;wDq3gXxEk1r4+8I+DhoetWduxM2p6CZYTaT7GxtaxvIIoZiQSYtRVt6mMA+disC8RerFeoUeeheK&#10;+Ro/Drxt4P0TxJJpvjxJ0jksN9t4jt1Mn2cwbZFLW7sqyrtidcAhgOAGzivX9MvbzwFrHjjw1bWE&#10;KyJa6yugx267s211HNfIUHXZKYbfA2n5gSB82R8u+LbTwrLYRJJrq3mm33hWTU7eTzhIxhXlZlxx&#10;vAivFdeitGynkYr6O17xhoviX9qb4d+IPDeiS6PZ+OtF8HosLTBo0mktGtZbRXBIYCDYCxwSDzzm&#10;vnpUatKOnT/M7sPUqJXfR/mbfw2034hfE7SNN+LnwK12Sz1bwppWlmDR4oWWa1EFv5iyRIpdriGR&#10;x94KPmEgcKVVjiaVofwm8afE7xFpj/CaHWLGSSfUPBuj2urTae+pW8dtJM8Kz+VIkTpCZXTcCoaG&#10;MYU4Y6//AAT++JuoW0sPizUNck02GPxBf+G2kh3zNBYwzLG8MRSPKyRvHLIpT5iGbAcEqYvEXhi5&#10;+G37R1h4m0hlmtLLxDYy2EjKqi40+7hS0vAI2G5SYZwmHUMuDg5BJ66f+z1Wp9NPnuehUj7SnGUf&#10;meX/ABT+FmmeH/h9rXxh+E2p6/eeF9JtLeO4j8caXZtff2hEt0JNPugMwlxGkeJxGqsWyUU+Wh6X&#10;z4PG/wAPYfjF8JvEcWoW/h/w79mazSOP7Zpc32SKf7Jc26bkKSHKJNGxXcXVlRkIPrH7Ocuonwt4&#10;w/Zn8VaVa6jpV543tPses2sm24kcxInkyFQGkjdrUAcYLO4Vvl48/HhT4cfAD4veJvCOneBLCz0X&#10;UprjStJFrILXVtPuoEnVoHkBKzs0yQkSyyurLlgFcgDaFaNS667r/IIxUUux1eoaB4Y+Kn7O/hXx&#10;fbSJcaxa3VvZC4sbxJRaxalH57JKqoqyqBbShgSpQQyEnMm4eQ/DzxbrjeA9d1LV9Al1SfRPFdnq&#10;F1a3U0kfnabcvIZbdCuAxjZ4jG+dyb2f5QnHq/gb4z+CvCl2/gr4e/DTT5l8VTf2r/YerNJNIdTh&#10;RJJX8xZI1ZomFzGi7RGwJypVgleVeG/FkF1az/D690K+E+leLY7NJdD0zM2r2C/afMt5AwH7yKMN&#10;95i+OCWIBranT57qXkZ1pR0f9dD034P+MfCNl4b8b/B7xBPappOseIroaeqx7ZorO/eKWO7Lbvlm&#10;jM0BCgBVjjbO45Fcp4C+H2o33wz+JGieL7jz/wCzbS61GxuIZBHFfERMrO+PmiZWit3KHHO0/dO4&#10;8b8VPC95+zxr/hWz+IniSzs9IvPD9p/aWrW7LMEktHay+QIP3xa0m0y48skOd2RllIr37wJ8OfC+&#10;sfH3UPDniDULjVNP8ceH9Pms7G322sceqw3A8y4RpyqQpJaWzBlYYZ8qcHoqtPlloiIylUj6HlPw&#10;z+PK61+yp4j1+28XxxW7wLZ32k3UKyFBPNFHayRRDIIRYy6SYDIysRjburD0ywX9pb4S32i3MtxF&#10;r/g3QJ9VsdRmjLtqNr5NzHPFIo2nMZFu6ucvwxAPIryn9msf8IUnjL4S+LfCXimbVtJt7rTry1m1&#10;KCytobqykU7XjGWVhtYF2J2qWUZ3mvoT9k3xZo4+Ovw98B618PIWHjWzm0e6kfVLmN4oJBN9qkdm&#10;27vKVWIUnlgu3hgDy1K1bD13Bf0iY1nO3N2PWP2100y0u/AKzaK+oHwl8M7SXxJ59rH5OpW08CNb&#10;mPyz5ZjWT90MD5goRcKjZ+ZfgHoHxD8NeIdN8O+IdTmt75f9Ak0+SUsz2zI721wAc4KjbtVyMpsB&#10;xX3V4l+L9l8Y/C+nfC3xFo8Ok+HtdsbzQNC1aOB1kgt7eVrGVp4fNZUe0ljj81QfuJuQrnA8N+Jf&#10;w81dPiZoum6X4Sjj8RaCmm2GtLpcwBu723tkeKT5sEtNBGV2gBf3IIALVrSxkqkXKXU65RlueB+O&#10;7rWtO034keBfCfhT7Ha61p2m33h+WZHMcdwtpCZYUhGFRpGEis4+8Ldeu1SPqD9h/wCJWnXvh7xR&#10;4CudEaxvri3up7j7MjSMzTWrB4dkjcDA25BGWlbgBga+dfjD4/l07WNMXRrjTvs9nN9t+3ecrPJ8&#10;58mOTgZ+Ri2OoVsDqAPqD9lvwxr2h/EXxdFqWjzWGn+KtFa9tzDbrJHazTQKQ4XerqUZLgegPl5A&#10;+XOmIk62Hs/mVheb2tvkY2ueCrT4t/CnVp9H8Rr/AG94M1y6vtLFmq/Npy2kwiBLjPnCaOWKTI+6&#10;iv0UNXzD+zr4p+Jf9raXf+LkuLeNbxbLxE8c6x3X2iNViyjHoXYq5DlQGhznpj3fxVo8w8eeLbjw&#10;1qd3peralay6/pdxCpa2ulMcst7ZMmGJUETbOoBaNScuMec+FLQ6T4v03xjOIbgaxdXBvJEk25zG&#10;4CvG5ADLiVRjA+UjHBBzo4iNOi1IrERSqpq+m5V+JHhP4n+H/A/xK/Z48QJYzNa+KtP8dfDXVrC4&#10;Waxn2CVGiimQ7fJuLPyJMq3yPbEFA5Y1l+LNI8MeIfjXqXw11n4hSeHZrNraW31C3jZpkumijMkR&#10;ZmA8zezFWLAAk54PHr3w8XR/E3ww1S01i20uJYNDujosnmpI9ql0xQ5AA3Ny4cEHmJWUglg/hvjH&#10;4T6u3xPur+686GfVNpt9QmnHkP5cSsSJME+YBhgW5ZX96r20KsL6Xtp+BjU92Ktseu6N4Vm+LXh+&#10;01e3uEk1Lw/pdxF4Zd7NftusWP2UuY5AvLSJJCrICxcqZEXfwK5T9nvx9p/j/wCImsWPi6xjs7Tx&#10;l9u0O/1a4Zomhku0K2823Jwy3CwnLAg7d3J3GmfALxncWV9b6Wz6bJptxqUNnJNq0YdtLuzG8qiM&#10;bh99lZdpB4Zu+a6Dxvb6frHxU8caz4R8PRx3Ory6Rqulw+GNPijhi8hLczTeUiqHZmSWYrtJJ3kn&#10;gEc793Y2pxWjTPDvir4h8a+Cde1i7+IdjJFrRsmN7YpsUHU0hhinG1RhSsss5wBzwQPTtvhZp3i7&#10;xhqPxI8G6np8L6fceD7e+0C61GaNcXUMETR2p3OrSZkYghQxUqDx0bu/2m/CPhT4kfHrxNar5H2j&#10;Uri48TJeTK7qf7RuLS4jj2qQRttJopj1+ReDhzn5/wDEul3nwj8b+H9El1+1u9TtfiNG2nppt1J9&#10;nspYdTgdg+/AUbmboCCqn5m4ruoSpVPd6nK+anJ3Z9F2vjP4xL+z7Y6hq3w+t9YvvBOqw6UNBuNP&#10;OZP7Qt/s9jIEIxKJp5HeZWUsGUMuwFkNfwn8QvhHcfBy8+Gvxf1s/aLiS1F9JFZPbXmlMZDPJb5t&#10;5HVtk6ptkYLtEsyq5MhA9A1v4xan4T/ZT8f/ABj0/VZNJv8AS9T0WVLzTY/9Utpd2kksirv37Vt7&#10;wbmA+6jjIJBPA/HW7+EvxY+LK6n8fvifZ+DfEy6HbyN4qsUlmTX/AN64Hm2q20sjH5bSLcrhSjMS&#10;GA8utKNOnGOlr3dl3Nr3knfQxv2qfhPc/DCXwz8G9A0TU7W6uI76x0/xRoGlvDFHIl1t+zXMjSHO&#10;1jL8pO4/6w+ZGwc+Y+JvD/xz+GHiHSvCfiQarc28UtraXWiXOoI66jDPDcTPcW5RnSR9qxqWUscy&#10;R55wG+p/2hvgR4+/aX/Za1b4H2vhPwLda54U1wWGoatp9i8Fvc6Wlla/Y9RW5aIrY6jHGkab5DBG&#10;0TMG3IGB+P8A43XPiL4b/s7+ENP+IVhpvijR4be71Lwj4r0q++0CG0eS3hm0124Md1bzQ28OxwV8&#10;vbsZ1dSnVCPNRVt72a/yOStH2eux3h8ea9qfwy1KzNlcatp3hm2j02+uHj23C2AlD2byRLjbNav5&#10;sPm8RuixlTmNkXstT8V+IfG+j6BrHgnXRLoPizTfMaa6tUW3lv0SRkjeNv8AVCSRFYFcbdwwcqCP&#10;Hvgz8VPG3wxvtG+JFpb2usW0cP2xbq1jQSaros5Iu9OvVIU3EAliDLG58yFlaSNm2qB7h+0J4A0D&#10;4Iavo3jL4feGLHxZ8JfFHhKbWNJhuWEN1Z6Wss0ty1hMsbGOazE/zIx3fIS8bJw3HWocsvd8/T/h&#10;wpyl1O1/Z78K6Nffbn8Laitqugm3H9hzSE3Tqkkbk/u932gF5UETHAXoNoOaxfEvjrVfEvwffxX4&#10;IMdrdQ3EupXfh+8RLqHWLS3JlnuImQKwlijG4LlZSokKuSopvwU+GHjP4UfEK1+JHwZc+PfDt3hI&#10;PEuhPG0aNE6XCfbI0ctaSKhiJim8rewwgwflyvP8E6l4f1X4t/Bg642gi0m/tvQtKZZLjSPPTY1u&#10;I1Ik8q52lrdlIET+Zb8fu93F7N3ste5rGf7zRnlmoeI9M0j49aX8X/hT4dt7XUND8P6hH4y+H1xd&#10;vJHqETC582RmkjVJYg89t+7G8rvVgQIhWPrdu4+GekeF/wBn7w7Jd6D4mhvLuf8AtKJpFsDb/vZ4&#10;p2Z98cohjUq+3LjYIyyndXWal8Gf+EpsdG+NH7PAvNZ03xAtxD4vZtNQ32lrGkKzIybiquyN5jKr&#10;L5hhVk4cAdt+z98Z9M1/xvr2peLfhXYr4M8RXo8KXhgdo/8AhHYZbNH027fyow7QxyRwRThWVsqW&#10;j3n90/pRpy5uW21iGrHl/h743fEP4XWngf8AbC+G2g3Go3niDT7j/hJfB2qSSt5+nSebHJE/lndK&#10;r7kmVlAZCkbMMrk+xeE7nwd4d1m6/bX+GXxO1qHwnrS22o3GqadGILl5Hu/sckDNkL5ri5dXEYwz&#10;WyvnNyoXg/in8Pbv9me2votU8IXEMPgmaaFp7aRkAZtMuPsM8L5Eckc0ksKiSNtpDxh1QOgO5/wS&#10;rdfiB8CPiN8NPi1b2l9oNnpMQOm/Yt9pdnUW8u21VY41Zo7q2aJ9/AVpBA+AU80XUjGpS5lazf8A&#10;X3FwlKNblvuj3L4teLPEi6N4L+LvhttNXTv7XOpaGtrfebJorHTI757EqiBmWJ1u1GdrNDLBniRc&#10;7XiCw+GnxD+PHw3+IdjDZ6He/EGOO90/WPsirBrNzN5NpNbkqPMD+bPayLzgteTFgQhkHgfxR8H/&#10;ABC8EeJfiH8O/B19d6ha+INHt206K+0FVk07XLHTgls8aMxSO31G1aeBWw6kmJWH7omp/wBljx/4&#10;b8T/AA5174dadcX9rrmgsPiF8M9Sl09Xmt4rSBYdTsEMn7xXAWOYAZQrZxM3KAnCnRXIk9f62Oip&#10;Ujy2bNH446t4O8beH00TVNP1LSb7Vrq60vV9JubgTDTNUF4iSDbngCZWl7FlaNyq+YVrwjxNrGre&#10;ATY2N3bPZTX32S6K2+J1iaK3mSeEMON4JY7SPuEr1Bx778WbLx38YPFHjD4X+KdPuI/Emj6NB4n8&#10;KahBF5ray409E+zL8pBYtcQxK27LOLYAYfNfM8Hhhfi5caLp8+u2FnqXiLwb5WnatfOpj/tR5JZb&#10;VHJG1GubeZMMw2nLDIIJGFSneS7Hm4pyUW0auo+J9P8AGfiG6tvDjSQ6pJqVxa3HnW58q5iljZlV&#10;T2R1XYxbIXYnHOK8t/bO+Ls2peEvDvhLw5LfvpekppF7ps99aiFTb/2VdR3DbQTvl86KMSc4ysOM&#10;h8jrfA2mX3gT9ozSfBXjbREsbW1vNK0/VtLvo/3tvHcW9rLhlHBe3cJI6kjc1uyE/Oa8m+LmneNN&#10;U8Xa58LviQFt9a0fxNfTrNqUilp40nmtZLZ2AXBaK2YBYxhpAowN1epl+Hp06vM9bLr59Tza0pSo&#10;tLcxLzx/rMFtZ3dhZRuun2kd5LZ2yrugyyBJPUuJFKDJPOCQeRXWfDv4s+FNa+Il5a+ILFX8LeO9&#10;LsdFvNIvGWKxmuZ40xbzsTi2L3MMjxT5AilhD5C7mrxP4Fy6vp0N9aeL0kawbw7dadI0M29EhS7t&#10;5osyDo2CcZwRjkAV7T4O/Zq834FXnj/4p6hpWsfD/wAf+C754PEGnyeZJo19p98sgupIFj3tPDbx&#10;X/7oBkmKNC7L5gavehhaNPEKMn816/8AAOCPNJpdzf8A2oP2fH8B/s+6heeGPF0fiCx0vw+2jeKr&#10;i5j+xalEwuYrjT2khLkXTLF58QuA6uV0943iQQMzeEWOpNq/w21jX9Nnju/7R8N2t2t1EgXzzYah&#10;FO7Y7FRGm5ecFz9a+hPhB8dP2lvjT+zt8SPgHrlzMuuaBp8en64bi8SGxbVbXXIxNNLaqCzefAkq&#10;yEptVxOw+ac5+VYrrw78E/HqeDtf06HUNBfxIoe20+Zlg/0iO4t5Gtpfl3QsyyRMQcMImXgIAOyn&#10;TlKrKnJrni76bW0+6+hliY7TjszW0SZbn403HivT4opm0m8t9XvrfIf7VosqmyvwEB/10O53Aznb&#10;ubjyxXZfs9aL8Y/CPxZ8dfE7wbfWdn4s+EUcknijSdS3IutfZbspsxsNvOs1o8tvNbs4E8NxMMOr&#10;tjov2etM+Htr8ZfDeueHLbWtUsNe08+HviR4Wufs3mRLqe+3hurOdB55hS6mjc4QzLtI/eLK+Lmn&#10;fA/xjbSeIfiPr3hvXNA0aTwvqMF62qaMLy4OseG7+wsreUQRkLuWK4WyaSKUqDLdEFQjtXqYeUYY&#10;dcj1SS+a/wAx4XD3kpvozoW8A+FfDXjz4kfsuWfwnXXvCl98OdR+KvwD0G4vlx4a+02YOq26vOWk&#10;2Q2X2pmgkLGSTRbcPGfOLBPib4H+Hv7Yv/BLGxPwuTUJviZ4D8Y6e2kyalcSXGpwabcRX0H2BnKI&#10;+97lbeBjyD5Nnzj5jW8JeOvipof2S78IQ6lrHxO+F+o6Nqvwr0/XNFm0+6l0J9Wt9sBkTa920bxW&#10;scqtlBbh9khEJZvffCfwu/aI8Q/8FEvi5d+FPg/ceGW+JE2peIfhpeWt9D9h13S7tEvbVbBgBHJM&#10;Ynt7hlLoI2jwQjscVicVyWq31j5rX5ed/wAz15U4ydujPz6/4Jr/ALSGteAPi4/gjxDoFvrVr4l0&#10;y+0OXTdcsY1ivPOhYfZTIyMA8k3kRlnVtock4IGdDxVpdr+zl8fdd+KHwHvLjxB8Po760ufEGl6h&#10;b7UbSb21tpYhdREZQzQ3TqsygKTyApJQexaL+y7c6pqPxWtD8Obrwv4o8F/YPFWg2ckKsbm8tfFI&#10;spHtZGlMa2jRXV39qTcpR9NhfDkMteTfEZLnTvix4U+Jyz3Vv4e8b/CzStF8TXMMO60u/LsGt1gd&#10;SMhv+JcTgL8phDL2J0qVKM6jqwWjjqvNa/f280cFaj7PD2fQz/Buhat4CtPip4R8L6s19otlbSQa&#10;HcahIvmJcSzSRQwkNj/WW4ZvM4y8YPTIrzbxB450fVtbm0qzWa01bT9Piu49UtpPLXfsUsroRlY9&#10;zA9yBjIxnHe+MdH1D4e/BQappmqu9xceMLW2vtQtsSM9naWzG2kZzx+9+0xjnqCOOTWV8PfDHwB1&#10;u+uPiT41nubVpdO1DUtTk/taK2868RF8yztkkQmZw7BhGVkTGA3ysSs4V06qdVq99FZdV3/E5acp&#10;OVr2LHgr4p+OPjFoq+D9cW91bVrW1g/s3UEhMgkVozBJaNMFIVSqK8QYqN0eCQXyv1b8MW8MeMf2&#10;dPiVrqanNpvj74d6BDPrWh6lGsia+EtJJ2ljII/fraQXcUo2bniWGbeZEkD+HfCyP4O2+v8AhX40&#10;+IPiLc/COTVrprlW8Nsi293YxvDtc2SxRtl3jCPGgFvM8ZYMo5X1L43/AA+8IfAD4o698X/C/im6&#10;8UJqfhfU0voLq1ib7Zqmmmzlt9QhgWSVltnkeW343KkcLh3YOSeXGYejUqcqVvJ909V2PRo05ez5&#10;+x6t4O8VTfG79m2bwlqNrfW8S6FqSrdaQJPMgeGZtQsL6GUkskkUgnUfMSSye9anw1/aK8LeMPC+&#10;lz61ZpH4u0thF/bWnzeVBp96szXEVzAhPRg6hXDHCSFcKoKj55/Zd/aTtPhFdSS+HL6S10PV44dT&#10;0m6vLho7by45DutXZuAEE88UnKpksSOhpsuqTeBPiw/w88btp+jx6ffQ6dYagYw1ndW7qUtrtSce&#10;S0ZUI20hWCcjcp3fH4rA1JKdJr4dUvz9f+AZU60qWIuup9KfEfUfCvxNsV8NaNc31lrkMn/CR+Gd&#10;A0HTTby6VJKEOoWaD732UywLL5ahkjmtt6Mvmsj878TvEfizxh4htvip4mmePXr7WLzT/HFrc3W5&#10;5dR8mGaW/wDLCosUc6XaSlUAVZ/PI4wBR1XxL4q0zUfC/wAX2sJLXU9L8QG01K4bfHdRRu8dtf27&#10;4CuGBaLkcEOXTJFRft5+FvGngv43XfhS6jtZ5PEkENzY61BNFJOjWlzJEZyeCFntURWU/u5CGA5V&#10;q8GMZVJck30a9Gv+Ad8qkpUVNdWO8I/Eb/hJfGWpeBPF+gXF0NU8OtqMcaqSzyw+ZHdPnPBUMsnH&#10;RdxOCuK7+08Rn9rL4CWPhq7iZvHHha8U+GLzR4WW4v7bTyvll1QMwyk8QclgVlijcMV3qvz1q3xP&#10;efXr6bTLGO6fS/DesXGktsVZWaezeyuNu4ZwN67+RnbwDVD9lL4reLvA3xmv2ulgurqzhlvbLTWJ&#10;aO5DwTrJGq9SsizLzywJVh8wUjqo4W1P2i00u1/l+BjTxHLKMZdT6j+JXi0/AfxToP7Q93a6g+j+&#10;LNVXWPE15p8iQz/brmCO9urV8OP3m2C4Y8gK7YJAXI8+/bK8RzfDL4vzeJvsLLZTf2l5tjZ3RkiI&#10;KRjUbNsqBkTxm4VcFUE8bDBYqvQftH/E74f/ABe8Lalq8U2ix6fqVjZ6iv8AZqrGqXNrFPFcvLCD&#10;5hjeJ7yMSMFZty4yDubl/j1Fe+K/2fbvxrpkdrrVxpN7JqXiSS/uIY5LS1mDpdXEMbEFPPkW2kfY&#10;eTICNx3bZoQ5pK/XRo9KtKMYuz6XR6V4K+LXgnXbj4b+N9IS1v2nhj0PxVfajYrbNvsGglgvopsn&#10;CPZG3hdcBvN84/OxAb6t0fSNQ8WfGrVNWjsGtbXQ7iSy0e+tZo0W80q/Qj+zZ4lBTz7aWNYzED8p&#10;jVlLBuPzi+GXxAsb79nmz+H3i/UYfD9u2sQ3f9qSRONsjwSotywPyojNHDkDaWWNpNu+TefoDwh8&#10;W/il4Z8VeGy0FxHa+NtPm/t+zt5ku7fS5CYp4NTtTGZAUWScAScKqysRg8nixtOpTrWjp0LwuI5b&#10;XPqL4eftB6F4B8R+IH8T6HN9k0YWNn4jnuLwTwS2dxdKg8sbh5r5lmlDMB80cQz8oA4H9orwz8N/&#10;BXxN03xzq+tSaVqVlfahp8k1nbBoFkaRZbGWNEIMcconluOFZfn29AFFzwB8N5L7Wte8FePzp143&#10;xY0DVrC5ha48pY9S8v7dasVIPlETL8gGNrtMyhkIxzfxFiT41fD2bWNL8Mx2eqLeWt+ui2NituYY&#10;1gCxTMkY2KgV13dAHVx8pAzxRxEqbaUn2Z6MueVO56j4m+Evhe2s/hn8aPDvhu11O1urWeG31Szu&#10;PtVvBcQQS+dp9623hIrlrjaCA0cKhRxEyjmvEmj/AA/8Q+Grjxj4djjuIfB+uX0HiDw/Da/Z9Q0i&#10;5msppGxM/E0RRWiiYBt6CNJNrxHGD+zf418Qf2B4g/Zlj8YXMJ8TXEmr+CbiS+n8uHVIozcC3jCy&#10;KB9oikuIXJ4dlQcs+T0n7Ofx4iuby38Q3Xgm18TWOr2Ys/HEE2xr6aHbLBK4JG27VrVZbVkcBlIj&#10;cFRlh6VPE042kno/wMac7bbo9W8GXuu+HfhjZ6Z4a8ZXjW+r3V3IsOmko2s2MMjqkv7o5Sf7IyGa&#10;3BV1ltipjKGNm+bP2aPEGifDzW/Enh7RtNXWV8RaHNoXizTbWONjeWYM8Nlc7dmCYJJYsTRbgqRk&#10;7c4x9C+J/DHhrwI3gv4ufBwte+ENQ8bt4j8Pi3WTGnRyt5MqmORdw2qmHTDYaM4G3NeHfH/4dap8&#10;If2w9UufCNna2kV+02ueBdY+1Jcx3mjXBS6hcHncizQSRlXy+yWQ4IwzaRqbyv8A1/X5nTzRur9T&#10;2rxf4w+LXxQvP+EJ03xbDp/jKy0ZfFvwtvrqxJm1O1mjEV1orOSEe7+0Qw3FsfvrJGseFUqy8Hc2&#10;Hg/9tb4Hj42WWl6b4f8AiBoWqXircSWMUFlFdzxyC4MyYMkVjexGOScceRdSzzBWKyCur+Nnx00H&#10;xjomh6xZWEcliytqOkw3QaaSO2dre1uLC5Bfck8VxJFdQ3P3SUn27Vdlbb+Pmi6zpHxH0X43/DXU&#10;7yybxhYvf+N9LtIkt18R20MamfUUjjiIE8JOLkDCyxMJEQs06no9tH2dobqya7r+tjDltUUtr3+T&#10;/wAv1PFvinb3vwf/AGs/h38dPBvg+81LTbXT103xH4fOsB9RsJG1C3CPA7gQyra+ebNMnaIzbuuY&#10;ncr4T8c/hF8SP2e/iD4b8fabrU/irwj4L8XWk9p4hit1tpZND1LTfKhkaIEsHha4eMj5sfuFLHGR&#10;+gmkwfDb4g6hqHgrVfC1tZeJtB8PzPodxebreNkkgjEMsph4aCKN/nwcwFFkjXyIwIPLfF37PPxG&#10;+Gfje18Hiw/4SbQDMpTULe4uxFotykhMcTnC7Y2aOLEq+ZGsgj+cHy2NQzCpTinZba99NNfkSvZS&#10;nro/zPiv9vn9mbxP8H/2qNP8SfCDVNUS4hjs7+48WaLqYV7axm1q9uLe/TG1hJbyy28LMp/5aJkB&#10;ck+hftafCfR/i18Ul+P/AMF/CVvovjDVNFm1n4geBxq3mReMJbqGWd4oodoeK/Sa0gkeGFl83N2Y&#10;wjwFLj6G1f7FqOs+HPiP4bt7pbHR9NuLVJJoXEs0EygTW0wUKrPHKqMCuRtiIDbsV5zpvgbRoPHk&#10;2t+MNbtz4evtTkh1G+huA7W32hlubWceYBtWK+jikSTjluTseQHuo50vZpSW6t6k/VYJt7XPOf2b&#10;4dN+Luv+Cv2iv2dfBM8Phyz8NL4gxpTl5tJ1fT52g1PRb1ZU3PBc2t06maMNKNsjKi+UxPZa5pfh&#10;mLRvFHw//a3+EVj4u8LeC5rHXPhb4k8NWMUN5d+Fp9QnuJ7dZvkj32ySmY2MuwJHNeRRGMCPPb+G&#10;f2fviRpOqXXxC8L6Bcab4g1OSbXpdQ8OmIQ6oFI/tKe2lMfltefuGLRl18yOKLePNkkaTkrzw38Q&#10;/CfjrU/id8MdP8PtqFjHHF4q8I3lhJ/Zd8lyYzdzbflP2ORVmv49oV4ZICiYUxxkliqcqj5FaNrI&#10;uNJKKbOb8KeC7n4NfGKz0fxZqUus/DHxFp8Ph/UvFCWNtNqllBeRKqxX9rIWZHWCT5mCyW8iIqkS&#10;NBCtezal8MNT+F/j+x+EnxUs7W4vPB0vhHU/CfiKW7LsNEvo7Lw9rRiZC65dv7JmkhlZWxdvMoAj&#10;Rmy/2lfgZB4p0Lwz4h8B+OfBek6h4dv7KGLxRDfMkmn2sqq1naW91CFD2xGI8XBUs8eS4CEN6RrX&#10;7PepfFvwJ8Ifi83xH03SPEGqeC5fAnxrtb6MLDNpV2WWeaMLlLa5sbq2tZo0fZGYIVjOI8RmKMqO&#10;Kg6b0equxVIypcvL/X9anhOifGz4s+CvGnhH456I0PirUPh/q0PhTXL5WSJ9esGlnudM1FnU43f6&#10;PPDK24nM8AIcTkt2/wC0DpyfDP8AaHtda+FXiOGy8L/G7wTeat8M9e08rboNSiEF7LbTwZLW+1Wg&#10;bA2/NwFZmdT4Z4s8XXfwI+NeofFPxRpiaz8Kfizqlz4e8SaHp9pJ/wASrX7KeCW4guIniDWsiwwX&#10;ksUfKSQLB8z7WdPU9bn0fR/gVfeDvEV1f+MJvhRfXGq/D2bUY3a21zQr2E+UoidcRStidJI2GVnj&#10;EZIICrzYmjTpwirLXZnRHmk+ZPbf+vX8zmfGnji++IGoQ6P4o8Nyaf4s1C81TWG+0W6xx39xAxub&#10;sRzDdh1hKSDa7CUrE2Iyu6Tz74keD5tL1Dwz8YvD/mN4auNcGuR2NxC/mwiK5uYXQb8kZuoLgFTy&#10;I5IieWAHVeJ9Xs/BWgad4+haHXvB03hmLxN4f02/uZGurW2vZHb7TaFG3tCyA+fEpPyBlmQMEY9F&#10;da14R0Lx3P8AB/4h2N1beCfEXh/7bp9/d3hjt7WOW9hMTRb23bVkRp2AQjbJFvwsmD5LjUcuSxnO&#10;F3c6jw18X/iLD8FtF+IemeE4/wDhJvh/dWE2gZbzDqhVc2dv8hO0XFslzBK+GaMCOQDdgHj/AIrI&#10;PhL4g8TeFbD4jfZfCvgGaz1Tw3pd1Yq0tjDdyWmppqVqx4aWMz+SUztYGTaSoaNum1X4YePm+D3j&#10;rTJ9Qe313w7amG+OlzNNZazYS3kVourMQ+IhHDfvJJGw/dywSOqoqMq5/wAa9cj+JHhXQfGfxi8D&#10;a/a+Dzp8FvJFoNvE1x9hYNp63UZkR0MsF5HdFYXYGSOaIlfkOdkl7FQ6336vzMpS138jyL476J49&#10;+C/xb8P67ayyWjy6br2laXrVrexyPeeVdpHCxKEtG6xNbnDBGMkTMMFgx6/xn4An/aY/ZP0e00+1&#10;02w8SeGtWuo9D1RWFgstvdXFncmKJMqnllllfhtqG3VkA85zWToWi+GNK+F2o+CYNU0vxZ4X06w1&#10;/W7XV9JnENxLeWlpB5moRhx5tvI8LxxtHICUa3bIIJZ6Pw48RahpnwI8UazqfiSO88P3NjpOmeDW&#10;tYRlpbK+d7+SQMQIiIb5UYYYNu3ZGw1yezcZ817W09bkRlyuzO2/aI+M/iTxJoKeGfirIqeIvCGi&#10;2viM3Vi4V7cX8McVxuZFBdoLy0hIZclku+mEBPUaT8RfD/xS+DdxoH2qC40zVtLs9U3W+0yaM9pN&#10;qFtek5CtsSCO2hO4jzkWE8mRFPL+IPD/AIN8f/Cfwb8fPCWp6DHN4N8Vv4b8XWNxqQF8bO5lltfs&#10;GoFicSsYU+zb8QSRSY448zjPiB8DfHHwi+EuueD/AAda3smi2FvD4l0i+tbjzvtenSsq3NiY3CgS&#10;QxiKdwQSPs2QMScy8Cqc1zaNpW/rv/mRzON7s9n+Fnh3xJ8Gfi9rHhPxf/Zsen6to8F1BPDrECrf&#10;RX9sr/aLCW4kRZyjIoAUkgybcZFerfGL4FeM/GHwg0jxFNpF8dS03UItDuIddupbVrixkuIpt0LF&#10;CLmEiS6AcFBtiRgMrtr5f8KfCH4T/ti/so6Ppuka5qFv4w8ENjTLPX2jZr+OcTzwx2gHyNBLHazR&#10;sjgFJIAyK3mutew/sB/F5PiR8Gp/2SfHaLato/iRdMkn1TXJY30ZxKkHkQwrKq+UkNzdorcoRbxp&#10;hoxHtWIwdL2Vpf1poa0a8oLk7f1oebeHbLwx4v8AiPJbeI4NVtB40sbXR9a8yRVktdSF9FHaSrtw&#10;yuL4WylwoKpNLkYOT2XwJ+PT/E79qDWvBXjXwwkGpW/hiT7Ld2skbpPBeag0FxY3ClP9LglhvA6w&#10;tkK8Thdrygji/jD4fgPiLxDaeCo4NHGpST2eqabbwtBdrf2lxbXPmxALu8xhBD8hIbe8jEnZivBf&#10;2m/iF4r8A/FrxrdNpy2/h/xtZaT4n8PFrUeXcyeWlzcoknH2cR3ds1q+0ggw5G3g1OFwftqc4J6x&#10;/LTY560lpc+mPFukeC/F/wCzr4i0f4dQrpl14Dmh1S60GG+a4utHP2kQFoJ2XbLbfKzeYWysu4MM&#10;sHbzL4r/AAoX43fsp+Mvitq+mxza7Z2dle68LdmURTS3kW6aSJsMkUkccRBwybVdAxWJiO/1j9pe&#10;c6Novxr0y40e+8eeKrq68O6k2qKkUOtSwlTPBt8sxxyXRuY2lGPKkeQ45k2GbV/ERlnSb4ISTWdr&#10;qfg3TPCPibQLyQ79OYQzNcMyZLGSGOGVypTa6xPhnaRkHPhaDopWurO/9ehnKOh5h4N8eXHjbwn4&#10;Q/aRsGtX8TeD7fQNG8dQ3/y+THYX4XT7gyO8reXNp9uY5GY5D6PLIy/vAT8/eJPjx4ktdeutK1LU&#10;rd7dbqC+0PUNPZ/OGnTOZJIc4BYkHIJwUkUhfvnb7x8KfhskPhL4t/CHxBbWWm6d8RbHTdObUmu/&#10;LNprhk87Ttkqo+bW5upNhcblSK4uSMK4WvmnwL4C8R/HrRtf0nVNL1i38W6F4Fur/QftvyyXUMU5&#10;WaJlXOPIuU2Ko5zJID0Va9uOFjiL1d72vto9Pn/VzgrzlyxSPqL4l+MviF4w+FvhnS9P1i91TT/i&#10;vqtt4h0CC1t4WYazb262+otJtIZVvWWS9dcDdPI7CMyeaZKus/E2a6/Zl+Gfxe0eS8tToPiO+8Ie&#10;Mpb6c/a7O82s+nzuH55svtCOGGMx4DEgKPl/9n3WvHvxQ+AN9oTanM2taL4utRpN/wDbHtZrd2ji&#10;h0x1dSpj3XlxbxKwGBDPM3DbSfd/2GPiQ+o6XHr/AIx12GLS/Fix+EfiPYXDG6PiB5ftPlTXMLr+&#10;5m2bpGYnJljkkx+9IPqVMv8AY0XKerTt/XyOmjU55JHsvh/XvH+u+FNS8N+I57VdY0u4a5ur6SNP&#10;LnuGXyoHlZT9wyySxO2ASp3sAzZOp8W5fCkdt4P+JujaLqen2et+C5rFZpLhpX8+e2ikFvcOuC3l&#10;3UV5CwPAZIhg7cjndD0rXrPxD4R8Z6d4ls7vRNWsRouoWeoh0vtN1O1UQiE3EamUJcb0ciZ8EyPn&#10;HJb0bXfBdjrXwoC6R/akmi23ihb8Y00RWtvMnnBRdRJtESRNzNJ90GJWPJYHxMV7srPqrnfLmSTj&#10;0N79nq6h8Y+JP+EjjaZfEXhvw+51GGAtuW2e0mFveQFsDzIpG3yLkNjy3TdtkVdz4nfHvWvHN1qX&#10;iLwxJY3moeFLHSdc0q+8OXQS4vd+nrbvcoHIkV4478bm2jyXQ5KlQW89+Ei+K7P4UeJvjj4TaeTx&#10;R4VkhsfGXhG6cOLDyb4sbnajCSa0WK4iIIBUrcFWOEAXJ/4S19I+JPgz9r/RvhZYw20Eb6B428Be&#10;H4Y0Scp5ttcRiN8KIL60LMnISN3iUZIjY89LCylH3nb/AIcXtZNcp7J8VtSuvGS6r4u8DeMbdb61&#10;8TWPjDwfdXlu0kitMIZ5rYrw0kbzsFKhgHSRtx5an3t94P8AHWk6b8cdCaDTtNvIw2u+HF09tmnt&#10;G8MnlusYBKxzF33DIaGXBG4OB4vq8em/AjVm+GPibXrzWpPBul3thZ3jReUphmxNaTOcHJa3nDnA&#10;zuSPqc1o/BD40ah4g+LPij4Py+HxpcOteGbqzW1z/odlqrWUxgvbSUZke2mCHMbcKLtyRujCnGS9&#10;nFq+qd/VGnt4x/Q9aX4SWvjDVfjp8DfGni5Zm8U+CtMn0CzspohNB5coltLuKblf9GuUjuCctmOR&#10;TuO0Z8f8K+Cbf4p6BqkXiKfVNLvpvEepanqqxxyTQ6HrIuoZHvbNAxiW1lka6aeNQNxuAZCwVJDT&#10;+GHjWLxV4NtbrTIrtZvBsNvo00KX5STVNElEksaiIDBltWSP7jDNtESQUt2NdppHxu0zwBKmuadp&#10;I1hY7VtS1Bbe+yskI2xzJtkKeb+7jjJU9S5xuwQXRzSrCKhdpX+Ro506kua2pyOheEfipby6P4Wv&#10;7WzuY11yOytvtzBhcaJPbLp17YyyOM/uJ2l8vBy6H5W7HzuTVdb0n4tfG34Wa34deaOzsNM8SWtj&#10;qjHy44Le3gj1Gw2k8sIZS5AJ3nTBuG6QEe9fFTw5dfDv4tah4e1rUrdvDOoTz33hzxJbgy2paGX7&#10;ZDfRsuAr+bChljztEpOFMbVmxfD6D4jfFX4lePfDP2Ww1iTVNbj1CO2hjWO+guE+1QsXYfN5cd2c&#10;ZP3JPbFeph8dGneMupU4ykk99DzD9qz4LeIfh/8ADLw/Z+CIV1XRZI7/AECJVmMkz+bZi509XJ+8&#10;8ZtZIFkyVcW/ynkhcj4rX/ifxpc+Dv8AhGtLum0/WIdHkhvp4cefLdaXbzvE4BO2XzUmkPABZl6M&#10;5FfRn7P2haLq/wBl8JeNLXUo/DlzoGm6TqGo/bJ3iu7ixnVNLuNwK/MkEsO/Zli0QbaZNwry2yV/&#10;hV8dIfgh8Q9UjsF8M+Jlg1q6hYebbP5YFvPbMQADHcXFpKuSB+7BGV4rvo4iNSHukyjKMrM8X/aF&#10;8IDwl4y0eOXwQ2k2fiT4ZnXdX0tt8P2q8tGvZrmSGGTA8+FIi7ZIOzJUMFwdb4R/E7VPgDomp+Iv&#10;h9qV0za14fvNG1SbSI2lEk17p/221aNCN8ZP3z8u0jfGy7XkDdj+3vN4x1jXvD3xEsPiJd6z4g0D&#10;Vb3UvDel6xuuzZ2jwMt5Ys8rSedF5TyBYiFQRMAd25K4/WfD/gbwn8eYZrnTLbTfCPxM+Glhrfg/&#10;T9OugTaX9leJNbW5eST5VW1aMsSygmUquFG2tqipyirO7S1+Ry8so1G7dT6B/ZhsB4k8VSfs1/EX&#10;4qSPp1vpmqeNNB8pDeWMui3VnaXbKNzJ5r5uIdmSwUPcrkMAzdV+x3fap+0FoF94J1TWjZ+LvBPi&#10;O71bRb+wsYpdU0rVtOvzCtrGcqZo7i2RkZW+RnUF8chvNvA/gb4ZaDqFj8TbfX2htfB9nq1rYxXU&#10;Sx3C6TqMbSTWUiKpMscEgYxHdkDcPmVVc+z+EvAtr4O+Ltl8SdF8T2drG2s2zaxdaGrqsUP2aMW0&#10;TszHIu7W6lRJASHkjjDHzGfHlycITXLv1/yPU9k5Q9TzTX/2rfE2sfDWDSfAN0NN8SePL+XVvDN3&#10;cb459Bl1Bm8uFHMTv5CXVrv2knEcssZ4VTXOftGeK7f4O/CWw/as8LeRotrqmuLYa/4Vh09rq2st&#10;D1BGF5ZY2kItvrS3xLFS6boQAYpFR+r+IPw51n4nWP8AwsfRLWO01r4W+J7HVksLG1VZLoxXT3N7&#10;aRhUZZN0Z89ASIxKyKDtuOOe+L2la34u/Z4uPFHw717UpbW48WJrGjvosbqdSsb62tVu72JYo/3t&#10;zbTRPLJAVVi0Ei/MQAeqjKMaqe6ej+4znE7b9uHQ/h5+2Jqur/BT4jfDKG5fzYjoeoTK8MIuvtsl&#10;pDA15CjSWW+B1njcq6LKMOrRFw3pngO58F+K9W8BfDD4leHdfPjDwLpX/CMTWduvnXNo1uUEen6m&#10;kSMbyynjESi7QeWTsL+T5hC+S+F/ibrfg6fwn8cvifaaZD9qksbXxNpsl3FcWoZ76KbeZixjkt41&#10;kZeSwEckeMcsvv8A45+CPh3xz+1TY+LvAkjaT8SvAPjo/ao7xgbnWvD9zaeTcQRyNNiRora8aT5k&#10;3SGztskGIEdEK3NRcZS0XT5FyUYytbzOa/al+AWl+J/CtvbWWl3XjMWeh/afDniSxglmkMFyd8LX&#10;EoVQiiaNW8wnYwnnLAFiK8x/Zs8Bt4w+Eer+EpvE2l6hd6/bQXdj/Y0hZjY4fT31FVkVRFcQSeRE&#10;6IwzggnD8fU3wfaPxJ4Yvfh7AI5oYYdR0bxb4fa4H7iJ7hrcC0zjFsC7MsLAbEYIO275lT4ZW3wI&#10;/a1sPh/Brk39m6xevP4Xuddm3Sajp2os0GrafI7DDMl6LS4CgFgY15Pf591p89uiZvyx+K3keZ+N&#10;pdD/AOEz8Ba7ZaYlrd3lndHxGt5p5jt7m8+yW6WctymVV7eSOBo5WAHO4jAwDw/xN+E1lbeH5/GV&#10;n8PbWTSb/wAWXq3cNwymG2s72C1tlkcKWZkS4EXPLHJcAjLL9BW2r+I/F3wF8L/E3XPhdaeG/iDb&#10;aQ2ja1DqVn9oji1a1uJYHknSULhbmWyZiDw0V4Qd+1mbz9fDGkHxxP4kg0K20eGXU9Rs/FXhEcx6&#10;a06ssTJk5eFi8UqDblcgDKpmuunWnSqtN6o5JUYmd8IvhX4++JWr6H8JvEYhm1TwBLbaDa601jFG&#10;t1rOnJa21mt8yt8xnt4FPnl3xuIHyqFXxD4a/BnSv2hPtnwj8MfD+za+0L4ja2ng+81Oc2t9LiyF&#10;vepMpwS85ihV3kIPnshOMcfT37NXiOxstLb9oPwnpV5qFt4w8BPp/jLSWi2tB4k0yOOePUgkhwwk&#10;hjSB3i5AhaUglmI+e/2nfCjaD8RpP2tPCEetX1y2nxQ6/qDXTySSagbxInvW2/LFM6NaPuY/M7qy&#10;jMJI6qde85zb1fy33X4swxFOKirrQw/hz8SdU0DXtJhs7y4jS3bxJ4Y13WNQ0qS3uLudoYJ5NIK4&#10;HkTW00c0wdgFIuw6ZLtja8c+G7i6l8F+DZ9Zjtzd3RuNNvnkIaa1vXkxcFx8wQSIXU5znBHBBruP&#10;BNn4d+L9h8dbaR7C68RHTbbxL4Q1izthbwX00Njdi5VzEvyyeXes+G3Jt6BcYrzXxZey+JP2TvDF&#10;1Dovkax4Si0vRN1yXh/0GMJEWcFvmDEFyCR5TMoAHQ8OLp061RezdltbtozOC5Y6n2bqXi+x/ae+&#10;B+reCtblW115dUsYPCd5NGu9b9Re2OyZcrutniCW29yBHLPGSCCK8O/YSl8Y/Av4kePfh3qUkl1o&#10;+v6hFc6Ro6xo1vdQCK1iif5ijGVBbh2wwKndkISwHI+Ovi5qnw18Hw/FqO5urOPQ9Rtb668My3hS&#10;S9t3uZJJw+0/Mokt3AVM44YEMoNdr8cPE3wo+HPxeuvFWiLZ/wBk694ytbvxBp99eLvhhjguCJAq&#10;/vI5ZAIN0iZbzA5JKMm5UK0qdPXr+li3JSldHjmgW9lrH7Ok+haqs2qH4B+JjBoes6lCkV9J4cuZ&#10;Jra70ybKqZPs19tbqQq3bsMLGgJ4c8FQeBPiLb/FS/jbWvCtvqU/hvXrK31fyLkabq9vFaiSHcHK&#10;CD7atxEw4jmYsMEsx9q8DfB/S9f+IPiD4X66t8r/ABE0tbmx1azgt1MNyGKXT3DthWkaNHgacKqT&#10;LLGJskxMM2++DNp8PPCPhvwV8TdNe11j7Hp/hzWNaktYkt7mJJrkabdhW3NHJIvlI+/D/wCrxwFa&#10;vQ+uXl7Ry3/L+rkKi+bnPG/iV4R+IMP7Svim3mkt01LxNZ6jOdXhMMMNxqUhmRrqPaWREnZJiy7s&#10;Q3EcqtjqO+/Y5g8S+CNKvvG3iHwTcaTrWm6Pd6Hq15HMkM1/bNdJdW0jMclvLuQ5RjhVXBQurFh1&#10;/wC1Pouvp+x18Odc8Xy/ZdZ+GeoDwxqI0+1RrWXR7u0j/sfWYZ1Yt5UqWluGyVZZTPG6IUZR5T+x&#10;18ZfD9hrsnwu+Jdje2eh+INUsbOymt7aNneO/tryO7iibIXYGkhlXecK7KwViPm7pTlUoSt2RFOU&#10;YVkmfbPh7xx4d0ODQvhz/wAJvd3VtrWiSwxFbEjbBLZ3IgVyp2ttglUrg53Q4Kklccf4d+OV7qnx&#10;v0dfEOuSy6tZ6LL4Y1G3aYNapFNAWFy6hcZd0ZXXuW3EjIWuL8Gz6x4M+Ov/AApzxb4qvryDRftE&#10;fh2ZVDtLawPHqFsVJJ3l4neMZ7TbOfvHi/2mNQ8afC7x9aTeHFWCz1rxlDLfXDL8y21484gR8ZG0&#10;FNuWwy7MYHJPiyodFudsqzpvmPV9Q8OH4w/A7wrHptjYzW/hXxFqNpqVrBZrJLp32iK1kQJlsyKr&#10;73WRRwgVQUKEH5U8C+AvCnjbUPHUek2a/wBm6fqiT6fHHvAaVRPKYGXjMbpFIij+83Tg17Z+xn8Z&#10;te0WPxDGPDC3kWrXkNjqEiwiSS1mMki/aY1AyNka4xx9xcdM1J8OpLm10XVvh+Liz1C/j1oarBpc&#10;diPL1iF9NkyY5Qu9XbbFKNxAZfulXGG8/wCtSjeD0aJxEI1oRl3PN/gbqXiP4O/B3xNq3gW4nsr+&#10;28SaXFpc0y7Wj0y0MphQMNwcP51xGR0BhibGcGneKbjQ/EUHiT4lGWPVry51zxR420jdGfL0+G5v&#10;pZVXJAYmK5kyEwRuBPHb1LxN8Ebj4jfBTWbvwhrjLrmk+H7W4m0gh2uVjkmt5SijH71cxtDuUZXq&#10;wG7J8z+FT614lVfhloUckN1p/hu9T92u+RpTcmS4jdMjzEIzKoHIKlecnO1GrKLbvvq1+BxVI7Ls&#10;jl9WJ0TwbeeMrHRr6RfCfiHR9etZ5CzWl7Z6nbwZQnO+MI8DQmTBUKUydz4LtTuPGUlzJ4Kt4pJt&#10;P8fRDR7XfMRdabfR20iafczIQTH+9s4lEg4xN0zhT614Mt9J8UeKbQ6X4q0/UPB/irwAmleKvDNx&#10;tWP7OIHO+BufKljuI0kjbIyrhsfu0Neb/Hb4I/Ej4Ma94P8A2j9D8WX2oR6i9kU1OS6ixJFBbW+Y&#10;JQhJSUpEwmikVf3g3ICm1j69HFUXJKS6P+vvIknyJHD/AAU1jS9E8M+T4s0xl1PSrj+3dCmW63Je&#10;FY5ZZd23ltojZMHCuCME9B6ZpPjsXWoeG9E06SW31PQ7u8tLO0m03zVGlyf6bFbGTPHkTpOFDZ3C&#10;6wpIVVGHrPhCDw98RvCWp6P4cbT9LupIbixtYcYntTa+a0QJOSVDSocDYywADB4PQeDfA1l4QW88&#10;TWz/ANvQXGtWtjZusJSS5R7V87up3rJFG6ugyWPHXFcNSdObbT31HGm42JviLZ+JPhr4j+H/AO0V&#10;4Zknkj0fwj4cvYbG4ZGM9k00pgw6EmQGPdbsTyyL2IrutX+IFn4Ls1+IHhbT4ptPufEkurfY5MNN&#10;p1jdl3UeojO4owXO13YdAprmFu9F01PCXwRbxamveGPhpf3fgfx4swjXULS3nJjs2eQ5Z7a2voiq&#10;zgBVW4YKqBWK4XiH4leNF+FvhmTVPh3etrmh3E2jeKNNa3CfaLKOWVIhJKoAZbmESYcj5pYonG44&#10;zg8PNVLPX/LoJ3WqOs/aEu/CXxm8Nan4e1NJE1PV9HN3YX8cgJt7tLZJ4JowODHMiou4jcG3DrVj&#10;wHe+HLDV21fxvPeTW/iO+sZdYW12KIbhYRFI4GQCPmSXcOm9852c+XaP4ytvCvxgs/hbqU8V9FPo&#10;95H8PZHgEVvrTXtoLrT7WZyoClmZVI+XbMCBkNuHcfGiXSPiV+zxqnxd+F+hS2emzabFqVntUiXS&#10;ry3DLc2r7hlQ0DwXHU8QTYHOBNSliafLHo9mZxqcsmzlNb/ZL8ffDH9urxh8NvDTSaLdR+IbvW/C&#10;vlMY4UCw/aUTpiaFmaUbejJIec5z0f7W2taR8XvDlrc/D2Ob/hKvD/k3VhHIrbU8uWWSaEMwzMN7&#10;bShG1v3b5JFe16T8adJ/aC8WeHtY1vU44/EPgmNopLq4CFtb0a5t1kjt1V/vr5ElxHtQ8EO7DJAr&#10;5z+Il1fHxdDYpPPqLaR4ut75LuSMxz3MErpFcRtGQMJIPMOBj5l4P3q09tXcud7mnwUeWOzLWofC&#10;7QfjP4thsPB2qrIfEH/EqurjzDamC6Mf2iyZiuP9XeJBg9kdkOVyK5n9p39mrTNW+G73Ph/wZdaf&#10;rnhWFS8kshK3KPbeXPFy2BIAkyh1H7zYhYklWHZWfjzwh4N+IWgv4fs9It9NMsdzb620flxXkLpE&#10;1vPO3QMpWTzWztVgXyOtehftDWfib4f/ABIX4I6019osiQzSHLg3F2Jtr28q4Jyq/PGCrEEdCQSa&#10;mOMxVGopJaR/UjlhKF7nwZp134t+G/7U+sfELwv4l1KDw14+8B241KKO6liWDVDDALmdkfjK3HnO&#10;GyGG9wMAGvV/+Cf3jr4r+JfH2uRaLqCT+KLfS2KzQxrNDqsaCPENxGVAkbfgpICGU7Ru4BHpf7S3&#10;gvwxB8G/CviHR7e3muvHFvNeaLqFrFHIsbWcTW8itgZ+eYHdGxyuVJCnrxFx8Bh8KdX0fxb8PNUk&#10;jW58Oz3sNqJCsj+ZHJtRlyDuST9yQwAUxDnIyffrZtDEUVKdk2kr+mxhHmoVdNv8zvdc+DXxOtfh&#10;prPw50Xw5Npb+EfFcfi7T7VJrie6s7iSOaKWKKR9zW20EMJFyjNFESRlivB/Dfxf4wvf2ztJ0G21&#10;CRtZ8eW7eILETW4iiuNYezNprNhnAUNPbxm4BzgSJDjAYGvo3/gnN8Q18eX+q+GPG9pfQzX+gx+C&#10;7LVftjxtO0sg85FGTu8oRwuGGNhd8qwOK1JfgJ4qi8Z6Tc+OdA0688SeF/iFJcW+ryW/y3UNvFbX&#10;FlfwzA+Zbv5YETqpw6FlO5eRy/2jTptwqPddPwf3nrewjWgpxPDfib8O/BHw88YR+FNa0OwuNM8T&#10;6miNqWk2n7mzvSQkepWTvGqwXKiQrcW+3yp4f3bjbiuw8IeFPC3xX8z4T/Dy3Xwp4y1rRbLT9UuN&#10;FjW2t9WjtbiWGPULSIGPbMftXzRBeY0Ub8qSes+LvwP1H4kadP4f0C2bUb6TxE/i/QHh8tXudMuL&#10;RJYGR9o+0W4mS4VQFV492XVWY7vivxRrWoSaUIfFvi7UtL8TeAPE6QaXrC70n0m7+1280c57tCsp&#10;j29SgQ4GVIooy+sU1d3t/V/yOeqo0L6bn0j+yxf3fx48LeLIF0WGPx1cR3Vp4t8C3saQ2ur6rBbl&#10;mjiJO1jdCJ2GQfOMciPuYA15Lovwx8c/s++JZIdGSFdHurxrzw/FqtyrxujxSR3GlXIkCqWKHowy&#10;dmRyCw7Hxbq8HwG+Pul/tCDS2vvDfxQW11jxRp624DadqT3Hl3qw5ATZFfeYIzyp2xsGIwx+jv2v&#10;fhZ8Fv2nPhZ4g+Dl7drZ+IrKKPU/DviCz0/M6S/3wI8s7fJsbAJC/MAxRQ2lWjRqSavZS1M5U/aU&#10;Odbr8T5s+Hel6D4k+MTaV4btVh1b+zLh7fRCHaK8Cqsz26Pu5BikVhvAA3bRnacdbqfxH0bwJ8Id&#10;PljuNSvNB1HVoNUDSWv760hdUtJonOctsCJjHB3dgc1yHh7RfG1n4BPxJ1rwfDJr3hxrcX9nuMVw&#10;Lyzkg/eqy5z5lsySJInB3JtJAXd3fw5mHxJ/Ze+JPwo0qWPVfEl3G974TulvlX7asVzDcuEUg5aW&#10;Pa+wEl3RgAOteU8HT0XS6Qow5YvvuemfCL9pxp9WvPAOs6fZNa6bYbrO6k2W8QEiLiAvwoR1LkA/&#10;xDbzuGE8QeCNQ8d6JaReGL5riG3s47uxurqURr5UjFZFkIyNyvgbSecZGcV8+/BS6k8QeILbS759&#10;8F1otxb3llbzECf7LGzDcVIJ6Kp4B+gJrV+B37Q7eGLDQ9H8TXSQ2OoEWniT7YWSOdjzCxLdSm1s&#10;txkscHvXl4jAvlbhubwrSdNJnrmkeJ/F2jeAte0TxBBbyQ6Xf+bp7fbt7Q7IzsiZP7m1wwxnO/Of&#10;TR8HfEvQvEOkSeFfE9/LdRtHDNod9dzYNrJGBtRCcER4yCvQ9e+a8b+L/j68+GngmSDRbO0/tKbX&#10;bmOO+ljUiS1SVBGjjqwG6RSSAcbOcYro/CWj+F/E/wAPLzw0ZW/tC6WO98KryGXyi5niLqTkrESo&#10;UdceteBGVaMlr3/Dc09tJaLoew/E3wJ4WtvhtbeNYbayv1tbxls74QkNHv8Av28mCMrgM3IOQBiv&#10;PvEvgq+0PS9Q+CWm6LZ20WsLc/YWVt2C6FllBB5G7oc9QKb8HvjVAnh+7+GfxbujDomr3CWGr6nc&#10;R7hamct5Nw7D7mMbSxHACnPWub+MOga54C+JF98N9fndZPDcf9l6XMrA+UoGYJNy8bXV0YNnBBHO&#10;K9fC1qkY87exUpwVmupLqHwu1rWvhW/iXQJ4x4g0/QzJbyRzK3myQTQyXUDZ5ZmCnHJ3dB3z514S&#10;0/UtTvrfxdpOitY3DakrXyQW4YrHIArMikHBTIkxjqeDmvbtO+IWsa3dRtJY4m1DT4buOaNMCG6A&#10;2Stt6YLNgjAxkcUy40fQ/DkD3euzxxx3X7yW/s22+XcBzuRj7Er2xg4GMGvTw+be44vqHuOSZf13&#10;XdR8PWum3mtWyz3S6tDa6XeR4Mdy0kLhopkOOJPLHPTOCDmvTtJ1qLxx8DprfRdOjMdjqkkn2GSQ&#10;PJp7iNC6nPDR7iCD1G8jHDY8J8aeIfD/AI5+HLCwtpIdW0i/stSjZVG2VrSTcxOODuxuA9gBkGpN&#10;G+Mtn4Yjt/jr4JvJmWz1GG28WafyYnWRWKsRziPA2sMAccdSKiFGNaXMkdH1hRe56JovibU77wTr&#10;Hg7xJq2/UNA1FptPndgsjK0WQp65GSMDODkYNUfCHxw8U+BvGN9remW638K6FMdSjXEgeH7Xbryu&#10;Blo2UsDzwevNclqfiqx8V6beePtAfbNIsn2iCHDiyljIARSOfLO0EBjkA85IBPJeGvjD4W8Oadee&#10;I7a62w24+xalJzuXdcodpHoSF/Ae5rGWHqRlZJ7kzxXvJn2R8dNW8PeGr3Q/iDo76gLXxdpY+xav&#10;c2axrdxnG5VO4su0PGDwfYnB2+Y/Cbx7rnhjxpqPh/V/FkzzXUlvf/Y0VpAbgZSTZsHygxk9cD19&#10;ak/Zr+PHhX4r/D3XP2aPieNPGgzalNdeFfEX9sC3bR9WmWIW9tNG0n+plc4OASHcnaBh14XTfieP&#10;AGv+KPCXiXwA2n65pNxM9rbrfCK9tL5dsN2m9gSYyqkkZx+7UgDgjWdOUJK97WX3hDExlF3Z67+1&#10;F8KfBnxb0/UJtTvrGSDVofN0TWLS1BaK5iAXy2BXIXflGIO4DJGBXjPwn1Hwf4q0VfhN430Oxmk0&#10;hN39oWf2qS5LQ4g2kr5ZWM7iwXLAEAcYFaHgH4xatc+PdOuJz52jX1iXuI1kd/KmWTG/DKRlg+1h&#10;jkhsjpXnHxfsJ9A+K2reHvD/AI2W28mZ3V/nJJLZlZsKf9YzLIMcYPbgU5VF7PzRn7WnJ81t9Djf&#10;E/wx+GnxL8cDwl4G0vVLfTdQ0/8AsXw/qDWSGc3NsDb211vEaTBTb+RG4IGRKWIBDNWX+ym/iX9p&#10;74C+M9Be90HR/Gnhe3luY/Fmk30dkviO0F59lg0zUEQhrqdvOkaCQKZYBDtJJn3J6N4D0HRbD9mD&#10;QfHnhzUrpfGieK9WuvDum6fCyvPDH5LzKjpzlkLqPlZsxcFcGvJ/iJ8FY/DHwOPin4Auy399qLW2&#10;vaPu8yGWQ3wuS7QSE4ZRFMe2PNLDGBt+ow+IgqbjPS9kr9LbnkVKa5VJL1Mv4V6XfeJ/Dvjq51ye&#10;RNQuvgj4gluLWAgRIiTCzwVXChPKkiYD3z1JNd1+ydoWjaB431j9oHWLa9sLfSfh9qK6Da2d0Elj&#10;1Aj7GADg7SIpX+XORlewINfwPa6APDTL4V1FbPxNq0Fxpnk2cf2iGTmPdBnO4Alo/kYMCBnHAx0O&#10;sfC7U/BPwp8WyW3hP/iYXEMuq3WmxTma1cLcRCa4SYN/qxCF3LwyscDORWMsRUlFxprX/gkRi42t&#10;0RFF4O8IW/7GcniDT/FOrXH2f4fXGhX2g3l9usbWYavbTWNwFPWbF7JFuIBZ1JH3cnz9W01fAege&#10;EtY8PSLfal4ngudB8RXUx8m1jt7mKSASx8GSOVhMjMGUxqGfpkN7l8F4/CXxf/Zw8YJaTpayX9np&#10;9rZWUKp/ps0txPKs2OuxTauAMAgp1JOayPhx8Jp/j9+zsvwv+IfgmSHxlZ60yfakb7PayRw29xDD&#10;aRYyoYtJER8q7xJnJ28GHxElfn6MFTlKVl2/I43xt+zb4w+G3xjvfih8AdPh8L+EbrQNQ1LW9NS4&#10;litLS4uYhFcJGNwEkaOPNiXPBlBUMAA2R+zx498DeKviRb2ml28lj4Mj8N674O0uNVUSW0j6po2i&#10;C+XjO2SS9uZWQght2DkquPRPh14o8R+I/hRqX7J3iuOex8RaHpurf8IfNERNPLqFpJ++sHVhILhp&#10;jE2wgMVMQ254I4ux+B+g+BfgT8PfGtja/wDEwm8eeHdIezif/jwZrhL3UrthyXdri1UuSSsYZcnD&#10;iu+ljJRjarrfReS1TCUJR22R5n4F13QV8Sa74J8Q6X5114ZmtNP02TUhtOoaTd2EUs0YBLLETIiM&#10;Mk4V/XNUfHXwJ1X4D/tP6J4a1jQvDul6x4TvxLDLZ3cVxJDEA8ke7zPmkDK0bfMuSNxwBgVX8Y+B&#10;PHnhXwR4ivLDbdeKtHaK40/UrdsxXujxxxKXyM+cYZpMKv3WV3zkKFr2j4ua1rXxA8UeC/2ndY8G&#10;2Rzp+l6jJt3SSfZ7rS47uJOQd5juE1HG8hsRIPu7QOmtW5Ye0g9LW38v1JlLRaao739tfS7eLwVo&#10;fiTQtTura88SeFbTQd2jwrbvNd2l2sCksgLgmCRVG3BwmMsOB67+xp8N9R8Z/Ba90D4o/EtW1D9n&#10;rxd9lstQkiN1LKsNlJs3+YGaVI5ZRsbDOgtwqEAjHlvwo8Y+FjoWn6t8TL201zwraqYr59YgEk32&#10;scxtEhO5ZhcOrcEEhTkkEVF+zd8eNQ+H2lanp8mswPa3eg3+uatqF9+8TUpFuFW03Mw3AS/v87jl&#10;iRmvn6sqlei4R3Wtz0qM1GpfpY7j9oy6tPhR4X8I+H9I8Om1t/D/AIdtpNWvrMO8l5eXlmAdowGz&#10;maVsjIBdh1BFVP2Y/Bvi/wCD/wC2T4B+FvxG8HxX0kt5pmma9o2pW7Ffsd7B9qjlkGeTHtJIcEDk&#10;EY5rgPg74l1H9qTwbH+zh481eRbqaO61ax1i33bNKuPK/wBQy7WzDO8iowyvlnay4wwbodG+K3i3&#10;/hqrVviPr/iLULpfDd1p9gsjWsrPDpTS3VjbxSrPlkdYwM7uWaXghWUV5rpcvNbork1JSlNTjsdF&#10;qGp6J4p8XR+Lbu5a8sbzXrfQ/wC1bidmijLtMhYZLIg22z7mVTnIIUglW4T4xXUfx++PXxI+KvwI&#10;T+z103xBd6bqUV1u3TzRSyxrLDuQKEktwkhDFSGjYHk5rnLr4+X1v4q174Z22iaWtjYfH4JDYx4a&#10;XZHZXVkCvZU8wxTZC8gsB1NcL+z58Vrr4TeM7Dx98QbpPJ8UXfl3uiXcrRyaqWVozclewV5BJkg7&#10;vKYDAzjupYP2NJuK1a0M5VtovqzutN1vxne/CrVPg78T01JLrWL62uoJL64xJBbRbkb9yrfMrq2N&#10;oy3zHG4kE+nfB231b4bfBDVPGF3d+H5LPTdJ8TWljql06fYZJbrS7azt0MwZdyyTaisKjco8yRPR&#10;q+a5YtS8HfHSP4caV5V1qug61LNrf9pyHNrbBIQPIQYLuY1jCklk3Op6ONvpPxN8Sav8Hfh74u/Z&#10;sican4ZfTbI3Wi6soaEm61ZpkkiI2kNHDpwCvkkNJuGCM05e0pzUX1syfb7t620OIn1DUfD+uXGn&#10;6s9osmg60639xHmYJiQgpyfmXkp0OVGORivpKe48P614w+GnjzSFN1pdn4j0i/OgtCGksbXznWdU&#10;H8ccgjkCseF3qTjrXyv+0X8P/Ctxr+m/E74H310reJNBtdU/4RW8g8uZV8pIZvKkLMtyQUDMqnep&#10;kxggZrrP2Rv2ktD8NfEXwT4V8VWslreah/aGkNJM3zwzQ3hW2DKcAbdyHnGTgHvSlQqOmpQ1t0/M&#10;54VnGXKzV/Zk+PYPxp1b4V6deRtY+MvtFq0bQlVhZZXeEJkcRyRmSMg9PNBz8or1f9nGy8J+MPAf&#10;xN8D/FWze9hsfFGl6dPahSI7KYW8USyhgwwRM+MjIHlHjB5+PtL8Oa18HviX4fuPFkckk0mszRSX&#10;1jGrfv4ooHUp6QlCZFJ7ofQgfRvwC1m90f4Y/ED4xSW0skN18QJIdU8iEzkx2ljLIsmEP32kmhDZ&#10;HO5Xz8xNFe3s3KPZa+aOnCVJP3ZHt3jy7t/2fLDRfgLe+NJLqx/4Qm8RdSsf9W8VzJON4Yg9IhGN&#10;2PvI31qn8H5I/AHgHw78KJtSgtdRTX7K7uHa3G63VokkWVWJUCMRhxuAy0btt3fdPnnjwT+MP+Cc&#10;WjfE+C0uLvUvh34oHhrxXqk+oL9obSJ5Gktp9vBxFNctAygMVAJ4VMr2Jvj488N+B/GtlaXzeLNP&#10;8K2Wn+NLPUoSqxoRMLORlPzK2JnR85CrHGOCCK8PESlFOSd9T0PbL2112PMfir4E1CT43R/AGPRt&#10;S0PR9Q8deKPCOrXGl3e2C1sH1Czl01oFXKqrJfk9iUaRW67V+Z/CPjDQtRufEnhW0k+w3XifS7yy&#10;XTZrjdxZXUTW8QPZZRbq2MjhRnORX3F8XL+y8UfDC6/aVS8XTJtPujHqCwF5zbanLHHEJVwuRuEZ&#10;IXk5RSMcGvi/45fDvT9J+PGpX2s+A7r7Zoup3mlRR6TaOP7RuGSTY4X7odQzLwRuAQ8lcn38qxVD&#10;FJJqzXbv/VjysdTk5RnHc9I8A6H4X8RaZ8GbDStWjsbzxHotvouoXX25h9le5gu7JJdrEbmjMFlM&#10;UGSArkZAzXK+C20L4UQfEXwf4m0yG40DV7/UhDYfZ9s2k6fcz6ZcpcupXCNEtiGVRwSp5yxA0Ph7&#10;8NZ/h14F8K+KPiB8JPDtzb+BvEVjBqOj+NtZkhjvofLKrOv2Zi7OXuZERgjxKULuG2gD0j43/DF9&#10;O+PHiT45fAbxzDpV34m8NyNpe3w1BrC37W8c13bi1iuI3RHaKKJWZlLM0rbcHaW9GU6VOXI5W5r6&#10;+d9PzF7OVSKdrdPwPBPgR8UtQ+HHgvxTaaW8zeKPD/iy18SaHe2N75M9vcack11Gy7TieM2012Nr&#10;hkYyZUM2AfpD43WU/wAO9e0n9r/4c+Go7Xwr8TvC9univw7YqZI/DWo3yBSyTqoH2VnR/IBCFGjM&#10;Z2FokbNs/DnwO1awh+P3xE+KHiXWtZ0mxVdYg0nQNOaWdFmAD3MR8vYZQ/kkJn5VJJXnPo/7LOkf&#10;AP4beCm+CVv4n8TazDp+tPBZrcabE32+xkvCbSNTLIWKrcrDMjN0CHAViScMVisKqd7Xd9dP69Te&#10;jRUZWJ7Dxfper/EXwX4k8D6jA+jeI/D0klg2qRtHC2sQTE6kpeQ46yJexbgplGoKiswg2rs+Gvh7&#10;afE3w7rWgaRrsOoKurNeJp8SqrWq3UksN15Z3PhG85pH64mhRiFK7a5nwz8FdV8K6J4v8LeHPGd0&#10;2mr8QI08E32raXPCttr0cU00dmfJYqqSNFJF1x5VxA4yX2tofs+6fY+H/F/j+LW9dvI7fVtJk1/S&#10;Xhm2hrO7PmtbN8u6KWG5kt/l/iMbZAPC+ViI0JRk4vXT89zanH37NblS9+G3j/4N/tE+BfF/hr+0&#10;Pt3h7XNb1fSruGZpY59P1MaZBOsCK/L72XC4w3oATXR+LfEPhz9lX46+NL668WNcaX4l+JjeKTq9&#10;ncJJDbWt3oVoq2AZCzrIptJkjQEFEjUEfvFzo+IPAPiT4gfE648J+B4Iv+Estlezs9QuLopDFaTW&#10;enyLCfMYYWOOCORZww+ZnCq3UeXfGHwpJ4f/AGHNCk0WO1uFtPiBHrFz4g0mOOaO8c2OsSyEOQGd&#10;lhjtgAccxKAMddIVpSw7ptu1rfLf8wkvZNtHJzzax4Z+PA+IayzW8GpWqJq8MkTMN02n+Y8q+YCQ&#10;NyopyMj6DFdx8XPBem6p8JG06ER3jaZJZ3en30epLK1r9rfIOUPKk20zHAOQW5+UmvO/2c0s/FPx&#10;V+H/AIivL7zbG88K+XHHJIzJK1tfyxosnOP3schiUDkuV5Hff+Mdz4z+E/7VX9gXPhiTUfDWpLay&#10;JZmN7e21O2MS+U6I4AU+bdzLnaPLMCYCmMAeTVi5SSe9tH6dDnqv9zf5EHhCzf4n/Byz0LQNAgu9&#10;U/tWHTr61kuiWifMTR3cTI6vFLFMsZ5wCHdPm+YV65+1h4G0j4W/tUa9ovhDQLmx0LXb6PxFeWsn&#10;kz2d1NPFHNLIisTsUtcyBHb7gVFGfKzXnPhW78Y/sw+NPEXgvRV1C+1TXvEjah4Shht8pqGj39wq&#10;I7qB8jn7TGjqAGGJAMBSa+h/2/vhn8Y/Gfil1/Z3ksrm61LwXa6XY30F4XsbddOk/wBZ5wyxmKyG&#10;PycEkJJyVOT0Rp2p6bP+vu1udWDptxXdXK/xZ8BWXxy8M6h8Jdc8N2+k+IJfBo1yyWa3+yp9phsn&#10;tJtOlHB2zh5CrAgq0oJ3bRXFeKtD1Cw8cfCnRfhp47sdFk8PeHtcS3S8s/tFt/ot9DIlkIwsglV4&#10;biRzGw5R9pHyivXPGkemeAvH2oadqq2t14u8K/DHSL/xBcWnmyI+p28EhvYAXwGiaCKP7uMkk4BD&#10;AczrXw8sPHOj+BfEvhnxRHqEI8bXTQalpN1uiljawKJFcqMfZpEWQ4HQ/OSDgY83EUZR1evQ9D2U&#10;KkbdWeH/ALQnwk/4Qnxn4Y+K3hhkis/EniGS/httOkdorZg1rNcxW8Z+cLHIT8nLhVJOQuRzvw58&#10;K614ttbD4w+MtKktrfxhpF23he4k1QSRT6kLO4gkHm5byoyY4dkQwSyggbU217d+0V4f1/WvhN8P&#10;9AZobvWNH8fzw6VEQnloog8wSiRflikV0x5ROG/fZyXwPF9E0CbV/g/4q+G/g0xbfCmpeXoMlmo8&#10;u3N1DPFYXMbtIcxPczIAvRRLISx+QrWEco01Fvayf9fccVanKFZ22PfrH4a6DN+zxpfxQuG83SU0&#10;nSb7ULPzGWexuU0CH7TG7sMAyRiQYH3RGrEbua6Dxzf3WlfCbxX4Stbma+GueIdPvPDepTzPvgsr&#10;fUIGuwkbjhkycnkZt8Hcucx+H/7V/aRv9R8L+FvM0ez8ffC+8VbcSKsEOuC01GPULby1+WOTzbfM&#10;mDvWKSM9JFNR+Atej+IHw30P4X67rVtD5ul6a+k3WoWq7rDULvTYy0MjhciKWQSq2ThW2kjGQe2c&#10;o036/wDDjjFSg0uxy/jfxX4X+MPwX+F/xBi0DSZdX8UtceGdSv4dPgVftVlK88N7cxseXeJgzSDk&#10;uSD0wZvCvxEsviv+z78VP7R0Oz8nwfrmgajp+vXEkmy70xzYG/ufKjKrMbRkeQJI3zRNswAgWvOt&#10;Gth4U/Y2vvDcGgSNP4V+P0EDveQGO6SGbQ7iCTdwSiPPZ27sF4yFHUV0HwT0J/g/4s8E/ETw/rf9&#10;q6FP4d8Tr4m8HT2cbW+p2lxBbK0E6EkBHSykX5hgD7uCxz30aUIYjmqfDJXT7O1r/eiY+0dNxh3/&#10;AOCcf40+F3iH4q+BPif+zHrOn2reKPCN1fa34b1MWcd6pt7W0tov7NMh5jlmeJJlIbIWKTgrICfD&#10;vhNoNzZ+DPFGkeKvC2i6deaoNe0bSbiTSy/9oxvMEKo7lFdluIIxu3HaWJAIGyvpr4t+Gr74W/tB&#10;eGfjH8NtXMPhy5sWt9F+2bja3Dq9yLSR9pBkZrS9RCcsVaDB4K034Y/CzTNO8SfEj4KeM/CU2peG&#10;dC8RSeI/DdkLiTbay5lnnigJG4hswW+GbC7WOCXBraNeNO8X5WOeeG9pUUnuked/8E6LSXxt4F+M&#10;n7OWueHNOnvLW5sR4UtrPTxDcSN/aFvLHbrMxKlZLi1tvl+UxySB0KB5TXiP7OPjbxJ8Jv20/D7e&#10;Hmm0tdS1uTUtc0exKxXFvbeb/wATOwHnBRG5guZhNbyn5FCjI+U17T8MdIm8KSeIvEGp+MB4X1HU&#10;tZsdJhvo9T8oNcadc/aYdlwyMsTFY0h850Kbgm8AAkdn+1z+zBomv6/o/wC1d8GPDDW93401rVD4&#10;stdacxiz1qeOztkjhPmHdFdmXzDMgEZcJxGoCL2U8V7STT/rsTGg5U43WzPlfxz8LovgF4I1z9nz&#10;xD4ia91bwLrOpeHvDN4bZF/tjwbqcNrdWd8ZyuxH8u5Mjbj+6ad1wArqPSfiv4a1DS/2YPhH8bIb&#10;LUrW4t5otO1NoZiUg1KyluybZRxJbyrEhkzkKx+4MxsT2t/b65+0r+zB4i8P+E/B6w+LPh/pdlpt&#10;39q02Jruazu7S5SaHzJl3xCO6t7i4mAIjVLcg438dt4d8DeD9f8A2IfiBpDXt1qGraSuneKPEgsV&#10;VpbZon1CF/3GCYtv2yaNlXcVWFd2TJuJmFSjWqc0lrdvTz/Rs6KdGUU1Hy/M8/8AiXrK+CfEvxK+&#10;GHgm4vrO2s/itqmo2qtIVlsYZp5r5PLZOUYM6uCCSQcggEAfTvxNn0H4gfBf4T/tE6vPC2o+Kr6z&#10;t/EFrpCpHuuUg3yNAGLjYl7C/QBvJUBgTGK+HPGviTVZ/iDqD+H0t4brxx8KfD+uJqUgYGGVtJ02&#10;2uCpPBcNHOhxgKzMMnbX0l+z74dm+N37AHhg6ZeO3iPw34sl17w/p91PJ5Es8LXVxJbXDBCyC4iv&#10;b9YsFQXiRgTsOPDxEOao3Pr+f/DjoyvUlBP+kcXbfGO5Gs+E4tUvItN1i61650T+3pGJe1vxIExK&#10;IsedsuTayAnIBO4sBuzqfFP45+FtD/aIsfitP8MobrwZq+kT6R4ksGhSN7+SKEJcvESzNDK9y6TL&#10;Jy5kZXJyDuT46/D+9+K/wguP2qdL12z0qO11vSrOPTrWZG2PcLLbm7aJ9pM4kS2jLcsUjSQgLGKz&#10;P2v7WTxbpl54BHgy30jxBqAaz0Fbhnjt31SeSFpQz7SI2N1CWR87SgwVUNvG2F/iK23+ZUo1oxlc&#10;s2fw1034Vftj2mi+GbuDxPo/9vWviTwZqkwij+1WurQvMjN84jU208SxzAMFGFPBk2it8Qvgv8U/&#10;EfxD8feCrbVotN8TeDPiPa3/APwkFrGskZjubPdBbohX95Iw8qNjIwWRjIzlnABpfsiXNr43l8Te&#10;Ab2y1Brj4aeBzb3Uscxlu7lp2M00gWNd2xZYuOBtSVNwIYNXo9n4/wDD3xT/AGtPDPjXR7+603Xl&#10;0vSIvEJnhAlvLt7FYZtRcjALRR3dpKYzw4WSRSAoK+hUqSpzb5UtLhGnGpRi31PH/wBpUWfxF/Zn&#10;0W/0ac3tx/wi9onijSuI0tyQFS9O7aZZFEVrAkiF2jfcCcMQdL9nHXvGfjS88I6/cXdm3hjw7pcO&#10;jW+tXk2+PTtQtpYI3sJSQP3zWZtmLN+7aR3YNhnWtv4+6jo+h2/jr4W3vggWUem2ranpEOcm8s5L&#10;hb1rfEa7RapEZmLK7FHjQ5HlsowPgFfxeBfhF4k8NWemuuj6r4usdbW+uNvlXazRWs8g8sfcIhtz&#10;DgZO9SQc5FTF81G7/q5lD+JZf1Y9I+IdnoPxC8feF/GXjrSJrfxH4g0DWNLvJNNs4o107WX024kl&#10;huT5ZkkEjurpHMQ0LeaisVWvLdJ0r4lXVr4E+LPhiVU1PSfFGqRKsM7K0CzQQO0z4AbKqrMAhGC6&#10;ANk8eyfHCNPjF4y8RaH8BNQm1a71DwXDP488yyCz6BrOyefRNWUnKPYXR0/+z5JAN0YYPOEEih/m&#10;f9nnxJ4/+Mvg7VNLkszb+JPAOqT295oupKVh1OMwuWjkClAlxC1qIpNpBaNgww8DmTHGYGpBqtsr&#10;Jq/mrGdSpTckrH2L8BPjQ3wl8N+LPFUMN5Pf3V/qHii1uJmE1oLq7hw0awuoWLfLNJ80aoN4RGUh&#10;VA6v9oDTLUFfiToXj28vrHx39kkttSjaNv7O1BxHdxQ7/vxyr5k0qOVK+VEqgkgBfnr4L/tbeEPG&#10;3xYg+Fus2T6f4b8UR2emLNaSCSOyilERs7u6R2H7uO5EQchRtDAhx8yv3tnpXjvXv2Z9V8N6hrFu&#10;+pfC3xVrvhO60WGBBc31k8MWoWsZUlQjpeWEkQc9N5IfC4PHTp1OaSkulz0fbU5U48voz5n+MOje&#10;K/iv8H7H486Fp8awalr50fxnLp9jGII9UVkNvOfJ+WDzkZV2/IDJHIcbnzX0J+xD4gtPi/4k8QeB&#10;vHGvvpc/hvQ7y9+3eeYreJYAIpIWjyDLIYvnVAePImOOobxbwz8Z9A+H3jHVI76zk1T4b+LLOxtb&#10;7TLOYxy301xFb3RuGiG3y7+3nuPMWVWJLpMnKs4HpHhmS0+DHii6+FtrdWcl74h1bU7ZtQW1LC9W&#10;WxjfdLJ1HErEY+XC/wC1z3ezi/mv6uYUvdqOSf8Aw9jI8a/E7VdSmutd0LUI7WbwfHFBJIjNG0tu&#10;0MKxwkH5uJLe0Z/UO/T5gcxPEfh7UPFENl4a12yez1a2k1e3sbmMGFY5FIljQZBQoyleo+U543DM&#10;Pifwxrln+0frPhTw29xqS+J9DsJbabT70q3mx6HBOF8zJ35y7YODwOwyeP8A2c/FHg3xVqtjH4t+&#10;C+i+BbjU1n03Q7uOzkZLy6uYhM5vFHMIAs0TeqIIw7kqxyV5sRhteZaKxFStOVVLa59H+FNP0m7l&#10;8K6h4esJr7SfF/gbUNIbSsq80OtW4MUkURfYSUkSG4j3NyuQCGGa8T8T+Jx4yvtB8OaHbtJcafpc&#10;1p5dqzB9RljYR+SuPvNsX5ePm3Nhs7a9s/Zz0HXNA1z4a+EvFfha/wBO0/wxHYeMdF1PyTJb31ru&#10;WPUI43dVLSkT6fIVjOI2WXcQyAyfOnxJ0Lwt4J+L3iiw0zxJbw2ukXF62g2VvGzmMpO6eRu/2WDL&#10;uBb7u4E5FedGEqdRJvodOITjTiraM1fAGoW+o+DTNfadDa6haPZ2GrTMuXhWMG5sLl0A3BisrIGz&#10;yoIOc0eC/iRqvw98ZyahDe28mmWHhnVLbUtaktjMJMRFR5YK/dLXKrk8Mr9Riuou/A9/4+8T/wDC&#10;SeBtRsdR8VW1vaJ4n0m6jHk6p9nzHdTxooBdgJixXG4BiyhiGzy3iPQfAWmN8QtCu9Sa6fS4L7T9&#10;LSSN0ia3knDGRvlI+WC3jCY4bcp4zXpQtKmrBB8sVY634/8Aiu31rx/4ZYXMUM+pfB3SLjR2tSjY&#10;LJLpUlvuDc7RaDKBiUMcndzXjur6Bc/F5l8XWVxHe6hpuufZfEQhYLJPGEjMd4isMbvkdGdMKzFe&#10;7GukfTwPgZ8LZTf6fq2peG11GEzabeie3uPtly91axrhuAPsr5QdPMb3zjeBPBmr+DvEa+Mtb0K5&#10;htNa1+XSPEEd3btt02Cf55ZCMhfL8zy9j8YxjBOMz/DlzRd3/VzPEfFY92+D3hjxL8aPhl8QvhVc&#10;eG7hv+Eg8EzRw6TPayi4ui9i8aNCqDks/l5PoFOcqMeVftoWmoHW/Dvizwpr0TaLp8tmDdafpDyX&#10;k9wkCgyx3QAaOP5JArgpgpnAPI+rP2HWi8INceHfjRqGn6frFppuoaaEZpPO0sfZ7hZlmkhY5tA0&#10;chiOGkX938yoSteE/FLxFoXwqs20vxx8Iv7V/wCEV8Qt4cvNKGvSJYLBE8kLvLb2qiS5RQIig8xd&#10;zSBuN2Wuiqkailtrt20/UzqL2lNR20RU/ZpT9o2bQof22/g1ca9q3h/xLZzW/iS002Zrr+y2srUw&#10;GG9t2CrKlwlsjxSbiBJM2HjlHPofx0/YT+GH7SXwL1X9oD9g3R49Ws9cvLHV5vA2pahHbBYGa7jl&#10;SykkKxAG42RNa3DDyXt5FR2K2yNy/wAHP2wPF/7PvjTSdc8L6b4fi0GFtQtJfBWg6HFp+k6/p4I+&#10;1IY4/kLBHLDzCwygIfd5or0f4T6/4e+H3xBk/Z5+HGoW2k6ToME2v+CQun+Tp3iXw/q1pHctpt3H&#10;CQvlS7yuOqNYRbQXR9/uJxjBzjq/y22KjHn9x6/r30PmD9nP4laVpWmW/wCzN8YfCrR6bo/hG91P&#10;w1/wkmkyDX/CynUbuSWyu1YRzsYIlk3xAuZVtwyiRZ1Ue/aX8Uvhv8Go5P2OfjtfzeHfhr4h8CDV&#10;PC2oX2oG+tI7j90iy29xbETBkuB+8CMUmtkkBBWRRXpn7RJ/Z18ffEix0D4q/D7xdpujan4Xs7r4&#10;Y/EDw2y3F/p9riQG1kjdf3kCK88bIWlKbiAgLB6w/ix+wP4p1jwTp/w7+LkkPi7wv4R0LUZPAPjD&#10;w1HeWvlQQQpPP9slYhITKIVwd0ib0GwjLg41qlOWIdVq191uKNGy1eq2OX+HHhj4h/s0eL/Avir4&#10;W6yum6fceObjT/ilptrbLNbM0X2SNprUKTDtMC+ajooZ0kibyxya5H4zeErb4c/EfxGvwQ+Hd0+p&#10;2mn+IrvV/D+rSSiy8T6epkh1uzt5IDFvgRE8xIQY7iIxxvCUeBNvd/sLz6h8VPAHiP8AZj+C3ja6&#10;0vxn4M8bWHiDw6niawiF6Lf7JKJQq4Bkjj83fHlBII2kAf8AeQKvX+O7f4z+MNN0XxF8PPADaL8T&#10;vB/xL/tnxJ4Fj1G5hmvCIfOea2abEX2lopElEbqrTI0y4MYdTxypvDYhTavFvfrccuWcWnueW+Ev&#10;hz4L+Fnhf/han7Pfie6174d/EzTEs/CUeqXklvIsrhpzY338LajC8DJhiNyO235JCBg/F39nrVbn&#10;wNq3xZ+F+pmHxL4d8G6lrWn6PJG4l1yO2WQJP5SfIZE8l0aOcbzHGIkUuqlvSfCFn8H9NsfFui/E&#10;vw5dab4H1Txstz418IWMJ+0aJqEUBkh1aztWxJEpWKKWSFi4EUtzGsZEiLHxXwMuvid8Nvi3ffBT&#10;4maLpNneeC764ufDevvIrrqWnuz3Bmt23ES2FxFeGdAnzbEkGdy4rtlJfxaO19b/ANbPoKlG/uyW&#10;vQ6D4wX/AIw/aG8La1+y6nihtB1LUvEM138J/EWPl1cm7imSwkkPKz+WAojkYOsU2DH1Vvlz9mr4&#10;k61+z74o+IXhC08Otb+OtG1f+z/GPh3SYTJZajb6fLONSgs4CA0Ui2wvXZNpDAFo0QqEP1L+12dD&#10;i8X6R8aNNXULdfFfib7RNNpsxFvpmsEzIZEcLlFZyN6v8y7gQQPlHifx/wDhZ4i+MOjeH/2h/BNz&#10;/wAI/wDErRda1a5vtW0sD+0dZaw+wGPUJ4Pl3XdqIibgoq+bDNC+XcTyLngqlG7p1Fbqn/XyDFQl&#10;GcZxep9AftUfDbRNB+GFx8dPhL4gsdT0Ow+Htxq/hG/m0lXutcSbyXsLTIRg8wJaGTAUg3blFBiI&#10;TwX9j/U9B8S/tM/Dn9rL4LLMvhvxF4jhg1zS7tXurXwj4hlhitLqxuZCG26dOupI0MhKrtmEfyNE&#10;VX3TTvB0XhTwtceK/BR01bHxFptpcW/g/R7qO30uK8Fq32uxinhLizhuZj9piCMNm6VQEbgfM/wF&#10;1a+8KftEeKv2Mvg14r1iz8O/EiKbUPhrp1xNp8cM2oXFt9usIZ3eIDZII30tS822OWRRjzEZ17MP&#10;F1ITpxV5dCKsY88ZN6dT6Z/aN+EXj3wf+2HNYwaVqtzYP4K1HQvB3iLTWF0Y7i0eJ7ESwIA3mwz6&#10;ZHGSqlm+SXIU/L8uftW+D/COkfHm6lSxbSdB8RaPpF8NF0lolECwSzR3VtbSOoZvs84ljjIEbCIR&#10;hl2lM/RvjPXvh/8AEM/DX9sS48ReKNFg1zwddzap9vsZ4rzTtQ020j0fUw3kqREsb2tvdozDJMh+&#10;Vd64zPiV4S8R+NtZ0bV/hjplp4m0PxjrU/iH4ReIRpaajfaXqRht4dcsorcFo4g/kjUY/MR8tDIf&#10;LDv50Hm+zlSlKE9NPUVal7agpR+Z5X+1b8Q7T43fGnxh+0B4f0mzVW8K6ddNNDHGslxbz2MFtPfl&#10;VyqOuopJlhyolRckHNeD/tjT+M9a8ZxfFLwHq+pabHqELarpLRsZQdSjTZdYaTCswlInGSWBD5VQ&#10;y59e02DSvgpfyeDJw3iLQ/GHwO8eWbanF5jLY3mlXniO6yxbhJFS10yWSEjg+SSAOvnnh/UNG8Qe&#10;CfFfgnxpYNPYXUkeu2kdrIyNaywwmGSWJgGdXa1cmRdrqVgORkIV0l7TC4lVZdfLT7jxqyknZbng&#10;HiSW61Cyt/idbWtnZ6L40Kny7PTzGbe8ikDXpJRV3KpVWQEZ2XEQLMQSfpT/AIJ/TeKvH/ju6/Z2&#10;8O63o994d8T2djNY2eq2sr3FnIdU2tPb7o2ga3lju5Yp7aRk37ElCOYmWThdf/Zz1Twn8Vl/Z2k8&#10;A28N1reqaHbWNrcxmS31G6j8xbcxTICotbmAwqsgHzh0lAAABwf2W/EvjH4a+DPFXj3wHpN9Hqfg&#10;3xT4ZtI7Ka6ayu1VJZrK5M0WS5tmFzHDMAQVaWPIG4mvoIVFiIucLdNHbr/kZ0v4iTRxvjvUfHv7&#10;In7Xsev63qdxq1nJJHbeMFnvGtl1CG7ilsLqC5midW+5AX3E+Ys3z/M6lzqftX/Dzx94c+Bfjzwr&#10;46+H+myS+AfGcQsdQsyplGmvBPDavDkl3R5gs8kbkPEG3bSJCa+pv29v2VLj9sTwDbfErwnNc6D4&#10;51LUNM8N6prGtXaTaJ4j+1GJkvn2ArbrFDdq5ukIQuFMkYeV5j5b+3xaePLb9oXUPi34vGtQ+BUt&#10;7q38XLaxpqVrql3ocp06T7JEPkCNZx2geTcBFIZ8sz7g3oYSv9YjCatzrR9HpbT53aNsRhXT5rbP&#10;8Ox83/B3TvGmneJdS/aL+F8sd5qnhvUIrnR5L6EyQ2F4Ss8V6QyFJTEm9kiyD5qwhlZNwP1t8V/F&#10;fxF+Cbax4z8Ba+2r6p4b1TWPEsZ1a2ilsZ7e908XdzvtlBT7JdqZYHjYFTLFdABWDY+ZNV+DOpxp&#10;8MPFPw5e8tbXxz40sdL0uFZo5I9G1Kxebz7O5bODPtmtpIzIitJFIGVcbq+jP2K/BfiP9ri0+Jnw&#10;4jutRubvXfhDZ2E1tcXkMckd2jPdWckW9hJlYl1NXRCWfzVJB2tnolONKMXU0itf0/rzOPDxqU1y&#10;R36Hofwa+GvgbxL8BYf2kfhLYqfhzodlFpvg3wqdakN5ov8AbCo15aXGoyLvXTLfULSeOK4ZWuHU&#10;pCXJJkPE/BH9pQaf4T/Zn/aN8L3moX2jeF/Hkfwv8VW9zfR27GAW1v8AZpkVyjqssNxqgSUrgQwQ&#10;xSkKqV7BZ+Ov2Z/Hn7I3in4X/s+/Dm38S+E9Q8rxndWN48VrqFjp/h+4SaSxigkfbcoY4LmFdpfI&#10;1FJnwQyHhfhX8N/hh8GP2h/Hv7PXh5rHx14Z8ReBfD3jPw3rGsaZEPImulmNlZrb5lCNI17ZruAB&#10;RLeUt5RYR159OoqvtJTjez69l+utz1qkZRcbHs3xZtfCmn/Drxvq/wARfjhpGm+BdW8ZWo0X4taP&#10;p8twNDvI7Vb2BhGGlnsr/wCyyR3guYGEfmg7zvMgm+efj/8As+WvxB+B+n+PvhHpmg6beXniXwff&#10;apoyajGul+HprW38VJdi2dZDEtlcS3ETwszYR5I4S+WjQ+nXvhP4afGz9gHXvB/jPxFdWPxB8f8A&#10;xC1ay1m1ltf9Hhj8L3U9sdStwoIA/s7VtItBEgUtGpfLBWcdB8BfHE3iT9hz42fBzXvBdjpei+Iv&#10;D+ueKpNLvNVKWs9jFJGs9raHh5J2SVDECTtkslZQWZgc6lSWV1I2b31W+jXT7tP0N5U1iYybPzt8&#10;B+FNQ8dfD2bSdW12x0TxNfX2uRaJ4T8Uv5FrqstqkVtHaSzyGOKJo/JIBlaP5ljKsGGK8v8AGH7N&#10;3jP4a+KLr4WfEew1DwjJZLbyQR3ljFeXumtI32WVZ1jZQzGY87CXKIWVWbCn6C/b80Twz4L+PI1f&#10;Ro5tY8L6jpIk8K3k0YIn+z2Flp89xIyqsZkkntLm5coAD9pjkwBKKbouseJviv8As0HQvEPh3V9V&#10;8efDjS7q70DxXrWnmNNf8PWrxmSNpQRJPPaNJNLHJiYG3ZosK4SRfVwOKlCN6drSd7evRemzPAnQ&#10;/eOEt1/VjwTVdK8Tfsu/GvQ7L4mfBfTfF9tq+mWGqeDPF9t4gvEN/ZzBTBeW915wt3TeCjR3MMix&#10;sGhZFKsB6d8T/idojaN4d8GHxtc3V9D4mt9Lu9Xk0tU1O186c3eZHkXzg8R8suikAMSGAbpr/Aa6&#10;+Gnib4aaH8NPE3wpj15jrWoWmnSadqF2WjkZRLJJbWvneVIhilAmiWPzZdiYmD7cZv7bH7OHij/h&#10;HdJ+LWj399Dbk6k1va6lu3zNa6gNOeG2kKhyIoLS3mEMmZ44Zl3PKYZJG68RXoYjERjNctr/ADOi&#10;nTqUqD5NhPHPir4EePdGi+3zX2mtqTXF5Il7Zru0K6kkkM8Krb4DQMTDIrhSrJcMm4tE21fidZxf&#10;F79nfwPoMehlvE1vJHotnrEN6q2+oRooZWYMcCRUAwzMu4ykYyAa8g0Lx1rlz4XvvBXjuxmkjsbj&#10;7VZae11I8cizOEK72JEW1nV1YYUhmB6jPoHhrw3q9la3XhDW7XXLjRdQvkvFutFjSbe2wKNqSfIT&#10;t2oPnHIwCD18XGRdComns7rqv67oxqSjUjFpWPcfh94itrn4D+Jl8Y+MJ7PxTY3lvaXlvLuZImFz&#10;GltK6upaJriKKWPfu2CSFC+1p4t3UfHTxL4q8Y/D/TfHUGqy3o8L3GnXc2pTKJJILGe4NhMgEgZW&#10;hVxbTbcFfnlfB3kjiW8Q2nhD4kprWh+HtUj8M6msPh74heHNYsljlNtBZjzZWjdW3p5MCOoZjidV&#10;52sNvWp4j8AfD/8AaLHwbZrmbwb4us73Tri4tPOlEEd5K0MIUsxLrmE8kkqLgc5XJ+ZqUY/WFUjG&#10;99WtNtn/AMA6oykoyi3/AF0OG+MM/hjSdS8K+MtE0K2js9SdCrQyTIYr25SMXcCn7pUyKGCsGUq6&#10;EcE1xPjazt/BvxCuPEml+IZdDuoNGjvdEm1C0+aymtRE6fvIuGRgoHTIKBsZHPbeGbyLxT4K1D4T&#10;ahF/a114P8R3T6XNDdmWNZ9OkuJZBCUJ8wSWiTMAPvNFbjPUjP8AiV4S0fxZ4jHwo8SXJtWupP7A&#10;ku22ulndfYkTf5qk7932hHKjG0sR/Dz0Yfmw81Gd1a6fpc5JfD5nqnxG+Gj/ABM8L+HfiJ4F0Bbb&#10;T/HGnXFrdy6fK81pZaxuU3EeVUqsMnniWJMLgGWMBfIY1yGkeJ/+EP8AhjfeJfGoaz0/TbGDwt41&#10;i1DMcLWlzeBUd8KzopLxvuUZC2YHTG678OPF/ivUvh5B8Nb5I44dUFjd28P9rSRw6XrkSoG2FSdu&#10;Z1mzEVDKtzNgqTk6VnaQeMvh3rvhbxTquo32j65p50fW42t1ma2kjk28JKuRNE0kTAcfMQcr8prO&#10;8aeKtL4VJXa/rr+Z6cZSmr90eV+PPhr8Qfh3Z6r4MddRvLW40+NLifVJnk+0WzT25tpE5zGyln3x&#10;8MrRyDgdPXvh58QPG194e0vwtY3t8viPQZlvPDc+oSqEtTLYCSewcEDdFI1nMmxvkzLGc5Jauf8A&#10;GWpeIfFPwO1rw94liuLHxJ8I1awvbF7+WWG6jhXyUmi+Y7Y7iOPfu3SDfYsQQZs1H4a8brpEl541&#10;1KSOa38aeF7W8t7V4w0R1CzkcSxDsqMFAI6jluCxFLEx5m4zXXTz2/TX8ApyUZI+0/h38QbK+17Q&#10;7fwdrlxcLrUtncWVj/ZtzP8AYblJXiuRFJKCYtrg4zj926E8PXrvxI8Y6Va3dl8ePhH4p0vUdAuY&#10;Ior6bWtDeKa3m3J9silQqN0ayJL91j8shwzbCT8w/sw/FXw1a+END+GmrfAXw3DrlrqDPH44udSv&#10;ZH+wM3mws+2dYyAxmimcBVAjTKsY8N6b4Z+LHh4/FX4faVqvws0lP7T16/0q80nUPMAt9RGpXYRn&#10;3Nt3q1zaKWIBbyic/MWry62Fpxdkt/6+896nUcop7HIfGvxX8TPhjpnhTxn4GutD8rTfEkOpabcW&#10;6wGGCSGR5FhmbbvdgIZEY5AO5t2Q2a0fFmveHPgH8ZbXWvA9vb6f4R8Uap/wk2n6SVG2yvhJGlxB&#10;IANvkiRpYlUEp9mkhOSwIXP+ON58NfG37R+v/sy/EfwrcWtr4w1RYY9X0nVlaO2utskcW5ZVYKJJ&#10;w1ud7AhZN2RtJrAs/wDhWfxq+GGmt4C+Kmp2OqaJGLHULnxN4aaK4gZVNuPNggkkEayCCLzCGIEq&#10;q21N2wc0sPL2Nv68jCXxOx9G/Db9pe1stGvPAvhLWLPVPBfiG4uLez8NahEssGlXZZ5pLRvMG5ts&#10;wk2uACUZWByGrqvi9c/B7x38AtC8Z6hr174f8UeBdXt7/T/tSvcRokAVTp9xs+eJJLQrGyudhLM2&#10;Qu9T8pS6R4n8AfEvxh8PfEvxK8J61o99qUN1o5gjMNzZXoMkUpnIhi/dhxOgfLDLISc4rU+Inxs1&#10;jQvg5Jp8+pWMkkljZ6V4vuo7gSJeWc9z5MjyO3dolA8zO5WAIYEZDp0qvOuzXy/r9TWNSEqDUuh1&#10;Nn4OjvdI17wn4V8eWLPpZebT9HvGFwqQjJMU7FldHVWwJAcFsMM8Grvwg+L/AMTdH8XWPwKGt39r&#10;rehW1xrfge+Typ47aZXR5beQt1tZRcbSnmBFEfIAOR4H4C+O3hfVvCmqeFta1vT7fUNJ1L7P4V8S&#10;3ChZb3TGuBZyQ3DAKXCxsGQ9UTfn5WGIJdX1zwl8YbiDSPiBpyat4dSRdJuvEGoNZQRxrH5R3OJF&#10;GyXmH5jtljkBKFXK05YWVOLtuuphLEU3Zn3D41+LOjfEP4ceGfjJ4HE2keNPD/iZdN17T4f39r4f&#10;1BIpTG8jt+82SEARht6NC88bl/JZjYT4uar8Ufg74Hi8D/EJvD1rpmixWGo6S/my2un+IbaSS4jt&#10;JfPBP2e4VbheTLC620sDAqEY+M/Dn9qz4SfEnwzqHxQ8bfDXTNKm0eQeHvG82mySWsGnXT3LgWF4&#10;XVwLO6ltftEGoIouLO4t8EXARSe6+HGhXfw+uPEXhDxdYTal4d8UQyXmj6vcCOJr23EqXjRXESeZ&#10;Fa3KSrHPGzq0UnmsYmeOZd/Pi6dSjLmStf4l576X7hT/AHnu9th3i3WPF1xZeH/jP4y8FaXo+i3/&#10;AIit9M8UtomoLdQ6NqDGSdpInjcMbaZmLbZRKqlhGCflCZPw0u7D4SaN8TvB3xH0mG3uNL0uz0rT&#10;7HULdfNl83UBF5irIAJMW05O4j5gmSeCR6Nq/g3wJrzXWk/DPxB4dvfBvirRLWS/8PeLtUt1V51R&#10;DHdQEOER28qIOheE74gyMDJ8vmvif4v+G/hlp+keBf2mfCfiyGKOO2tobzxNoZkWLTMmOVluY1Eu&#10;+1DpIGnSQKRj5VZmSMPiHJpJG8n7tv6R1HwC+Imr/Fay034XN8R4bbxToOsXFotwLxV+06afNBcW&#10;8iOsjOJbiE745AOGIG0EZT3Hgbxvo114r0K+1DT/ABH/AGNEniXRbJpZJLWGScpdXC25DSslvxI6&#10;qzPDGXVtu3nxTxddR/s0fFPTtR0S50/xPpqQz3WiatZW6vb6nBHtaQxTHeDMGHmCHLeSAu7coyfp&#10;q91vwRbfELwP8Y7jVbrUo/OGpat4s0OGO0vtOt5bdgkjCPzPtEbIrQyRzBn3M2HUHB9OPtJRdugU&#10;avtL90Vdb+Fmg+FLXSNMt9W0vxB4RkutNuobnSwsl9C5gmF3ZXEILeYy3AjkXETBkWXcd26ur8B/&#10;EK71ZPF2ma86m80WOx1m40y/09dl1bRtJpl/azAY2xrmCRnjXCFHfaehwNY8M6G3xW8J+PfEHiXz&#10;Lq31KDxA1x4Z2x6X4i0i7a3t5dTtllUNbuq2iNdWspxHIkzj5JQRq+IPh/4Nj+Pfh3Ur74mRnSdd&#10;sbyxmmursQyTWWoqctiT5sNYXaESY+WeBQeuRzyrSoytIIylKP4oyv2tP2VtI8ZfDXUNL0fxx/bH&#10;hzxO4VJXt0tL1LV4WK3bTERpLPa3MTKGcEOt4IyWdsNz/wAGdN8R2HirQ/hT8cre317TPH2iPpd5&#10;HYiS1ht9SuIrg/aIpDh45ZNSsbh8Sr8v2+HPzx5Onq/jm4jtpPgZP4lt30+HUP7V0W+t1UR2LJKk&#10;NxCWLbUhaWISbBzvk7ZOOa8CeML3T/j1HazR3V5bs1uv2eSMyW6t50lxDe/Lw8KXiwMzLgGMSqV7&#10;HOpjtVDomafFFp7mb8H/AIEeDvjh8BJ/g5H8SLS31qx1LVbnwzcG6ezgdp4XiaxJGWdHvBbyGJhy&#10;uSpOZUPyp+1pp3xX8XJfP411hdCfw/BYzw29vvxK5ZrYpE7EokRiTSywcEFZFB2sWFfbeseJNB8Q&#10;w6f43+EmoXEmtXep6xctHctE2NQuWnl3F8M/2iNZZ1ETrt3CNgTvUty37QHhX4TeO/GOveFvFDzW&#10;8njbwnBqXh/+1izp++i+2yLMVJ3bb7MqIc9lyQyqOjC4mlTqXevb0HKMp6I5bw94l8aa78S/GfxG&#10;1jTLzQrbWvhfex6S2j3UN5CsR0uB47fynA2MJLeRCJQCpkiBZ8+Yc/UdSbxh8GV1TWfDd8upWs7e&#10;I/hnqEusbbK6vZ2sRrOiNbvI0MUc7TXU0cLkKvkERqR5lP03w/pfw1+JL6fcXVrf6Zr3h+bQvEGm&#10;w3hj/tJphJKsyNhvIkykUkb8YkgQg4Bx1fw++GPgbwfrt58OdS1WTULGzsdH8UfDvVpody65p8hn&#10;hureaLd5e9Y54lZiquksWQih2zrUqK90v+AYVKajuee+B/AX7P2ratoug6D8WZfBupWGlzzLqc3h&#10;26ktdXtL+H97MywK3777LcQMYdpH7nBI2Hb5jceHPiF+yN+y54p8Daf4r8LeNNHs/FM1rbNpfiKP&#10;UtN1jT5Yji7VI33WrMUiUOCkis2CGCyK25o5bT/EerT23iZtN1DQmsX0uOYRKbXaiyhkbA3q8omU&#10;sMgiTHQnPVfH/wCFDav4cuP2gPhB9ltPCfjK4a38SeFZpoo5PC2oSHe0LDyxvgaRFRGIwBKkYGRx&#10;NOpT5LWvqtfTUxlFXb+R5z8H/BWn/DXV/EnxSkE3iL4a+LPhjH4iutH1G4a1vZZ9JjN9HGgxn7VH&#10;MqyblJSQSIwBRVLeoaVe+LPhN8PofhT458YR6tpOuap4j17w7qWsQItxqFtaXQkjszNhcveG5imY&#10;YVDCjAIUwDzvw70Cb4x6BZeMvC1nr1xpawzadpWk6rMFksmM1vbX9oseceW0U9gUUEKBNNjleO88&#10;YR/Dr44WS/DLX79pr/TtQtLX7Pd/8hBrCSG4t7m5lAYsrW6tPOGIIcSukpcHMfVUqOolGS269v66&#10;k8vu2R5d4L8NeLPDXxr1y/8Agnotxqmlx+EZIXW3WQ3UVk5SS1nhkibMF7BIJCHIaRSGXbyGHX+D&#10;fHHw8+MnjnxV8VPDMTWnjKTw3YzeKvDum3cO3Wr+O3jS5vNPeJAYJVuIJCI8urFkJKrIqDn/AB94&#10;c+LnwA+GmnLqekW+p+JPB9zqGjeJviJZ6lOEa1uGM/h17cpcGJjcLDfW0oZCBcRRwkozKrcBpkGt&#10;P8KdQ/a3/ZD8IWtvJdePYtN8aeDfEFxM1zoGr2dvdGS1XcqfabO+tWlklVPmheeWMBhEgrWeBnUi&#10;4yaasrPpuZe1tbunqe9/twax4h1j4b+A/i5o97NdWc1qkdtq0ixxana2RtgPKvIrcDY3mhkEuBlY&#10;kyckk+Z3tpaftLeCNG+DHxI0i2XXrfWrjRNN1S63Q27LewXM8IaQy7Y5pZ4bmIkKIy80RYF4hIPY&#10;vB11D+05410PW/BvhjSdQ8L/ABSuNSaS1vLl3XSNVks2vYftEC4Z0W4ju7Z0yPL+0+YoKRojeejT&#10;/B/xc8QzeFdN8H2NjJ4o8H3l5F4bmhms72w+yvNPHa2jcrPcRShw4aNX+63l43xnzY0XSqRjHz/A&#10;ipFSldbM+dvh3r3inwlq3/DK/wAT7v8AsvXtL1JEWDVGhSOC+kttmd+0s7yrDtRGIzIihgWKEfV/&#10;wm+L3w08efEnRL3x34Xh0XxNq2o6pofizR0+0WdpqVpcae9sfKd1P2KVZJFeNnzDu5LRJHuby34z&#10;v4Dm+OXhuLUtK8J3mtJpcNtPJPciH7dqNpdRSvYTPI5cITbTfZZW2qmfLw8bKY/TG1H/AIay8T2f&#10;wN+JOlaxLrHiO01X/hVHxWv9NZNSFzpRnlbwzrETDi7gTzowJo2eWG4jZJGDQyt3U8HGcvaw0dr9&#10;/wDhtmzPnnHQ4k/Cv4jeH7zS/hX4asvEGqfEL4S3lkJ9FljZpvEmlqwNjqiQyPh1hfdapFl2Pm2U&#10;Sly4B5fTbjWPFH/BSb4cfGnwJrek29vqUdvc6DoMmtQQWuoSSPDaajpw/wCWJaFWExtZCHb7ShKl&#10;pCtcV+zL+0V8QvCXxG0XxJoepeJLPxZ8Nvtlna2UerJHLd6SFMGp6VGdjeVMqebImWkVJUklT5lL&#10;j6J/aZ+FGmfG/wCF83xM8Cabpcfi7wn8QYfH3jKe3JddY0RbKCR9c06BNysLy3vLW9lg3xky6fNH&#10;CjGPCbUcPKNZ2dr3T9fL128799uf44t263Pl/wCJ3wqtfhh8YNL/AGebjUL/AMN+GviL4MgSx1jU&#10;9LljaI3kssNl5zOd7C3uoLVWmYgo9uDuKZJqxza34E+PkPxz0bU4h8M/jlrFofGNjGvmS6XfyTXE&#10;V3bqqMzCWK8xeRyoq5Xai5UyK3p3irV9Y/a/+DFj4l+IXh/VPGXjH4ZaKkGgeIPCt9Ik2t6HHPDq&#10;1mWuZopGWUOswhaSIMzxyxvsZq8x/a3uNFsfE2ta38E55IdA161j8aW8mpW89jPbKxZNUtTavukR&#10;luBvaEsy25spikjtEsle1R9pGiopXb0ldaXaW3mC0jf+rH0F4KOu+HfilcfAm2vdF1PxL8QPhPB4&#10;w8C6qJGGk6s39mhZ9NlYKqQpLc2upMZFMbQSrCgkRUBWXUv2n/B/7OOp6f8AEq58M+INe+Hnihtb&#10;W68OX8Ea6xpk/mmDVNLlImCyTQo5VJmdo3LAjlTnK8AL8Hfi5+wjB4Li8SaXqktn8VrHVfg5r0UP&#10;2H/hDr/VrgHT4SExKtlJqo1CzuogXdLbynVA8B25PxH8EjV/hldfAz43+F5dO1vwRYwR6hY6RqVt&#10;9ugkjju4tPniuPJVLieWMGwa2lijE2+3b9zJG7vyYnL8P7iSbu7PTt/n6HoU5T5T1a91rTvhVqV5&#10;8W/2ffiZN4n0XRbi2t9f0S4mZbyTRrmB8i6iljj86Ga0kCpIqiSPzEwEwjVzOkeI/B9n8d7MeGZ4&#10;dQ8M6vb3VnLo91cuk8VlPFILWJ5Mnc8QMaeeMDdukUDG6uc0/wAX+GfB118K/jN8BvGTal4c8e2f&#10;/CM6la+RJLaXyJv+xyFZ3dkEKNcW09u7mWBVbY8imJo+M/a+8FeKfg98WtYu9P8AhvqHhqz066ks&#10;NUt9Tsy1vKgImgvN38PnRSQuEyGCCVc/IkleFiMLWp1PZtWVm15eT87k1Jez94+mvi/fW/xS+FXg&#10;HxrGIZG8P3Nx4a15kszG0lzDh7GbCgMQLNpIimMKbZgBtAzxfhb4d/2H4AsfFEMN/fzTaBE14be4&#10;3yypbTTWgW3Zsbpkg8qRk5LEuBtO3Nv4N3T/ABc+CcHifwN46sdN/wCEm023F/p97cMkeleKrHyo&#10;50O4KgeaN4p0fIbbNIMbB5let/Bv4ca7Cdf0RrDQbHULXWW1zwzpc3myCfUwi/bbVJ4ZfLWKRPs8&#10;6BvlMlxLArLsYp4rhKpVcZLy/r5FQUZ6ngvxP8TyfDjWbrxHBcaRqEl1q3261ksER7cxx20MUoCq&#10;/BzPc4UthyNrblbabXiC11n+wP7Z1vw1b6Ra+IFa9htbO6juLfTJJfMke3UbizROfKmR1yoSRMYZ&#10;Gr034x/Djwr+0L4es7bVvhvb+GfHVnei4vzpmoSSJqVo9p50d3apLtWaOTOJow4YGJWRt4dZfKNG&#10;8Q3fwlGgwfEzQrPVrfS/D+qQ+KtPgEzQzyWt9cm1uoggViogmtsHCq0ceGAIySeFjT0WpDcqe+3Q&#10;9O+Bnxc8VeMdP8SfBLx/La61Hrlnbnwyt9p8d5Fpl+IV823jXA8tLlQYjMjxmI7JlbCHE+leKLc+&#10;LfFGkeFYbyx0vUNJgSzjmhZZkvAgtHWTYMn/AFLtg8HegAG2vKfBvjyO4+J3g0waPp+mX1nc2lpM&#10;uj3EjRzi2ceSFaTccyHEabiQx8sgrnjt/iH8R9Tt/CzfE7wPpX9oeItF1u6WbQbNm+x31jbfvvLx&#10;BtkVjBexwlgfM3qzcsAxz9nOouWL2/r+vU6aFaPLe51nwY1RtZ8P+MvCula7cTWg1KHUvCs0lwd1&#10;pqhTzBa5yAsckss8KKQCZxbLkM3zc/8AtMadrHi7QdK+PWjwpfeILj7KviSby0YjV7SF2UyIuGiW&#10;a3EMwY5AkgkUthkrJ0XU9E1DTr/4LaTqVsqeLvCF5qvgHVZmaK31XzlmurOK4dmHlSrcxohDMQu2&#10;VeT5cjYvhbx/4l1XS/EHiO0gmuo9S8LDUtesI3byje2909pLOrHLAGP9/hTw2T03V1Yf6xh7tG1S&#10;tGcbdS/4M8KeHtd+IXg/4n3msRSX5ubS5gkt7kgCWGQrNbyRE7fnRoskrjOCTxkee+Pfho8Gr+D9&#10;BvI7iOHwl4X1Cy8PnVLnMkflTTW6Wlw+FQtGn2MbkCgiNsg7uMXQPGGkadrNnpNi62n9n/2gUvIs&#10;+fI/lTeVIQDypwi7ePm3ZPTHpOjeJp/ilpsY1fUoWhvPD+o6rcLw88B+RHbaFyz+eFJXC4znjoc6&#10;2YVoS5o6dPzOP20ZaNncfs86zqXgnwdqmmW+q6bqVreQXGpW0OW+2WbCVInjLSAl1jEdyhXJUfu2&#10;DbWwer+F/iO28M/GC88JzaxZtoPj6xtdBm1KazdR4fuLY+dpF6m9vLIWRnbbtAXaqghVAPjw8cv4&#10;f8Fx+H9AvWM/mLqGnxy223zHCTQXETkklVkMQyoIILe9cjc/EDSNNutQuNa8NaxNoN5p8NtqK3TY&#10;mtjK5JOwjaXimg3ooA3KEzxKMEMRUk+ePU9CniuWKg9j78stB03xLfWfiawhX7X4T1O7a98HyQh4&#10;tStd6RXUYYDEqvHJNEIpCdxSMLwAD5PpGlxeFP2YfEnwJfVtSvm+GnxA1Obw/qGtzN5+oade3RuL&#10;ed1IQrKYbu4WUMG3TRu3BmCrR1Hxrc+OvhtcePNGge4ufD1xFJd28AMK3UFzCFS4Tq24yuwCj5cF&#10;jgYGNn4sfFbwnq+reD/H95fXE8GuWI0XxjqH3RPKIoy9xmMfeeOUuVA++HA4FehTrS5X56/cdHuS&#10;lf8AryNn4m2MfiPwpY+E00i3W8sY5rXXbZoRLZ2jpaGKQwRKF/cEARKpLBC8YYksprrvj74/8Y+H&#10;0+Efxc8S+GYGvpLNbbxBqFzMbhmkjkSxnIdArEmF/PDMDyoBJGc+Ya7rbeIdO/snxBLGp8PSYvFg&#10;mKefbyPskdWj5YrObZwGGCFGcAmrv7SPj7RvEfwh0P4b2kGq22q6bafYo7RrVhFDbXlqwjnBOcYk&#10;s3jwfmJHJzWdSvLlcO6/Er3eZS7f1Y9a8D+KNN8AfHyz8PeE9YkuLrVtNj07UNJuLUyJNGjNBLMC&#10;U3AR/wCtkRcMyIWB4JGh+3V8KtA1f4BS63e6XeapJpOmyajoOsWd95wtoWmglZVVs7xGp37iVJ+z&#10;IucNx4Z4X+IFz4isfCvxC2abdXuoy2Vxe6pa277tIu8mSF1ZjglBPEHXBVmV88kk/SekeP8Awhff&#10;ACTxnp9lbrHq2nwwzw6lfOtr/aC28sbxQbhtFu4cyKpODh0GNoC8sZK129bf8OaNyclbqfKOpeKt&#10;S0T9oW+8LXviDTtW8G+M7nSH0+8bWDI1vFNFDYywEMQXkg1CGzlZVJKxXzDIO4LqfGnVvhD4l1/U&#10;vHq6Re291FeaUmrWv2Yxz6pp39mLC0sGQFlugJ4yWYjcLZdpwOWax8LdJmm8SeEvDGu2xtvHkF/4&#10;s8JaDJCssMfiSKTzmWwlmDNZ/bIiUkjLcXLB0ODJCb+lL4iV/DWr22iR3t7Y+Hz4e1mxNw21Ldg7&#10;QT4KjY8MuQJQx2QxBCvTF1q1K94PsEY3bT6GLolrr/wj+MGj+H/BGlfbvDOvX91razQsiwusm1Ly&#10;S1JJdYDb35kWNvmjbEZ+4+OQ1PwtbeJNS8T/AAx8M30f9h3EiWkekrumignihMHnhHBciaKC4jjw&#10;Wb94gbkR59is7Ww0vwZ4S1PQvD662ug3DfbNQu1Y6hZafqF4sd55KjCyyQzAzRhhhwwj27Cwbxrx&#10;B8L/AIo/AbWfEei6BfwzX1rZRHRfElus+6+urK6ilttQVHJikjn8uEsqu+Fus7hk53w9SMqbk3tb&#10;/hzlxELLlZzPwA+D5+DPxZtrf4q+JbiHQ9R+y6Fb69o7RyF7WW2WWKdo2UHyJ7a8liEoYlHIBAeP&#10;YOt8Q/CCTUfhBI9lHptut5oOqX2o2asBcTGzuYkvLnYDtUi4spnVc/LHdxlNyxMB3um69oH7Zvh7&#10;Uvh5djTfD8mkQvqOi2+rXEdtBe6fqcMVzHEs0jLskt5QeSClwEdSIyhasf4i+NvBXwd+Leg6Rrfg&#10;C+t7e41SCz1aXxNPGISbyWSOSN2yv7lrjUHhLqCDFiX5lRg2Moy+OK3/ADMYx/c6eh5voFhonxa/&#10;Zm8ea3aNHBr2k+G7qwvkZo2jt555zLBdojjJiaYQs3BCiRl4DDHnulaJH8erfS/FvjwahoNxf+GY&#10;7DxZb3iq8en6tb23lwXMKNhlSa3MLvngytNtPzADS1b4NXvwd+JPi74aeENVkvNEaPUvDU93cXB3&#10;pDeRrPYfaGwqkRyWzRh+haJ1JDAiuo+BHjHw94z0vVfBPiGz0y61TTdN1bSJrO9tmjF9ZS2n2my2&#10;vnMU8U9vew+ZhjtkbOBjGcpSp0Wo/f21X4GEYc0lcy/hT461Xwv4r8DX/wARbKOTS/D651CXSrhi&#10;8GowyztBdQuO08E/7xTujmQyKyk7SPXv2m/AOg+MtIXw34u8fQafq0Zi0BmW72QPZfbGvNB1WJ5c&#10;KoDzGCQOQoCSKSgIC/ON/r+pWkFjqfiTxDd3Mk9i2m69dTQmFhPBGFZnVMAELPFyBx8p4zmvePhp&#10;d6J8TPh/4Y0r4l3omtvsdxpMGvSSKZrwPIsVvGzZPmGOXYuGxhwoPU7ph7SNTRX/AK3NaMr3pv1O&#10;xm0G3+Lt94g+DepaEsOj33hySw8UeEbKOVrrTbswte5RCSH8jUY5otqhXWONHLGOPJ+KPFPwb1z4&#10;dfF7QfhNf2kki6XcWbWN6W2/2hbR2UNzFMhPH3REW6nMhXGQwr2j4P8Axf8AiP4T8d3Oly3N9pvj&#10;jwhIkFr4x09BKusaZCplhMsIwlxHiOJMH5tpjVj0WvUf2uLDwf8AEjw/8P8A9sLwp4d0ldK8K+IL&#10;Qa5pUMKx3OleaYhdJH5bbZreUoWX5QSJiG2PHIo9KnKpQp23/wCG/wAyakadbldtf8jM+F/j+Xx/&#10;490b4yTaC+q3XhWwVLqFpPLXUJYFWISvIyk9HdG24J2RtglWzH8W/wDhE/ih491z4XaWbXW9LuPE&#10;dnrlneXEI220InD+X5qjCFS20c4O/aMjNZPgPTPCfwj+JXiDUvhd4yvPEuk614d1T/hGdDdgY72M&#10;8XtpNvTdDIH2SW8gLbvK2EMzk1wcsniG3sG02H/SLuzu7uy1zT4p/MhlV5xNEhfaGJKPIuAOTBJw&#10;ChB4pYqpGo2/KxvKPNZF74H+AIPBXjCTwDLd6vp2qan4mtPJazkTzI5AxRJcSD5iVZgUZlDHahZe&#10;TXTftT6P8Q/gd490H46/Duyt47i28RTeH9a0mwtQsMKJM80UJiX5oUMTTxhiV/dxqR90Z1/glZW/&#10;xT8fQeCtOv4bHWNQ8NT2Wl6hb3BuY50tk+0W4kGchkRRh+S8UkgG07SPpP4/eF/BniX4xW+qaLbr&#10;of2jS7fQ7rRm3IsqQh7iI5PygiOIMjjIkW2A7kDkqVY+2lJ+WhvGMvZqKW3U+W/DnxA8QeGfijb6&#10;Np/jRfMk8O2r6hLu2Sh3mWKzuQwQI/7oQ7kXIDc4XODyuleCfFupt4x+JPws0a+bxLYXVnrX9j2t&#10;r5ci29veo8l4uxdoWSAkyRptVTvIRVAUbH7Qug6IvxNtvAsul7UsryO00jUVIjurJTaCS0HmKAJr&#10;ZpVX5mBwo3cE5rmbr4oa78OPijpfi7w7Y6x4P8eXDWN9oeoRXTXFvdAApd2so2jJIZdyplkHfGQe&#10;/Dwco3WvX7jlrcstGM0yeDwD4G8P6vbzw32k6tp7LfW82nfZZI3STDW+5eCoQ4RuhCZHGa7u31Xw&#10;X4+gu9O8WaDLdXFrplndR6PcXXlyapYxDy3cKxI89YQ20KUDqcYBUE8X+13oaeDvAXhP42eDNIuL&#10;jwD4u8UX9tPJcRhI9Oupz9pEBZANgSV7kKWUAptGAcA8747+Id54N0/wB8fvDUEf2VdJeBLG5tzc&#10;RW09jdCKW1kxtZuGiYjcjlJwVYZDVjWp1edOK31RwpSjLlZ02pfDzxt8MrH+3Ncb7dDoPjCO+s7v&#10;zvOiWJ4Ajx7sMYgrRRsR2DuGG0knqtH0y6s/H/grQtBvzJoHiXXG1C1ma6/0jTbr7VFHNBLgg+Wp&#10;hXGSGZZH5JIB1Ph9q2g+B9U1bwx4okW7t7+R7+zsbuZWjvrHbBt3EnHmrbTzRSKB86Q7snBx5f4v&#10;nHwQ8Va98LPEWrTatbWug/298PfEMcmZZ1kMUqwykfLkJbXAJH8eMAZAHFzYiTbj2N+SUVeRqfHv&#10;4K+Kvht8XPEX7UPwn0G6XRda8TT6J41tbyRJBp93JeRXU0crBuYLovG0RwNrCRATty3E/tAfCrU/&#10;G+o2WnaT4km03T9tjPqhW4cSsFlkuPMX5tpMYlOwlW2npg17f8JvjK3xP0fWtK8Xt/aOh+LND+wm&#10;GDcjXUyLHdqCrbkNxECJI8gMHjVRjzCa5T4n+Cdf0Pwhb2d3cSaprGg26wXFjDaqyXOnyWw8uR3Q&#10;fLIrBVY9GDbudrFuqnjqntoS6rR3JlRfK7Hk/jX4KXP7TPwM8M/HZ9b0211Zdcj0PxfpFnay250D&#10;VLWaFdO1SPa2Vhuk+zwv0Ecs0RCOgIj6b4N/GHWb39mDxV4g8d+DI7nUrPXbjw98TvDd3DKv2uCd&#10;BZ315bPHgJN5ckUm9fuvBIoBVsVe+GXiL/hAfiPrHwv1O6ZYtd0Ozax0+7hZY7+waGTenmD5ftCq&#10;21N5ALAoG3bRWf411bxB8HPE+uaF4jtLeHTb2Q6neKZQpvIjiORsof49754B3KD3r1pYv2iUHHbV&#10;fqcnJGNpd9zkfFfhzxr8Ntcjbw94rVm8O6XYajoOoW8bJHfW6oGjbtjGHQ7hwSyHqQO5+Ld54e1j&#10;4p6X8ZfD11NBHqPgq31OHTvMDeaI9TbcrYXvHJIvTkHn1qjpd94fsPC1jr/hV4poL5g1hC8TGJly&#10;hWN2PAYyJJGV75BrJ8UtN4o0axtfDlqtnDJp91ZWdpIzI1jchvNNuXwP42+T+8OCMg158sVebW25&#10;XLaLX3DNU8B/25qk/wAHtIhvF03UY5Jbe8ktW8ryWKGK0ZgMIqgZ6nKB+DnFe2WXxOvP2mf2R/C9&#10;vrVwNQ8d/BuS1u9B1jT/APj41Kzs5DHf6bNkDeskAaSPdlhIxwMV5H8Jfjt4l+E+seF9Z8TCS7s/&#10;PWz8TeG7qMSf2hpskiRPbOpwykoz7GyGRwCrA5J7f4NeDvC/wz+N+sfBe08QS3/hvXF/tXwBrXli&#10;N5Y2CvG8rMAVkTIjlDFlDGQEZTI0pYqXs3b+kEaam7EPi2TQr39jDXND/szztW8K61d+INFN0xU/&#10;ZJmT7TBGMYQtGyMyjo9uBjivLPEPxH17WPCOkfELxMJLeyXydJlkLbjbToDuYjrsc8kDAye56/Ti&#10;fBPWdd+HHjnwJaPcXl1o4mjutPurUhlmcNN5iOSSRLHuyBgby2OK+TfFOsaXc6H4x+C/jDw9daTd&#10;WWopdz3S7mRG3RPLDgHO5X+ZeN2N45rnlRlyqLWie/kznxkZQab0O++A/wARdY8C+PtWFtM7WekS&#10;NqlopuAm6a4jjVp43wWKKVPKlTls54Kn7E8JeLF+Nnw20+3nntCqXEOn3/2RmjvtLvIgJEkiyR56&#10;q+xioJZo3ZVzgivy9+Hfibxn8PviNZ32raqy2qSNCniLTrjzVMcmdsrgAkIwDK6kf7Q5yT9X/CPx&#10;1/YHieS50Dw//aV1aapu17wvGW2apYj5Q0ADAnbjzQyDKcknaXByxeHlRkne6O3L8R7SKiz3my07&#10;x98DtN0HwtoHhaGy1b4b6jef2da3Sojat4enf99FuBT7VsLrLE25sNExAJrxz9s74V+DPGvjTUPi&#10;Bq/h6eKXxEq6fqVpdBCJru3RJLafeVBVnEaIjElX2gAK25m+mvGt5ceG9T0XV31O8h0690iG98Ly&#10;X0qHI8tPNs5EAzxuwUXAwhIAO8Dwz41eIom+J998JvFXhyC1tte0K0m0y6aTzbdbgH5AI2U8/u1B&#10;OcjrgE4GtGtUoy0Z24mMZRszmfgTZ6J4Q/Zz0PRfEkN5qVppVxc2Vxp9xDG1zpt3HcIHiIKnbuaS&#10;E9Sr5YkBgagb4W+MPCXxdtfHV/Nff2XqmsWt2uoMTKluis3lk7drCFkl+4Dxtb+783V+E9L0bxBp&#10;Ou2NjdTR+ILu3hLW/llk1doIyrSRMvBcxMjAAAt5Y9DTdb+JGiz6tb6ObHULG4u44bfUob4FIluY&#10;inmIoONhPl7h0HJGAa9KOKqSlYyWh0XjPw9pnib4Xfb5pltVvIf7G1fzoSDp88+77JJIWVWNnKg2&#10;xS5bYTsJBTJ4n4L/ALNi22jTeH9K1qTTP7NvDcaXaw27SXCTFRGqFuSOR2yRwe5I7nwp8Wo/ibF/&#10;a13BZz6TeeHZdC1ZXhjZ2g8xGjiZFAVGBAcY4O18bSci34E8M2uoQXy+F9Zv9J1aw1iBYdLuPntJ&#10;4441HmwzY3RuwVPkYn7pwxORXPVqSi9dEa+zjJ3Z5P4B1nRE+Kr6X4t8LDSdWvNUGsaLtXyvtE1x&#10;CI7qxZSBtlSeOXKN94MpwQTXlXxa/Z/ufA9ndR2uq25tbxGnvrPXITCpkEsomWI5JiYM2FQHIDgc&#10;9D6/8WtBuvH3x51Jr64On+MNEit9Z09bi1DW+pyxTxiWWMEjD7R5nOC3PK4ON74+aVYC38QfEbxx&#10;p1y0eoMLyzsbZiBb3wYKSmQWVJ8oVJBUMEGT1GntoRkmutjllTbptvoeWRfCWH9pH9nCbw54e1Kx&#10;fXLWxW7jWa4MUiXFmojePLAFswyW5OM5ZQx68eQeHNS+Ivhq00/wzdJa3jrqH2/Q9QtbwOBOjDzL&#10;d2Hf/WZyc9q7vSfE+s+AfjHYalouj3xNjctrU2FeSOS3dkjljKbQPMZCNyHptJ6AGudtvD+m+HPi&#10;5rXwmsddht9D1+4/tDwzql4zL5AEn7o5OcEIxifnqrZzwBwyoxjGV9Vvt3OefxqSPQfEvhvRdW8H&#10;alfFJETUtJlkvo5BtWSEs2JU6/ckypOQcqvY8x+E/Go+LHhe18L/ABD1vOqWelLZ6FqZbP2nyPki&#10;guCM5ZVVVV+WAAByAKZrMGteHYtJ+GXinVIPnW9trudcGDbNbyp5XAP/AC1Eb45w7AjrXnfgN00C&#10;+m+H/iC4kRLmzht5pvMbzIeTF9rQgc/KQc8gbec4rKnh+WjZM1qSUZcq6/me6aDqMj3N9a2du39p&#10;CzP/ABL5WHmw7GTfjggr84PvWMvxhsfEcEcGs6RHjU7mSG4h87GyUkJvVTkcKEJAyCT7CsLT9a1j&#10;xFZadca3cxw/ELwVqkaX0lmAY761RxFcMvOHLKF3LgDAY47DmtG1HQfFHjXUvh+dJW1aLUHmtbiG&#10;6xJtCCWIpuyzqynyyvUlD3+UOjg4ylZLbciVSWyNbw58ZtN+HXiLV9S8RaZNdJoEc832bzEVbmGJ&#10;nAG0qwyVGMjuea898S+J/D0OmfEDQvh9NJHb6rbwTaazTBVtY5C08bse653pk4ClCCBgV1n/AAor&#10;S/GngrxLqmnW+o6tqVyGjtY4rgxJH++DyiQjJBODjGBkkHaOa+dbnxHq2heC7z4oXPhe4tf+EQjG&#10;leJOrQtbFpWtw6k5BXbMh6846luPqMDhKf2Vrdf8A5q0pRj7x7V8DfjjdRtY2PizxSunXt7YvNFa&#10;tCZIbyTY0bsqhSqASZcnGwBiDjHE3jy60fUvgj4k8TfD3SriPU9Hulfxr4Yx5jwWe8D+04JNxMtt&#10;vEe8fM0RbJGw7q+b9Y1yJvg/pPj3SZLm+0mDxl/ZEKwyJFc6fDeAEqhfjayMjgHggjJUkivaPBHx&#10;B1LRfCGk/Ee2vxqd5Yar9l0vW7cBbyZHhjlR3j4V4XiMsT5znOPUDuxGBjTkpcvV/ejL2zqRceyD&#10;9nbxh4f8VeNLjRfG9qtxZ+JoFit7y3nCyW0hKkshY/fAKj1IH4V9T64/jz42/s4ad8e/E3iObUPi&#10;L8O/DNofHFjcW7TXniLQkvBZfbtzD95cWyI6zswZmj8pmbJ5+RPjr+zHqul6r4f+Kn7P+kXUFvrV&#10;zHfXXgmHzLi60eeQMJPIOTutsLuVjll3R5wGTP0P4A/aS1r4efEX4b/EPS9ak+3aTD9juL65s1a1&#10;1KC+hdbiy1CLHMDzIA7EZQNuxnBHDiaNKUlLeO9vNaGuH5pLlluc7ovxQfwLqOqJBeQyJdT29xpK&#10;x3SzJK3nIMEDLLw7egPPpXq3jvVJ/FUul+MbxtL0uLULBh5k1sIVmaOQqCzsDucqV9OBkDk0v/BV&#10;H4IeFPh1ceHPjl8C9H/s3T/Eel2Wow2lmsTQ6esUjedGhA2psklU87uDngKcbnw58J+Dv2lvhbo9&#10;5qUmrabJa2sLsunrD5MpKHLHzHQ7gcrgMQAvAFfP4mko2a2Zv70XOPZmT8Q/AcfhLxR4J0b/AIRW&#10;z8NW/gvTbaPxRrUKt/ol59je7vEeYklvLvLu7ABzgbwCMA17pqf7OfiPxvqWp/s0S/ZrrVrTQbHx&#10;R4M8X3VqgR4Z5vs11bTSLGXeD/SLfa3lsyPHLww2oOT8XaNZ/F347TfD7xhNBocUOdev9PtbfzrV&#10;1MwcwTqoKpsTenOQThj1IPceEpviE/7WM9noOn2cHhOG5uLK5iuLO4t/tGnvbriOC5CEOzTIz43d&#10;YlYZAIHdCDv7SfRP0PQp0Iysnsz5t8Bfs4+Kxfa1f/GT4e6Ro0PhPxpN/bniXQtSaNZo4BFM9xbw&#10;gupM6xeSMMjbyCUTcwHA2HxI1rR/ifJ4h0F7X7R43vI9P1++dT9itIhCEMDRH5UbLRM4wQxRTkKA&#10;B9yeOfGvgWaDXfhdofhC88O3l9eTzaDY6zi4tdQ+zzO02ZZCTmSWMD5wg2uCAep+afh8/hPQvF2m&#10;n9qrwOtv/amuzRS31jblkE8iRg3c6MQDCq+WpUMA52kKCgz1YWtGtL1JxGF9jy226n0F8Av2ZvBW&#10;o+FbHxf4X0tbC1u7G7s/GmnaHexxx2T2GkSyWd1Am58RtLdu5OMRvIEyQwLeX/s56jdaF8J9J8T6&#10;j4i1DUdH1LwK/ibU1FvEJBqkV/YyoyDO5SCzqyluVfg+nttp+z1qXgf42ab4S8FWdrbw23hm41iC&#10;Rmlht4riaaaA3ETEMJIBCIA0WVwrnAGQRofA7wFq2j/AKPVtF0qDS9V8RaJe6bIs1ikM1hdGwe6Y&#10;jGP+WscYTgAKwByQKMTUglyxXb+vvNMPQvJy7o+HNQg1fwp4r+Efi7xSGs7/AFvUnu7HXVjZZFnk&#10;c3nmORlmQrdr+7H0yRjHof8AwUl+FHhT4Y/BLwXYQRSf8JU2qal4ktXkmIfU7K/EZWAIm3LiCGMA&#10;lchwwUjzCKyvi14f8R+JPhrrXw28aeH5V17wlp+m3thKv+qge1uDEZI3ZlXy5bRcZOAyK+MkCvVP&#10;2wobfWtI+GHiW112D7XqWh+F/D+uWMNq8j219bLZeeAHBaJlW7hYIdp/dEnOWxPtIypxblqnt6nN&#10;UouNRwtv/wADQ+U/gz4n+Ffif4peCvD/AI5v9J8O6hoctla6lfavCxs7y2EE32i3kIb5I5Rujbap&#10;O51BGSGHpfjHwvB8Dvif4i8L6tavqvw+tNDg1jwbeRxuIb6xNhdTWhR+rkQS7QMBRswOgrwj9rT4&#10;E6ndam3xE+HWp/aLFYrq8vGs9zeZaq8i+Ygwf3iKw3R9SCGB+U1794Y1f4pftK/8E3fCUAuLrVJ/&#10;Dd21ldSTW242Wjwi2k+0W+2NTtJkEDrI0vyxk5TJUdPuPCW/pHnxjKpUlFrVHk+k6Ppuo/B/wedJ&#10;ttUi03UtS1LVLia/VZZ1hsVaUzsy/MFeV48Lhj+7I3Nwa8t8dXniK98B3A8FaLfaT4Z1aewHmXjJ&#10;u+x2kDJGRtZsLJO0kgAJ4Kn+KvWNOtfH3wi8DaHouoaDeLZHQYfCkVncErJPbPdp/aM+RyvE6KGJ&#10;XIBC8ZrxLS/ht8WNb8WeKvgbo1jeSQ+F7i8eNmkKwvb2qGNApYgEbYjKF3HAYkA55yg4xi5X0/r/&#10;AIBVR8sbI9d+CM+j+DtD+I3i++1GOfd4NkSwWZWZXa8hAiJAIxny5WPcbRivXNesPDcf7Nq+F9dV&#10;YbrX7i0sPFWoQt5/2mG0imuYIQ5Tdy0sCZ2sMLgtkVyP7LfhHS9S+Bural488LrAs1rp+rLcSW+9&#10;pNPtdO1BThepBLT4A5ztI4IJ6bwZ8IdN+Jnif4f2ela1cTeH5tLvvE/ieaG1mk+zWiNtEYjVss4E&#10;RXkhfnUFl3ZPJOLUlqd+HjJ00jiNW8I+EvD174S+IY0y+s4dJ1f7RcK1wWkvNUhvpI9jA53vKkbp&#10;zzgM/wAv3q8E+M/xg8zx34sv9QgN9rZvJLQagtjHClhbpJKkdvDHyU9CRgfMR2xX1J+1N4W1OXxn&#10;Y654Wvp7fw9qGoS3tnPcSeTCLlHmSLgkhy8bR7PY7znnd8Z2/gDxR438d+JvHfw61SeTw5o+rHUt&#10;Ua4jTzJbJr2K3eZ/MAGDdXESgH5wsoOCTx6uXwjWpubZ5+YRqRj7ht29n4i+L48EfGVNMmuLrUtN&#10;fRtcaGNkMSwReRBNOedxdSilhwRDGzYYvj6D+Odhp/jT9lPUviTp9hBLqFvrcKXM3mBd9hDaC2UI&#10;EwoZWdjgfKFRsDAxXmP7H3jHQvFHxAi/4SnSWtNHt4itwdIuZEVG8ySQlQVbcxJ2hP4jgdxXdftU&#10;/wBlfs8fGy6+CmvwSx2uh6lcR3ml2UYaJ47m7n3KpPUKueD/AAgjiuXFe0liFFr4dvTf/Ixo0/3N&#10;5Pf8zxH46+IfE0fgnw7Z61YKuj6NpO7T5YbwvLZR3LQgYkDHY2IzgjHPpxjtP2Hj45/aG8Ka1oPx&#10;K+FMvioeG9G1/T7Pxo0S/a9KnFjHdWLSS8CYGSOGMrIC/wC8xGyDcG3/AI6/B/wpcfsoeGYrkQ6L&#10;ba74buv7G1qZg0sQh1DzGgkHBmljZ/LA+7yxyozXrfwe0n4f/sWfsfaf4p8RXhXT4Jl1WPwvC8b3&#10;2uahPBFuuJjhmZYJJYYdqgqCiHaPKJPVQrU1hJK2rdl/nfzJhQl9ZcpPRGX+0F8NvCfjDULXxf4I&#10;8Sw6hp7Taenhu6tcR29tavY3LTRtEUDQTRXLOzeYxLxzA8BMne+B13YeC/2b/AOiPALV/F39uS+I&#10;7i4jbM2qI9vbFAOMgQW0KjGQSBzkmovgx4p8W6l8ctB8OWGjm0mtdR1OKSG0CR2/m/ZSsSKvJZSs&#10;cmMgcugXjDHY+NHj3wZ4s8Z+DV8NaHNpeoC71G68yGRXspXa4BZArf6snyQSw5DmTjHNfOYyv7/1&#10;daeh3Rcb8yLHwT8c6UnwM+LUmseCnvZ5vHUdxcWMka/Z/wCzx9oieFiwBYtBf3OMgEHcR901Y+Ns&#10;3iH4B/ErWbHw34ttdS0N/Dti07rCyf6LPCYIfMVwWcMApyCSG352lTWh+zr8K9dPw8+IGpWGq6D4&#10;ptdSh01pv+Ef1xLmW0EVxNI8k0DASRK8btksq4ZVHOTt5Dxb4O174tfCfXvF0V59l8RafdRS6pZ3&#10;MnmKunO181tLGwJHlqFk4YD5kySMgjzK8eXFX2u19zNpfCpLex1GnXGs2/gzw54AtZBNpPieKT7P&#10;LdOGt4rmOMTROVIOCzs2Oh2scNkVyHxP8X2Ou/FjxJ4p8RW9vH/Z/h+O9tZBaLLDeXTo8AWNw/yk&#10;TGPkg5G4/LxU/i7SPFzro+meHjJDdWt5Z3VnJlltkS8CiHnABCCVQQM7S2OxqT443nh/4aeIrr4p&#10;+HbexMQ16wF5oQs/MUXa2G6aYLKQ3li4DyKoBU+ZH0wQOjAVOWvzRW6/Jkzvy36I5LUPCt3Ywa94&#10;RvVt9PvLjw7aTSeJ5LcXVxZ37SJasEL8RsskcrEgbwRkYK16L8HdZ8Z/BLwv8MfD2v6dHKNP8B3l&#10;zNfNqh3TahHd3Nk9xE/IZntriJd7YGwqw7A854j16X9o34VaXZaQ9tp/iPUlex1q4W1GHU3KTi6Q&#10;8BmYeZvyQ6vuC5xg938PPAfgn4g/sgaboFnO11eN4ikitdVt12zWkcun3EiStGp+ZXltpYyjkcoG&#10;XOAV9SdapUg4y7/d5jhGV2/I4f4A+CdEl8W33wWtYo2vfHP2zQ7BmmUwxw25hihkZcDfIGOcjblM&#10;seuaqaPbXni/xH4TZ/CWpaPqmqWcmizRSLtu7CSxmSKTzRnAlWJ7WYZPyyHb8uOeF+KWp/EKw+Gm&#10;j/Ev4d+JbOa90O6ksdYvLWYpcWZeTzBJHl8NGY2gTcuTj2zX018WPhHpum/swyftrnz2bXDa6lre&#10;kmRoCmvXMcSaijbNvlxzTpHPKAACVMSYPlYr2cqkVNPf9BaKyZL4gPiPQvA/iS3ubea40PWbS3sd&#10;e1C7Y/bY52uDa2d8giPlpPBdkvu5BQLGMBsmjqHwy1f4d+Errxf4w+IuiWetXUM0MjxWzvBqN5Zy&#10;NeI8crYxHqNvFbXQBk++9ztRtpCeb+DPjte/Fj416br3jbUtD0jQ9Q8PXVnrVpZrHY6XZ2DxOkwi&#10;iEbC3Ilto3A+b5x1DNmvYvg1qdn8VLnT/gN488WyWb69fWXiX4Z3S30fkW1/EYzHDtZDmOVnMCdC&#10;n2mZuVZ6zjRlzcktmt+3kb3Td49C0iW914/0v4l/D/xbp900lmxuFupprhZ7OK0mtV8tBGu85t5F&#10;OPRv4WNY48Had8Pv2FfAel3Gki4ttQ+JGmTXt3pt8kqT3zWupxyhXYYEQEEK+WQpwMHrmm/EBP8A&#10;hEvBem6JJ4euNPk0G+u9Tgt49hZGjhtlvNMlzg745rh3G7gxy8ZU7jW+AGt+HfGX7Pvjz4T/ABB1&#10;V28Kw65aX+lalpumieTT9T+2zRW8wQsNy9FdTyYiACpwTFvZqze39I0cVPRLzPKvHfwuuvgJ4e0v&#10;w/4R8M3cesaXqiaNou2Rt1yrTWUsajac7lBlfIYY8srzXs3/AAUO+Fdl4q+HNv8AHLwba6nbr4fv&#10;rDQ52vJopJIrNWZXVmX5nkF1MztIduVmQbDkGtnwxqI+K3w01bw/48tbXSvGvwj8b6HbaheJaNH5&#10;+k6jv0uC63srZ8hp0uVkIxsTaU3ZYw/Di2sPiL4X0v4Z+Ir+4uNYuPD9/a3jXs8kyjbfXlhOJssy&#10;7xcRLhyuMCNT93NT9XcLOWt3ciNOFSLiJ+zn4f074nweD/GOvwXK3Hh/S9av7NbVUUx2n2T7TB5j&#10;sRkxzvs29A8sYJG3lvw9vNUn/Zp0X4ma1qxvdS+HPxBuZdSs4roR757uf93bJvXDEKoAJOBubOME&#10;1D8OdfPwK8JeF/EV1eQ6tH4ouJ9N1KFR5yx2s2ft4RlYZYRwk7cBgZAoOa6nxl4BuvD3gv4xfs3e&#10;FLsf2pHpcmtw3e0iG2vEuXeztEL4xM8F0rhjkknGcKQHP3NOnQ6KUZU4+7ucx+yF8VvFNr+27/wm&#10;3iG4Wbwz8RodQlvrXUlJki1RZlZPvBtuDdSIAuU2Ow/hGK/hdPFH7P37Mln4h8NX9mzWvxYZ7qTU&#10;GVreOOW2uEhaUlgUGVY5BUng8iuV8/xD4P8AHPwY+FOoWMljNJJqUX9oLbO0k1w8IIhZHH7wgRIh&#10;UZG7CjpXpvxg+Gttrl18RtG8MTp4h8C6lpdxbRW9tIsJgk077MLxmcj9y5P2x1bG3Y6EdRWdSKk7&#10;vqtRczteO51eifDb4TfFv7Vr2m2LaDdXV9Ffp4XdvOtbrXIDNEsdhI5At5XnjcGFw4Mbrh/4U+T9&#10;f0+T4A/Cr/hLtBJivvF+g2elSad9lkDaReWk98zCQSop8xHtjGVI67XyQqmui8V/G1vAn7Q72ug6&#10;cp0/SfEFtfSajpUm3fbfZzHePC+0ecY55ZhvKfOkZBBzmvffjr4C8HfHP4V6B4S8X69NfeLLea0u&#10;pL66gkhnurlbVys7SbvJld7KOWNpJS0hZZFzgoycMqer5XqO/NT11Kf7IPj7w148/Z5+HI+G2sxP&#10;4yv/AIiXunK08iJuub7TPM1CSdjgjeiOYwoyWgK5IcBPKviPql1Foun2WqWslgviLwnG+nxyKpeC&#10;WzEUu9ipyWkgnkO3BYFRxxkYv7D3hk+DfDMfin4TeK21ay0rx9pDi11K3eG70Oe1ttVnuYLpTkF3&#10;8lokMbsMlCwUEhvVtV8MaL8ZP2W/Bv7SZ8P2raVDpceq3jNqEhMOqLY3EMkoQYf7POsyOYVGFks2&#10;UYXAp4lc0k100/T/AIcxp3jHTqWrfUdK+I/7NHiS4n8NWVx4i8XeCbfV45Ldgslzq2g3iQyu2Scz&#10;T2t15rbSoCxsSDnI8J+F/wDanh74h+IPCHjSa4tf7Bt7e1WKaNR501zAsbI7ZJCEXG/HQYbuDWz+&#10;ypr3hV4fGngPxH8Sryyub7RdWdZPsZKR+bpEiOqEAmANPLau2Bz9lwc5Ips2q3XiqC1+JXxQ0vTd&#10;P1rW4dHg8QapDbs4XypoWlm2gHa7wx7NqjqpPHO3rjzThFdbW8u9wk1GN0/M9Ls/BfxB+J3wh8O6&#10;b8SpPtmi+F2hijutPj8xHsZzKzy5I+UrLHa4x0SP1djVbwbe+IbD42/EDS/GVpDqT2Ie01f+zbll&#10;WeORkiAVmXPymO2KnA3AsTndiud/Zi+MPiT4UMqatceda2cYvNU0q5UutxYy215D88ZB/jS0JyOC&#10;yZwBXaftD+AfFHw9+LJ+KGi3ck2j+PbE61p8GjtJMqKLZd1qsqr87eRCMtgfxHHOTuqcmikuaKa+&#10;ZzniPwVLY/BrXPB2n6Dpurf2x4kL6XHNb+at2lxPE3zJJtEXlyGMAlwysDgjGT6pb/D7w38Vf2ar&#10;j9mXxnrun6Itr4A02/EmqWrTLFdh5Z4pbYrJkrbTSeXMSzEhQwAUslYHiPxPo/xN8PeIPDWoWyaN&#10;qcGuRvp9xHIdv2efFyrow4ZxIgGc5AZd3QCui+A8+kNq+m/DHWLK+j1yWxutMvtX+ziSYPqEtwqs&#10;YQVWWFUbIbOeQcEA1l7SVOV0bRjFKVu35Fb4b6Hquk+JJvFniDWrXUtU0Wyli1u3WNWW4gghtLiB&#10;Jd+7zZVknu42wQrxOCwzk1n6r4C8H/Dr4keGfGfwH1xr7wjrnhvxBYeIPCeo6knnRpeR300kEk2W&#10;WRSJIIwxk3jasjZIYm14dt/EHjbxVqnhnXfEkMOvWmtaZaeKtS0/U/Jt3hMsluFQBV3NEJPsrv6W&#10;ykcMpPVeMPhvpXi34R3HgfTL7T9P8QaHZ3NxqUzMGBm8oQFhJ90o4IkcEfKpRg3BB0rYmXw9TolT&#10;pysfHl14P1Dwn4y8Dxz/AAy+0aJ4ZsW8NeI9ShsBJbxWd0ge1hnOSU/0pbw+YOJDcx5cs2D6Z/wT&#10;X00+I/hz4y8GvbRx6ffa1pmr6XY6PhpJ9kVxb3EcahHJjAmjAwNvzsCehXvNB8IrF4l0PwT4n8LL&#10;q0NjBdW2rWXnON9nF5UqovlMPMG5I5V35CNGSMbRXjf7BN/J8L/j1pXw0ufH9vcW2gePL+w8QXK2&#10;/kJqNrb39u8b42kcHdIFXGN5U4UtWMVKpTVnrtc4+XkrczV0dv480lfAPw31jw/rljNq0Xi7VrvT&#10;dUmjuR9ht7dI47uO5WNPmjJ3eZEzlcMJDyAd3k3/AAVO8X3um/DvwD4n8P6XNpel6vptvpkOpeS6&#10;2yTLCVaWOT/lpKIhwxJba+cKQQPon4h6t4d8feINb8F6vMzTW/i/WP7buYLba0ixIWe6yBnCpM21&#10;FQmQRyJgEgjyf/go1o/irxb8APCXhO20u3vrbRYdNePwzOpSHebeOT5Wi+6WwwV1HBnAyAHFejg6&#10;lGlUTlqisRL/AGeS9Dk/h543tfDtpqXjTVfBkcPiiHwlNJqmpfZUktdYSe0t5LuG4g6SSPFHOpcE&#10;ZWNAVYoM5fxU8Eav8CfG9n8UNO8SXFvp8HhPT1177KhdXuBJ9lS5VjKP3Uti8QI2sweeUcKcDU8P&#10;eEtat9Ihl8Lw/aLcx22o2d1NLum064t7RIESRh80ibvNBwoBbecLkY9O8TaDoPjz4S3GsWelWs6t&#10;a2eg3mmWOnbp4I3szJJGUZyGhXa8wZ+DHlHK+SFrV1eaXNHYyUIyjbY4v4t6VYfET4a6X+0f4a0u&#10;G38QeFbnyLm0huhct4r0uWJre+QRvIJYp0trqRgG3bliY7TvTb4x8B5LnQ/Ai/DG9kSRZmn1lpJb&#10;lDH9lmhMURZ265hkjfOThpADjkD2jw5deKPDHwO+IHwZ17fdQeF7DR9avGs42FxcMk1tp0uJEDea&#10;JInjmOT/AMs42JBViNb9mP4YWXjr4peCNU0TTLW31/wto+sWUenyIG/tDS0gZ4LkLnasiSSTqxJB&#10;YbSDlec41uWnyr5GXKvacxyXwh8b2/gX9qa++JGk6zfat4X+IHhXT/C0cVtAkMdxYhbtAJTvVong&#10;88MTsO4eZjCyDHUftL/BfSfgb8WfFXxK8BXNndeIPFV8ltrVxa3UcNpD4lVpLW7iWJypS5nsZfOX&#10;5AlxcSStGFAEY534HeGLK/tf+FUeJNtwuuaxdeIdHvrhPk0i6t4HaMFDj93dQie3IyowYZNo8oV0&#10;fiPwW/7TnxB1zwd410pbPWvip4XS4uIJVaOSz8Ww2q/2feNnOEcyyxmMkBBPI4Py10fWo4j3OZtN&#10;JfIGoypN2PBPCmqeGvhdHr3iuXwn/oF3qFtpmtWiRjzNA1u3abzISrBVjjKxF4/mX92WXaxhc19K&#10;fDLRPjzpGqfFLxVY6m97rN9pGvQW10dNa4nn1rTpkltrNV2sqtIUi8kvkMoJxkYPluqW09pbeLPA&#10;fxQn1ODRXs18FeNvEUybr3SJAHSGa4QDfcMiGWRMj5GjZdxDIi/Rn7L8nidPiJp/hr9piOzsPEWr&#10;6fHp2reLJUcxPqFrf2506+i2yYuIr61v7VPMDRMi2k2NiqwqI05VJJp67WfYKMYU9Hfb1PCv2irD&#10;4T+LW8LL4J1Rf7OvJtY1jUYWZHe0mnliuba3jMaqARNJeMsZ3FVGclAFFDS7i31GX4XjUJXf+ztB&#10;vW1W6hYB43aW7t/mA/gDJGobkkjjqBVj9trw54CtPD9p8GfCGlSaZqVvb3GoSWzQYFncNeSatEIh&#10;uLbVt554io3EBu4BaqfgLS9d+JuifD218YahHpU2v32ueD73UJvlF0LW1jvFn3OjLkN5kqyfKTI4&#10;GzG7bko3Sa+ZdSPLVcUb/wAONH8NeJ7KH4hav4y0/ULrwtrulS3DWqTfuhaWjrEeUO9WiSQMqqMi&#10;AgkMVxzuueFW/wCGi7iyvtYt7Xw/Yw/8JPo+sW90lnDYw3luJIWxICDEqRMvy7mOG2Kw+Q8/8FPF&#10;GkfCf4pfET4Ware31wftmpaStrrCmCKPyjIsVzjAEjM0aFXChQemVOT0nxD0HXfiF+zfPJb2ljaX&#10;2h6DDb+BdcuLgrNq1pK/+jQSZZkYwC9wOnkyZQsVzt3lH3XzdDK/NE7D9iD4l6r4kvrnxdZeObP4&#10;geG/Dfg023iLTLyzFnqWl29rp9wBNEpnDSQzQy20bJFI5k2vuETIjLxXxf8AgovhD49apeeAtJsb&#10;XSbO4s7vwza6heFrPV9PvbaKV/s5cD92HwiLkFS53NuJFP8A2cvhbH8OPit4s+K/w+jsV07/AIQi&#10;yutYsvtixRaLqCRRQtaSJMV8wSz77dmHAWRywG5DXofxR8K+BLzwp4T+Kfw78QvPpq3OjaLquh/Z&#10;mhaa1vXYaRqgfDi3lijWVbjIZZJIACA0j587EQ5616fVF/vKlG8lazPLfhPdm3/aO8P3njTxda6f&#10;qlv4k+1vaaf5qyF43aee3+UMC0kYdAp4Ibkkdfavj38EvAmk6t/wv3w9qmn3Oh6pNBrnioW9s8UO&#10;nxoiWT2rqWyikllOMbJMZBVTXyn8Lrnx3N4r0n4t3UF5rsWjz3SWfiTyQsqMpmM8F6ibmWaNGkUM&#10;+0P1BOFWuo+AnxU+Imk/CmL4b+BPEF/p7aXpcHiTw/qd8zFYLyBm85yoB8yKRDLCYSrgjf8AKSSG&#10;2p0YKskntuZ063JdPqUPhZ4OsbX9n3TPh1pLTaxrllq1tcQ3kuD5drFBJPBGyxg5dY4p0KqwBEzH&#10;1BibVZdN8Sxytq800viLxc0N5DErM8DTJCIgqh8hS3zbuMqg7cVzGl/tE6NpnxrsfjD4O0mHwrpd&#10;/ewz6p4TsIWis9LkULDeCKPloYttxOI0+9GrKgJMYYs+L6+O/hP8Zk8L3ejQPq9xfabJp9r5coCx&#10;oiAzhsABCRIV3H5k5HcVWIpyjUuttWZVsVzWcVsfcdt43t2utV8cfFXWNPs4tQhNlbTSBHF2k1/Z&#10;27NLuIXyonkcMSx2JHIQCAAfKv2jfGPizxHotnq3iTQtP0DVvE39q6TeTLpvmmC80+2tYsIT8sck&#10;21ZyDliSvZMnlfhx45/4X7+y340+G+rG6/tDwD8QrK/v52uSzWGmXeq21jLbiMYJhdZjcSMrbU+x&#10;oGC7lI7DxZ8ZLTX/AIBeLp7VrrzG8W2vi5LySLfHefamSweV0JO2KScXRGwgs2TyIywKnNG11q7P&#10;/hzaNX2kbp6Hjn7TWmanp3wL8BePbBnWW38Qx6ZqFx9njX+z5V0zYYGPKxvKZiwQgA4avSvjL4mv&#10;Jfh38FYdGvRpvjbRtEj0We/vVmb+1bGSY3UWFjQJFJBJcSL5YZmYSrt6bT0Pwv0DSdR1PUn0bxVZ&#10;w6Pa289t4y8Ja5Yy3ttcLJbbY/NRA3mAO8TF41ZlTk8KQW/EL9mrRdBvvGll43+ItrB4dvNVgu/B&#10;upw/aZIbhLuNGtY7VbdHUIkNqRydiE8HDAjSNapKioR07/eCjy++l/wDtvg5d6p4tsof2f8AXtW1&#10;nTte0nw/rE3hnxJICtnbXSM7w3URJOyGSN2jlbaNzLHtG5VdOR8B/tf/ABZ/Z2+H6/tWfBzwJqlx&#10;qw1RtO8a+Gb3XGvZIZFlhE0piV5GktW8xBvG50aeLnaFmbtv2c9ObXPFXhG1+KHi+x1BdP1Oxh0v&#10;ULK/mkuGmkkZ7dbp2hRg4dVBbcwIByF21T/ae+DnjvwF4v0O80TWLqz1iOzvr661CzmeRrqOxQ+d&#10;ZyxHCTGS1u5JRHJlWRJLdgVLKpGcYVl3R0P3qd979D2Twz+zt8Jf2jJ7745/s+3Go+D/ABPf2N7B&#10;L4R1d7mHybi2uLOci1ZctCsjxW7pHuBXJCbox8u18X9b8C6h8BrL4ifGnxVqei3Ph6xsbbxB4+0O&#10;dl1DQ3IMFrdAIS1xHJJGWa1+cl2DLsL4rxb4a6Bp3waa00DwVPdeJPCfjjw+9/NdJCz3Ol3BiZ4V&#10;AkLNEY3+2ReWWcRF4gXIEbN23wz+LPgfwR+z1FpX7Qfjb+zbrV4bjw7qdxqW/UYLkNEzRrc22DKC&#10;ElmDL0U/I2FdSs1K1OpacFvuu/y6Aqfu2u/Luv8AM5j4v/CDxb8U9Iu5om8O2PxYv47Owj1yxvoY&#10;7XxnqFoq3WkzoufJinktnaEM20OuYgFEiR1i/Cb4aeHfi9+z4t/4j1Kz8M/ELwnqckmh+E9Y0x4j&#10;oNwjTQ32i3bSh/KsZL1pLi2WVwYDcsoLRqWbUvrjWfAPjXUPg/8AEXw94d0vwq/iyPU7PxJfaVcR&#10;/Z/LlNuj3LxNstpV3PvdxEjI4kG0gmvYpNE+B3xP0Ian8RNS87VIYZNO1DxdoNn5p1WyulU2Vzcx&#10;R4KzgtD+9VJB5q7HJO8C44hQpyvr381/wOjInTlpy7L71/XY81+GOhaZ8Z/Do8C/EXwJrOjax4Nu&#10;rbSvGVvqH7lp4r6KdLa9mRwHL+cIIpDIqmN23OQjZi+btXs/FvgHxho3xU0bxd5Wk+H1vlgaSM7n&#10;vJreRJw8Trw/VWZwG8iUoQpXI+j9W/4Tj4MatqFtYfD+/f4xeFbm1/4RbxVpazD/AITTRYLS5n2b&#10;S/k3EsVnHMGEw3PDCIx+/RRJ5z+0P4w0X4j/AA+H7RXgGGH+w/FOuR3njbws16WGmzX8U8LpIGjV&#10;2RsyyRZ2tHMkmAV2M2lOn7NJwd30/ruuv3ilUlOL5tLf1/X3HMXuheNfgl408KfFb4dW90mjahdX&#10;dvb2FsqG1hjmSGa6smLMyEwLsubR2O8RlWIDI6jlP2i/g1r3wYsI/Fmi6vHFJa6Ha3ngq60lXVJY&#10;nv11qxO5tqq9u5v49wGQ+puFwBx6Ur+CNR8AXVt4Y8WwQeCdUtbGymvNS1pCvg7XGt5k0+a8/d7x&#10;ayNJJD50YULumgkUMSz+b/B/WZr3T9Q/Zc/aK0VrXxLoPiq6sRFMzxsJ2ihRrPKr5cccj7ngkwUL&#10;vDtwsoLYU6mIpzc0+qv8/wDgmXNGOh9MeCPCXg34yfA2/wDCWj2mmpN40tL+C0XzJYRbapqK4vzK&#10;/OyE3MZvVKFikd7GoQbAp4f9g3QvCfhXw/q3wz0vwxqkmo+GNYtfFPh3w/qd4BqFtfWkLW80cSbP&#10;NR2gMaFAhDQ795beEbO/Zs8c634c+Fq2Xw7vZpvF9hYahdaX9jgSeafUrKOSAxeSd+JHs9q7GUeY&#10;do4LAnrdf8QeOPBWieHf217SO9mmbwjYax4uuEsRDJfRrIDGs6jDLJa75lDZBlSGaFtilaUqnPiH&#10;Y61y8l0cF45/ZX1L4SeKNc8K+HvFsmpeEfiFa+Nze6VHdH7Dpzal4duUWKOVmY+Q11czOJAQwMTx&#10;nJXzG+TvCvwQ8a/Cj4n3mh+KFW7WS4tbXTy6y+THvuJYniuXZV2xtGrKJMYePeQhbMY/Sb4/6LGd&#10;c8H+LvhpeQ6t4X8aQGWGYxyCwvVlhBubdIn3PbKZVhuk84gedPIwLZNfPviXwbrHgfR9PQXl1fXF&#10;neXOgeKvDWswwG1vIoJikdzEjZAuonNvOVLByxn2yghQusq1SpScHuu/c8/EYWnJ88GeYfBn4FeL&#10;/jZ+z9qXh7w9embxH+zr8SLPW/Bq2sErXV7oMjyzTQyyEFVggWeG4t1DHynMyAASAjAPgCbSvBHi&#10;Dxb4K8P2t5dX23SvEVt9oAkW7XVoo5p8Nj95NJGkxlYPiWLA+5g/S/wB8ffAz9n/AOLXh3xv4Z1q&#10;60yxl8WL/bJ1BWt44rRI598E7AMJXWGSVFBLvLtjhAGQV5j47/DHTvDet+MJPBGnXFstxDfWV/fX&#10;l1PMVuhfLJd3l05UtIy3TzTLJjnypwON2Np1qtXDqcnZqy/4f5nP9VlTs47jdC+CXgrT/BXiLSNG&#10;13wjp3h3xP4Fsli8ReKrkNHZXMc8kNxDFdNukiSUz2uOGLKW3EDJHy34w+G3x3+Mel/EjTrDUb3T&#10;5vDGs3Ov3l6V2pBFqOreRdRozcGRmubgSrt2yR2qMMY2t9ZfD3UbbwX+y7r3gzxVZa5q3hrTfEPi&#10;BrXw60O6+0q6j0q8vooIxGW+32YupY4Q6+UN8sbEBZdi+T6d4d1QfFjxt8GYfGtjPfa1otzH58JY&#10;2d3cfZW1S3EjFCWY+XZyhlDKX3Ll2JDbYDEVKPNO6tc6qsVyRVuhzH7E194K/aU8HzeBNXWx/tWb&#10;xfB438N29vb7ZNA8YrFfrcW06cs8LJDfymLHBto9rAsqtzfgiPxF4UfxH4n0fUptP8Zal4VuG1C9&#10;uJEiNlqFrpVwscy8YRvt0t0yscBVhHAJ57vTtD8a/CX9i7SfC+s/CexufHngXXrGw0HxR4buCs4s&#10;k8+5igkwMXYt7pZ7YkZZorllyW3M3qX7bXiHRdP13xFN4e0ixtP+E81JRppurX7GmqtaEGeyDsdj&#10;XEt28EGxCyrG0gLIAFbuq4321e0XeN3brojn9jHkVTqjgG8efD/xR+0novxwPhXQ/B+o6h8K4fFX&#10;hvXLOS5g0/WTaXdreXon08qyQTxx6bqqLKMebMLCRslXkfD/AGsPh5eeJvjUvjzw5ZQfDPxRpdpN&#10;pXjOxs2+0QXPhq8bUdOt9Thkt5W8g2ktmheFB0lDgRrAc9P8BtN8Y6X8KrrXNS0SDxBpug/F61sf&#10;EWleILcWOof8I/qkxhlUkOWWKOdAYgQuEmkYDB+W98VvHfi/xFoOpeA9U+Fmo6Pb6tfTynxJ4f0M&#10;PDYyafZLZSfaPmBi/fC8eJuQUu0BX9wmdPbSp1faJaWa36enzOqjT9tT5Zbsu/sa61DefGDUPi/4&#10;V8XJZ3vhPxHH8R476Vo44r7S7iG6l8R6cqLuaN0j1ZsocH/iUxrgOFaNnhLRdX8cW3hT4c+K1sp/&#10;Flj4xuvCOvX/AIi329pc2s0t1NLfSyIYxlrG4mO5AGygZRlhix4csNa+Gvxz+GWrH4PSa54b1Pxk&#10;3hO801bhS2pw6xo8ctwH+cYaSS/1dcEARqsYBAjAG78d9J8Q/AD49+CNa8Mi6W8i8dX3h2eCaDyo&#10;tQnsoZjDOXfcMsLPT0wfkkExXJ3SE+fjK0q1OKWtrv7tTfD0+SThI+dP22vgt4Q8Q/DfxZYv420W&#10;Sx8M61bQ6tq0Vq8MekQT6heJo2sxRAp/owsLjTtMuo1jZljWJ9rtBHt+HbzxJ8SP2d/FN1pNyNU8&#10;P+JPCOqCCTS7q6Gyx1hCYpXWJXaM/u2K78FXQ8FlYZ++tCOj6R4l8bWmv+KrG40W/vJPD3iSaPy5&#10;LXUNLuIdQglLqdq7oJLKObyvuO6KFwOnzf8AEP4ASeOtB1D4MfEzTbqD4j/C24nsLe0XUJbj+1tF&#10;tmm36ejhWBnsjDM0DFgbiFjECzRwq3t5ZiIyo2nuu22vQ8bGU4zqe0gv+CcL40+FlkngpfiR8PfF&#10;80Nvr2ow694faSZ45bB5IFiv7RoVPllDJJEqsMkRomTw2fsTSfh9Y/tr/s5fFb9lCzuk1H4qfCm4&#10;tfG3w9t0hlmvNbt7G2trPVtLgYKQ7z/Y4WSMBnaZSMlSWHzz8H/DJ+IXjjUPgr8RLKRrvxBa6pba&#10;bp9uMsbyyVZLWziGCIjLtKYGNzeUQc4r0v8AYt8Q/Ezwz4V1D4763d2t34g03S/EF54Nj0WAS/2S&#10;uqxrcJeyzyKqx3dlcsJVjY7mV3Csu1Eboq1lKn7apL4Xp/kRR/eRdNdT5K0D4f6lZ/HKx+HnjXRL&#10;yx8P+LLj/hF5F+ziWTT7qa4RXdegkkhkeNtin7u4dATXQzWcP7MOr2nw8+JvjuDUtJ0m6mtbyPwj&#10;pLahBJZzRQXNtdwXbzRbZJIbgTRyxrOqK8TMGKhR9A/t0fA/T/AnxYtfi3o/h+31zw78Q1/4SSbw&#10;3pPmW6PcXEbi9iEm9vsl0T5ckqRqBEbvylO3hsr4+/An4V63+yZrPwR8BeItVl1Pw7qVp488J3Et&#10;u1xcWgi020tL3TxPgGeJ9NWyvkZAAsenMDGCSib4TEYfEU4xqPR6bX8r21s/M5FgK8OZLoc3rHiC&#10;80Ozt9e1PxFdarb+JtZtn8P+KtShXz7zzrfKJPFvfy3jhn8spu5MgZcqA1X/ABLoGu3fwks3kv7y&#10;Sb4eNqf9n3E1wzTwWaJD5MKSLnBtbqOCSME423UjDASvSvhn8FbXxr+xLN8E/CL63Yw+FfF3iXxN&#10;pVzqlv8AaFubGx0DJ09o5JAbiGS4tGaFgCyPDvULhXbS8Ja34I+GPiW6+Lmt2k154RuPskreHEbz&#10;pbvQbq3kgmAY7j5kf2idI5yWMhVQyECvBqU44eV6cr3b/wCB6Oz+R1fV5ODcjy/4t2Oq6dpvhP8A&#10;a68NeHdFsrnTtUs7j4i6Bpq7Le1mhgS7h1OJVBXyb3TD5TgAYuY9wIJ21N8b/BNr4d8LXml2V9De&#10;XWn/ABIs9TvLq8meX7TdXthc3EClx/z0jjt87SMlMkEbK9U0e30nTviv4m/Zwn8eWupeHvFnwvtL&#10;TSTdWYisdQks7e1uND1SNHLYkurKTZImSyS7VZd8G0V/jP4L1bQvBs/h641G6kt/Ef8Awi/n3Xzr&#10;LaXVpoxsVu8cFVW6gtkkcHAwMZ3AVhiqyUop6Nfje2j9NfwJlh+ZuSZ4Z8PvEulafofinw5A8Fxf&#10;DWItbtpriTyF1BvNlZ4kJVtshL/K2CuR6DNertpHgPxN4efSNE8XG9g8TeFSdSnEjTSWGqbbVoBJ&#10;wpJaK1WIkDrCWY4ORwvi7UtY0zxjY6ho2h6e2k65psdxJDeadFM0c7/8fVqNy8NHcGWMjI+6D0IJ&#10;7r4f6x4cufKk1XwhBtmhtvs2stGN+ks0cwDJGw8uZNskmI2BVj94gHI5Jy15n18zow8l7TU5XQ9I&#10;tvB37RfibSfHlxD/AGP8XtJXQL26kYyzadcXiwyW16ibsEwalFI7x7wpSOZVIBXPDxw6tqvgTXrS&#10;40mZLvwZ4guZp9NlZXudLmE0sd1aSY6IJSXU85ZHxXv37SXhLSfEXjPxV8RzqMN9oWuQaOkUzW8s&#10;R028eR7lV4JALRW1xllICefGCCzFjxvxk0u0+Hw8VapqWjtp+oavpbW+urHKZJJdX8+PzbzO4l0Y&#10;eRI5OFLlgeWbGs63taahLfS35fkEoxp1Lou6h4y0XT2vvh5Z6TJ/aU1rGguo5j5f2MRo7Rr6yNN5&#10;z7sHClcV3/xX+Nmo3nwB0D9oXwNDu1az+LNrp7W/kIZBq0K2lwpfA3E3aRW8zEcO0s+QCh3fLPxi&#10;8WQ+FW/4TK0mZZ/7LtEEcmF+dpZV3Edm8t8E9Rt68V6x4I1kWn7N/jLRi9tDb37R674ZW6dka117&#10;+wdQnN4jp84eGztbsxKcAzeTkhvmHXh8HFyi3d3OqGI5T0H9svWbfwp+2X4m+GnhrxLb3GsP4jkb&#10;T5tOcM5vI9Yu4I2VTwiovl5XJ2+UxycZNbx78Rtb+Fn7Vtx8UfDHhqzsdL17WFn1Lw9eFYoZ7ORp&#10;jcK0aN+6WQBm8w4YuPMwpxj518ZeKdd0H4leJvi1e6np0Oraprt5pnh2TVgf9BaTV7+ebeinOxIE&#10;jIONzKykkFiKx/jtrS6b4F8E/EOfX7/UNK14Ttp941iyW94EuZFmjY7iEaNlU+Sx3BGjbAVxWlTK&#10;fZYpct2n5GMsZyxv1PSP2jvjL4U0rxnout+G9aa/0Hxj5+qaZqmrMn2m7jkvJRIl2YxsWWKSNoZF&#10;AAEibgAjqByvjz9o/XtK8J3ngm01hriS7vrca9+7LCK0hIkhhVR0Jc7j1yF5Ppm+BPHEPxb+FVn8&#10;F7y2jaCTxNeah4LjeZNp8RNCsSWTZictb3iyRxlVaMCcW0jMRGyt4j4E+KmhWfjiN/FPgK+m1eLV&#10;pmvLZtTMHzfN5sc8TxtjH3fLIJGSOOtepHLKcqacI7bnHLEy1Se56l4R8cvrcumaz8R/FulaHpki&#10;i3jW8nePzkL7XZ4V3M/DMysB95eTyM/Umj6/8LfiPpXhn4CX3iHwzceJNLtGPh3xf4YtZbe5vVVU&#10;UWl7DdB0uv3YwZI2WPjaAXfj5Anh+C/xI+HFz8YPhr8LtaurZLhLfxNp+pa1MZdGuJZDHFH5rQYa&#10;2YpiKYnCtiOTY7IJKPw+8e+EY/G2maYuneLLfUIb0QJZ392Y7eX5lH2fzWEbxuduEkQKQR97jIzr&#10;ZZzRkmmuW99tP6/Ezp4pR0Pvr4I+Kvg58DPi3oPxe0vQtU0PS/FnhLUNI8baWtqL3wx4htARa3Nn&#10;cNGizabcx3CRsSIpzE6fMEzLu9v0bR9S/ZO8JTeLfhRpup+IPhJca7aLZwwXm6bwdZzu73FnIgIL&#10;yWk01vIq75EkguvNiJRpBH8u/CP43eH7bRPEfiGykC3fh7Vre9+I2kax5Mi+KNPQfZZrmWTG03KR&#10;GSOWdVR3x5kizNNIV+iv2O/27/hB8O9I8UfAjxXZ2vijRfFyXEWi6P8AZo10vxRYkf6RDbSRyh9P&#10;ulgZtgaJ0LW8u2QGSOvn8VhXWqRjq4Lv2tf8PyPYp14xtOJ1mgfEvwXpf9pfDLw7psOn6b4im87x&#10;RBcyWrLcsk2TbwmSI+S0EcZdCHChmDLhWUniPEXxO8eP4/1j4e+Mp9J8Q6DeXEdzDBcWr3EszLam&#10;2+1liu6N7lCqlvmRvOlWQYb5/Y/in+zR8OPhx4XsfA0njawvtEsW874cePNOV7y41fTWileGO8aF&#10;PKe4toT9nbkF7e3RtoO0V856P4cl8P8AxB/4Vf8AEi8+x32k26T6PeNCDdPaToSFy33CyBd6kgow&#10;Kg5bJ+Xlh5YXETjuk9V2fc6KlRyppx2ZzvhDw34b0bRrrxPo2uNYeCbfxDa6u1o6vMujync0Svzv&#10;SZY1aBy4KSIQAxZCo+gfCvjLwj4a+EzeKfiRqt/ZaXo+jXl/4qt1txdS2mgXCWEsFxEYSHj8ppTd&#10;jO4j7JIA3yZPm3w21q1+HX7QGr+ANSsrW3XWrNbFYbqwZbe+s3H2qydlBKurh5IiVPDxuGJKkU34&#10;K+PofAV54d1Hxj4J1LWvDdx4m/sDy9SsVkGn2k8A0+XR7zaxWKN7SWRAcZcsxHlyKNvfh5ylUXM3&#10;ra/ockZSjL3WezaX8d9d+Gmkxfss/F3UNH8WaTD9o1DTfEmlwjDadJEyXk9pdHEkc0MxS4GxTviu&#10;JCVYKSmtc+LPEXx/+BZ8PX+iTX2teHxDa6f4ms7j7RAs6J59hcpGqBltLhLm5hURlxmTaFHyqnl+&#10;teGdS+E2maDYQadpPibQ/DuqaTH4dumuprWTU9Hu4WbTLmMyIVZZdNhn0u+ieNVE9pbkZKMwd8EN&#10;e8ZfBDx74y+HOl3E0c3hea3e70P7Z5dvqlm7rPaySocARzRzgefGCsbXBDuoG6talFOUk3ez/r7z&#10;0aVSHKncdpv7Rnw58e+Lb/VdR02Dw3/wkVnFfaLPfXqTWl9Jl3lLKoXyPnc7gSx/i4wAL2jW+u+J&#10;7+9bwPeR61oOmxXl9b3Vtefv9IhlCQsy4UO0cE+2STAZQrl2wGYCn+0P8Cvg38NrfQfiL8MHjvvh&#10;j4oe81DwcwV420a4S4RjpkockrKiz3YjUkk/dG7yy1Y+ieKJPgcljqVjplxcapoOp3WFhuvJnNuA&#10;RMwCDEkM9rKvBI+ZSBjHPJUwnvOL7nPzy3Lng3XdI0bxath4RstRh1BdQhiurJAo+w36yxmSTzFO&#10;YwpQMd3ybc7JCGFdFqV98P8Awh4/0vwv8YLrWtPh8Eatq9jNqGm+HTfFY31Ftg8oyI0W15Lhi6+Z&#10;8iAAHaueX+Kc2j/brnUmms9dmjeXdpwRZBrWneWrFlcYETy2jRyomC37rCsx6874u8Qr450nRLvx&#10;Hcz6zp6+DS+n69cbzc/ZI5GEUU+3csssE6mJ/lP3s8ghliOH9nL3XsU67R694l+DnxG+E/jXw38T&#10;rXxDpGraFqniT+zZNY0m+ae3u0LSXKwxnZ95kt2hjLAby6jbiX5Yfh34y+HWs+JYvht8Qfh9N9iu&#10;r6O+8Jat4fvI7e7i/dkx27+aXC+cqBSVKDzIV4PLL5v4E/ac1P4aaP4R8U6L4fs7y3tdQt4ofD8k&#10;wEGqqksYaEStsBWR0Mhk5VXKsDjLNq674RsYPFuk63bv428P/D3xQLjTNP1Hx/4d8ufwfeW9wZLR&#10;o9SyVvrX91cGLy5Edo4W81UYq0ndSw8qkXKL26X1Kji4uKj5jP21PgbaaH4Dvv2iPhHH4guPCaaL&#10;/ZupySQuz6BOyqRHcKFwqurkNImYxKYmJ/eYPTaBN4OurBfDeq3bTaH8XvDemHXrPy2hmN5bGB2u&#10;IiV2K7SQRTBclGMThvlcVjW3xX8R/B74yafq/jbxOulr4mUaZ40ieE6pbWwWTy45mCZbAMhaKRFD&#10;YJDKokfFL4y+CtC+Elz4YtdJ8QWVxZafZ3Gm+Rpt3Jci3jGNrZZQ0exQQ6n5kVowQG3KmkqMqdO6&#10;uiZcurW1zrP2cvAfjfwbfCOX4j+Ho/C981xrGj+KLXVJYX1K3mtnt7yUqEMkLxOiyCM4CvvUsCoI&#10;4Hxr+z2fAnjnXdT+CX2XSdQvdJMsmmpaxTTLdWc6XKWp5GV8xFBB5RPMBZhtNanwe1+w8a+D9W+D&#10;fxVK6X4J8U6p9lbxVYqZZfCmtIqr9o8oYD206qvmEMhXzA2TtOestPE/jPxgviXxNrOg2WleNPh7&#10;qP2zxTDbyWzJrCmQ2899pwmEbS5eIzBQp3ifYAZDGj6xlampdepSlGT16E37K3xguPD/AMS/Cni3&#10;WLP7d4F+Olm3hjxRodlaZtdH1pLi2FnqcPns3UNGsiKD5ctvIxOdqpD4I/ZB1+38ftolhp/h2e41&#10;y4On+LpFvjNbapdpJO+ma0jRSLJ9m2TyRGJ/9IWAGFvMwsleBz+L7bwx4q1+b4D6lDbw32saf4kt&#10;vD8kB8mO+lM8VwyFuiHzJZ0KfNGLl0k/1aMfcPh5+0N8H/iN42/4Th/hzqli+p6bbTa7c+HbcxzW&#10;amNoriHytrQyt56LMmwI8hVjuLKAcsRiZxoyjFvT8euxhSnTdTlfU8z/AGe9L8N/AD4wWPwY8S2v&#10;iLR7G41q/PiHS9U1SKa+0mSxjVvMtvLUMzCIzJtKv5sMbFSAdw0virp/jR/2wprXxxokkbedaa1q&#10;k6zLbrp9/BcRSX89sVZW+zzQG11GFiUB8mXByMj3L4r+MPDfxV8RXnijTNDXS9d8IWdhr/gPVFtZ&#10;pYfFVr5d28rRPIvmGdYpLuH7N8jCaJAHD7Ya5PwD4c8LfFr4NXXim4ikury18P6pL8P9JmkkmvNM&#10;UWeNS8N3rGFWdYYZnubRAW86NrkKS7FVMPWjiqnNJWdtuzLqab7XPlL/AIKEeAdb+Bvxu+GmpWuo&#10;Q6TY+KbDxxayXn2VJEtH04nTRBcgBgXimjMkiqSoW6LAnca9N+HvxT0PUpNQ8N6zoeqWtldXTnw/&#10;4g0eb7ZqDx2jTM8zrECkl1pIjuLjDECWwupYNyeWzyN+NfgDw78U/wBn7w/f/E3Tb3VNP1DSRrum&#10;6jdX0v2j+09R0eyS88x0l3Tm7a3jdmYgCaQFs4UHsv2a/hP4Z+GPgS6+FuheK/F+j6lNZ3GtavHD&#10;cWz6rY6vFZG9tNUsViljN55EEduk0aFfOiZioZi6L7NStgpUaaUbNK343vcxlTcZcz9dD4+/a/sf&#10;i4v7aPhX47+BNR0u31fxpc6beWniTQ7BP7Nl15Tayx3uVjVVt7sNFdsrgSk3EplUjdj7s/ZK+POj&#10;+OLqHxH4A8OazNp9jqUvh74lfDvXtKm/tHw9Z31yk99aSiNUHkRTTzmLc0p8q9upCyrCYovDvir8&#10;LfEf7S3wB+JH7N+raZ4fs/EGoeJkvPCviPRbffAl8YjfW7q2d0Nhq0FxDdwszqlrO93EUUQeUPSP&#10;+CfHx5+HPjnWvEHhP4tW2oR+K5NV0nSdc8QXT3FitlG9jdwXtpfSBCIrSKW+vbeK4BDwpqgkBkNs&#10;ufQ5aNTDqFS11Zb+lm+6f9M56dH2NZzT0Z8b/sr6JcfAz9rO++GN3rL+C51vbzR7fUo4Xkjjvre4&#10;itJYg6SRNBavbXcrLMjt+7EUuS6kL658Y9b1T9p/4T/Cf9ofWfhxqCeOPhz42t/AvxUisTHdL4j0&#10;/UftU2m61aFRFHLGWXVrR/keRZLqQkloSG1/2vf2dfij4a/b48J6T4p0OHTX8eXGqeEb2/vFb+z9&#10;Q1+zhLLfTyY8uNr2wngkjELMPMUqCJYZQmx+yz8RtN+OnxL+M37LHxB0ZfDPiDxx4Ja009re4DR6&#10;Rq09kur2kt1ASAfKZZWDgEbw0LAbyJPRcvZ1LqK1jq+2tr/eV7GMY+69Dzz4KfsafGf9k3wz49+A&#10;WqeG/DnxK8JarYWkWrawbq4hitpEnuI47Gdy0aWlyJb15GQq7iPUEI82NVc9Z8TPhVonxu+IfwI+&#10;Nvgj42N4W8XRyQ+B/F134utpLX+0NU06G3SPTLue4AEM19as8lpcSKQ8+2N/Kfe0On+xLD4D8UfD&#10;Twr/AMLqudf0PUtXTVvBfxAl0HVLo293fWVvZPZmWznR4pXW0+wxFAsZWNyXfzIlZe/uv2VrPW/g&#10;d8UPh/8ACrxnDrvg+40fW9M1rw/4qilF7pmveFtRE8NyhZ5d1rmQgTI0LiG+ifyleMoeWWKqRxl6&#10;uyer20el7ba9Lep1OlF0rL+rHzX8CfD8fi3WPH37Ovi7wjoZ1a41bVJPE3wpTSLmxks9ZsLyUb4Z&#10;EkLxF3Wa3EiDKT3tquxg7Kn0B8QfjD8Nv2mv2XNH+LN8mr+KvhXqnh+z0L4ualbtCms+HdXsz9nW&#10;/wBUt5g6wXG++t2EiMY2t4gNuIEjPgPiP4mH4zz+D/ir8SNY8WeFfH3gHWNQ0Dxxren5vri5t7cJ&#10;a/2nfkbpr2a3gj0VnlZ5GuYLTdwcIey+AmqeKLL43+NJPgX4Lhum8QaTNeeItDj0cXCXMi2mbma3&#10;urhhDcXjWc1+zW8h23BtZEfe4O8xEMPTlJ6vW67p32fqtmZ83Na+1jjf2DrjxjY+NfHv7EXxHudP&#10;j1iGxj8beCfENrdmKHxRsWGFI4Wkwsiz209yYSSojber4Kvt+kP2dvjLonxH0ZvDPh+xkubrWrmK&#10;6nXULWSS6066SNGLCRWDqxt0AUIwLNGQOSc+YfArwD8Lv2gfG/gzx94V0KPQfFPwl8Z3Wk694D0O&#10;4+x6okMy3MNxb6SZAEEcxSS5t4p2ERuZVtA6tcuZeJ+KniXxZ8Ef2nvEQ8Caks+n6X4ksbTR9Y0+&#10;OSwt7yxFtEYjzgxPLbNbl42z5chZDkoM/M55hI/WI1qUeXpJXW6drpdmtUzkp3oWbd0fZOhePfgL&#10;8X9a/wCFOa58YNPUaXqQvPhxrmuWOoRFY5YDC8Ftcsq+RLbMjsBMNsokRsoybl+V/wBqjU9Zi8M6&#10;3451bxtBrup6Hq0Ok+Kp7cCRbaa1vZ7Q3ZO1WEdzCttKpYHPlyOSSSD9saB4o8X+Mv2bNB+LHi7X&#10;LW48Gx6foV7earJbGfUbPWZoDHe2mpRrEyXVm6Hzt52zRB2ixIHjFeL/ALduh694vuLH9pDwvdR6&#10;98QPCUMPh/4gSeGVVE8TaXIXuNIv4kdVeO4W3a7+ZxgPYEN8kIIww9KjOfLLtp/X6pHpVKftKP8A&#10;Wh83/s2fEnxb4d+OUPiDRYbHULrwPcabqS6Te/PZapb24C3cW5sZ2RDzhg5CrIVDsqqfeNT8M3lw&#10;bPxB8E9esbrwvca54h0sabrMK2UyXQOYRcJl4isOy225lDPHIh2ArKqfPnw8trrxF+0lJKNMtbPx&#10;ppNjf6Nqulwabst9ZgNnJHDNBGDttpGSGKeNIy6yK7QRBXSNJu3+H/i3x98P/if8VvBWlXC+J/C/&#10;iBNL8S6dfWiG2uLWNBDCL23iuSsc3lyNOrKAwDJIpeIzKJOqpl0eVqLXR/pv+PzOGjFRpW63sdJ8&#10;Ofh/49+MfhG90LwBcQab4ytYbnUvC+mshW6Go2jMW0yGRWC754raYohJAY7R1Umxo/iabxXLoPxT&#10;fWLO1sfGHhlV1iCO3SO1W9le10rUrZ1A/dIt2IbtjnJhuCvzb2J8g1H48+KNe1HS9K1bxBd61qWh&#10;2txHHrWm25s76zNvqcwsAzQlXTzESN0fLS+ZNG4PJLey+IJ/CnxO8B3loki291rUlxq+sSbRbrb6&#10;5C0UV/NDEMYW7jvYrhYj8qhpNo/0VQMvq0qa5JrXXXyLlLl1vofMXiSDVfh34t1iG8SFl8OeL9S0&#10;O8t3l3jeqDHzj5Xj++gOACWyB81dn8H/AIqeIvEHwp1LxRJ8TL54fCOoWH2fzZyHFnqcjWxVJeu4&#10;XH2Zf7uGbgZrlfjkmv3Px+bx5fXMkK+MdIn07xVar5q/Z7+3s1hFxICzbJGlVYiygHNucgtuJ4Xw&#10;LqUvhvw+12dDuLXUbq3t5VSZSv7mOeOWOLyj0dLm2RtuMDrz1G0sHQkuaSve3rqtfuaf4HnSlKLd&#10;z3TTP2gLe78U2Hgrxj4utdKezt5E0u41SXYHhA+Rbhnzsjb5lEgAKkkYYBiOy8b/ABT1fW/Di2kV&#10;zImieKPCK6fFpcm6SOy1KxmELFhIWUEyQSMy4LAE4c8k+U+EPi3oPxK8Wi98PWWgw+NWGoWOs+F/&#10;EOkh/Dnj2weSNpbPHmf6Ddj948S/deXLwvA2VfjW8cW9x8F7zxx4ZvtWXTtM1y7WOCZWElnJ5gZr&#10;eZgBh3hYTkE/OquwBCtiZZXHkjKC+XY3jieWDuz6s+Anx/0Sy8Tadf2U01jBemTw/q2htdLILuPc&#10;rebb8ghIpJEfyyMhVOCQ5xNoXju/u9O0bTtT1WxZptLvHg07YRDNdRK8aCQL91nSSWPPPy7T2xXy&#10;XpvjG3vPC9rrebrS7qC/mex1K3tZIY5soPmEox12qRt3YKYPIr1D4P8Ax28NfEr4ff8ACYWztql5&#10;Y3lnFfWdvZtHJYsXVJpId6qJFkVkdWJ4JcbsDI462ClRpuVnpp5K+x1UcZeFpb/ofQEvj6LxToll&#10;8VLDRbpmstNtrzxPocOoFlvrSZ1DKRlfkRnAaMkhxLg4AOOg+OXxGin0GPxDZz2YsbzQ9EjW1twS&#10;Yo5ruUrcKNxysckrvjccNOFJwma+Vfhx8SNR8JeJ57DX7SG+v/Cmp6haahp1xcOLfVLNWlicQqBw&#10;yMflTneI25DYVuy+Flh4Y8Q/DvXvhnHdPea5oFrew6XZLDua8s1Rbu2eLbwJEklvCeVbBYAMsJC8&#10;NTD1IybevQ1eMlyuJ7VpUuoapoE/2prbTp7PUFWC/huNsOYJAcBSvyqpYqCTlcLwARj1j4SazrWo&#10;23ifTbq6bULjw7p02t3HhuO4MNvqmnxzQx3aKEzg4e3mRxuBCKdmOa+Tf2ZPitp3xZ8NzaJq2oS3&#10;F1eabFq/h23uJztvWeNvt9t93azny2MYOGO7auDkD0T4K/tFzaNrt3qfiS7sGbw7p0PhfWNQkXyU&#10;u9L1G1ktYGlKclY9lq6uT1jVXIAWuGpRqQbjLdfhc3wuO5Y6Hqnxb8ZeI/C3gnwZ4n8G2jzW6+NP&#10;7U8AaxbxrGJpGtwTZshDMDkXVrIu/wCWUo2JAAa1/BXjHwvrlhp+r+F7i6i07WLPzLaZphHPAske&#10;4RjLD5t6rFwMbt3c4ryjR30Lx18KfHXwm1W9ksW8O69ZX9nbtdSILbWCpt4rhHUYWKSLYxYnA8wH&#10;5ztFc/4Z8aLB4QfWdXvbjz/+EjuNMvIVjZpbLUXgEnywrkjdMjzYVcMZJyOc7sYL2r5WzpWNftG7&#10;6M9J1b4/xaha698OtNvbHT9Uhkma31F5vKtr6MNvaEDDMDyTtOFLAEnjBqN4wbXvFXh/VNMSZri1&#10;0TSdUsbGyJktY5UhM09qOSuStvZuPLAJa1ZORLlPlHXPiV4wuPiE3ifwxYvCLaP7ZdWIY5dQqiZO&#10;RmSNuWKjIwSR9049+8JfErwpefsw+KJfDmi+X4k8C6xb6n4b1GSQMZtFuLvyrZGTG/dGt0PmbJUR&#10;HlSgy/3lOXKjljjXWumzpP2bvEqaV4z0HxzC8j2v2i50W+0eaOCS1vre6LmxjcOwUKJHnCnB3PGi&#10;qVbaR6b+2L+zpD470PQPDHh2BY55NFXTvCuvXmx7HUrVrg6gtncgK7iWKHyxBIpUrIjjkMWHgEnx&#10;N8P3i2Gq2uhzW9p4huJNF1bbdGfGrSMk0b42hYY2nCyRM5VvMedVAEdeqfA34peJ/i18NbX4SeId&#10;Ts9M+wzwQ6BqlwpLW5QXioriP5vklaMMwGVjlG4BRWuHxFSEuXo+50YWvHl9nI5v4raVrnhT4p+F&#10;/idp9reag+q+GSviHRzexxLqNvdmS21GHcFA+WdbaRgSVEh8wBeMcb8bLLxB+zx+0D4b/aY8LfCn&#10;TtK8O3msadJZ61A08/n5aT7TY3DeY0aOZYryAOFw6spB25A9ZTxN4S8R+P7HTdftLi31TwDp6T6z&#10;oe1lmutPlt0S/CtIMtLHcQxuowDLG5285rzL4R6BqOo/B7/hRHiS5g1GaT4oXWhXAu5V+zTNe2qy&#10;QqZGBCW88toJlJBYXDKwKmIg+rTprk1N6vLF3ichr3h7S/AXxf8AF3hDR3ZvDOtW4uU02+jMf2Bm&#10;vI/LRjk8KrhVGPnjlbn93g4nwi1B7fR/EnwJk8aR2kVvJOYdPC/KH3wxzxbpRuVpLZQEwAVmsYmG&#10;CSa6b4zeHbXwp4CmWwvrufcsdreG8ikkupYkg3qmTuPnxusjcEgrG65LDacH4n6BbPrPh7xDJY2L&#10;WHjDw3Le2d0jKxuJJ5GivrWGT7pkhnVZuvC3KleGzWlOPLC5w1LQrXR2/wAavC3i6TwfqXxH8O+J&#10;DqR8IyLdas9vaiC6ms/PNrdXfyuxKxPKtw5/hUAnqKsfC/44p44+Ft94m1TR1v77wveWya1Cty4h&#10;1axuQ0Mscg3d4obZQ2PlmhDfMGwq6L4y8a+E/AXgH4uQ+In1DxJ4R1FfDfibS/s6SjVrG4lFqIrt&#10;HYqFnt2nG85UsWB4Aqa7/Zo0z4feIfiFpvhm+tdP0nUltF0m/VWWa2tNTI8iUxkfdglKFkAxGyOn&#10;CjLVRqUJR5JPX+v+HNVL3nbY2P2b9f0rxP4rsb7VPDlprPh6+jt7nw3eadHFHcQogMktrBJvTJZZ&#10;JopEJLF4mGAJKxNF8KeLvHP7S118E9C0e1k8RaZrt9BcLDeeWkwtWQmboDJIXeaIZBUNMXPyIWXy&#10;XwTpeleHdHvdX13Vb/SPD/jLTRZ3UGm2C3LaNeSQneyxqBjZIbjAJUsu5duUBHV/EzVfFng34qeD&#10;/wBoz4eaUbTxDp3xHsL7UrXRbp0iuI5/3V8/m4Zmt7gKxLKrAB84PGcKuEhOu05ejNYytFdztf2W&#10;fG994O/am8MQxfFGXQIvFv2aDTvtEPmWt9Jb3bwzWTsnyowsZ4LhSR828gsN/P0/+2V4J169ii8P&#10;+GJY7jU/DOpW+paLdRKy3F3bwROFt5G3DdNH5r7VAyACBjcK8J+Nfw08O/FXxJ43+AukibT9d0TX&#10;P+Ez+EU1rtf7LdrNJcHTpDyrQvHIERifkMoGSkSKL3hj4+XnxB+Hek/EaG/Nnqhkk/tzTbWCRFj3&#10;+WizrvyyMtwrFlHZOmBz5uKw8Y2lF67O+3kb06lqdmw8deHpPjR4OFtoN1HZ+JLyZIWkNq+2G58l&#10;4BCMkP5coZugzG/J3hSB4/8AtS+Ebiz/AGdx8Q9AtbS/1n4b65DqPiDT9sq3VrLG0iX8kfygvHuh&#10;bcGKsoiUYYsuPoLVfFfgXxv4wvvG+oaXJptnrA06w8UR2Rffb3UULwreR4AZQ5O6RQcfKGBJZgeJ&#10;+LvhnVfB/he7tPF1q0ckjQL4k1Lznmt9WgLHzbuJwCXEm4SvwzFyRgkkBYTFSwtaMpXcUc0rSg2R&#10;+J9Y+F+t/Dg258zVfgb8RPD9tH4mu9FkWS68P3FyZHsdSSPJEV5aNbx9c5MUwXej5PD/ABP8O61q&#10;fwq12zv/ABFoPi77DpsGuR3+lQmzjN7AsEOqHnAYXcEUU3zhS0kZBw2WOX8HpF+HGnN4H1DQ/ttt&#10;cWzeHvEWl2N0Rsgiurg294iCQJKkbBlJzlVDhColFb3wh8H6jrHifxJ8C9PN3NNeaUw0iWYj5LiN&#10;ZEhSXg74Li3IUnBy2CfvCu2GOjUi4Pa+n6kSpxeqKfjG48A2fwp8D6X40Eem3UrXT6f4vluZidDg&#10;NoGtJJfJD+dayLI9tOANyMEkyygLJa+HnxaPjjwnP4W8XabbQTeGYJtI1DTdR8hr23aErGwtmQmO&#10;bZLlm8twHhlO3azAjb8BeCdGm8Oa18Dvjl4Zt5tJbUGkutFvLNVm0i3uI1jNzasoDZWXaxXkAqjA&#10;AgGsmT4P61+z94xPjvw4uoXF5HDDqLy3Vw8hnkTdDNLjAJ3wFCysOQOehNZc2GlFxjvcXU7X4bfs&#10;6+Eh8LdUf4C+PNYk8S2tzbzf8IpqV7DNLHe28Sf8TLTjHGglhmilVvmVJU8oF1KgFZtZ+JXjK8tP&#10;hj8bIPh1p+o6lp+n3Gj+NNL+yiOzv7eKSR41ubcMMOY5p0d2Yh8/cJGC7w/qFt4t1VfFvgGFdM1K&#10;BFj8q73RYWOUqUM+4h3KXEoD53DAABLECjaXY8V+ItU0LSxbyyanayTajFps0bIgXKXDKVJBljkA&#10;cY5yCR1JGFoyle1u5vGnGMTxH46fD3QNXbxRofhDUdVv/ENrN/b/AIG1eG5d1l8MXUn2f+z2QsWF&#10;1ZXBgV3yThZWOGznrfiV4O1v9qH4Cw/HIwfZB4P0XTLXxDOLUSeZE73LSybFyxVJVmjmCqduA2GV&#10;TjX8UaR4x8EfBW58NfEiNV1PRpLyOx1K1jEVw7ApLDcJKnVZYisuM5LMw6rx6X+z34t8BxeGLrxB&#10;rGt6e3h3xd4RvLbxvoc9uJpLbUYmijnJcgusU9rcHcV+8qR5+4pPXUqXs0R9XjO68j5U0u9i8G6D&#10;f6H491y8j8P2WpT6XNHZyDy1MchjF1FuA3L9yYNgfmM0a/4t0DStWvfCFvaSNZW9wI9X1dfme4uC&#10;7A3Q4yAr4OFAIUtydxB5/wCP/wALdA+EuseLtb8OtcXtjF40i0TUIIbwKs9s9sGt7goVClWjJiDA&#10;AFlDLjLAUfF+haV4MuPCfjaPxBdSadJHdaN4hMlmxxeCJlyxzzvSRGU99jY6MBEqVP2l3v0PJlOc&#10;NGttC14h8U3Hj69t/FiqkWpaOTba5Jbkb5lgfK3XA+cYfhsZIXJr0bwhrniHUfgjrPjfwrYx6t4g&#10;+H9xHrWjw2szbrm1mmzdxbepTI8zaPVscnnxT4neDPEPwqfTbzwbf2M2qaTHbS332i4MfnWs4Xyp&#10;fmwsiFSFK5YDKr2Fej+CNV8QWnhLR/EfgOzhSa11a4OuWem3CzGNFZT5RXJ+Xy3k2gjBGARnNVGi&#10;qcYzXw/1v+hnCUoyaZ9N2/xx8FD9m6+/br+H0N03iHRb/Sv7c0ia4D+dYtIyyI8ef3pEcuAzBSyK&#10;uB1J8h/br8M+HtD/AGzfE3j/AMjy/CPijSbPUrWbTYcx3FobOJdh5A84na6k5BJU5HIrr9M0zQPE&#10;vww8U+GNA0Cbw3HrmmW8kkNjDL5a3VtcxPEwDBnQFQQABtQOy8ACsfw54W0r4yaLY/BfVbWS6mhW&#10;Wx0O3umEbTWpd18obhw6mOPauPurtxtBFaU5KUWl1/LQ7cRH20Ul8v1PljXJdP8AFEuta58OLya0&#10;1aztVhuLF1SP7VGiRtujVTt3Zj3Mn/TRsZ6DsdD+Lmt6P4vstN8Xa7Jpd9putKNL1ixs3kNjeRx7&#10;5o3CEN5TffVwCUbttzjuvh7+w/pWo6FeaX8MvippuqeI7TXIr5rHVrV9PureE7UEf8a3ERiwBPGx&#10;w7EGNSu6sn4j/DDVtK/aK+IHhq58KyWMsDQ+I9NWQqTA3kRb2V8/OgICHHA3ZAAOK6JRpyvHtt+B&#10;zU8PUoxU/M+u/wBnvx54S8Q/bPgt4z1eNdP8S6a2peH9UWLm21qJVVJIJFYgI+djrt3bJWG5c5qp&#10;8TvhdqE+s6L4d1rRbqfVLHVFufD2rTyDMskZAltXOMYIyyHgAgdRzXzT8LvHlt8Pks9S8d21qui3&#10;mqWskMjW6zR2xnQ7JkJG6MB4lDbcYBKsMdPri28R6ZbaQ9v4guLrS9WsvEVrqVjo93cTXdvf2uzy&#10;ZQ0mDsbb52CRu+RQ2QqGtHS2dj2qbp1009z54+COo6fp+sXngXU9XaO40O9ZLe1uH23FrGZDG4XI&#10;yNm8rg5ABTHTjv8ASk8H/GXThfaJfX114w03VRDBbtKUOtSRLI8YVGBK3JjVQDzvKkbc5zxP7Vaa&#10;J4O8Y2f7QdgYdJvLm4+2axoysqy/ZGZkZkByLhPl55BQFOBuFed/Fz4vXnw78Uaj4tsdIun8O6hp&#10;Om6lFq1tC+bG8hmO2Rin+rYRyEkHsAenNdVPA+2a5Tj9qqa5ZdHY9k8VeLvDOmTz/E3wFLa6Xp11&#10;9mt9U0uZUi+2KQVmDRDGyVWDHJOdy/hXQeF9Z1TQ9a17wR4U8StrkeqacxtDJiRodq+YFRgCY5cH&#10;cucq4BBwQDXlPjtPCv7SWq6va/Dv4l2jfFizkvLebwf4h0lbWPxPbRymRHt7iJtkl35bhwjqnnL8&#10;ykFMN5z8Ef2ppvCf7QtvPqmiT+Gbn+x5LVbPTb6SeK94AktkLBZEdSxZOuxt43DINVWyyUaL6nRD&#10;EU+ax9H+GvGd7468QWXga88NzTeJtIuNQs7W6aOMf2habSpjaR8bflYHIzuB29a39I0j/hIvgj4o&#10;l13TntdQ0vQpNNeGeQu0Y8xI2ZlYA7Fby2XH3cn2rwvwz4x8ZeJPi9feKPBeuW0Yn0trvRWe8Vpr&#10;tGjLSdRlX2OcqwOWUkdRX0h8AvHfhrxJ8RLH4Z/GXfZ+JL61k0qPWIlH2XWI5YyqI5chYZgyoA2c&#10;NtAOAcV8771ObT2RtDlnF+Z88/Ffwl4nuPhtZ/Ebw47SXcej28iNaPmaO6tmkSUrx0KyQZySAct3&#10;NcfZ+HfCXiXxzD4MuZ7bS/7QuHufB802UikldcyQISPuMGLhTg7gM85NekeLPBniz4L3viDwTq2q&#10;XWmReFfFjT2a3itF5Ku6x7TtBzFLHsYgEgleh7+Y/ti/C7WbO10LxT4C15tPjsttzqtlpasXt2WX&#10;5bqA454cnaOQAcDjFd0acasUk972POxFP7SQ34ZeJ28W3t38LfH9nK2sRsRPGw2Lf+VMPLmVmX5X&#10;AUIehbcnAIIrsL/4U6PZeKrXS/E15cWMlrFJLZ3gVfke4DMkbnO5Mk4MZ3DjPfdVH4y+G11zxDon&#10;x3GpaU174dhjl11LexFsk8gxJHLjlm83ZhxgjAPQZx2n7Sfjs6p8J9D8fr4d+zxeI1tNaj82VpFt&#10;VeICW3RsfdBLMuezrj0rKWHcdV16dn1IVNcnv7or+HtCtNX0m+1eLwnb299b6h59rqVxIyxiRiAR&#10;JsYEtuOeOBsGf9rF+MXg17mWN7XS7bT9W0+QXBkttPx9tVhvTLE7omVycnnO4Z6Vz8fi6z0D4r6l&#10;8PtF1CGXUNX0mSbRNUkjJtNQQWiyQmTqu871ILZILMpwxAM3wW+P2k/GeC+s9c+y6PqWn6Ds8WaH&#10;drPJNbMsjob2AbfmjHyl0ABU8sOhpRo4iL9pFbGPtKcna+p518Ddc8VfCX4oa09tA9nbXccqzXks&#10;ZEFwvlNIwlBI3EKWIOM8t05rd8FfDLQPiLa+Pvh7o0syyeKm8iWx1i1VYUlys0O4ZZmRjhVdgMhs&#10;YyOei8Q/CKy8bajqj3Hja3sdUs7N4rrT5V83y5V3p1UlpIXyfmVdwUjqMY8T+MPj3xl4D+O/hj4j&#10;aFLpcOo6hp650+SFhButVVVjO4rvyHzuG37qkHIFeth6lSpJ2dna/wA0ZO1ONp6p/qS2PwR0Dwwn&#10;hr4XtoNw2g6hqtwNb0uPHmz3CqsccKhvljniYZQk4DxjBHbpfAv7Oug618JtU8HJazTaXDrE48Nr&#10;fMWu7KMLKUt5ArEFhvl2nP3h0+UV2nxquL3VfCOh/Hb4Z+FdPvLLVNasNTkZG/faRqEbKZlYbg+4&#10;ylQcZyG3c9K9K+Dvxl8L+Gv2itQ+IMfhP7N4b1DR10/V/Dlvtkf7SNj/AGyJGGBmL7QpXO7B5JDZ&#10;ojmmIqwXNLz+aepMacVJ2Pm/9nT4p+MtO1HXvg/411Jm/sjXHX4fQy4Sa33QrttyeWOCXX5iFcge&#10;2PoLWfg/4a13wLZ+J9a0aXTbzUrWzl1+G1z+5eUIzqMFvkIMsgZSRj8q8R+NHwYuvhD8cvEXjj+y&#10;Lu5WO6j1PQ1kZolQLGsmTsUfLkodmQCcjOSa+svCPxzm+Nvw+0BNV8G29hdaXo0KX8ljY5aaFCI5&#10;HkKjDfu3HBO5Q5A6c9mMrUaj54abbadFf+u5vh48ys90WvgX4n1S6/Za8QfsufGm5fUrfQ/E0N74&#10;V1I20ZYW80b/ALpCFRgDwHOST5wUeoyfBHwntvhvavomm6wT4chzbWbWd8quzRyyeXlWWTGEdsnq&#10;SQSTmsHWZvEvw/8Ai9Df+CLmz1K21rWLPbdQzOIfssNyrrAwyTG+IlG7BIAYAjNd18bLvWJ/H0Px&#10;u+GEoshrmniDWIIPK/czDbtAEpwdwR2JH+x33Z8TERvq9f6R3x5LXkjv/hpqWnePPFHibS7nxV4d&#10;jj1W8vIpvGMMEsjvZRSkLBkDhMqGB4BaNSecV1v7Qn7WnjLQNZ8M6H8PbabR9N8G6tb2mj2YkZ01&#10;BiqATz7WKyboiwABJALDd8xrwqzg8Nvr9r4P0Hw9cadNrHh+81PVby+vGtgJtgZtsJ+8VyDt2gnL&#10;MBjp3vjxrHxZ4L8RX8uk7rHw34qutNmks1WSYRlgsd2EJD+X5o8ligBLFCCuQxcakpU3GLtctSjo&#10;+zPVPiVP4U8UWq+NU8OKPEGraparbrqUZxAuyINsKgDA2xjkndyfQ18rDRviH4p8baj8O9SttS8d&#10;S3GkDUrXSooxJcRN8xfG0KCrNIOELklULYICj6R1f4heL7fQ/BoXwjo6yR+GhcxKdF+zi4k+Uebw&#10;w5lOJFxsAVlbaoIA7b9n7w8/iP47x/tAaJJp2l+H9Mt0mm09bF4YbnYk2JkZziMkHkr8h8sZG5V2&#10;8+HlGjU5pux14mnOpTsvUi8VWvjLwZczaR8KPGVrJfeGPh3pJ8H+FUhlku4poHmtLz7Qk3yMpRY4&#10;Su9pITyVUgl/W7rQdN8WfB/T/H9l8MVs2vtBv7lrN7rMWj6h5I3KFwVkCvEVUEYUrxjgV8w6F4y1&#10;zV9eh1rV4yvjC18P6pqOtalbwwrHqEl1NPPILdl6+W8pJAG0bgAOMn1P4LfGfWfiu97psWts9rHp&#10;9iLnSrqNTbLdXkkgnuUHyhxu8vMfAQyEgHPHVWrKVNyX3nNDmjZX/rsVPDPgaPQ9St9H+Jl1aeId&#10;WVLS21y1W1e4aKGSC48xSgAyfJLxBjnHfGTXmf7G1snxOv8A9obwv4+jtY7qbxJJdN5eWtdNuf7N&#10;3RTAMwwEeZF3ZXdsbJUKK6D4Y6j8TvDPxJ+Inj7VbyXzPDehM+qQXW+3jlvbqQJBtbAYeZ587YXB&#10;GUVWAYMb8fwy0v4U+Mfjh8ULCa00fxB4y8N6y+i2NleFkaCJRcRz+SWKl2ht0YZXKrvGVyQ3JSqO&#10;N1Lrt/XroXXl7SV1slqfMHxr+D//AAoH4Y2A8K6TG09zfSRazqlpqAmtvISdWgZSH3J55mjXIUH9&#10;32r0H4R/DDWtO+Kvgnx58HZrPR/DVp4DL6hZTyOtpGbgveX8UyqRmBluOpJwETBDKpF/9rPQvEvx&#10;c0HSrDwZpqx6poGvaVZ6hJoqu63GlPbtHaGfbw7JMVVuOQqdNoNTfsxfE/wBceKfHWp61aNJo7aT&#10;Np0P2WV4zhUSFJAMApG0ED5XAJy3GTwU8VUVKz/r+kYqmvbWR4P8Y01/RntU0vxxqrraJcP4a15L&#10;qTFx5l5mY+nywKw6Da23pgVhfE/xkfGuoeGY7PQdW1O/k061i1rxVe6m1t5c7D7LN5UcS7ZJHR1Y&#10;tMz5TaFVeTX0z8e/hvafFDSdP8AfCZ5I9LDJFbSeYIl077TcyC7tij8k7GjkXqT5eAfXyHwb4c0y&#10;1+IelfEjwfp9lr/hGPxUuj+ILCaQwiayFzHAsq4QMSY3Dh0xteLOeSDarOW5NSi+fRbk3hL4af2v&#10;4F17wZ4L8UwN/wAI14JmtYbU8XCNFp1yqgKDhxiUMSrHknjnFWPgj8c7T4LfCrxJpei+FZJrrUPC&#10;K6NDZXDGOQC4uHSY5Pz/ALzzI2IQrhUXPavSvBPhDwh8NLX4reA/su5PEdvqtzb6nJasY9Pj8gzG&#10;MZyWZYLnaCCNxRcferxt7fUdfvLjRfF1zD9q8P6Emo39qu5Z7d/LRUiVwCA6RJHIwbqzk84BFuU+&#10;ppzcrS8ji/2kPEMevfs9yNr9pb22paXpOnWP2W6XzGtrn7NEsxTJDB/LgIwMne3OcGvmnRrzxzY/&#10;DvxFZ6Xo9q1nq3hMQ3Vvb27jz1LW19vmAOBIs1pbruP8K/7tfSX7Y/g+a++HOrJ8PNXm1u70vUlu&#10;dSRbUrOYZDJKkmD8uGB5I4AAzjIFecfs9eA9Y+NHwi+IWmazb28niC0aGLT5FuRCt1C8kcLuckBF&#10;jCt3IO3OCSte3gK0aNG6el0cta1So4mF8DvhZP4q8F+C/ghZWEbalrWpWmqapq1tJuea3he5nuYy&#10;oO5QkUNuykjLZk5AOB7N+3r4v0f4mfF+T49eLvhFJHrGqW8F5a+HtNs2itbhIpDFG902XZZVCfvI&#10;FO7ON23Jzy3iSTxr+zr8OvFHiv4VWlsviWbS7Xwzo3jS4UeZAk8nkTT2cAO1YwhdFkcMxLZVhgVd&#10;1jXotQ8N3Gr6hbvdeIPAutxSNAtwWiS+1G1hWVTs/wBZGlzFLIVXAxgDAJrarGFaKqp7v/Iw9nyx&#10;cUepaadL+NH7Ongb4t/FC6gtvD/wkvNQj8WW66csdvZxXL2cttby7gCRE0sbrGN2WkIJbrXyjZ/F&#10;LUvGnxV8VeJYIbrVvDNpp4t/D+n3Hm+bbW8l5HhNj8cIfug/OyytnLtX0b4V1PV/hn8DfAn7Nceu&#10;s9n4++Is03iy1mtIpZr6e7t7KJGlaVSS0Tq8uD/q5JoShBiBHzX4I+EvjrQvD+qaV4J3zXFj8T7H&#10;RtYjupPKg2JcsivJITgRbVdt4+Xb83fNctPljza6Pbsk2Y4qMpcvTueq/se+LfGXg345eG76K6a+&#10;0vTfCttqNjPLZ7YZ5zqkcEjMpIxL5cjDdgn98TkYObNv4e16+1bR553mW0XU4F0+aO5HzxyX7m4d&#10;uSejFc9etaEnxC0T4W/EubwX4QEOraboeryaPHaxTJJJCbm2tGht1dlwQZracE4IBySRt52/FHw7&#10;g+G/jSbUrrXLTUNCt4YLTQ7KGZ/MU3JW53nAKhiznhjkRhWH3hXzeZKo8VzxVtF8/wCrlU6dkonL&#10;/s2/G3VPhDafHLxUq31jcL4R/sf+29PuFWa3W4vvLt5UJGcrMIVGMFQ7EZwAfRvhB408T6F4XYfE&#10;DTV8RaTe/CO3g1fWEty1xLpkbaikkbNn/XhJFwSBudPnYDcV4b9pvwbqfwL+AerfDTQTp9nq3jzx&#10;NcXerM9qWnisLNXkXl1GxvMjG3aTwZCOlWfgdB4q139gyz8YyapeSQ32uyafcX0YMMb2c0d0YY8h&#10;cCFvNmm3cqROijDIQPQlh/rFGMrbtJ+Rt7ym49kV7Lxv8UfhD4z8M2+vRzamYNRuvD+sWspWa3uZ&#10;Yb4KLiPzSEbLSblL7SFgB3Ln5ek8Y2ms/tA/HHx14YubDTW1DRvGjXWlXS6gro0MjP5o+cqwVIoo&#10;WOFwuxuMKK5nw9a3X7RPwr8KeMdQjhhuPCPjia1vtNgtY3ALrM9ogVG24lSS2jEmCv7l2JwBuxdX&#10;0HxP4S+M2qaL4s0610qFbC2uW3OqSs11bRsY5fLG/LKZAVIJIU7lORXJyqnUaXRP8xu7jyvY9G8J&#10;+Ata+H/wV8QeKJNRex1TTY/tGoaTGyy/ZbtfOWERyg+WU+0SifgnHIBOw4tfsg/EDxD4A1/xV4m1&#10;zwkn9pL4bvX8RafJ5WJJ4LqMSv8Ad2R5glmVQo++YyASeeY+HbfEHwbovxIsPGHhXVU02K40prht&#10;Wt5Wslt4rk21xNbMylQSJ4pflbhDIAM8j3v9n7UdC+KHw5uvh/4q12O2vLyzXSfL1uF7qZvPVkEc&#10;c20iGKTMTgFlCNDkfffPTUbppu113/E1oxlKVk+h5P4z/Zt+G0XhG38Y+AJ7TUvD/iXT4W0jR4Q8&#10;q2i28MQMTMQS0gSFo9u5huRo95KEV6N+y5qD/thfs6678K/HXjm8u/7Y8Jztb6bDcpYrdSW8ct5a&#10;Sn5P3zRSRsw4+Zky+4EGuq8JeBJPgPDNpH2SC68K29+uoalo8cZma3srkbJ0SYYA2FFmC/30m5+d&#10;MSfDr4R+Ff2aPi5H4x+DmnNbaZpfjb+zlt7yGVkihaMb2O7J8lg91GgLZKvFli25q444qXM3HW7V&#10;n+h0Sozi9uh8jWvg7w7f6DfT6RZ29nFoWpQrcLdWrx3KQ3V0VQFlyv3g4PO4MSeCAa+o/wBmfUvA&#10;d54O8I694gtv7H1zwiq3Ma21o8h1a3tUUCFN2/yJ8R+XHMgAZ2UfKxBrgfjp4J8I+BfjVq2haFeQ&#10;iPxBf+cvlzr9nt40l8yK1aQ5wyk5zwQGBbk16Z+zf4Xi8cHxt8FpbKyeewjN14dWGItf36+XNOkU&#10;UqDcp3Ku0HC7tvQ4B6sNiJSm/vM8Pyqcke1/Hb4bWvxpik8Zad4V0+Xxtrtsmv8AhqKC7kB1q3lt&#10;54byxmiCiKSUWoESspUuojzI6wqD8P8AwV1LVfgzd/FXQdRt5JvC503TNWzdRyqr2M1xp4tpDzgt&#10;E0u2TaMiaKRDgqQPpi18VwftFfDTVvHPgeK503Ufh4IPECxQ3Lr5kkKJJJEsmdyCSQsw2kbDAdpG&#10;QSn7RXw8+G3xt/ZL1D9rX4T2t5pNjrHhOLSvHWlqrqum3Uc0szTKJDteE36xjbCFG8s4wWdl2XtJ&#10;U5Sa10uvR7rv5mkrUai7HmuhQX99438UXeoWEenX2lanY6H4yt1v5poNU0d47ouEQuc+WxeZSPmV&#10;ZGPOw56bwX4w8EeB/wBsvxlPcXN3/YGo6lb6RqWqW9rIontNVuYNSS6ibG6MxtcyzfcBAIAAYtXe&#10;fDz4M+GLi28VeI/B3iLTfM1S+0O50vWL66OLa6iNmMTIUyxmjiY7cMAs0hO7OBk+PvB+oeE9q+BR&#10;cXV9Z6ta2v8AZr7o1jhlunj0pyzoWeNWynm5wViRSDtJJGpT5bNJnRT9/Vuxxnxw+Atl8AvHeh/D&#10;TRdTtrqTwNq174xjb7PJLHHb3Lz+ZblfvLjyoD85AJOScV3eg/F9vGy3Xi2TVLOPxNrVvqEHiKe6&#10;tVHm3raNLb6UyCNThJTPtDEtgQqGwc1g/tya9p3hVvhrF451Vv8AhIbjwPo9/wCLCY5IY7y3fFjJ&#10;CkilWIhIlm2sCMygkHOK89/Zq1u98L/tJ+A/hbYeJ4WgtLyKDXLKWGM+batczwac+4jIkzKpUZIy&#10;0ZIAC4lwly6P0/M5/rGup1fgHxV4JtPH9l8YviKdQ1LXvAOkeItZuhcyfZ/LsrTSHW5LyDAeUnMA&#10;ZlBDyljyu6l/Yj1fx/4j+Fy+JPE+gySXHjW3h1u6S/WO4iv5ZJXsNSsgiDAWWOWJtoIwIYicc4r/&#10;AA1s/DehfBTxLpHxJ8JSQ614jtLjRf8AhIZrxLizWyeOaaW5RDgF1uIIn+ZhuE43cIRXP/ss3vxG&#10;+Gvg+K/8CaZqE1jZ+K7XUtL0W11Dzjd2F82mAKgViXBRJZAwBCgE+tY0+WVGXMtb6P8AQuUrVL9D&#10;z/4l+HbPQfFmqeN/FMltqNro9vr9xcXaSrFGrGa7eBCQQ0wMJ3kRk48zPQZPoXwItLvVPA//AAlf&#10;iTxempaho3gWaz1qx3MF+0w2ksdvcxZUeaDG7Ip3H/j4bgFjXI/HC2u/in+xT408Q+NfCi2918PP&#10;iBf+GNS1TQ42Sa2tpb17Hz3gP7rBjuTCVAGDCXznGyb9mbw/qHhj4feLLLUfGDavF/Yei6fpN1Pa&#10;/Z/NMOqRtcTnaVjDeSkMZwRhQeFUYB7CNPDvu+hjF80uVHXfsnXGpfBD4l/FbSPDGmTahfXnxf8A&#10;Cmn+KNMuod6y6VqN/PZ3EqPtOJlTUNpYMThcMMbw/deFPg3qHwj/AGfvGH7MF38T7ez8J2d3DH4V&#10;m1KxWa81Kxe3t4YIVEiKI5W8yRJNqhxI0hGNgz5d4h1e9uvj5rXj7wr5MOr/ANueFNS1poZGjW4j&#10;bXdBKOpUBWQKWDclgeRla9t+L+l3XxZ8D+INNN3ff2t4RQ6nayPbotvYWlzfQaqpfq3yGzkTf8uB&#10;NJxhedq0VUoxiuv/AAC6H8aS7HzT4R+FGseG/i94h8c+FTc3+j6trFvJa6b/AGcDcRrMIwJI+Ru8&#10;z7mWwoZWJJDA1R+OXwa+J3wG+H/xGu/iPPcWYg8eWF/4Zt21RFVZ1u7pr22hRWZtqwThXEg2yLNF&#10;KAySRO3nfgz42eOvEF/rHjG2t9Ut4ZtIe6j062MiLHLEtrG8DxZwWIlEiHjqevOPePiN4v8ABHjr&#10;4c6h8G/jR4e1DVltPEUMtnaR69NaorPpZNvYS3C/vNk00kXm7Srb4cDBUFcqdOUKiu9Vbbsc8XHl&#10;sjznxP41VfiVpmu+F/EDareatb215Hp4VmhYeTa3BEijpDuY/ePG0g4xx9OfBr4s6Vrv7NEjaLcX&#10;F/rngLWvE1xb28cjK2mpumktYY/Mz5m2HUpcPgjy7cgKxQqfjXUte/4QrWPhz8RV0SZrix0XVorG&#10;0dpoms7rTnmlRS+/cVaK5ELbywJXkFsGul+CP7YM+hW91oE2pX1i3iJYb2PxDq8i3EMBt2kJk8mQ&#10;cbyuwO2VPzEr9412+xlOOiCliFTfvM7Oe41lfF9v4UudEZbjT5o9LudFa6k2W7xZEQAYkny42I8w&#10;nOyAkk/NuH/at8O2/wAS/hz4zsvF0N5fXXhfSbWEXUMhW3uITsjVgOE2zRDH3QS5PcmuL8a+I9Du&#10;oZNZ0/wtb+H9Tt9YtdVsbtPETahHq2nXEqNC7zF2cOVnTcThTvDKBHkD5l8XXWp2vw3T4ii8mjuI&#10;9SWFb2z/AH0UJgn+8JEyuQ+0joBgDitaOHi5a9dDGvinFpxP0e8T/GQap8afEb61oUN5pd9qDtro&#10;N4EiawvFE8BiDHGYpGSUSHOCRjPaP43eOLnwt8Tb7VtQ0f7ZZw/Z52WfdtljkgSHMnBHzFNrkY5j&#10;YdTmvBfF/jzT/iF8FPDf7R+mwJJ4ek8F2kPjG602Z41L2l1NpyFTvIaUrDGuzBViiHCkgHsPF/jH&#10;48/CX4e+E1gvtF8feFrjQ9DMd5Y6H9purnSriW+Te7kNMhQ2skJYDajeUWzvIbmxuX1IzVuj7np0&#10;cQpR5WepeBdW8U23izR/iF8NJpJFUzTWWqRruia6S3aU2krOeGlPI353K564ODTrP4Ca38T/AIc+&#10;JLDRLrVNc1qO4sNYW0vks1+0JAwL8lhFMUlgkQIfnGEPFcR+yd4/074Wt4g0Txpc3178PvF2l2Vl&#10;4d1eKzXzLd43ut5uYmlxDPbyyHLqrFVgXarJKc6fw6h8OXIe1+It6q6emoLLq11asqyW+oWjiBZl&#10;lCuVPlyQThx95GI5CuRw/Vny+X9aFqXJ8RofGOK9svjj4s8P6Z4uj02OO/069utRulLXEF1MBMh/&#10;djbJIYm+YghSZM5+8Kd4v8UeH/iL4b8Vazq+i263Mlhd/wDCNarZyN5aKEfyokJA5guIZIUx1WQD&#10;+EMfMfiB8Ttf0X4qahqXinwPHZ25uJNMsYdTvI5ftaxWiW+xvL2khQg/eBQoLY4AwM34ZeOX8a22&#10;r/B/TXFreNNqGp+HrS5ZoUglGyWWyABAO9PMaLBG2SOPgCV8z9WxEIpbbHJUqKUmdx4Jl12+MWo6&#10;Nc3kdzqE63cNuY4t0EDkGQSJn7pK5HXjHc4rvvDM8Xwk8d3niPxn4ZvLvT7fxZBLrHhhYzFczWeJ&#10;Yv7UgIKsY1K7QpJG5uWIwa+afCfxBv8ART4h0yK9k1S8sdBtZFjt7pmlSOSfEy5ibgqsaN1GFfnB&#10;NfQHjP8AaL+Hvxv+Cn/C7PBekXWi+KvCen3GneJNJiVnfyZpRH9qQTO7TJCYo3eMHdmeY/dFd1Cn&#10;ONN+f5E06vtNEdN4k0X4Y6R+0N4X1ad4dY8PeLLiOL+2Jrj/AEOSG5tnt3Gw5DKVkV0ICjzBIuP3&#10;ZrnfB9xp3wR+Ki/Fm48QQ6RDo2leJNM1e1knCXGkQ+bdorKn3/3EpWPcD8qhSQArGqvw7tdA+OHw&#10;ej+DGmeKNPj1DRWbUtF0nXJlkWdRtkebTZDh1VMyymxckpm4ZSVcFfIv2i/EPiKDWdR8Q+Mt162t&#10;adqGo6l5ZysUlxYtZ6hBOFC/M19ZXUigfLulQjg1hblureY56XTO/mttO1zWdUspdaeHXLPQrKO8&#10;fT5jm4vIGa3WeEEDcgjAEqjbkOWH3jiTwxr+oeJfB63Md5PZ+MvDXhOPULpbM7JNS0+3tE8u4Rwc&#10;GZIhuxkFlJwoIIrx0eMtc8P6j4k8c3murdf2Zp9ldQrHbFJL61ZpYzKpyVKMojdiBtZmH3TW3+zr&#10;4qsQNJ+IF/r6pDpfg/V7P7atv5zXMkcUiwxOWJURbHRTkElYSMc5EUYVal3HoTTqe811O9+KXi3w&#10;j49+D2t+LdDnt/8AhIrq6hvvFWlzESTX00JlC3SvzvYRPMx3gLlyBnIFdl+yfrWva78G1TxLqkd9&#10;NLbs+i294rqbLcN7PAyA+VLHJIZn2g5EUuAdhx4n4c0/RLm/tbvwBLby+F9e0JbrdaXPySX0qR+d&#10;pZeRlaKSHe7JkMDG4PRhn1r9kzxLa+J7q81LTrKZde0CDUr3T9Nt/L2talYQskcTYzIjRTcIpZlu&#10;XbPystdVOt7JP2nRG9OpF1LkP7SHgi28T61qp8JvHb63pfi+LUdNt763MjtYafbW8d/bMCSwV4ZW&#10;fC54VyGAw1cp4r+CbaloWn/Cjw14yay/4RbxqjWdrezTxvaS3Wn3EEyR3Wzyg8kl3EAJJERmCrvz&#10;JEG7fxTpl03xL0P45215q9rHp37ubULqBRBYkRrazuvyHaxggjQiUElixIPmYqt+15eeENUh8XeK&#10;fCNytt4b8QWum6z4fWNijyH+07WOack8uyyTq38XlhYtpAVa0p1m/cTFUjvM8zh8K/FXQtJk8M/t&#10;HDTbz+2PDVxoD65a6l9olhvrK2Rra5imKEeTNGkj+YgxuS8XIZWUep+FfBGieN/hl4g8Fa5o/wBs&#10;0u0+FN1b6SulsILi6c3qX8cVrJtBkxLC54G0xptwcA0fBD4va38S/wBm/wD4QH446tpb6P4T1hIf&#10;DepS6OPOt7topZlmM8amVoh+8jwBmTz5dxYKRXnvwo8afEhfCmofCfx5qN1pMOg69ayeG9Ua6WaX&#10;TJD/AKZZyLtAMsRiUeYmFDDftA7azqc0bNhT5drHsPi/X7vxb8IV1rwzb6OviJPDtit94TWN9uo6&#10;bfpNLHZvIV3yu0EIRidpWSSRuMpVex8P6d4W+Hnjv4VeBZ7WSZfBfh2Pwiq+SwukbWY9XkBiJVnk&#10;MdzPhUJjCwyLuUuoPmbaz4o+Efxf0PQdUvrYW+u6tHbNDbxyLDKZrNktwsi4kUfMrKwYbTC3bNdz&#10;4y1+HTfg3p/xX8N2kE0DarHoitbwNcTR2Ru3t7jLgGMR745H81sOi7QpCnmFFq0tLdDaPJNO67fg&#10;YNv4J0D9n346TfDz4l6xpNrqni/T5vEtn4Q0vTtxuvOidNTt9RuY8Qyh/s/neRtZvMSAKyjBk4rV&#10;fhBd+JfHy6Rpmuw+GrjwfrHiLUrrwrd2ss0t5bPZyoLeyRQ3mNkpIquykkkjeCK9D+Pun3XxP/Zl&#10;8P8A7RvhzVVk8deAdWuNP8SNeXy+Ymj3ErpFcMjMG8tHe3gaQAuGu9xwEDnptbsNZvPh/b/tn+ET&#10;pUetaHOtjrX2pS7XF/HpthazOysTtlKvO3YFEzjLsSqnNRtJbtPXfTY55041LrRHwOnwl/4Wf4Wa&#10;+0dr64nm8C3k0ibS5V4YVEc7jBP70gbmyRubnjAr6Ssta8LPoHwa+PV74fbUxY6fZ+BfFQuJjDcL&#10;b/Yob2xuiU5SaNJJIRIQfukEkCs34c6bY6B+0b/Y9p4ymms7iTWvCsk9lZx+de2c0MjpFIfkxKnm&#10;hmkAGXtuncafwpPw/wDEPjLUvhiNftdBml1Kx0iS6vJnbT79kLwWdwGQk277wV3FRGfMQSKFMjFR&#10;qc1GUXq3+px4elThW12Ov+D/AOzH4k+AX7Wvj34ceDPHWn6pofirxLDpXiixjjS31W208vcCWJ1I&#10;CS28lo5uFkQElVEoCSBQfPvgL4d13wsdS+G3xR12zTVLXQJtLuJfs7gW7aLrhnZ1UY8xnhv75uhG&#10;0j+IE16j8TfDtx8D/wBqO30n4meGrrSF1KxtZrOzj+RytqltHJD5kbLLna8MzOjD92zAENGAu18I&#10;vh74e8QftK6T8boNIvLfQ5vFs2v65od7i9ktI5LKVZrFN6j7XbTP+7LMMny3LDcoap9s5Llnpov6&#10;+R2SoxVNcmp538Ofirp/w0/ax8P/ABr8A6F/aGn3/iSMmxO9TbiWFELuctnC5kAYY2kA5BNe1/En&#10;4LW+rfs0R/Fz4QeDL1/COqa6f7E0uTWFZdDZr6VBawJJ8lvF5tzM8TRsVKuFJGSsnyL8LNG1uHx+&#10;+lDULhr7+3mto9JZRCbC6gmxGryFhl9h2fKwLn5Mksa9c8JfHHxP4evPiZ+zVr2lKmjRTRaNqVpD&#10;cGP7AqCORbhGj+7JHfbZCWDiRUdWHzgoOoqNNymc8qvIlzddC94cuNR+DF54wSIPa6dDb+b5txYy&#10;tNo+pNuCOWXcAYAr/NyjsMBhwa9r1z46+HPGeq+IrX4m+NrWxt/Eun/2jocOoaSrnQtSkWWKKeRQ&#10;vmFRPI0Z5kHlSujpskYj59+C/jzTfEGueMPgB8QrLTr641eOeLwn4g8kR3Osi3Mkz2126sjyGZtk&#10;cTnDxtGcl1kcryfjT4zaf8YGmi+ImqQw6xZ3U9vDeQ8xmNwslqrMq4KL5koBJGRsBI2JVe0jUkpR&#10;17lOrGMbs9vh+N3xY+B3jzT/AAX8UvAUWl3kl1eQarbx2JhksXCQuWg2Z3rI8ryn5SGGNgCsCdrx&#10;/wCD/gH4ktbf4hX3gOzk0vxVHPcapNpYWaaHVo5VSdW8wgQeYzLIrfKZVYKRleZfCmv6j8dfgLNB&#10;4g8LjxLqXhezg0/UvtNwi32n2iQbvtpkDCW8BSGN0AJaN4p8MEKofmeX9oHwT4/v9P8AhJbeKYdL&#10;f+ypRpt9YyT3Fhql158t3bM9qiGTc0Mv2VY1DMxlgMaYQRo40Y1pNrqV7ZxjGTZ9KT+K9f8AilrO&#10;n+BdI8VXWoeLry8ax8GXWnyGKedTbqxgZgf3lrtZ5ZvNY+U0XmKzHckvIw/FSx/Z38VQ+A/ij44/&#10;4Q/xF4N8YafYeKNI02HztKn026Mt3bl5EiHljzTIyXSq0cTXaIDHsU14foHjabX/ABJp/gHwN4ys&#10;ZNU1LyU1dNLeUx3CbpjcW/Iy6mACVlYFNtsdwGARo/swftNad+0H8MbXw34S8Qzaf40+HehSWcOh&#10;Takbi31bR5ruWeIWyGNnR7KaeLdHiUPbecm0LHGounTT5rx2+4uVb95ofXXiX4y6V4Z8caf4n8O6&#10;Bf8AiyPQ9Sg1fwZ4ktbqSW4upERQZ4EiIW1hnt5pN0MjP5sKShmRmQr4V/wUC/ZRX9kH4qD4zfBj&#10;w/Zar8J/GMH2T4qfDjw/fMIdKaSH7cGh+UJDaRSQpdWc/wAjRy+WgAWMKvJfBf4teCvjUkOhfCTx&#10;1q3g2/u/ss2qeCWmltbZoZPMijNrenMBWd5AhS5hCrIyIHfy0z7H8Z/F1j8ffgJq3i7whY3Gg6Xa&#10;65beEvij8ItTkMV3ps0VuqSuI5H851ltYIdkanYRaXDpmSR6ca1XDxkpx037W9Pv77GVaNN+9Fvb&#10;72cv+xf40Hwo+NHhz4JalfW95pviS1kXRb/VtLlbT/EVkbeMLLNJ5e3yrq3t2jmXEgF3FGnl+U/m&#10;t1nx4+BHhe++L+n/ABg+FnjOG78HtBJ4V8eeJtLjimjfR7u2jSx1wPuxt0yeCOzmnJH7q2jBC+SV&#10;Hy3+xV438J+G/i5pPwS+Kc2oa74VPiJH8O322Oa+0u2DItxdRyy28iCW1Qt9ojKbJrYNIV/c28sX&#10;0x8btL8VfDTw5Y/tLeIG8IzXfgvx9FpfijS7fw09iL5/3n2u1MdpI0bWt/HPNu8yFo5Cs2dwOZdp&#10;c8ZWirxe76fJfP7/AEM6bVaOu6PkH4hzeJPDHxB0jx14Ku9QF5qmkGz8VXUlrFGbS+W52O7Txucs&#10;1xbOSxwNxA9a/R79m39pLRvjd4bvvE1sw1/wn42+FcmsaVpEyxLNp11aXIg1qwjlAV7l/K8mdUkY&#10;yKIiBhHbf8G/Fz4f+GNVTw/8RfgJ4e1KXRdW15tHt726uJryDTZ7m8uZ8SSY3SwuZ4mV5VwGdreR&#10;vOhOfob9jL4n+O/i58TPDWhy+NdD03S7vwvJrtvbw2KxfYT5d1He+XGgDFxK8kplG8k2ckbnzA9c&#10;k5e7ondJ2/J+hphKU+WSm9Ee1XXhJdK+HPxA/Ym0nTbix8Ra8Ra+D9Jur4wW0llbwp5yQfOTbwuB&#10;OI8YJF0mNo3Y4Dxp8QNV8N63rvhv4xarp8raZHosWr6pfada2882srax+fIYyPLuI5ZVE6zS/Lvl&#10;fHyqwPV/EW/8LfGE6l4++HPjm61XUL6GfQPhXd6xdXCnSdegDeRapKEUzQalbXtpGss3zKojLvI6&#10;ivlv9rv9ojwBrnxj8I+NLZo7jwT4s+E2l3/2VrVYmijuHnCOIY2K7oy/liLLLvttoOVY1GHlU5Hz&#10;PS1v+H/rY2qyhFXvZtrT1/Q9w+Cmg+LNN+J/i7wZfeOVt9Q0nW9PvNI0yeZGhF8ZC5iaQq0whmiU&#10;LGrHMTliSEZGfvtS+KHw68RadpP7Q+jWszQ/8I7e+FNSj1qzjmbTbd9N1C8W3kUrtkKX1uEVyCpi&#10;ntxlvMkYeNeG9G8SaD4msfiT4ouLO117w3otxp914l0C7e5tvEMNvbfaNO1Ewuu5pIoJYiZPnyx+&#10;UgAAemfAr4d/AHxVFbapp0+saLoHjS8u/Ck/h+11mOS1ls9Q0+GZA2Gc284m3zW3mcsvmKqZwqqp&#10;UfM03fzNIx5ktRfiN8SdZ/ZR8W+HdI+Hmry6tb6T4VkGhteoGzAJElt7jfGMyvbQFrOXyyfPgESl&#10;dse1PHPiloegQfGfT/j/AKL4Ak0bw7rGoz3WrafaMZpbfy7OQp5LMpjCxTzwqI1OIlaFAhQDHunx&#10;+8E6B8PfEvguPw9plnH4dXwTa+BfGN/pt1m4WNIbW4tZ1BG6GSSONZRIMlkhUZDKMcL+zrdp4q+H&#10;d18C9V8F6ffWOj6p/wAJFDb3WoK63McQFrfWiTA7onw1tcKjkApHKWxnJ5Y1+ZO2z2+79CnT5rO2&#10;pu2fwt8N+LpPiv8AAO28f6Hpt5a3L6p4NtfLa8u541Vr+2dJnfeRJbp5Usgd0jlsDIcl3U+L/HXW&#10;/HvjXw5N8NfH3jttQ0/wWrNaXSuZIYb61vTNc3DxKAG8yN0nYkgloA+TwB7B4G/4Q346aPpvxBZ7&#10;nQ/Elxq2qaf4ZvoEgW1uIFgtYRbzjDFovPvbePGMIJWZSqvITwvjXXdf039oXwf8IPiveLb6FNaJ&#10;4Sgu7pJltfOaa5sp7O4YZkbcLiNAxYfZ8wSj92TnojWlRSkiZ04vS55v8P8AXvA+k+KtQ+HXxEuL&#10;+18SNfWfhzxJrmo7d2o3pn8q0nvUVgCkM6WsyybidsY5bZuGL4yuP2krD4d+OvEviy8W1jsda0qz&#10;1Kxs4ZIbyYzoIbpJkgjG+2mLXcxkY8ywkcqUB968ZfA680/4K+JNS1PR9P8AEHiy4utFudY0i7kj&#10;WW3i0bdYxxebuIN46TJM7co6W88eCzjdl+I/FNr430fwZqXhHwZY+DZPEGi+JIbfxfdtNcLa6ppt&#10;9YSpFdQRZa5hxNNDlEZojygZN4r0cPjPa80UtbN6/wBf1sc8o1aLSOPk0P8A4WJ8F9B10W0MGhx3&#10;kkel6jIzNNHqdtamB7Z9+QxIvWWJ9zArBICcq7V1HxR0Lxn42/abstSt9fjh0y91TT9Us9Q1RR5N&#10;1qWlW93Z3ckRiACzYnVs4VSYFPTAPvWj+FLnw5png3SX+Fa+CYvHUN/eaxYtdC8gg1id7izd7Qnc&#10;kttm4W+iIyEQjkKxFec3NhoTfAbwf408JRpeah4P8VNNeRyMotrLT76NraUEKS0rfbLO33HklJWU&#10;Z3sK5o1o+0cW9uhopSs5R3PgGaSe28EfGXQ01NZ5NL8RRy6lY2chEVhILi4Ty9pO7y/MuQqMTljt&#10;BJKk1Q0LXvEnihPB/wC0dd+BY7Ox0abTvD3xAurMR+fbXJCWOn6pOuF2yXEE7COQllNzpoJdWcpX&#10;d/tL/s76x4E1z4oeJ7bUrBtJ8ceIPDepabaaPu8q8spLa4uiVfA+T7TbhcbS4aP958wZq8t+HExu&#10;PFsvgxrnV7NfiF4bvtC8TTabeRjylvUnez2wys8CiMxWyM4Uyxx3MmxklRHX2cBKjSqyTl7rf3bH&#10;i1ZSjPlZx/xSfWrpY/jr8Pzb2OvaT4gX/hOrFfMiFp4ksbwlLwhgNouljikMKlhBcfISiT2+/wBo&#10;1jxNaeBLW3sfCE2oXFhfX1v4qXw7Z2ohjj0eOK51CO28rLxskUenxsZApDh3kkU7yqmp/Cy38Kft&#10;E/FH4zD4dXj+E/GtjcC40nU7eO7ty+pW9g12jzQk5WWWOKZJUWL7Mx2oQ6oUpTfDxNFt9MfwA02p&#10;abr3w1u7XR766QS3E0cdp/Zt3A//AC0knt2jtoyFVFZbyUqoR+O3GVMPNLkd0nd/NfoVClUopu25&#10;3fgX4h+Gv2i/hBpHjyKWbSV+JVx4kOv6Z/Za3FnpupadN9p04Axl2iE1hOLZzGiPJ9ke4Iba5Nv4&#10;XeLtF8H/ABT8C/GXw7pL+ONH8Eu0uqyXU27Tl0+G0vrW5tfsZIILWlyhQIoixJHIWZWkaTkv2ULn&#10;TI/AXhn4dTxOutfDe+1fxla6YhX7ZqNoimSePZEygzQAyshkDAqzLtCjaeTTwrr2rTeHfBPhvxrF&#10;Yra+NZrPR/FX2mT7HrFnqNmzWpK4GJza3at8xUhV8o/MAq80mlN8miW34/5G3Nsun/DH6IfET4V+&#10;H7WKHTvBfwoht9C1r4Y65b+E7+zuILTV3mTTZpftMiFRJLJLaxQRGUBd8zKGJYGvgvwj4N8Dp+zf&#10;b/E/4cQWusPL4j1nTNS8O63bpHJ/Zn2TSLmF2CyFFQCS+KuWX7wIIZSB9k/C7Xde074m2/xv021j&#10;1K6j/Z01BvD3g9oxFJ4Sza2lsb2cyqzzXJuI7kJbrysW87lUDPk3hvQ/CnhrQb/4M2mg2U2h3l9D&#10;a+ApBaND5Gn6hFdw3ljdzPiTEG+C3ikmY4jnRi5SRduEvZQprl1k3qr7aI9GUPaJqySX9f5HzP4C&#10;+HV78Q9EW08Na7qtvqngtn1bQNH8VeRHHHpPmSyXFtBPGpk82OSR7hfMyrRvI6srKQ3qvxW+JNt4&#10;r8M/DX4p6krXUnjTwPe+HbpZLdD9mvLK6E2FQNiSR7m5tmDZ+YQ8gHIHN/B/wpr/AOz98WtTg+IP&#10;h/VJNA8JeKNZ0HWNPazlkjvLWG7NiY4Z8bRscTZjRwJCoQ5R+e90v4L3XwY0HwL8LJrz+2tF0n4k&#10;R3ek2fliP7baXq2j2U4yWaERG3+dc5Zi27D5C51IKX8RHn8ujTON+MHhjwboEOg6X4n0+zi1SwW4&#10;l1q+tZiY/tpWLeQBlQxPls46eZ5hAB3Z878b/EG38P8AhSTw7Zg2sy/ZYoUkGJIUXJB54JK7+Riu&#10;o1jXPDXxufx7caX4iaXVPFmrS3Hhu3mhZZHmNzNPFHjbhSyFYgDgrkLxg14x8e/CVtBpHhzxNHqP&#10;9sWt0d2o6tDdbbdk0+8ntXiKffQvGFkJOFIlRlBBJqKGXydfV6HNOPK+ZH0d4a+JXw313wbr3h+y&#10;0K0jvNeube9tJmtiuJrebLKrZG3CecAVAypfPNcp+0V8QtD+OHwV8K/tTWmtxSXX9p6x8PfFVlNZ&#10;rDPbFbObUNMvJcEmeSexxC8rhfmsFzuZmI8x0bSNR1L4E+AdbFxI91e+MrvSdUVYB52ni7E8sUPy&#10;kuyGIyTJJtI2s6/8sxnkv2WPH8/xM0/Wf2ZPFtza2914vvrSSzl1BsLDr2nySSaawJKpDJMGvdMM&#10;gGcagoPDbT6+Fy+nLnb2IqVvdV+pzXxP0q/8V/DHQ7C6Hlt9oVWmkXczL5oiDEdwiSI4UZODgdiP&#10;QfEfxhfUPhrqvjTSLCxVPBOreE7vTV1S2P2c2VtauQ8qAjz5JYmMUkZZdwumXd92l0u+uB8OtQhe&#10;GG2Og6xq94t26fNan7HHajnqAvzyDjOQoABAIp6j8LrW98Iax8J4dQaFpNK8Ny6hf7Uki8tZNLjh&#10;TLDdvdlZwOjBckNgY3wtSnTklPo/8rmHM43NT/grNFo0n7S95e+AfMlttU8MaDdeG7WG1CLIr+Hb&#10;CKS4TCjLFl2AdyzHHNeY/B3x3puoRf8ADLvxV8WWeieDvGWrSWlnqV9JJ/Zvh7xBBFtsdRkjXdsh&#10;abzIriRVZ2gllIyVWvbP2s/A6+JLnwN8Ydc8Xaesfgbw2uh3E1quVubi2jSKDgA5bEQUKfmIiL55&#10;xXzZpd94d0P4MeIprjVtMu5tPv7Z9Jj1LRDI7Pcwzx71faSGV9sjMuAM7ST5gB9LB4inWatrbp8/&#10;+GZjUcoVtSz+0L8MPjr4Fa++HthoFxYv8MvGF9oPiH+z9u+x1PNriSTYAVjaYFIpfukqg3BmQNU1&#10;zxdr/jfV/Cv7TeiXd00/jCUaV4kgVUMaeJIXjFzII48ktdxSQXm5lAae6uFXPl5r6t0KfT/jxqfw&#10;p+MVj8SdO0fVPGuhR/DT4qeLlthq9vrt0tqjaRqVzaS5MTMNOt7W4Mixy5iWUSMz+cdH4Gf8E+3s&#10;9e8Xfs0/CzxXotv8StLsbfW/BFjqliwutSvNOk+32c1ru/dywTlxFFcb94S/vYJgDHEH9GNbC06L&#10;pvZ/hrrcqOFc/fgz4y+B37Rv7RekaamqeFPihcJpFrdLp+oQapLLc6Xf204maXTruBVZGhkhjcbX&#10;Cr5cLAMpQFfoD4JxX3iGLWDoF34wuvBviSFrPTbdb6N7rwxqcSPI+kXBKs0pWJJpraSVwk9vDOAD&#10;JDOkbdF/ZI0DSPi/48+Fml6xpvhi38ZfC/8A4WBovg2O1uZXgtrNE15IfMkQBZBpiX1uU3IRJKyk&#10;spBbpv2cLv8AZ08GaH4gvL/40TaBpNj4iifxVpHj7wm+pabq9pcuLVlY2peeIQXNmLiKdlQxSzqR&#10;lmFc+JrUJaRjpLbTW+nW3f8ApHRTw75ouUvvOF+KfxUvfCnxy0nxV4M0vw/4is/EWgxX2ip4g02W&#10;Eayn2eS21azlaHaRKJFukeN1YMs2dpZw7w6z8GNO0H4eXes/BPxPqE1lpV3b6ra/2nGsd3aJcWyX&#10;dnNC8OfMQeTcwscblms3A5U49Y/bv/YW8TfDFPAd14egm1f4e+OLNtf8F6lYaitxBpzSGF5nt9SD&#10;vGZDIXkwzqGV0VTKTk1/AXhj4sah4RjTRIrfVLqK3XVNN1axuonE1uk/+ujAb95EGkuFaJQTFLJI&#10;G2lsnwcyxlHD4eMYLW+qemt/yav8+60M3GUJNdPI+kv2Yv2udX8eaP8AD/8AZ51rR9Y0jTfjXY3m&#10;i6d4skV/L0DxfbXbXmnagSSRLFOZ4bQuGEjG3KqzBXQ4vx38V+KfEPxI1DwF8UfBeir478K2K3ky&#10;f2gIZNV0loAZofMbDC8spop8tuOYeQSEYV51pumfETxt8HZfiH8HfEttY3XhHwHb+IvDtnBeDfYX&#10;2k315Fuii+czx5tpmYgl0WZMZ2b06f4d/E7w3+3uYrnx3ZaZoXxY0+8jv/D3iXQ41Gk3U1y5ivfD&#10;WoghjHBIUP2aZnyi3ig+ZGGSXxvqdPE4fWKi1dPXXe6v8tD0qFaUo8slqdXe69pHj7V/Dep2ZuV1&#10;Dw9clrC4uYyt75Kt58UUzAksUuIJUYZ2jzmZQu/jFh+OWq/BPxX4kvrfXL6bT728jfUtQKtI01qH&#10;fcZIM7JHQSqysysASTgg4HmmpfFL4g/s8eKLewk8Oah9q0LWbi2js7ydfMS7srt47yx3Hk5SB8Fx&#10;h0KsMsGWtn9ofVNA0j4vyeINAtZW8Pa9otvq2h3UdwGeTzIkWUAchgoZHKlcASKCCOviRwdWjW1f&#10;utafLp8jOpUUZXjpc+i/hVJ8KPjFp+oeAr7XF8OXLaxbQaLrEt0Xjgg1V5buKVN5cW6jUPleEEbp&#10;7rh4xIXPJ/HfwP450e20nWrbUovD/i/wm2oeEtcbRY5mTXo/tUkkXzqV+0Kv78Mp2lY2s4igClR5&#10;F4I1Dwno0djpfxC16TSvDGpaivh3xldaHeNbXFnbXsLxxXMBDZRo/LknQ4MaSWqqQEbn23wv+0J4&#10;b8a3J+Cv7VXk6ppcmtat8OfGnii+08RTaBq0SyfY9XtJN+77Pc2cUN0q4XdIs/khUVErup0aqp+3&#10;j3tJeXc0p1U7XNLRG8AeJtC1P9nm+uJrjRdat7XU01S81AFre8PmKuoKRncgSSON2T5MxuTgk4xT&#10;4J8VeJPAWn6Xb/C/UI/ijo+jqnii1ju3imu1s5hbXcSIpMM2In0+YMgPy3WMsWjAd4q+AHxJ+AOp&#10;Q2/hGztNX1HRfEmoDSrWG5kmt3jdjBHptzPMo+zRz288jRyyYjaS3tlYgyxF8vWJ/H/xo0Sy/aG8&#10;NeNLxvE1m39veFbjVpzHteFksdTsCinywjkxyhkUFQqxkrtqZR5bf1/VzolLXQvfGTRVm+CV1+0l&#10;8HdS1Y6Hb6hc6X4nh+1LdNZzQxW0sV8m1pQq/Y5Lm0eQEBSgXGdrN5jafFzTNR8X+F/Dc/xA8nw3&#10;4i02307SdVsbsfaPDuvR2NvHHI+Q4a2uR5nmqvzSpN/E0Cxt9Bfs5fC7V9J+KlwnjKy8LxaNqGns&#10;fGnhfxRrV3caX4jt4W8iS6sptrSW94n+j/aGEUsNwjW00iRAO1fOPx+/Y61r9lTU7rQfDmpweOvB&#10;On61ZW15rFv5F1caMu+RILXULeF5GsbmHDYlxHFcBwY9pRkHoYGnh5RbbT027r/gHLU3uvmdXp3g&#10;JPiB4JvPBXwoure11LwTq0eraH4fjun23V0UdLuxhZvkDmKCWaKPeBK/yLu3HPNfsG/tLWPw/wDE&#10;niL4HfEHXf7V0fxRqjS+J/h7fskaa5bNdrC93ayEpGNQgkQCKZZFbKlTuWMbcz9nn9oDxPoXjbV0&#10;8Tabp3ihNNsbeF9L+0IkuqWVtcBrS/Ny6NG01m4jgdigMkMrySGZfNdPYv2wv2cfBn7XnwG8D/tp&#10;fDLSoJrjwTaxyX+nLauYLrS7lra1uoZdm1ytpPKjIZAGWGOTO6NUC9eFwtOhUd+q0fn2+/QT5pRc&#10;o/ca/jDw/wCLPiFruu/scJ44t7jxLoDQ3/hjVPFW7T/7Rjljhuvscpk/eQC7jlikjVxutp8oGEbF&#10;o/N/BPx2+Eni7Q5vB2oeFZ7fWPDM5sv7Y+0y/Lb+XCkBlhkYFFTLWkm5DtdY1LK2Vrsf2PfEXwG+&#10;Lnhbwb4B/aBtNe8JzWOjm00LXvEmvWkVlLYXlyVVIr6dY5ntEMziDK3DRTXUqHKKFrZ+JH7CXxN1&#10;vxpqeo+IpNL1Txp4TaW7upttqsnxb8JzxmBdShLTb59TQeUbqRgqSNJHK227DtP0rCU61OXMtVt/&#10;X5HSm2oy3TR4jovxg8X/AAp8aSah4P1mzv8AQ9WuLebz5rcL9p8qQuyEEn94pMkTg4bBzww3D0D4&#10;NfFV28KXtl4/1Z/M8O6fcibVY4WmupPD4KRwX32dFzM+n74/PVRuktolk2tJbK6+N6x4T8EaJqNx&#10;ovw+1SRrNoIbmSHWYTPaalBEm6PUkRgro7cxzovMYzv+67rz+o+LNU/Zm+M2kX/hSX/hKvDcM39v&#10;fDrVtSvGaS7spI1jv9Le5ikIDRMGt5Y2HGElCBJArcLwfNpHbqY1JOL1PSrv7D4Mu9S+GXiOPXNL&#10;8TabrSX9ndKsF1HfWV0kkyXVsytHut7uJ1kRlO1gwbG4yBYfFfxQ+I/wFtfD/wAQ/gx8V49fh0t5&#10;DfeGfEV4im6t2kdyGjlC7JYdzKJIpg2VyCVcqeJ+Lb6Zo3iDQfhHqvjoyeCGjj1f4a+IJLXLeF7T&#10;UJPPRHZGBa1iZ5VkilLCGTLxiNHbObGdR1eLXfhD4y0Py9U0eeUappMk+2RZliMb3MMmQZYZI2WZ&#10;c7tscm7OEZqxlg1Tre0hrHqn56f12+45eaR9VfCv4zQaf4X1SD4r+JvEng3wXrVvptqsWoWct5Fo&#10;F9akR2upWc2Dsfa6K5KurxxyRkoiRlffbDWLnwJ8YdB8L+KPiBoS6x4smi1P4a+KtIv1/sbVrxLp&#10;JlcSkeVLIkrSja/3i3P73dv/ACr/AGT/ANqmHwJqE3gn4gatq174Y1uOSG7sYVWaXTsFZFuooWDJ&#10;NJEULMrA742K/wAC4+o/gj8SvCPiP4W+Mv2YvjRFouqNZ2dt4k+G/iDS9LcLcb2RHmghI+QGTyss&#10;mySN98ZBCuB5uIymVOpK7fdW7HRhsVr7Ns+l/ib42/ZztPF994S0z4JtoEq+Jr+38S6HHEY4YJpr&#10;u42q2BtAMEjvtRso8CqNqJHXg2pf238IviNN4itpLy3vLOxt/wCx9W+1NHcNd2NzOI0jdCMb4HaF&#10;geCjKMHgV714h8FaB4p17w9pOqeF4m074iWVhpl5fR3E0f2W8VCyXAmI3sP3iHcWZygZW3Dg+F3/&#10;AIxv9WMPw+8beHdSs/FFvaRR6t4f1yb5ba9sZp7a5CzDKuXNuzF0YcPuDsQprlp+01etl+v/AATs&#10;qX2PSvBfxA+GXjP4f+Kb/Vfh7ZR6h4ZgtluodLtbeO71zwzFO7L5ZXYPPtkuEuI5GBZHVg5aKWSJ&#10;uVvPhRcz/HnUvDeieIF0fWPGCw3emX0djHDa6zbLbGORSwG2bzY1SdBKrFBciFxmBFXm/EXiL/hD&#10;PGtv4x8H6HpmqWK2sN5odvqkUkiXkuAx0y6WJxviCYtZUYYcb+M5A9d+INh4O8XR3XwO+FGrtY+H&#10;9S8K2/iz4L63qXiJRPpl9prWjaro7u0hkRvLnZiCyLEzKwUiRWSaeIrT5tflfov0C8W0pE/xjn17&#10;9pn4P3X7O3irwza2cugfZta8JWGoWyx6jaa3b3TXMdzAWCyzRyxzSwSNjDmaUnazEn5M/bG8NXfw&#10;T/ap8D/tSfCzxVq1tr1rp9tpsVxJy2orpWo2zuFizmd1t5YQUZcMMvGQ0JI9p+C37Sfwq0n9pbwx&#10;beOrf+0rG6s5tN1qa4lkaSy/0i4jQqZATCB+7LBQpIVlx8zLXM/ta+HrT4g+KvDOueK/A11p62+n&#10;vdLeLcf6RobJNNHJHLvywP8ApVtGGYcx+XkkIte1hcfWw9Re9dJNW8mv8zSo4yp2iup6z4W8Q6NY&#10;fH7xro/xB8KL4oXXl0nWZpbbUr0XFnr0Gltaw6nbRK3l/wCkaVsRolBeVo0Dt+7iK7PgzULT4fft&#10;IeKPi9o1np2qQ+Kvhq11qul+G0ikj8RG1vILAJcR7QyPHZXYlYAhfMtg8yExpnlvg18ULL4ffEGy&#10;PiGa1soE0+1kt7T+y5JLW6s2W1ntJknzt82JN0LbWCMsKrgBQDuy6V4r8KfBnUvHV/4e/s/WNP1J&#10;rU2skJW3hmudRLG2UrwfM8uUkDhjD1A8taMRj51qilfWyXlodFL2fs7L1PGfFl94e+Ivwt8O/F21&#10;8Lt8P/G3gX4tW/gn4sW0cTSWt1Aln9kGoytvLIjWEwRFPyloGZQQsePA/gyfFPwyTxTfeJvh9fT+&#10;FPDuo3lrrmk/bBbmyjkme4ngkAJQ2z2N9qFoyo7b1so8bDOqH6u8R203hPwvqyT6xMf+EpgvdX8R&#10;WunyKjahHboGjEr4Mm1o5PlQMD5bMRgSnOH8P/CHwYsfipr/AIAsdG/tfwr4ktdG1HTb6PWt3nXK&#10;wtbStOMLsF5DcbHkTy/KlsoHZXB2VrLOqcqU4WVtP02flqcNWnzvmTOB+HT+K9V/ast/EWi6zo91&#10;450nQ7zQry6ujBC/xC0WLTXlMd8HIMl4kP2URTIFZ0tWFy5eOKRuy/bQ0hvE3hr/AIbM8PWGhXmp&#10;aKdBvfjN4Pa+Fz9vuvtDQTDbKGaNZ4zbu25SGVJPmadJM+V/F/wlB4Z+K2iX/gLTLia20+KKezmk&#10;lBma50yVo5bdyoHL20+0gfMwBDAgqB9Gfs9fFLxh458F/DH4yaddf8Tzwfq17p9vp1zJGi+LbKVp&#10;JpNJmkJG+FY52RZNkyQtukAUwgwcksV9arRlVadl1/C9vw6o58PDn5qf3G14I1/SP2f9dk/aV+C+&#10;pX3iz4Q/EnUtP/tzw74v1qITaGLK7uIrjS3AJUtE1+JIz0Pl27GTDtXuXxK/Zr8N+P8A9lnxV4O/&#10;Zr+He3W5YUWTT7aZDPq/2G6lv7O5iuLc+XPZymR7VWWNHDPgiNsmPwX9pn4AeHrPQbX4m/CaYW3h&#10;vxf4g1W88LaG1i6R2Nx9kt0m0SaGJSsU8f2SNYs7yV84qD8xr1T9i740eE9N1XRfG93Zz2sS+DLj&#10;TYtWtb7zJDFDD5n2SW3Y7GmjuwWjKfNKXWPDHcDlTnKVeKklb7l/X5nqRpyjTutbfjb/ACPzn1jS&#10;pfEnxE+Ff7W/wd0NPDsnh9rDUtd0027RrrEkM7G5e6yF/e2k0RSTCgjBZNgiUt77pfheP9oL4l+B&#10;/jJ8P10zWJPE3he6vta8Ns1ra7YLtXsbu6WRSJ7OTe7Q3EkUMqSTW6yMjNt3dF8Z9E1f4IftU6l+&#10;0H4n0q01Twf448Ovc6X5Ebz2NvrZtmeZIvOLxKLma3kkEciMSHZQGEDqrPDljoP7QXw3tL/QvCsv&#10;gvxTN4Q1J/B+reErqa1udPvFLeYLdLQqJrea7gjuPsjxMF8yNVwGUj0cRinK0L2S0T8n0ffffcn2&#10;cFe++7Rg/Fv9k/4f/CLxHpvxk+IPjTUtC0XxtItlq3w7kmmtdVvbUwqsoaaON7dWS6t5Lm2ukYKo&#10;eFk2oybMH/hBvBnw9+HOsfAvWvHf9p654BupG8KeMhqru3jjwvIXSwdIHG2yu7aC5ki8mNnSRZrg&#10;OolWCRfp/wCKviPxt8QvhEfjLpNlZ+JfE3hjwnb654i0hYgXm05wba4uGtkOH+xXNrdJLEishtzA&#10;+Fd9yfKem2uhX1haC5u7CG8tmazMMf8Ao26xeHJWSUIwUeeBMs4xhWlHVmRTD15/VpQkt3o99uxx&#10;YinFWs9RPFvh3Vfil4aGvPax27+KtauBb3FjaxLblgs0n2a6UqpeQXUU6liM5mUsfmr598Z/C/4y&#10;+PzefHvwVqdrq0fh3S5z4i8PTeIrSS+eG2kzI8ISdjf7YGM/nRswMVlK7YATf6tYfFPx7+yl8N1+&#10;JvhUt4q1rwXriT6fYz2kNxZ6tpV0pLrLDhkZZAtyk5HzBtyqc7K4/wCOOhfs++FNLuvi9+yg93qn&#10;gbSbex1exEckdxqXho/aWg+zTyXOyW4gnhkiZkbcqR+a2AFYH0MPRv7zs23b8P8AgnPUoxqxs+h8&#10;6/Di+1Ob4r6ddWni3TLqzbUEl1CCWb7PKIXZ1m3CYRqcIWX5ScdwcYr0vRPjL8V/DHwp17WNB1GW&#10;PQ/GKnTfihoi7JtP12S3Xz5jK6vIkolsvtjGQ4lS4tpJY2D+WU84+KfgX4h/BDxjJ8c/C/ijUte8&#10;I+INJsdbtfE19ZvB9pa4hYPasN23MV2jwSIp2q8Y4CsgrzX9nr4z6d4I8cR/21PeXljcTGDVrB4x&#10;Kl/A6Mr2zxsDjzUaSFXALRi5dh3B9eGCnKXNG2iW336+h5HtOX3T0T4bfHjxN4E0HULfSdVu7i30&#10;bVJIJbG6fzbXUrOJmm8iaJiyOjl8fOuCHcA5Bx71+y+fh74w+MEnw8+GfjdvBPiTVtA8yXQ5P3lr&#10;fLfaL59q+mzSFnV0F1A62swI/dkpKAEhX511r4f+OPg3rvxQ+Aes6F5t1pejXdnY6pYiK4tr3yPs&#10;13a3KMM5Z7d4tp6lbpVIByK+mNY+K/w68R/FD4K+DPCkmm6T4d8VeA9G8CaX4wvLOGTUNB1nRdbv&#10;tO0vVtxdMMsF5bearsqvbOwDBlQrpUy+nWjOm1q3p9yd3+nzKo1JrfyJfD+q6T+0n8Lm13UNRuNH&#10;+IzaQuq2Opw2EcZ1nyoXluLZmixsuAIZWimcF22PGcF4yN/whZeJdemtv2mfhd441Twv4q0y+U/E&#10;Xw7qtnJDNb3FqWT+0rEsMXFrcW00i3Vr8xt2eRxmGVFj8JsdD+Inwv8AiWfAPxL02bwv4s8J+KoY&#10;P7Hs5vKS0uINSeC5tuGZSg+0ybWyQwX5T1x778K9b8YeBf2iPDP7RnhTxzdeH/Fl9r8Wr6P4V8VX&#10;U0dvq0to0PmW3ICxynbJasHK+b91MsQD8tUoyoVZRXnbS/Xb7vyO6MlVjr0MT4Z2F/8As0ftQ3MO&#10;g6XFeaT4d1q8eK2E0UhsNPDyMNqls4ty8iuwB2eWW6DNd18LNV8J+MLjxZq8+ora2/iLwTeaF4o0&#10;n7LGtnZTW+pWzadKrkZDASDbk/d4xlMrxfx98T+G/C37Tlv8Y774cX3hTSb3Vo28TeGbS8aVGWZx&#10;aa7aWhlG5FXfc/um+aJGjBIYF25XX9QOgfFTxBpF/PNPHDezaXc3lo2Be3FtKyR3ICnAWWCJJBkf&#10;MWYj0HiY/DzlzTi9WrX/AOB+pjGp7KSv3Pr3wRe+Db/4sNf+PvDb2trqnh258NeMrG3uAJrnT/JV&#10;7bUoW4yxeK3I3FtjRxlSRwOW8SxzeHdf1a61fUNG8QX80kcdrrELxxfbLqN18s4wvEgTduUrlCwV&#10;snNeffs3/tDXXin4haSdbNtHY6Zos8NxG8hcPD5P7pBwWj2t84IOABj3rofB95pfxH8D6h4Oukhm&#10;nttEs9La684N5bMhWC7WTtiQBG9PMQklcivjq0q2HqJS0af4Hcq0ZRUo9TU0f4V+D/FPj/XfiR4b&#10;1SPTND1uya0s9Ft0ZLjRrq9hKyWrrgKojMshyAysEBALKxqX4J6TrHge9uPCN64vo/Fng+/8K61Z&#10;tJkyKkJMyqcfu58740c5dN74xuJNT4Y61p9x8MJr3x5LfWfia1untr242qqSyWxZ4PPUcbyDJGHG&#10;csqZBAzW3pGkeOPBXg3xL8ffB3ixmsbPWtN168jkVVknimDxSxmMk+U5nIZozmN03mNmCsa6sLi5&#10;VZuDfvLT7vMmlyx1/rU8o8KaxZ/CjxVqHwe+IOufaNLuJre01C+tWaLETbbu0vQhGQ8byxTZOTjc&#10;h3Bn3elWuna78Ovi740+F+oeIoxHe+G5NajNnerIhu5IY3Kx5O5lMU8nzAYkRQRkhMZPx2+DWn/E&#10;rU/CvxD+Fd5JJr0Ol+Zd+Drm3ZZP7JjuVaBoCWIuzl7nIG2RfKjRVZdrVgePNT1nxP8As7eF/iPI&#10;Xk17wHp6+GdUvmlVZHh85zZIyudzPCFezYE5Cm36klV9KVKMpOz3t95tzOMr9j3JvEviH4gDSfF9&#10;przL4hsQ2mTalbAoL+MiO4spHKDAZJiQpIBILAZANUdZks/FvwwvPD11PbQTNr0Gs6gy23lwrND5&#10;hQkEZ8pVmcHbt2liRkFs8r4T1G88Mar4D+K9jI76dqnhnVrTxZcMQkb3umRm52hWxyFCSKwGAIWR&#10;SeRXPXutNB8SbC40rUvLj1vVnn0ZA37p0lhUxoc8bWDorc4G+tYVq0YpG31mXLZ9dDro/GWg+Kvh&#10;ZY/ELTtBZta0xPsmtTS3Ymikt5pGiEqnO7zA7hWVunOeeTyWlazHqPwHufhhq8kTSeFdeku9P+0K&#10;VkijuTErr0OFZoo8gf8APMVT0/xHrHhjwJeN4uSS1h0+O7GoW9k4j8i6jJmCyxEZST/lm0Z6SHcR&#10;kgDz+4+Impy+Ho9bk0aO4l8VXkhW6Sbm7jtFjmFtGAcNKVmicBTkhgp9tYvESp+73M5VubqegeEf&#10;j/JoVjrHhvXrOxvNMury3fXoGnYuF4RXBOMh2CKed4JBBBw1ewr8crDS2/4QbXtcmuLFdEtp/Deo&#10;6pOPPFnNCGksnkAwWjbAUk9Y1IGBtr5B+IX9meA/2lrr4e+Gkl1fQfEGnpcW0N3CUvIoJG2NDIJF&#10;3RzIyOy+YoYFOQSOaXjH4q69cJCup+LIbjT9NidPPeRGlW3C+UTNGrM2VCA7QMgyHPLcaRwFVVLx&#10;6q5nHEyjufQN/q1r4XttQ1O58N3mlyXWpzS3dotyh861nkkcS4XlGVtxVuo3dwa2fhv4x03wn4ls&#10;biTV9QvNCs2jghWFh51rbyx4Cg8A+Xx6naq9Oa8Q8W/GG01DwrpurR34kl1HTbYRXssbKZY41aOR&#10;nG44AIQ4HQdeTWn4I8T2eq+ArjT7TULWbXdM1Jb/AEh54wUvLaXbAbWQ5XkMfNDckKSuD8pXF08X&#10;TSc+5X1yUZ9z6N/afk1VI/8AhYd9q8F9faFrCafPNoYSH7Q1vIjw3EiKOXaLYBjAwq8dTWbH4rsN&#10;csW+Ots95pbTwpNeRWLb4AxutlyNv3ZFWVWODtJSUDmuD+DXx48LfFDwP4y+HUenxyahdTBna5ZR&#10;LEWhIBU45P7t0wMEbh1zXMfCrVvGE/jjxX8O49Qa8h+wyOtpG+5IopIxFK6ZO3bkQyHA/h5Iyazr&#10;KtrzaSW68jf23tNnuenHxFrtje6pZW+q2qWutaUs2lXEUoRbq2WR1VY++UZXQdDuR1PzRsq+q/A3&#10;UNa+Pf7JHxT/AGfdZ8W2sOqaFpFj4n8F6leSBvIjhn33qKeTghZFIAwCxzgZryX9lvT2+MvgfWP2&#10;YrTXLXS/Emhs/ij4f2eqj54r2Pf9stVIUO6S+Um6PcVDOZUXKvup/Anx34Y8S+OdG8O6dDqViviC&#10;a7hjhs5UUJFdWbI9kCVAcl2KqSAFM249DnGnh6kaits97ijKUZcr6kfxW8W2erfGnTbD4Yab/wAI&#10;vf2VjYrefu1aO3DyNIARj5iXklQlhl8fPksSem8VfEa+XXdEutM8UyWHixbNvsd9HmIwLbzGQKzr&#10;g+Uu/wAsE/cVU7V5z400rTvhv8UNL0rxTobalfyeE10+HW2Vo4fEejmQm3v0ZZCPM3x7Tn5kdtpw&#10;VIrgfFnxMvbaKLxDp19ttYUmvvDt1dQgPHH5WJLcuOMqJACT22t3rX6jUjWtTWncXtpUbrzPorxh&#10;+1DH46+IZ8eJNHa3V5Y2mm3xkIUQ3xkV5bcsxAZJVVpEOFDIWGM5B7bxD4xi1Xxc17FIlzZ+WTp7&#10;bzmKNjg2+GOVIyuOerEEYJFfIOpeKtN8Q/HvWNFuYLDTYPEnhtoLi+vpmhWK7AhuNPlUKPkaOYJE&#10;W6GOSTscHUu9e+Ivwl8M+Ffi/wCOfElrdeGNWubzT9YtrSbdcWWpQYFxbuq5VJkBSVcEo+1tpOH2&#10;9bymV1KPVbDjjLbn1BrNzF8FPFOm69Y3EN/4R8dw+XcWcygfYb5Fx5iLlikgZgDgDJyM5VTWhB4b&#10;0f8AsCHxz4DurfTbi812O5mhs7dI5LLUsI0wBzjEkikn1Y4PTJ8r+IuurY+GdH1XVNRa907WoYZf&#10;t0aEqHGH+2QqR8pKhmYY+ZUB4KAjStPiAPC91e+GNW1NfsEhXUI5fl2GF/LMNwhUndyUf2UMOvTl&#10;lh6kbP7zso4iMtGe8eKPAHh/4o/Dy1S9l8u7v7hVj1CQHb5IZyY2ToNodwCB1ReQvXzfw/8AAbVD&#10;bfDuf7Pa6Ol/4oa0vb64jEdpeq0bRy2zhSQsk6RKoyVQFAMjim/DX4yw+IvEd14CuzLZx2f73eJg&#10;xik80K20f3SZT/vAe9dx8SPiX4U8X+C9S0HT7V73TdR8Tf2lZyKmwxXEabJGjZhiFj8zDpuEjZyM&#10;g80HXp1LPY7uanOPNE439pr9nzwt8S/grLH4O8NaxaahHHAt5G0ZkaG501VCQzbm3JuTcqnIXzAc&#10;7D18D+GfggfGLwh4t+F2s6isn/CUeG9R1OwcW22f+3NMtJZ4gqg/ekjMo255BIGCMH7r/Zu8Rv4j&#10;1tPhX49M100tnbtp2vXFqj3F3D5aMttMwHL7WVi+fMBDFyQN1fMnj3wFqn7Ov7Qk/ig2qHQZJrW7&#10;spLa28sqI7YZKfKMOjZZwMFo2A5rf2spNW6ficGIo8/LJ9Ty/S/D+l/tSfD/AML6/YP5d1odrFBa&#10;299CJlu7CYxj7HM5H3xMrmFgcZ6gFsjzf4f+Do/gFoOn6hr2nm8uJri4W6hfcsktvcXTfJJ/cYAj&#10;5T0Kn3r37xL4ZVfix4o0jw9Kv2HWN19odn4ekXaqpP56iNcY3DBbaBg9BzgVD+1PpPwq1bwx4d+K&#10;Pg/xDd6pN4qtrm31TTp1WObStVt0WR2ITKvFM26RT2yV4OQOz3vYuC+F6/0zgqU/tdS58IfEfgrw&#10;FcaL4h0m7nh0/VLOexj3SFWurZ7sROQ3Kh42RlOcc7T3rq/i/b+PPhprGm/FrwT4nhOqeFdYF1Bb&#10;zRrL9ohSUOJFdlYrmNmyCVIJwcEYrhr/AEPw/wCEf2etB0i516xnspWb7Dd25jcLHK4dmVhkpulc&#10;7gcEGHnG2vVP2ENf0j4vfDq+8D/FDy766On3mhapbzXRWaW2lt7iMsv912jbCyoQykZz6lGPs6a+&#10;77zaL+x1Rx/xR8X6d4Q8exfHnwPfPZ6R4odZLW1s7Ro9sTgSvF7KvJBUAgoRgYybX7VOoeF9QvfD&#10;vjs61HDreo6G32HxJCv7mefZ5clvMYxuKSR+Xhs8YQ4wOOQ8Y6gmufAnS/Alo/2ePQdWaWzmkjVX&#10;0wvE6BSD/rLYj70Y6b8g/KMeTXI8a+L/ANn3TLrVDNbwXGp31l53nERx/IlxBJCx425BU+qnnoDX&#10;ZRw8ZNSb8gqT5Yyj8zsPDPw/1bxZ8LdQ+GFzpskHig30sml6TMyloozMHgDEdY2kV41J4PmAjhs1&#10;6V+zd8a9F+LeseFPg/fXLaLrlxpcljLdNbyf611KCRdxIdRK/mNnJXJ9xXif7J3xX1iP4/f8Ir8Z&#10;NE1LSdTto10W38TXCn/QpRLuS2ulxtkjSQI0ckeNnQ+YhGPVb3wd41+Cn7UWn/GDwp9hki0nVg1z&#10;ZwxoY1hmQK8S5UiMShWVGUYBZT8ua6qi9nUdN+qNMPqlNfMoW/ijxl8Wf2Zdf8L694fj1jxl4Xv5&#10;ba+mgiX7Votut6ba7WQceZA0MeDHjO75/wCEY8V+MXijUv2e/jUNA8XXFxrmi61os1naadY6knk+&#10;IEjDCKWGRGJiljVFG5fnU/KykOVP3V4E+G/hLwP4m8QeK7TT7PTbf4kaT/xMLibc0tlcSpJLa3Ui&#10;kHeSNm7J4fcQdrED5K/bu/Zd8WeIfBum+I/hXo8Wpa94f1OC78PMuwHeI2+3W+W4zKYoNoI/5Z/K&#10;Rkk+hl+IoyxHK9Ivv0uViKMo0edbo82/ak8NeH4NQ8PftM/C27dfCPjPRNLm0XxLYg407Ure0itp&#10;LbUoQP8ARLsGFXcRbkIYEA9Tz/jnxV461vwhp/xL1XwvY6zrXh2O31jU9Pv23T3casM3ljLH99ML&#10;G77WztILLgZr0L4e6SV+DFr9itJr7S/EwvNN8WeEVuWgzMpkMDRqUOy6iMMDJKF3qXKgEH5acUS/&#10;s5S/D/xjpkOoeNvC7axfFpbW1khubGWC2Xzbdrf5yo+QttBdQhJYKHGOqWIoVZWW6vp3t5nHCnK+&#10;jsWtFv8AwDeJffGb4Z+LLjSW1LQxd6Z5DiNLHUifLaIxAsIo5XZo2O5k3EkYGK+gPgT8RU/aS+CN&#10;zpd5Lp2i+JfBGny3MLLdf6RZPGT5qXCSsW8qZSXRgGClQQfl5898R/s2/Bb4k6XqfjD9lq3XQ49e&#10;8PxeIrnwfZzLLE+nXDMJbm1jK+YoVkLm3AKoT8oTIA439mj4p2fhvxS3jzUpl1K4s5Da6jpcNjum&#10;EkTqjJJvIMiMvzDcRtYDoC2fDx2Fp4iEp073XyZ3U5Sptxf9eh9vfDf4i/Db9oD4Vab4d+MEP2y4&#10;t9CNo3i6S8RJUhLNssrhm4dQrLs3kY2cEZyeb+J3wE8Q/B/W/Dfwu8VaxZz+HdQl8rT9fgtgsibg&#10;6xOpILW7LuX5fu5UqwKHDeeeOPHnwf034j6n4J0HwnJcaJ4mgt7zakzxQRhj5cgZAAVwx3FARsO5&#10;RjFen23xn8VePvgxqHgzTrzS4PEfw98NxX2m3tnYJMb+whmi3yBpEIzCqfN3bgjnNfPx9tRlytaG&#10;kpc0jyH4nfs8fGbxZ4Zs28NeFbPXLzRb6G21+0h08zQ3qfZ2khuokKjbExaTcuAA5GD1rjdW8Z+K&#10;tS8E6l4c+MfhGz0fQbi3NrZw2viJttpLGOWiiVn2lUO8J8pAC47CvfPFUnj34g+Bbb4o6J4tvbqV&#10;9KjvrOYzGNYbpJvKeIoGC4LOCHXOCCMndgeX/Fn4b+GrTwLLpk+hW/mvfeauoeSAku9OdydCQ+Vf&#10;G04B4Felg8XFx5Za6/cc9aLhJ22PF/ib4J8GWPjbwf4d0r4nWd3pd54JtoLG9mmmt2N7E+N0fmIF&#10;2sgj+8wJI7FRXDeOPhz8UND8cN8S9M0K4t/Fnh+OO4do8NH4i0+QDe4IIEs8JO2RRu81MNg4O76O&#10;1T4V2XxF+Gnw/wBQ0HTrG7jtNLfT7xm3KYbqMZWN2OGXc6oRnAGOD2rivEvh3xb8NX0HxJ4PS4s7&#10;dpZdL8QWM0uVtnguXkhmAZsyE+bJEwHDKq5U8V3RqctS63tbyPPrYdOpfzudR8Hr20/aK8QeH/iA&#10;99p9ldboodQuJVWO3lhYjEEuAdpBY7HHHVWzmvnX9o2z8VP8dNQ8FeIdMke88E6ki2NhcXYl2WjR&#10;oSIZG5CsQWHUADHBzX0n8GtB02G0l8UeCtEs7O+0m+jk1i10+ICG+t2lypVCcKwJ5xwG6ABsF/7R&#10;UPw6+MEOg+MX063vtV0xrq01TVlzHPPa7UESvGmFZdobqOCi45yK5/bQoyb8tC61KUqSTPI/gT4n&#10;1CX4T6/8OdW8SmyaWKS8tm80IsV5C7NFJtGfvIyBl4yikdqwvC3xM8YaR41j17Q9Qa21YWsl2fs9&#10;uR5cq8EOScKdgYEnswAOcV01h4Gs/DGrafDHdWNxocLYN59o/wBIubd5CU2thtzorYAJ5EeMdj0O&#10;r/D7wh4S+OOn+G/Duk6lbreJHqen6hcXSPb3kFwjKSTtCFfMjVQCcg7SDggDjvGpKTjscyVSVmdz&#10;8Hvin/w0HpfjL9nv4iTSWusR51Twle6hqhEqeZGkjWzDJ3xjcDjJ4RmxwSMr4KfG/UfgH+0BJ8EP&#10;iPrN9HJbTGLy7yUW6+ZcWrIkZI+Xa4dAN3BZQQcMTXF6ZoNjqPxysfEfhe8m0u8sriGOQIiLbz+V&#10;vjJjwfkbadv90AZ4ziuU/aisdZ8QfFrVP+Ej1O2s9V0vWLzTbfVr6YpFfwWZxGDJhsTRPGgBIwUb&#10;afujPXhafPUcG9GtPJnRzyjys7XxR488RfDPxNrOo+JPB15YLa3A1SHS7y63NBDJOI45s5/eAtnL&#10;EH2AANehXf7SMOl6JZ69olhaxw3EMYuL64vp2tTOVPmJEYJFbJdJMg8L5eMA4z85/tYXvxnm+BFr&#10;45t/C638lxpq3OvXzatDc5htJi7LF5TnMe12J2khSu3C9Avw8sIfDmjjStI8ULrSXVrb3y6Xb+GW&#10;1PyY5FYpOnmuu1HU7uB1cZx36alP/Z1Vdt2vmrHR7a0mkfbf7RPgfW/+FyeIr7SLWexa80MXWm6V&#10;PNGwjiuDCsSBdzFndWSPk4YSKMg5A5XxD8aW8D/Hi+1/wb4fis7zQrm+0uTzonvItZ2XEYcyINoV&#10;5HEkhKnIBA/gQr2Xib4+eMPGP7KOg+PfEXhNZNQh8ZReHH1a02pdRWsF6z290+wBkjYRRKqoeBAC&#10;PuDPI+D9f+Gv7QHxN1rwLr9prg1zVNTuE8N6rFcwtEbyST93DNuh3L5hRo1nG4qz7mR+WryeRxVv&#10;P8iakpc3uep7tqP7RuueIfhJpGqeI9X0tl1bS7OCxaO0S4htfLYWpHBwGk+aRyMbDI4x8uT3Xhz4&#10;ga78Nf2f/iL8PfBmh3D2fhC1mubK51CdXa4W51WB2YggHfsmmAHIJODk8n5j+EGi6F8bPh7q/gLT&#10;o77R7641q6t2udUiiEkt5b26ySTqIwPLM0cIQswU8yZX5sH0L4d/GvwT8PvgLrniXxXr0yrqDQtD&#10;aalDFMq21oHEkDeZw5kmxnOT5iQgjgUpRVSpyyO6OIlKPyLnjr42W0vxC8deO/DuiWP9nQ+CrWw0&#10;axWdh5NzdXX72JWcYimjSOR2XadyGLgDNZP7Ofx2/t3wT4ht/Czw2+p3UczpB5wjkiSMq8excbuW&#10;8s88EY6kYrgfG72PwP8AhVZ2XxHVJb74x3Da0upNIq3enac8QtbC6lCb1dyq3UrKhIMc55BArh/h&#10;bpvjH4O/Gzw9Z+H9FudTv0s7GO6RS/2W+uLqVlt4zL92RCI5sH7pUMQxALDtqU/Zx5EtUjldb3bo&#10;+nvAf7RV1q3xAD6BPE1v4w1CNfElxf2P2hftljtc20iEkgl1TDA9WBUDYteteMfBU+i/G3QvEdha&#10;XF/pfij4Wt/asUboz2EB22twkZwdzrAxRcjLNu75rwXVvh34E1dvCdz8LWmbUND8Waxq95cXN0jG&#10;S6nKKI8r8sihLCHDZAIkJGQTXu+sfFDULv4IeA9X8KrptxqlnJpsLQPMpkuYb+/8lbVQWxvaZUD7&#10;iAVVj8uStebW5XJPutDopycqe/r5njnwI8ZTnwxp/jlrhZbjwp4f+1eJmhkO4iOFUjVgGxIHuJAF&#10;z8xbGM4NeB+M/EF34X8ceIPBvwzvJJNPWMzaDz8hhlQmDPmY+aPzjGWbnKvwCcjovC3jPVfhB+yn&#10;4y06102/j1fVPE1nomo2d26+VizC3UuAM4YTmHBHQbx/Fxjz6f4J1278Hz2032e41KxmuGszgG2O&#10;ACxcjDR7i+3kc59eeGpdbf1YzlV5pK26Pc5PEnjXxH4f0vx/e3LeXe6bpupW+pW86tbz6rDAtvcx&#10;8LkMSWJBwQY1IGM58y+I3jNfhJ4kn+IvhC2mZF8XwvN4fW43CKLczz2xwF/ctGo27cEZGTldxufs&#10;/fE3R72x0n4IXLzNpWsXkkMM14zMtvqjJcC2lXI+QtM6wOfu/Oc7Qu6qfjLR7r4gfH2+057JdPt7&#10;46fbapDs3Q6NeT2se18ZIO6YSKGz93Pfr1U5c0Uu2p0KreKPqz4r+KdE03wt4Z8XWXgy4mOveHr/&#10;AFW9mlkXy57dreNNjcAMptrRSp/iABOMmvjOxa7+I2reKvFthbXl14t8Zrqk9itkS73csksmX2YH&#10;3I2CKchQHCgZzX1drHjDWvDXwf0f4H+NRZi60PwDPP4fi1QKYplVLiC4G9SH4tUaRFXgqvc4FeQ/&#10;s3aj4J8P+BrXxf4OtJW1bS/DAW1ndFuYLby5GuJUJXDb5CiALgHYvOcCt4Vvdv6fkTWT9pbscR8W&#10;/CFzof7SFv8AB7wvf+RbapLpOnaiJFYrPewWNrG+XByvl3cUzDphgwIrlrK7fxH4iPha212OHQpt&#10;ej+36lJayRrJJFNGsqlCBvGWAJBx8hxk8HuriHw/4t0XU7jwneTWPirSw+s6HuvP3t7ceZ5k6gE/&#10;fKuW2jGcd9pq5p2ot8Jv2pbWXWPD+nt4Z0jRf7VaSbTS1vK7zNcs0cj/ACqw2uQf7yn0reFSLu15&#10;kKl7y5mZnxg0fUbnxnqnhfUl0dLCzvEtVt0USKERF8pcvySECv8AKcKzcE4FW9N+F/gXUr66GgWt&#10;jJcR2UUOl6lbyBvterLCVtpJdnybUkI3HOQhIxinftazL4l1u6+K3hfSIbFfFU3ntazf8uruqyhY&#10;yFx5gSRE6AHZnPGBwPwbN3F8VtJafzYZNY1pbG4jjuMySRggsRwFXPLE578Y6gozlKpa5cvZxqWI&#10;bLwP4z8H6vqXxG+KGhZvvClw9/HAsbTG3uXt44xhcFWkZYy5AyVIJYLjNcHf6drEX7NHhv8As691&#10;a21DxR8SZB4qtbqEqr2emxlN+Su4F7cx4TB+YNyec/R/7a/he/13SdY8e+GLi1sdF1b4kadd6hNF&#10;M8cYeNLzz41YAZI3oGGf0IFeUfFe58Q6bc6b4S8M6/LFca5oNhqHheaRSv8AptuxWT5WKlXkkFxH&#10;g9d+ckGrlKpG0fP8jlqRje3oeWeM/Ddr8OD8YtAithN4g0W40rXr6WztyILY295EGVZGGTJtvCRn&#10;KlfN9AD9A/EDxvo3wU/al8eWXxD8O6HeaX4mg0eO3tZ7YMqaiyQQWtzbs7AbLeOJOF5CyyZGCwNX&#10;XPh9448c/Gy1g1LW/OtPH3h+S4vLbbHskkbTxiOSNFIMkbrE205IwcdBmT9qnR7/AOJPxN+Cb3j2&#10;66bNoFtZeJL5rdRGt5b2VqrTnu5aZpUIXPyKCD3Cny1L33s/yX+QQg6cbnL/ALWFjPHceJdd1m2l&#10;13Ub3X9Ts/Dn2id5IYYJNOmto3AYnYqi5llbp8+egHG54U1jwD4T+Ffi34dalrqw6DrGm2Usf2OZ&#10;Uijj0uw0+3iniRV3MyzXsjtHu2ssIGAQc6V1rnjXwxoOofBTx1d2snirUrxLbT7yRY4/LUtEJRE5&#10;BO4xvJGgGAwm4ya5TWtE8THxdY6Jf6bY7dU0LxPpK6p9lyA1x50dsACo2yLcWykOmCwYx445MNdQ&#10;SfqaXWrOY/4J9v4u0Hxd4r+EWsGa6t9T8I3114fntphGX1PT7dJLMLkZklLRCLbwdrMMEsMdx8aZ&#10;otV+Oeo/DzxqII/GHhHU5NR/tDylhGp6M3yRxbyVE3lIVJIU5j3kEENnkf2Z/E83wW8ax/FnxDo2&#10;sappfh9dPttQ07TbdJ57S++3WLQ3CqSNzyKG53A4WUc4GfRv+CoHwyl+Df7S+vfFW98TxWvlax5n&#10;hGR8i41WxZhLcozKcwpbSN9nAyG2hDtBOT1OipVOZrf8/wDgmUJONDlZwvheO0uvCnxA8XQa1YrE&#10;vw1dvHnhol5EkvbBpBK6jI2o9s434PyuoxghSvdfs7+GtQ+K/hjU/FvgrxJaWMXg+xtrjxJDdal8&#10;i6TG2Tej5S0kca7NwxleT0bjG1b4f6RofhHxz8RPAWniS11f4f6hrX9jiHzPLjudKMkyzLwsqmQp&#10;HgAD9+M+tcF8IfHrfA0aX8cPAmnvrHhe1mFvq9va5nFqruEms7kH/llLDuVSwCkMVz1Fa+zhJK39&#10;afn+ZEpOnJWPqXwt4ub44+CJtI0H4raTcazHrCvo+k6lIwbWIIpFZ7EKEU7XjyY9wDtuMfBIxxN3&#10;+0pqGl/HC40Px5pk174b8YW8thfxNJIssEguEexeMA7QYXkThQCBJJkNgbfMPG8Hhf4EeM7zwn4e&#10;8eWmpG8aLWPCkhsZo3tFbE9pH5yrsk8yLaisuBuV144Wj/go1DoXxg+AUP7SHw5ufsfiIaXa6rrm&#10;nwvva0867huINQfDnyhJI80bAFsSSZyseccEcKpzVNaKX62OupWlKnzLddCb4z+Mr7w1+0RN4H1h&#10;BHAVuPMu7iUTG2QrC0F6yhSVZTJIr5xtEfJXYRXSfDDxj8T7D4n6b8RvCGq2Oh699uXSZjY3RaUS&#10;ywmLa477WcSqFDDCZ5VDUPxH1XwT8etR8N/E/wAHeCo9e1ptOuNZt9N0vUIY49Uhys9/pZlYbZpd&#10;6XpjHyhmhkHyl1rx34w/YfC/i6P4ufDidLjSLi10y0Yx6xHFqOm2c89s+mX8kfzDzIYpYIi6SEOP&#10;L37Ado2o4aErQW+q+a6GTfJ7z7n1n8M/GvxH8Aaz8XoNB8I3UWh3mpaXPpen6bocjCXSb+O4kaLa&#10;mS/kxxiJyFKiUSKoA4PpHxI+L/gT9k/48+F/hDomh27aG0Mtp4utbq48jT/OmvJbmY/LkfOokYq0&#10;YAgmjVQS4Fct4o07xb4z+AHguPxN4XXTdZ1i2t11ya8mkhm1T5bhFkWRd6ojmeYoV3D5l2ZQIRw3&#10;/BQ/xj4x8CeFNc+MN1qIMniXwvb6hNo9xZSbbOWxfTLC5RSWUtlWS5I2rhLsAbsnHQ+WpOLSv0ev&#10;4/kdVSUYx12f9f5/ge6fE7w1cfBf4GXmufDmTUpLHU9Z0q8j1ZokmS5sJPssMtk0yqhSVXQMH2qx&#10;QowC72NaNumk/Aj4qR22s+OZPFHhzUrWTw94yj1CyZrrTlM7T2kkZQR/vYpJndjjEKxHawJwlTwz&#10;+0b8P9b/AGbr7RP2g9K+y+E7O60S21jW4trS6fazrem2v3iRcQyrdR28bMCQTsAUA7ag+Mekt4r8&#10;C61ovjbWPtFxc+F7I6FrF3MGEG61jRbw+UCrQyLEXBbDlSMrnIPnyjLCyTdnFrT+vMqn+8i4/wBf&#10;0ji/+CkPhrw74I034fr4jlN94m8EpBp3jRLdizXWk3drKtxbrJuYMLf91J8yglLcNnGTXzyL7UPA&#10;3x7tfFHgd459UjubbV7WW8tozKILSAOitgcMxhQgjBK5wRya99/4Kz6zquv+A9G+L3hqwbSU0fxF&#10;JYa5d3UyPI32YpBDArZ3S+ZF5vXIwZCT82K5X4afCnUfif8ACrwP8YfDGjad4qkXR7221S+ht1Se&#10;yI6Rzxrl51WN7m32x8K0HJXzVAzqVqcovl2s/wDgHHGM78r3NXxZ4c8Qtq3is6hrNvcfDfxJq2o+&#10;HZIhlW0TVrfUTc4lDKWCr9lkjOCPMjkZ3QBgR5/8PfiB46v/ANl+315NFtG1bwveQ2eiQ6OzRyRa&#10;QIY4ViX5y2xJTBGGOTzL2JA6rwl8Zfh14c+MLfBKbx1eR33xNt59Suo2UXkXh2TV5V+xysnySRyq&#10;80BeTJLxXEqjkqB0eo3HhT4Fvpnwl+JuowquqXl/bx6nZ26brSJjBIEMbbWiVvMLkMCBuB5PTCXN&#10;Ts2rabeXR+p0yjzS+R4x8LPFfiDW5PGXwz82JrP4hzalHq0N0XG3UZr5r+2mVsjzJPPgjYk/LtkY&#10;EHJI2Ph18PfjP8NPhvaaroFhpdxJoukpqGp3EBkeLSZrrzNpmVGDRI0CHa0mFwjH+E1534kTXfh5&#10;8W/CfwM0YXNjb6HMbmbVdQARboyWqW9tckbm+UNG7MuT80h64Ar6G+EXibT/APhc5+LWs+IdIXw3&#10;4g0h01vShefZ7LV9Oe3ltvsbqFIdoXZsROQNxUZGWA3p1PejzPdX/r8zkpPe7OH8D28N7J4N8ay6&#10;Vb6fHrT+HbDUdNur8FZ4zdxeUFBJLLjczE8FgoGCrCuw0b4h+IfBPxu8Nu80z2Pjuz8D+HfGyzJ+&#10;7SCbTJob5H3EAx+XulDdNyqw9a0PC3hHUfh9ofir4aS+FtQ/tTwt/a114R+xqiRywRahJOUt2lQ7&#10;pPsij5SpyyZVssAeL+Luoa7JfeIbLQbrUNQm1DxdG/hWO+UNvit7iaCaNGZdnklDKETBZEePP8W7&#10;acuW+t7HRyxjFyXX+mcG3wvTSJ/HGi67e/aNFlR7V7C9nkW4huBdrNA5a32qByiO3RTCBggkVx/j&#10;2K88FfsmeCdOsrz+xvEl1Jo+p6wy2AnmmstK1LUX35OCcLdW0Zc4VwQRwSa+jPhl4kg1L4WX2na9&#10;4cuLAeJPEQew8QXVkky6h5BeFrdnZuMiQqdhXayZIbtj/tNfCPUvCmh+Ctch0a9t7XwfpPiKLUG0&#10;GOHbJZxz2OqqyzE58t02onB+VH+VQMGcNiOWo30vcxlTfJaJ5B8Y/hT4k8efsbeIvHmkx2ttfaDf&#10;QyWa2+TuWXUYtMuQHziOeM3dqzxkjKmJhuEmR81fDnUvE+v6r4k0q11COZ30z+xtJl1CNj5AEUYh&#10;iQIMqwYFgBkYmYnhiT+imkX/AIe+D/hTx/8ACqfxLBdaRD4i1qez8xSyapapbz3MMHmAc3LI9kx4&#10;XJtoGO5trH4T+E3hq38Cv4i03SXSZ420fU21ZJX+cz2UKsqlcFx5dqZT0z5/bkDswtaNKhJy6bfN&#10;o5sRT5ZRcep23gz4ewfF/wCHWl694Osri8m1b4f3vhO50mSEiQ6lpWoE6NNE24YL27xRtlTtW0Yg&#10;kykrxurfFnQfCmv6b4yeQ3HhXwH4g8Nw3mk6lEtub7TZtPt0v90IOxfNeafaflKtInIJBr1T9jvx&#10;noeo+HfEmmy+L/F2nr8Lden1LWNU+3vcRR29pc28gBDkKZJ4mvoFVgcFl3fKu9fPfFHx/l+Jf7SX&#10;iDwx8QWuLfRV1y4i0u3muDN9rsY76NrV5XmLvJKVKM0hPzDoo2ivRnUlGo1OKasn5/L5E/u+WJ7d&#10;8VdM0r4BfsrfHL4LfDLwqLrSW8beH5tJXT5DNNJotzJG0t5Eu0q6RXlw+Qg4N1hiQFx6Lotn8QNI&#10;/Zm8A6B8L/hxqWqIvg640ywsvD9n5d8sqS7pYVG1mbF3bFZZQB86Rud2580JNd1C/wDDfjj4R6D4&#10;SXUPFGoaDd6bZXmtMkr3mqPFcNYJFJxvT7RbQbWwu4urnBHGf4C/aK+Nlz+x23xh+H1wvh/xJ4ds&#10;da0pv7GuHSZdQuPs81u0BcsViYaeGIDcyX0uQVcg8Uayq0E5Prr3ex6MY06crrXQ4fwVFqfhL4qX&#10;Xw88U6dND4Z1pWvNQl8QXYt5tG1oMERJXkIKB9ohkVxvCyybuIlK6nw3u77wsviv4R6/qdhYzW8s&#10;NnqUuqOYjp81o5iC7j/rB5o8sHaHbzHX5hsxlaR8dfiP+2V8M9a8R/GfQdR1hrG80+GbVr3UoxJD&#10;E2oxJaZlt1jcLtlmPmSFmYqx3BUXHT+M/gp4/wBQ/ZT0P46+E/C89zfaxqVjG11dQGa4uprS8kuF&#10;kd2w2/8A0T7NKf45WibqzMeOVSKnJbK/5dfmbUZe1guXoePftJ+MdXuvEfiH46WtheskerZ3SSC3&#10;WWZJI1nZMf6tHQoQuSMsV55rK0vWPFHif9nfwT4nvJJrXxnoviy4s9X1SO1MM5tFEi2SS8bdyNFI&#10;gGFwoiUhgVrtvjnrPhHT/it4ut9ds/tFt4Q8fDV00eOESS3DSTvcXaMjbVZI1t0Y8/KsoyRytaVp&#10;aeONZ0vx9Hf+F5dQ8P8AxC1SODwH/YOkSWk02u3wnaMSP5hBVGhEkmzIIZgxC7lHZg6ntKbUu/4W&#10;t+tzyp/xZXPE/wBpy6sPhXF4X/aO+Hl7qmn2/irWNTtL7T/M8mbTLgLFcvasQTlQZSyqQG8toSQM&#10;89X+zD8Vm+JHxG8O6/45tDrHh7xFHepq2l2KC1a4XCpLGxjIVZJYklhV22MwJO5iRny7XfEtr8Xf&#10;2dNU+GVgWa50fxl9sjVXVfJdoJEG5GO6Nw3lRuuAcWwwSBWz+zb41l8D6H4KtfGPhq3mk8O6pdXu&#10;i+JpLj7NYTWX9nyX0by7AWcQ3EE7hNu1vNkjfBCMvVy0nRat7yvuctGfLW02PV/2bNb1DwR8eV0X&#10;X/GVvImm2NzcW99bMCbVvscg+3s4yI1eJ3hZWHIx1zx9bRfA/wAFftJ/DK/bVPDFh4Z17wfp93pn&#10;j2aHUIJ11fT72DbbXgkIDSlGitzxyTKNjDdx8Raz4o8GfCn45eLfiDc+CpdQ0uw0d7aH7HNJDCdN&#10;vpIzbXMyCPc/kJK0M0ZwxG0jG3I+g/2WrD4oeEPgdrXxLg+IV3rf2zwtHLba3GJlW/istTtD/ZTN&#10;nctwsduZVO0b2upwABFl/Kl70r9F/X4aHdTrKorJ3tv6Hh8zXtt/wkPwU1bX9Pmu/Duiy3Q1pdRS&#10;7h1XSf7QOUimjQLuWVYyiHaSl5ISq4CDmPhPquqaHd+JfAWhXKfYrPxXNY3GkvdMyrHLZXEU74JJ&#10;CrsLNjgBmyDXX6RrelaN8ef7Ska1R/E2sa3cLsgeG1FpqVpHIBCHOYoZSGCbjmIvtP3aj8P2f/Cr&#10;v24tT+Auvm2vJtV0e1ubi41J0+0XCmSKGUxyqg/dtaSNOC4yrZYqfmFa0eX2k40l0T/HU5+b95dd&#10;7FP9nDxAPDvgHXIfihqt9c6NdW+n3tjY6W3mtaTSfa7aWKFJCUE+I0jDgf3ScDAPrP7Nmvad8JP2&#10;htfvvE3h9Lmz1fT3vtB1JdrTX9u1oZI47ZgSrNOBNCYxhszBSwIBr5y07xZ4f8LfGOLwkdQm+xwN&#10;ZSxwy/OCn9pRuWJRclmhychedwwOcV6F4f8AibrnwJ8caJ4k8VaYviXQfA/iDVtB8R2ekpHLI+km&#10;6guLWW0JbiZPLnkhbaAPtIVwfmDY1sPKtK0nbm/r8di41oOzvsz2f4lfEttZ8U+MPAemz/aNWtNW&#10;h8U2trpzNN/a1jHasJ47cMRuY2c8VzhACfs5iI3ktWJ8KvEOg/G3xHbeB3063j0i68J6xpNn/aSk&#10;m0uo7R7qOeMszYc/v4jgLtEgOAcZy/2qvhN8Q/2a/ip4d+IPw80+48mzhuI/CdxJZyZ1jS5ZRdW8&#10;VuzAeYTaXUu6NWbasdzGrubdgL1l4b8T+CXsrPV9T024uL6a41DS/EljMsi65Z+U9tcXa7m+7lPL&#10;kZcsJEcYIbdRGLpxWmv/AATb20p37Gt4t+Jt1f8Aw8vE0HUL9tJ0e8tL6G0NpsurR3VrUMyk4Chl&#10;BKgDkkcZwZvFHjmXUfDXhD422t4TY2erWhvdJuokkWZWR4CrMpyxj+ZTkDdHLGxweK8O8G/FCx1P&#10;xNv8UanFDY6/4PvPD95bvbyKxvEiE9ncAFushTjOMuj8Zat34HePNU07RLr4UXtpcalczwkLHatv&#10;8iWEfOoCrnHlKC2QckLzkVnWly7Dp1o8x738XpvA/wDaPgGS41G0uIPDstrqU21ZC1pqDWi3JVSx&#10;UeTIrhkypK5kBK4Cjq/gtFF4P8f6H+xz8UdHuPD1l4m0F7i0srt5WsP38FxOmZMAxlmLLlTtJjPZ&#10;efGvhVPrfxF8GxJ4ovHa88O6sEZLqMebDp627+e/r8kRjcM3uMkA47b42ftG6T8T/iJouo+F9Duo&#10;9e06DR5tF1C1ulYf2dLbWFo8EnzbvKjuUwhcbkN3ISVYsrcsazlzRb22OqOIjH5mz8I9S+HXhTRP&#10;i54SNjpmoaFrXg6TTvE3hW++eaGW4lSHccHmLyZWdSvl7Xt4Wbkoa5n4B33xF+HnwK+OHhXxzZXN&#10;7Y+E4dKh1KOS6J+3X0OsxoLxU24J8pM8glkyGBBIHAHxnd/Cv9orU/iJa+HJp7XVNXtLqxjmt2MV&#10;9BK6xSwE4AkXyxJH1AyJFPBK13Pxkm1b4dXHxu8M6Drs0lvdWthb3l/FcMPKuob4xI/BG8zpsmz0&#10;xvON27G0sTooS2X9MKcoSg5dt/kcn8L/AIcaFP8AtleJ/hD4dvbG80ttWvtR8AXbSszXMUug3N1Z&#10;3aScFtxhjnDZwRPhTkHHm/wS1Gz8WWl/468YeB7iS8hcWPiK3muGzBNuURO2Bt2xukyPhCFcqOcj&#10;Honh34C+EPi3J4H+O+ifGLUNClEEvh/VNLuNIYrJZrpl8kawbZQrssG2AKTkiPaOAGaX4ieEE1nx&#10;W+vfs6WEt/deILebwr4w8N2elnzk1hQrNd7Szecbgwo7lAWV7SWRhh0Y1UqU6kbweun39jlqR5Pe&#10;t1/4Y9Y8T/HKP9o74d+BfiBpenahrU3w/uNQTUNf1RhKwgCzWsIxCAyQyRxxSfPgso2s8jKXOFqH&#10;iDW4tY+Hnxum+JGi6YLNb62urOATXayAGCYsY7cEbQrToy7sZK85yV+ff2bvifL8OvGM/wAH7TXZ&#10;tDZbrU9JvlvLhrGZZnkZlsmZiNmZUYKr4bKruAyyjtvDces/tAfA7x98KfDLyX3jLRdah1m+0dvK&#10;hjdraSLT5oXkLbY38u483uhjiLFkYBG5pUpRxXNd26+Xqa/Wo+yVlqZPxj8FQ6v8QPEFo2mR3Wn+&#10;JdQt47HTNBWVWHlxvB5YhTLebMAsibTIXQxfeOTXo37Vvh/V9XuNB+O/g/X9Wsm+IUn9l+MfDHmR&#10;/wDEs1WG2kkKSxeWkyl0t3bdKCzeTyecDxDSdb8ca74GvvHPjHw5caHrPg3WNO8Pah9osjCFkWKU&#10;wo6nkSrFHFngHbtPVjj0LS/2jPHvw/8ADmjeDvFOjXGvaL4hms/EOh6tNeCdoDa3cDyrbzqxk2Yt&#10;jAUkQbGkxwB8+81KfuT0tp+X/DnN7SEoyT67M88l+PWkaR4g0n41adqwtn0u8ikur7T7PdJPMJUP&#10;lBDgB5Yd3KsMbX3ADmtz4oeDfCOvfFzxlD8Mppv7NvPtHifR7WZvJt9X05i9w8a3CE7JIvMliZCQ&#10;4+zvgkbSa/iPwho134U8S/Fn4T+HvDurafrWpPpGr+H9Wsfs0K6zBEt9Bf2Xk4Fu1zpt0XWLKqJY&#10;7worJiOPj/jPq3hK5+APwp+KPw08Gapa6T4V1DVNO+JEOj6wnlT2819b3TJCGwQHiaXcm11jN0oY&#10;MoLH0cNh4xnyxdl/wL/8A5vs2uewfsY/tW6l8Jv2mIPhV4n8M3t14R17UrHRbi1t5G8zS7qaBGt7&#10;iOZSZUaGaUFssCsfm4O7FfOXjfRfDQ8Xal4x0bV4/DPjTwl4guDrFjZ6DcTwhbWcpPqViSf3NxHO&#10;hle1kGAwZ1dRvhXr/iP4K8O+I/j7Hb/C/wAHeMP7asbm3tL/AMMf2hFD/beYopLfV9JvDGscV5FF&#10;EJmguj++RnVXWTca9Y/bD/Zr+NsX7U+oeNPhtpej3V1448RLqch02NYjpd5e2rbk2xu7xSXFzNbT&#10;Nt8yJX1HJ2kEV2xw8cKozTWv9O/n1X9IFzez7nPXXhnRfCnxJ0XxT8Ffi/o82pXyL4t8DafpN55T&#10;S25idHitJBjfsmW6jKsVcC3fAzvVee+K3wb8XQeLLf8Aaq8JX8+i3lppEh+IWoeHBLu0vU38tbO7&#10;8lVUQQ3MrNvSEsiTll+VZQiTfD7Q4fif+xN8O/i/oXgW103xP4R8G6j4hurGbSbhLe5sbXUobK7Z&#10;Z2d9jKXtptiII9s02DGyhXwtS/aT8cfs3KvxgjX7X5/w/wBJsdP1Hw3eParqtnqV1dQzzEgYWaJc&#10;oRhijpg9OJ5akcTKFPq2mm/O2nzOipKDhroty78W/Efw/wDBeoeGf21vhF4Mtv8AhJvDltpcfizS&#10;TNN/ZVxp92XheXy2kACJdebZzxMMlri0dVQyOK+4f+CffxL8GftTfDX4j3fiHUbibWPiFod5qsuu&#10;W+jRx3sE1uJJre1knO+O6EEXmLGWQ4W4ePLqwVPi7wT8RNV1HxTrugfEHxXD4i0BdEj1GWJrKOPU&#10;5tD1SWOKPVYFdP3qQ3myR42xJFIdxUkqRxv7GXj34s/s3ftU6n8OLzxFrFlfeHfHEdzoeom9jlW3&#10;tXXF2saFSpt7i3Z1UFcr8qHoSCVP22FcKzacFfXZp6fh+pzxrSjJLo/wZ9Da9f8Awj8X+Io/i9Y+&#10;F9Ym8V/BvXrb/hbHlu1jPd2lzCkNlrcCqjJcQxNb+ThVKtDksEAXb6p8KPGGn2ni2b9jr4reA9Je&#10;4+JnheSPwj4g/tF5ra+uZ72W5fRpmJOFmEMvk3QyFeOJC0Uke+TweyW00LxpJ+154evBqeq61pf9&#10;hfFTwWNSSGA27FFlhRZdu638yYwxmMosR2quQFI6T4xS2svwe1r4m3tlNKvgtbHxV4djsf8AXaZ4&#10;ddo4dV8oq0bo6rc6fdlo2BSTTXZTgFX83D+z9pCjTu048rTe8rdLee3kzsp1oq8tr6ml+0l4y8Sf&#10;D74m6lB4F+K+i6j4Jt7C2sj4P1K1Nvd20N4kUT+fdWwZGSO7WS2ill4UGMM7Zjlk7f4W+Hbf4car&#10;o/w+i1zXIPiFoEdh4n0W/uNDg/4n/hfUruFdVsbW6hkZ2jCi6leKSMOJrWbywEmZR0fxy8HeGPif&#10;8P7H9pHw54i0vxQ/iTwpeJ4uFn4ktbfTdc0/5Ibn7NG8BmWVikV46ecBG8kg3fMgkofBSPQte/an&#10;8B6l4v8AiTpen6LpP2O68P38Nmlq1jNJbQNc6W0srfPp0q+YqltxineFlIUNjj9tH2kqdrPVX27f&#10;j3PSUoyj7Ty/4cPhh8SdL+H2r6l+yvc2Nmq6T41VtFutLheSO5jjctbbx8xfEP2SUNnDBVAZcZrx&#10;r/grl/wjfxI+F/gX43fCrw8nhy38M+KNQ8P69LDCMyaTJcx31hd+ZjrLM9yT233b8llct1Px4+DP&#10;7RnwlF0/xF+GWqR3Hw71Z9X0vxNuMoufD3nvN5bLy2LUO5E3AGHU8bN3Q/tieC4fFfjG+0fw3Bo7&#10;ab8ZP2e7fxTeWOjKIltHt5Li/ghgU7x5b21lcwKV5Mkm47SdrzgfbUakqnLdLRr/AIfqc+MUZYe0&#10;vl8jz79mX4y+CvGH7OXiTXNQ0u+muPDXhKdEFpJsmTTkgxJAgf70iW0kpB5AVIiPunPU/s5/FP8A&#10;4RbWNZ8CeIp/tcNjeaCYdQt1UOW0rVFura6GVGxlsmvB3DJtU8su75f/AGZdWsfC/jyb7HfyT6e2&#10;kwxWmmhkkj8RWd1IsIs/LbafPmhd442DD5h5ZH70V9Afsx6/Z698StK8DeMr+RdP1C11RNOuZrX9&#10;9qNvYLKoJLhSjT6dPbTAkHJVTwrAjrlyyhzRW5w4fETlFan0d8K/jhpXxz+K3jb9mzVtKa31a78J&#10;Wc3l/aI1utZFkd9nOnmfJHdrEYII0QfvIpJGkJaNQfKf2PtT0nw7+1fpPhnxF441CL+3prW58ORX&#10;MLW89leW1+9jJCQVG1pjFKjxsuNzsMLhTWH4uudSvv2utDsfCUEM1noOpXWi+OdS5t5ZW0+6a3iM&#10;UzdZRa3MLhgxJjudpAIGeP8AhFpfirVvjFovxH0fxDHqml/Dmz11PEl5GzxO0ttptzrVtJcK2TGJ&#10;HDMMbgswVSRuAHl1pcsrLXlV/wDgHRTrXTS0ezOx+Bni7xvDffD/AMB+JzqHhvxFY6w+ky+H/wCy&#10;ilvAszpbXdzJvz+9zFHxnAaJHB4Bruv2qPEGofEn4J+E/iR8MPBP9o3mm311D4q8PTSKJZ7iSztY&#10;lu4tpGYXt7YScAsjwzqWAibPzl8QdV1n4EftO2vxN03UJ9W8M3OpNqNnr0Uccwv7ORlkjCZXjbI6&#10;xlgQykkZypFe2/sb+LNd8WeNte8Ctfr4csNe8M2us2FirNNZ2mrpFbz2amF8kRCVjFMgO6SGbaWH&#10;IRU6rcmm9++yCFb2nu9Uz0vVviJ4y8E/AC60r4h6tJfaD8SPs/inRdTs4xHdJJqDW10IWIkJCxTR&#10;Mpj4Z1848nay8z+1todjffAzwrpFl4btdNk0PUr6fU7zw3fK8FnfXEtnNqLRkptcyq8UoAwA86pz&#10;ghnaR4i/4Vp8NrH4eeE7gPq2teIprJdP88XUvhy1eaOCOzh3q2XigeeEyD7qq4AOc1R0/XPGOt6v&#10;4y8M/B3QmsovAfh+Nr63i2SMjZmS+uxEylA7NFGGyMqiSMCdoYOjWlGbuvM6qnKo2ludl42+L8Gt&#10;fCTw/wDEiT4gaLc6Lo2k29vfeL/7JmtobW+t7srbySQALIIzA9gsqqGWAZfncxboNS/Z8+GthpXj&#10;H4LQ6neR6np/hhTp11p8hkW8liEXmXPzkje0scrrCpJcvDtBINeBeG9SXxd4H8ReBdS0GwtNJ16/&#10;1KwTTLeQMtpNLDDDMvlthVJW2lcEYUAqOpFes/FV9P8ACPgX9ovxxd+NLDQ/GEtvYvZ6LeRyNeT6&#10;cbaG4h84qAsN1NexElSTtBKkKskeOnDypyqu+71v6JmctI3X9bHmfxZ+HXhr4sfs2eMPiSmtNHJo&#10;es2B1Tw7dMWuPCkv9qFXS1dFDNbSTXF6yeZgIJpYQu1UY+NeFvgz/wANFfHXUr63065ks5ry+j06&#10;0tLdUbTbOOGQWsGEA+WKRImIBDBF7kivdvh/8XLPwfHrHjrSJpodU03WJbH4keHFm8n+1bA6c1yL&#10;uZxhZAylsqV3LLAWyfMOOX8MW114b+Ns13pXh/VLzT9J0e51TR76G1R5GhaSEwXjbyucwysX5DRs&#10;smcFWqZYqpTWm76HFKC57yRLN/wjcvwlvbLRPDtzqGuar4V+wwaZDbtPFHM9tbxS/dKtAkctsZFY&#10;hiRc4b5V58h+Heivd+KD8Orq9sdRMOvXNh5kMiyyWVxd2P75U8sBt2zTzFgErmOMbgQHr2PwN5/x&#10;P+IEOm+K9et7cXXiLWNQubiztjbrJamKziWE4KnZhXBXONy4JOCTwHwHsLqz8fWvxY1rwuvh6w1D&#10;xBLLJezyJEdCD/bLa4vAzHaiwNLKyDJCqvGa6qOI5YvnNZNO1zgfgr4c+H/w88RaD8VY9amvtYtf&#10;CeoW1qtjZbjMt9ZvHcx+dJIi5jSa5zj+BHDDjAp/tUeMvhbfePJtS0DwFPaabbpoOsDSv7SMcenu&#10;uh2io8UcG3IXztn3ycjgjO0W/HkWnfBrVNH1i2hvIZPBHjKaRNHX/lsYb2SGSIjq7ZhaMjuty+eM&#10;g5/7XPwkv9L+LVp4Y0Od2mnaz8PWAXb5ciNaxSw2Dkt8ssomIRz914dpycE+hRr3qpyb6nHKSi7L&#10;ueq/tJ/HP4u6n8NPhz8XPDWq29jp+sfB+Wz8WX1o26b+1rPXo3mlmlBaWOWSGztXVSVUq85QZLbf&#10;TP2ovCfiC78GSan8RdRa1h1XwjpeqyapHcR2ssV2H0S1hub2KEL5QivLyeY/KFUWDAgKFrxH4x/A&#10;TUf2f/ANn/btvIV1hEnXQLyMQbku4UZ3VSo8s7rC2Y5XIYXMbDcCB6X4x8dv8T9Q+Geja54a0/xh&#10;pfiOSfwvrFnfQyrPd3N1qGnTy3crCQOQtvqZMMblo43t9+1utdkJU8RJS2t277HoU6nLD+up8vft&#10;Favrml+M217xf4mTXNUj1bVNWglstSW4tLp7ud2+2qY8b9srSMRglWOxtpVs2Pgt8U9Y8WeG5p9V&#10;vnbUPDd05hvJp33JIIi6/vMkr5LorKTkIJO4UAdJ8dvgvZ/CT9oHXvBVz4O1i8i8J6amnXC6xfQz&#10;Xd6skEk0V40qgKfOiljbagH/AD0Yb2fFHwd8ObHwXomqeL9Dt7e68LeLd974f1a6hML3q/LaahZF&#10;GJbz7eeGS2kOQplaGRMpcQlqxVT2sJxj9m2p5spTlVdjyq1g/sTxtpel+Hle1ubeG9mjvHkAhN1b&#10;XH2gP5h6IC6DrwpU8ZOKXxVtvCw/Zg1W90rQbrdaeNL+Tw/BZYdJpNa0+xlETkZYxxGyuOMkocL/&#10;AMtAVueKkuvDmtyQKJNWjeyF1Z7o8TM00dk8hKtnAkiCqRkjEtdxo/hm31fV9F8NeE9O/tOOfUbe&#10;8m0yNjI5kDC0IREIJdQ21ABk+bkcgCtMPiHR95q+hjG8rxMP4MW174X0Lx5YaMJLi6vLXSvE9hca&#10;hZmGOeO2vFtInj3bv3YLzx7o8bgNhPUV478UfhLcfDr9uKPwj4Htrs6L/wAJVYw2t9cQ7jbuTbyy&#10;zsq53eXJcZHH3gvQnj7S1PRdS+HK+OrfxXodlrk9l4Pi0nw3eR6ixFtpMUUjTRiOQlRL5un+ayg7&#10;g0zMpzlh4z+0h4Gv9B/aJ0Dxnb6bKdzac968nyx+cNS824wf4sRpCzYztXHuB3Ua/JLXVNfiZVKU&#10;eVX6HC+N9K0fS7O8hs7RY9D1i6gvLpYVKoVePa9tEB/AsilSxwRgrjIrovBnimz8U+P9D03xE8i2&#10;Tw27tFGi4aaKGCaCI+0Qt9vPIOScZrj08RzeL/hPqDR+HbqGbwWiSNZyTGbFvcNJPaISSMlXF7I5&#10;wciMZPQDi/A3jTUfDXiqa+vGn8vTZpI7VWb5iklvIgYexEgbOPzrN0p636f1cwq1YxqX6HsV7bx3&#10;/wCz1rvhjT7q81LxN4qtri902306xDQyalp013cbbiPadyXFhCI0ZckyPMGGBkeR+AvDPg/xDJee&#10;FLq2i0pdc8P3mk3V5wI7FWVZPtIQ9NsiIoww4A44xX0J+xz4hPxN+Mug/ss3WlQXUfiaPR5tD8uW&#10;CGRdW0+9uU8tJZpERRc2V3dwvHuy05tgCF3Z8v1/w34O0L4X+KtEvJbO88W+GNDs9e0qZb1lk+zJ&#10;qEb3Nu0eR5mbO/lkPUBYB93aTW1DnjUjBaOTvp+Xy/UUv3kVPyOD/ZMvJvBnx40m+0/Vri28KXXn&#10;Ta7/AGXP5ixWcflPDNyhKrE9slwDt3M0LAfexX0j4W+BPx4/aV+J/ij4f/C2K80Dxh8G7xtd+Eur&#10;6Lpp+3Ot1E+oPoIlmUPJGjTRXBiYFomF++1EnKr82fBn4c2l3q/iqx8PR3ZmksZtJjht1OzZcysq&#10;3KMpztEMbxsDnac8ncdn25+xr8Y/Hfwx+KXwc/aY8U63qV5Z+NvHXhHTr24mWN44tQazXS76af5j&#10;simtvKkaZtrM8oyNqbl7JYqVPEXjq9F9+u3XS50YP3ocp7Trn7NHjn9sf4n/AAl/bYvbFrzxongT&#10;WvCXxW8J6DcJNJe34gaS70+JyUUzmz1C7Ece+NVW0dVkkVFEn50XOhfDvVtZ8TeDfg/4i1jW/Ctr&#10;4NuIrWHx3paW+uLNbeW8dqyW0kkMg+0WmRtlc/viAgC4P6SfsTJompfG3xX4P+G8e3/hS/xakOt+&#10;HNAu5Ha/0Rbi806K+3lpZHgS0v7tQ2SzQ3BDyIIxIfiX4w/CCz/ZR0x/EWgajfeKNH0bxxqPhiOb&#10;Udts+lpBcvFFbXSpkTT7RcLlH2FoHJwzba8mWMnadKCbnFrR7W1s09vxudOLpt046qwf8E/P2j/t&#10;ljq37Kfx3+Iuuap8K7q1e/0vwzast5ceFtUjvY7VdT05Qpl82GK4kLWg3RXURljaMuyOneTfDjT/&#10;AIIfH4/s9zySQR3FvqjeFfF2gW5sbK7DwzbdRgCBldX+zKrRqQyyx7GHmRsrcv8ADHwt4g1D4j6M&#10;PAXiCPwX4ivDHokOtSlltYl1HIMqtGSySEb35J2tb545I+0PCd3onxE+HPhX/hqS2t9P0PRriF/D&#10;XjLSfJuZ/DLm/uPO1AkAmXT2uVltrmdeNkmnyMoCNnixWJjmdoS0b0Xr0u+q/rYypRko8z3Pl4/H&#10;bwL+yb8U/gpN8bfCcdnqF54Xmn1LUNDmWSSHUW1nUZmlEZfyZ4LqOQzDHBSYbNpkjxj/ABC+Ami/&#10;Dn45eGviJ+xvr9n4k+FOvahqGmW/h+41KXTry00+4jeR7G58/qbTdJIj4aUJ9lmdRvAG3+0d8OP2&#10;jb39lrw/8Gvitoem+JPEvwRuNV07WrOaWMXc+iR3rxpG6IH3n7NPa3cUihleKdDuJIWvOvhFrPhP&#10;WPDfiL4ZQeIA+saJpEPijwTd6lJEq63oagTK6SqfMaWKH7XBIXAYwtKCfkONYqpRoSdNaxbU1q0+&#10;nMuuz/XuKM9Wmew/tNeCdM8R+DPCfxo8WaZqmi2fji6t/D/ijxt4k06SGz0XxZYCMGC83AeXHdQv&#10;vS8UtG0tzMvyqCR4jrepeKYfh3YfCfx34ek0u++HfinUBpF1GrSTWcLN++sXdScwPvR42y67J0ZW&#10;2gCvoX/hOdb8C+DfDcOjeKGbT/F8EsGp6Zq3kX2n6xdWbRwPb3Mbp5eLhZIS+MOz7huBUbfM/G0n&#10;gf4ceK/+Ej+IPgqRfhj48R08H/EDQoJUj0sl1judCvEbeqXOn/uyoVYwyWm+JnWRa5aE44nD8tGL&#10;UorXXfVp2NJJ1Pee5zWq6foviSzbVJZtJ1K10/QJrnWre6ugLmH90oLxHaQzIEjUdOMg4+YD2z4N&#10;x2XiTxf8MPEfiCAQRfE1bT4bePJJpY5Vh8RaZO0eg6uiTAqJJrOKCEMuGBtXb7zqZPL/ABh8OtB+&#10;EXxD8O+D9b1wjVtQ8Py6z4b1bRI/PtbqH7UPtChGw8iquxiqFuHk2lgnz56aH4l8L/DqT4VaVA15&#10;fQ6/YeIvCt094WtXu4JrOKG38uRAMOYvIUvsJafuHGc8O3H93K6U1+HdfMz1j8j2z9oL43+K/h9Y&#10;+Hf2h/hT4pS/v/7NtZvFUUkcSp4is7RHhju8srMb2BpPlYFyYpCjLIlt5ddd4K034bfFDStU+LP7&#10;MU91Z+EfGEVx4ptdJuGVrrw7etARdpbKCfLZ+r2RZJG+zRvCbhJnhj8v1zxz4f1Pxfc+CLPT4/Dk&#10;J8QX2teHbeQmM2MN5dXE13ZRoVLIEuGmby8KqAlT6DD8Hyal+zv4zh/aK+C3xck0fVfDOvR311Y6&#10;fZK7TRySxxzWzB22ywywoqsrA/MkkijKLjOjLDtulO71sn3V9LryNI1JSd5Hojalr+vadDqb63a6&#10;H4q8L5g0/VrAm4sp9Nula309klzIJVSW5aMoVAe1u7zlmt4SOs0D4peL/wBmDxH4V/be8XaLJpdv&#10;ceFL7QvjS3hK8j1OW6uYhJEs0tuYdl1AsKQ3ZuC2fNc2zkMrmS38Z3+Dek/D/WP2vv2M/E194X8J&#10;W0enDxl4HurGzuILBdSuLRLS1iEjBWspRcXSKTsNs8FyiMhjEaWv2VfG/wAMrbwNrvhP4x/Aa917&#10;wXHqaaJ8QZFv3mi8PQTReXcajdWsDyEKtvI7zTI4Bhhd0YOkjLpQjWp4mKtonvs7eR105c2nVbnk&#10;X7TfwL+GvxiN1+31+yfc+GrXVvBt1JL8YPhno+rrcWc+nz24Ka/pkSFZLnSbm0nRrm3LB4NskQKG&#10;CRa9O/4Jx+MfBGr/AAQt9c+BPjm4uH8QITcaEdakkhh1GK5S5uLTUYQpLNsN2qv8sZhIc5NwgTUt&#10;vDNv/wAE6/iBcSeGfh34mT4a+HWnsbyzvreO+Fz4dZbuTzLa+aOJrqJZQlxauVQk2+zzJOrYf7MH&#10;xA+Hv7KHxb8VeM9K1PR/C+mWfxWkfTtIN3CbDVtKvEtnmaGQRIDHNAiXSQuIz5d1CZMOgFetXxVH&#10;ERlyrl5HZO+jWzdvPc1p0fZ1Nr31R8n+L9c8M/EKbxx4B+Gmp32n+A9L8R3XiPSNF1SZLj/hHbXU&#10;7aSG9s7TAIkthJMJrc4RWbTxJt8xCT9IfC/9vb4n/HTxR8Kfgl8SdE8O2uqeKtb1QeEfFXnT/a/A&#10;fj+ySSC70qaFpXW60zVlUBrVvKZk1aYhpHj+bwn43/sufE74PfG/T/Dvh64sW0e5+0eAm1O6RZoW&#10;tgTeaa7mJ2WCZ2u0ikRi6qsDsCyvtq14H+M2mreQ/BTxR4Vuo9T8aw6XN4kVdUn03zdYRfIttWsZ&#10;fma11Q3NnDILmNNsq3pjkUktJX0GFr0ZWmmpafNd/wAdTnj1i9NfuOq/bl8K6lpen3Xx58N+DLjw&#10;/cPfajd+JfDd5qsl3qHhm9s5d+rafBPHIwnn064m8yUmIefZTQ3Yz/paxee2nir4wfFn9nPV7j4f&#10;654J8VeHfBf/ABNZfEUWixyLo+yBBPcSWqRteWT3MS/vAisjy20JV1+YV9VNrPw+/aE/ZI8NftE6&#10;/wDEHXv+EkufBVn4g+KsIvP9MezhmubXTPHMG5BDHcQLFd2+oCHH2uC4ljkQyTQsfif4nfCfxh+w&#10;j+1P4d/aq+BGp6x4XhuGsrr7Jpd8t1ZwSTb5H055rceVqFjLbgywOoa3uLfdGDL5Tu+UqOGqaq8d&#10;3t1W6/pmVSNZR17lyWP4I/Fz4W3fjr4a/EK3m03RtMt7jULOGxuyunxyoUuYn8/EiQK4c+dhlyW3&#10;hRGueh0vVL/xr4Rt/i+3hm3uvHHwr0FtM8L69oqNM+tW8UMZs7a6tUTbdxLCs0AlUuyRXqK6yKkR&#10;TmNL1H4d3HjDUfiz4N8MaH4H1LV9buoPE3hWzsBHoZN2wWA28k8v+i288MnmLAztb7mlSP7ODDHN&#10;6p/wTuMXgH4+/E39l6bw1cR65pPh3+3NNtW0/Ezahp4D2iRsXWO3MkskduZChUmYIx2gE8MqUYya&#10;pXa/TqmKnyVJLz/M8N8YQ6H4sij+PPhnTNB0zR9VV2luYZ0hbTNTyFmspdvM3y5ZJMK5VSTw3PSa&#10;VqPiDxj+z/qXxT+C3i1tN8bfBbxELrXXtbgMRo148dpLJnAL2rXBt3ZCCIzLK/Qg12XxW/Ze+Kvh&#10;v4aeKPGXwT8IaNrXgvxNNBqvjjTNLt1kuvAmr232lyz2TCOS2tpV3ypsRytkreYyqjEct+zVFe6r&#10;ZaJ8ePhnpUXh3VvDay+G/iNZx3ZfTfE2l3EziVMwKdl0iM2+NyUZYYZFKspSo5aMf3r2S/Po/wAj&#10;nlGUKnKfWOiftc+Ovjj+zfqet+GrC3jm0O1uNcg0/T8zrb6paQG5mMG7c0qSxiRkhb+KabDHy49u&#10;d4e+JXgf9uf4YQwaf4U0vT/iRpwF7qi28rm11ZGXel1B5krPHJujCyQrjcl2v8UCs/zx8MPGV7+z&#10;d+1Tq3gLRPBjWdjbXcmn+LPBN5IFhNjPJHOlzabSMGBcZhLsrReYin5mDSfFDQYvBfxY1bW/hPbf&#10;8IvFHqU62K+cFTRLy3Zj5MyD97bq0KJcRSIGUxToqmQwyqvk1KEY/B11+T7m8sU3FHYaDq83j3wd&#10;qnwt1zxNHpeveCdcmsZGvAwkmt0lVIHUqWP7pmMZ3ADE4IOU2t6F+zJ8RbS98PwaR8R7qCzn8Pa9&#10;Z+dqVuDcxkbpFg1JAufMaFhLC23IZbpFYEEIPD/i38RJre68M/tQ6Xp3k3+qaLDZfFDw6jW80WoN&#10;tQHUIpLcbcXkSzEjhkkdmzgoaoeBfH2ofCT4meKLe71C0/sXVHjS6mtef9HurYPFehfm+X95aXC4&#10;XO548HIArhqYBaqnqltbfzRMcVy+qPU/i14X8OeDfGPiXx74Lmh0/fcPd2+qQhreK7t7lFlguI3y&#10;xbJa3l8zA/4+GOxSpUd78O/jx4/+Mn7JGn+INHtxY3WgtAPFsM0kTzQ2kMUVn5gyGkkEyGzkdnO4&#10;SRXHGwrWV8H9T8LfG74Maf8ADK61y3svFOg6hJZfD7TZLXbJ4ikuvMvTYs7SmENMktysCtiPzrMo&#10;sg84qfH/AIV/EQfC/wDaVm8P+JTaw6D46uW0bXbS8l8pBDdRtGshdh8pBdtvADFVBI4Iinh5crTW&#10;/X9Eawre9p1PojR/H+pfGnQddsJ7KxZvDtu9z4Xt5rqVJjBAMiwjiRWe4MkUJUqMf63t1Gt4X8QX&#10;3i74XavYeHrxlW81qz1bW5/ENubWPUCJY9Rt/JMjuwaKQMjAEko20k7jXyt4d+KXij4LeLLiw16G&#10;4utY+HEdraa9pqqoNpNAxtmuFA2mRRLtkyR8yyDOAQKrab4oe01yzv8A4RXl9PYTXMumzNaz+VIt&#10;rJHJdWoQMQZHVLW5jZcEkwbPm8xCXXwtSVO0bpm08UorY+rvGvhbX9V0DRfiT8H9Ja4/slojqWn3&#10;N3C5gg2oAfLXLNAqIoZuSFlIIADEcb4p0n4H+AvhjH4z8BNJcqun6lZaXp980i3FpLEsm2HzEkCz&#10;2xdCquQNpeIhVGQeJ8FfGzR2juHsfFFuzQ3dvJp+pSfubqMoqiYRMfuyooUjIwcZFaXwFsNH034h&#10;+Iza+ItNLWel6hqenRSQ+ZaXkP2OWaSIQjIfaqStJF8xaK2kQLwQPH9lUjHr/mSq0Zq8T3X9pj4a&#10;y/E9vB/irwX4gjkabV5IredljXzEm882txIUwx2EvayA7WjKgMOQKwfhT8a/E3hG0m+IukeAfD+p&#10;Xuh3kOoatY29nb3i2zhniiL2bLuaFrqTyWuImEwSdcSK7+Y2v8O103U9Ds/H3w1g1C48I+Jbhr/w&#10;6lrqvmxxSfZo47/SEmbAEvnfZriBSAWDuSFAy/lfgi60zSPFdn4O8Vy2FxqU1gZLW/1J3Rb/AE+W&#10;Jt1rfrHl4LlEhff5XnBZd7ASY3kj7SjK7W1vuNoxl8UT7ii8Q+Gfid+z22ufCWyGj6pdWdr4jg8A&#10;+IHgktppGW2ea0jDIJpcwscTJmRprdMd1k8nvtD1HwB4zn+PPhjQ9Lii1qWyuNa0GbUpPsE0073F&#10;lcx35kG+3m3RGNpEYnzow53Aljz/AIW+J2j+DI9BGm6Y2nzeH5Fn8N3F1eQatZyzKVnWFioDBypM&#10;IMe8IJCy8fNXuHxN8Zx3Oj6l8VbXSb+1s/Fsen3GpafhDY2dyxiiN5BiUpcW11EYlk2lsPFEwc+a&#10;wXuq4j2lNSj/AF1PWoy5op9zhPip8BYNV+Bi+DdH0bT75vCviKW01nT7PVnkudR0WYBrOVjKWjju&#10;4DNvDsY1eSG4I3o75+aPDfhaP4PeJvA+prYabHoP26G0h8ex6sXuoQ8x+z3Xyz5hjWXbvUR70ZDn&#10;kYP1ZpetL8LdWx4O8RWslxexK2m6Zc+YZdTkkkDXMUcnzC4iCSB/LYCRAysm8Yqb44fssfBrxju0&#10;zSNQm8KjUdNbX9HmvtQjkhtLqO4USafPb7Q6CO7jVT5JkYggsQWU1NDESqN9Uu5NSMZK8ev6anPW&#10;T6t4X+LfhT446PBdRa1rGox6dpuoafJGkUxuUW2ksTc4aFWM4meOV0BWWOFyGT5T4Z8YP2RLi98Z&#10;fFX4WeHfGVva6NNHe3XhuaAG3aKGWVb+31CJUVvPeN1SCSNdgGyRgQVYH1TR9X8RXHwF8afAXUfh&#10;79nW41WOfwreTWo2vq8Esc80Sk5cLc2yyLGQQUMLg4IBMU+u2/jjw34f+Lnhezv9H1Oz0W1tPEyC&#10;ELbxlWjjmQBW+RH82KZYsEsftT8eWdxh8RUo2t0d/mZ1qMaivbU+Wv2m7rxdrvwp8P8AxH8F+G7T&#10;S9Y0Gxu019dHuJJGulVz56qyjbGIGjtriMHPmR3hfL87qvw28K+EviDb+G/GHhz4aaNJDrPg+1k/&#10;s+Oyit/7S0u80/7M8IlQLFHIsaz+bbkCMGTcjPKVjHpXjZPF+reL9N1jT/Dk1xcX2nz+HvG2mpNA&#10;IoNftppbXIbKtI12XhjWTaIyupWwLeZGQM/4Z6d4/wBZ+FbfACH416xoOjWcWlWfhPxVY2DixEdu&#10;qyQNdW6FZEWeJYdsm07JfL3bgpNe59Yvh1bRprW/TzOFRSv5nx/8YNNh8X/ss+HbD4jfaLPxbdHV&#10;/Czaf/ajO9lBFciS1klgkJMNtGIIY88ExM7AkqA3yj4q8JJ4f1iz8O+A9flv5/D95b2+va/HaiJL&#10;fVQz+YsZY7nWPARJG2hynAGRn9YP2z/2cbf4tfDu18Ka3pGjxeOvDfhO/wBehv8Aw3bTQ2Ov6XFc&#10;2cuobVmQM+za7RuGyUjkUxqQRXy741/Y207S/D+m63YeG47+x8SWuiaxe2u/zFuLyOW6ubyG5AUk&#10;EvLDlOcxuoB+U19Fgc8wtCm5VXZSd/TX8dOn3ni5hhJxqpryOnn0xv8AhSWn/Ff4e/FJdL8Qf8Sn&#10;wqum29na3EGtaklrNFY2N/8AbTJb52WBt1kaFQx8suwXgeI+PNc+DXxl+Cmm+KpvhvZeE9cTxELu&#10;/wBH0+8nSx11o3k+2KgJZ7G7cbSsKO0Ti3GxYnOyT2fx38CF8afCPWfhbq1u9lJH4o0fxDFpejxP&#10;JbzO6mFomWGPC4+zzxgpvAe8Dbsbs+aeJPCXhn4lazp+k2UE2k6LqGj2tw+nzTjyTJb6n5caNIRk&#10;STRQcyMMbiNxUNuDwuZYepCLjLW7bfZdF5+XaxdSnHnV9tPvPQf+Cgvjzx98PvFPgDw38Rb3TbXx&#10;14eAl+Id1b2c8iajqM0cd3p7PM2TPPLabWmlbLb9jHAdSe8HxL8N+P8AQ9H8H/Fa90zxRcW2rNZ+&#10;Hr3xAyxva/aYYb2OOG4dtyqsK/MBwCERVBcg4P7W+saZ8cv2jdS+OWpeCILqx1Lw3otv448O61db&#10;ZLHVbW2hsrOS3VQGhE5iSFn+cxSw3OQQ4SuAvNb8M+DvD914j+Emv6hr3hnULzT7vw+us2NvJNdW&#10;dtdROLR12sn2uB9SvFlQEb1gjYDypEMnNWw9LERg6StZfO8u/wCt+g1KVO9z3L9ov4j+MPiL+yBr&#10;XxM+KXjS38aalp/iyziXxNLoMSx3Mb2qQW0b/ZBGqhlhRROA24RRrIHJyflrxd430zRfiBpWtWkq&#10;tafY7d9cgWTzmSBo0i88yq3WN4iqkA8SMG2k4r0bWfGfirxyuhfDjRH03Sz8RfDV5qV1Z6Jpot7R&#10;9S09ZiTJb44kUQyZRQV3liBjDHxG0urr4ffE/SfC8c2irqGrXc3hVL3UZHa1SOSWKfe3GQGW5Ckg&#10;EDecYGTWOFwbm2mrys3by2/Cz9GZV5c3vW0Ou+HnxHl+Hup3V9DqjSR2XiCOw/0Wf724NKUK/wB1&#10;gjqM9x05OfV/ht8WvD6+M7O98MalCti0ZttUs7xjHHLayk8FgefKUrJjOVaEAHgEeH+MfA+k3/xI&#10;8ZeHfBa2sWteG55YNQ8O28ziW+ubQyQRXEClAd4kX95CRkLMWUvlgPPvhj8QDoGo6e+sm88j+0vM&#10;voYZ8S/Z90TFVPdmVu/BJ9DkcOP4eo4iLqQXvWW/ocUKsqckj7qsPiRqdpYafY3czfbJLw2+tRag&#10;AY5poEAcg/xDJPQ/x4yetejfsw/tE+A/BXi2Sz+I3hFvEPhe+vprPX9DGY5jYyH554NwO6SBpAVj&#10;yrHkbgGavFfij4a+y6D8TvhtfeIbzUIdB03TvFfgHxVa6bvsdct5pVWYIST5ZurG5guPMRygk04o&#10;cs2RxPw9/aA/4V/c+GfE/iC4Vpv7eurHW2eMOs9gY4Yrkup53MhlZSP40XqeK+Nlw7OMozha99l0&#10;6q51wxHJLU+nPH2tp4D0fRbpRB4h/sdZrfw9r0bSLZX9lNJBc2k+8MrREvDeQkFxJG8DxnDRsB6l&#10;rXw0+Fvx1PxAHwtke3b+zrW9+IPgu70V4dRmt/7PnkutRt0yVeWNmkuI4448NKkR4ODJ4T8KvHVp&#10;d6L4/wD2D/F3jL7PcXXiW8HhHULhElWw1CDdcqAUz5SSwNIr4LKouN4Aw5Pomt/EC/8AhD4x8I/E&#10;jXTeafrOj6LFp2vX1ref8TB9jf6NItwW2tEVeFYpgG/dqIzjyVxNSMsHUUZX1/4Fmvle3mejCtGS&#10;12OP1bwr4n+HHiy2+APiXWvtmuaFqTTafdxttSWS+t5ZUso16L9oCBgV3B3AAwHBPN3txaaj4Q1P&#10;4dX811Za5o1s934bubkgPK0TPMkOG5XbHLtPHBXtjB+lf2jvgh8Kv2movC/x71DxTeaX4Z0O107w&#10;P401DRtNF3ps0cD3E1lEfLlaWymcXYhVvJlhinWAAIsibfmfxj4J8Q678XtP1bRbsa1r1urTXF1p&#10;+1RqUE8EcltqaEE71kieLco3MJQ4JYg57qlGnyqVN30v8ya1OcYpxMv9oLXT8QdMvXW6Wz17UtPk&#10;t5o7djsvJEjRbaSQdnEbAM3IIhQ9S2eS/a11u61P9nzwfoHgK2uLXR/AupagJ47ebe0txI1oXu/l&#10;xsY7WQLjCrs5B3Gs7xd4y1G68Us89vCskVuHaG3cbXkEgDFSO5UJiuk0O78NyeIPHnwlvtSsrjSv&#10;FXh3WH0f7VCq+VeTQu8S+YehE6RgZO3kZrowdSpRlG+y1+Wz/A4HU3jfcw/iTqnjQeLmg+J5utN1&#10;iwuLaGaHUY1muJreWJPkZgx+4HZgXO4ZTOTXAftU30/w08QeDPEseq2uoaf4sN4mvfYYWEN2qbSZ&#10;ZBnh2knlUspAzArKQOB6BqVromufGjQ7XVbK7vNJupI7e4h01XbbbwxoJJzNkLtRN8mDkbVw2MYr&#10;L/aI+HnirUfCuofAzTdGs7O60fUorp/t0wkNpBdWn2mOWCTDKkLh+AuPmGCTkEezg6lKNeDktGtf&#10;JNWv8nqFSpKVJtLU87sNO16ytLGO/uEePc03hJobOa5t9RLBNkR8qRGBlPlg7SSfmA5xn3jTL34H&#10;WHiy80L4beL/ABZbRrZ6bqEGk+LNCjW4sptzCa0aWN1/dqxzFMY13AKj7WCyS/OfwE0b4meNPCtn&#10;8PvD3giTXLOxup47rw7cXC2ou0iR7iaIu5HkSlUnKTHGNmBuPyn7s+DP7Dvir9pT9ojV9c8ESeFd&#10;J0/xR4TVNB1HXNQvbez1yQTSACG6igkhS/8AMTLQt8ybHIQkMV6sRQjKUqTtu7ferf13KovnhzM+&#10;bPD+v+EvA/xMuLjStRurTVrqI3NnGfmtLtVba6jgvEwC7wrbh1ORkLXpnwNm8e6x+094ZuvA/h5L&#10;5tKuBIx09Xk+26PdR+XMXjGRhFkXPPysFOOmfJPjTD4m8FeMPsieG9Q0m9tZrZJNPvoyZI7lbdxI&#10;qEqAyfITkAqcMQScgevfsT+MbzTfi7pf/CQ+H9Ls5vDVkYbPXJlaKRbi4YraCRllUxqwLRjcjAFE&#10;D7VJZfCxy9jRc7a2t+n/AADXC1H7ZQb0ueveP/Dukr4C8P8A7WHwxgj0XVPAPi6CHXFs7hgqKj+X&#10;JFI6EHyrpJnVQ3chQdxxWP4ssvB3izVbb4mfs6eM7d5bHxFJLqGieKZ/7LkXUJljltZLVnOSJhHJ&#10;Mj7lIYKCMAhul0HXfjH+y5+2FqXgb+zobW3vBY2Xirw5fRF9L1zSLxHWZChZV3tFh42ySskbJnll&#10;PMfH79mbT/g/40vPDHha/e68P+JNKj/s2O41ECSyuLOd2aNZlOd0CSxSqDtbysK4Vj83k0sVT5VS&#10;m+n5/wBaM9Kt7s+ZbX19TvP26PiL4c0vVdV8J67+z5o8ek2en6V4k8Hf2tqmqWssWl30Ky6pGWiu&#10;wguPtNzaN5UKoSBI4DOVryvxj4D/AGNfGGs6p+zjNpWufCnXtQF9qej6p4n8ZQXHhzRdYtDJbyWF&#10;0lwguksbyLyJN6z3DxeblQ8cQB9U+GsPhH9pv9kZv2RPjFq0VnNY+H9abw7q2pyoTJBaK0qW8EjM&#10;phuYLW4ncKSYWhhkLGLyctwf7Wf7IXjr43/DTxLd/C3x3oOv6jqF5earodiNVt7G5N1e6f8AaXgA&#10;uTH5v2m5890SKSZozMm9ggYL9dltbDxjSjLrp5eo6kVKm5bnzp8Yvhb8SP2fB4p+Fn7QOjrDqnhT&#10;S7Wbw2t9dLJHqVtPcQrDJbXMLMkiFd5R1JG5VBVTlVteHbWLxL8DfGL+BYVvfDfizRJNR8ZeF7eF&#10;t+kahDbCWxuYlU/umuJop/KlxsJu1jC4kQGt8Ff2rvhd4y+Eetfs1/8ABSr4FXCeEvD3l6BY694V&#10;tYtP17wfdLIXdjDIGDr5iKzquzK+YFRuErmfDnxC1X9mPXPBfibSNR03xNZyXUlv4V8TxsDpuvaf&#10;KwmbT7oOxK/NNOvlSMZYpAm3cNjN7X1N0bqOr5vVbLb8zzo/Fp1PQPgheaz4+/ZB8TafpHjDVtQ1&#10;74WPHf2t0I5HZdOfzZUuvmyoiSKOZyuShUFT8z16p4Z1C5+J37P+n/FLfp9nY2Tx2ElitwhZLhon&#10;+226KCfliKx3CKcA290MYKYHF/BjwHf/ALHnxr1KPTdKWD4b+NrOzjttI1GZ5rjTtNu72wF9pF0+&#10;AzvYvNPCC2MjLMMSFa8u+H3xL+I37Hmra98HfHUN5feGdL8ZW9pdWd3CGublJma3h1CD5kyySW0f&#10;yEESJMUyuWL8NfLaOKlNUXruvO+9vO/Q6qdR06mvax6f4F+MOmaV8R9O0rX9MWZbfUjaXj2u7dPC&#10;U2rg7wc5yV5xuC/j73YfEHxD4Q1bQ/EXgzSINU0vxNHqNrJpt5b5MN9aTIqxlepleCaOQBRuIKMF&#10;ODn5E/ag8Cax8N/H8l3pqSXWn26afcWuq2eVS5spg7280ZIyQFWWHf8AxG2zgbgK9c+DXiu+1r4Q&#10;x/D74j+Kytr4y1+OP+0IpEQ2F1JbvMs2ORvRLW3x90/v8dMAfN4nA8lmlc6MLi6kajpvoz6/+A3x&#10;N8OfEP4T2vwm0vVLqz1C3hkt7ySFgl5bXDRyFzh12ose93BOOIz0JOKXiXx98RLCwvtI8Xafa6rq&#10;1hHJLcara7Cuq/Z7hGMmGxun+ymbLBcuOBuK1438Ffio/wC0Lo+ufCnQ4V0346eF4SPCY0uf7Lc6&#10;/JaKz+Q0TAb7lbe3lZQzglEiHzbAT6t8GvjJB+0h8Jtas/ij4fs9M8f+Fp7e0vtc/tAwXLSNILPy&#10;3glII3YkkbGMSW5BGSQPLqUcRQs5Rsv8/wBD01UpV46bo8xutKt/hxqlj8SvDPiVdU1Dw3HNqt3Y&#10;yysv2u1V2m+0RyAc45JU/NjIKryKz/ilqejeP/GureIvAOl2qQ3Wqf21a6bDkxzJNAzMfmyw3y/M&#10;3IC7jjjAHU+LdO0vSNZGoatovk6bo7Cx8Z+HGBS60XUJonhaXZjiNzIrBRnnpkFWPi3wo8Wt4d+I&#10;y+BNbFoP3ckMGswwr9nktyNqyKc5CF2yV6juARXTTm5UfQ4K0bS5Wd7e6fo+sfs++BrDwDH5Nnpu&#10;m3i6t5SnzluZL3LRyr90FHuDtY8sHBx1FVv2GvipaWP7QE89hYtdzWedOvNNgkEP26NAR5o54ZY5&#10;HHBzkjg1a/Z+8U2ej+J9a0DU7mGGHVDMLixlwWW4A3nBPyxklTKjc9Fz1FeHwC8+BnjtdY0bU47x&#10;ra4+3afqkPH2qHfJGd3OQf1BXuACVe8XbyOapL2dWMvvPpb9oTQX8PeLodf0sWtjoPiyZra4jfJ+&#10;zTk7lhYN2LB2DZHUrj5Qav8AwQ+G8Hxt/ZOs/hr4T8VWK3NtrEjL4fa0H2yzvIpWUmAEEzwmAfOo&#10;y8e1iV2ruql8NvEPg/48fB3xF8LPE99NfTavfNP4c1CPdJdWcxhSVAc5JQBxhcZRldsnfhfHH/4S&#10;T4UfFKfwy+oara6tYa3HrENxodztljniMamWN1bG/EizYBGcnJ60qOIjrSlubykoyV9jU8ead8Q9&#10;A8bw674k8R6nqH/CL3z2eradqH7uaS1lVoklKMASY54xG/Uhyx4IYn2LxLHqPi3RdU8Ki8Wymm8P&#10;R6vB9nh3ETQlJGQnOCpCycA8BsdTXQ20+l/tIaQvirXPiLZyeMJreS2jguDGRq5ij8yMDpi62QZk&#10;U7t4+cEHIPn/AIl8Sx/DfxfqGkazO1qwsVis47jmOaKRCAIh/Cm7zFGP6VhiMV7SonHodNNSow30&#10;PTPE3xV0rxVYJZC4sWvl0DSbWOKaby1upIEDlxkgLuUlRwPoOg5Px94u0vVdIl0bRtIzNuSa88xs&#10;wTQt8ySLghgQTtODjIz7DjfjLGsXh/T/ABnd3dvbtf6TBceWtrjZIgWOc9Mtwpb0BBA4OTn+KPEE&#10;dt8LrPxN4aDzXGsOsNvIrKTB8hYDByCCVPpjpV0cZzWsOVbdM7zWtE0n4weFXsvBBmtdc8tAxuEC&#10;tqE0Z8xWLDpMCmFkIBbvzgCj8VfhXrvjH4Y6p4b8LWrQapp9rYyaouk3jQyWWoQxuv2t02ts8+B/&#10;LeQDBO0fw8cqvjQ2Pg7S/iRatcQaoLlbDWLNmAU52ukinGOD6c5/X074OfEjxL8RfE91rfh3XTa+&#10;IT4Z+W8hdVTUoYZC3zjHzNxjAwSDyK1jiqlOovXQzjKnzOD3PDbvwd4j+GXgf4e6/wCF7LUHuvh+&#10;xuomSAwyXHh+6CPPtfAD7JGVgVCsEweWyBa/aY8MaLF8UdP8bafbRaTqXi63lik8UWDbft90iBU+&#10;1267QpKEEzINxbcWB4r0iN9L8WaBf6FPd7v7Dlnu9HF1tk8oh90kGeGaJvm+RuAvIyel6LTvAXxZ&#10;8GQ+A9etptPktptuheII0RxZuysIVfPJUA+W3BzxyOCPShmHva+aZpKDqR90878RfDrxV4h+E+l/&#10;FXQ7C8h1u0tZptcjsWWaO3lbf80bbdjQTBCwyeHbAJ5qroPxY1j9m34ueAfi74Z1SCTQ9aka1CJK&#10;Vy06IskcqDOEYuqsASBknGQBXu2ifCrx78KfEa/C678LX1vo+vaff2lw0chawuWkhO2UYxhC3XIw&#10;C+a+b/E/wZ1+z8KaBF46srq1jhaWJLNlMLW2pxzrLBOy7T+7cIzHj1GRwRx0vY4iTU9kY1Yz6HsH&#10;gH4weCfhf8RPGHgO2vbq68EeLvD0OpeGrW6kDfYpXCSTQgg8KGEgbB+9GCedxry3U/FfiqTW9a8H&#10;6b4plvdR8P6jb6joUwhEkWpQTYSWIj5vlw8ikgj51HripdA8FfF34dfGbxN8PpdOsb6bw/qA8U/D&#10;G80sJNFPpFwzR3NiVwGGHCsVYZDf7OCKy/Ce7l+LFzrfwxuYtJt9W0qRrHzrxFihkUkfZy8jL5T+&#10;YjKpOFDsuSBkgxWFp4eteNtkyJynyp/IztY8UpffCux+LXwykjt20fVPM1bSbe6BubVfMEecDcdp&#10;bdhiDkZ9wdFfif4Y/aC+BmvatLpdrb6/pKS397aWsxMl3HEc+cIj0IjLbsDgxKwznA5DwloPi/wV&#10;rtrqcXgyaCaPUL2z8TaQ1sV8nzR5cgZF/hR1DYH3SD0wDWB4R0zUvhb8T21W/vymi6poi3uqQRrt&#10;N1ZwPNFeR4J4PlTyAjOcgEZPFXhZU5XhLdao5ZTcldjvg1+1HbfDn4s6DZf8Jisvh/xHOINYuY1+&#10;aztXbaGKHP8Aq8q5GOWQdRknuPiNpvirw34BuNHS8t4fEnhmZmh1DRb5prfXdPliEscqHld6E7WX&#10;GRuXp92vlz4n/A/U/gv8S9Q0G88Oy6lotnfG10HxRY6iy3D2s25Izjb5bYbZC452M2Pevev2aNJk&#10;8b+DNR0LW77UkvofAbWl1HN5d3uu7d42aSMgKylIp8FMElVQZIjUn1c0wuHjhVXptNafP+upg6k6&#10;sLdUZ3w81uDxFoFqdR8R+fJHMUurPbiTzWkMsbA9uoGcYHP1r0Lwxq198XPB+hmbXYYvEfhmG90S&#10;6W8uFZHxyhRuqgkcOBySB0yK+fbjUItHnlvoNPt5NPuriJoGjjMb280TfMrnOFViSxHUK+cHGDYs&#10;5NX8G+JniZZBHq9ta6vpd0JiQ4mmkRoHAA3BGUcccHOOcHxqeHn70ovzX6r8fwM6dXl3PfoLTULK&#10;1bSZ9HWzvtL2NJfRLtkUGJeemNrddxHr3rj/AIvWI8fajqGnaqWml0TxEdQvL6GQb1luojJcgtja&#10;FR5FbIHWIDqQa6j4F+L9a+LmiaXe6t4itYJoYbe0vGtU8vfDLdvHbrjcwKqx29iMdSDiuG+Juj/8&#10;In8R5NbTxJIWW6jWaGFtufkKGORVyCdwC7jxkYp0ZSp1X0f6nRUl7kZLqX/ge+u+MvAeofDXRPDV&#10;xrGmrqF82rQW1t9okjtbiNQzbQP3ZDNKd2CMNg5AFewfBvwR411n7JeeFtb8Pmz0XS30xNEvHt7W&#10;KJDIjxsjlxIdgVl2MTgSZ6mvL/h18YfFvwo03UvGXh+K0S9ku4bq3U2qN5sRkO+LGPuspOTx0PB4&#10;z6Z8F4fiL8ZE1S8+C3gHXrxUmSe40NdPN/8AZVk3EPuV8442jccgcfN1HNiqmIlF8miv+IRrrl3P&#10;TPgd41Sx+L3gn4VahoUcPhzxdpcdtDLqO11h1W2upfNmRv8AbFydqnsAMDHHmf7Nmg6b8L7Dxt+0&#10;9r2vQpFpel3UEMV9Cm21vLiSMQsiufnYGPaAPuhWHUjOP4K+I9/8TvHmkeO/FtpHoVr4B8eW9jqG&#10;m6fJ9qCsliXk8tlHytL5bsw2gGTYAcg5tfG7R/AvifwXffD2Hy7G+0PxfewXljNdPG22wsri7u5T&#10;njzD5UH3eVLrnAfn06lCXLy2tff+vuLlJRj7TsekeC9X0zxxHe61oWtzLrWpXpvZI7eFY45LyMoy&#10;TqhBXG7bvXuXcegrU+JviRfHPg+/106NC0em6lGtrZ3mxZrkX4dQ6oqgZzAhZV/hnbgbQo+c/hV+&#10;0jqfw51rwv4q0d7SS00zTpkm0+Uk/bQ7Ezblzll79eGAI5AI9t0/U9U8E+N/Del+PJ5TcLcalaXU&#10;bKYQjeaJbNizAnmOZtjZz0weCK8+VGpGV18i8NioVaZyn/BQrwxbfHTWrFfhf4itdPh8B2Nj4Y0+&#10;a0naM2tlCoZrl1OS7tu27PlA8ggDLMa9x8DDTdb/AGNdP/Zf1jxb5t9HbyxaXql9bCGbUS0TzWqT&#10;OSDEyTzNJEg4IZVUAZz5ho/xh+DukeOtQ8N6p4M06OGS7vNN1S+uI5njW2BgkivGJzuZX8zLg9Tn&#10;BJyed+LWseLvEHwg157++hm8XeGPGWnvqTWsOwvDBK0byoxA3CN/LXd90I47c10x+syioX0vp3CV&#10;SnCUn3XQ9C+GrX3hLX7f7Xc3enf2RpL2+uzyXRZftKNgBWJKlspKBtJA28cYz7J4l1q4/wCGc/C3&#10;jn4eJBNrB1yC6huhb+cPLhvmbDy9I1SfDnHC5ycbRXh2teL9F+IcV34isLG7stJ1m9uG1wsu1I7j&#10;dBP5pI6IWeU5+UD5vQCvTfgtqVh8MviJp37GnxN8Q2N9pesabaeILqz02Z3WWSSzS6lsA3yBlaF4&#10;pzjK/MQCTux51KnN811ogwdSUE4PY83+NNl4c8b6L41v/B+sy+dp+v2Nva2d1I7S3166ySXMqnBH&#10;llFk25PPkKDksM+B+LtV1Hx3e6da+E4JLWwtdNOk2uoR5PnTJGJFLYHyZVlI+o719Ga5p/g4+HGu&#10;LC2+zao+oSMtrZ3AeS6hgX7M8rowyJkW5IPIU7SQCQ2fA9bgtvD/AMP9W8A6LdTXFjB4k8ySaxtd&#10;o/eQBVmdic/IsQBUZGOhJ5FKMVN/KxnXjJybR1FmfGcXw30f4g30UR1CHxG03mxTIJSsckbRqdjf&#10;K5G5ipAyCzdRXtXjOSz1TxX4oj0R5Fe/uodP1Blz5v2mECaE/wB3bIVOB12ydcYrxn4N6t4o8LeL&#10;vDK6N4m+023kppjLdRBjJFJ5/lSISPlkQhSp4YBOvJB9Q8S+NdR8ReMZtUv7pbbW9T0LTg3mQiFJ&#10;7zT0wZAc4eRhGY+BkE8HBxWfs5Tu0b4fa57t8Z/iDoXjTw54T8e6Zer/AKFqGnXV9Z3UOVe0Nsba&#10;YQ5HzKBMUIJySMjmub/Z0g+Gngz9nHx98CIdUt7qHxZr9u1lq8du3nWsM0Dw2843FSQl2sQcdAHY&#10;ZOePM/ij4l0zwh4F0lczKsN/i3gj3bpbSS2F1GpzwSXiZRg9ecAir1khtfCyeFlvY5rOHfc6Be2s&#10;xXz7WbbcRJyBuCy7mXHTe3HFc8Z1I6PZ6Hoc0Z1OZo6f46fD2+8CeKfA9joOhafPqUGkwaj4gnjY&#10;bZb2KV4ru3UgYO2SDOMAHzc4warftmwWXxI+Jej+DPB0hXQ3+GEF3rlgpYLYQRSBnUt2LRRyHjJ+&#10;Zh3zXa+KtWvfGv7Pfij4haLbQ2v9k+M5NPSCBVeW2s9QtoJkvCd2S4mFyBx/FnIC18/fGn4gSaL+&#10;1B8SPhzrdxJY6TffDnUvD8M8NwJZXtQ0aW06f3XYzpn1BbpkivTo4eorJ9F/X4BWqcytHv8AodF4&#10;0+KGka38MvA/iDxNpkl9a2epXEGo2sEpjjMTMZYUZsEcpIgB/wBjjoa82ur+Lwn8QdHm1nx1DeaI&#10;2oebpPiS3cEW4C5wdmcsSQrAk9OOKxPjh43udM+A+peEfD3h5Y9S8OwaXLHZwyE5njv54VuAHHzI&#10;YZIWPX7oHTmvOvgL8Ror7QrPwd4wdtQh1ULbSWPVotQMpf7RHnjLKH29Bl8Hq1dOHw0qadWPdmFW&#10;pGpUS6n3z8HdO0Xxn+zt8Qvg9c315rMy6pD4p0WAxJtlnUXClSd2ArgAAEcBTgAjNeL+LNf+Dur/&#10;AAk0Hx4niC817xF4U1axvLqS3hKmMT+a8caMxJMZliIwAMFlxUWhfHjUf2RPiDqUenala69Y6ncW&#10;txaXCwmeayVASzlf9WXV5iqghlDR5I5wM7xv8FbDS/HfxGtPh544vv7D1bwqz+HZLxsLthjW7WaR&#10;lUbTlJVX5cqk5BGVNa1KcpSUm7f1r+YT93bXv8j0D4V6noHh34mWnxV8NXdsbmTULG8s7W+twFs7&#10;eaK4jYKo+8cFom91BGDiq/7SXgnxF8XPhrodv4K063aLwNNHaXkeVWRwNLZBIWLZGZCp5GSQDmvC&#10;fh34kuPFv2TSJdQaK60nR7Oxi8mcq0sjyl13H+8AOnUknpX0P8O/A/xA/wCFQfGLVPB2v/Y/EXhm&#10;70gXRhUNJe288rQsiPkONsiAYwQwxnmuaVOUdtbL8AjL2kbdP+GOK/a0+Fmq2mvaD8S/Cs321tLl&#10;0uDV/srGRoniQpvUAcIHSDGOSUJOM8+k/tLeEdM+InjPT28Aafpumr4T0tYG02F2VAy3M8yNIoZt&#10;pPmOzSEDl3Xd+72jkP2s/j8fHPjjxVJeaSsPhHw3ruj3MckMZhvLe3cxQAMwxvLSXCsqvuIwMjmu&#10;m8E/GT4C6f8Ata6r8JfHXia102x+I9vfaLdSeJo1guLNJYpYoriOTJjX55ThiyMUZxtZigrShTrS&#10;oxhFa9PzFU5fbM4P9mbw1oXhf4q+IPhP43sbrUvDureMtK0q6YyGKS1iiluGe63YLGSKGONgRwBu&#10;yCDg9N+3ZrXi34r/AAquL7x1Y6Xc+HvD/jO00Xz9YjeW9s49UtVMepIJMhrdLi3MgjBUETxjA2g1&#10;5n8VfB/xF/Zk+Iuu6z461qS1jbxBYaZpF5DJ5q3Fxd6ekLNG7DaVYTXUueTsQv0bk+EXijT/ANtv&#10;4deH/BfirW5oZPiN8K7zwrDq18qfZdM1/SpPN0m5ZwxKl1tvJ80DePKiZh8xB9DDUKlSKlKO1r+v&#10;/AOas+SGh0HwNvfHsHh/wv8ABX4ia9p8P/CcfCHxp4YutZSMraQ3LJstslAoQBljJOdwjEhIG3Nf&#10;JPiTxr4s/Z7fR10/W7i3t72W60+4hVvJ+0RRrFIEkIBXzF88kdsxE88ge3TRfECD4L+JPifplzFJ&#10;o974NvNds5tNvXdtNujZalbzzvuAeNWuEUh3G0xpEASymvEPij8eNK+Inwq8W2Hhrw9oumal4E1O&#10;11eGa41Sa4l8SW01ldF5PIk43wrE7FlbIjRiwbHPo0aNRtJLTe3m9F+aMMRLlipp6nU/Gn4w6rpP&#10;hfwT8Z9QTQ9chWSXwpcWssi29zePaytJZSZjb5JWhldPmCt/omRlXDD3Hxv8R/AvgP4w/BPxnptp&#10;qDeHfiX8H10zTZNWjikiEclzcpLHNEzDPlpfRKcsWKBMKChQ+OfBbwl4b/ai8HeIPgZZafqGqRxW&#10;mkeMfAuqgi1N9rdo3k3uyDaS1sLK7kUKcEy2yYJPFSftNHXof2YPg5r2k+HYbGfR9Tu9Gk8+4QxW&#10;gv0uLqBWYr+7yYVb5iFIAGAORhOlR9pCH27P8Voa0alRRlJPsfQXhz4MajoP7Ml54v8Aht4eGr6V&#10;4R169udSXUNLEE+iw2CfapRMhO1kw92YuSHWIocbXxy37RPw9hvvEXwu8VeB9Etbb4e/Fjw7D4K8&#10;SwaHGsInFtYBra88udAsZYSnFwMFUhTBywFXfh9+0T4m+AEfjbRPiXpDaL4f+JB8NL4n33G37NZ6&#10;lMdO16W3fcvlzQS6yJEZRhGRSSQxVun8B6P4hXwVo3wGvn8O69/Y/hC4u9Fvtd0tfsk7aHqMlrdb&#10;GdMRMq27wumOfNBB2bSeeUfqdq0V1af6/NNnYn7RckttGeh/sG3V/wCKPghrHww+KnibUpP+FC/2&#10;VdaVptjtM2oWCTxtLMyhQ7PDBtIA3IWlULggZ5X9rbV9f+Pfxp+IXwv8KWN5qOm+CfF0l5ppv7hr&#10;hm0zX9M2SpCzDabczNp5RT8iPAuDtyT9F/Ajxh4al8ceA/i98PPAt94dg1ixtfBPii8s7SCHGoXj&#10;70vIco6SBJU3FpASRDDkHc5qL9nq10/41/DjWPjHeTL9q8ReA1bxFrbaeRMLrSNRZbiGQAhd7XFp&#10;M0YyAsSrw3IHOqk6fv8ARr8d/u1/qxpGLlJ83y/r5HjngHV/An7RHhXwPa6lBJpusW/hvQh4p1Kz&#10;1ItBqFtcaTq0vlOsnzK2+OF9xZt7sm3aU5+jfCvg7U9c+HekfCf4zWlvbt4Z8Gw22tQ3E0k02oWq&#10;NJJA0AVQ0kqrtlVEBdmGzeCCy/Cvxu8Tw/sM33w10r4f6bouu69b/tAP4dUalbS+RLpVnaS2kckg&#10;VgqPLDc5LLuCDBxuUGvuD9mT4+eE/izpGqeN/E/xOXUvHnwms3i1DRrOAfY57O7ikbTv3iRrgGRc&#10;7/3jKwX5gGUkrYOq6EZ30af3XR1RrU9mtdvO58029r8QPEegeNPAGq63rHjHS76xl8R+HvFV/dLN&#10;Z/b7adJkUbZnjicDEzorhEFiCokUEHpv2Nvjz8HNRbwn8Cjq39kal4l02RdNsxppgikuI18y7DsW&#10;/dhlgbcSOjDC5PPeeJPDXgnQtd0H4vazpdnbaGZobHxBZeH7ZEnhs7nzfNZI4VVTHKJZ1fAZipKj&#10;aWGPn39oT9m3w/4F+Imu+Mvhd4uuLXxp4DtTrng3UvFVuVt9ZvbK8i06/tyIF8uLyht8vKjzDOjO&#10;VEjGPzcPQ9vJc+iba/r7iq0PY1k46nWa9pPhr4e/tO23wt8TefDaaZqEGp+GfEUdv5sWp6TbTXTt&#10;ZzS5M0TWW68tI1bIcW6FNu9Vqj4+8UXvxQ8C/wDCW+J1+16n4g0vS5pLVY48pMlrCBdOc5jMkMCb&#10;l6bphwMivdfEniPwzpX7MNx8WvCE091fL4f1C58M+DdQsDLZ38d99mW/s5ERGkDxxS+YN3RZXmI8&#10;okjwr4qfCx/F37OWrR/CJ9Km8TeE76zOqLpPmR319pbTLbq8cS7UDxySKrKqoqxovPQHLEwlz2vZ&#10;MxrS9pG8em/qcRo2ua5408ft4WiuBLa+L9C+waWb63bzbBmt/ImHTMcsd1EjOBjPneklJ8P9O8Jj&#10;4P3HhbxHqhhm03w/Ff8AnwkIqR6herbmYEEEpFcGKQ9TtmORkc9Z8GPhxe6R8d/DHiTVGjvNLmuN&#10;P1Jp9PaWWaW0v4Ip7lwuMmWG4sbp9hI4jcKCdqto/BXwV4Nsv2hrX4IW/i+70tta8IX3hvw/JcaO&#10;Zjcs9o62bP5eQn7yZHaR1EYe3wQMArlGm5SUYvSyOX2coxvLewx/HGp/AbUvhL478ceLdQutd0PX&#10;pm8dS2dubr7BpzXJexIEjKhabZdjJ+cRzqdrELl2rS6f8evhbffELwvpJtbvwPrj+I2gkvGWb+zd&#10;UlkOoWuwYyLa6iTaRu3wz7PmaRQzfH+heLvH3wn03VfEr2uja7p/hbWF15723ObmPT7XUtRsYBA2&#10;x1YwW99GWK4CsoYFo8nyvQfiO/hzxx4r1nRtJS3vbfXNDl1CbbJsiN9JBfCx2EnKrEQASGYFWVdi&#10;/KdJ+0T5baL9bL9UKa5ZWbtc9W+B+taJ8Rf2ddYi0zQo5bHwj4n0u+uNPs5BbSRW+pStayRIefK/&#10;eQFy+35A29sb+PZNb+H+jeK9GvPAdl4ZfUdNuPDtjrlnZXirawvatYaxpwxK4Kh3eTTlBwQG2Sc4&#10;Lj51+F3hbTPhN46lvPC+q6Xb+C/GOqLpr6O9mZI7a7KxxwjJLFcXMhfBYBVnx8zHj6Ak/asu/ij8&#10;GLHVtW0m3j0238N6po+sW/72Gzj/ALMv5d9zG8ID/ube3tZViOxtrMRuLktFHl110/z/AMjWjKXK&#10;oyRheNfgVqmh/AfwL4n8D2Gl+IJPEXi6xu9OsfLUzC1ttJf7VZyb8BX2wyBySynZD8xOCvzdpvwt&#10;8EfCHwPY3PxS8L3tnqmn6ldaWt8iSQy3aWeo3bRw3drIBtQ24aJCpO0Kylvk2j3TQtZ8QaX+xDa+&#10;Ov8AhINbmh+H3x2fTdXutL09BcCE2qWkbEOSpi81LXcCrZSR1IOCaw/+CmHxNsdS8FeC/EWi3f2u&#10;y8e6Xbavqklhth+2XW+Y3CBZiWjAmRyVAABk4zk56JwlGi4rZ6/8H7wrOMYNy6N/19x51oGj+Gfh&#10;DpHiK+0fVrbWNH8deGlF3Drl0Hn020On34u59wUmXdByMYG+MoV2k5+bYvCmueDviziS9t5IbW3j&#10;0y0uNT0mNnEZDRxzOChDZG1gpA4AUnrX0P8ADHW/AHxR8PeMvBmq3v8AwjENr8G/GTx30yrNDa2d&#10;rptxJ5t0EYyQhUlDHYu5ssMDaM/NvxW8P/GHwIPBvizxfYyzXXi7wzd6Po89jaOwndZ/KYx4AMrF&#10;iuO4yNyqWUG4RxE6aqJ73WvkkefieTlTh6n1L8IPH/8Awkzab4l1Czs28S6Z4k0aS6mZFVZbW0lg&#10;ukmZ1AZiqrJu4+VH6kLiup8L6/4H0rwXq3w0TwJdxzaX44trJpmRfJgNvNctaMAnzN5kFwwzhsKS&#10;fTb4D+yx430HSrPXvixJbPb/APCE+INKOsW91D5fmWpuLi1uEcMNqKzKY5FxkRswKnAFe2eLNI8a&#10;fDu48XfEXQ9Rhbw74g8E6f4m0u61qTyJje6XAUvIEPG6U/2dMqohJzIjghWJrGpGpH4u+x1YerKd&#10;NW9Dgf2ZNQ8S/Cj4V6j4I8P+EdJuZL3xH/Y+rSa7awwwwbL+ZSs8bEPKQWVUUFSG2hSSNp6T9nD9&#10;prR/hT+0BH8J/ikf7Q8D6k9/omvafcIrRz2JvZZYtUChW8plNykkcqkMFgUK3c8f471e+0rxP471&#10;XQ72STw/rWq6xr2n2+1WayutP1BL6NQWbKhvIcOvUbmbDZUn0dtWPxU+Dvgz4TePvhFpsMnhHwHo&#10;r2vjJ4zBqUN0Uw2mzF+DDvDDbKVIZGwSQUWoy5eaSK96y5f6RS/4KFfsteJPh18X/EnhT4VGaTWL&#10;XVnvdEt2hLjVzqW1jqQbkzEHZDIg+QLaysoRVlz5rD4sn1n4V69pDfDqbwKuia7ovivWdJ0N4wdA&#10;8QWE0kGoC3t2KSfZp7WdHBDqo3l97And9KeKNV8JfEr9kXw7rf8Ab9xo/i74d2d8VbQ5p1a6WEyy&#10;unlqcZWeXzfL2phWKoxXbXlejf8ACNftDeEZr7xhp+o3WtXuinStV1a4vluobWYL5VxNanClY5RJ&#10;FNDF9wyts2DaHrqpYyMY3UdL/NeT7mssHz6uWrR4b8WdPufhj49W7+GtncWOl6l4ibWFvp4lmh+z&#10;SRFpwDuK70myvlDLZwRwcnnZI/2fPEXh3w/4d07xHqmm2PjTQrk2dzJp/mJFMjiO6KbJtqJMzSoy&#10;MVKk54DEHqV8X+JtR02x+C3jiRtak0vT4fD1vJd3BmhWSeJxFexruzlxDuhwdzKSOW6ebb/Dkmp6&#10;B8J4xdSWsPhG0udJ/si+MlvFeyTXHkRgzMpQyKZFfnAwmSSnNSqSlUe+mqfS3R+f+R8/iKns52it&#10;j1r4+eCJ/BPwPtfi3ZeNdQv9Puvh3aad4p/t0BZ5dY02Ywyo0LYKxSafa2kjnc+4mZyzbq7b9jj4&#10;i6h4S/Z+8WfB9TqunQ6PqGh+MdKvtGtZJbg6eJZ7LUFOzohjgGcgqG5yScrh/CN9N8cfsi2P7P3x&#10;l8RST3F1HqGmCG3hZr1tMuLcxyRr5yjEonFrMsgx8tsqb/nZT0nwa8O+JPglqenfDix8La/deJND&#10;t/COhzW8WnvJBqWmzahOZ7gSYAkaJL9Z1UqS09uCVGMDGM4SUkn77k12WyV2/v8AvOmiveco7WML&#10;xHqEWu/sy6h8YZfCmn6fqXw98TLY61bLZRyRWt9PN9mvYFAwsMUNy6yRogKtHdRHClAzdf4W8F6V&#10;+0Xrnh39rbQdN0618W+GfBF5p/jGz84RyWemXNnMsdyvP763jmlJL8tCHjiYtlCW/Cf4RC1+JXxi&#10;/ZY+IvwovNA8IePviFqWnzQzyNdWunyXmk3Mlhe2UkbfNPaalpkUMjDhgyqco20eO/sRaT8VPg/+&#10;0ppmj/EYSWWs+AvidpGgeP7GW+UJNY38M9nqAkaVWWaBoRAULAxvExKkK+49UcLGMlUhO3lfZNLf&#10;yY+flkoyX/Dnnf7PPhbQPih+1J4XbV9YmsZryOK60OK7j8xb6JIxdxwybfmUtb7NsmSqsy7hhsjP&#10;8Mat448K6LqC3dydM8V6Brn2DVY7i1jWa31TTdSZUmjk+bcW8swvjAZodpyMkfSH7c37Duo/s5eN&#10;de+Pnh/xBZXnhHwp4atPB9rDqE0sKyC+jCadf/awXjnWOKJrObaV2y24UBgxI858F+K/Cfxbude+&#10;LHxddYJNP+H0t7q11oTrcILr7ZZWjP5rMym2Dzrd+Z85EVuw7nPZGMZ0bwje9vVWvp5mUabpya82&#10;/vPcJ9Cuv2zv2U/Bvjy2+K+n+H5tM1X+zbSGxwNNtJxLdajY2+oK2x7acfabkLPAjwujlPlaOSub&#10;/aB+E/jTTPhL4KtdT+Jen6xr/wAAdW0O41qUQNvl8L63NGktvJGzElomOn3TRnGIrqZnAckyav7A&#10;Wr+J/hDo/jz4Y6Jc2mp3E/xS8L6na/D7xRaG1n1B0hvvtFhbS7GhMpb7O0e4LuEbY5INdD8Yfhtp&#10;uu+PvH/iy68Oaf4XmvtSSHXtP1yaS3bVLvVIktFs/Jd2wqWbLc+XGMRyWSMQGjBrKjy0MR3j0v57&#10;r7j1eWNTD89tT5x+FHjvwTrXwv1bxR4u0MQ2eg6rb6pNpPm+Suj/AGiaKzl+bZysMbW7qwwNvm9D&#10;kjJ8Ba1daR+1Dr63s+oafcWl1eD7Has0mXkEyRupBwYwGjz2KjA4bmT9kL4MfHbQviZ8RvhV8TpY&#10;/Duo+ONB8b+FmWS+RXuIbeO5sL1mjX5ZYYJpI3Kk7iuZVVljLjB+GXg34hal8cr3QPiPHd6bqXh/&#10;wVcwXdukLCW3f7IvlzyHpKAgX5gcExL6g08bg6dCM776vyt5fPQ8iMp8sJJPVnvv7M2raf4q+PWh&#10;fB7WpbqKXxJqsVjHfW8m2S3mt0VIgWYdHV5wexDDOQK0rTw/4a8D6ZpXxP8ACzxR6pZ6xceFPEGn&#10;yWhtLj7RbSG5J8zzGV8qkYL/AMLxqAQVKjzjwb4b8QyeN9S8Kof+Jvqdrey6DdXKtHLPssv9ZBhg&#10;S7gyHjrsbbkrXrf7Q114nutH1D4/Q29rpq+NWtNd1rQY4VW3uLx4vKuLhFVjkyXTqztjb5io5IYY&#10;Py+Kpu1o3TdvRnXTlKVO8uhofBW8tdI+IF/4E/aI0qPUvB+uSN9r0RZ3PmXBvZPsdzazJuktZI4Y&#10;42MyHLRgI4ZcrUPxx8B+EPhT8UpPhRaeOYfEel+I7Cb+z9ekAZLuw+x3LWc6SDatxKo2rIU+UTrI&#10;gJMYI5Twp4kf4R32j/tBarrtxdW1i5LWwuJo7aRbizkhjhaWJS0Eyl/MTACsEcZBAr2f9r34b/Bv&#10;wRY+G/BfhTQYf+Ek0u+j8RaK155sMNy2qJILuzY48maNopAiTIu5ZLNkA3M5rSjKVZKUtl1/rzR2&#10;0ly033sfNXgn9oi18Pfs33GmX2rNcS2V6LvRdPaALG11Jcusd2x5ZCI5mYqpAIAUkgYGH+z98UvB&#10;lx8FNb8KeKrO6e41bU7vVND13S1X7Xa+IVQzaW8hZWMkRuYpbcoTkrfMQUYIw5vwB4Om1P4X2ts0&#10;kc1t4sv7vR9HhE22KC8SFZrOBZDjaTlWU92JztwTV74rfC21v/2SPDvjr4R+ItmsaRpsMnibwxp9&#10;l5Yjniv5Ej1Iz7T+6CywG5TaPLkAO5lmLJ34WC9ty95af16nDUqVH9wp/bM1r4/6L4ksf2noLrxz&#10;oqiwawvLm+SHV9KubrLGezvmXO2Ms2LNybZlCKEQKCPSdM+Hvha+8UXnizU/ENl/wj+t+E5oLH4h&#10;aFZi3/4SKNvs1nPY3tlO/wC41O3kMcyKrgSRwlMSpKjRfH/xgL6X8W/Emi6KzSQ31hZ3UltafNDB&#10;cW9xBDeWyKB8qwzJNGvGCioQWUhj9Z/sHaH4U+I/w18ZeBJfEWn6qvjbRrnU20/T9VzdaZdWUDzK&#10;qJjfBNG0EciSzIId0Tx7iJo2b08RRdKm3bSy+V7f8H7jHC1PaVOVnrvxI0jwL8Xf+Cf+qaz8MPGv&#10;/CVeMbzT4bu++0SCPW7vULOzTT4DqFo7SMsskKNtkVnSSSEYYrKQvzt+yV8RLb4j+H779mLxx8PB&#10;4gWZpda+GF95iwT2epxJJdyW7yhWZUmht5UXbhjP5CsWidvL+ifh5p1z+yB41k8P+IX0FfEGixxW&#10;8euTaUJJbyG4trO8jczCAxStBKz+UZ9m2VVUhgrCvlnxjoejfC3xRofinVUbRVtfCYlh8Qmzia31&#10;4SXsj2F1MI3Zon3PakM24/Iy4AKmvOp1va88LX/Nvp/wDpxlNx5ZnsX7Nfh/xR8TPh/8XPhx8PrK&#10;61O6h8Dp4l8OX8Fgu6M6VLug02VyhaV5VnaJlLkbVAXALNU3/BO3Vfg9rum/Ez4d+N2sbjwH4kvI&#10;Y/B3263N02mX2t28mnRSLG77VZXu7UsMgEQqR8yriH4VeLPil8Cn1D4leDGPh1bvSbSXQZLOUSW1&#10;zINZ0uTzQrcupeKaJ8gYKsD0xXN/tD6D8OfCX7QXi7wZ8Jfh9f6DZ/EzwLpXjrQrOG8VVs4dQe11&#10;K1UeWFSMWV/CYV2rgQRKMguc64epz0ZavRpv0v8Ap+plzPkVzwX4p/BnUtd8GeH/ABZqmgKkem6h&#10;b+EvHVjJbrJNaTabNdJvWZ0eGC5kt5Yoo/NwN9pKwLqAa+sfg944+IGpfFrwtc+Bvhl44tdD0rSN&#10;KXTfEWrP9nSILFAVtHKQpHKPtLTRJOqfKuxuV3A8NY+IPHWlfFS81jTpmsI/j1pMV7eWukBCh1zD&#10;SS+cpJUxLdEStzgR3gOOTjpvhd8X7x/gkniTxp4ifS7rwr4T0RNN026mMWmabfX98kudzHZbNKLO&#10;4UgYAIk3MAFFdGKxlTERUbJpbd9fT0t6hhpJVGm9Cfwnqmn/AAFi0f4L/s7fGS3XxV4d1C+0K88Q&#10;2+gxZbT7uyMls1xFMzxXCmQSNKmSkn7hmAeONhf+LfgT4YeOfg/4btbGLS/h7qGk+H7SLU103XIN&#10;W02WRbuP+1LR44SxsZ1uJJ5Y/NCBmk2cAoRxfxM8C2t9pl8/jLxBp+hx2urDStN0fUrNo5fOb7RI&#10;EkuVUlY9gl8mRmIyF+ZRjM3hbQPiF8QfDvxI8ZaT41/sfwvY+GlfUPD+l+ELPWdTv7yK4CloFEKy&#10;GQTW8twZmmCrGwl+6z7ObnlWle/W6b79fv8A6Z0SlTknZdDlf2T/AAx4Ws/jd4Km+OPgS2mt/Cuo&#10;ap4O1KT7Rut59NvoJEEG5gN8aNdiaKYHI3K4+VXFZfwo8Pf2D+2jo/h3X9DvtR8P61cNoln4qWz8&#10;qS4gvYpUt78j+8sk8UhG7KPbY3jANexfAvTo739mWz1H4heG7eyuNB1hL2Sxj0+SG4iW2jE0gv42&#10;jWRkNnd3apIdx2ywMCNwam+OrYfDj4Z/8LC8Fi5mnt7y5v45rfTxmG2tpkfyLQEbUUAvNGoAZhCp&#10;O3HCljKkq0qcle14/roT9VtTi4vzOb8FePbCX9qSz+IfjfQH0vR79rrTviRo9inl2+oWtz51o5CZ&#10;TZI0UwGfv5JYndlm3/hbezeFrDxd8FfjBodrdSW8Or6Es/iCEMviSza2kjaNHdADIkqxKPmBkjuA&#10;fm2hh5N4u1nQNT/aXvrHxLfXi+FfF11c6XqWqR3vmeTI1w8Y1H5iM/vgt4exDPHwpzW54y8S+Kfh&#10;B8fNI8AeONGstdkj17TdB8cWN/dCQXMIX7Msqlk3IcT7UuUG9ABtZSTlKNSpJKO+jXlbz/D7jH16&#10;Hrn7Iln/AMKi+Ffjb4QePLPNh4R8Px6zY6TOXkaTSYo4ftMMxVfMDiwnRyhUEfYUKlWjRh13xY+H&#10;z33iePXr63sL6x17S5dTsJYbwKjRLGYpo4pjuVSuVYH5mRZFfBCk18/638TPEf7NnxM+FH7WPwg8&#10;Mal4p8J654ch8NeJI4YEnRdSsGks205tvIm/syOzMbuoEm/euACq+76Xr3gbS/2SLXSbCXSbT/hH&#10;/Hl5H4a1yOxVreK7eC+meC42npMukiJmCk+UDHtCycxjsHW/iPVvX7/61No1JRp2XQ7f9or4t+Bd&#10;T8S+F/jV4W1zUdQivLG0ubvSfFVxEluCtqLG7tbmGXf5rSmEeYgPkvG7feILH1r9oXRJfHn7N/7P&#10;fxn0nWIbjxVp+vMirZ3DXUtnazIJmtVOSFjintLTJl5jQyElQjhvgL4m+PhqtrqVpFaLDo40O11f&#10;Q54bnKwl9QluLYuz42hDJNG+QWIUEcFhX3TqXxW0Lwd8LdM1nQJIxb6RrN/ew6J9qE6vJp2oWdhd&#10;28ixx+WiXEWq2IKcbIZJ42yMZ5YxnGlKDW618lp+tjqoVvbSSm9np92x+bvx78FINV13RfCGlT2c&#10;1xf3sXh1Ybjb5V/bSreQRAgqY3PlxNGAVb95IF5ya+sP2c/iJ8Jv2lvid8PfiD49guPC8nja382S&#10;w1DS1WLSNX0zTbSwvojO7x4ilttXtiv7sAMFUkbFxxv/AAUI+G3w90H9o3xF4S8NeJmtUtbHRdbs&#10;by3tVaCSWfWnFrcghsKpF1cW4X5sRm3XkrtDf+Cdnj3S/EXxJ1r9k74paBqetWusa7Ppvh+TUJtw&#10;0a4a5NjeR2kzDNvma6gaRQpzshbafLBrvox5cL7OSvbW/m1+W39M4v4OKbjszvf2uPCvibTPFWrP&#10;HZrbs3jMtq11o955kTM8ttZyt54IyrG3j3AAHMODtKYHgHwX8eeL/h/8afjJo+qR2tvY6xpt1cRx&#10;zSmMta3ukqsAwASWI8kdOB5vQgGvoL9pNfs/jTw1Do2tPqml+MNSvp9c03WF+zN51zLp1xG0ce4+&#10;eyOLrLgqCLhRtK7mbxDwL4O1TV/iT8V/EPibSGaS+8Aw65Y3v2ff5tlYrIrMjAYyZoRCVzkJGR0a&#10;vMjCUaNRPVtL80Ze0/2iTWxb+E2m2fjH9nH4Y6QtyHtdTs7zTtLup5l/4lXiC0aGe402VfMwftDS&#10;iSEkqxN3GoDBGaun/Zw+MR8F/F/wf4m8U2dhqkfg17PTPsUcayQ/Z5ru5CW+BlWQSXBw3YHPOK8S&#10;+Hml65o/7PXjLwnoFxNqV14P+KGl+IfL3FWitbjT7u2kupAf9YFuYtKi4JOy4jY8KWHpGhXtr418&#10;G6f8eNA1PT2vPFx1S11jT7OYvHBcWotroGFSV2O8o8zkk7ZiOSwUY42gqdRzhtL/AIf9Couakmj6&#10;E8daT8JT4Ys/jl4Dub+T+zPHEN5qllZzo00FjFbLNand8xYeYib26M003OcEeR/Cvxn4q8A/tU6D&#10;4qh8ZSaSLjUYdYg1KWN8Xks4E6xyohBcM7FCpIGHc5AzWr4J+Otr4VlsrbwzcqIdZ0rTtGWS4kXZ&#10;c31vqN/BamdTjCsYIIWGR8j7ic8nmPjXqVtqGm+MI9Fso5G8Gtbw2JtcGaSGObYsjFmGwoXkjbGM&#10;iZcZ2jHLzVFPbQ6J1vaSu2e+fGfTPgP4c/4THxDptjdXNjqeo6LBpfg/VPOMEmmXVu63M0c6q+2Z&#10;1e3d9pUhhIQSX3VieEZ/A3jrwN4p+KTeC5ZNe8K6X4e0LVnvLhDLqAjlElhf3EjECQYbyXYBvMWy&#10;t2YgACux8QwfDvx38INT+IkPhuHw7fDWrWHxlY2d9L/ZuuaelyJjqto/mNHBNC4YmNSv+pvE2F5C&#10;g8Pt9Esvh94z8M6b4l8X2MHhH4rTal4WbVZLZp7MRywXOm6e25gojdJZDc4yGQ2eSQC5G+FlKc7b&#10;3Xzt5+mh0VanLblOm+A/iubW/CHxG/trUW1bT/GdjeaXe3lrapHc20zqVW6jTbuXlpYCqgDZPJgk&#10;oAcv4c3+oeItA8YS/wBgzabqVv49h0yxvFuG8uATPp12lrMpVcJPF5mN2B5kKx4zIAc/RrLx38B/&#10;iW58UaGtvdab4vvrLWrX7QrJHcIuDHKQdrb3kLDBwcEgjAp3xe1G5+HmiN8PvDMZhuJvFQ1fxPdW&#10;ykLewfZYm0whWPPlyyNKV5YNHETwow3P3nz7nPzcy5mZa/Ea5sdP8/V5oW1j+0NRa8+z5U+TcXQk&#10;hHB6lUHHbIyPXndZ+KNtrGnXuh3stu2k/Yf7H/s9It0f2j7OGkG5RywX5Tg/fdu455+2tZvE+hT/&#10;ABg0qzRZPFuoX93/AGfcfuvsmuxSQRXdvjA2oWfcmTgJIOoVq8xstd1Tw54Z8LxR6qtneT+KNSgl&#10;066hdmTyruJLq5GMHdErBgeuWUc4ONfZ1qlRqPf9L/hY56ldqSXQ+hvibpD/AA1+O9nefESWTUtP&#10;m8K2vimzvV2n+0FvlFxJKg5w3mtPEwJ628vTOB0Gv6bffGTRPDXiH4yRaLpt94g8B6b4titpLRVb&#10;UrK1tpI71AiR/vbr92ZArjMguFAwAtQ6VaeAfih8JvAuq+INYj0//hEdeXwtbzNDl5tE1JLi4sGl&#10;J+8IpXnB6iMXR71a0Kwf4Y3/AIF+Ouq+Ao9c/wCEZs7m80vQI7iQBpYZZo7qylbadg+ySLcKGUll&#10;kiIDFWz105Ql7qv5P0KjGSmnujZ/aX1FfiF+ybpvjnxBosureINF09otHEkbPeatZrcRRw6herGC&#10;0Kqk067pVUPCYSSDtJ5L4X+HfF0Gsa54y+HnhhprrwfdeHdc8ErcbHt57G+Edqt0iSYwAts29n4h&#10;e3Xdsb5m6bw3qXxB+F/xs1zw34v2zSanq5tobzzgU1ywvrsxw3aBML5LRG0LKAApTGBjFZ/xcbSL&#10;X4Z6xYeE5/EWh+dp9gdL0WG7KQy6S0bRpK7SAi3QIZY4grsrM0SlQYlI0w9aUJNJdTp3jfseH/HP&#10;xjrGoeOfFvxKvdd1qa41LxdoKRLqEbZuNNu7k2trLvbJ+WHZGM7SUjUY4zXZfG7wDfeDP2T9H8GW&#10;+lXUmqR3ujeKNBuLG2aP7QmrG1SSydI9yGYqmlSiM4lGwbQQ7At8UWnhP4u3PgjwvJozSa1fawvh&#10;i4ksYg0kl1NcRR2mdxAzE0oeMg8MOOnHef8ABPWw+MfjT9rrXviyNCtdY8GwaPaw+KpNThZbJRpl&#10;s5sJYjjCXFqkCgFjgtdPGQvmAr1UsTG6m1Z/m9LL7jkoy5alpdT5J/at8RaD/wANT6zZ6BK1vHp9&#10;v4YsZra6cK6yLoGkRXIPPyN5sUmSe6sDggiq3whstfsPj3efCrwzq82n6tb2p1/R9YtbVmkmjs4D&#10;qNrwRuV5FEG5eQrFRlipFeYftYeEfiNe/tJeP/jN4w1q1/sPxp4v1DxLpNzI8mzVLW5ma4CWxKnz&#10;Hijl+zuDtCSKY+SpxqeBPjJqvwE/aN034++DPFEOoWPh/wCH/h28s/EV9YrDKbi4sbaB1mi3bZJY&#10;3NxHtYvuFoMl9gavsPqMKt5Rd9F+hwxco1G33PqT4IfFfwx+1F4rtfD+sa7qFs2s6h4k1KTXDbxW&#10;d3Lptzb3GjKWiXKyyrcRLOM7WV8kj5m28N8SPGHj+706307w1q3h/WhpFu0mp+D9StXulu5v7MkQ&#10;XgZgvmmS4Cx5hlDLtUhg07Acx8BtWvvDv7Ufw18b6vbeZB4Xj0O28SWtjsjmup7yVr68kVMYBkTU&#10;1ZhwN8jYxgY5/wAZfD7xJ4StIbfxTpDT2drpttDNqltbuJHhjvvLuHWNtv74+afkYqRkA7a5asYU&#10;8Sop/Jmu8Nep7Jpf7Onh7xt8H/snw50vVPDfi7xLZzR+JvAviibK2dzLYSrpAtruXbFIAUKtDKiX&#10;RSWXZ57CQH4pju9Tn8L6hLqInsdU0P8Asa0MN7btG2HhxvbcAQwKMCPUY7V+hCfGL9sO10HxBq/h&#10;7R9M+Ifh/wAN+LobLRZ5LxLOG/t57Ly9KSEyqGPkSuv+jsGJmuCE27vm574vfCn4efHjw5Z+K5/h&#10;Na+INa+J2myyNocyyaVrMt7YSwT3Fvps/lyf8TSIXCQSHyZUvlsz5kK3CfvumnKN3Gdtdmun9LzH&#10;WwtOvTXJ0R8u/BXxb4n+Gvxj8N/ErStOW5bwTrlhr1rPau37+6FxFJEismQVmdARtyR5TkD5eOz+&#10;Our30X7cWsfD7wTZ2N3pPxIXxne6JeWd0qNeWPibQ5rvTUZyOMDUbdMOq4e2VuBmt/42fsI/Gr9k&#10;nW/CepeCxa/ET4Y+JJW1vwRNp915Oqy295BFLbGezK/MY0UmYWhaNpi5BBTZXm9vrU2rfHH4Y+Kf&#10;DelNBrK6PdWsepakxMN9OLCRbS5Mm1c7Hd4lYEnFuvJxXRHlw2Js1dWevmk/83+GhxujKNHl7Muf&#10;CDwDH/wp/R/jJpNrNcQ6Z8SNLufEtraybZrXQdVju7WG59WUXlvcKAPuNKuQN/Po3j34l+E/Evw1&#10;0HwJrutQ6Pql5b2+teF7yGRmtW1XRdUureV5Rs+cXFlcSSjI+drYA9FqP9jX4Zi2tNV8O+fd3Hhj&#10;xB4f02zkk1bDSeHmsLDVb4qEUM0kMhtDLHcIqrgTD5GV0Pj1xqFn4Dg+E+u6wt5FD4Ym17T9QPlL&#10;zaywx3Cv93gos0+5vRD2JFclRUa2It2Ts++jf3o3i50oH15+x38WfEGrftB+Dfjl8KtQtrXUPiFo&#10;EOjTWukxhYmkSxfTY5lmZyCIvmJVvmDxR/NjcR2n7QdzP+0r8WNe8L/8I/a6XrXxW8O2On/2t9lV&#10;rf8AtuIQQ3X2uAnY08V+J4HkUrKtrflx5hC14f8ABbSNR/ZY+Alx4VfxJDdal8HdYuLLWrGFgssG&#10;s3L2j2iq5+aWJGubp1Cna5sm7lSbWnatrniL4n2954JaS+votU0nxboklnm0ZHtGInh2xYjDSqyk&#10;tlBnTNxPyKa+brSqUcVOKnono3u0tVf1VjvupUVF9TJ8efCr4lpe6Dc+EfBWpQ32paJFr1jbteDM&#10;9rZ2lvHLCSWVvtFu73cjhgrmMPgHgV9RfDnxHpNn8Ovij478O6HZ+JPCehalpfjDS/B8lwYdPv8A&#10;wt4r0eb+1tNhIAaCBLxJ/urtS5tkYIGG0eb2nxb1vwX8ToPi/P8AFKHxF8LfGFrda/o2rXkdvJrG&#10;i6jDDFeyvbSL+7sr2OOWzlWJcpNCwDhliZa9m+Jt/Yfs3N8LvH/wO8NLN8M/FHiq+sfEVvOFjtrm&#10;K/g1GS1tIY0yDFHPPrLPAyMYZICqsYzE7uUpU6coJa2Wvpr9/S3m7hRjGT1Zj/GOH4bPF8H/APhC&#10;fGt1F8VNLYWXw98Wa/draab448N3FtaoNCvZ5AqwSkOscZmEkcGoxSQbogytH8t6j8MtI+GHxI1X&#10;XdZ8EXlx/wAKl1aQGdIJIb+x0bUNTXTri2lR1LT26/a5ZVDgOjGRd3LmvfPjxofwWg+A+ofssfEi&#10;31bxT4R1e8k1/wCHurW95IHk0+e1VLqztVyF+1k2ks0KyqYTeWqK6iViyV/gn8Uv2ifCH7RPh/Uv&#10;jVrWra1rmjeD9a0q+8SXFi//ABcTw3bJdIQ1uH3TXltciQX9iW8wi2nl3F4vMPVh5OthVWjJtxdm&#10;urhvb8Wu+vUiVL37f1c8H0LVfEutfs83GkfDHWV8VW0PiKbUdNae1bzFuZYLLyo3hOHtzJPYzoZF&#10;YhRcE56qessLi38feB/iVqnhXxJNpq3f9kyah4V1C5aTZrMN9BpuYRsw4WC7mYyAoQsYVl28j1jx&#10;R+z34X+B+p61+1h8PdKs7jwt4y1qDxPqOiLPvtdDkivja6ppBeJQlwlnLdvPDJHh2iMJ2kKXPC/F&#10;wXln4c+KXxB+EGn3Fv4T8dW9tqGn6ppung3mhapaXllPJDOSxWXdIbpZ3cIWG5kJTbXFosU4p21V&#10;n3vZ2ZfsuT3mYHjnxf8ACHx/+yRb3vx8sLzw74r+CvjJLXS5tB0sPcWK6rEkq3VyqFRbwtLDaQ5Q&#10;PHIb3DRqf3iafgH4Ow/GHwprXwLNrbatpvibwjqmofDO83rHDqlrNBHOqefgg3NncW9srwsQ8f2U&#10;KcKCaxfDj/b9CXxN4i8OWPiq18SSW9h4yXTYZVN7aGAqyz+Uy7mibCqJDxyA8ffR8NeKfiR+xrr/&#10;AIL+NHwb8VWd94DvtSubnR9O1TT1msdUili+020M8AI2zGBmid/kmG/IIWUEbfWKdTks2mn30Xe3&#10;XdO3k+9zlrRvLmfXQ479ljxBr/7Tujx+EfG/ieSbWP7LW/8AD82pNFEzXC2oETyOELu5gEiM8md4&#10;By29Uz0XwTvfDP2m4udJk02Lw34i0228Q6VqN3CfL0y6hMlrf2xKHCmQ+bCUw4famAGwy6Xxm/YK&#10;1jwt4ibWP2OLLUPEWj+AdPh1GbwlAEutYs9JeJ2W8UptGoWxWWHGxfODecrRkRO585+A3xP+Gete&#10;LtCsNJ+zxeHfFkd1oF1ai1822srq9jla0mhBLPCouTvG3JRpZlGRisK1Hn56lK9m9Oy629exlCUu&#10;ZX3Wh7//AME8fG2ifBH4u6pY+MvBy6t4Bvob3wT8SPDL2BuFeO+aaeI3SqWP2SKcvIt0FD+TLKu0&#10;uoRu30Dw1Y/sQ/FX4dfHL4QXEmsfDvxTf29jr8SyeYv9j3EMCGwu34d7qGNrlVlJ2zGzHKMJok8y&#10;0zQ2+EHxh8A/Fya51nQrzxosnh/XLO1RmaTU1tI5LMxxAEFjckTbDnCO+8Mgk3dfbqngnxN8RPgD&#10;8NdGsb6y1hZ9Z8L6Pa7Y7LUtKvreDUZbBZB8ymIhrm1ZfmheO8VSWfFZVMXUqUUpardPz2av2ur/&#10;AKnbTTjd9T6I0X4taX8D/wCzfBnx88HyXPhnQdU1PQptajv4ZnuPDc8K32n3gGG3wNbJkwqSsewx&#10;mMn5T84eDvhbe614e8efDKTQtI0X4r6Fd21+3hVIDp+l+KI7KK4cG3WOIiCWaCd28tT5bhtqqnlE&#10;jrfBN7YfF74VN8PofG9vDb+ItBm0yz1z7GgkudG2y2l5A+FIFzBGZEYYOyWNQuUYFvTL62uV+Ddj&#10;pvxe8VLDr1hfG/k8RaWyzaloE4dJYdUtXYKZUt5GukZQwJieMOrlDnjhUlSXKtHfVeR6UuaWt+h5&#10;J8R/H/gLxF8GLXx58ObPTdfm/tbT77xNosym1jaza31REtmWOKNocXSRr5qKJVW7R/nVF3ecfGL4&#10;c+EtD1r4Y/tB/C/Trm+8M6hYNc2NtcReYlnp8d7aSXemXEhz5t/ZiMIScBh86ZdwR9MfGbwFYaL8&#10;Pda8d/DfwPo6ahH4dmvbrRtNugI7hVj827m0ySBQJVBlecQvllhlLRIUTanC/sxfD/SPGfwC8ZeC&#10;vgXq93dWuvQte2dvqdukupeHPEVthknYBVikiuYBeW4mWMB3S1iZV2o9dUcdKjTlJq19n38n+Ryz&#10;i41EeHfAv4j6d4H8LaH8P7jQbzQ77Rdc8Utpd74X8QfZ7qKBLaGW5uYX/wBW58uYLc2ezbcCNpkT&#10;zFkjk9xtvCXw3+NH7Ny/G74Pa3FfWfg+4hg+JHh6CTFw2hyJGwngtI5t1qlm4lCQsGtIrURkPJFZ&#10;LEviHiTwza+NPgt4d+Jmh6wp8afC/wCKklx4gkto47W3ubK4mhjtrwoox5hnjaNiTkGaAHKMWC/B&#10;T46+G/2Mv27vDPiuSbSdS8J3lxeaZcabNbpGtnZyqrw20pkA2nyLkWTrKSgMUuSDuNetRxlOr1s7&#10;XaT23u0ZyrSjoj5h/ao+BOrfChNL8Uab4pj1bTb6ynsJNS+yyQ215YyKRZymCUEjbJHKjIxJGMHc&#10;oRm7b9lj4j+KPiN8SfhXqeu+OYbTWLa1XR/Cmu304exvrRU8u70S9uVUuIJYYjcRSlmeBo3CKxKi&#10;P6r/AGl/2VNCvfEM3wO+E3h640vwF4q8RkeBbjxFaXFuvhzUpjbNDp07+URDb3Cr5dq7fLK7QLub&#10;ybp1+KPg98Ffid+z2/ijwXZ6pLpPiz4farH4u+HeoSKxbT7yzuLe6IaIKWdfIEwLA4kR8BmVjXXR&#10;x0VR5alTl1snbeMrq/yuvkebUVWjWVSGx9Sft5/tD67+yzr6fEXUZm8Z/Dv42INP1qGz1RdN1DQT&#10;p10haVLqDcy3UD6hbPE8qyqphfCmMHOV4di8HfGj47eJbC2/aKFj8ZfD8Nr4e1yy8XeFXsIPiHp8&#10;mBZvqT6YCLhTDsUXphlZY54nkKr5fk6P7VXhK71r4YSaPb+ENJ0VfHOoNrzafqUKeTot8TEdV0+S&#10;PqkAeS38tHQYgWJTnYGHzfqvxc/aG8KaN8MZINXvNUX4a3dr4cvPDeqTqr3ujLqDvBADciRobm3u&#10;HmtyVdTGsEIGQAxrA4mjiqHsnpJXW9lLtf1/OzuaVqyjWs9rnq3/AAWR/Zu/sX4c2X7av7OXh/xP&#10;oem6DpNp4e+KHhXxRLHNrGgN9qE2lXk6q5kMdxDdxwSMWkMclu0Mkkkqkt4/8YvjBa+Kvh98Ov2x&#10;fD+jtJY32h2PhX4raXpHmyosmlnZb6jGCVVmW22Iy7RtFrsLbLnNfcHgD9rfQP24v2Q/E/i7T769&#10;8T+OtF0G3Xxho+q24Z/EPhGCa8t7lrwnalxIkGpXG5RkbrPzlYOUVfjXVfANh+zzZ+KvDng+e4Pg&#10;y1uItd0+wi1U3Ea6Xe27Lq2kSzAbriSC5hVX3Ft8cds5yHGdo43D6UZx9+Fr9pRdlb1Tt/SZzzle&#10;V4u6Oo+JXh/wh8NZbLT77RJpvAeteG42j1bTUdorPTr0xC21CzdTmaW2mjt5/IfbLMssittYuteH&#10;+KNU8beFGh8P/EbSbe41DwO//CO+IIY74ytqWi3LSyWEojJQTwiEvCjBseW1ntYKYtv1t+zR4d+E&#10;XxG/ZBj/AGc/ibp9jHYS6tdaL4T8YXl5MP7NEg0wW6eZCGEAkmlQxzAFUnhUujpNMo8r/wCGaviH&#10;r9qvwz8dytea34Z03U/BN6LqaN9Q1CzgYPaWlwhzIklhdR2kiNGSnlNaLGZFXAyy+thfZypyez36&#10;+t+5ShJy5ov1OZuZdB+F623wx+JuhaknhPxppun6p4N8feH1El3DcQwzS2zxoWx5imf57ZmUCVZN&#10;zDIcaf7Ydv8AEDw3olr4v+Iek6beNLdW+n+OJrTUUksZ766Rbix13T2SMSfYr+NQ64H7u5F2h2AB&#10;DzX/AAj/AIh+PX7HHib4ato+pQ/EL4P29z4hvNB1i2n8xoLRzFqjxSYKusb4uJI1ILPfGT5grFcn&#10;9mP4i/EvxB8M9Bub7wfeeNvA8ej6h4Z8eeHfDUcV3qMPh15ldna33LOrW872s8bKNqlLYCUAyLXo&#10;08JGXxRvaX3abrXrZfP8cqkpQ2fmd98SPEHgjV9J8A/tBXN3LoP/AAkuh33gb4of2nOXjZ4oQvnC&#10;8KswmFjdWbZdFUumPMxkDO8E+BPHnwT8Lz+JPGU7apYx3cGk+P8AwvcasPMtJJLmBdM1jTruDMd5&#10;aLdJbM80QMkYO10YsHo+GfhTxf8AC/VfHP7PPi/xrfWdozWPjnwTqGm3Gyy12yjhliumt1mZSbe6&#10;iureZleMyx/YzGyAwyovpfw917Ufi3+x/F+0l8IvBv8AYWvfCLVl8PfGL4e2f77SPKVmaHVILVmL&#10;G3MEZhulkP7qOETxurQ71iVGMKbjyqVrN69PL56ddbfNSnKVu58/WHiXW9O1mbWvEel/Z1tr6Yah&#10;EsDCJLu0luIJIyCT/r7fkZP3lYAnbivT/gb468Va1q+jzeF9U1aHU9F16G18P3sd1m5trp5jPaSx&#10;lh+8Ed1BI6qfvfagOAypXXeJtf8A2cpf2i9JvPFngu6trLVvCOk6zcaPJcJeWOqQXSM9zPa+fmZC&#10;t7HI65leMfu8siyELydl+zj8S/2Zf2r9e+DGga3Hq2m+NfCOpWHgzUNQvfs818fLiv8ASLm3mT5Y&#10;bhHtNOuo3yrlWjcbZDsXzpYSjWvze7pdemtrBQlJ1kme3fAC80X4fftZWvhCbw9fwfC39pHS5NS0&#10;rwfb6ksiz6lC0kN5FZlwn2XU7a4kf7M2VDxBIiWMoRLnifwfrd54wk/sawl1rWvDnie403UpS0cc&#10;9nfW0fnqZotuIIZFjdx8xBuI7nP+uULxP7ZXxb8QeIvC3hfxj8PotTvZvDfiC98SxLbWs0F7Z29x&#10;/pjx2bcZIZ/MEqfOv2MJuDRIG1P2ifjkll8b/BX7Yn7PPhHUGvvE1naWfxR8N+GbNLhtZme3WeHV&#10;tPDs0qGe03A25hQB7PaS5mkZvOjReYUY3+KzWr3a29LqzPbptU24/ibPws8baDo174V1TStZksdJ&#10;8S2v2PVJmZjYXF0YpmawuYWKg7lHybtpYPuQhgrL9LfsY+NNKm8QeIP2WrJrO38K6xpsOueH/Dvi&#10;K8TZZ6fqEpt5rixuJpGDqk6Q+ZYSqcGYL5mWO75K+NXivRJvjvrfgL4K+NNP1vQ/FKXF1J4Hnukk&#10;0vxHaMZLyI2bLtzInnx3MQ3K+CAjuymNaOh/Eb4VeJLXw34m0Kw1WOPQZl0+eae6uG1K0gu/NVob&#10;r5VV0WRLiMsPvQ3EQ4Pyt5dLByo03GSf9f1Y66FaMnoz6G0TS9dsPDPiD4K+JNNul1rSfEAurjQ7&#10;y3abUfCOsWtz867iGa+spV3fv1JMlu+5Vcute7x6bZftZWem6d4Zt/7E+LnhXT7i60HTNYitd/iC&#10;GNUgnglmlP74hwERN+0RqzOqhodnz54C+Inj2e5SL9o7V7PVLzRYW0bTdeuIWutS1fSdkuyGd0Mc&#10;juquESIvuDmQqAQTW98SNd1H4dfETQPjF4I17UvFPhzVtYtdW0bXm0mOVry4sX81rKZXMQjuFi3D&#10;yZAsjMk+WEaLu56dOKxMoQ29dUdlpezSvZ9O39M9k074heF7mOP483Wj3yX1v4msZb3wO2mFZJGR&#10;/LvAYl3KAUiL7ZAhS4Dbc4Vm4bS9Lg/Zk/aW1L4R+LwdU0n4heE7e5h1KG4Z3s7UpOLa9hKkKJkm&#10;WSAsSDIpbGFf5uv1DX5P2jfGml/HT9n/AOH+m2Hi7S7ySPXNDDiWy8RaVcLHcLPGr7dt6XdLuPBT&#10;EbyRuwMZDcH8ebXUp/2lfB/hG38O3t54r8J6Lc2kmnXkwaDV9K815Y5t2dsUkF6jRvGwXcLm3kUk&#10;SPicTGVHTfT8PMm/MrtHGfFb9n34j6Hqlx8QPCnhe41SLWrVPDuoRzxx2lxHqj2z3QuS8KSCa3kL&#10;QRI7ADzkG4IURx4p8Zvhb8QLfwxdfGm+8Tw29xNqlvZeKtRt5HaIrcSCW3v+AGCTvNFtAQeU7qpA&#10;AUD6U+FnxP8AE+vSX0lxfz6Xa3E62fnJa4hhiguhcWdyyc/cdvJJGChjPUkEdB+0r8P/AAd+0P4A&#10;eTTPBK6Heah8OLq+8W3DWe+2eFbpxKsEGQIXsZdk8Sq5LkQFgpRZK7MHXp1qbs7dzKdHm077Hmfi&#10;j48+ItY8beA/E1xZR3uo+FdQuUsbabUDLFqfksbXXdPbGMvc25tZArrgt8qnJO7x/wCM0OheHhqH&#10;hjRFeO10nQ01Lw3cTcyTWJl8yGRzgk77OaF25+VoyD0NdZ8UNMvfDXxj1Twzruk6dp+vN4qvtSvd&#10;N0m8JtYbgyFpJ4gQrCGZ8kphWXaBtGFAj+NnwYHj/wABWfxX+GsdqsXheaOw16wkj2tLZX0zJEkZ&#10;Aw7L5k+EPSJ4gDkE1jU5pe43tt/XmcNaM6qfdFf4QaLZzR+I9fTSWjj8M2Nug+0qSZo9kd1BKVGd&#10;sZKS5PdXTJycDiYP2YdPT4qyeHYdcsZdWvvDepXPhe61GFILOW6QveRxM/8AyxMvlLbkHHlvMo2l&#10;WGb2heMNS8HXun6vqd1NZtN4DTTr23aNfs+q3FuDapI0YGDmOAscgZYg98VseK9Ol1S803UrfxDP&#10;9lvobuz1S0nlVLiGW2R7YN9/aCXsw5YHkkc4rPCyqUKys9OpEqMIxR866D4R8R+M/hNa+KNX0S+a&#10;61S4u/CepXCxvJeQ2tvcSTrqbxECXzPOBKlshTA28/MQvK+HPHV98NvjRd/CuHXv7P8ABfxO0Owt&#10;fEmpi3kksdB1C4tZLG6u/ND7IlM267D5bdC8PVlBX6Q/ag1bxvqMWl+MfD2oyWNx4s8Uao2hiKM7&#10;tLuptIlmlnidSBsOySQnG4FiAWLE1H+yhqnw78V+D7n4rfDnwLZ654k0/wAD2t98Vfh/4qsZYbPx&#10;F4dv42lnigi3mMT21zaPOkwEZ5TO8ptf7bA15Tw7quHuyb+XZ/ejnjS5rLqn+B4t+0Jpdr4m1XRN&#10;e1Hwu3hPx5pOveK9L8deHbO22QwX81lfmzltnjdlMU5cwvh8GfDIRvNVtT+HOlftS/DDwP4Q8RNH&#10;a+Or7XNHttL1qS1kVdUaKeWCDTLyUtthu5IJWjtrkiOKQWGJnxKrxejftF+Bb1/2gPB+j6dpmoWJ&#10;tNN0vUJk1C3cXWp6XbxRTR3N0qIF84KCkq/MAskbDcquy998D/BNrdf2x8DvH3h64kbxTYGw8Ia5&#10;JcgyaFfw29y+nF5GOPJZriSMqxAQzIwZBGwbnrZx9UnTlJbflr925P1WUXJI+K/2mNS+Knwb8bQf&#10;tIXHg260DV/iF4RsXvrHUNJZLiK+iae2vJ3R0Vo3kubJ5dxAJaXIzgk+bx+HovH7w+HNOxZeJIZY&#10;7rQbi3PGs2MhBCOcDyblQFw7AI4LKxUhN/29+1B8EPEnxS+GP/CrPH6azY+NvAfge/tPBU2sSedc&#10;S2tkiXzWM24HcIzJdW8e35dojGwKm5vmf47/AAB0n4SfFXWNd8PWdx9j0u+jtLdXUo8EbRRlCAD9&#10;1GjZOcZLLxzXoUc4wtWHNpz62+VrfLW3nr1PNrUZRnrs2e1eG5dS+Gd94P8AAsmnQ6h4d/4V/f8A&#10;2e4Xy428R6emoSNBLMHwYpFia3t5IWBwbNhlkZDXy18WtI1C81+50vRIVlmV5pEghwVDZbfCiITt&#10;COu1ACflHXvX1/onhzUvi/8ADBdL0Dw1eSeJvh6Llre1hnNyZtNnaKS5YRuwbYsoaSRo97IJGdUK&#10;bzH4He6JqNstx8PZNJVb3WWW5gkWY/6L5ckbyrkZO2ULIMbsHjvjPi4HFxlinXtq9+27u/uNMRTl&#10;GyJfib4v8W3fx5b4u6FcSXlxdaP4X1a31KSNVEN9Ho1oY7jZzkGZdpGCMqwJ4r7QufitdePfAOoe&#10;DtYOnX3h2a40/W/DsyWkc02jW89kZPs6Sr85jBTbMjBdtzC7YLOzt8ufEHwdaaP4H0fxUmpySSao&#10;rWkc8fzJLYCGKTykwASyy3RUA4O0c4zXrHwZNnB8BUS7hto774f+M5VurGG32yy6JffaA8Lkgb2W&#10;5JMaZxm9Offys8rU8dhuZKzW3ysv0t/wQoXjJ036n1l+z38UfDrfDDxL+zb4k8GWF9P8QLywW3mm&#10;n2WsHmNsWRwEZpFE62hIJKrjOFI58B1vVfh38IPjDZal490afUvh82n3Hl6at1Ppt3YXUcpiuY1a&#10;Jm2KLtLiRVjB2x3KkEMBmn4W8a6Z4F8Q65p0euXkOoT6C50K+WRlkknW5tXtzF2DSIgw2RhhXpPx&#10;z8K+Gv2mtUu3a3stK+0eHbi705jM32WbUlC2shkAyCI7u12ui4YpHG4Vmb5/LyuUfZqMmexByqUb&#10;I+eviL8FviF4w+OXibSfhpYx3F1MJNW0q4m1YXUd9bvIkjfZrkIi3LIrsSoVW8uJn2kYJr/ESPw7&#10;4M+KsMmlzmVYND8pZ5I9ry3BixnYf4RhWDHBYt3xXTfsWXvjXwR8QNU/Zw1DxpqT3Gg6bHeW+tQ+&#10;VeWv7sW/l/ZwWk8+NrWYSxSR7HMTSSAELsr0X4yfs4W/7RX7Mcv7X3wq0WTTvGXg+6uPD3xH8Lxh&#10;PJu5LS9+W8tIgdsE5gmjMtt+73DayL86tL7dbDctRxlp597tW9DlqYVSp3p7vU+YNG+OuqfBz4xa&#10;dbW+orb2Nvrlst1DcQxyp9jeZUuYmBHVoBICOchsHtXv2veDPC/iDS7XxHqmuBtc+GNjceFfiFYw&#10;xgtPpvn3F/ol3A2cSR/ZfOtyWGYxaKj4Lxs3yT8a/Aur+BPjldeFfEEkc8kiwXGjassDC01m3lTe&#10;sq+aoKM6MAYyA6MGjYBwRXuHwG8R6q3xS1Twf4t8SXFjeeNvCtvpE095MfJkinj/ANCaQgl1kSYW&#10;wWTDKp+Q481S3dUw6jQvbp9+xy0eaV4zVjm/2b4PEfxT0DxDe+DZryDxJHeyS6vDZoP9Lsblwksq&#10;r2kiSYrtwRhw2OGB9M+FvgXXb3Qofg7Z+PI9R8H+MrXXPDV3Y3Ekaz6L4ggMr2F4IC4aG6ja+gRn&#10;KtugLI3z+QY/CPhn4+8WfCXx/q9+v2fT9R0XX4447+5lKx+bayNFNGDGw+SQFo5BgBopSGO0nPrn&#10;7dXjTQPiv8ItG/a2+HSS6H44m1i1tvEDadcTEXGpW6pHHdKVfEMzW9vAvmRhVcKXO2RzjanGp9at&#10;zW5tuqT8yqHvUfQydT+NNvP4+8M/s7/tU3UMVjawWct5q+qWZuL6xluLRMTRzjbIyhpC7IdySL5i&#10;4BY7eZ+K3gnxt8GfjJrXgL4p6Fapqmi65CvnW7o1vq1oSJILm3fhZYJ4QzRsh5CAYB3Cum/aU+HY&#10;+P8A4D1T4i6prGk3WtTatdah4d1a+ujFe2OnW9rBcXdpMXi3TtbJIjbMyPtnR03BHFdf8JfDPxJ+&#10;NX7Hnhj4c/EL4W6XrviDTdH+0+FB4hs0aPVNPs7mALYx3trM7xl47xPIkZUBmVUVna5dKKuDo4il&#10;o1e6T6W815HQqM5Ta6rU3Lv4ufDH4qeP/B/gq48dQ2Js/D8GiXniPXLqRZocTy+Q0jbHSWNJH+Vg&#10;DtEsgJ2p8vSJ8W/GmqadZ+D/AI66grahZvHF/aGn3Sy286KT5UwWIMk3mQSFFnUkFWUD5TkeFeK/&#10;gX4H1v4b6P8AGv8AY61/xRqFt4Hv4bf4yeEr+xNxqvhzTJXeWLUQYVC31mxa6WSRIkeIoA8SllA0&#10;fh/8YtAuNPXw7eWa6vpNvJb6g2uaW7T3VlpcqzRSS7HZTtgm8nMbHhHdiAiFl+ZxmQ1KUVJa3Xz0&#10;/wA+3oae0lKbjM9q8F634fmsTaaPFb6p/wAI3q11e6pZrM0U7b4zB5kYGCcxSy7tjY/dnoCRWP8A&#10;Hjwp4y1fw/H4K8TWtmul2Xi7StV0hXt13GPySieW0uEkQxSx78naFlZuqlas+FPhd440PXvGll8M&#10;bW41PUdBh1KBi9iVN0AxLlN+B5ghBlaIkOImLKGQM1a/wa/aC+IvgX/hE/Df7SHhfUl8P2mowLjU&#10;tPMkN7aQsI9swlUqEVlVSwHmALld5xu5aU8Th5c8Vs+vmr3NYy5rRfU+dfHC+HfHHji4t7vw3HF4&#10;r0XVW0vWfDerwqTqsa2zjy5SVdpJ1VPLDE/vVIXKyIrPy/w38LeFvBHw38Y+E/Fvhi11DwLdeIrZ&#10;NPh1SPL2XnlTg7gCk0ckkWwqu1hKwYkM+z6Y/a98Dr418UyftOfs7ala6b44ENmfE2gappsc0F2k&#10;UYJu7NpEZLyJliMeAPODISFUpurH8dfDLwL+2Z4OvNR8I/D3ULHxINLig8ZaBpMjXSeKbVt9zaX1&#10;gVjE0eo2jxOzwvkSxoT5hIkjb7HBZhTlTjeVo6X11Vrbebu7HJ7OUZ8rX/BPNNGb4nfEj9k/WdGl&#10;8Qahr/2G2t4I/FQt2iuL3S4byJZC5cbhcRCDbJGW35O9mYHJg8S/FX4f/Gb9ljwj8RPFnguLxRo+&#10;v6HqPhnxPDDAsd0NVs7dJLObz0RjBNI8cSiQh8Fs7SDXrP7I9vpnwX0zX/FVzdahrXh3UvC0beKt&#10;C0sXP26KPyxLFr1jFJ+8nCOsLvkj92uJlMZbbsp+xreeE/h1ql54Jv4dY+HvjTWxf6G0E3+gxzTJ&#10;NLbXVuuxVMTEtG/zbo9jJIFI4csyo4etKpZ/FdPbR7r1WjOqUJWbS0LkXwF+Df7Q37O/hfX/AIA+&#10;N7rVFvPB9hZwt40j+x3FvZpbS2iW9zKNsJkjuTAQwH72SKcxmR+vg/jvSPGdv4d8RfDbxV4ebwzq&#10;uneKNK0y6hksjE+my28d1tuWVsbsqsW1yQrgqVOCK9s+C3hrxx+yR8OtF+PvjLQpP+EX0bxPqfh+&#10;aytNNEseoaPeR3E6abeQs6ho4rtmgaCTam6ROjKdvqHx80f4Vat8KfBnxA1/xLH4g+H/AIq1u003&#10;wX8WLONZtV8OsVmkNjqStiSa0gka4JWQLLb4ONzKqy+TWrN4pzjqr3T/ABsXyxqNuOj7Hy/8Yv8A&#10;hMPhT8cvB/7bPhvV9etNQW9sJ/iBtsZI44tUsbi2SWeJjsWe2ngaKSJlYeYWOdrEqPefFnir4Van&#10;8X9U+MPxiW8bwD8R5J9NvvGXhiMNqPhfWt4lTU7qCPCXEXmgySxnKuY/MUHcFPl+nfAf4m+EdJ1r&#10;9n/46eIpNU8N6bq13qHhnxBBdf2hZz6W4CoscgbbJFEsxlQA5ALgDGzb6FbfC6fSNWv9Zj8U6Hda&#10;LrmmJZeIpLW5jk0TXwoDBZRzJYXaktNC8iqEeLCsQzhpxGIoxlFSknb7mui8mdFGlKEXbZ7d13LS&#10;+Evi/wCHvH9n8OvjPr0+qeM5raLw9oGqRE3EPiG2VvOjV5HIWWOKObfDIRuaCVU+9bmOPyHXfhp4&#10;rttYvPE/hy4+0XFrr0lp4o8IybEu7WZMxm7sFbH2hTgs8S5ZcHg/LXuuq/Dn4w+Pf2QNc8BRaLea&#10;l8QPgPqkV74Zv7pQtzrfhNiJ7e1uJGZhPDHFlomQ7oWs8xOfmI4vxp8RPhh+0p42/wCEam1q202+&#10;1az1Gdta1KzlE8V7CzxvBdhkOFhkhJ3K3CHeobyygqFFOXPTad97f12Na1Pmp6rbbuzxO91i5iC6&#10;lqcssGq6fLJDqa7mh+0wqwZJNpBZJAT9zbyMgYGRVfx34l8KaR4r0m48T6/cf2P4+kkbRpVi3R2s&#10;3mKpctwVRpGKsoU42c9KuaBqGm/Cj41yfCP9rbwrrmk6lcSRLo/iuzvTqECOVJgeeIIWuLWZZLd1&#10;kgcMqrGdsjeYo1P+Chvwjsfhl8Jvh1LbabpniTwfY2y3Gn+KfDOpC4tJJpLu7S5gDkLJC0c37sq6&#10;qcgbgSrhKjg39YjGS0fb8PxPLlzOm/I4f4NfEf4gfDjxl/wgWt37abqun6lujuo7j/WLztYlSBIp&#10;OMHkAMCMgHHs17oXin4ktof7RdppT6pd6Xqclt430a1jjaeS0jmlikuxEhyyGBl3FVyDH93bgjxX&#10;R/AVv49sND0/QPFiL4gtpPI8JXs0aW66nbRlGfTZ5XYIsyB49jvtVlcLksAp9I+Bv7c3xB/Zd+K5&#10;+HHxY0qbVvBuuyQ6Z4q0+4smtNS0m43bGv7KdkUx3axOOclHw3BDIy8eIyyVat7SlbmV7rVeq+ZU&#10;aiUbSeh638APH3h//hJ9Y+EPi3F/Z2dxeSzafNdBknvLMeZbX1pJgtDctEzFShAkICyb1ciu/wD2&#10;q/AWhfFj4c6B+0J8Hp7G80uLTX0q/wBDS9jnurS8WMvDI6q2V8wK2Bj/AFkb85PLfiR8G/hx8Rov&#10;Dvj+z+Iuj2uh+JpmtPhv8XYJo20/Vb6LBXR9bKMqWuobVEKysAsnlAEOwLV5b4L+LHxS/YH+PVx4&#10;H+O3w2uv7B159t5Y6t8sW2SfeUMmWRGjkVmiZchSzEEBtw444OpK7tr2/Ox1KUor2cn7r2a/UueL&#10;/jZomsfs2Q2ni+6b+1NJu7iz8uWMRi7tQsbJliME7JWUYxnHPTNc98P/AId6hrPwovNI0/U1WHUD&#10;DL4cubpmktTKxeMxs0Su9u6Nk/Mu05wSowTZ+KXhLwL8YV+IXgddYt9DsV8QR3PhXV1P+j6cly8y&#10;2AuAclY2E0aOQu1QM/MAM+V/Bbx94p1ifVPgdq730fibw/JcbdHsZmUXsUWwFY1QnfIjYOz/AJaR&#10;/Nn5SaUcLL2PNBbPVeXc5KlaXtrSXQs+Nb3xz8IvCd54Z8f6XcQ3VtrVsJLe4JYO3lOWZGIG9GRw&#10;VYcEg4PAzL8NviTeWdnZxWc3+lWP2iSFVynmBiSdrj8Djrx712Vh8R9E0O80/wDZo/artPDv9g6t&#10;ayQWuta1GGntolJminsLuRW8vb5u8I7KoGchSSG8h8f+G7n4BeOJtH8UaxLLbLbt5Nx9qElvcx7A&#10;N6FSdqnerANg4YE9Rn11hFWw6TXvPVPo/QmpzwtUTuj03wZ8XdXuvF12NP4hnVYtQh3GRVAcKZVP&#10;qEdjt7jPbmux1P4o2dprFx4d8EXUkRVAsc0bDEkiEsRxjAGCeOx5r5Kj+Lur/DXUNRW2to7iC81K&#10;Ca4jyxY2rD1HQEenJxjoSK2f+Ewu0tm8R+G/EPyQyZjaC4c+cyhl8yLHUEbjj0XngVjLK5qV9l0J&#10;p4ycYn3L8CfiFD8XbVfht498Q6hJcXFpJd6KqRDIuG+QlXyCpUx5xnB69eaf4X8falpXiDUtI8Qa&#10;teaj5M11Z3RmT7QvmpkCRlYHO1lXI7qSfUH5c+FP7SHiXwd4ustW050uLjT2kvIYZGG2awZRuCY6&#10;FMd+c85617v8ZfHHgO6+On/CS+BrldJ/t6SNNShgGIY5Tj96Vz0kzv8AxOQT087EYWthrzid0cVz&#10;UlI7fV9C0T4p6j4ftdeu0tdSs1H9k65p77GtneXhjyBIm9sPGSQA2evJ8x/bB+HGueGtL0ubUtHF&#10;qtj4mvFuZWk/dTJPI7NG5UZCl2f733SAR3zP8Pfifpni/wAQx2Vm0ccy6p5dz5IG1eYgVC4HzNjd&#10;6ZXrxXuPxlvD4z1PxB8MPEunQ3UeuaXHPpsilXJuBsO4D1MysCvQ7unNRh8Ryvlm/wCmNyVaj7u5&#10;4xpOm+M/FHxBXw1ezXn9rpaxy3l5CsW3UrZ48nzGIxJKjlct/EhYcsuDy3jnw5/wnlzf/DrXrSxs&#10;dW0O5vIbKW5kG2VLlCjMNgb5CyLjIHy4zjFdt4B8RajY+JdP8TNJbquk6e8F5bru2TKqsylBztkU&#10;kHrg4NVPjroekeItU0v4t6BD9lsZLUvqXlruETh9wBGQ2GDbgR03dazp1PZyt17mLjzQsef/AA4+&#10;GOmftHeH7XwdrOiTx6xeeEJBoNjGwt3F+imC4UB14m+0xrMicklCP4hmb9iWe60k6Pe+JL+3W30z&#10;Xr/RtY+2W54tb/TRDCcHJGJo3Z2BzlVwMfLWjL8On8b+P1tbXxRNpb6ZrMN3b6xawlmEbkvFIqKY&#10;8SB0TI3DJz0BJrpbP4Panc+APH0y6BPrlnPfJd6X4uWRYbe6W2dvOyrsGEhEjZZgQpbDEZG71KeI&#10;9phXC+/QKNOSqJpHjXxc8NafffHTxJ8Pb5WXWfDZtbO+0eRo2lWZ4kkEoY4EqqZACeoUDICgY47X&#10;NEm0/wCFvh2S6tJLmTw7qUun65C8vlm3MsiFZI3Gd8bfMfTIcY4r0f8AaH+F/wAR/ij8U/EGq2ng&#10;a+/4WTpLPI0djpDR6jd2Cy5hcRgBrhooPLwwDuYfLI6ZHN+K/Ft7q/jVfhvodzouqza5H9o8J3Vv&#10;H5sV/au3mW8chbpOvOAduAz9eCdZU6iqKUdVa78nbX5bnHWio1HfTUqfCKLSfhZ+0Npuna3dvN4b&#10;lWGeSHaNxs5y6O+5im5Y3xIuW42rnoavfEm6h+Hv7QPizwjqF/Dq2n69qlzcW94v+qg82XdcKqHK&#10;ny3bcDkFtueM1t33jH4c+N7Lw7onjvw9d+H7DQvD0ar4msc742up7iCSC5gJKyw7ogjfMjIVJBxg&#10;iD9qVvB+ieG/Bui3ccd5p6W9xa6h4ghVpP30ULlChzlDJ5EkTcDPmlsZANW4+0govdqz9VrcupHl&#10;o2T2ZN8PPg1c32meMNPsfE11q62UMc9tY2MbNceSzMGTyuXyoVsgZyqZxggnh9I8D+OPijoel6No&#10;NpOmpeFreazmVrdYikM0v2gKdwJ++zMAefm9AKvfDP43eJfAI0vx14R1+S3urdYom1WSST99DuZW&#10;SVWOTjccY4Ks3TOKT42eBPEXibxNJDpF951xa3MjJZzRi4SKCUK6bS4cqAnlLjHOOo6HyPaVKOIa&#10;qStfZ+is9DglzbmF8E/F2rNo/wAQLqw1GS08QRzQazasWzmSGcWzJ33M39oq3OchGz3I9o/aq8Z6&#10;9rHwv1z9p240BWuNe8D2b2EK6e3l/wBs+JpINQvZIgOdsdq3lu5I2sYUQbXyPn/4CfC7WtNRdX1P&#10;xppJ0TUrhrTVJNNW5kaMvDPcWypvSMfvbuCQZZhkwqowWwPZv2/vj94J8TWPwIv/AII6C0nhqx8P&#10;3aXmk316itdxvFZWivOikhXe006CROQoV42VhkmvvZYeP1hQir3f5Lb8Dow8ovLXNs8F/tWCDTh4&#10;otbmORI5FsBCqbfIkQfOq4yGU4Y5HbjkjJ+pviR+09pPxo+DN1pviS1VNc8N6hawyXV5M08wsLjd&#10;NHcxuAGVledYyGyqJJGoPIVfiH4cyWGjeNvFXhLxMZr/AETXNNTUvCuu/NgsVW7h2MQq5eI3ELDJ&#10;xJ8vGDX13+yX8PtA+Mnx80rU9UP9m/2vJaW140lut1aXbWzJdzvLFtDKBDBLtYEhmhKnbtyMcwy+&#10;GFXvLzTOfBzfwrqck3hqXxV4Z1rxjrOuxwDTbGytLe1adP394zBXjGzjBjgd+mRuGc4FW9C1XWvi&#10;ZpfgKSy8WyQ6hr0c3hPxstiqube3nVntJmjJxl4YG+bPyGFT14GtrL638M/Cuufs9/FLwXc6VJa+&#10;ILq/vbyG1MsNwqzbbSSKRR84VAx3ADcNpI6kQfsj6fo+kftZ614B1fxpqWg6X4m8I2+m6bPo+n/a&#10;S+pPIWsinKbCJ5Am9mERjkkVxtII4aPLztPotOxpviIxv8W56B8N/DuoL+y98PL/AF3VodJ0+18f&#10;HTvibqF9cyRyNHl8IAGyoKW/l4UEtmMdTg2b34+6Z49/aav/ABIzxxalb3Taj8P7nUpBHJEIJ7ct&#10;p7qGw8JtTLGoflAihSF4OmYb3UvB/g3wPr+gRtb+Pl1KTxFp99bl5LLU7YRuJHG7cJVlCkAYAErb&#10;hnivlv8AZ506fxR8c9F+FOsypeXPiO2ksBqvklmgkSMoJgR0UkgHJwcqO1cNGgq1Sc7b62O6tL2U&#10;4wS6n19r/wBv0r4Mat4la8tzrFn42huJJkTElvbTQmNxGVOSWdY2Pur/AN4543xXoV38c5bh/BD3&#10;0g03T7oXeh2turG+YRxhXQqp2glpM/3Sox97Fafw58WL47+Gk3gJnmudXmaPU4by12BLqzI8iQcq&#10;CXQneoI5G5v4RXG/Arxt4j+Cn7QOveO9K02LXYdO8L30Nna3UkrQQXNtNKxlIiZRlo44vlGEcuvH&#10;Izx08PzSktmtvPY2lyu67/gO0X4q6X4h8C6PplvpY0ub7ZayTtbdQiyyxIo3YCrs9+x9hXoGral4&#10;nvPh54D8UeKbG4vtd1TVJtO86KwZrLSlXUdxuJCrYkcRTRrgfw8k963/ANnuTwZ8RvCmpfFv4W+B&#10;9F1aOxjttP8AEXhi60xWn0uNzKI3ZJZDuTz5SryscFBkEMpxk6v8ZvG2lfA688H6loEen2Wj/ES/&#10;juo7WzFqHae2GyMMMkiOWylzjj5lHanDD+zk0o28mVRTitze+PvhjUPFXwzXw/CVj1bwzpxvYYGk&#10;Gy4KFrjdHj5l+T7VEF6AfL34x/H/AIotbD9mD4W6ppt9Gs09rJY30dqSfIMDuFDYwytiQEDg459K&#10;yf2l/idrmgaDe6vo0Udw2n+IbWCa4jkKMsIuWkhjHOGjeGWSMjkEO2TzWhJZfDLxl+zZfWnwzhns&#10;ZLa8t9WXSrubd9je5Dw43MCRAZPLAfDEF1Bx2wlg4+zjPXf7jqlOMnJJnpX7P/iO1l1Vvg7qevS2&#10;dn8Q9Fs7PyZh5jvcLMWhZd2PmwjKe4WTb3NeR/F7xN8KrzUtY8XXfhu4uNX1DT5naPcDNZQpPZtI&#10;DkDl9qgenK46muX0z44XvhDWNB+KGnSGz1bw+q3lssIMiLPFGIyNrLtyQZOCMA/WvTP2pfCXgXwX&#10;4l8SNoGn/ZtFuLVW06Vl3SzQs1ncxKuTuJH3CcnBPPTglzU5K1/MitU93Q53x/B4R+NkWqaJ4Yt7&#10;q78QW/ge1tri6jjMTXVt5UUz7R3kind0PGVA5wF48b+HHw08O6WfDfiq1u2mS18QztMYZN5UrbmZ&#10;HOMMQJIx1469eldR8M9fvrf4gXXxLtvLaax0m5vY9snLhJNxIBJGGAdSMYIUj1rn9asNA8Da5Dqv&#10;gXV7my0LW5kv9BaUBVjt2nKPBJkkhkJKNwRyMEg11UZ1I6ROJ1FKSlY9W8IQaHc+JU8N+ItNtbrw&#10;fNpZubPWrhhHJp12PN82MkHMgZo48ofmTcCMchu0m1A+CJ28f3M32230/UbqPULNoxJDCvmT20au&#10;hz8rQnftIwwBNfN/xF8e2mr+DLH4beBpIW1KTxDNPc31vIzMuyBGfYOcrvO4467Fx3x33hHxr4o+&#10;Onwq+IPhZtTQ3OkaxAdJWZhHNqFlvnV7eIkAOfKmWVCACSqJluHNVE3aRssVTlLkW5xfgXxXH/aT&#10;6z4I0S/h1WXxt5ep6VfRqTMkMx2vFgcrlVDHkjnJwRX0J+zf4r/snwh8bry58SrJqHiLT59N03S7&#10;hnkkubi1niv/ADSScFMRuuAcgfmfkv4q+LND8K/Hzw5/aOj3Wmrcwx6vfXmmyMJIneKITbgRkh54&#10;5lJ4JGTivbPg74o8O+F/FGn/ABju4JrjSbmbVnurGM7EuVe3mtvMC47ttB9txroqU5RjddV/wAws&#10;ouo09kdFatpZ+Ivir+37ptSt9ct4be8084eGSS3W1uElfkfemgAGABkAdDisz9o7wd8Opfi14iX/&#10;AISXUdS1nwb4+sLzWLE24M8Nwy7EMRlOxlPnRNwu1XRDgiMAY3wt8f8AgbxF8SdY8dwu1zpv/CQ2&#10;Nt5l0vzTt9sjdUYLkbVgick9ABz152fiR8INM8Qft0eIfCPizxRqOv8Aiq5m1L/hMLy3Igs0kg1F&#10;orRkjVs72gt4GxuJwxYE5OdMLTjTq87bVkdClzS9T2j9vDXPG/iz4T/C/wAT6zoLXmm6h4z1q78b&#10;RXmmgQ3Nhaaex0++bcB9mZLeRyrRYLARs27y02/LHwh1fw98HfhL8KvGnwwudWjhtfF2pRadHPJJ&#10;N9iv92n6paIgHDGQWd1b7eCVlJwSWavtz9o7xhq/ivwv8E/hdovhWHUGbwPq2n3sLfItzc2Wn27C&#10;3Y4wRNBLdxDHecHHAFfmvq99438A/DTxn8HrOS6vvCdleWvxF8C67cN9nvLeGwnn0y5i6FTNCb7D&#10;I/O2APjDAV6mX1PrHNFq3W3f/g3OfER5JJvqz2y61DV/gd8Zv2hrX4VeObO61T4f+BNR8QeF7m60&#10;0NI+j31iskGlhVyJGhnm0vCYMbhZiQDIwPm2t6f8G/2rfC1v8efhg2leEviF8L/sd942uYNPtre0&#10;1CxXEbA28SiJpd00SkFUV1lkUlsKB9VxeB/hTp/xJ+G/7WU/ii1XwX8W/gjoOjazd3lnvS1uk1GC&#10;wnimiiw0iRx3tm2M7j5KAEgDPxl+yz8Kdc+GPjPxz+y/qvwYjt9J1bVvEHgKbxLrd1NC19rKWt7C&#10;w8xX2Iv2mGNEbY6DYzcumV66kPdlKN048vzutV8l0OXl5vd3TT+T6HQ/sr+GvjRb/t5ah8Q/C2uR&#10;2fh3xh8MdetfCMkMIFtpl5LbNFFZxlVWNHW9G5RyfLT2FeofHa08NvZa18NFk1jRrJrjQfGWju8z&#10;JNZ262sgEPkuQWKw/aoCSzZcZIBzlv8AwTY+Id3H4faHxfY6db6tZyW+p2V1/aEk9rEkMXk2VzC6&#10;MEzJcySK6kMpT5x9wNXsH7KfjX4k/Ejxj+0Z8HP2itSl+IOh+A/GWp2vgmz8RWdq01pp8Ud5ay2s&#10;cixhyT/o6IwKhCZJARl93kYyUpVva6J00lpu9Ur9rm1GnF2jfcyfG/wUsf2mbLw34C+IGnWeqXdr&#10;4C1HS9U8UaQ3lX0F0LPzLVGgzkyfabeHaHDM2wuvEeTH4a8ReL/hd4T8FXWoeJTr2n+IrwXLeKdP&#10;DRwwXmsN5t0yCR2wnkG9aQHKM+12C5VK9M+Bnhz4Dav+z54b1Ww1+XRfFia9Y61cCOT7dJHaRPL5&#10;SjDpJuLR3ilWZ2Vf3ZGMGuJ/aa/Zt8ffs8tJ8GfB/hqbUPBvh2XTdd8IeJtEe8mjjt4UDRieQRy/&#10;Z22eaqsV2FWUjIzjjfNGilN6XenqenWpR0ktGexfsoap4hi8B+IPhTr98q6G3hp4/FEt/cs5tryW&#10;zEaKIgxESo4lJOwk7GwSc16Z+y34E1L4S+Kvjcs+oTL4LvfFGq3v2CNZWuJpdYgtdRjVREWRgpZ4&#10;i/yriKVcDg185+PviP8ACj4d/tceIPD80s2kW8fhHStT1qTy5YoGe7vbaGLdGF+eYQ30wLKVRMMO&#10;Msw+0/gf4C1rUfhdfaR8Qb9Y7fxyttobCxvFuWhMK3C2tyHjPAaQxyY3EMrDPBNclarONO8YvVW/&#10;B7+RdP3ou72/HXX52PiD9rzwhqPh/wAPQ/DT4o/C/R/Ekl5qFv4ht9S8TaSzSmaIpJI8MsbhrVTA&#10;8jh423eYJkPRy3rP7I9v4Y8JfCPXP2lvDvgK38K61Pb6Hp19p8niNLlg1lPFcrNslVHfZEI9ygu0&#10;gTA3El3pftJfDPxnq3h3wH8ZdU1BG1f4f3eveE7+2+2r/pdna3ifZJGhHKzLDPMrI4yUBkOMgNHo&#10;eqXekfCn4e/CrUWitfEHjTxJ4t1Dw9p19NGm82yrFCJlbLmGSa3nCkjksoBGAazp4iUsLGC6LXy0&#10;/A0px9+/Rv8AI9f8a+FNLhl8Tab4NNrZy+IPDVoPB/2iW4ha91TTzdXcVuPMhEeJAoibLJ0XG5ia&#10;579oPxJpn7Tv7N7/ALQ/gy0hNzpvh2HU/Etx9hSGfSbq3uPLvHDoQs1vMIJmdBjIjjZ9rBAmX8Qv&#10;FktpY6H8MNX0Vf7QsrG4a1vPMkRrW5tltZIp13N/GhlkAxz5eOmRWloPj7wl8OfDjaL8LdBbVNBn&#10;1PV01rwzIZreyvNP1OIHPlkluJI7gvnC5ZipVWrKL5aajHv+p1Vaak+eP3f100XzI/2JvGkfi+wj&#10;8Ka3qKz3NjrH/CTaS1jMGivLm0/0a5tEXGxkuLW5lhXuSyZZsYqT4AfB2b4b/tMweLiyaL4F0W/1&#10;BdPWeYTPc5VrC6tJP4wsL3LNslAkYQRuRkgjxf4V/A+08JfFHUNJtb1fDulw6PrXiGzv2Vpo1sJR&#10;HLGjJGzv5KBiMgs2Nq8uxFez23xC1v4leP8AVPF8PjT+ydH8aeE9N17wn5zK9vp3iK21CFL5ZSEA&#10;DgqWIYHclwuQcqKK05X521eLVv6/Q5Iw968lpLf+v62PnL9i6fXPg3/wU08Q/s5+KIv9AtdeE1r4&#10;guVWBdUtLQ2kQkEcjECRw/ms4Zst9piJIJWu58LQan4n1fx98UdQ8BSW/jbwy1zq1/aafKrx+G/t&#10;GtTyNZI8TKZESFFQS8gReY6hVyK634v/AAmn13/goHH4303w8BceHdek1uSS3hRruTR4btzLBAoA&#10;3kXdvM5TIYhmxuy1dk2t658M/DepfHLwleQ313D4mttC+Ifg+LTGmaO7fzbWWXELqWg8veVeTJVk&#10;Y7SThZc6daUeWNtHf5f8DUevKpX12V/6/E5PT77R9X+K3i7S/EngptK03XPhxcadqx1Caa8i026n&#10;ttQ0+WSGaZmceZtVsgnKzYO1i9fPvjH9nHS/g7qTa5rmu299cePPCNuY9Wsr3/R0uNKvI7Q4tpAJ&#10;cwMyxNNkB3f7oQ4H1T8TPD/iTxH4Bk+EkVvqdrqGjaLoOpWura1Mtubkm+wLWRXAWOUm0ZQFU73c&#10;ITnrxHxn/Y28G3/xM+Hk2r+Ob1Wj0XXoNDaSBmtxHfrJcRxyKTmQrPA0qsSDuRF2/OGB7anKLjNt&#10;JrouzT+7QqphY1GnvZ9y18FPCenfG39hnx7p2nXdm3xB03wjfahJoNxZ+Zb3Eun6pJf2N0RECsUr&#10;M4Rgu4SEox3eUVGT8BPh5d+Pvg18Zj44u9c1zQf+EVvrjS9Nt44YbmX7Vo8cmIAsTFg4ntoVAXKL&#10;Lgk7QKi/Yj+L3wy+Hv7X/hv4Zabqt9fXXji/1zwcfJsjHbz6fZJaqGI3FlkHlI5bJABkzlWGPo79&#10;lrwt4Q8NeFdPtNP8H2tr4isbrT9O/tIaafs88Elz5cN3NGNuy4mimjVhkkhA2c527/UYyw/to9Lt&#10;efYFGNOpJS8vl3/I8K8O+K/E/hn9jL4meAdF0uTQ/GkfgTVNevtLuIRBIkk9pZwyCTegKu8guCrR&#10;4ZAp5DLg+G/HzWLDT/APhmx8YwfatR8G/B1vEemRqrfZhbPMIZUYA/LMEgu3X5STIyl9rKa7z9or&#10;xbL4X+PfxE1y91nSX03Sfh3b+HdVtbO6aZlUa5ZXKGMthnjaC4CEnO0hskdvCfCOq/E/4Zfs9+FP&#10;GX7QGj6jDrEP7POsaddWN9p5t7m0uYNUv7m3lZpPnV82iYyOUcHZg5ZYflqYT3rXulbrrv8Al+RN&#10;anTlftYt/s631pZx/tKeHfiOupx3MPhPxZ4f8PR29utvB9oufDmsSESkLvBENrKFOcZmjOScE8t8&#10;AtM+MOlfs1i6Hhu98aTfDTWLn/iW6LMt8H0zU7eYNLc+SztaSw3Fmu128svHuCtuRmN/TP2lNJuv&#10;+E++AP7R99Dptxq3wVuWm8U6Xp73kjTHTl0iVkEkymeeQT3ESySNlQFzktlfBv2bfit43/ZJ8e+I&#10;tQ+HOs6pdeHf7a0bWbrdNC0l3p7Xl3YIZY4wVYRy3Fw6gE/NhcvgY9ahh/b4N0mrK90vWyunfqeI&#10;61OjWgk733/yPotP2afhv4m/a8+MX7N3hbxzfPputQfafCuoTW6Rx/2lcs5hgkwcS27XU8kaSEHK&#10;wgsSSGPa/A347eBfHc+lfCb4y6Lcaxa2eoagfBzBm8wtNJaD7AXx92af7aEcspDRQxqyhVzj/Gf4&#10;8axqNq/7U/wntNJZPB2pIPGy6XpkUYxcul5aMi26RYgMsdyG8tw2/JJclpKw/jjp/hrxh4Fj8d/C&#10;aS38N/aLXQ/E/hea3vlMcsNwytFaKx+WGYS3Rwp3BWhwSNvHj1KcqkryT10+5fr0PR92MueB3H7P&#10;i6Dc/EXxhoXxW06NtAj+Ii2GmWV8sU0d1BfCK2uIhIB5e4rKpVS4KzbVP8QrJ8OeJvEt18fvH/hv&#10;whp8mv2NreeH9M03SmmazvLiKG1ilF028gFiyiQwsRwplZv3bBsfxZqY8O/FbS/itr+m3Umm/EPw&#10;jZatrXhFdLNrpljrkU1qt0U+cAM0lukwXG5GvWQY2HbP/wAFR/iTofwR+KXhOf4R6TpOmrrOqa54&#10;g13ULoPJb3mr3U8e64d8s7xrDthjXauxGkwAWLHOUPa01GD1a0+Xl8ied0qbk1tuGm/Ffxl8CtNu&#10;vGHinQrqXVJta0+80rT7PyZrBbuJ7ttRt5kVsOrWWx28oHcUHfBrvdd+B3wz+Gf7Rl1+zvpHiGWX&#10;U9N0lvHnw5XVbq6tY/FXhlpZLkWyTyE+Rc2apc2zRuczLapIxBGI/Pf2d/jDp3ifxv4z8U+J9d02&#10;H7RpOm6zotlFDJfwvbwLDb6u4GJHTfbPdMZ8DAdstmMkbmla6fjD8I9Y+FPhewk1D4s/s2+ItU8R&#10;6Tpk0IYar4Tuzs1+yhf5lmjHmRXSopE5IxGOSD14HCc/NCotWrpr+bovnt6lRx0akYtPT/P/ACt9&#10;x5v+0R8LLH4ReOdTsPBEHnWniDVrDxRNr1veCUQjTpLm3eyR1ACndqTGOQBcosBB3q2zhviN8GtJ&#10;8aifxf4HvZtLvrjwdrXi3w3+9CteCy046t9jU8j92qvEo4Zt46gkH6Q+Oetw+N/gdZ+Nob671UaJ&#10;4GnTxpp+nRwKNe8NyW/lR6lF5fSWyEtrcqAp2rPcZKo6CvDv2X0Hwx8QfClvi9osc/gm/wDE0ese&#10;GfEirNCtxp1xbw+bJGqqHn5aNJ4CSUeED7vLQpVHy1Za8uj9NdH9x5+YYb/alyrRnn/wJ8Yyaz8V&#10;/C1r4u1G0XS/EV1Npt1HLAf3bz28zqqnhkzLF/CVIBwOSTX1f8GPjR4y0X9l7WPjZ4X0C8sfiV8H&#10;vhTHoWny6lfR3trqd1fX5njv0jbI36fasxaQ5LLNEZCqwjd4x8MP2X/EnjC6HxH+DQ0nx5a6Rqll&#10;eWlv4fE0WpWd5ErgGW0nVSpAlyGUSROZMCTflab4f+JOr/B34p+GPiBrVjaXlxe65fTxzXd2siWt&#10;sk5jvCbYbWKyyeZav5mCEVkUZIKZ3hGpaMdV38tf68znw8PYx97qe6fteahrvg79nD4KeI/DdkJN&#10;J07xho9otvYrJJqFmyeevmb45H8yIQxTJIQpjdjvBy1O0efwl8Zfhvb/ALQTXPlSaDqmj+FNcuJp&#10;ovtq2EEzXNjOIPLCSEW0jt5pd3P2V4yF2qx4v4Y2+p+LfhB8VP2frq88VN4d+IGlWvjr4E2C6YLi&#10;QixKXX9kPOUSQE+UsU8gLLhBIgxLH5vP/sY/FSwk/Zc1Cbx9pcUza9fodRj3SSS6VHaXJhikYKi+&#10;YUSdjtO3BjJzhyF6K9FU8E3fVdV56/oetTjTnX1R9G6HF8P9P8KeMP2FPGvx000ahpl5qWl6HHqH&#10;hOS5ha9vpvtmnWyTxvKG+yaokMwE8LMJBsUjewPxx+yB+yL8Xfg9+2PcfDn4i+BtNPhNvHjaPqV1&#10;cR/atPu9Mvba6M3lCUETR/ZJJVUSIyrLFhgGUY9n8d+I7+3/AGibWy1yW3t7rW9c0ybMlmPNa9nD&#10;RPeIJAHaYXcHnFP93DEMSfXPgx8Y/iN4O8QaL4W1vwhN4gv9e0vxUNYWRo72xj1COzmudPu4bKRH&#10;8uSQJNEVQCMmRQQ5f5Xl+MxEIyjbRpNa9e/r+BpiKNKpGy3PmT4b+FE+JfwA1nX77xTdWviGP4fz&#10;6JrN4Ukkj1LWPD+p2ck131LRTDSprFFkxEoM0jEgiU179+034w8UeH/7D+Knx38ERapZpq0Nnqy6&#10;Jqf2m5a5jkeC6xKxjdfsr3ylCULt9pjUEq3mLhXlhqmjeDdK1P4Lf2bqOofFLU9cuY7SyvreSD+1&#10;JfD91G1rCkRb55RYWokjYErJLwR5iE+w/tX3miDxn4V8F/FS8efwB421KbSJo7W3t4rrRJdQLSRz&#10;RS/KZB56RSKJlY4s2bOYxl163tPektL+nXoFGn7OnZM+Tfi94fi+B37Xdj4a/aMh0Xxd4f1D4nyW&#10;fhPxJa2M9vreiu9pFe2dz9rizcXGmzxX1xHLFL58DOk0rxuWcL7Z+3d8HvDPwz/ZuW++FGtRp8S/&#10;A9v/AMIpayalaRL4i1PRYCm/TjFESk1ysVvYsz5ZWjS+eBFWRwcD9pL9kS58Yftyaj4W1vxQLzTf&#10;AvwH0jV/CF19qljjbUlsrjTAEulZWmk8/TElQOzFoZbkj5yufWf+ChV/DrVp4R+NPgT4dJfSeIod&#10;Wks9GTULe9hs76zht0tLy2O6IrdW9sufJkAbCptO6MAehiMRFxpRUtVFX7Wd/wDNXM4U+W7ls7/J&#10;/wBXPkv9sLw9e/Du++Hfix9W/slrjxlriXOrQaSwazUx6Dqlt50YLkAQ6rfsFwDKDygwFXstV8M6&#10;Zo/wv8Gw/FLUbb7ReReNtI0rxEt15mls97PDcaRO8gDA2EcsDzbEywkuyML+8Fe9eBfCvwi/4KS/&#10;sZeA/GPxe1qz8Ot428cWXh+PxVZ3ES3MF9YSXdlb2o81cXUwhe7tQ8qMTuhZhJuTy839jD4eeJ/h&#10;N8KfDvgDxN4O0rxh4FurXWrO1PjaNrU6ZcW2pSX6f2nbRBpE8tLTUIGaHzonZY8fJKUXhxaVPlTV&#10;mtNeu7b/AE+4xjGUm+XbfyPm/wCDuufFT4g/Bzxt8HtW8F/2bfRafq2gTabZwtK9xcizlubaKIsX&#10;ZAJo/lcEh0fCk8ser+KmufFDw74a/Z1/aC+NGihtL8B+LPE3hDxVa6Q8UYlexulls7KVImCl/wB3&#10;qe5Zid6y7gMSgts/Cr4Yax8Av2iNe8DeOory30nTL+zsLW7vr6NL280+zvRe6fey7IxHKuzzdKea&#10;M7cR7UdgMHQ+Mfw+0j4g/Ar4uaJ4R8UP5Hib4raD440GH+0HuGWW/hk0FoF3jfvXU4yzH53+zugY&#10;hlOODDSp0JVIJ3TWi3XvW8um/qaVISdHm6o+a/hH8NNb8R6vqXgTwNpDWOmmbTfGfhvTLyb7VNbW&#10;8F1DcQQh1V5HeN5XtmdVVtszFiFZseY/EH4weMfh9c3Pir4W+Lr7RdN0Dx1rmlTf2fOdktkZFihE&#10;4YMlzGEh/wBXKrhyehPNelfs0fF/4i/Dn4vaH8a9K1vRNWufB2stbXVlbRrOLhJUMcz8ADbPAXiW&#10;RhtBVXA3KcesfDb9k2x+I1xc/suaf4csU8K/E+TVrLQ7HVZ13adqTaLLqNhNFOrKWlttR0pAUViH&#10;ilVMYY7u3C8v1qEJ73/B7/hY46lOVTD88eh4D8M/hl8C/iz8IpPHPw40/VtP1i9luBqS3N0JoLSS&#10;e6htJk3h2yBPcWsvIUCGWNjubfXZf8EtfDVz4Q+M/hvwzBY2OheI7LxZqdlqF9cTTGHV9DucfarO&#10;NVV47mYxy3EQYDKskOXjCZPG/wDBOu/0GXxP4g/Zw8Y+DbeG++I/hn+0tLtdWuEMTNf26zQorrtI&#10;y32ROT8vlNnITZXcfBWLRfh14j1M+E9M8QTeKbCax1b95fM0dzpeGNyymMpi8WZ40T92Sq2e4HLu&#10;K6cdGtRrVaSbV7NXf69tTOnTj7SFTbSz9T6X/aZ8YWXxM+COi/Er4kaU1v448L+HbrRvFmj/AGdo&#10;NO1zT4dWmsmknaKVZi8ttEzAkh1DeYro0asflL9sj4W6j4l8SXHia2vLeXw74m8IWnirSbGSNpp4&#10;9Fitm/0ILECqNaSW0kKYCKTbMScuQ31L/wAFD/EfgXSdS8K/EjwTBpNzbza5ceE/iDpOuRNdLDPd&#10;XUk0F/EE29Hs77OSpMRgUKd5KeA614u13w38EvEWj6FK7Np+ganLpdyVxK264020urNoyWMe9ZLW&#10;dlHBKo/LFmHjUPbUayk95aqz80bZhKE5Sh2L/wCzt8UG/wCGKdTTxBoq6xp/gXxR4WutUkkjLyCz&#10;1TfZXZOSGRFktba4xzukGcbmBqf9rWG2fVPh/c6z4mjXxj4fl8SeD9Y1TSYI44biHT9Tk+z7UAP7&#10;porhm2FmxuG3G0g+afshfEvQtE0T416X4o0Jv7NvvANhqOl6U0pKtc2Wr2QmtJVcKoKwzO4c4wIQ&#10;QcjnqPjY/wAL9f8AhTa6t4Q8UWq31nqlnceF4NJc7Y0ks48m7hkbdEQscdsW9VywznPRUpyp1Lct&#10;m+t+jWz9LmEakZ4XzRm+KvG8nxe/Zf8AiNofhTSfs+veC/EenDwvqEhWGa3hmhmtb2RCu0IGkigf&#10;g4U7SACK6DV9M8T/ABO+HfxU1u5NxBpF18ONB8a3cdrcBVjn0u5mkaL5G+dc3N8UyGI8tSK8U+Ef&#10;jrTTpOt+FNaMlrda7eWem383mR7Ip3uJoFcgkfuy8qMWA2gKe4APtv7Kup+ILTwR8SNETQLG+uof&#10;DfiqKSGS5Ecul2EGixxX1xIHddmyeO1mhChmY2dwu0DdVxhUoySS0T+ettvmrmGHkpyuuw/wH+0N&#10;oHxT8GDw/wDF7wX/AGpJ4k0gWS3FjeRxSWV1HKvlzxxOuAwZUZlUqrKx3BlJBoeCPFUXw18T33i3&#10;9ln4829rdWsK3DaTrFibfWdOiZGNw1s7Rt9pZdspfyyGjzySK84mttC8LXXj34NW15PHqQb+0fA+&#10;oQxlJHktrlXNtgZAMloJ4yuMGSNNuQBnyn4/+Jr/AETxPD8Qktl+z+LdPhntdSt7hoDb3cLkXEiO&#10;uDG4kVWK5+42SR2nC4f22IdPo7tL7ne3p+TKqYiVNt9tz76/Zl+KclhqWraH8Uvg/rGs698Tb3S4&#10;PGTWmoG+vtc8O3VpLGNdtUj2usqzvblWiGxkhljkOfmXwb4h6B8Y/wBnzwh4f8HeLPGMln4g1yxn&#10;t9Vjupkxps0V9d21tdeap2uZ7VRtxknyJiNwcY9C/wCCfcfjD9rf4Or8M5Nct38TaDqGo6x4Z8bW&#10;Lx/bljRknn02+CRO0drLHA9/G7IivcWs0QdXuFFcj8Tfgj4z+Imi/HK38QX+t6xpGk22uP4Z1HSW&#10;+2WujNpWoQXU0s4jOLcMWn+aQDEc0hXGSzej9UcK3JJK0nvbW+34dj16cqdTDKaeqXyseFfHCTxD&#10;4Y1/RFFxZywNqd9HHbHlAsd6xU7c5GIpAMeigEZUY9cPx28H2138Mf2oPjP4Ll8VeFdH18+HPGM8&#10;N9FLcro9w7ziFYi/mQz286XrRMoAI+zqGKjA8s+LF+fFvgyLxJdaV5n2XVbh5pioZLeSYPKCi5yS&#10;x3IO2RkZzXnvwg8deJ4dI8UeFbiWG50rxNcxaZJFqlsqokwkmmtmOFHlkSxR5fjauc5zkb4ShGVJ&#10;Sa+HRrvc8apV5cU+XZn0Nr3jHx7+zR4V8cfs6+KtGhutU+F/xfi1vUYdWhX7PrXh/VpUhKhkbeIy&#10;I9NvAwZXUyrgqYq7v4wJ4I+EvwR+IvwUtQbnSLD9opr/AMMrPzJIbRbzTriDzsgRz+RA07EgK28s&#10;FG7jlP2zl8C6p4T0nxLDptvr/iST4GzReMPEsLHT31exW+T7A5TB826top4rWUOqsHsNjsSMV7XZ&#10;af8ACn4qeH/iB4J13TzeR+NtSvNahtdPsPtF9Fcy6JAILi3iw8gnEv2+Yqm1izbSdlwyt04udGUe&#10;dLS9u3RXXfRnVFSvJI+ZLyVbTxRZ+Cbi8jvtH8TeE7jW9HlgZYUEJmwLJNp2r5UqzwMjcK4bj1+t&#10;vit4h8R/Bo6lZ+E9SsfJj/aY8fbdPuoUmW+sEttO+1wSLOGTyzFbR5YfMpcFSCRt+Z/2ftE0b4of&#10;s6eJ/gf8TdB1DQ/H3wv0258V+HDqeki3ur/T5hDDrVq/mGInyY47TU0i2bwEvXAAKkez/Hj4+ab4&#10;I+KHwG8XeHvhxa6hqd18cdStda0G8ug1rrEOuSf2efM3Ho62EbMCAMsV3j7wweBksUqUXrJPXva/&#10;/AKo03Km5O+57B8VfDHwT+NX/BP/AOIHj/R/EWl2M1zpPhHwzaeJJpZDLZXdu1nq7C/hTcIl+02I&#10;hin2iNRduvIEu7wj9iL4w3fgP476RrGk+EGtdc/sMWGtaDNcYa81G3lSMy2qtlorpgiyCUZzKGI3&#10;eZg/R3w8k0/4Yfs+ax/wrL4exeLvgj4s8dHVfH3gXU7j7Fq3hy1uv7Egs4rtGZbl7i3FlLcwSRI6&#10;TpGSXcO8g+UfBPgXxh8A9R8BeMtX8QW0uk6X4wPhnS/GGqLDHMdWsY4pJLC4jWYtFHJHIJYZCQPL&#10;eJmKbsLyYihKNH2abdtbO9+7a8trfgdFSnJ++1p/Vl6n0J+2d8R7z4hfELwz8UIfAFvpdp4b+NSQ&#10;yNYTER3umzzWP9m3hgLMscgEN1BKqgIGEMgIMhZuf/Z1+N0eo2OptZ2Nrqd1ofjq4hSxuogVudFu&#10;Iwbm2T5j8jK0khHI3DPJFZx+Mn/CK/tg/Ej4OfEjVZr74b+J9V0HS7zRHs/MltrptNku4rq0LK/l&#10;ypcwSFNqFZC/OQd1efWfw8uv2dv2kPBvjjXbee60XVNauh4d11WX7DdQ37OhXCsMTQecsckDlXVw&#10;GYGNo2bhxGFjU0a1snps01f/AIc4pQdOrKy0aOe8a+P73RPhR4z8UfDXStN0/RdQvhoXxA8OxsrX&#10;Gg6ra3SXVg0U4IkNndWtrDIuxnAltZI352s/a+Ep5/F37G2t+P8AwDb3C2+j+LjrFvbwpsSWN7Vx&#10;qSqhCsixSwNOG5KxSjKgKxryn4aW9x4U+Ovjn9mz4geI/wCzbTxH4Z1TTfEEjqvzalBasdJl+YF8&#10;xSx2czAEZRZVfKPJXZ/sdfExfhH/AME5Pinda7NDJqXhfx1pt5Y6o1w7W0dlNd2FhPFJhWWS3kTV&#10;73hS7IjkYzsZvQlltHFUlGGlraa/r57GEcRy+75CXMtt4u/ZV1C2it549c0PUrfW7q6gXb50RvEs&#10;5I42+9uRJ47lsnGIJm7kjsPG2px+LfC+g/EuDw9pr3HjzR4ND8TRbhCDqAiBkklijOIwwtYblDgM&#10;x80gBskH7B2q6b8Jf2kLnQPFniq3vvB+m6hY2l5LrFvBdwXejzTC085z/q3t5LC4kjL4x5dwxJBR&#10;M07v4UeL/g7+0L8Sf2dvideteW6+IrbV/DWpLeAwJazLd3NgrF/mDrFeJayAcKTKMnYM+DWwvs6M&#10;2vsy+ev+T3NuWTjfudx8LvHf/CD+IdO+CepavY/8I/4m8LalM2unEGo2ksZ2z+XLvHloCJpFULwz&#10;Fhk7qPAXxN+Gnja60f4F+PfBMc3w7nvrKXXGluNh0v7M0iDUbZ1/eJc+ZJ5DbWHmqrpJuDI0fhlx&#10;47i0r+yfGV5BPcfY9DOm6zDCwEiwTXEkomTI+VlYK3oeAeORjfEbxPfeHvEPhyXRnktG1yb+2YPK&#10;8v8AeRLOZCG3jb8pVWI6ESZPXFcUKVSM047v+n+AfWuWSX3+h93ftD6Fovgjxd8TviL4y+yzWPjq&#10;38P6losLPLKNUvG1ZpXuLV4f3b250+ZxuZgwZOQGQkeJ/Fy/1LVdI0+2vLiFtQu9a1ZPFUMIC+VN&#10;MrbjI5LMqJDLGq/NhViJ5I4+u/hj418JeMvCvhv4JW3haz03wt8RfBMMnhXxdDoKyafDrktxOZVJ&#10;U7bbzIoAhjgdFCyKQiBtw+E9G8V/EfQvH1hqvivws1nf+Mp5dN1jQPETBo5dSkEwltpcmNkZZZWh&#10;kAMbL8wDBkJrDGU6kaqktbafrr1vbqdVaV4ppb/kWvhve2vh7TIvD2sWUZ0ebzr+SyVjuSS4EeZk&#10;wOAVyzY7HjBVTXov7Xf7LXwy+MFjY/EjwvpC6Lc+HJnmuvDOpSFbyOSA7Z7q2uEVjdWkzODLazGG&#10;aOSJQjSJtSuQ/aD8Eav4Z1XTvibf6Kvh2xurVtP1DwzDePNP4eureAMbQkrl7SXDTW025i8burEt&#10;Fvf1PSfiD4wluvAOo63qh1i38ZeALzwnJplwo+2W2qWcFzeW9wW53CS31JYCwKYhuVVgWCldKGIq&#10;Yeo2rO6/rX0M1GNSPLI8Z+DUHibQ4fEvwZ1e5k1iTXPBYl8G28OnrN52sWctvqVgAzjf960aDyxk&#10;OtwFfAyR2XgP4mXV7oP23xD4Hur/AEPV9N0vT9Gj0WVnlN55d2WkwpO4Rxr5YGPlSRdzHBrqfFGi&#10;aZ8PP2kfB/j7SdBW38I2fjrQNY8NazZ3xT+xVtbq2a80y984mRLUEXarLlliBhEjhCK2v2no/Cfw&#10;3+KRsfC9pfaP4Y8J+BrKLTbOfT1t9tx9puLR8ovMaBZA3DHlhkk5J6HiKfKpfd8zSEfZyszlPEXw&#10;48NeB9c1ayuvF+oa1pvw5lTSdQ1DTUKSafb3V1Kkl3cxuzLJbRpb3JVkyVeaFdoaQbOr8Ttof7Qe&#10;kP8ACXUPixouh3y+JI55bf4g2i6U11ott+8tIobuHMG5biOZljaYKfO52lhu82+Nvj/wp4El+GPi&#10;TQdN02+1i10vWLfxdos0guFdjaSPHA4RgHLvI7di4kwfunHpn7bPhfxb4sh8I/tYeEY9J8ReHdU8&#10;CXVn8TvBNqxWKDU2iubx7i2mY+UtvFKrqrEM8axhDu3/AC9WFpwrSVtLq9ynJqOxwP7PPws8ZfDH&#10;Xnk8YQQLq2m6Toev295HNBPHZ6tb6zCkchYFo2VfPcMYmJJ2gEEfL1Xw48I6hoet+PtO+03Vn4Xu&#10;NKvv+Euj0eMW80czXGRkSY/fMsMybHKqouI5GKgBq8t/Zh+JvxKvdTtdDub7+1tFvvDdtbaDDrSq&#10;JEurK7s90UgZlljVHiVnVZFXA34ZkAP0Tp/hLxF4t1HxR8Ff2qYZNFmv9PcjXGubjJf7TGzwySZ+&#10;YtbmOKNAdrbIolaIkZ6L+z07O/8AwSqXs3H3dz86P2uvFN98d9c8NWEiat4f8M+H7G6t7Lw7a6aJ&#10;PKtLm8mc+ddSKFEyR+SZCQ2ZE3dV315H+0D4V0u/+Cmk2uhwrJceIzoEen6Tb2jyyrH9nnmifcAA&#10;rzFztjG7CTSH5eBX3B+0Z+xHZ3GjXhi0e1uJNTjl8E6w+n6g8l7JDNEZYrkRybI4CfswmkB+81yG&#10;37SFHjvinX9B8C/GLwL4iufDyf8AEt8ZWN3bNa7hhYEUPLhT0S3hkjVewyRkGvpsLmSh7Npt26WS&#10;Vl+Zx1sPUjeT62PKdE8Y2viX9tq8vrG6tY9L1zxstjHHbsVNvBbwJYW4UPygVreIhcDBUAAAgDv/&#10;AIyXHjS1+MviLw7r6vHaeJPEclxdNPcN5SlJJLwiLkhRuQnaCDhgpyVJHmzeEvEGs/tQ33ip7VbX&#10;T9H8T3XiG8WWFla9kuLszr5WfmKB228n/lkSSScV6B8X7rxF8Wv+FUn+1Y0kvEstQur6aFYUR5mt&#10;Jt7hcLnYCM/3d3XBFb4ypCtXhNPdW9NNPyOanKXs1fozEsv2mLz4f/EXxH4Wtdehg0jWGm0jXH1C&#10;yhurb7Lc3LmCCaC4DwyiORo2Dbd8S52sB09A0X9rnwH8XP2RZ/DPi+++Imk3Xgf4habq+m+Pba3s&#10;p4fDtvc/aZAu+F0ntm862mZZVV2iZI0AdQsb/PHiC8+F/inWdU+HPjXxJp/hbxDa63JPJ46gvGmt&#10;bPUGOY7S4s0R3ba8an7RbsZFLSfuJ1AC+/fDP9ivx94r0L42fDL4U634P8eWPxU8L6Nrnhm+0XWl&#10;h0zVbiKa9luobaeSNBLNYyJJcNbusdwyWrfumBG70aWHp06fNU0tb81r91yaNScpNdD3j9mTWtA/&#10;anh8U/C3w5+0foNl481S8t9QuPh14206C68LeKmDP/xObdLNbefw/cGOcrdahpYWRnuJLkruWV06&#10;X9pv9hlfCkmnfHDSdC1bd4F8V6TdXfglbN7jUPDduRPbeddSZkOpWBjBi/tGFnaUCO4mAlFxu+Dv&#10;2WPhp4z1P9qub9mLSPCtx4R+Mfhe8+1eFbG5tZbEXN9bskkk8TSo0ulXjQhJVZUktJ1RPOt1iPmD&#10;9Q/CPxj+IHir4K6X+00PDnizRtY0HQNdsPih4E8SaLJqmkw2EaWkc1t9gkRbn+y7qcNLiCWY2wik&#10;MQ2ecirMeajyN66avrrt6o9fDx9pG1v8l/Xc+BfhV8cvDn7PWgax4l8Y+GtRuIV1HTfDVjb2dwEu&#10;lhfSzb3BSQYDOWvrrKFiArFBzhw39p39nbT/AIa/AXUPFPhfxovivwfrl5Z2mm+ImhMd3p13d3D2&#10;9zb30OWazcw28y+ZuMMrbhG5O5B9J/Hr9mG80i6XxJ8K9J0n4hfDP4iXsOteE7PQNWjvLS1aC+nu&#10;b3RBHEonnUReZLasim6ikjjjOSJWXlf2S0gtPGviH4VaO89rpfxM+22o0L4glirXmGVtG1QNEq7H&#10;8l0W6jWNlk3AgFSF8HE1qdOpGok3Zpu3yt/wbmMqMpScOhzP7O/jhvjpH468H+Ffh9Y6afE2h3CL&#10;9oulhto9QWxu5IrnDoEeSOHRdiMT+68ydTkuXrF+DHh3x38GYfh/8f8Ax74P1DS/CV84htvEF5D5&#10;mmzwTzRi7g8+MSRxSKzOmx2VgGbI4NdTd/s7698Bvh1qlndyPceErPxBqV3p8ZuvNutPlm0TUbG+&#10;0a4nXG65t55LdQSiO6Os+xBMVXkPgj+1R4+/Z803xL4R8PXcN94Y1zUZB4s8Haw0Nzp3iGxkuZJp&#10;LWfzYpPKfbvg82IJLGrHaVIFeZONCtVcHJ62d97et/loTKn7OKcjM+Afhu38KaX4o/ZaP2XVNE1z&#10;wLcReH47mOJrebxJpUUpLu0rExLewC5ti0ZBP9o27ZHlqyd/+xN8VZda/Zu8f/sF/EqxkvrjWPNu&#10;fh/q19I/mWerW0EN4nklTlJZ7K0JR1IY3EbJljOam+M3wBVvBuh/t+/sVX2ra98PNHvri78UWd1i&#10;51D4e6jEY2FtdAEvdW0SRW7JdYwyRZcLn5vJP2cPifB8PviNofjPxtaOuseEPi9CPMt7hme8t7cr&#10;coDnjDxGKNQCQQ4BI3Yrok60b+1V7NNtbvVq66eq81cxjPlqKx7bpXxe+JXif9hnwh8cpTb61JoP&#10;xVj1Sz0poAssOlNYNqbC3uFG9JI9S+0MZFIY/aZo23pmNsHxR4k+H/jrSvBnxw+GdrceGdd1KS38&#10;aeG9H0fUZpNKXxrp8ZGrafbSMztaxahp6wS26LJ5TmDyZN7x4VukaXpn7LPxU1z4E+KtVuNN0S28&#10;Xf8AFO2JbbC+n3EcUhgklz5YXEs2zfglggJO4CuDk/Zm8S/BzwbpejfDvXbnV7VtYvLi8k0tXmuN&#10;Gmsgk1ndSiMnzoYWnntJrwKkQiuoWcJuwezCVKavy6a6dLrf8Ovc6JWk/I/Sf9nr4qfCv9obwXqv&#10;wqtJbPS77x94d1vRLrwqdkWnW2sQG+021nthLlFhuIY4dkG4xQMqxxD5iG+Dv2VNSvNV8XfEr4Y+&#10;IfCX/CQaH41kNpe+DtTu5tPuNO8RQfN9hkZtrWtzK0stmGIwkih2VzBsrrP2cNf8UeHNd0H4cWHj&#10;3TdM+JsPi4jwbqWtWal7prlxcLbSiWB/KlG2VI/OhaCRnjQmJmEgv/tQ+BvBXhn9rvxN8Y9NgjtN&#10;I+OVxLrMZhuvJfSCtvJc3cU8Zyhn+2QSNtLHzhvY7N5UeZUqUeWTinzXVuzSevp6+pdWVSUtv6/4&#10;Y+dbvwwfD3wQ134yfCf4o63Z6bptrYajpK3lx9i1O3kl1Ga2u4J40bAltpriwSRgFDpciRVCMcen&#10;+D/2jtS8Yfsc3Pwf8XWOmw634D8XTeJNDvNN0MqkGj3iyRX8Q67GgvGs5EZFLBZpAFKo2eF8N+NL&#10;SzbyfijJLdeGfG3hLV18RR29vjdNb6pG0N5EAmTPDEsYGVy/R8lt1W/hZ4abwP8A8Jx8Lr6WGbxR&#10;q/hS7bwnqFveJ5GrRRX1vP5qsRjY7aTcQuD8yNIY3AZWxvGcJRajHd/cr26ry3PMk5R3Luk+Pfi3&#10;4e+B9j+0j8MdeNzqXhnT7vSG8SG9W1imsbjzLiCSKTcjttmLDchE0csg2hSnGBcfEC/+MPxJ0v8A&#10;aL8NRx2erXGuWyeIrU6SsKm8MUk7GZYgIPPeV02zRJGsjuCyiUu0kP7Kl9dS2/iD4I6ZrcMfhX4p&#10;eBNS0fR9F1DE9rDqezzbNmVsFVFzBEOgJVAeTk15B4W8aax8PPEnhuT4fTyaRrEXnaldaDeTlrae&#10;aZhJ5cbEZYbrbCo+CDtAdjnO3s+ejKEHrdu3lbr+RnOUbpn3F8PGj/aa+FHiP9nnRdeVta1rw/H4&#10;h+Hd4rFm0jxVp2buKK3Sdj5RnmjFuGQFt91sO7cFHGaz8SNS18ab4s0a5h03VNL0jT/E2mx2qKY7&#10;KGaee4jiNu3yuYJYnt2G7aVZAQAWA8u1Hx1pnhv48eC/jN4FvZLa68O+JbXW9U0281DbNHDczJL5&#10;kR2jhZA+VOWGQzZ4Y9h+1JoF7a+OdP8A2gbJEtZtTW808aTDMpj1O3una+U220Or7Jru4YHcSEkU&#10;fwMa85U19VVOSta7Xk+z7Xsdire63uz7C8DaV4C+PvhXxJ4i+F50vwzN440O88SXfmWYgsNMvnQC&#10;e5tC2WhWOSO4t7tCwSeAC827kw3nl14+8nSfD2r/ABL0641C+ubU+G9fs4WlMcV5H8t1u2jMbqEY&#10;tH/G291zgbvFP2a/jFZfBjxLfeH5LyK21Sxt5da8KatNNNG2n3KxqTPA0RI23FnGrNG6tlrVYiDv&#10;r2b4n63/AMNCazJ8eP2fLaabxAz2mua1pUixxQXlxA88CExq2I1jt0e0fOPmt4ZACZST5taUZRvb&#10;Xv3OunW5qasd18Hv2hNb+FfxI0T4peEtLsdU0O8tY9M17RNRvEuob2WyCKFMjhjDMLaWaOGQkEBM&#10;/OrbX4LUG+H/AOw1+1Jol/8ABLxJZ+JfBd1PHrOi3kPmzI9odhbmRnZBvSRUbJMbSKwZigY8Z4a+&#10;KNzD4n1DwLqcK2uk+LdDNzpK2t5vt7W6RvP3FSdyH7PJMTvAOdvUjcL2u6GPFvwM0PXvBOqxSWv9&#10;nrFJpnnLPeaNcQtJ5vySSFvszhJ+pVCyRYRSyl+R1JVMPKlNXV0167f8H5FS5uZT7Hpnje88P/CT&#10;45TW3grw1DrXwr8SalqzyaDrDPHLf6dcW9usSSKcyzNE+yZWOJostkoyMT4/8a/hp8NL7xbp8PiW&#10;KbT/AA3pnjpfEUerM6zzyeG/tUiTwyCJmPnJYG53Lli0kGFLMw3Jq+t+JPEnwj8MeJvE2pXslxa6&#10;oNMOtC+85dGvg8rwOrqo8qB2McEpPJjmUHBRcniTxN4qsZdO0fXPAkmp3VjF5qeGZsEXEqJCZ7J9&#10;qHBeFWDP/DyfWrw+IcakJ+bX3bkSUD3/AOH3x1+Kfhjwl8Rv2dPiXJY+MvD/AIR8aat4fudD1DxH&#10;EIpNFsECTPbJ5oMtzHFHa3SxxxzERWupRM0bOjHz39t74AeMvh18SrX4/wBv4iU3XhVo/G9prXhO&#10;O1uI7fw3cyyHWNPMczN9titwFvbSRleJYpLiDykQQQt5b440nxt8FviX42m+Es2s2mn2/iP/AISL&#10;wbrmpWvF5Gl2qH7SZMxTKZLsrIj7leNvnyGOft74X6n4J8V+IE+CkOk2918OfEHh+yvPCZuNShkm&#10;srJIEsrjQDcxttmtY8Xloz+Y0ghhV2EqW8j17NHFKNTS1rWtv7va7+7yuTCMa0eWR8Z/tR+PYLjx&#10;7odpr+hmQ614FjvvEFlYxDNzcusltPcW4yTn/QHjZFYpuRSud248f4h/Zs+J/wC0bc6KPhyln4h1&#10;LWtHh0/XF0+aGwudSjtgSl7It9Mim4j8m1aWMAO6zKxDZdjq/wDBQHxr8Ufgx+0/8P8Aw1M8Ov6L&#10;ofh6Pwy0PiTwzbRTYUmC7t/MCCVWLBJhl9xEjurKJHU+sW8Pir4hfDy1034LeDdD166j+FmlXh8K&#10;65ZJqMs15LbLKW0+JnkM9uuI2ZNryCKeUNkuGTn5Z4eUa0WmnuvS6f3bnj1v94lFnyB+zT46+NH7&#10;Mf7Vc3gH4iw3mjRyNrdpq9rcWssN5HPDHcX9vCY5GIVPPt4ZB8rB9pXcQOPonxfY+CvigbjUtIv7&#10;f+xfGFltaRoVMdtfSWcYdl/igtZtscciLhArq4/1KFc9P2UPg1f/ABQh1r4p/s0fELwamk6bJqPh&#10;3xV8M9PmePVEghDva3tpeh44rtY5JW3Qy28UhMkSgOIwel+FPhfS/h18MNDE+or44+Euu240Cbx7&#10;pPh5YdW8IXH2UTabc31uC6QLIt0oO6eRHEDPHPEx8odGZxWIqQxWH+JLXTdavp208zahSqKLhLY8&#10;L/Zw1HQvF2j+IP2T/EkcavqnheNNFju5nMHnLosxhfD7Qn7yGDc+VEckLbnGMj3jxrI2v+BdD+Of&#10;jbwDqmrf2Xotz4c+LVp4BMFtrml65pMIvNP1S2kcsHdtPOp7HU4knWGHeBHatH578WvBK/Cv4za1&#10;8TZPBM2k/EW1mhuJoVja4t9RzBtW6tzIMxxXErNMYx8rLO7hiVZF6Twmg1z4jal4m+Fmox30Hi3Q&#10;ItV13T5LqKJdGvLXaLPUopCQuD5lvvXIZSJV+bzFAzp5hTjXvFXjJK67tpXtb70+4UYypycJHQD9&#10;n/S4/wBtvw78ePhn+0Knh/W/GfjO3utAaK7RPDnitxCUa3hMR/0Q3loVeWKWIFZXnjiiuv3MR+T/&#10;ANr79kfw/wDsl/HmG/l8MRW3w1l+JesaT4mtdPuJkTRPPFok8UUs53KEVY7q1LN5jQSoR+8jkKfb&#10;fg34A/C3W/Cd9+w18SILqS8W9u7TwPFa/v5nLWzXRtoGlkEQuba3UyRxhQn+jMB+8c+Zp/tKfs/a&#10;l4i+CureJf2ifhna+L7CO7tfDXjfXBAgOuWUkxt9D8VIrSf6Frml3VzHp13BMZ3S0uJo1YxZCfS5&#10;fml5J393X5paK3mjorUFUp3XQ8T8AeNvGvxAm0v9jT9q7wVoPxG1Twr4etLT4cfEjT7qW18QXEVx&#10;puoI9pBcSgpqJuFaIwwXGF8xymC5jdeVtfhr8Rf+CY3x20b9uD4UeM5NY+Ffji2sW129ktTd22o6&#10;ffr5F9batZjfJDKh2XTIcA+VIkcokXKZvhnwb4n8AeEtN/Zv8feMrWG30PxTb6d4N8VSXTSRaTM5&#10;m+ysLiEnbFBckQT9dlrfGUhGC175o1x8T/2iRqfgnXPElt4D+MP9i2Usk/iy6m/s/WZ4Jk33cjQf&#10;MxuwoWUosg3GK4QlomNYyzSccQqjaak+XsraN+l738rsxpU4ytzKzOP+PX7Mnhz4Qa/ffCiTw/b6&#10;npOh+FvEvh3wTFrFobw6XNJZRatpds9ynzu6XkmrW8bRtvkg2AFuldJ+yH4yt/jfonwZ134jeIvE&#10;M2n+HLq103wTqlvqEE9xpF/byxSwaeGupPnh+wb4FZiVQyCfB3So3deP4ZtN8J+G/Evhf4ueEPHj&#10;X1zYz3VjoOqXKSaJcb3tLaQq0cM6W+LogSTKjfu1XLAhk+WvgZ4Q1X4XeLPGHgrTfDWl6rpMPilL&#10;hPB+uRYs51mV47/THgGwpC5lVkliKtG0MckZDKWrzvrkZUeWtKzi9+6b8vX8zSpSjh6ylHU9x/bT&#10;8L+Gf2Tv2qPD3gnxd4e1QWl1qEbSLoMy2A0me6mmnit7eNkQyWcyxAvGpHlkKqOjQ7TxPxihj8Nw&#10;33xVtvDmoX0Xw8a0J1Dw/dSR31jp2opIvk3sBJPmJLOSJQTIRNuL+erEen/EC++Fnj39nHQPCvxF&#10;j1DVvhjNb22n6HqmsahJfax4bmP+qtIlMu24NuYIxLYB4zJFEksBjaPa1f4U+G/Dnw0+KGh6b+0b&#10;rEVv4f1l7rwd4j13TbL7fDLpc0q32n6jE2wPcxNcW37qVdskU1pE2yUGWCXlpqnKtCTvu1va66de&#10;2jNqkuWTurt9ex5N8f8A4VH42fs52v7anwdFtea14BvLDV/HGi6bp8MMGo2MnlxNrdsiFBDCyELP&#10;axDEEpEgiiSdAOK+BXxDX4Z+P9Y+HX7TvivUtL8L6q0sfhXxxHbm6huUju0YW99MjOrRqJIixK+d&#10;D9oV5t8ZRT7x+yP4f8TfsOfFfQ/Bfizw7/wlXhHVtWufDk1vaSS6jZ6j4dubpLP7dp1yuwzm1ubr&#10;y0VgDJbTRh0QrGU84/be+B1l+yD4+tf2bvE+pf2t4dsdemuptF1y1LalNFKgsGvrOcLtKT2tlCUj&#10;jYiOWEpIC2xn9a+H5fZPXfW2vR38vxuOnL2c/af8MeoXHhPx14R8a3X7Jlpqwi+IXhfwbH4t+Ddx&#10;N586+O/BUkk5n8PxyRFw91Z3UT/2ddhpd8D+WAYW3p0nw6+O3hDxD4X8SeD/AIv6hcLo+pRWeueE&#10;9Yt7Mr5cMk88Fz50hfhoLlYESY8qskisfJVDXlvg5fCV7+zlD8HvFd3q3iqP4Q+JpR4L+IHhvUDJ&#10;4k8J6Lqs3lSOsKKzXNp9paKG6jXc8cd5BJHGpR1f0T9pf4W6l8PfgF4H+I2pX3h/XvDXjaHVNP1/&#10;xl4VvLia31fUbiSC+sLx42bEN6Jo7q4eIokTGeVVVN7RxZ4v6vW5alJdLN21bVrv+urOrD1/dbv8&#10;jC+JWp6/8JPh7pnxZ+CmnXmmyQalFYaXq1vNHLeeG/E9ncTJbxXQCt5cF1EDGz4w+U3FvMBf0/4b&#10;/FyP9tCzuvi7HrfhW2+I3gWGxuIbDV7a2W21CRrlbWaC4lBjSa0ZWJPmGPDPZRNsUrGPnP8A4SDx&#10;X4Z8OappWgTXGoabJ8P868tnIQNU0G2uImmIZSrTT2BDSpjLG2SaEglAD69eeF7fSdWtviD4X8NT&#10;eKrHR9UXRvGmpeDfDx1DWtF1B0VLa9vYIG8u90+5s2ZWuxGJA5jwykxlvNqRliMO4Qjdu+vpv6WN&#10;41lrfQ6bXvE2k+A7r7BpsUMnh/Ur+4txZahfjfosyyZl0+S5Z2d1BjD28zZaWG4jMpdgZGt/Bn4j&#10;+Lr7wH4n0z4cvqGpyJeNK3huRjNHf2aLsurSWNsqv2q2chXVQ3mxqqbWUY5v4k+GtX+B/wAQ7H4m&#10;/Efw6yaP8RbOfRvEVlPby/YLm2hl/dSLcHYfOtw027cUXydgVmaN2bnoPiX+1z8M9Q8Vaj4I8M6J&#10;Y6h4Ogg1W8sPD+njUNGvND8zynvLeeRHeS2ZZIS6JIrqjXLyBAjoPnqNKpCorPTqbSrezsmexfGK&#10;Hwx428J/8LM0q6jmuUs11/wVrF5eITdaY8SMLCdpcu05MRikBKiOYKhyJBnzTwPpXhWbT9Hlu7wW&#10;Hhj4hahb6LDqy+dJDoTMpmsLhwHGJElKK5YFQYAWJHzHXs/i98NrzR7TUfCut3l5YalI99eabZyH&#10;bp1vfMjXSRzBWSeC3uVfb5qEmOdBIdylm434G+JJLi4h8A+ONS8nw9eaXDpd3YrsEaTNPJJFegvn&#10;EiO0uNvBBYEEYFd/tIxqpyMlUpyrepveOI/hBN8RtB0XWvC327T76OS0vLiNmjuDfFnU3S8kRwho&#10;QgVR0l3cla4v45/DWCWPxhZ2VtNClzDJfPGzH/V72iV8nk73tyc8ZMjdcnPunxe1HRdS+G2lfFLx&#10;Ft8QTWmlzaPqmqPE4CXUUoNtOJAFZo5EdvmUZ3K4IJDVw/iKCAeH/t5v5r7/AISbQrqwtLWZl8wx&#10;GF54FHOVKzJLGScHehHQ10fFaUUViKcXpc8dnsNY8YfA+41KXxZJb6l4L8XW1z4QRoAsivNBJb3K&#10;HgFgYJ5mKknPlYwMmt74KTaB4H1HR/hvq/gG68QaPq+kJo+tXGjXkUN49r9pmmlEFzA4yqiXZ9kk&#10;3EpNMPlMhy74WaU9hLe6zGhktdS1hJ9P3x5Y2y28quSDwMCQjt9ysf8AZzsPD/w6v7fXZNVm+033&#10;iC0uY/s8f7yy85WEoXJ+4WmyrAZTy09M130cRKlh2m9tkY0qUeZM6D9pHwr4s+D37U0fhaLxVZ+I&#10;rjw54R/sDwfr8rRNPqGiyadbm2t3hZVxJKGETcFxJIUDfMCfPfFnjLXIvHSeH9KuFiS1t7SeOx3D&#10;9+v2aCYu0g6MYztxyDskxwTXt3x88B+LvEWhQ/tMa14LjZPBvxevrjXtQFjI7XWkakxkim8xThXt&#10;Jw6bcEA3MLFSo+bxLxP8PNI0Hx34w8B+ILSQQ3GrLc+F9QWEGS3V2kMiJJ8xEUimHKN90wxkgneG&#10;8/G1I1JuV9GtF28jCs6kdEe0fFDxBB8cI4fif4cu7driXVpdVsGvkCTWzS26LPGJHI/dB3mVlBxh&#10;Fx/qwB8tftH6Fc6p8OJtcvhD9o8Sah++1C5j3eUVlDnpnDBiQD/d46V9I6v8M7bwZ8PpvBfh7xPN&#10;eW1jfaZdQ29/ast1ZafeW8cktu5yVleIXGXkXapETNtTcFXyLxVo2l+KNE1Pw5rLrYx6FeKVt12+&#10;YbTckjMckn7xxkHPc56V40a08PiFO+zM8RS5o3aOb+HngHxnb+C7jxFoGi3N5eafb293J9nZZJIG&#10;QNudfVgIWxsO4hmIyBxhyfA3Q/2g7HQ/FOiXkXh660rWWN1braskCH7RAJkhKqwSJkZAsLY2EAq4&#10;j3g+2fs+/EDxJ8Nb/Q9f0Qx6vpur3DWP2ZtpV4QzyR+b0HLOVPAxjHHNQC08KalYeJPhv4k8PW9j&#10;/a0LTabqlmZEnsJix3RyoMRSQq2TuVUZR04wtbYfMpUZqS0/y2ehjKlzwSPHvjNo0/wy+FPh/wAM&#10;+I9Dhs7jTbq88kLGW8tZYrZE2k5yzRxhi3TLHn5TXE+CvGeoJ431TR7bW5l/4SCGOGGOZcYnZozC&#10;xJ+VSsiKNw+Ugt2NfQv7Xnw+1298GeEYfiNa/wDEx0PwDDD4i8RabbzXB1nTpo4RY6sgOx5EWOQp&#10;IXQNA3zOpDYr5Sv4PE1haXkMLx3FxYt9msblWA3kMjRSK20ZQ/N8wABGOmRXrUqPtMOuZ6u+/m79&#10;TjrRlTxF7aH05pml3Gr+EbP4jeItFt7q48PfabS9hKqj29zAYmiibpklc7ScgjntXWfs2a3c6Jon&#10;inwvZyyXWqaPqtv4qt7PULctDqFrcwRx3cLSL820XPlOOeHm4OW4830T4k3/AIw0fSfH9ndKtp41&#10;s7GG+Tb+7XVoidr7e4Mkc6k8ACTvkGtH4Q/GbWPAnxLkur+Eabu8Kmya5jkYosUh3Af7ShvIbrwy&#10;exFefThUwcpK3X9f0PQoyjCSZd1f4K6L8N/EXxC+F3wrvtWt18SaZN48+HmsIQkum2qPG8VhFj5s&#10;wzKwMWQTFwo4BPtn7Gs3jrWPF2sTafcOP+FleG5kkuZAqRajPaeYptZDGFSV49hMcjKZTHKrK+1D&#10;nY0Twrovxi8F6XrXgqz0+x8S+ArO41nQ7eYRr9ttbu4JubCWVhlEEs3loSCA4QHauWHP/s+6pb/B&#10;c+IPCvhF7rQdP8K6pNqTNbySIZPNjCRq9vJlI5fMgRSgUAFsALgiu7GZk69N362v6/0kehGnKnWv&#10;0aOB/atvfC/xB+D+l/ELS9E03xFp+i+JfsXivw5qiz+TJo15ul89Yi6/ZbtLqG4j+0QNHKHMYPys&#10;gb5z/ac/ZW8Y+JLnxL+29+xP4j1jxh8Mba6g1HWZl3jVfB0wTzWt72NlDG2yh8q4hEkQVSrlHQrX&#10;3D4j8JeEfHHijxJ4mgXSI7H4haPDHdaR5Jik07UJnibcjqQCUkSCfG0gkOAArE14J8Mfiz8VP2Nt&#10;WZ/ANzqQ0O+1W4l8b+GWtDNBc2iFnfy9pyGijE6pKpyokx8ykg+hlecRpx5JK/TX7/v6eZw4mlGr&#10;UXNp5+ZxurR/FL4WeKvG3i628DeB9W8O+ItSTxBB4X8b6Taaxp+preWsM+NnmrNbuvmkxvD5UhJX&#10;cxAxXs/wa+GPw2vv2UNclsf2bdK8B2+iqnibWfD+r+GbzVrqe3DLEsum3d1uEBhM/nNFMZFeLJ+6&#10;krNZ/b2+CGm2UvhL4y/s46FY+JPDdxozTXEamJzNbwwN5Eix8M4CKiyRxLshktriMYVQT9LfDz4o&#10;/Dr4w6Da+IPGH7QM2lo3wwtvB2taxawi3s/7QiWWOSZra3j2Sr5VyzL+7DQmJsgJIZEKmPqSjGC2&#10;b0+6339dR0cL7Os4rofG/jb4Za748123f4c/FSG18WeIIdO8SaT4Kj0lpNF182sflF7CZgFspJ4I&#10;/Lkgm/1qybTu3oI8P4WfEXV/2e9Q0j9m6XwneaB8L/G2rah4k+EPiPUdUuPttrJcQ28c2leaXIZA&#10;9sUmtZADM6ROMvKGqL4ueEfFPwC8Urpdn4h8nxV8D/ixqcPhq9jjH/Ey0JmsrlbiFGJEoT7Q1zH1&#10;BhdtxXgL7V+09o1p+0x8KdJ+NnhzwlbQ+LPCnjpZ9YXT5ri3l0G+a6AtdWjiPmHyLkQGFvvK088f&#10;mF3VXr0qGMhRgqFVpp3Ta3TWz/LXzZpButJ20a/E4jwr4a+Avxb+J3i3xVp7Xfh/W/Fnge+Hi7Tf&#10;DuoX2nFJY5Zbt9QsZt3llTNgmGZd8TJEhWSOR0rwv4k/s1a78Lbfwz+0h8Adek8bab4ZuFuvFuiQ&#10;Wps5bq3S6la732cWZLaGSRZIZwC8ZV1aItFmOPvPhHZeK7X4830fibTFto9NiknlurNHSG+0HUEm&#10;jkmjGT8waW7i6EqEiDFnRyeo/bL0I/stePfBvjz4XaoLLVNA16CKdtPkSP7Vo97ao2CGJjniLmVJ&#10;W2qH2oW2kbRPt50sTyc1+tns9O/mvuHWp81NVLW/Qy/EPjbxv4a/aX+I3xC+GXi/ULex8feCbfxz&#10;4Zum23H2+fTLn7NPB8jlobmOGZm8tGztRF53pj2nSfE2teGdKsf2mvAoh+Jnwa8eeE7yH4s+E7rR&#10;JEt9K1aNXhW+tYWgVtMZdkT74mhV545ArRCS32fKni2y1/4w3t3oh0O1/szV9Uuj4bVWUQpqz2+0&#10;23mM+YRdECUlmXc6LIAeXHU/8E/f2z/F37NfibUPGr/DXT9Q07xV4OuNK1LR9Tt3uLfXrpTkl7YS&#10;xK7tskiyB1mcfMHIqJ044ikpw0aVn6f56fgYxkublZ7J4707wxr/AMNdF8Z+F9Mjn8C6pqzWt401&#10;zKup+Grolmt3Aib99CzQNDKoztcLIwCSJl/hzwr+zNt0TxTb+JvEHhmEX1qsni7Sdc3aXpmrxyr5&#10;cF0qxGWzDjc6TSlUwWDvlWA6j4e/BXVPFPxC1D4hfs3S6beaD8TvANvr1v4HXVo0vNO1zzrY6hod&#10;rJNtZ5Y/LneNnB81VQlSzGSXlPjT4H0T9mvxPffEXWPDt9rnwf8AjZDpOm+KrG/gbZMIpblbxAm2&#10;OeC9glt1fyS3y3IdCNuY18hYeNOp7PW3l1/4J1+yWja1Ov8Ail+zr8UvDfjlfGWh39rb+KtEaCLx&#10;Qtt4d8lrCaNrl4r5EJMMljqNsywyGNTHHJOGdQhQV3nwc+JHw9+K37Mth+zHr15/Y2k3FxdD+z1j&#10;RZfDmofbC0k9tJAS0aKG4hDYWMo2wgEtk/AL4j3HhCHQ/hL8RNc8M3g8C642j+DfFHh3UprWW90Y&#10;2pktHdXnuFtxPl4xE37o58uM4Iauq+JP7M3gjxR4xX4N680ei65fafeX/g/U7axWGPWY8eeFBUAe&#10;fbOzrLGMssdzHJzGfl48RKftFThrbZ+X/DHSqEfZqS17rseZa/4r8aRwr8IfENxYWXxEtNJs9O03&#10;WVsnm0XxNdbhDc6TqkcgltbhrmM7klcAR3HzK0eFZeftPhnefC74Y+NZf2ZtJ1LxR4O8YWYa78B3&#10;UN1JfeFdV2H7VpF1b8zSPsBaC4y5dbSVEkdowx6HUh8Q/wBpX9nTVvihp2jWK6t8NL9rDxxo9pYv&#10;qE7LbPlpDEzqz7CjrsUq8cLqEOEjNZWj/tAwfCjwn4e/bI+E91HrenWd7BoHxX0vUJGa5kMp823O&#10;Y02yRLsV4pXO8sdsisRitFJwpqm47vbXRr8vL7tiZU6fNd/eZV5+0Rp/jL4F2N/F4Xt9O8e+BYH1&#10;6bQ5LVrW38UaCsxjuzbq2UiuFLt5tsiqi75ZNqN5gHFp4l/4VfoNj8VvhNdyTac1x5ctxqzSyQ32&#10;j3JCwtewh8I6y3BjJBU79xBzXuHhW1svih4Y0v4WXOtme20u6mj+F/xC1aFY4rKR9ofS9RKDiNxG&#10;1qxkDTK6RyL+7cxxeZ+Dfh18Svh34t8ZfBX4geCPOtZVvDZ2V8ybIzPIDcac8uRuKXASeHDEj7Oo&#10;GNxIzqOjL3Utunrp/wAH7zOSrTl7p9OfAVvBXxz8A2viH4GeIX8J/EnwxoNvaPZ3k0jaZq+2We5j&#10;tpzO0hRhJK6wu5VzG7IXbOI/lT9rz9i3xd4S+IsfxF+FvhxrOxk1bUdTvNPsdYGoHSb+OCaWRpJo&#10;QVaAzCdGWQ5RG/eYBwvGeCfG/wASf2UfixpPgPxX4W1COS8nE3h+SS8b96izF7e2uApHyLPvcAsG&#10;AmlGSCAPsP4k/ECf42/Bm2/bu/Y/uNQ03xVoOt/2N4+8C6bIL46gqgKi3NsXzPG58vZLgTIrMoYs&#10;QU7cLTq4FqKV1ZWfc6JSo4igm3aV9uzPmD4dfC/wt/wUH/ZQvbz4a20MniTwpqVqW8N/Z1bUbQTv&#10;NIvlzQoGEIkD+RlsARyRkq4QV4v8IPjJ4E8M/Fbxh8FvjJ4V1TxN8Kde0+PT/HGnx39xHceHFzGJ&#10;dVt4c7GZWbf5iKHKBdrBVavaPG/wy8U/C7xHZ/8ABVX/AIJY+JLrQtKht/I+JXgfy1juPCdwCxmj&#10;ubU/u5LNpFeQb8LGZG+4FcVl/HLT/hL/AMFFYdF/av8Ag94Wh8A/FjWtQ/sjxL4b+ddNm1tUDMYJ&#10;A22LzlKSxlwfMO9Rl1Ik9uj7PD1OZSbi+j3i9H6+jPJqOUpJWs1v5rujm/ix+zr4h/Yu8Sf8ItHq&#10;UPxc+BnjK0sZPDuuahZm1ureTLTrbJLEwksdQSP5wyuqzRpsPmp8iaXinwL8Ef2gfhFovgzX/FFn&#10;pbeKrybRvBvxIv40TydVH+q0vUnVt1tdoxQgSBbaUMXtyrOgP0L+yFb6/wDEj4L3Xh61+H+k6glv&#10;p8Fn4o8C+NNWe3N2kjt58lvIy4SSK4glj8pwVUGAq8ZCK3kHh79if4n/ALKX7QXib9jxvhwfiN8D&#10;/jZoaR2kviC+SDVNMuYIy5aGIMHOp2roPlRGEsbxl1U5Q6YfEUanNUq2i46u2l7b289tOp0KjJR5&#10;Urxl+BwH7CXxQ+Jfw21Dxt+xD+1hpumazoGtRtJ42+F2uawtnM9xvMM2oaVMR5UV9BKgkwGw6hhg&#10;9R9PfEz4Tz/EP9ne08CI8XxS03TbexvNHvdW1CKHWL3w8wcukcxKut/aEDDBwjJIEkgcRkt83fty&#10;fshfFv4j2mk+KjplxbfEzwL4VitdU0Oa8S5fxrpNuJI49QtpWOLm4jhl/exqZRMC2yRt0e/N/wCC&#10;cPxyv/CvivUNB1T4z2XgOCa3v7DxZoHi6ZUk0XU4xD9n1O3iu0G0DMURiZlaRdyBW8vcMcdhJYqn&#10;9Zw8vNron8tr9DKjzUpexmny9H3X/DnbfFL4V+J/Cn9oeJNSebVNJl09rLTdZuFEP21EG+2juEjV&#10;RHMq43EAglQykggl3wb+CA+N+vRfta+D/CFrfavpcaz+JE0q/ZpI7zyxB5F1BL+8tVWOPDSNutHD&#10;Dc3zEj174i+CvFP7LX2X4VeN9JbxZ8M9Ynub3xv4Ps1Bu9AupLvat1YssokURiRGt1jKQzRvMzYL&#10;7l8H/ab8AeMf2OPi34P8U/C/xpqEljc3Q1zwt4n0bSI44dWsJS8cUE0bp87rFI0csMjEbZicZIC/&#10;O4epKtFw5rN316bbOw6lGlCSbWif4npv7T3wLtdLbwT8dviN4NkuPCOiW81l4iuJZY7ebT5Lm6Gn&#10;K9zFOALcKDbxFJMbGGSBuLVwXgb4Ka74r+AniD9lv4r2MPibwrY+Zb+DfiZb6asN94N1SCMK+l39&#10;uWWURTrAyKvQTGNo2kBfH3j8VfBWmftv/s865cxaNofhvxBeQnR/Emgz3XmSX8U8MYaO4MaKEMax&#10;faLaVMj/AEeFhuKyqPjH9mD4h+I/2Yv2l9c8HfGzw7J4m0zVvtOmeONNulke8u9Jk8ox3xjjlwLi&#10;GREljZsErhlIKxyr6ODxHs8KlB3tor9k915rW/fQ2qUacKqvrFr8T5ej/ZI8Sf8ACK6hrngvxtY+&#10;Jm8MwiPUrXRYLia6tLTz/Lf7XCY1lgWLO474xgK/bDHn9T8M6z4Eg8M3eg+Ire807UZzptxDbnzD&#10;BJBKqtjjCsoKsNxJIJ4xuA9g+O/wX1r4Aftvx/FH4V/EKaDULqS4vtA1+Gzjmtr+2lme4jl3wiIt&#10;Od+LhQQ2WUZ52t9MeBfhX4M/4KnDx9p3hDSPDnw0+M8dlpfiSG+8PXyHTb7xNbqcXa2c8cbJ9s3G&#10;G5UltoEUrBmV930SqUXTi3O6dr6bX/y7nD9VjzONj5i0r4Kajrfw9T4+eEo7G6stAuJ4GvNPvBLF&#10;dQsCtzFKhO62ZC247woAcMPlwT1fwhuLD4/3mn65L4w0eHV7O1RdY0eWYLJN5YlMN1GFYeYiBIxI&#10;EYkIXJ25Vqtfsi+LPi54d+JHjiD4V+Drbw/8S/D9it346+D+q28tz/b4tZT580MErI0ckTGVWt4Z&#10;N7J5ZhTy92LX7SPw98K+CvCWl/tt/smQWceh2PiC3vrmxt4ZvKs7mRwZQ5ZhKkIc+Vs6fNtQnK48&#10;TG0XGTpdXtf8v8ivYqmrp3XUrXvgoXF7dfE74RTXlrceFtSt7bxfptxE0/2eSQ/6NJ0/eRSOxiEq&#10;kbW8sOqmRWb0PW/jrpXizQPBfi3w9b3Wn+IPC0nn3Eki/I8MgbdDJ/EyhhtDHj5sdSK6rwL448JR&#10;fHFvjV4O0fT9W1jxNp//ABUngP8As+WfTtWs5IQtzGGHMiTQhiEZZAjKWH3VK8D+0t8I5PhRocfx&#10;r+DWuSX3hnV7NvIt9cUC6sd8qE2NyuAzPE8gj38lsKWCOSteHVowlO3Xb/gGnL7GMmtluWr7XPCv&#10;hHxzPZeIb26k0nVPMh85iJJt5jYZbuzAyHuCc+1XPhJ4jltYbzwfYagfE2kw6b/xMbe3tw0uyRGV&#10;HKctjYiqSNyqyYyM14X4Zv8AS9Q8JWt7LPuu7u8/dlstNbNJGSrbyOQZA2e2dpxzWHB401fwp40s&#10;Vi8UR6XqVnC1tZ6olwFaGZMPGGPXAYADJPIwc5qlQjUouK3RnGvDY+lPhtreleHPG8NqWa3+wtHd&#10;IskmY5I0yJIzu6D95ntgbhgECtL4R3t58HfjB4m+HV1qV5feBfHVjcQatp8cpLWm8DE8bE43gO0e&#10;4YIRgAwHFc7Fqvhf42fCi4+Lmi2tnF4+8LK6eNNBtbxjDe2mQo1G1gwG3L925jTEaYLAKDit74Y/&#10;FmKx+Hus+JtRsrf+z9PhS3mtlj8z967PuZHY4R8oSDyCMenHPTjWoy067+vQ2p1OWdrnk/x28ReK&#10;PgL8TL/xfo3jvWNWg8A/YLnwb4k8x5rjTIUfafvj9/Ck6urQkDyxvQn5WBwf+Ch2geHvgr8a7P42&#10;fDKzh03w7400m41u8TTBGkMk07xz280MIAMcW6RMbQCoLDjNfSX7SfwR+CPxr+A158R/AmvpdLqe&#10;n3dhr1hp8kEt3ZPPGpjuWjLo7sl35shYBt7ONpUDYPLfA9vpfxa+Da/s0eJ9ctYtWtPCcll4R8Ra&#10;/IsESq0iK+nPKy5Cl2RkYliCzrtw42fQ4XFUZQjKXpJd1bt3DEUrxa+aOBj8Y698bdTt/iHo/hzQ&#10;59O8a+E2hNvAq28a61bM4urOKI8PHIczrK6llNzgswXjldZjYfsb6X4j8eaDJZtY+KLGa88yYGW3&#10;sTc4WZVB+YSJcbCeh5IXrXpHw5/Zw+Nfw2+GHjT4TeMU1BG8MSabfafJLMt0SAbsKto6Y3ZmVVKI&#10;Dgv8+CxUV/Hfw1j8Tfs7eLPCsGm3kmlzWdrL4K1VYw8NzCSoitp5C48uVLiSHbn5SFfaX6Uoyouo&#10;uS1r/gtPyMJQ5qWq6HhvhDTTBff8I1e6h5kcxPkzNJuHEjbiD3ADj5cDAK9ua7/RvEZnjIa9VHsf&#10;9FF59oTfLCOYVIYY+WMBSThjgYyAceO+LNa1PQ/D9rqFhpXnzWummwkjjuGZFeVU3H5eUJJbpnlA&#10;B0rd/Z91i41LSr3SNQihtbtWSdY7hSVeMl+juMZXIBXr83sa5cdhfaUXUl0Z5EZrm5ZaHt3h3w5p&#10;/wAL/gZ4L+EV54U161174keN2u2m1O12Cy0uCV7XSb2N2SNXjnnupLlXQgCMbQm05bgfGU3/AAun&#10;xb410XwV4WtFtdDmsm8Kw6Pblj/ZcVnPZm4aIldzsFs5MKAArgD1P0V8cfhz4y8SeENY+I17qsNr&#10;qWl69aaf4StdPCsraTZWy6HY3LupBWTyIg7AEEMvChiAOD/Zm+DtpbftceHdS1H/AEbw40M1xrx2&#10;tFbXFv54hvbWQdQo82OVBjqVxnaTXuUM0w85SnF6rX53v+Wh31ISlFU1oj55+D/w/t/F/wAFPC+r&#10;a7pdxat4K8XWdxNIoGU0e4vDHMuBjAgeXcSxPy3h4OML9ReC/htovgjwP8VPiXZWn2rWL77foXg+&#10;C1mCPpV0tsUuJEQ9mklSLgn5XkB+8M8T+xz4H8S6n8erf4QaH4fuNT8H69rK/wBsXV9bsLWy0+W5&#10;fzp558Yiijg+ZiCQvlk4LqRXpXiC+vfiZ408VeGNMks4NP0bSW8Uwq2FaRYL3E8y4X/XMyrnIOFL&#10;jOSajHYypiMR7z03+TMsPS5J87+Ryf7Rug+JvAn7bniCSfxfpsFn8P8A7HaapcXmoOF1KCWABAV2&#10;/PLLA8jIyjCnLng15n4W8cfEbT9T8QQ6dN52seE74w6ZdXNmDI0UcznzkZcMzwtb5yCSuFJ6V6t8&#10;cdK1XxBqfwV+IWiyzalq2sfDzS9BtdOkhM0V7f2IudMhvMkBQyJBCxzkkvnBBZq8Hj8bTxfH6106&#10;1vXsLzTPEjw6hBJINt2bi4Td5jAgAOXdGU4OC1TC1SSitbLTTsZy93EJvqfS37Vfxq0vwD4lj/ad&#10;1rwS0c2seFdC8T3a6XcPBHHeazEyar8rAqAl7aSgBV52A+9eA36fBr4P/Hqz+K2k6z4o02yWaG6t&#10;b5bFJY0s9QImlQqrBnijErL8ozjK/MQCfq/9ov8AZE+IurfsJa5YeJ9N0e2XWvGUd14HsZrhIdRl&#10;8N6hDHPbSXEBdnijjv4ZEjZh+8M7n93wp+LH13VPhp4V8D+GdTufPvtDQrN8pCxoxk2S7iePmX2y&#10;MYFa+zdLZau915Nfhrf7zqrSlGpGSPqS/wBY8O3Piex1D4c+INBF5Hr+pWrf2PcC3kmsUiSL54JN&#10;pDLLuAKAAgZ7gnhvjF4x8R/BLwbq/wAUrPTLywvtW8RaZaxvcIdrsnmy3DrleEYJb8HqccnGK8t+&#10;L+i63N4l0HUIVtbM614flTUPLkwZZJLhvmYjGXKRjPcY5Jzx2cmueMdM+Elvo2kaqFjum857WRw0&#10;GUQIww+RgHLc56d64oxpQal36Fe2jKMjovgV4uuPgL8RT430DUFbQbjVI7uzj+0MYrrTZ7G+S4gY&#10;5zhlMeM9Nw5zzXsXxl8C6RNF8RPHfw08VjXvCOva3a3ulXU0jSR6dc+VfPMojyArgyJlWwfmTdg9&#10;fnVNb1aP4e2eq+Jfh5o9/bywtBDJpkj2jeSBInmMyBkzhhjCgCvcv2d/FHhnxBoHjD4UeHfEFzpt&#10;zqF4l19l1aNHt4Z1AeSFZUTJEiKQMrjdH6sczWjKV5p67fdbc0w9aPNyvseP3Pi0a78KvE2jaxdL&#10;NqV/r1vDBa+W5ytqkSSHnG3a5BycjjHQmvTP2efil/bmkTfB3UfC+n6frE/hnUNN0/VLdVia+kgQ&#10;anFHPucKVUWJQHlvnAJUZrzjx38HPGmjmx1LwtqlrdKun3U811Y3LtIz3crbVaOREkzjy+SuOjAl&#10;WDVleALe88L/ALRHw1XxJKs1uviKOxvoZGOXku2jtySCAfuM69MgZ5Gcnn5vaVOR+f4HPLEypVtf&#10;JHQ+P/E1loWg6LdatY/Y4tQmjhkbaGyoUGUrjIBVmHzHnKfWrfxf8eTeNPBnhu5s75ph4T1S60rV&#10;mkc/JHcRpLav7AGKdeMj7o7EV5T8QrHX9QtNWs9Ra4muPBV9Ja+JFRdyafG95JmXgFeXG3Oep54x&#10;Vf8AZ+1ef4kWniPw4tysdx4q0mSxMXmDy2uIZUuIGVs8kvFsJH/PRj6g6xwto873/wAyfrMnN36m&#10;xd/FS58HaDcf8IrrEU11pWipb395MwO+WadQUxjAA3N9OeO49L8M618Ofil8E7P4Wa3JJb694iuW&#10;bwh4lu5FaOz122cI9rIBjbFeRGIeZkhZmRnTCl1+RH8WyQaTr2s3qKs3nWsbWEbDb5xeY/OfVWHQ&#10;j+L2r0i3i8IeN/2ftDstGuLtdS0jxR/aWqRMxU6dvD+VKSBgIyFCd3BMTdeK9SngKaXvdzKhVdS5&#10;i+Jfi74z+F/xSuvAMlstrq+gtNaTQzWSrPFcFBHKM4PIwcfzI6eyfAv9olPEHi+DwrqekWht5bfU&#10;XsdWazQPa3EStIsowVXbuiYtxz8vQ5rz34vaCv7VPwa1b9rjwtf6fceNfCCrZfEzRvtCJdXa5Kx6&#10;pGgP7zcx2HYCW2tkLsUP5f8AALxTp+p/tXeG/BnieaNtGktrewnh2kSSyXJO84AONzS+WcYwGB7V&#10;rWy+XN7q2jf1/q5yTlUpYiPqe7ftfNB458DeD/jrpumxxwaBeXXhXxbMZTukAna8s7jbgna0c88Z&#10;bpujUHGVzzHw0+J011abr/V2s/D9noM++23FRiRZdioCMFg8gx64x0rU+A3jDxl4q+Cuv/Bbwz4N&#10;t7iXSby0m1Ia1cLH9tt2trgSWRywYNnEqkYKuhyRgV0fhf8AZd1fS/AXiLVdbsLW40GDwsLzS9R+&#10;0xxwpvaKOLzsNndEiymTjCOjj0zyVocsVTe60XoetTi3U9pHqjo/h74v8C6J8Np/GejtDHd6HPph&#10;WxVk33MckriKNExzK67tyjJIOSMCvoH4L6P4h+LP7VGl+P8Ax9eXGn6y+qtqGueEmmEuYls2laVp&#10;lIEm5GQBMkhjIQew+f8A40+APD3wr8G/Bzx1pehrbah4n+HdrrW20jB8nF9eRi5mUZLSEFFQngrG&#10;STuJUe2/BHxzd6je/wDCXeDNfupIbeW30exuLhlF7dXcyYu5lXoES364wBv4PQ1x1FKlUv3O6nU6&#10;Fvw58VdF1n9my816G3nvte+Fvjrw1qUF1bqy7rO9uGtpyOuQXEJbkEeYgbI6Q/s7nwH8RPinqH7J&#10;HiDwQq+E/H+j6/c6Vq0NxGn9malf2hsLmIswOIJLi4t5mjVlw8Vs7cRkGr+yzrOqa58BvGlzotst&#10;pr/ijwDq2m3ejaTGHl1H7Db/AGmKUKBxJvEbZ6tgbcbufIfCv9var8KfEHiy11b+w7XwvpUeoWd/&#10;NmGa7mEhGyGQMGQttG0A5LwrjkCtqdRU63MtNbP59hycp+6+p1Xh/wANfEP4l/8ABLD46fsp6/pl&#10;y/iL4c6jp+t+GrH7KzXKW9nfWunaxAGBDQxxSW9hNICcDazAZU42vGfw+0LwP8fPBv7St543uNNT&#10;4qW3hHxlceH7y1MmnRTQxWEV5NcMJUbzHvPOY43bhcrk7WLH6q+GPw78JfHjxJNP4P1fSY9W8ZfB&#10;/XvD/iPTEuGa+uLrVL61mvb0q5DFI7jNuZnI3sikAqOPmT4z+GPD1p+y14Wi8awT/wDCSeEbfVdH&#10;zDGzJcC3u48oFUsyrH9mt2VmwoUknJZAfQxmMpzoqnfV7+u61+4UaXsm2/I8x8TfCj4g/sn/AB08&#10;feE9V+GsuneGNA8fGwsZJo8LLpsRkks/JBbcRO11v3jIIzj+Ja9gstffw94/8N/tI2t9qSWl1ceH&#10;tN8cPp8uRdWt4v2bUG6fvHLzHczAsJI2bJbG2LxH4G8XfEf4oaH8W9fv4bzSfHHgGx1DVbW+ug5s&#10;tXt4fIM208KEmt4yXIxh5F65qSx1C2srPw74E/sG6j0ebw3eWwsdSUYgvzeiWZfNziTaBuDEnDbW&#10;9TXhxrc1S77feFGn7OTJI/CVz8EPjH4x8C6ZBdeI73R2/s7TpbaNYoPsMt5LepcbQSS4t7jYhJGc&#10;gkEV037WV742Pi2bx5a+JPE2gxz/AAd019QsdP1iXF5a6ddvpslwgIAAeTT42dPmLRyrnIcFvPP2&#10;oNXufFP7VPh34o+GpmsdFs/D+q6Jr1zbxgwzNpv+pyFwrma1ureNSOhBxkqQPcfjtpvhfxr4c+Fl&#10;h4qup7Wbwp8ONA0bVrq3YnbDqOo6bbrDcup2lfPglfY5zvkBwxyFT5vZ69dfx2+78zSk5S0f2f1P&#10;Pvj54Y8QfF/4JXXxn+JHg648L6tN4z0a11G7vMSXUlr5GohreMxsvyLtiZ0GAdqseRz9K/8ABPHx&#10;9c3v/BPnwS114ls7qax12SLxta+cDJd2tvZXKgKGI+7EtqqbcAmPnJIr48/bC1X48x6xoV3r2sTN&#10;b3nxU1u60ewj3NapaxWukW6QpnCsuJgWVQAHaXklia9//Zc8UeDv2fP2bvDPg/4e+Jjayf8ACN63&#10;N5Ukx3XV5q9/erGsgK/u44ltol80MMfJjO/lw/d0bSej2Xbc0T/ftJ2t+ZZ+A/i/xZq3gL+3PGV9&#10;fa1eWa6H4l8WWd0ZmmnMwvItRXOxgQ7zWyncMEQEliQqt2Px2+HHhvx3+0/4D1DQ/Dq3X9k+FI7/&#10;AMNtqBnaeFFA1G+gLKFRb5fPdjGMnEkW4AOorF/Y80mHxr49167sJ9NsbrxPp994P1C1+2O1vCyD&#10;+0zcwEDlfLRtihVUgMMZGWseGPCniLUf24dQ0jxV48sIfDGva2dQ8I+MoZo5bfTNRtUWOZHUuAou&#10;Edo3XLAs1upJMYUcqp8kWvlfbfp+W53OpGUlLotf+D+ZX+L/AMVbfRf2gdW8LeNtd8ReLtL8K61N&#10;Z3OnWNwEjtLuIKryxA/uwFczLswAoIGAU50P2a/jH8NvCPx/aHxqr2+m3WsW1npF5dW5WGyh1BhM&#10;9rdp8yvE0blGkJURvHk7g/y+N/8ABTDwtc6f8X7e+gvb6zvtR0yYrc6gzQ3k2oyW63paSMDCSb50&#10;iwMYMY4HQ834b0X4gfGbxt4P8FWelf2fqUaw6j4x8QtfBbGDTorOO7j1Z52VTCpUXSs2WCyW5TJZ&#10;kVrjGnOaSVtf6/yIlW/duPlufQPxV8GeJfhz4y+JPgnQbXSbqfw4BZ6JfWGoQtdPpMklreRBIZSq&#10;BRHOHeQt80sJ2rypbc/4JsaZefHf4I6l8K/jRHcXH/E8mbwyt1IpSKZrZoomleIg78JNg/d2yQkq&#10;zDjzHwl8XdD+Mvwy8QN4y1Pdr+j+EoZvC8sSvFPrNtFpLOumy7SA0ipBHIryAMZB5XO8Ael/s0fG&#10;zT/g98J/ElvF4hg8O+IdW1S31+z0+O3MkkFvC5XyACB8zpCoII+RZULAB2AjkhGvJTV4t6enb17D&#10;hKdSnZfFb8e56r8Yfip8LvHXiybxp4H8BaheeN/AmqS6ZptrcfOoaSK3eV5ozt+d4Zpo4w4ZvNZu&#10;Blq5LwpYar8S9C+IUGv6bHp+peJ7n7banURIsOuWYeO/tg1urYjdntnhkbABWWTA3bg+P8VBZeJv&#10;iz4s/aC+EEk2j6N4ggt7HxWu0SR3GqNah7S8iQDc0f72AnO12YycEYzauNYj8feEtL/aAtPDEcfi&#10;Twzql5/wl3hUedDLZEKTOcAL5Y2bXbPAc4GWbDZyp8tnE0hy8qi/z1udR+1V8Yvhj458A6HrPw30&#10;KS6vtajjddTWDyn0620vW7CKNnVjwRNqUYDAMSWBAK7iA+EtB8P/ABH8I/G631f+19NXVLie7W6V&#10;ZNl3NFLMI4/mKvE0yyMhUDbIR1Jp1rqXw5ttGu/2h/AMazaBeaW2n+LtLe4LSf2fcykedCmA3lNu&#10;kkIOCHt9oUsAzZXwXbwp4x+G+j6J4/1xrK4t2u9Ju1tJFQSJEyPC+4krHMpuHZTkIxQNu+UZmpRv&#10;FOK3Koy5U09Un8/n+h4xYaB4G8L/ABA0P4u6y8P/ABIdS1K70u4m05F1KyjaO4S9O+EhpQ0rs0YZ&#10;l27R8jDNevf8Ezfito37Sn7LmoeE9d8W6oPEtxPJJLDZah5k9vaW9+LiGbzD84lGGCszEqpQHnGX&#10;eIPEXirwd8RPFf7NGleAL46XqFjZi30/T9kY1RZWt4xcxXGFPmMrblAKqGJB2Mrk6/8AwTy8FaV+&#10;yAPiL4M1Pw3ZQGx8Wavd6LZ6PdyTJdWMtjZ3duEkYnc/kRtnp0b0qsHKdGMqU29bL072M8R78eeO&#10;vVedtVf5nCfHP9mXVvjb8R/Efx3+H3h6zsfEnivQ10XXtJ1SVo4obi08Q2Fvf3G070VfskMTSRjO&#10;/MvJ3Dd498etKsfG+gX/AIo8PwrqOkeLfDfii/t11ZFkkhmu9QuZkIIC+XhbgyFQoUxhlTHGPrn9&#10;o/R734feHtL/AGgLNF1LRdDhN34o09F3NLevCLK3JUnMpMd5Mh2soJRSedxPzD8d9Hn/AGQvHkkW&#10;q+EI9S8HaL4Say8Oya0krWuuWN1d6Qi4ZQP3scMrqEVn2tKeMsVOUvaSp80t0+n5kxqU42i+uh8x&#10;fHnwh4d0nxHfaD4rhs10hvg9o8i6vcaY6QWFnq2pWNlfvGqEYa3+0CVAGHlm2DHPy14V4E/Zm+Nn&#10;hyx174ReOzDYeKvDM3iLT/EVxbrM0P2HRtQ0zVoQjsF3RSiO5eCUZBS5VlBDEV9n3nwx/tSKH4x6&#10;/r+m+K/C+qeF7vSNV+0309iIrP8AtWGaNWk8yNYpEWKJDEjKcyxoA6Eg+dftU+HbfTv2yY9b1aWG&#10;C78beDraYw6crJa6kt1okum2kkKqRsSJbS3gC8k5LDJY593L8wth3Bet+1tP+CeLi8H7znE8H+CX&#10;xmbwbrviez1zR7y18M6x4D0q616GGMyKqwtYzGVEbILLHdvIozy6oCdpYH6G/aS/Z58M+N/h5H8K&#10;Phl4oktdCX4e2r3NnHK88EbL5V7p5jJGXjnfVG2OWyZIXZhx83iV9N4atPC+q6Lqcsf9sXFldaNp&#10;+lt/y42Ftbi1aYfwyyTzW6sqtg7IzjOTj7//AGcJbb4p+Fbr4bW/h/7ZrPwv1y88M2szWduv2rTr&#10;KG6ayQtKzNtivrFp1Qgr5UT9m2nlxWI5bVYrZ/f2f6G2Bj7aLpyeh5N8F/EXhf4wfs6eDfgJ8T9d&#10;0zRJ9S+EI8QeHfHWq2JM2kao2vmz0uBiqiR7SdhMXjxJIqssmF2Njxj9vHwz468b2vwv0Pxt4BeP&#10;xr4s+H99qqw21qzQySQ6kZN1uzOUkiks4Y9rrncNo3PgE9R+1X4Hl0LTfEvhrw7DdabY+IbrSZPD&#10;d4uoNshsotSEkLRuMPbhYjK4jGGQ8DcTivVviv8AHX4BeLfgz4B+OPx7nmuI5tX1O3m8bWKSuljq&#10;80MH9oWnlAg+U8EeoTmNkdgmoKYQ7R7X5aPsVFTitU3tq7/5anRUjUqc9Jv+rHyR/wAE1bTRte/a&#10;P0AeOL+K6snsbyS1sbSGWWW/sruG90ue0DAY4MitzuRfM3fNtYHpfiV8dL79gD/gor4R8X+DtQvp&#10;r3wrpmi3fiq404JbWupwx28VteQQooBUOtrOrjoeF2gjI9C/Z8/Z5j+FHjbwX+zt4h0vQ/A/jrwY&#10;uj+If+Ev8xJLW/srm6vA2nM7yqHhu4xFLHcRIWWb93InXyvI/wBtzxDo/wAbvhL8P/jx4usJLTUL&#10;7Rp9HuNbis/NMl5ZGSzgklVGJdYyJ7h9oyXu9w8wLx3Uq0aOMS1Sei7p9/8AI82OHeHwbS1s7/I+&#10;2Piv8F/DP7J/xH8C/FXwT4jE3w+8WajeWfgx1szJHFp+qWL3dhBIkSFXtI9htjATuZbeGRS7Axxe&#10;S/FTx7ofhu6+G/hTwDbafr/w71xjqnwt0+309ntoZoLYxvYBEIZbi0mR42VUPnqYyWX7SK6L9gS0&#10;+Kf7U/8AwSovP2SLzSbCXxZ8Itct9f8Ag/qGl3S3EPiKKEzXIgRztVJTD9otwzMNv2xS6hxmsH4N&#10;+Gb/AMc/Bub9jrydJsYjpt1f+FfEd9eNI2g6szC7/eFnIt49sl1DNhd0SzF9pZQH4cZTo0qjhz81&#10;23o9m+nyuehTnKtQWlrfj/w58s+P9N8ZfAXx74s/aR8GePdQ0ddN8Uf2FpM+jagF8u8MDDejjrCy&#10;21yUwoJbHua+l73wN8Pf+Chfw40Xw/pet6X4d/aZs783/jax12zWxj8TxXmwSeWIkMf2wmCxaQMq&#10;L5jTOoG568o8BePtI1nxLr3gjxT4vs7XQZPEOg/2faa7pomWO4g1Myz6mkbqZBLGHu94XafKneP7&#10;rYrB0rTvij8GtU8WfDn43+LbzwzoOry6jLNJ4SSWS6u1tJZZBFG1uypIIJVRgksiny9pUhZEJ2o1&#10;IyaU1rovl0+7qccafJNW2Z6hrWv/ABZ+Bvxf8C/BvxtqUvh/WPCUlj8RPCunvrCx38el20UUU2k7&#10;4y6SreWVubf5f3Uk8bI2AXzc+LXw9+G/gXRF+CniPwrD4y0z/hItU8TeC/Dnw21vzJr/AEy7ea5s&#10;jeC1AuDbpLdSKwVgSLWMnaG+bFsP2hfh74Z+OHg/4efHO+1DXPDWh6hFqvw38beKo2i1TSo77TVl&#10;kt5pUmciKG/ZEeN3kiE0TZwAZDd/4Kn6RpXwo/ZO8A/tq/BDwpqVrq9n4kHgrxxrUd3cG80PzILi&#10;M6cbUSmNISfP/eEfIJLOFHO3I9ejhvbShShe0lf5+v8AVjs5uWnKS32Xkch+1dB8SNY+AWl/EWDU&#10;bOa68L3kkiq19Nb32lXFovlqjLKTOIyn2XbN5gCvJtb5lDV0fjb9qbS/gp+0b4f+InwT8WzeFftw&#10;RNXTUdUk/s8td2dnqUNzOu0DIjunVQxba8OQuM58f/4JweNhbfFO6/Z+g0e18TbPh94kum0jUtQE&#10;dr4ghkieG+tGYKWAeKJGj2spH2dcMu5jW78Y/wBn9L/wl4X1nwpe/wBqaPrGqK6x/ZZJJ7zTtKe/&#10;sZTLFIP9YsVxp8TRAksVLpnK444UYYWsqNV97Nro9vyZPvVKftYdbX9VufYlr4A8fX3xsHwPTWpv&#10;DtjH420Lx78K/F3h/TokVpNUuWsokfZlpUQzG1l8x93m2SyfLGQp6v8Aaa8fWPxJ+Kk3wn+K3hHw&#10;/o1vc+CbHX9N1K6zIuj7r4xFoNiKXVHLJlgskUd1cYG1lWua+G92de+FnwF+JNp4XjsbXwz4n1Lw&#10;bqFhpOsXOwaZZs2t6RKZHDS2sccsRjO4jCjKlEUAerftNata+P8AxB8H/Hfj9oNF8TLe+JLO10u8&#10;kZrXWriG4eG+s08tmWI+XPdSQMwYsIFBGJAa5sYlGMrP3badtbfd1Oig+bluvJ/18jzvxta/Ejwf&#10;+314Wk+LHwvur3wn8Qvh3ovhnxVd6fDC1vZ6tL5zRXAlQMIpYLpyqHO7yLlVGSyg+sa/4U+Ffxk+&#10;KHxG+D2p+NLq20ltN0fxLFp94Et49LuPIt1utRt51doi4iuo9wWOEsY9ijLB28n/AGkdS8cwfE/4&#10;F/CS303RdP1LXbNLG9unvH/si41C0t7G8t3RIiFt/nDrFhRny1XDx4UenfFX4P8AgrR/iTovxm8f&#10;3893puualeWWuafYuYYb2KZor9YFK7MERxFmAG2QRwkLuevKp4u8qcZxV7aPy8zplQlq0/vPhXwU&#10;njXxV/wSQ0vw38CfhlcW9/8ACv8AaIun1LRpmuZtTtLh4/OtjJEi7TI0yzCTGJIQ0eI3MhevY/Bv&#10;7Vuk/tK+O/gz45n+KGraK3xaiTTNYjW78xdF8RRGCylhEQ5KXMjSXCyq4EnmzJvDKQZ/2TtP8M/G&#10;H9nH4gfHHQbTVNS+I1h9jih8L6PG8v8Abq6fDbXll5NsAd17cW9gtg+8uT5SPhS+yvBv2I/FXhX4&#10;aeB7f4TeNrK2s5PGulTXHibQ9d0u5urKzme7mktZoYZf3lve2MofYyqGdlMZIaQOv0eJ9lXjLnXb&#10;zbbTv+mrPOp81OV09P0bPqXxloHww8ZfDv4gfCvxzea9oPii/ht/Feh65FolrI88apb2tzYpGLgS&#10;XAlEU1wwPk4aMTYdhhpfjV+zT8P/AIK+H/HHjbw5fabqF94fuzqLNe3Df2Rqs8d1DqtpY2qJK4t2&#10;lj8wSLujZHZpg2ZNps/GLR7f4iXOm6TrkdvpXxU8EeOrjS/+EfupEt38c6JYvbzoYfMJeSSeC+ml&#10;iZN7ypHKpDAPs5T4j+OfA/wY/bXtfDuk+FbSC68c/AKWz8QaFCianp+pQR3Hm2PmpKoZXjtoruIb&#10;g7CGa2j4IkNeLGn7yjJWsr99ns7HR72qi93Y+EfjP4F1XR/j/cfFv4N/Z9B0LxT4oguvB+g2+tOu&#10;pXOk3sklxbXDGRMToykQNtZ8yROrLkE1734muvh7H4fs9R+NHiXWdCg+Gr22qeFfGml6jDGdPl1l&#10;NOfTrwo+1ri5SWAOIl2KAsy7icGrXwu/Zn+H/wAbvC/ir4Ca14AuvD/jzwPb3WrfD3w7NqEd5Jpe&#10;riGIpHb3hZHmglVYd1nMSRNFbeXKWkdI/Kf28NY+I3gj4B+C/A/j/wC0aEfBen6D/aOh32nsZ59Q&#10;kubgTXn2di32hYIldhC0hVWucEhjtb3aeHjiMRCEbp7N9duj2MYqNGjLsuhj/tRQfGuD/gpnc+If&#10;iPqK29xeeF7GbXvF1rayjT7S3TSDqclzZSx5EixK/mxbG3EWwCg5Bq9+1R4Z8RfE79n/AMH/ALan&#10;wO8RWnh7xFdTeXruk2kPkyfvb24ge73xgLbxGe2O4ABGkkyvMoDdB/wUA8eeCdR/YR+Hfxs+E/jn&#10;TZvsXhaz8K6pc+Ebqe1sLlri+vby5s44GH7uCJVvIhby48hZYY1VQSg5L9nDxbJr37Fn7RXhfUrT&#10;VrGy1D4IaBrMerQxo66amk+LDcsEt2AczF7hJim5EJD72HyZ7/qXt1SnPRxtFXV7201Xnf100PPl&#10;7qlBddfQ0bjxxon7RvwTa71ALb6v4z8B+LtK8M6b5krwtrOj3dvd2VrGXXb5rxRNHEqsCzNsUqGM&#10;Z7LTfDK/HH4G+DfhXqnirS/DXxg0r4iXGmW+nLbyWtt8QTcQtaXOnT3OWSO8MthFMkkgjhdru3iZ&#10;dxLJ4v8As6fAzQ9U/Yy8HeLtW8U27W9x8eGvNKsV0XzbTU4LlNLgQuX5g3XFncKYtrFlWVVyvLQf&#10;s/yeKPiLfePPEmreNra0m8N/FfUPGsOqFRLBFdLputSGTG4bEVrS1kDl9qqu45CmpjhcPDmjTs1B&#10;taq+rdrfkvJ/gRjGprU3a/Qzv2Zvix4l+E37W+ueAfH3w6uLf7PZ6tYa9Y6zoEv2rT7lbZ4fLuLa&#10;SRNyb44o5IX+95jD5Sdw2PiH4F0TTviEfh78PNWtdBTSfCc19c2sOoPeQXSwyyQW4tpWQO5ujbhl&#10;34DeapyN2T1fx18OeIv2u/gvoX7ePgvwjb2fxN8A+JLjTvj1pun6tJ/aVxpUc9u1pqssL5klSO1k&#10;ZJLhdytbuhztgwPC/wBsXUtd8TfHDQ9c8K6rNcXFl8LvDq6lF56+ZO1naHTZmjwcSNE9qQeSW3E9&#10;yK1rZbRqSfLo0vxVk7/J6Ptqc9SMqNP5/mW9b8MN4o+Ln/CHfDfV21L+2NMjuYzPu/e3Sok4t40R&#10;c+czACNeTuIXLZzX098Gbn4YQ+PfDnjT4jeG/wCzfDvxM8J+JdI8TeMtPvXkW0ivdDnutQEsasQW&#10;RjqDAELIjLGw+VCj/AulePG0v4pWVlNrFzp92txHdaXqiuyusilclW6rg4I7KVxxivrb4zeLW+JP&#10;7BuvftO+FtAj0S91bfceJm3SfZINckk1rRtSxuP7sXa6xZ3e3dhHnkCjZGtY0sBUi6ak9HZet7pP&#10;TzS/Ezwc48rfYw/jv4rtLX4uaL4Iv7HTYfiTp+m2It/E2i3rzC/1W3CzTJcAu0U+eGWZdgAkKHzI&#10;yrJX+Knj3wB8R/gHdeEJ/hrZzat4D8UXl3rEEL+U+qaHcWaO9zFjkTIyQx/KTuXzGIAyg8W8U6LH&#10;4r/Z18L+MLzWLr+3tEmNkv2qMtLFJC0i2pD5yEa1iEY4x/obHncMd74z8TeEBY3GtaVPc2izTJHf&#10;Q3Mg3wRzM0geNl6KrRTKc9CIwMl1rkqYalRqxcNXG8fSzSunvZrbs9TOrU9pUkmrHs/w60f4g/Bn&#10;4t/Dz4l/A3TdcXxNrfhZNT+HOsCXzrTXmshHHqOjzM2EmW4tzKhhwHacQANulRz2Piz4p6V8BP2g&#10;ta8WfC7w9f654R8VfFS+FnpPh3UBZzah4fe1mt5dI2NGyrdJaajO/lujeaLW3wCwG7xPwT4g+Nfg&#10;PwlD8EtLe80ex0f+zfFDalov7qGyeGaOCa4ymPlM62bNgMsZCycYLV6T+194c+G/xs/aE0P47eA5&#10;rjS/hv8AGHXre41LSpvEDQQ6Tr1qNk8UzBGVQZGikhfaFeMlBtWM7aw9aNPkjPVK7731uvT0XW56&#10;sJc1D3NDjvjNpXhn4Q+KvjF+yv4jspLe4hdZ/hz4xhhGy9gsdbD6dK0e5IHM8cLRGRHjVC025R0G&#10;X8SP+CaX7T/gnwU/iaT4caxr3w78eXjaovjj4bquuwWNr9qAEcs1gZkhYR3HlszFVLCVVZ/Lk29Z&#10;+17ZfEn4sfDvUvHD+CbXSrLwFZ2Vl47aVj9thk128mktU2FQHAmkuMbWG1HUkDGa9M+APjDVPBnx&#10;48C6jcfFfV/CsP7Qlr4d07+2PDOo3FqdP12ze/t3u08uVBcCG4tUZw4ZFh1Vo8qTuPZhan7v3Y2v&#10;7yS76Xa8utjmVCPtnfv+B4r4y0jxR8a720u/C2nXXivWfGXhnxVdw6Hp91vmyVSyiZETIbM6RRhV&#10;3M2xWPzA41PiN4M+PnwTnnbxB8LvGdv4a8O+D4XXWLvw/eW8Ea2w0yzVWuTEBCTH9s3k/wAMxOOt&#10;etfGH4Zah+0NoPgv9pr4OeEYh8UfAt81r8ePhv4d0c2slndxarJZNrOm2btho55rMx3EMKhBK8bO&#10;kIkcvj3Pxe+NHiP412F74H+LuuWPjrwN4c07Tde0y31954vE+jppZt73UPKI23GoxTF55bcxSbrS&#10;YT7mFvMyjp7wdmkm/wBH9x0R5ee70b2OA/YI/bCvfhD+3F8NvEfxH8ZXDeCdU1+08N6p4X1KYva2&#10;2n30ZsQQWJXy4hKk3ybTs42vyjeh/H3wz4c8L+INQ+DXxT0VvCviD4W63per+EZPDM8d0q3Wk3ep&#10;yzRP50hDvIsjzABycxgf3lHktj40/Z9+O/j7Q/An7UP7Mvh+6h1g2wtfG3wxsDoOsWUxZ3jlugh/&#10;s+YGSMAs9r8qSHJHymvor/gpQJvE+h+Mvi1pN3/xJvFHiTS/ES6xq1m0E2mWVzqcMkmn3ql5BHIi&#10;OPmh3glUYMTMgrOp7GE6Cg7Sb8tL2X9M2oRlCMnuiZPinr+gfCTxh+1o3w9k8fQRL4d8E/G7TdH8&#10;6ae00FI5bmHWoIkZH0u4hKHdPKGijuhbTID++UdP/wAFTrDXvh34T8CeCPGWi+G9QtfGXjTS/EWj&#10;6tq2l3S3mpyQ6JZWZuWkMwjkWWxiiFwuxf8ASEMahwA9eD/s8/Gr4deO9f8AiRqvwfsbqPwF4v0+&#10;x0XXPC2m2lw+o3OkNf6hFLbwxztILp3iuo3DGTdFJHBPgokoX6n/AG4fg341+Jv7Dtn4w+Lfwzsf&#10;G3ir4NRz678M/FHhnxZBD/avh2MKk7xS7pfPmeOwa7aOWFijxNEQDLHG1VuSVeFCV+ZXV9t7Kz8t&#10;k+n3m0+aVN8jTv8Ap/X3Hy78RvGWha/47j+LMWlxfbvK+G+qTG3upvJSK20WVJmLyOWyFlPzAkn5&#10;C2fmYnxn+Lml2lj4d+Dnxa0Mat8Pl8aW1ndWUl9cyyaNKTK/9o2SxuoE0MsN2WQkCeCbyjsMwkS5&#10;4a+HHwZvfj94P+H/AIe1O1jsPGekjTdOvNS8QRWk2mSXFoIoJZYmVhd20b3P7wW7JjyyzYRHIi+C&#10;dnZ/HD4ear4R8WeDryz1rSR4l0zxRa6bbzyalo2owpHczjyZ5IY7mSEW8i7EmD4uuMsOfPiq1OtG&#10;vJPlWn5rp5o8+VOprpqcF+1J8RNFh/az1XxjJ8PtDvLfxlDreueF/FKx6h9n1kziSW2nhLOgMEtv&#10;IYtrAPG0EkT7Gj8pew/Zd0jTPGH7LvxK+BnirwZp9q3ivwLq0Ggww6jcwmTUYpbO4iiTz5XEcbX8&#10;VjIO42SZABzWf8d/hJ8Nf2YdQ8O/DLx94x0nxZ4J1i3uINHvNJa5hvvCvinSr6bT7y7W3kJjK5t2&#10;E8aSMLpAB1eCdvQPgHpPw90dbU+Ifh3Zw6pD4b17VZYVMtxpd3GNES4jv7JsbPL3of8AR/kkSNFV&#10;kXJVO6ovYODgrf8AAvb89fM4ZRl7S0jlf2fvFWiaj4CtNJ0vWtHfU7rw9oUeh3V4zrbaxDLHJI+l&#10;zNED5ReC2lRC3EZlIYgEbe28RadcftB6jH40ufFeueAdf8E+Cr8atH4q00y3d3JYX6vb2l0HaMtd&#10;+TeQBrg5DwxxERg/Kvkvwm8Aav4K/Zm+A2jSa9a2emfETUrf+ydR8LW6TfMLq53W8yOgkd4bieOC&#10;aMMDtMm1m3V2lr8RtY+NX7PXxT+HUt1reufELwb448nUNFmuN/8Aaem2kl7pErWpkYNNKouoITGz&#10;eZIsSbfmIDea8HLnqcuq5mrv1a/GxvFzjSUZebOZmstJ+IieHptY0kwSeJtY+wNd2KlWivQ7ebA4&#10;J2lXbzTGwwCO2VArnX8JXPjL4bWNjo2i3+oal4P1G9gtY5LNvObTZ9OHlygKxEmyVVQ7OglBwABV&#10;3UviJbfDvxv4i8H+G9SZvDken6PqPhu++yrcNMsI+eWF3xvmSR3L8cSW8kZwVZa5S2udM+EOg6h8&#10;PfEo1bN14g1nQL6O3ldi4Fva3VndxqHXdKjyohAwrrlRgqSfLjg60Kkls1ql5Pf7k7epwylf3j6+&#10;/ZM8SeBPjp+xho/w8+Meja7e+ItA8fXXhbwd4V0iz8s38N2ftUE9wNrk+UkuoMA+xUS0ZzlTkyQ+&#10;F7L9ozwJpfgPxJrH2XxLp1ro1y95qizJa65CzQGSWMsGzfxqpWSYcOs6lzG6M0nzl+zP8QPjH4R0&#10;vWPE2j3fiBmvLfT7iN5mZWkkW6cMYJcDMqJcyLuQhx5jI527hXoPwq/a28AfD2LwFr+nfDx4/EHh&#10;m4uofEHiP7QYrnxIitLLaRvA8flxwwr5cUQK8eSAwJII8/MMJGrJzho01dLa/c9fD1pTpxUnol/w&#10;x037WcvgLwz8OLPwF4Q+Iej+IdM1DTZdH8Q6lo2vXtw1jcwajDcQ74JYogJ4oneENHK6FRIvAJRq&#10;cHxNvR8MB4q1CG3vNUt/E9pPJZ3SiT7NBcK1ltCAgZESaLJuDLjC5IPy1Y8f+H/BnifT4/DXgKy0&#10;+C58WXz694Tibe1lZSq2NT0pljkQxxxXEUiRM8TlbWVeHO4L5L8Lvi94g8Haj4p8Fa9otrotzG0y&#10;XmhyWqb7XUITGxtJN+7l4UUxyZKSNGpU5XjneF5qd6auovbyen4kVajjK7ep9UePvjTZfG7w1qrf&#10;HCN9N1abTTdeC9csbVng0uE3MEV+ssUJU3QBQMFKuwWSR98jKAfQdL+H17+0Rp/iTw143E1l4k1D&#10;To7rwhrlqstxFMqxPI9sZ5BHGsbG0sZoWIDR7H4GWWvmj9n/AMcfE/4v/D/RfAGmatcahrGkBr2z&#10;lXULHTJ5NOkceeIri5mhQBTdW0fkb1H3dqHaSPXPg5ceN/Bz6H8BPG2qwalqF8muafYQ3+uLNEb3&#10;/X2BikTzVjJlMKhAWB8zadrOa5a2HlRjp/w9mdcKkatm3p1HeO7DR/C3wOl8Q+PfhppsdxqFxbaZ&#10;4q8Ny6WLcWetQxTqtxasg3wi4tZ4DkEgNZ30YAQ/vG/BTwn4p+JmiXnw6trWXXtE17wTLdWfgrT9&#10;Qm/tpLVptt15a9Z1kZEuImiBEn2SVJUUSqku14CsPAnxKvfGOn6V4Hm1bwr480NpvhvrDR+ZFpdz&#10;DdGPypgU3RXMEkN/CrRMxMTtGpZJFI8v8L3+ufCb4o6Xr+nyaxpOoza7daL/AGl/alx9r0+VNPmQ&#10;Rm42JtZpjJIGyA4uJSMtvx30aioWdRNray8lqEvaaW2PIU+GWmfCay174S+LvDJ17TfCPiTztF1q&#10;11lxbXFld2iamskVu1pu2NatCWSRhks/IzX0p+y54u8CfHX4f+L9P0/XtM1ibR5LaDxLpOrWF1PN&#10;Zlbllin4lCmB7G3+YDczNbW+QodRXn2u6z4i+Ov7Jt94u8W64s/iq01D+wr+ZYWl+1abdSCezuys&#10;bLH9q+2PFbsQoeRZLdjkwsX828CW3hv9lb4sap8Rfhukmt+a8tt4khvrNtkmPlmkiYECZVkdyrLt&#10;ZcLnHOe6jjsPiHJT010/ILyoVrrY948CfESLxH4C8YfCXUIfCK6dqd1pa6PNqHm3OkWV7Y3gtjtk&#10;tvKuYf3c1xtlVy4iiAPmIRt+cf2moz4E+NeuQeFtDuFuNA1N7fT5ridXt432vC7yOR8yLDuZTgBx&#10;KDjJwPvb9jb4taZ+1b8N28L/ABV/4R9dUt/F1q99tvp7tfE9rcRvLHdSxXa+ZFJH9mkRsOFXaNsY&#10;DojfH/7Uv7L/AMYPifeweHdb8DQal4lm0CSLQ5vDMjTNqNxY+dLc2yKrP57+QEdFcI7MZEUs4CDe&#10;MlGolfRnRiIqtQcqZ4p8WPiTdweArzXdC02a8l8I+Ir/AEzV7azj+zLc2yzGa3Mso3MI1dpoRGPv&#10;jByvzVo3up3ul3MWm/Dyyl1DWPCfhq8srC1SPd+5sry4tQq4PU29zbSGTk/uzkVznxv1y78Q+M9W&#10;+GvxEs7yzsbzXpLXU4dKKRzafNp92zuChUpJIiCRtr4U/OT0OfXNA+DMPhzw/o/7RPwq8XL4x8D6&#10;9pmqaJrXiHT1aHWNMt7qVZobjUrJixsCzLcSfaYmaCQQOyuFkCn2eb2eBUktUzyWpRWuzOC8L23g&#10;DxxbeOf2e/ip4n0XwTe/tDa88LXs3h5Lw6HqWn6hZ3WnXlzLauJbYSm4ntmuI1mEYkaZ4pFDASfA&#10;X4K/tR/sz2p/Zo+KPw1v/DOtw6Pba34E1LxBbwz2tlqkWoW95Y6rHPb/AGiC7toQNSjkeLKTLcOj&#10;ohHy+U/Ev4XXn/Cv7P4naBpt9a6TrMU8fhxVt5GWNbPUrsNFO77dhaGQIY8hmEUm3C7Sfqj9kf8A&#10;av0zU/HuufsO/HP46r4X+H/j/wAPx+JvC/iPXtPS8j8H+ILifZDhJ1aE2E/777RBIQgQoytCylq+&#10;ho4qVbC+yjutdejVt/IzpuNOvqt/yLfjTwf4q+LPxGuLr9onSJPAfiDVksZfgzr1vrU0WpaZFfBJ&#10;b2wsNYBWO9+xXsYuLWyuXZ/Iaa3gnjMkW76l/ZGh/bZ+H37VFn8WPj94HvA+oatdWWoabo16DDqk&#10;ccbi61aw2tJ5sDbFWfSpEN1BIFnhEWx7OLxLxTpfwzu/DnxG/YA/aN0K1+EPiyPRbHVvBGqweJRq&#10;Hhm5m+0zT6brWmXYBu7SByZgGTdGq3MkTvEyItbfwA/4KD+JPhh42h+E3xw/Z3k+E+laS0OrfE7x&#10;J4VjultdMuRbzWyaqNJkthDDGz/6Q81sskUiJGzeYuZa58R7atBqa99dH+nketRcI2ineLO4/aA+&#10;BWkWfxO1Lx38Dfhtdad4B8SH/i83wvs4RZXFro2ZIJ/EVhsnjEM1ldR20VxDCrNBNbiVEeC4yPOf&#10;Bvh3/hqiXW/gZ4g+LS+NNU1OxmPg34gRWsrWmtfYbqE20HiC2SOO5F4jeVZXE8AWWI/YmKurqze6&#10;eP8AQfjFpvxV8MfHD4fXGg+I9JmZZ/GX/CH6yjaaIgTZxa5p8bS4u4JY82F7p4ZmnimiMaG4gimW&#10;HwX8EPh5cftAeFfj54K8Lj4Q/EbwH480+w8eWtnq32jRvEEcmmW32S6a4cyCGG6sxJbo5DFpmt0m&#10;kLukkniVpQnST69Uls03dd77dr/l0OHLUdr26Pc8U8OeNP2Wvj94M8Q/Bz4pXPi74f8AiTXNDt/C&#10;t9pesSNrlhF4hsFaK1uk1KKQSmWFxCsLMgDRgCWWSORjD8na38OfEvwj1rx98Kfi1aBtY0HR9Zt7&#10;XzFLieaSU6jZ3EYVhtLfaF4Yq6gGNlQoRX3p8ef2f/F3gv8AbEt/DPwp+GOlJ8C/HPw3uPDlnb3V&#10;jaXnk3kdrNJbSW0MrJdW9yZ9NtGiyVZb6NdxV+B8k/8ABSi38W2thpes/F+e7fxx4TbSdL1qS+aR&#10;k1yzMNzcRbJtitMEEkkcLyxiUJbsGZgqE5ezjOPLFpXd7dmvn1/ruc2JoupRc99Dlf2Dv2hfG37N&#10;J1X9ov4eL4d1SSzllg8ReD9cuJUs9Ttfs0UlzE+3Kr5kKzoGKOAXL4OwK9z9sv4b/Cqzvz4+/Zxa&#10;Zvh58SEt9T8A29zG8d/b3VrpMNrPZOxB854JoYWeQEbw4IyRuPzbo/i/XfgZe+MPsjLqV1Z6xbyS&#10;adKpCXa2M8y+Swzykkcp4+8ytnnv9YeDdG8C/Hv9inxR8HPE+oeXe/C7UE8R+Hdf0W1j882s100V&#10;5YiKSVDIxttTgulOQm+12syoyvXbGnKMZQlL3W9G+9k7el/vPKpP2lPVaxWhk/tgeA/ilr7+GbX4&#10;heH9W0rxB4w8G2erfb76xlgifULKKLSrz7PJgxzgxQWV2zRs21ftHTIAyfEHxDvviV8HvB/xQ+FP&#10;iq4s/iBout3uo6NqHhndD9jv7PTUjmgQNt2QXFlbxShSjrKtv5ZjbzGx6l+zPrFt4n+B+tfCr4Ke&#10;OPEHx08JWOpWd34v8A3Pguax8YeHbWVZ4G1nR4Z5Jlubm2kPlTNaymOWGa4injWOTzl+bo9G8Y/C&#10;v4yfEnwn8Odcl06HR/Ey+NPhjcTXSR2sXlO17ZTAMWEkMltO0ZB3BjmPnYzL0xw0qKTbs42/F2+7&#10;VfiaSlLoeu6F8Vrj4u+DNF/a40DxVplg3hu7h0vx94Thumjs9EuI2kksdQjYK01np94LkWqAqwtp&#10;badTLsZAnrP7berardeGvD1v8UPC2qyG+8aQWmn6te6eizXEcMdtLkyQ8T3Hl3EscrfNuLOwxlq8&#10;GtdN8D3ev3/xf8L+CbXSfh18ZPC0f/CQeH9Atfs9hZ2moysZLVkfJtW07U7cupTcVhitZF2LMFGx&#10;4N8a+OfDXwb+InwFs9Tm1XRR8YF0qw07W18yOz8QYby/sdw3KSoyOrbCEkimkJyrYbycyw9GU5To&#10;6OLSaW39X3No1Ki0vujnfE9x4B8Wz6L8P9TTUPDqyXV/pdjeLbvcWoa6YEgqWMoRjsfcAxXPA+bF&#10;d9+zhqatY/EX4J/HfT4LrwbpOsajrWk+M9Hdbt/D730n2G7ntpvvRoBJ5z2pCq26dihc5PPeAPil&#10;8OfiYtt8PvFmkR6Vr/ifVI7aXxBeWrGLSbuEJBJHLB8oe1uXu4xJEzBR5JHDRqaZ8GNW0nwx4k1/&#10;4+fBe+uLbR9ekj8LeIPC+qKtwnhrWt0KT6FevKgW6tLgQEwTMGE9s0qSszW0zHOjg60sLU1aslde&#10;d76f8E5ZxtUT/rY4JfAWteCPiNqPgDxDbwwa1pXipNNntLOVo0iuXJEU8bpkrFMjKY8ZH7zpxiov&#10;2h/Cnwf17xNZp478Xan4B1bXtFi1m8vtc8PPcWCXJc+ZZK0JM0SfaHmwrxnaVOXGVUekftW+Arn4&#10;x/De4+Ifg3wRb+HfGGmWreG/F2n6fOj2+s2SxK9ndQnLkTJFIipuYl1tyqyZWMP4v8frGy+Nw0H4&#10;iWiQxSXFkbrVLGY/fult4pLuNgMbd063Mi4HJkXjjA2o06UcTGo5Wv07dv1+45q0Zez16Glc+H9S&#10;0/w34H8d6L4P1m6s5I5YLi+a1Eq21nEy2MUhlAw3mKruUJJGeB0r6Kk/Zg+IHiD9h618c+D9d/4T&#10;PTfAOp6pf+I9Fs45Zb7Q5tIuL6bzdhYNJFJaXdvDlF2xJBCGz5qmviz+1fDF7+zl4W+N/gLWJJbW&#10;38TX/hTXrKx1Dy7qBmFrcWLuhOUU7Lt0kxtPlup/iUfWPwF/bl/aL+DutRx/Cv4kS6brGlw2HiTw&#10;vq+sN9us5rN9IijuoZoWyVBuDcCTyz5hLkgbhHn0K2EdKS9rovtLZ7/8H7nc1w8qcqju9bW8vJni&#10;fwp8d6vrfgqDx+ZYI9R8NQx3NotvHmX+znlOGPJyIy0DAY2lWfPCnHtnhPx94l+GnihvGunFbjSp&#10;/ssFt5lyzyZvbiESxhm7rKiNyDnzzyea2v8Agpz8APgl4SXwj/wUE+CN9ceCbXx60C/Evwnbb7y2&#10;8N+J5YfOmDiMl4bK6JY+YGmV3dmGzeQfJ9O1HxJ49+F3iXwW1qt1JrWgNq/g/UNHaKWO8urK4jcR&#10;BwcbvKhVtoIYeS+VBJx5ePy+NOreDThLr0t5dNDpg5Qi0d94d1/4ezzSeKtCsNQuvEXhHxXZHxF4&#10;d/s1biO90eb9yzwNuUqgQ7XjdTgS7QxUkjV8E+IbXwBrXie58LeF/wDhJNP8N65cataXEdmr240m&#10;9054w80RKlYUdoJTtwF8tiSmAw8J8C+PL22+NGu6fqltNFbeJtFNxJHaxlZ7W8t3UPE3TG5I2dVP&#10;HyjgE5P0BH4z+CPxP8K3nhn4sxNCJNCTSG8XaTbyedpVpdSPBHdzxo6rNaJPK0Ugx51sZI5FLgeW&#10;3m/2avrEYx2kl+Nv+CdUK3tI26on+Nlrp3w88Jw3mh3RPhfxVb2viSzuIZtzaYJZZ0MMrjG5onVY&#10;/MUfONpHUquFon7Qd1q+vxeJnuo7u+tYd9xrMdnzLGqqrNIittLLH8pIx8pOe4rs5Ph/8RfG3wY8&#10;ef8ABO/9obxBo+n/ABW8OaDpkHhLxVmeT+0ry2klibT7q5RVEkM6Q4guGG4tehpDIdhj8N8CeEPF&#10;CfC/xVc6nbTWlvHbxw2948KrdW7fY189ZYSVxtIlVl3BgwI4IGOWOWqnGalJP3nt8tfn+hlUlKWv&#10;Sx6lbeL/ABdf38eoaLNJHLdaRc6Xrum2d0Zlld8nzP3oKtG7KmNwZQPlZSu6voH4U22kfFXwt4c+&#10;GHwpaHw38SdD2614X0f+0PJtdfklt/tGo6bbLIGFvLNu85IJGeJgzquEklWP408G+M/Gfwh8CfDz&#10;4lxj7VqOl61qdvJPYszQXMJis3t45+A2yTddqyOMjyphjCgn3A/EuSx1vS/EXiD4bXXhm+1B1mtd&#10;Rs5HMa2OcpeW15vxIIbiRUl7JHKob/U/NnRo1MPJqSutVp6jo19N9Tsv2xvhlH+0p4TuPHl34SVd&#10;Xv8Aw/puv2ug+Imbde3FrKbPUhEAFYNGsenNPF8sp3iYR4mVR5D8ddd+JuhePZvD3ws8Zapod1dL&#10;bXngm+8H6sYZLezSJLQWweE8xr9mVNnC+bAjAYAJ+5LC70f43avY/GzRtN0fXLHxdoNx4h1vwn4d&#10;0+2tdYh8Q2EZj1NraF8CaK/tbiKcwF3uHlh08shTzJF+LvEfhbUvC3ibxB8L59bfxCNe8N30/h7x&#10;TNYtayDVIbH7TpOoqTtaGK7t48NuY5lUE4cSCuqXtqVSHLK6d2v8XW/bT7726nFjKcXeS0NGX9p/&#10;x5qd98LP2m/AniNfDXjzXdFMviybSVks7e51a0SMsr2oOxVbLI6qSCsihQFG2rfxv+LR+G/xjk+P&#10;Wq65H4PuPGljZ6zYeJPC9izWkouLhfO0rV4FUR6nZyzlld3SRkW5ImD7o93EWnw4g8a+CPDvxf8A&#10;iz8UdU07xF9nhvtG0+40WO8aaSSE7xNcfaY2iYoUYoyO0flthWbCtenvrfU/hLb/AAx8TaxbWv8A&#10;wjr6na6LDzcxzm8aVkbLJtkQmaaKRHUqWhTeArIQVcYqNRSeivql09PTToYynWjTs92exeJfjJ4j&#10;/aH+DFl4y+F2g6d4d1LwLbzaF8Q/BGjRrPafYppnv7HV7a1mciSCEi7jeHfuXOFBiG1PMvh1qXie&#10;5isfEOm+ONJ8L+M45Lu11DwzpOixyWOt2VvN9oVolfzijkSyN5JR7e5SPYQjpHE9H9jq+0/w58Tf&#10;DPiKHT1j1qaGPTlhUCRNTtx5V0CgLfPeQywJJAjY87zGgDL5gBv/ABv8L+Jf2cv2oND07w/ZhvCd&#10;5qsWteHo7izKmC1+1H7K0ieYGiK/aLmFyXYyI5kfBVNvI61GrUVOMrO3bqr6X8/8jaSlKnGr12Zv&#10;an+0f4r+K2lWPiTxHoWlS3Vt4kshZ6mfDNlFY2Ou2N39otXjwirBbXVtMu7gLunuSOjrX1P8GI/i&#10;N4o8c/EDxn4ylt7jwP8AEu1uLLxx4CvtPTTX0zVobWGNdVXzd3lTT27JE5AjJNzazjKiTb+f3iDV&#10;PEsnxB17w54kOl3F9qHiWTw7rU9qAtqdes1muIJlTYjNDPEZLLcVGGvS+G2pX0V+yH8Y5YHt4PD1&#10;7BINXs7aGxbVWZ4L8wb0iwzkCOd8pauxBaNFlYFAQyvFPF4Sh7j0mrenf8UaYHExjUtPVGPo/wCz&#10;r4d8X+H/AB7+zr8Rdek0m68P6rqD+F9cj0FNVt9O0+G5SO8IiXayqGczs0Y3tazySAMtqqtwWs6D&#10;8c/hx5HxY8OfEHQviJomjzaH4msNc0HVzexxao9zi/sLt9kd3HDKZZGK3EQJLSP8qsyV9bftKeHY&#10;vCXj3wh+058G7PUND1my1Kxv7qz8uZQxMyJ9r2zMCvnQxS20iHcTIGDZDlz8q/tEfBSyvv2opLb4&#10;OeJptI0Xx34Rt/Gng/UN0CixS7M6vazRwhEjRWmtphbYZVhAQ7wCaMvxUq+Ecatlyu7v201Xp16n&#10;RiafLqtjmPFmrfDz4a/tHaP4l0HSJ7j4ffF5W0688O2OoOtzprX3kTlI25wsNw25AwJiR8Dd1GT/&#10;AMLRv9H+PWm6OPGF1qWj+JtVWyGsak3mxX2nshjS3kH/AD8QLMBwzE+XkMWGDTvPDPxD8bSQ2n7R&#10;mseCdH1rTyl6/ibwTIIobOWw2tHexRBfs90I40SUojhHjJBCZG2bUvh9qngP48a54T8S+APDvirw&#10;Xqy2uv6brXhPxdb2174bUQlxe+VcbfOV12uvykOoQhhXsexjWi1dOUb3eydrWs3o9/nY45NvTzO0&#10;/Z31r4bfFxPij+yv8XvDZ03XvEHgG/vtP8q4M1jNf6fJBdLcLAZkZp42gu2VYid0RuIz5Y3l834f&#10;eKdS8H+Kbz4K/tI6fYNr3wtjlezvpL3zDqOlJIlxNaWyvjMwjZ763Z1RsSTK4IZAvofwF+FWmeDf&#10;2m/CPxMvdSltLjQ/Eem3x1q5yI7rR76GWx1NZI4pX2YmLzB+QpZ2HKk15LdaX4YPwz02fx/qF1F8&#10;Svh/40eyjuoY5Lm806ysX8yRJQobz4YLlLkhX2uIJFSIt5KwPg40pU0l6d7N/o0a05Pm949b8D3G&#10;ueM/GXh5X1q+kZ9LuNIfVr50kiuLRBNNa6iyTj5pAkl1azb1HmRzxk7j19A8Sabr/wC2J+zNefAj&#10;/goD4NfUpfh/q13aeGvHHh6OMwTWM+w7JYmSSSIHyI3QQzRFwyhQWt1r57uPHWkeGfjFD4mtfGIX&#10;T9atdUiH2mBprPVbVxJdW4hKnZtdCJYnXHzRuvXCH1XwJcQ+LvhbrfxE+H9zrEHirQNAa68QLpsz&#10;xS3mn2U3lC9hWIMWlhhmtpJmwVlt5PM27kmLZe0xUIv2babt66M6H7OWjOW+B/7MWkzeLvDsen2+&#10;neOl0/yNP8RSMh+1RG4hkht7x1dfmEFwIJzIhcbY2VXbcczf8E7te1XQPEesfCq08MaP4q8Ix+PH&#10;0L4p/DDxrZtJe2sjSMlre205wFImicIy8lLmLdt+WSOD4d/tJ/C/9oGXTPBHijwHPovjnR7WW+8F&#10;+MfDupqLi+vrV5Lk2DWyxxxXTmVNsKFiXnnj8tMSkVF+0xY638OvirpPx31jWodW0vxxov8AxT/x&#10;A0pYrc6nAArxxySRkSQXFuyiLypSxTyHUZPmEVRrVMNRmpp36Pp1v+fyMIyje8djMt9FX4FeL/Ef&#10;g/R7jXm8L6BrhFnc6hCbbWNKuI7hgl/bSRkLLGS7PjMZZUztV8E+i+K/BfhHwx4OvPi14e03VNNn&#10;i0WO0+OngtLySOPxjo15e2wsdR0x0YC3FncJHJHtRXRlEDExIQeTh8cL408SaTqtl8Q3vtL17TYB&#10;qE198ogKCOPyxMwb7Kw4c7sQSEEuEwxPp2g/GbxP4D8Z23wV+JtpDr3ha23RWi32mQm70N5Y2W50&#10;ye2+eO5jdj5qOQVO8KCc8c31rEUpOa7anTCUZaSOn+FnhL4jfEf4Pax+y7JeXOsWd5Y22tfDfxlr&#10;cfmyx3wUyRRzxuxHkl38qVcjYsjYY+WrV51puhaz8KrRtE14appN1pPifV7Wz8UahPFHbeHLy6ga&#10;L+x9UxjzbG9dVWO5DRobmBlkSLc8orTWQtvF7eBr2a4CXU0WqeEJljLWtzNcIrCCTaAbeRyskLqC&#10;AzAqwAkDjufjHqB+LHgdvjH8ItWm1HXNV0VYNYtWnZv7Ya3iFvqFjdSBgztL5aLI5L5xHMrHKS1x&#10;Ua0pW50rP9fM6YzjUpvXVHz1eaNo3whTw74vSLbpOh6o8k1vYsrvd6Rfx3GPOkibc8kEymyeNkGT&#10;bM4OJOH2PimK78TpY2Omtd3FvpsNnKtjCy5R03218gQZMSyERO3UGSM9MlfrL4VS/Cz9qH4dSPN4&#10;Nm1TVLrwrd3lrqF0oEYk+z2yT294IER/ttqSsoZ0EV1HCJ0KyfaY0+PPB11rf7LWsr4U+MfwTsZt&#10;Z0WG4S11izku5Y9W06CQiQ2jNPscyW0MwjBI2yhQAhyFuvhq0nz7y2+/W/yZzVHyN2PUvAvj2TUP&#10;grrHwt1TWmh0HXd1po8yx/feR3n89Cx5xLuQKSGHzEY3EVjfBXxlDf8AhjxL8HPGXlx6qxj8Uafc&#10;oj/a45InEdxCrcqYjGZpcL8ysjYyHql4EufgbL/Z/wAJ38UTWatpb6xaXUNmy2bW7HKSyRysZE2F&#10;gHTbuQRz8EIrFfFXwx1Xwb4o0fxTY+ItOvjputGKw1zRf3iTo8aMYHc4ZcEuoDKNwJGPmFa08VKn&#10;UcZprQ1jV5rP5GL4T8Yat8KLTxJpfj3Xbezl0OxuLqGyuEIW4dpZA2w4y0e0h85I284xmqHwyls/&#10;E+j2dhql+tq0hWMTQyeZIwji8wpkHht/yY68Co/22fA2veMNYm134fae/wDwj+oeG9PvFhaZXY28&#10;0pjHlqufkXPlOFziTcT8pBHmXhzVPEPg/wCHl9fWFqkf2d/skFnPpqTpLlvMmR0ZSFdc5GecD2Gd&#10;J4iMYx7tmcsR7KWp9pfD/wCJ99d/BDxJb/8ACXrqEeu602m6xoUl6zK+mSySQbnUEq3/AB8CLdwV&#10;84YIIyOf8deGvDvjA2smg3EWof8ACRWFw2ksu6bzriNSxjDbsguJcnJLCSMA85rkf2P9Tk+Ltn4+&#10;0y0tHktNP8H7LzR7GQEnfLHLHqCncrF4rqKDzEYKixzk5xHhuh+Hlx47174UeJPhv4esmvNW+E+j&#10;W3iC3vfs32e1s4POU3EIl2tmVbb/AEhSCFkSKQ8lWNcFbCzqSunrf8GdTqRqR5lsza+FHxM8MeLP&#10;7HvNauSbjWrWOyj/AHe9Q9rZ+T8ynqzFVUqRkhW69a5P9pT9lvU3+N/i/SPCmn3GoWHiTS4NUsYb&#10;eMNIskaxW88O4EAETZbGfu85NUvBNrpmk+BrPWdQtoRc3WqT3djLCpjBZHTAXGCcbQd2Acoeleve&#10;OPiFcaX4b0PVE1CS2k13Vpnkvo1zLCpjti6E/wAWXC9Om0nvg6zw8rpLyNpRp1MPdnjfwD+BUOi2&#10;mi+AL6w8SW2patZrPb6zHFG9rdSPkNCigE7oSsat1J+Y424Y83rej618KNcvoRJH5tjq0lpb6hMS&#10;Y5I45Sm4Aj59yKuV+8GYHAzmvoHQPip4b8V6ldW/h2BluLLxAbbw7qC7o41fbvCsX4KvIuC3OGfJ&#10;rgPFPxk+G+oeK7218deH1uAmorcSW9zCjM9yzb5Ec4PTYAWOMAHJx0mNGUovmijz+WNlZm98GPEG&#10;g/HS6sf2a/jE9vrUl1Y6xovhfUtz/atL8y3WUWm1iW+zTSQxqF5CSBCCqyyA+D6R8NPB+t3s3g/U&#10;5LW40GPRLeTSjBEftLQ/JHLJuZQVwrJJtK4+ViQeTXXeLrPwL4h8IrrOi+IP7H1XR/EQmsdQjbyW&#10;02zljke3Y47mVArMeBtXkA1nfECDUfBWm6z8ULm5Y2s0cay6hIp/0T7Y7RLDLtPyq/QE8fc6HAqq&#10;ftKfLGLZlWjdJs4b4F/s36n45+FHijw/aWd5qF9Y+G21rw9b6I2dQt/KuLeOXbb8GZwjrMpjIbbb&#10;ShuHDV2fxx+G9p4u+Guh/EDXvFlrp2qx+H7jT7rQVhkeLUc3UbPPbzxr5ecwynaxUtuxwQ23r/gv&#10;4r8AeHLLV/Ct7f3NvFJp83261SQF9+yGJZoGzlWUGQHJAIK5PAJ7zXfBGp+MP2evEvimK5tP7W8G&#10;Wir4vm021kuLW6ZWZ/t7Jw8TPDO+9l4JLMGATj1ovntJrX/M6Y04unt0PI/h5441X4WePLXVbbVp&#10;pbO5mmS486BlW4tbq2wIm6/umdATngH6E17F8YG1jWfDDXNzZ2djqWoaEtpr15axr5MksLYjnYkl&#10;mkikESShv4QhXPzmvmfxz4v8M/EnT9b0vQvGPlatpuqTWS2t5ceStyNgKmKYEB0yuFV9pzIq5Oc1&#10;6FqHiQeNLxfDmv6zqXh3XI/LguodYt2Frc3XkrHE7MQvlGRVjwzDG5h/dNcdTBylTuaRrxlHkT9D&#10;c+Kk2paBb6bca7Z2c97HHDO0+mN+7Z1MZwp9ACwA7qe/SvMX13xJHca98MXt3ubi4tdQgiWZgztD&#10;dkO6qW67lDNtHTKgYrprXSvFPibQbr4U/EDRLptd0G5uUs7xWDHyAVaEF84ZSnm7Wx83y47V13ws&#10;8I+G/EmoWltdrHJ4w/smc2v2GNmjuYTEYmeRgAN0SxoQc/MGbodrVh9XdHS9+voTKm5aHNeC/ih4&#10;hsv2arrxJok81+uipH4l0S1urMpe6c0cEVpcW4nU4EDWqLJwDkWysF3AqfYv2ffhLo3g7463vwz+&#10;Bds1xqWqaRb+JPDMep3EbW+8KwheaB5NxcbpI2RVOYpVZwUAdvJ9H8FyeGzcWWo2UNla297qNjum&#10;jZUvY/sO22hKjBAxGAw7Gal0Sy0fSPDPw/8AF/hDxTrlr4u8D2P2LV2kvAIrlRfLLbyxMOqq800b&#10;rICSJY2HyrgKpGLpuN7en9dDtpytJPqeqftd+HNP+L3haW88CaDZ+Hvid8LdWuvFVv4ZWI3Sz6PP&#10;I8d7bxsCkcC21wkc8RYsZoLhMIu4iLL07SbDwD+2N4q0X4X+ILG1vLXRtStNIt7VmWBrT7Yl2Lco&#10;vBUwwuGXOGMqMGjKivZPjtD8L/jh8drTwb4k1S603VVvifDuqa5YQW+YJkIksVuS+Z4ZGe4UDAlV&#10;3GI2BVz4l8YtK+Hl58c9a1BfEPi7w94s8L+O7u2aTTNFgu4ZZYnBXO64j/dFBECAcsHjHIOT1VKl&#10;SpRUbWsrX+YuRQqXRU8A6L4Xf4x+IPhve63fWcepaRKNLuEt1uLNmMrS3At24kjRxIkzwMCGi3gO&#10;jlMT/tveCLuHWtN+FNvHaQ6b4g0LytIh1i1Oo6XJeWcvlwR5VBNGksM8S+ZAyPEQH+fkLpa9pP7P&#10;viXU7j4p6V8Xtc0W10nUkdrWXwtvuNPvtyLLBgXA4OVK43AZC5Yo2fRfiTf/ALLvxT8C2+u6z8R9&#10;Q1SF41OpW954HmjkiuYhky2riUiFzw3lhtjgnJA6clPFTjiVNvZde6NqlP2lJxZ8V/D/AODXhT4m&#10;2Xiiz+GL6tp/9nXSXfjL4fXmsXI1Twy9pcRBdW065aDZdQW5mKvHIUuER58eb8rjzP40+Eb228L6&#10;fr0GnLfalpOpCz8WaXppCfZLyW6kZ763c5DRXHmJdKu9lUy7VZVAC/b3xT/ZE8D6n4k8J/tw/s4f&#10;ti6D4eXUo41vtVvNJ1Kzjl1a2iggnhuJbVJWtN0RkZzIhUMq5V0LTJ80fEXwxfj4g+I/EPxFtoWW&#10;4aRdc8QJYRyC2lMnzyssRXgSZ3MgIKsoA5FfU4fGU5SVrbXt59jyXTT0kbf7NHxq+IFv4ji+HV9q&#10;0cUnhW/XW/C+rLIkFrNoV7Mq3dvI6rh2tr0W9xGrqWVUIJ+VCv154q8cfAP9uP8AYe1DxP8AFXR7&#10;iaDTYJLf4u+F2fyNY8O3RvvLt/FdmyjDSJL5rSltv2iPIKxmNlPxr8NvCmofBp9X0fxrous2ekQW&#10;I1bR9UNm7TRWrzpBeRxEECRVljtmkUMQ8Lu6kMoDeiaboHxB/ZY/aMt59f8AC2leN/BOoeBTb31j&#10;dZn/ALUWe9keWJhgHa0EzD5VOCsbEbVKnSWJjCs5XV0tPkunmd8KfNTSV/67nD6JcfHrwn8Y1+DX&#10;xA8V2f8AwtbwBcN4e17WI7+WK18caLcTi2ttRSOVQJp43a2nkRgVuIZCciXcj+keHPiP8cf2kLq1&#10;8N+F77WNF+IXgW+N0ugrcTPHbavYuEkmtN27zo5hsPlucq002CyXDBYPjJ+zd4U0bx14e1yw8I3+&#10;o+BNM086Z4X8SatesVu9HuIpU/s+SRiQbu0lK+XLjB8hWO0GMV1+j6Z8S9M+J7/FH4ZM+q674PMd&#10;1qPhvJik1qFN0csxXeC0zWqxjzQrE5z1wK4MRiKNep7SCSe+mln1Xz/A6aVJxjbodd8F/HnirxP8&#10;R9S/ap+DQ1bR4/FUul23xQ8I29uZI9A1WKCVbTWECkfaLGZoxE6tt2+a6PguPLwdX8EeENPuf+Fk&#10;fA3w3Zap4J+KdqLDx34FtYfOaDU4vminRApIaKaaIsoJKpIu0YwF7DxH+0Lonwu1rw7+1v4SFnF4&#10;T8XWsemeNbdYzHJpk0pEivKVG9FZCxkGAwJEyM+Bnl/j6vif4P6zb3lv4outHm/4SRdQ/tPRyIVW&#10;SWHfBdRkY27o22uAwjbA/wBrPHU9pJpbXt+H+RpUp05RtI8C+Gmna7+z/wDGPQfHPiTxFqkvhLU2&#10;s08caPDanzdJnmPkLDcwFl3iNz8kmBvKhSQWG77vj8f/AAuvtN0/x3dS6TrUniTUrOy8Yax4bh8x&#10;H4MMOpQu6/KssUg3hgwY5Ucvz8+/E3wF8N1+P/h/4m+G7S61DwD4zSO50wGzKrp14LpkvNKuCTta&#10;Ft87Acjy50MQkCCptD8CaF4Z8Gal8NdXsL6+8JyNNLouoWOoYuGUMjXNpMCxKSxMwcR4OeWR8ybV&#10;5sdy1IKadppW+RWEoyp3TWnQb/wUp/Z21fxL4wu/hh4p0zUtH8SWMMuo+C/FjaeI4b2zVgWfYhBZ&#10;8qIZAQpG+FguC2Od/Zh8X+LPhBaXPj7QbCGWHxz4fRb61luGkeC/jbyzHLsYZjIaVlOQwCgADZg+&#10;y/F3Xr79oixsfCp8TW2n+LtBVY/h9fTMZLHUFEQja3kDELC88X2dfNwwEkGWCFcV89fCa91rxT8b&#10;7Gze4iVob1Y9d0i4ke2kvrR+bgqu0otwIyxVGAJkXrla0p4mc6SUn7q7/wBbGM8P7GtfZy/q52Hw&#10;v8Q3PxUX4gaD+z/4YtfB/wAYbyxl36KFmUeK1ihmeQWzAmKW4fJVoXRXk87crMwMkfz58J/HOht4&#10;oj8BX/gz+ztU8Wn7P4hm1p3/AOJbqSIqQxNH5fyKs4RN5+chwSwzX1T8evg18Kpda/4TKz8OeKPC&#10;uteE9YkuLvxd4ZvszxxlzE0hjC7wB5kMrCKQFlLEljvz2n7WX7MXjjxZ+z/on7UXijw9pviTUpmh&#10;i8Val4VEcEeqQiYvBqivsdllyIXkYxIQ/PylCp65VKMYqD+09/l+RniMNUm020v1/wAj551/9oW5&#10;8LadffFHRPCVuuqSak+l+IriGMebFOoOZpIMHfuaJonwQw3RsvUofpH4MeAPhl+2P4Tn8XeCPGsm&#10;raK1rc2+raXdXX2i7sHhhBhuIpFYFp7Zni8udT5qRtEroDlm8U8XeB9E+LPgLW/jL4N1a41qx8US&#10;WUOseHYFMl3YQlTJBe2wJdcER3BKthVk2jJ3E15D+xB8efgd+yf8TfF37I3xX8Q+IPh/r994q07W&#10;fB/jHT/Nls7nzdqQX4jbfNbglYzMfnjaMEt5a7s9dHC1MTRk6bd4ateXnrfTyIpy5JclR2TOuk+M&#10;Xx38A6jqn7OmribxH4q8O3c2tapoupXcZ1PVLN7WbF3ZTyDfdBzxLtMd4p3+Yu8zbND4q/sVfs7/&#10;ALetx/wm/wAAY9SuobvSUgkk8mSHXvDF40T24tLyNyiXkJmSQBgrEMrodrKHf6A/af8A2R/CXxy8&#10;TeA/2gfF3xn1bwT4i+HDNp3ij4hWaS3lzcwQpJvXULSC4HlxOY/JN0jmRhIVkQhlZOV+Kv7KvxV/&#10;ZW8bx/tgfsufGDRvFYstas77XNN8IzS3EWvadfS7Zc2ACASttEjIl0/ERkwpdw/VRrU1Ti6MuWT3&#10;t3W6/pMcadTmVKor9v01G/sf/tdeAdV+EFn4U+PNhp7WvgaG48LeItSSFmewhCvC1hfIiu0DrMkR&#10;VlUJm33jDYA6j4mfDV9e0iT9mP8AaAtdL1DQ5o21Dwbr1v8AN/Zdu/7uG4jkBO4KzOjgElQrKDwo&#10;qPx5+yD4O+NvxPs/24v2Mb+3n1rxBpM9p8U/hvqiLaQaw0iFZYJUYDyZH3yLG8qFXAiYsjbpqq/B&#10;i38Nz+FZvhlPqup6t4H1LT5kbw7rEIm1jwlMFUJMqglliLlQ2HG5BHktjbXi4rD4enUcqL31+f6f&#10;qjT2FSVNqotS/wDsL+JNI8FY8N+M/iFqlj4Zhkh8N+ILS+kHmRyRxyxQzRPGxKKhiinVnTnHGdxU&#10;er/tafswfDv4oabos/xAsdF0vWrHULePwd8SlBksL6NmMn2M3USNKsjKHkUIrI2GUquS5+TPHXw/&#10;/wCGddb0v4ZfECO80vVGuo20fxhbg3UeoaXIWaBpIBtkmXY5R2ChkeMbQW+UfRv7P/ijwJ8UvhFr&#10;v7JOpfEmGbQvHk08vgnxFpF1l9KureRTuiKnzYblPllWJwpBSRGUBiTjSoc0rttWb+ZNLmcLPutP&#10;19T5t/ao+B3je4sdQ8L/ABC8GWN9fWN3b3XheTTXRrO4WWR1ufIkKgzpJu3A5AV8hcbdo+drH/ho&#10;39lj4mWPjLwJ4Th8SadcWcV/a+IrR4Jr7Sbra6eW5U7pIPN81QDuRlBQMrqSPt/9onwF4/8ABX7L&#10;GufCr4o+OI9V1bTbiYQ6tYrC0dvfwbGgurfaAbaNzCNwAJSRyQrbq+f/AIx+KvHnwf0vRf2ki+s/&#10;8I34ritdRW+s9NKXMShxHeXSxIoiknhmQxywlgZVQ78LKjH2MJKUYtR1TurGNah++UoOzNb/AIKB&#10;+KdSv/Cuj/8ABSjw18L7fRvG2n6Slr4x0a5gvJ9F8SxqR86bJY5oZ4pGiG4OjImfmfCKLHwnPwB/&#10;aN8O+Jvjh8Hb28uvBviLwne6L8Xvh5Mqz3PhaSURxtrAeFEF9BHIIbrzo4g/72RmbergfRHgq+8N&#10;Xmh6p8A9U8YeHZPBHxctrS58G+PtJ0sSaZLd3ds8QimtFb5EZhINyrmCVGWcsBFI3xH+wfqfx1/4&#10;J1f8FF5vhZr+o6VpfhPxRrQs/FXhvVF86GR5LiSSO1hZY5fMjI83ypQFDo8ZJCsQdJe0xeDlCVo1&#10;IaxfdJ7eqWxhWg6NaLWsX+D/AK3M34uTeNvhf8cLHwPq2mQ6Pe6PqkR06zXAZcwp5BWQHbtbesgd&#10;SysCuD8uB9Cfsxa5aftH+APEvwa+Inii4azvdNmmuNz+ZJbagj/LKvIHmH5WKnAGQCQMAehftc/s&#10;96J+1z8LtS8X/DbSbZPFXw9mhm0G1jm/0y/ghZzFZK2R9qtHjjYxN9+N49rDbmSvnn4QfESPTPDO&#10;n/GjwNp1xaadqFxdQ6yolUJeM87o6JI7qYmMofaSFJDcKwY7vBqfvIpparR+u/49CfZ+xqPn1jI5&#10;Dxd8LLr4U22teDrOdtQvrCQTr9ot2To7IoUNhv4o2XOCA31FeHa34DHiXULDxRcCAwateR3Pzqdu&#10;4QgyoDgHO7JIOAOMnrX3J8X9DvviPJofxi8H+Io7fQfEkTWUK6lZlZrG8DGP7NcBWKhmclhKPlOQ&#10;Ttyob5J+Mnw1l8C6bfLPpF9G2i6hc3mrWbRvuBSKN2AU8bt0BO4kE7j+JgazU3BvV/1b1ucGIp8m&#10;nQX9jP8AaX8b/BH4vSat4T1a1ZrqZrXVLO+ga4jnjO4PGYmO07kLruG1wGb5sE5+x/F2k/C/4cfA&#10;rxB4+8C2V/4m+EfibUY5dQ8NyWbnVvBk8jOkkqzsh+0WqOgCMzIClwvAIO/4g+H+h6de+JtBu/AF&#10;rcyafruoJfNdXimPySY/9U5/hdU8wqCf3nO3PFe0/Azx/wCLf2XYvEmleJ/J1v4c+Nobi38R28On&#10;/wBoWU7CRUYssB/dXKBnKlmVzh1wcrnsl7OtVlFabeum/wAwwdSVuSa9Dv8AxF/wgvwi8D33hXwr&#10;fXE11cWst34Z1ZrFJbK8VkN1bp5yH5o5nJUFR8rqRhcMa4Hxd8Q49c0qx8ZxaHZm0u4iLu1jUyCC&#10;4ATzSQRyoJDr9V3Doa67xx4e1b4O/BDVvh7c2Fl4i0TQ9/i/4R+IrOMXEeu6QJHa80ycKAQY3DS7&#10;gAQ/7xflkBN39nzwD8PfjRp+u/CfU/DUdjBNp8z2uofalW3t7pjGom3SEtDHtITb8yZKn5Ds3c8e&#10;WnFvfX+v0O2pGXNydbfeerfsXfFSLXfhnp/wF+LnhXUdUj1i2F/b6l/a3ktNLG+2FC5VljuB5RaO&#10;TuVERwMMeI+K/wCzL4t+Amo69pXiXQ2i+HviKS1n8OXVxdLIIYdpligkGAEuFXy4QvOJYn25V1Y+&#10;XxeJ7L4Q/F7w/wDDn4h6h/Y+n6Fptvpd9HeXDw2dpncYpd+x1fLS7NygqwVXD/NX2l8Y/Dt9+1d4&#10;TvNA+Gvhi8E1vbW+saHo8erwMw1WAB4XhfftuYJF87e4LCVWWUKkiZZqVanWUeX3X18zppqjWw6f&#10;2onwP+0L+zp4I+Iz3Gr+CvECQvcaGomttI3Kq3FrISblo0C+X5sbbgFBJIYjBzn5KtfAXxjspNQt&#10;dE0XULy/0/UGtZtNa+PmwwYJSRmLL1xnGT97Hy7cH9PvC2u+GPjb4EWPVvhzLo/izw6zQapqNtcS&#10;m41C4SMKyuh7jbuA3AqrFexI5zxL4R/Zx8Z+F4da8b+Lrrwtf29xHZX9zp2j+el5JGjbWZRJCxbb&#10;zv3yAjsmQD0080rUE41Ic3r0PIxWDjVlzx3PMrb4zapZa3/wgOk6kdViltY7W4sbhYykswbz5Y9w&#10;wB+9facEYKZyTg16D8OE1XX/ANoBvAP237XpXjCZrTUFtxCjC8kgIAKjnapKjGeQRnLAAfMHwY1S&#10;+k+NFjD4kvbeO61LWBGr3ESq9vE0g3TbRxnG4gkAcDjqK+xP2e/B0/g/4f3/AO2FcabDbf8ACN6p&#10;FNoNrJab3urx7oNPemEuhkjt4oShCh9zzZOBGa4I0vYVLPqvxMsNUlWlzNnhOv6f8cfhTrdx4R+D&#10;3jO+8M3fhWS+tPFWraLrSR3KOk8k40+IqczNGjky7QwDKFYApgR/CO68VeMdY8S6v431T7R4t1aG&#10;+0HUdQtdtuyW6Wd1LcoUysaEyQor5C7g4zncc6MepePtW+K+mftH6Tqk2pX1j4gW68WPKqzDVVk+&#10;UzHdny/Ohd42XbwwyTuNdb4K+DHwtt/GnxQuvEN1fWkkDpqmn6XdTMsk1nJcQi73ExoJXC3bgMrE&#10;9N4Ixn11U/c8rfT5mkYScrrY871vxZqmleB/C9j4B8UfYbjw5rGoWlpd29iZXijvFtbSQ7CrIwDW&#10;kIVTu+V26l67rTIv2R/2Xvjhrv7Qt9Pdap8QtHvvsPgnTb7S7iaztbqCb7Na6tdBTGtzKxxN5cfD&#10;srF9ihFej4v8T6x8FGtPD/wr8O3Frfw6eunnUpoY7mR9Qj8qSVlU5AHmedEDyMgEdjXD+E/hF8Uf&#10;iT8MfFPjjwx4I1qOHQbe8SXVrWGWS0N1GW2sbnYVjCFgSC2SAAMMRnTC4icZxd9txS5dmrtHq37N&#10;mmnxZ8P/ABLD48+It94y8WeJdH1zXLnxPfSNNNcYjXUIpHaTMoH27TgRGuFHmhVUBip+QLjW9a03&#10;Vn0U3802j6HbXVg1nfMLiJoRIZISwYHLIw2gjGFAA4r6D+CHjPV/h3Zad4t161+0xaP4R0sXIsY/&#10;syx3CXbyFSAc5ZX+8MEiSTnivMP2vPhx4f8Ahz451LRvDLqq6hr010LvccTWd2POs1jO8jy0tfLy&#10;OpaQ+ldn1r2lR3er/wAjLGVrUovscF4y1KTxx8RbrRdYMludL06xa2vXuC0Sv5JLYJ+7kPnAzgjn&#10;OeNvVtc1DWfCWlaFp88ht7ieSePdGcYdQv4DK55/vH1FcT4q1XUb3WFv9M0hlto/KkuPMJ/ersRA&#10;Cec5C9PXmtO28WnUDqBsTHY2y2e9ht4VY4jlfoNp6Dk1jUWqdtjx/rEuZvudFH4pOl+HtUs/JaSW&#10;z09La3jgYKBySRjocDH1yRXZfCvx5pOsfFzxBoOk2TW+o+Io5LrSVW4SNYJ4oNy7NmDncpIA79uT&#10;XhXifU9Nm0C6v9G1wNazW4kWRVG5cbSd3fPtXWfs43Os3finwb8ZdP0iNptP8UQW99JK2+O3geTB&#10;lcAfLhQ+GPcmjl/dyl8vmaRxUpVLR8j3P42+GvEXxeTw98R/Dtsv/E4mh0nVWhjMMcV/YwrCCQn7&#10;tY3RPOQLgEE4ACHGPHqXxO8EWsOoa88Oqx6TfR3VrZ6shkDzISwIlB8yID5gSpz83HNdJ4v8Ba38&#10;Ptb1rwvaeIpNQ+HPjTT43t9YtpG8nTZ55FlsZZefllhaRQc8SKSOASB4l40uPiT8Pbi4+HWnwyXF&#10;5GskdjpsOWa48tv3j4LEuWLPjrwpwOtcND3pxSaOipUjzKUlufbvwqsfC178c/2wPgZpMs+k2/jj&#10;4Q3WtPpOuSNNYXEyi21SOSN0QyKUW9m2rtbGc7mztHwdL8Ffjz8G/GmhtoPh+81rwYwEOmePPC22&#10;/wBOuj5rF51lgMiwmN12ujlXTa5IwMn7b+Afxu8F+Dv2x/2V/iL4j17WY9b+InhLTbJ47HT/AD/P&#10;WK9utGlsmYNh23W8UiyEA/NHwfLUV5x4H+HXx9/ZB/4Ks+P/ANjD4M/Eq/sry203X9W8FWtxqCTW&#10;El/LpF3c2lu6SxtHJGVMZ8tlyG8ok/f3/XUaMa9FxmkrRuv1Z3Sw8akYyPij4x6T/YPj61mFht0T&#10;xJfDV7iO3jVXhijZldQp4GJFkOMkDIHrXVfs2+OtL1z43ePvh/ryzW/hn4peHItNhm3rttrobZLO&#10;Qgn5ijAqTg4WRvx9C+Jnxh+GP7Rfw3vfDfxw8MNoWuafC+pSeJPh3pMcS3Ee8CdJrEgImUUSMlu0&#10;ZGyVghzg+d/Dj4CT+O002H4UePdP8TeH01SGOTUdBuj9sijeN4VE8UgSWD5xGSzKFxvwSK2o80cN&#10;73T3b9O6f5HG6fsqjSH/ALLHxPT9mb9ozQfHLx+bGkzWfj7Q5rcMk1orbbgHf0YEEg8MGAwQemn8&#10;dfhX8Pfgf+0r4d+JHwctPEWreGviLcWup/DLWI5I5bpXa7SNrdY2G3zraV1UxsQdrRAkE5HFftka&#10;prfw+trD4n2djawT+NYobWZlh+5e2rFJ5CCOEl3K/Byx3dgCfe/2Cbz4w/GzQPE3wK+IGr6XDcR+&#10;K18QfCa81eR44NL8aN50FrBC8bAhbhH8vymUwl7eJ5BuUNWkacvYqtN+69Ld/wDgX09C6VOVefs3&#10;0Zg+PvAvxB+Dv7Q3jb4g/s/6Neah4dvZL7w9p6rZPMZZLK+W3vLoxHeGiaVZGTeG+VvmUY5mj8U3&#10;Xj39n/VPhrpNytvp/ibxdb2Upi3MsA8p/ORVwflZgpAGBn05Ne5f8FS/hU37P37H/wCz74v1jxFY&#10;6f4k8T63rPi/xBYWOnmz1S2a/sLa5a3Z428x/Ll2swkB+e5BUhVQHwN4tf8AEHwC034keCfBl7pO&#10;nawmoXmoRy3KyrJcLK0I2PtBO4wHBHO6RskjIPDW5ZRhVVt7fNKyv9x3cvs6jhF6HZ/tWeJL+3b4&#10;dXXh2G7/ALWn0GGQ6XFOzSWduk7xxWhjDbo0ErzMqHCnzX75I9T/AGfNe1zw18Y42t5vtGn2MUgS&#10;+1NmWFla0O90OOW5IJHB2LkkA1k/tJ+Hk0n9rv4kfEr4paza6fovgnW7HTNDt9Pt4me8u57WOWO1&#10;REcFnhSWSZ0dgySKqvtBUDW+EmoWk+haPZL4gS6aLTLrTLX7VD5LSK08caGQgna5WULhSR8pAbk5&#10;+dx0ZQhGNu/46l03++b9fyOu/Zw+KPgLwB4F8L6/e+HlXxE2qXV7A+mL5ZWzQRR+VtU4XzGiIPBz&#10;uYHHf2/wx8MP2Z9c8CXXjnwdoN1deGLq2fUNSs/EVskwtPLkKrHBAQNx80yMrHO0OMgZC18ZeE/G&#10;K+BtPvNS8P8AhldY1GO1t4EIkZysEbvPefOvBYqQuegr7U+BPxi0vSPglJoWqpFps2i69P8AYXWT&#10;Z9ksL0JLDLNwu9VeCXryEPXC159TnrRW97o7MFVjL4kc9+zD8QG0n9pXTvijotlZ6T5Ud5Yal/aF&#10;m6SSWz6ki3pm3kbg0Akk2nAQqD/CCOX/AGpvh5q+qfFTWvEfhmXzPDvjTW59Rj063bebKSe0Rb2L&#10;kn92ZrWEqD/C4GcqazPGup6HqKXU2h6nJb2v9g/bLXWFk2xbFvI2kMhALDKupOVyy8gEHB8z/aT8&#10;d/ETSP2wvih8JbvS5LXS9U8SSQaAJBiO1tTIJIGjK9/KkVt33mzkk7jXpSjJ0vQWIrU4/PQ5n4pa&#10;h4im/Zt0H7ZZNp7aH4g1GxvJ0mdZJLdyskE20YO0us2Qc8MfU1saf8bPGnxV8Jw6V4q1a41eKxS/&#10;07w+tw4AtRPbs/neu5mVVAPAVeO9ef6Dr2pSX3xO8OaV4lab+y/Ctrd2915vmQLLCkgljQOSMfPj&#10;djGc8VT+FPxZ/wCEe0/w/wCIfFmn6HcW8iJc2dnIogmlkEfzvuQgMA+FKkHO3Hc1wxhPts0/vV2e&#10;Z9Y/eK7PrnwRpFx8S/2KfFHw18L6TJeeKdWt9N1HXbdm/fWGm205BkX5T/rE+1yvyf3YjPcZu6rf&#10;ab8Q7r4maXpHi7y9OXwDrV3Dp8UfmPPfeHfEdtc2UQB+Vg88AjBxnMmMHdhvPf2QP2vdF0b9sjQ7&#10;vWvB8y6Tq0lxp/ijzb5Y0k025t0gaErhflSHYUUtkE7hziuS1LxLrX7JXxy1m3vL6RrvwZp+tm70&#10;6VWDz7fGMDpKrvw3npFIFI+9nnoDXq0qHNBSivOx6EasZbHpPxg+Pd1P418G+A/ib8RprXRG8I6N&#10;qtnbajM0nlTXzvK1yhKsUBT7OSq4U7VJBwDXQaze2nwx1jRtGgii1Fta0NLnT7qBSPtFqlu9wjAS&#10;DkCSQEIcEHBIyDXxv/wUr8Y23gb9trxb4Ol1D7dYeEIbHSdKuImdFFvY2sNuj8YK5EW72Pp1r6Cu&#10;/wBoC60b9qfw18EfE63eoeEv+FcTavqcHkxia0uItIuJMwOVLI2yGIYJZC7tuDAkVnUwspWna+n5&#10;GNHGR9tLm72PfP2BfFms+OPiZcX91LE02hw2eoX2lSWqIoF7O2kxuW6/LC7OfUbc5FHgTWvD/if9&#10;iLR/GGqND4b1LX5vEOlyaNJpMVpDoEUCBrq5t7cfvLnFxEieYhbC788q7V5XpR+I3wJ8O+IvE/wo&#10;8SWupr4+8RWFr4f12L5rbUrPTdPIexdD/qXF3M0zK5z/AKPkAry2X+2nonxmuP22viQvh+3jh8Na&#10;P4rSw8Nww6gsa2emXRaQz2rO6qy3F1c3KkAMqM+wjYqhef6vGrJt/L/I9r2vKly9fyNz9sv9pPXN&#10;b8HfAj9rrxlpGn+J9J8Q2Umm3lhqcUqxy69Y3Uov90Mh3jzUK7sKoDxLtyuwVofth+PPB3wL/ZZ8&#10;G/Cf4DeGLbSW+L2h3GsXGralZxJq2haHY3MF62iSyRsWnf7RdwyLvKjy12FeWI7DWPgnpPjP9n1d&#10;O+LfhAXWi/B/x34r1bRdDSaSO48b63Fp+mavHDaMTkwG4uL6BngPNtZSNhSX8vx3XrZv2l/2Y/B/&#10;xw1DWlu/G1/rF3a3VnJHCo1i4uLb7XdJGSw8tI3t7dFjAAGY1CqFrr5aNOpGSTv+rVzjjzSi7vbb&#10;7z3bRvBnw2v/AB94F+I+i201tZ6x4BsZYPD+nqqxxeLLNGt5bJ2aQHDpIhkUj5WlTLBZQ9eY/CjW&#10;fGv7Q1tq2q+E7VZtSmkZda0nS7iM3NzDPHG011GjAD+FEdV6hGcgBjjqP2lNa1XwD8HdQ8IaLrtm&#10;mq/Dv4keEta0NYbYQzXMd1oKXt+7K2G/fTMuDKNzBVixkBa+c/BvxSg/ZA+Ldl4x8H65GNQun1Kf&#10;w3Y3ysxWyuGaMrcCEjzAsBbaCFP7xcAmP5uWNFO7fyCVVRa1Prnwp8cfEvhq6vvgJrXiWG2W68Pz&#10;2FnZzSBF0fUrXygl2EAJVYntIZW24OY8YJr0OTX9f+Gnji48ZajrF9rEPxA0sJrcGlyCRLzVoltr&#10;PVIQn3SZXSO7jK4O2fsAFr5V+N0WkeMvjj4d+InhZfL0Pxp4gN9Z3djdPNNbJLdMbqyff8yzRtNI&#10;GG7DQtCT98qPqL9mX9om61vxx4v+Hfhqxt5NT8OW9xrnhm21Ty0eTUIfNt1sXjJ2zPJbTytldrM9&#10;nGWYgEVw8knNwlpc09rePOv6uW/2crCTUPgzrtz4J1VdM8u6v7jQ4s8NYJHBJb72JbesdxJd4i5E&#10;jCYDKsWPQ69ovwn8DfBfWv2mPhDpl1a6ppnjHTdf8f8AhmZnePTFigkSR7e3Y5S2lcphQdqDIBCL&#10;8vHfCTVfEsPi34gX9/f2mn2c7SX/ANm1qERrax3FtLJcbUUDaWZopUUKF378da9F/ZKn0vWvFXjr&#10;4Y6rosPia603S7vw1490uabc+s2jxTyQTK3J+Zv3LqD8vmpjkEVpg5U7Soz+T7eZ01PhU49LO3fv&#10;/wAA6jwhDpmpano/xXg+I1rceHofD8o0KZZw6aO1zeZsC3zbTDbFJ4dzHgSxptxgCj+zH4tuvE2s&#10;aT8PviP4X+w61HqxjvrO6CLLI6fbNLuGkGeh+Rwv8QG05yAPN4L/AMI+F5ND0fwldX2i6TrGux2U&#10;FrIv2iKfTLh4onVd64KhktpEwSB5xOSTXoni3wTN8HvjZqXx+8MX0O3VNN0XWryDUpJJPOdtSjmv&#10;nQnKxLh1kKqMIZFxjG05+0j8UujVzV2Sce6dvXTT8TsvDGtXHxN/Zf15Dq8n+g6bd/NGqWk2mSWv&#10;mS2wWNCFzsaGQK5525JOQR8s/tKfDLUPFXgHTvBmi6Ev9j6jrmj6l4ZuY7hWi03fd6cLyFXJxLGP&#10;sKzKAOEWPIYkgfSUcZ0P4oeINY8NyNrGj/GPTNW/saFbEZF/ASyrk43xGEkD1LsuCFyfH/iJo3jj&#10;4jfBjQvFXwOeDT9Ut42c+FdWs/Ot7qMBJGEDqmbdysgUODwyLx8xI48RH4GmFBRlF3Xb+vvTPLvi&#10;L8MPBPw4s/iX+yn8ZvHGmPouteAdP8aeJLfRpprW4tbqLXYZJvJ82P5VQyyqI1LPKiEDY7ZXgv2l&#10;/gt4K0v4geBviJfXl54w0fRNE0bxD4LvLO8kYS6NbTeYPKklIZSDI87oxHls+xSMDPt/7c2k/Cbx&#10;R/wUA/4UT420i5is/E2h2b6lqUN0Y5YY5b4pEZJwdywG5ttqocjgrhVJxF8edH1Lwn8EPDP7N+kX&#10;+h6Pb3kcuh6NeJp8rNp9umpRweTcSyO7JbXO1txjO/7rHdtCuqjrU4uMNNe/fcwVONSHkfm/Gtz8&#10;SP2xNc8Ntpkaw+JPiLeWWlHcFaGK4uZREEC5A8pGRiACcoQMlga+zv2Rx8T/AAt4p174j+DrCzvt&#10;a8ReMn8Tw+H7kGVZNGj1TWbZfNO3cQEmiDvzt82M9SQfC/gp8Itd0H9rPw5qT6K1rN4d1S+13xVJ&#10;cxmVrSXSYbnUp4UWPvObXywwGP3gwWDYr3b9iLw8vh6+8A+G9U1vUprxfgnfQa7brAzRIlx5pTzB&#10;t/fJ5l6kh25CtDD93aSfTp/7RRfJbWyR52FpSo1G5eZwP7b2g3XiHWNO+O2gx3g8G+Jb3TdO0WOG&#10;+8+Kyt1i86SDG92WVLuN4jGSCEZWOfMBN3wT8PtA+NH7Gml/BfW5tM0RbiK71BWtxLGz6jb6kLYX&#10;0sWGLNPY3V3p6sEdVba+Ax49I8O/Dy18V+AfEX7LM8cmpXelePbq98NTTbYY49ajSS3jtjEyDbFL&#10;FJEo6shdW4wTXm3g3T9I0349eD9I8SaZLYveaDrGmXFzYzSW8kGZrhBGqLkcTxJ8p4Vn3ja6qw82&#10;jOpTdk7Wv8rHZGP+0cz1T2Nr4na1Nd+KfgjB4o8Hy6TpehyeGfCel+INK0syX/hrXl1C6ZbcqCgn&#10;tJrWwtmnicyGNL0NGC4Ec3lH7YPwX8aeH/h54k+BWreDv7Ah+H3jv+1ta1xog7aZa3et3UUYg674&#10;3tL8X6SYKCGFg4IJA9l/bW8T/BHWNWSbwNoniGxbxJ9i8ZjS9RvTLHFe6oI7O4tQRnc8LwabPy+R&#10;FcKoRM5alcfEj4fa/wCO9U/Za/ae1S6s7vx34/8AE+jSeKrqY3d54ajutQk077NjOGsJ3JjMXmFI&#10;ZIzcKCSQfQoVF7SHu8zT36O5nU5eV32a1X6nMf8ABLz4kar8HPEPgO/1DXrHSPB/izW7uLxtZyW4&#10;hgn+1T2GjoSQd0Lea0eHVgEbq20EH1z/AIKc/sheJf2WPiP4j8efBnQft1n48aa/0TR9Mt1t0spp&#10;4be01eIIWxM8kReZI4kZ/wB5IQn7pTXzR4I+DnxJ/Zy+I3/CpPjf4fks4fhxZm81ayuLhWE01vf6&#10;bewJDub96lwbKZgygqESRyF2sK/SL4oR3n/BS/8AYWuvhv4tv9D8J+JtY1S8svBev+Vv/sTWrCSR&#10;4Hky25TPaJMJFQD9yZugkCrjKlGpUtLRt317J9eq/wAtTOnTlRpRa1VrP9PuPzr/AGovhwLLwd8P&#10;f2qfDzahF4Z1zwVDD4wmto47yU3tq8lpZ6uxJDAXXlNaPITGftBhxu+0gnYfW9L+PHgnVfjLdCPw&#10;7eWGqWlj4o0mNpxZQpcLDFYXchLH5VktY7Od2VEKSW+MOu5tW0+PXi79mSLUP2bv21/CWqeLNB/s&#10;O8tPFPitl2zalojrEiTWzyB0vGWa8kZW3CSOaFU81HtiK8n+I3gbxH+yT4q0nTrbxTpXxQ8I+LLU&#10;3fiC/wDD9rdgat4duII/IneH70Ky5Misu8QywZLb41x1KMpQXMrNaX79b/15CnL30zK+PXwV13xL&#10;8AfD6fELVPE1j8WPh3rUnhe6jjulWFdNk1HVr837fKskdxHJHZWod8ZiEQChlOPt/wCAvgbVP2/P&#10;2C/jd8FV0Lw7qHiuPw/H9htrXRI2mubyBGurG5Iud6tHJeQSwBezK8gEZ2EeK/t1/DjWtB+Dd94m&#10;1e3m1DVvCOg6To+teMrWeRW1rTysNraX5GD5jOZlLOWIaJJAw3RqV7T9ib4kfCz4J678NfhV8DPt&#10;FvfeE7ywl+JXid9811ql3c26T3doXYlTaFJkWOLaES4g8wAsc1VPMp1Kcam3K+1utn+D2ZXK4tpf&#10;aV/mfFv7ONh4b8DftHWP7RHwm8O3cWk+BfB9xa+LtDubaFtS0mVZIYp4Z4yzySWsYuJN+0+aI42W&#10;X5l3t9A/FG58IeMP2ePjd4F8e3Nto+oeA9SsLbwz4nh0yUhH8RCy1KykuEt4XUK6aWYGbaUZnHy/&#10;vq9N/b0/ZZ8XeHPjZ8Rfj54U8Y6ToM2u63pzrJo8MYjkvpkSS5ttgBJkLJcAbwFk2AOWKmm6HrHx&#10;U1D4feLPjjo1vpcian8KdHl1zwr4i0L7dptzNZ61ZW0l1FbsfIS2Njd3i+RgGNAAm0HdRLG0a+Mj&#10;Ua291d7rVet7teZ04Wny0pQlpqnb13L37G9z4t074T3Pw3udcttd0nxV8N9euPCLahAkc7+JGeNr&#10;fThMu2OFDPEXHC2+JpIzlWFezfEiy8ceFvBXwH1XQvhhCZvD/he1XU9euPKe6u9Qn0y0luZol8xQ&#10;8paOOFpH5KTOEOWGfMtF+DUFv8MfCPxX+HXha+sdL0TVLzVvFnhqPUI57GVWBkW5tZUdpDFvIV1D&#10;MYkQkALvI+g/ivJ4y+Ntx4dtpdDudHtLexXWPCtlM0sUlvZzeV5sLRmNVjNtMzR7j87CIcYZa8/F&#10;YilUwbSaevXvc2p0/wB+n02+7r6/8Oee/ti/DWyuLqTVb3wHJPqOnaxdy/CS9sbpfs0yQyJdrdLh&#10;0yYrZ0t8Hdh0ZcNgbfBPBmseHvEX7FMuq674u1rUtU0Pw/4S1XT7q4cR29jLcS3Nh9miYqYzHCmo&#10;WKP/ABiSNRkgAD6l8b+HvG/jz9iLwf4L0/Svtvi6z8fX2pR2+oW7Pa2czSXkiuZYML5QWRkkLbgk&#10;9wrZRI1K/O/w98OLt/4QT4+eFrj4fr8S/BeqXCSXukSxWVlqtzaRKVRRkNHDqVtaXEbAsjLcwOCe&#10;WrmpxjTtJax0f+G6d18mTU9pLXqr/O3X5oy/Cfxi8D/s0+O5Nb8N6Pd+Hkt/D+mxeIvC+jsv2W+W&#10;6miF06rtDYMePlRgGMcnJVjGMD/goH+zZJoHivxF8cPHtj461KPS/hvY6Zoni/T4Ymj8QRJc3LWd&#10;8oWRpQ5svse52URCWzkZ1bzAG5j9oP4e658M5daj8VanLqviHxVe+HbPwjr8WmzPZ32jQaZPLe3M&#10;G9QTHGYow8m0EHzBgMMD3zSo/EniH9kmD4i+Bmt7hfAOk2yeIbSOaO5s9W0ldOha3vYhP+6VYp3M&#10;EygZXyGdvuMB30a1Tlckr3tt26/l+Bw8q9pKM/67Hj2ix+Mvi74e+Bt/fTaWZPhvpFlNf3DbZr22&#10;0/TdP1O3Mr25UeVEL2B0Lj5S4U5BGB2n7QOr67+1B+x18Jv20bHwiLTW9F0Cyt9cmXS0WW3bff28&#10;E8VwnytavPLMhDCMRTQoP+WwBwvhv8FLfWLHTU+DF5rEGm+MvBPjPwh4+uIbN55vC99ceXrFhaRl&#10;N32lHuYpZIJEYlmllQ7WG2uo/Zd8P/FXw78TfC/wn0HVLfxL8JdU+Edx4H1bQVupI4rzWLi71KUK&#10;eGayuI9SaKNp1Xcqyxk8ICN5PD1Kbhe1039+33v8Df8Aec14rZ6nh/7U/iL4QyftJ6R8WvAvha58&#10;LyWera1YeMNO0dZ44tQ03SrHTtlqCHCiaeB7tcDEZXy1yNg3ei/8FSPGek/Fj4L+EPHGufFi0sJr&#10;VtN8G/8ACzNH1h4p/DmoE3clj/asBR2ltLpWQPdx73t5LOZVBE8i1hfti+DdZb4seA9c160thp+p&#10;+CYPFV1rc1v9nj1a4msWS4a5SM+UZBOiwMqqGIkTOfMTPa/C39ni5/aF/ZK8G+ENG1HR9U0v4mfA&#10;v7D4u8O3V5Ztq2j3KSS/YfEzW904WeIXtrKpeMCREuXG4uqMnfleK9jUhUl8MbJrv/wxhUjzSaZ8&#10;w/CD4fXXjf8AZyn/AGL/AIj+IJNZ8cLqieJfEvhHx9KdPnijstQivJ4ba5QTW93Bd2WPs93HOsRj&#10;lEo2rIpH0j/wTz8H+DfHsfjbxX4s/Z08M+CrjxjNeaddeG77Vrq/vILsX9kuq6bJA6mKKG8js7iR&#10;7WeL920mUYrK615p+yZo/wAP/wBpr4A+C/hn8VfEcnhf4gzeCdS8NfDPxLd4K3ujanZSQDQL2V1R&#10;JwiyR/ZZmJMcvyDbGwQeq/sSXngj47fCnwL8TLVm8N+O/Cl+svxG8J3VnLHdyy6Vb3llJOrWrJJd&#10;XXnWsbzoxM7W8ROZCrbvVzGXPh5zoP3eb7n1/IKEI7S00Pjn9hfyvD/7IHxXuptJka2+Hfxo0rxT&#10;rEOn2xZLbRbHy2gkSOQjECyXHmZAy6MWPALD179lP4A/ET9lv4yH44/D/wCD+kr4K8WTeF9Rm0u8&#10;j+3pp2lappt9p99FeFiu6OO5uLqz2lSD5blwFJNdt+wP8BfGmj/Bnxd8ItX+Ieh65N4m0HxBpHij&#10;WI9NjNssF5pdo1jYGZhtMCRCW6uJFQYijlCsCpdun/acn8YX/wCwT4L+Nfwz08WXiXwvp8HhrxJa&#10;peRCO60+7uUvknlRowjyfaPs8YOUUSXNw2AK8/EZlGpiJxpNLml8nbl1W2p1U8KopSa0S2/zPPLv&#10;4T+FP+CfnxL+Gfx9/Zd+MGpQappJj0n/AISfxXJbRafceH7hVjhsdU8qPfJDbmH7GtwqtndGN6iz&#10;GPl3/gpV8D7Lw/8Atkyab8OHtW0fxDa6h4h0XXrW4heA2V/cSajLH5sL+X/ok8M8J24VmyVwpWvf&#10;vih4z+MOhXHw78F/DC/bx5avZ+JtS0+G+hdo7S/eyWW705ol3cxS2ZuEKlFke5lKhWEhOZ+0ZpWs&#10;ftneEI/3S3njLRfCB8U6B4XsWgt/7W0WW0tnvbW2mwv2ua3lW0lU8yFbebCuzRqOnDYqvKspy15k&#10;1fT8f6t6HHjqcalOUErPQ/O7WvF2ma+rXFxH9h1LQri4FrdBFVyobMkbDOQ2fnGB3b1r1Dwf4907&#10;xH+xf8SPhtB4q1KP7T4NbUl09rgvZ/aI9e0iZ5Y/RpoIFHAGHto9xwARzn7Q/wADT8Ex4L8U2Fzb&#10;+INO8eeFZdWttQOR5k9vcSw3NvuU8SpEkLNnK7nJHBUnb/ZgGl+GPh38UvFDWkdhpeh+FGsbhrwN&#10;cQzJfWkvlxbgCUYOVdflLHHHQg+1HljShVpJtJxa66Xt67s+aiqlOq4S00Ze+Evxi8VeMfgPrHgj&#10;4q+PbnVr7TfDc2qeBrW6j3taT6fKk8kToCGWGSxN7tc5VSqqNochvQLbwx8PPGvwQ8P+J9HmSxbx&#10;fpt9oWsWwml22WsWsMV5HOF3HzIXs2SUbQTvhnGN20Hi9S8L698GNE+C/wC0n4Y8A6W3ijwWL9fE&#10;WiabdKv9tW+mXEDSSSBPvB9PuEErKCxQGRgQWI9O8b2HibXvAC/Hi50qx02PxB8VbJ9Bjs4RbW88&#10;Z0i98uWKBcKkex4y+0Dd5q9cgL5uZxp6VILdy1X8y226aJ/edMKcpR80Hwp+Jt74G+L3w/1T4geE&#10;LrVZLPRr/RvEOl3uyed1uYbiHULdtxIfdbxEDJ4LBj1xXdeBL/wZ8KPBvxQ/ZG+LujXlvpumNa+I&#10;7GTSbVjP9ngneH7RPBOFXa1vcRsdvlyKIM4zhT5Vq+niDSPA/wAcdVEcdvo8c2h+IUguBNcLfLa3&#10;Ulpeld2VE1vtXkrvl02779fX21Pxl4L+Bfw7+JM/iSPUtW03Wpfh346kuLgXJvrG6bztPlaN1ILf&#10;ZLt5FlcjKW0kWEG8Hx+XmcUnpLt0d29PJbfM9CnUenl/wDovjr8Kfil4l0ldF8V/HLQZNP1ZfD8N&#10;jC0dzFDfQwW7QaTeJG6kSP5YJZ88KJAoIPPP/HD9mT4h/CXQPg9pf7QGhLqXhHwX4r1QWd54a8TC&#10;Q3Whay1p5usWFza7mDWs0StsYMyTXNvHJHiVd3feI9V+HXjH47fBb4ceE7B2sdK+H2i+HPGmj3Wq&#10;XEhvtS/fWM9ujFiAyTpLaqY8ABExtEQauE0H9p2P9nD4F+Mv2ddS8JaR4s8PyfEJvDXixmZvO1a1&#10;gmuY0vLOcLv0y6ElqmSwZiFtwFKxKq6YGpWp1b9tPk01+RU/Zxm2zat/C3xK+Bf7Wug+L/CvxP10&#10;6pY+CrPWNE8VwzJKviG3u57pZNWjlfDFL+ALdEY3lri4ikO9GUeNfGLX/AHwr+Kml/tG/BD4o3Y8&#10;QeHPEcUvirS/Mm+1aJfQQrCl/E7RKqwSDyAsayTbflV3xIYY/ojxB8IYvip+yvonxo+GHxGg1i1+&#10;GumajpWoQ+LtKbStS03wzqbrPaRzGImG7e1vXuY1uLZP3i3x3wx7Aa+CPjLa+IvCX7R2gaRrphur&#10;PXp107Wmik8w3E9vM1hcF2BIYGSAOuScqyYwQcduFp+1rzUHpyv8NWtt/wCticVU9nTTa6n1f+0V&#10;pHxK+Avxz0/xL+yzef2l8L/iFfWV94a8QWV5Otjos0jCGTSbkxHfbFWaI+Sr/LDdRNGzRqSfrLxZ&#10;+0L8H/iz+y94gf41+Eo5LeS61K11Lw/qVvNqiGS2h068SeAy7JorcG2uHMbMqszuHZmijz+f+v8A&#10;xN0L4pxaz8KfHc98114bt9M1P4eX2h2smNPEeLa8jmWMYuN4mS5V5Vzvt2XcAyqfpbwr4++KX7MW&#10;t+LP2avHnh3R/iB8MtafXvB8+rNGl00ur2+hvbPZ/aXzc2DvIRIoR0kcNKUaXbvHNjMPGpClU2aX&#10;M2t+mvr36HRh6nLd20l3PH/hB8Ar/wCAh8E+O/2cfi5pureF7jxZe63ot5dXXlzavLb2elTrpxiK&#10;7HubUx/KCQxW5EkRJeRF+6v2RPjb8R9c0nw/8ZPhObbWvg/qN5bH4p/DXT45I9S8H/abVobDU9Pi&#10;eL5IDqFu8rfZ9xZrqWMxMEYnwr9hjVtej+Gni/wx4O8EXs3hvxl8M7+ax0ddRtmS6u9Pgugrq06O&#10;qmJbaWNZiuY5c8uBuVf2W9dTQND1DWPDyeJvFGk6B8INYu5tFuoX0zWLVPItNQt4pbmQFVmWD+0Z&#10;rd4iUcWqCPawIRYrF1J4l1OXma0V9O+rXXf70dtGlH2atonuc1+3/wDCD4hf8EutdtYfCXibw38S&#10;vg3q0jXGix+LtMi1TTXW4tEk+z3yLGvlyrJJ58UsPlNNEd0bqwZU6X46+KPFnxFT4H/tffsoeA4d&#10;B8HfED4hQz67a3eto3/CE+NNJtoLC20/7QV2wR3C2yTQyysEeS5IleNGFeuan8Qbr4m/Ci+0v9uD&#10;4ZWvjbwp/wAI9qXhnxBZeE9Phs7jxR4VW7Mlh4t0+3tysct9pz20qXFpEq3MMdwD5akhJfC/+CdV&#10;t4i/Zf8Ai1B8FPG3j6M/CnxR4ggMGufZP7Q8M+LrN7Ka8gme3u4h8k4ltoJGUJJHOse05t2Ve+pL&#10;D08O6nJd3e3mtHv3/Toc3s6ntbN3vv8A1/X5noX/AAVjtvAPws8V6b8LfFvhPVh8DNX8W+Il8QG1&#10;uIxc+Atfku4pbDU7GK4KBN0ayBYmzFcWst1Cjh8iOP8AZT+AXi34YXsfwo8X6F9u/srw7q0tjrNj&#10;rX2jTyw0zZFfaaxAcWWoaQZriLeCglsXhRc2wjXe/as0Lx/41/br1bTbb4dzp4P8SaD9mutB1zdc&#10;23iSx0eG8g+xtLGvmQNf297Zyx3K7pIbuDT5VRxBG9b37PHhn4l/s1fHHSfhD4Ut1ubrwe8+n+Gd&#10;R1/Sbezj8dfDHX57WG3FxI6xY1DSb6PzJYXRS4a6O0CUl88VOniMtSUknFX10e1/zdv+AEsPzVFJ&#10;I8D+JHwe+Iq/sqfDPxN8JND1KO1+Bv7Rmp28vh+azNvdHQbebSNRl1KNUVgogked3ZANsMpzlYDj&#10;jfEvhHQbP9tT4geEPEelarFL440KG/vIbSZx9ovGgTVjfxSI26Nrm4a2u48Hlhz/AHa+sv8Agof4&#10;41b9jPxN4M+P+l+FdJ1CG98LyX2o+F5LibUrfVp38LNpT6fKRuj+zOs9k2VYtKliTv8AMIc+S/tf&#10;2PhnTvjp+z/+0z4TiurPQfHnwN0K/tNQWBYftw83TLaxsCoDPJcxRLAJmDY/exlQELCuONStisv9&#10;oly2umlp2av3d1dNdHrrc48RDRRj0f6amD8E7H4W/teXXjbTvj7ottdfEDwToet67ovirQ/ENppo&#10;8XaZBHNeSwXi3I8lLxkMrvdhVaRfNNy8c0Ujy+TfFf4e/C/4kvb6U/xa8ReBNe0/VFhvJPivpK/Y&#10;tPuhEJMSXNkWltmcwQqCYpEKupOMgNS/YE/ag8EfC39pDS/hb+0F8I9Dh8RaD8THHgLxNq2rXK28&#10;drqQ+zatpl6ZWdDp1xbXU0kasBDbzvISgF1OW9r+NX7PPwZ+J3w91TwBqfgrxZ4T+J3wtvl0OHQ5&#10;fE0VxJ4h0+ZZLvSJWN5bobwxQpcWiPFIZFGntB+9t4ong6MXglSqRrJX0TvZarTbVr/gs5acIVKe&#10;qutTxrWPh98U/wBlzwXrh8ZeI4dBuP7dbXPDl1o3nXcRtzdPNdtFcqiRTQhboqgj3AtGwKhyVOmn&#10;jT9lPUPCeoW3iG78Xf2bq2uXEFneR6LbSGyu9pu4Qsf2lZwqOQdhyvZgAWr2/wCDvxZ+GPjv9k+O&#10;7vIf+Eo8K6p4BvPC/irwjqaiO8bWI7WZra8ixMY4N8VoVSSIwmQxTcpvYL4N+1t+xPp/wo+GD/tK&#10;fsy+NvEfiL4I69e6U2lzeMLWJdZ0LVPMlivdPvhEoCTCMRzLO2yOQOkaF2BJ8mlh/rnO6rtOMr9t&#10;7L13118xxVOmrLXy7HYfC74u+H08cL8MV02TVfCsfj6LXfLsLFft2lJLBLND/rXUzRq7ypKsZKmC&#10;5uSpDYK1P25Ph1Z6Z8cvGlgdRuppfC3i+10mbWZrVvP06O4kM2npdiMj7Tp9xbTsq3GHe3uI90Z2&#10;XCK3z7a654o8c+NIpPC9wxmkhtJYZLPLyxSwsAHRY8tkKuRhsjnHOa9+l8feNdI8K6Zr/wAf/hnc&#10;y6xJpsdh400a+tfsd1qmnsz29kHUxsXVYLG18t2RiqpGQcoxrloyhg5KTjrZK11111XXr+opSjWW&#10;h45o2o614bEeh69qVrfBdautOsFt72O4ie1vUXyUYLuDJJcQKCdwCyKozjBr6b8K+NdBTSdHurvS&#10;brUrGO3m0fSdPu7iaGSxMmEjKOrA7ophBkryUXYcMpxh6X+zD8PP2pdLTRvCPijR59C1bSWstC1e&#10;BRHdLIzLO1uwD8KpjCtGQfIeGJ4WTEgmw/DXifxhY/EAfB3x3qUdr4ls/D8eptcWcJRdXuYSysVR&#10;sgme0azu1YBWVpGyM7guGMp08RS9pB6wvzLay/rc2w/uScWeufsu/FC3t/hlqq/DPwHcXmk6X4+X&#10;U7qzupWhE2hXJ+zyRSyb96vC8dnJGybigYyFSNwPT/GhfizbasfhtaeI01vVIWv7XWhfXBmuPGVt&#10;pt0hW4aNwwTVLFAJZI45d00StKgcYVvAPhV8Zbf4OeM77w1qvh25uNL1bVLRNZ0uzaVZprS7T7Hd&#10;gYKkP9lWdVIGFlCMQWUY7L43avrB+PWqaJqmqSaffNPZ6w+s/Kj2lzCU059XijfCyKbuylklQbd8&#10;U4wCUQr5ioShUtb3Xr57flqd/M9nsdF+y38VPDOnL/YvxStrmHwzrWpTXV7tYN9lm863ii1Db5i5&#10;S3l8qUq5AKRHOTsrgf2jvgh8Rv2ffF3/AAo/4iizjultbjUdD1LRWc2N1a3E1xI80LyKjlc7oCjD&#10;79u2DtIZq3hDWNR8GarrHxtbwjZzWNlp2qaL4k0VIEuLfRdbktV2TKAjRPp04g3xYZo1UyROdnlN&#10;N9H+CdQ+FH7Uvgq8ivIm0nUtJ1DTdAm8L+MTHf2dvqeox/6LqmmXk5MdnHcwfesnHkkWtuMiQIrE&#10;Mvq0faNa9dO+n32HJxq0101PnX9nP4gR+BNB1bW7axt9SxNqM8drcR8wtb2rXAZWUbmU7ehbbhsA&#10;da6jxZo3wi+OemQar8RL2Sz8WZuLvRNY/ta5ESeY1r5U32q3zJatB5Em2N1MTOjfMGYK3KeJPAnj&#10;L9hT4uaiJtUvLdjoNrc+H5NU0sWzXH2qzhje4CEsjhbuKZPkLrwDk9TkDxXeN4X/ALB0bT9KvluL&#10;FpbTU4NJ8iVB5qoIw8ThycPHlH34EoA+YEmaMsRhMRJyezX5foTTxHLT5Hr5Gr+058CtF+JnjvxL&#10;8RfDPiaM+IrPVm0/4kRwwyNFeXWo2a28fiGAKjGKOWa58u5jjDeXOqy5ZboCNf2aYfiP+zRrurad&#10;4y1fQdM8GXWj6XYyah+5Sa90qCSCG3u9Nn3lpCyXRZZJwLXZPIJQVZgfZv2WfFlr8Sv2xLjxP4V0&#10;nT4dQuLz+0rjTbhnjWPzbW3hhgMoHzLJLNGhRlI/eyyFQYlxzdp+yl8LPFX7M9x4i+FfxKTVfCei&#10;3kQ8Gf2laf8AE38IXU8DoNB1AYmM1q97IpgkBKLKM+aWMhb6CniqtfD8rlba91uu/rf5WOiNOMo8&#10;yK/7YXgv4J+ItA8deH/h5r/ibS7W5sdH8RzeE49HgZdV0ySJIvttixlkLR2LRHzEOz7P5UxBkidg&#10;vzr4THws8G+Mfh3e/tDfCqz1DUF8J6frdv4vt/EE1pbQW7ak19awXUcUUoa3fTvss7RyKJFw0abX&#10;YGvsT9njxZ8TPiR+zC3gr4S/2XrVv8MZLjWLzQbdZ4v7Yt2El1qFnbGI74JVjMsxB3M0gt7crsaS&#10;I/PPifRPgn+2n4Yt/iV+yhB4i0/4q+HbyMaX4fXT4bK31LT45PMts2tzIbQRl3EsAgQpEg8loYYY&#10;YgvpYHESlCXMrJNrm82rWfk/n0Mq1OLlzR+4+lLi3/YR+IHxp0H/AIJvfE7XviF4N8RaOGn+EPij&#10;Wp9Nuore/E32ePStJunQL9kvvKkZYLkRoZ7ZCHLMC3SfA3xB4N+KXhyH9gzW/iP44+G3xA03xfdL&#10;4du/FFvpMkmj3ihUbTzYOqCQ3Mc5V7aFfJuY3kdZDG7F/Lk+MnwI/bZ8H+FPgb/wUS+EC2N14fs5&#10;bHwv4y0fQBp174NvrNPLksbq3s1CyWkS3OluIFijAju5PLCtBIo19S+JPwz+Iv7Hrj9oXxJrF98Q&#10;v2crw3GraX4d1iEHVdNMjX9tfLLcQTbktoJrvzUjLK8O/YwRjHH6UZRqQh1ml1e+tvx6fcTSlJVL&#10;dH+H9dT0fxJ+xp4a+Dt3pvgL4hfDvw1oJl8WX+mSeA/CviHUY9B17TNSjCTWtqbhY49FvoZxaXkI&#10;jkiMrSjGcRzJ3PgzXviv4/0m4/Zr8GfFiPUviN8PfGk6+PPBfjhlXUvE/hK7Tym1GHT5oxHcLGHj&#10;uFNuirKv2mGSOOeZo5KXg/4sfGP4leA77wp+1z4Us9c+FfjfQ10rTfiV4Z1gyapoGpNIt4LXUrdZ&#10;jscCSW5tpbIXEcaCKNXeINjyb/gpZ+zB8ZvjJ+1D8OPE/iT9oTwa/wATvB/hxn0e4/tBtF1XxDai&#10;JJbWQReWBDMbhJnZAMLnCnfDuXlhGnGq6eIne6bS03ff8v8AhjtvUlFJb36f196PUv27vC/hnx18&#10;L9Uh0fTFj/sWGTVvGHgfxQh1a3vrd1uIX1W0uHkkksryI28jJfxl5gY38wn7PcNXz7+zLB4m/at/&#10;Zktv2LfiDptn/wAJRpcMc/w38ZR3y3U32OxeMWtpM1vKGuLaxnuG81UIkS2mWSIkQMje9aj4zl/b&#10;D8LeB/2tz47m03xvNb2ngT4heE9cs0trPU0u762sbnSdSlg+aH+0Le6a5tJQuy2mhmNuT5hB+M/D&#10;vw38W/sjfFjwf+0r8FPEt54i+FviD4g2Vn4d8QXy+RqFrfWtyY7jw7qyxlvsmtJDHcW0zndBqFtJ&#10;uDfL8+lDD82Gk4O6jq1bz37a9baq3Q5q0uZRg1vpvs+q/Eo+GP2TvCH7XXiT4i6X8Pftfw5/aH8K&#10;2FxD4++Ds0yz6fruo22JYbrRnmHnxs1zbQqbe43KV1ALDMqtEkmL+xrrvhjUPD1t421iwutN1aO5&#10;k8G+PPDUmn+TJplzhNNuldJsuyyWl3HCV2kqIisi5C49d/aN+BHxE8XfEi6/aD/Z+8XSax8R/gnr&#10;Q/sm6uvFX2C+8c+Ari/urfYzXc+973SdQjk055d24wvYn5Git4jBrnxa8TfEXwb4p+Ivxv8A2d9S&#10;8N/EC3is/EFv8WfB0Kta+MILS/hiSPUrGRMLdrDLIs86SRNugtjIxBRW6swhTlhk4pJtRa1St3TX&#10;Xy66WOSFONOb001X4Hzf8NPh14703w9JqXw18Y2PhyWG90fxT4V8YancSWcQZ7e4trhRIymNAtw0&#10;sqyooEUyoC6MW2fR/wASPhZ8R/iJ8WdM/ay+J3gjTLfxNF8Pda1jUv7B0eZYPG1jPpt9cWuuW/mo&#10;scVzDNdySXEYMapK0JjCySJE2HNoXgDwh+xB420PwNPqmsax4I+JjTeIo9UWCX7FZX+oFoZrP5E8&#10;qN30yaF7YeY5maSX5VnAi9a/Yr+KnhL4hfCab9lHxd471rXtPk+Gvimx8M3GlaXPHN4LsdcZLjLI&#10;pWa+Eb2wKLGH2/IExgY8/wCtS5pqUtNLO2603/rf5FQpqVopX/O54t+yzrGs+HP2hfDv7O3xU121&#10;2+OvtN58OPivZ27hW1j5o5LC5glKQSPLGTbTxmNLkt9hbcwESmT40ab4i1zUtW+BHxi8dzaTBN8X&#10;rqz0fWkuoj/wh+pQEWuhz3N1E2XtZ4LqOFpHJIS2M8bsqkNX8R/Cz9oPwp8MdN1XXbWz8Y+FfDHx&#10;A03xXeeMvBcn9pWttdWcdiLyS42wi60+ZDYecUmhgfZcXRYDa6nurnwX4X/a8+JHib4b+EPGxsLn&#10;xJeat4VvbHxi32vSZtS0u/t5vDRuJCfMg81ZY7NC25CrGNV2/JWX7iFSNo6t6vvZ/re3bYzlKXKz&#10;5n+Jfh74hfGD4o/8IV4s0m38MfEab7V4cvNLgBjXUNetYMzWbso2Q386iGWEcLM5dEO/GeB/4Sm9&#10;8DeL/FXjOFrVtA8cR6bNrunzMWhnYxpKLtBzzHeJIqkgurCQdCy17XcXWteNPF+h+MfHsNjpuoeL&#10;PEcfgzVv7auAs2g+PfDlqsdjPcjY8pm8n7PbOCWjdpribaytGU+ev2kfFeoarqvirxloWh3ljf8A&#10;hvxVp93NY3cKNJaLclpbtGjUYaODVmlGGG1V1BUG0FRXrLB3l7KF4tx1T9V+trHDUk+W/mexXPxo&#10;1PwV4DsvHfwqmS18UeArezXVLBrhzF4m0uEeV5MsQZftKeUsUMiFRuigUhg8MbC18WtC8J/GrQ5f&#10;jv8As1eHdM0mawVtY8cfDu11Ke9WxsLmJUbWLKS5VZLiw89lhuUYNNbTEvKVhcSDx34v/E+Bdb0P&#10;4m/D+xjs/wCzdMuLeSGS1Rku7e5la8tGZSCMtbzSRNtyA9scEBlqn8Gfifq3wO8TWPj7wwtjqF5p&#10;N9qDaHa61ZNdWt1YXEAguLZ49y+dFIlyyMueVkbOeh5KOHjGmnVV739df8nr6NmMpcysyr8LtV+G&#10;nwO8K6kfHfwatdW0u38UaHquueG45JIv7S05JLi3eOQ7w0M4jvN6zRnKu33RtJPs/ir4UaP8IfEf&#10;hb4n/DDxsvir4N/EhYtL8OeJtWtbWC5tgl7ci80++gEnli8gS7h34ISWExSABt8UXkEcfw58W/Ey&#10;68N+L9T1Lwz4K8T219c2t1Dps2pXGhKsX2ho1aUhrjylC+agcSPFvKAs6Kfqj9lD4Vat8PtQ0H9k&#10;X4i+NtA1jwF8UdRju9Nm1a5trGy1s/Z4o9O1/Qb6V/InuLOZQJI5HiujDPJBLaE+XGvpSpyxVFuU&#10;bt7vy0t+KtuXRp+0konX/sf/ABA+J/7QH7OfiD9hT4zadFD4f+IsyeDtF8YapHJcW9h4nhSR9BSR&#10;4AREVmt/sUzgM0sYjk3fJK4+KvgL8WPif8CvHsfhL7JeaLJ4d1yWLXvD9/am4hSeNmS4tJo2ykwW&#10;aPII6F5NjDJI9D+F3jzUPgV+0NffDH9oPwxqs2m32rDQfjb8N7fU54QNt0DfyxoXZfMtbn/SoZyS&#10;qNErq2yRt3q//BXL9njxP8NPinYfG+++OGi+LPCfxe8Px+ItB8YahfvZzaodNT7FNbG1bbs1ER3N&#10;pcTRrs8yU3BwGUop9XUsHOnKOuvy+Xl39Tpl70U29VueS+INF0nxh8ctF8YeGNfh0O+vFllaxlkP&#10;2e+ieFzCbd3y6SiIgGOT5T5YIY5Aqj+zrL8VPFHjHWP2frnwp52oWOki01HRXuY4bzUIXmRbqJEJ&#10;DSBINtyQOUW0L7lUEVx3hXQ9R+M2i+D9M+G120muNNJBNGsM0wguo2MSx78Mqx7HhQHdnc6AFs4H&#10;e6J431H4y/FrwTYeHPiHB4F+IM2l40vVo1EVvq+ppIfJ2yRqstlPlEVYj5scigLGiSblk8eFDX2c&#10;+ie+jTTeum5MfdafRs98/aks9C8P+C/gX+15q/xh17VLoeLovBPxAutQaW2vPDsVg8F3Hb3edzvN&#10;bSXl0vnFnV1gts7SNg5D4hfFbx3a6h8UtV8Uahptvt1y10PxfprXEhtJdTNxBaXOpXCMpQtcSFbo&#10;tD87LPITtLAn0v8Ab013xp8dv2QIfjFdeGtCXWvB+ppaeO7Hw9dR3UV5ODFFdM6R7DaQNLIZooLl&#10;Ue3EssaiMQxovJ+JvE2sXvwT0Hxx4p8JLqHhzxR4NGjave6hZ77ga5ZWiWNvaTSDAmJhispEky3m&#10;pl1KrC9P2cfYLmjd7X9Nfy6ndL35OK+Ryel/BXUPEHwE8Q+EPC/x5+HZt9P1LTNRmhuPFwaaCwWa&#10;e0ZjE8fnhElvIoSSu7EqKMgEVc+HnxNl/Z7s7i3+K/jjw3428Bx3J0rxh4X037cZdO0u8Js7i6sZ&#10;JrKJo5I4iMyRyMkmwRshJ3CrpPgLwBp37S/jjwdLpc1jpLXdvqXnQqDbHRNSt7J5CmVIAiby5uCV&#10;bY3yfKSvk9/B4m8LfCq+8IfE3bqMGl6HfwaikLeZG0lrqEoaIyhg2yNwgEZYH/V5+ZcDk9nHm5Wr&#10;6xuuvva6f1uef/Deuh9heALHxn8EvH2nfs+eI9R3X2uaDb6t8JfiBpGoS/ZNW1a3V7nSdVjKtko0&#10;ZuLKZgRskufNKHy4cdp/wUKk1v4n/s1fD/8A4KE/CfwFp+j2OkeOZtK8e6LaW5tLnw5c3LiC50e8&#10;jEUYmgS9haOCeTacamoCqwDv83fsxa3rnxFh0P4QXF7pmueH7g2rWul3l5cD7JI0R+z3Vsm/dGro&#10;6QyLypcRvtUxhl99+FnxT02x+Pfjr9m79oOyvLe3+MmhroF9eLZrdLZaxi3u7HWBBmNXIjhSf92V&#10;KS7mGwkLXPTqUpVpUJQvo+17u/5/10OizxNNxj1PnLQ/B/g7/hJbjw7p3h2+jWylvrqzhmXAt7fP&#10;lyLA653ruPl7QfldVBANZnwt8dQeH/EX/CNeIfEdrYx6frl5pmsT6zfTiyliK/JcS+UsjK7LhxIF&#10;ysnJxzjJ0L4haTonjvxT8K76/uNOuPCmtanpM0VxcCbZbNesixxyrhXBaMq2McgsM5FYvxHTQ9Nv&#10;P+EzuRHJpOsadLp+oRJHK0ltq1mqBjuwF2qhtpMsW3q7cEdfLp4OtCvOjWT1S/r5p3PLp2jOz6aH&#10;0RpfwD+JXifb4++GYsrzTfD8hvfES+HfFFreTeFLqwut/wBpnhjkWcWrN++WQIzRLhmKqr49t/aC&#10;Or/tJfA3XPhVN8Qcah4kkUaX513c/wDEsuER3ltJ38tZxbz72heLysp+5k3EgmT5P+FfjKx8UaXq&#10;mraZBe6L4x0DT7O/s/E9vfNa28c0dxEszq+4GGaN23q6MFYKFfj732n+zJ8R/iR+2h4E8W6N8TvC&#10;HhzTviZ4P0mSytdf0jWrGxuvE1yqPNbLNppZfNuXiQmK5RVEixzZyoGzhlgqlKSq0fjpu9n18/u/&#10;TrqelhZ0eT2ctpfmfHfi/QUh8VSeLvENvJGvj2wXUtLt4ZZHv7S7gto1Wc+UArEXEB37NzYk3j5T&#10;uF79lTxXrtx8RtQ+Bela2um2Piy/nvNDvGh8qLwz4stHiMUyAD5ld0it3AK4GpxtljAqtq6T8GPF&#10;H7QXgrxb4J8H6rFovxN8LXMmsfDPS4cxX015aqbm80w7mDNlWmQK42rLaRoBmQq3I/tB2Wn/ABk+&#10;GGj/AB5tPDV5ofiLUppbLxRo9va+RJda7BYsbfUUyD+4vdPDJMq43XOnwy5ImLV7WHpqrS5qjXvX&#10;89Vtp5r8mcHK6cv61PvzwJ8ZNQ1Yf8IF8btHs4fCepWllqNnbahcTtJ4dW7lks7i0hMikJBa6lDL&#10;byMUVglzBIdsUZaPy74i/AvW/AOseGfhp5Dt4++G/jrUT4P8TT3Uaxa74culM11pF3JNiMTW6yXU&#10;qFnAV1Cw5Z8Vwfws+PVn8QPBvw7+JXjPVZpF1rwr9n1bR7u+meLVbiG5kstSbzGJYG60tLWRy5zv&#10;hwQ4BB9T+MPh/WfiT4a0XxrpHxPkvrHxNp81va3yJENR8PeKtLj+1W1lfSsFaRp7eztgzkDz5NMu&#10;FVQ10oPk8lSlUlRVk3dPta1n/XkezKpCrRtY+WUs5dH1JfAngnUdJ0e30nxRdad51vYqIzb6lBeX&#10;NmhZFP2mASQ3Nm8ZU7luVwGGFXuPi1YQT/D/AMP3HhTSZvCvxE0XwubW48LtqFv/AGdd6TC5GdMv&#10;i7GCSMCFkiumFtJbkocLsDcj4j1nxL4Ft/D37b3gjw//AGl4fXVdL/4TrQ76LfFY3ttfyiS3fyxu&#10;hti0itDKTuUSx5wNoM994o1TwJ4u/wCEAOvM2m6HdTX/AId1xgPMj8P3QJS2cZDXAijaM8H/AJZM&#10;nzYQDtpylR5JNX0131fV/ezz3KMdzlfC/wC034St/BvhXT/EGkWul6jb3dxo/hnx9daCfIvNPmU3&#10;H9n3VrFsW3lSRbmNjDl0aNf3JW4DG9468aa/pXx4uPHmheHvD+qQ3mvf2lca15byWl9Hd2xuJN0q&#10;lTGBPKkZjcCUxursGVmJxfjR8Sf+F9fDRvh78e5NNk1r7JHceD/iA7G21CS805Z7ZLK/WILHdXeJ&#10;l/0xh57GJFkeQNG0Xn+pa9JfeF0+Jt7quteHtSt9Nj07xJpOnyNLDPC86xm7WLGyQfZ2+VWzs+zJ&#10;tI3Lj16tPC1pRlGNr6fPo/zv2Of21nd6neeJYPh/p/wxsfhRLrOqQ6O1tMfB9/cL5114bvInDgMQ&#10;y7ozA8kU8S8H7OZQpZEx3H7KnxA8ffCnXLPVNb+IFjp3jjwXqTy6BqllYtcWupQtbYtreRcL8sqv&#10;e2wdlLbJjG+NuE42+m+Ftx4UW38PfGTwj41utLWLxP4ZuNJs9R0a5vFa4txeWktvqECjMkMjYNrJ&#10;IB85bywVDZOvaNd/D+0vtM0/xIsekatb2V34Yu7e5y0JaaVPIn3qC5iTyBJG6jc25gEZ+OXEU61O&#10;Ps5/Fe+u/wAvl+p0c19Ujrv2hPhYfAmqaD8dP2fJYdH0vXL7Tda8KzIjTWnhrW4X2y6bHIYlJ+y3&#10;FuqKSCZI4reQsyyqx9g8V/tU+KPiF+yE37Q1j4V8H+LNE8J+JorL4keBZNIRoZbHVpWe01W2n2kw&#10;TQXXmxsdofdeNuACRtWDpkmp/E34b2/7KnxRvrTw62sLDqUmpSOsllFqlkkf2W+iaMbkSVYVjlcE&#10;qUyzj5MDzn9hXWNNg+Kkf7NOp3bX3h/4k6O3gzxRaxyMI7hZ5ZF3RgowEqzPAIJiCEYdMOGUpSjU&#10;tKWvvaryej/LQIxfNePUo+E/Dng/4h3mn+If2a/Ft5cQ60kgPhHxLNLDeaHceW6u0N1GcSw+btDK&#10;QJNshIBAJPLn9pe18S6TputQ39xo2uaHHBobXkatuMEZJtJLhdm5DGqGBiD8yhCAuwrVWPwX45/Z&#10;D+O9noN5fXlpDY+JrWWNrqN4xeaXdSvazvPHuwQsqHbyRuKsrEFSM39p7xBoOl/G+38USLZw2fiL&#10;R7eXT9S+dobsRMYntLyMkgSowDLMoABIDA/fHZLD06tRwt00+XT1syas3GN1o+p9EX/7Sdx4n8B6&#10;J4+udQkj028s4bfxxY2t0J0stWhYmLU4mBDx7kCOCjBQ0Z68GtjR/F174D+Ikni7wr4yjm8NaxMm&#10;pXFnpNz89tchozO9ryBbSyb2YYzGWbLo2xMfJvwp+JXjH4WeEtUstF0W3u2s9GhuFsb+13x3ttHc&#10;SCUK33Wj2ucFTwDkE1337P3xS+F7eIIdPj8eDw34f8TWcl14b1S8dXtrCZlAlsbpuDC6nGJRlckM&#10;VAZjXi1MvrQ5nTV7Oy7d/v8A+CFLFJTVz6J+I/xLtfAPxMs/jB8GtUjj0/VPEd3Dqml6fI8UkNwm&#10;14ruEMSYizj7SluSFR3fy+Mqnc/tIPJY/C3wl8R4tt1aaw8EdncQwGEaLfNH5iZ3HaROP3zL3khb&#10;JGMV8w6HrWq2326w8R7E12G4WCSSa5VIrlVVhBfxSLlXDgMuegZuoBIr6J+D/wAQ9f8Ajx8AtP8A&#10;2TfHelW8Ok+IvDd1rHw98Q+ZLB/Z3iKC/mgaGZ4VVJIRNLFNhuYk8xeVORwSp1HUvotNfwO2nP2/&#10;NHueX/AHwJ4QsdXufG3xV8P6udN8LvFf6TCixST3mkyO0WoWhhH7wIIppXVhtGFdwPmzT/E/iK+8&#10;AeLvEXhPwzqzabp88q293ZzSedCfKKy2c8shC4kwUxOqrnCkgEHHG2Hxa1rw/baD4x1TSntdcs5m&#10;juLW/VD5siSbYyyr8ksMlvujJUlWwy9d2Zvj14msPEHijQ9c0iJptH8QaWtzp92o3PpxjxDNp8rn&#10;cZWjCeYgY5IlBIxkVfs6s6l6i3v+H9XOT2vs6fKtzvvjx8EtU8XfCm18d+A9ch0e60uziv1t7XUJ&#10;G82zkniWby9oVfKFy8E7EfLuPIBYY5D4cWmneINNX4S/F2ay0O28SahM9h4lWNi1lIYowkU0gG1k&#10;3lizvzg4ZgDmq3wT+I9hpNm9t4l1cXkvh/8Ad6Lb3lr+7dZgomgK4KuDF5jBuGWSNT6V1Go6Lfar&#10;4JuvCEWk6aZINfknlmjVoxPswzMgJxHnzW+TBXCYUcjHLim6doz2Q9akebuhv7HviPxT+zD8Y5PC&#10;Pjfwpb3F8YdQsHkjdjHfieOa2ljLxlWd2wIlUYbdGnQgY9d+FV34Z+IvjLTviRbaha6PqkWl3fhX&#10;xt4buI442kN0RbxQqTGxVjbxyW8iOU2srKvEjM/z1a6B4507xPa+OpNZt9QsdKvTFJqbTJIWhaRc&#10;CWN+N4j8yJt2crjkgZr1qL49+MPEvgLxp8OfjPpVnfa34HsLfWvD/iax0wwQWdlFOILlLo2hyEnR&#10;4j5x5ie1z8hIkHXRtWvGLV3r/wABHfhqyjTSZj/tNa5YeEfD1h4xispI7jT9Qup5LVWAjntBG8Uy&#10;9QTLG0exyowHWTdjiq/xK8T6PqPwe0nR4ZhZWZ1KS5hmaUyPcwTILZp8MRgjyofkXAxjjPNdZ8ZL&#10;W1+I3wr1T4ReEvD0LTWkcnxB0Hy7hpbnXYrxJItXs22cTuQ0EkSKoOLcBTi4DV474ouLT4p+ANH8&#10;S6Na3FxZ6fcW5XTo8LJHGyyA42n53jkdQVAyMBiNpBrt5o8qt2KlOVpJFfxHofiLw58MNXsNN8Wy&#10;Ry6bq9iJGWSQGHzNyhlGNwUuinJ+XnHWuP8AEGkeNfiHqrm00i61LV9ah+0aettA0sk10xLSAqM8&#10;bl6+rDmuwh+K/hB/C3inwnJubV9Q8Lzm0kuJMw3Cs6SYyOjoQ0iHBXHmAspKg8v4N8f+MvBXhSPU&#10;NO1Ka31PVYUhs0tUMZSB1PmQ7/uqxBByeQCuMHkZxqunZNa3PPdr6sm1PUdd8G/FJ/B3xmtItLm1&#10;rwvpGneIPNbDS+ZAQ0qjd8zROYj2G63b1rnfEHx28XeF7fWLDWLWCaTQl0/Tda0W/wD31pqVqytH&#10;LaSBf4N8cMgYYeORVdCjgMOk8S6v4a1vT59T1qxaS3aRdF1C3kxN5MfyeU8XPynYWJYfxAHg5NcH&#10;P4/sNYj8M65aC1x4r06fw/r10qqwW8SE2kd2VO08RPayMG+Xc3ckGvWwkYVPeUQqVJdGepT3fwj8&#10;aeC/Gvxa+HHxQs9P1jSLO1FxoN1qM1xbtHlfMETSRiWQlYzjeAVkUqxAZCZPgV+098Sfhl8dG+Lm&#10;ieMZLTWNN8LzanBHHPtgvdPfTGdoXAwJtjOTtbKsIsnhMV83aN8TPhXq3gDUv7Yk1KzvNJYWepGG&#10;3C7rhpiVk/dYIVTFubgkZGOevbCw03Vfi1o/xD+D/wARfDe3w/p2npJoIjdkns51VCsIbIKgyGGR&#10;GIcHdxgqD6X1Hlk1JW3V/uKhWl0e/Q0fF/hXX9ZS5+Jvg3TdP+w3Ud3e2ZeEs11a28HmyRI2Gczx&#10;gbMSEudoJLd+4+G37RGreJNA1fwL8Rb261ixs4baO1+zNtvrCGP5QImH30DYIjfcvVflBzUPw68B&#10;6z8Df2g7f9nrWdPuLrR76SS9sWsPmb7O9tIyAPJ96QIkls2/aGI5IAVhxfiP4Zt8K/2iF0v4X376&#10;x4V1DTd+j6ksm37RpzZEbPk5R4zhHVuQ65/iGOOtGMoOL6ap+QRvGzPeNB8Zwal4S0v4zyePbe5+&#10;zas1j9s0+1kS4FhAQMSRSMTIuXw6oMLt4JPI6TwDr/jT4dftCaPJfaXbaLCsc+pW2qaTcRzq1uJW&#10;UI6MGiw6bWOQCF54bGPnf4ReM9N0PwnL4E17w5JqMGjy3yzWKzeS/wBnliw2xiDhgx3KcHrnBxg+&#10;xyeLL/RPhx4b8SaXpa3WnySJYwXV9CTObUJhUk5wTDIAoI4ZXUAALmvLnrJp9T0adSMrW3O7+Kvi&#10;uKy8Q6brF9bz3Wm69qF68+2cf6too8Sr13MSq4IIb5gecGuU+GPhzS9f8dN4b1y9kjluZGt9S3Px&#10;ayLGs8TMDxsdUKkHGCMjkAHC07wh468feAm8SfDrXI9YOnwyed4b35u7Z5huaSGJ1CPAZlZcIWeM&#10;7dwAbjd+G/w38aR6Z4s+L11YzXWgr4f0/T9auNN/e3Gnz3RItpzGn3YWMToJWwu8hMglQeethvd9&#10;3c6adSLq+9se0fCDx1eXPxGuPhr461a3Gpah4fu9J0XVLqYKqarPEzQHcxyWfzTGFw25/KOO44Mf&#10;HnX/AIva9pv/AAsCaOfxNNeQQSahCymO8kCmKK6jO7Y+TtUjALbiybhnb5v4x8balea5YT3E0l14&#10;wsfI1TR1tcBp7yGFZY1AHVztymBndsH8VY3xM13TrPR5vFmmRyW3lsJtJhj2wvbwybpYFALFiUR8&#10;c4xjqQPlxoxnKnZo0nUjz3PbPib8NNP+Enxk179m/WY9P0pvEGyP7VrCL9nfUJGeRJUl3HYctDIm&#10;4gAkCQAZAy/gZFqiaH4q+F/jW0EPijwnql1NtkadpriKB2guLeSMkqsexwedjKY1JJCnbz/7Qmra&#10;p43+OsuueE7iPUryTQtLgt7PVbh7g6rJZ2cSTtFIzlg6xPFIr5DSF5ASeK6AePNBn+Ivgu4i8SQS&#10;a3b+IrceJNVSXdJ5KBUeGYDb9qjePejljgjG7vTxGGqezbsm9/u/zKpytp/Wux03gXQdPsbjxf4E&#10;0W7uL7wv4n1WK+k0a1ufIWbbGYmVUyAW52BxggxMM4bDd5F8DfDfxV+Dl98TtJEF00dkP+Ey0pvM&#10;DkozLMCjLjfJbB0KoQC65AyW2+feLfFes/s4/G/xd8PxrNvqWjWivNouqWcMfky290PPwNx8yNkm&#10;YgLuyhDA5A4z/AnxTtvhj4wn+Kema8t9DI7NqVpaTZe3W5k+eJ1xn+IsCcjgDtXN7HpF2e4c0JRS&#10;7E/wy8c6PJ4U1D4J63rrT6fb3E0fhO81qIG5sI8suGmRACjhlDE87nJI+Yk+leGfB+i/Gm21D4Ba&#10;doMvh7xz4XluJPCjNrDSG5aJY5AYpGcFWlSNY/JbhAEJySdvz78c9bsLX4t2/ifwheQyWep3N2ix&#10;28Y2tOw3jaBwAQ6YPbBHQV2Xhv4hy6zqGnjxBrzWWu2+knT9P163LI8tzhRG7sMMGIUKHLE5RW+8&#10;WJ09pLlu1sVCceblZ7V+xv8AFO++JWh3/wAL9Z8R28cbafc+dDrlmkvkamISNs0co2yLIY/3i4JY&#10;Ak460/w9d3Oo6Y/jhdch+H/xD+H+pSQw6tpmnLNBfW4ZVZGhVd3k4JXYjfu1x8rgjb5T4S8cy/GP&#10;xHYeONLjj0fxs9+p1rdI6m71WBSpZ0Z9paYN/Cq4ZnVg5ZCPU9Z+I1n4MY/HG9voGa+trtvEulrG&#10;sqQ2w4ljaF/m6HAIGUJ2kMMg8spclRrW56FO0o3MX4vfBSHw14c8aftPeDvCmi618PPFlnZW/wAR&#10;vDXhuKTbE0Py/wBoWsLorQqFbe0T4eGRcYKt8vnfhvxl8TvB+pXHgzXNftda0u+vlh0OTWmWW1e1&#10;IYCER9THLiNlx9yTecguS30h4Ov9I0nxJ4f8O+A/H26z1TR5tRsRqV4qWOraS8OYxgKuZMYbawLf&#10;6w5BxnxVvAUFr4ht9S8Mz2ctjCk9vdWdzdC4mtZhMzIXVSrFATwwAZdq16FPESdO+/8AX6A4Wdjs&#10;R4T8Ial8LJrD4I69Hbx+H9cjuL/w/fT3GyyWWOTDoTyQM+WvQAJtYBlY1yPw28Yt4K+IKwRaPeXO&#10;ifEzT4Z9Q0yKVm/srxBZQrFLJGpO2F2hhmYyLnzAqhlwQa6nwffa14Q8WNr+g2LW95eRrcXtldQf&#10;NcyISHjyeCOWPHUHueT5X4qivvhjrcfxM8O3txd6Vaamsq29wGYx2sx2sWAx+8jyyFsdDg8HFY8z&#10;lGSfUqEnGd+h3/xLv4PCHjOPx/pvhqK+0+z1eSLUvtUZVBFM8Z3YxlcFpRvGR69c181fECXxz8Iv&#10;jg3xGt9SvJmn3Xun6ij/AL9oGjZ0aSTHzSI2xieSzAkk7ia+hPhp4vtdc+Iv/CvvEck11p+oaOq2&#10;dtu3xXNuZ9+SrEkkBsA4P3MkjHHL+I/BnhzxL8PteuoIbi4vvC91bhIA4eQ2jAxSxq2P3iJkj0G8&#10;EHJBrbD2UnCSJxFpvmR13xD/AGjfC2heOfBPx51fT41h16ztL7xLb6S5aDVljUw3SC1d/L8wpsII&#10;IYYHIJavdPAH7Slx+y34j0W3169t9a+Evia58j+3LW4mTTtGuGlLFprcRFrbBZX3gBQArgHcr18g&#10;az4L1LXP2PJJvDpZr/4dapJf29hDj7XLptw0yz7MnJxnIHGD3O0Y6/4OftI698HbKfw/qmh2Hjfw&#10;zbaZFLJ4I12zWaLWtJeIE7QUP2e6WNvvBVyzAkEAqeqWHpyip2/rv8jFybi00L8S/AHiX/gn38cV&#10;0fwbqVr/AMKo8TkrYeIdOvH+zpaTyie3ieePdIqlneNZCNpTc4JKOBxH7R/wZ8M+NfFZvvi98JLq&#10;bxN4V0fytP1xbz7HeahpEkseYZUjZo5Su6XYytgsGOeVUe9ePfAVzf8A7PEfgbwx8QIfEnwzuf8A&#10;TPBur6tarNLBah3RtPu9/wA8EsDTRKQuwlT8u0SSZ8K8fTfE/wAGfCiD4kaDb2rat8ONfXSvE2i3&#10;yAefpsgVYpozuJJR9yFv4lYd053w9WUqr5dJPR+fa/qtGY1qfuKTd0e9/A7xtofwc17QvF+itdat&#10;4C8UrbweJIWmJu7S42Zi1JYGHly5O1ZdvOPl6HFeteDf2f8AQ/2ePBLfAv4beK7ib4f+MLyObwzd&#10;LHJIunw3MqeU0ZKhjCpUTeQxKnczAkM4r5F+Dvxc8ca1Z6lB4e1eHWvAupRxsLPS2jmktIw24qzQ&#10;FpYyGyy5JU7WJRvmA93+E1n488JfDXUPhZ8MriPUPFHhGeS4ttA1KTzI9Us3cS7Ehc5jdFcsoj24&#10;JAVQMColCpT5qe2vU2py1u29h8nw/wDiL8P/ALV4b+IPjO8tNXj1gx+HPEnhcrBe2dxHIFZvLlIg&#10;uIpGjQSweZMgdFCbgqlOs8XeBdV8QS6L8d/hf8RrVvG2n6VK2hazDaxQw3t15gMlvPEV3QSL52wI&#10;+5cSNlhuVl7zRfGHg/4gfDvRdO1PRY7iFZ0itNP1i/DJBeSW08bs0q7DHmZghBKsjPlSvQR6x4T0&#10;rwhqA+H82nTaXZ65qAg0+bUIVk8uQcpA5RismOh3gMwZT16csvclypWudfLzRtLU8/8A28f2YPA/&#10;7RfgTwX4q+KWjTeAfFMNqy6LA1yiRxXyzyyNCznEISVmdlO4YADJyCK+Hfhjd+MPgd48vtE+Knh6&#10;ZrW9vVuNT0byd76ffQ/Kk67TlJUZdjOhw6so+YBcfqd4M1LQPjDod9+z38X/AA9/aum65brZ2+oL&#10;BIFU7EQ7juKxOkn7xdpzGQDw3J+cPD/7Nb/Gh9W0fx1IdJ+I3g+GOy1vTdWt2ju9VhVd33gV4kyu&#10;ydM5WIj5lK0U8ROnG2/byOGtR/eqVPSS+5ovfDj4rfDjXo/7B+Omiv4k8Kx6Oyw3fhqSPfbO4QAy&#10;RHZ5kEsRcbVbblJE2c8cxrt18RPB3wn8Tfs/+MI438IR60da+Gfi61mWTS7zT50KGKNyrpFGYyxe&#10;FgMOWG3BYNg+D/hVq/wd8ftb3utR6Hp10Z0+x6layXENxbvDhY3MZPlspZXViDG/XP8Ae968FeM7&#10;jwRpY+EfxH8Nw6x4Lmumme3tblXudKm3hnUEbgo5fEbqFkU4J9NY1vZ1eVddf69eprye09+3y/y8&#10;z5R/Zh+LPgj4rfs3eJP2fm+Fmk+Cdc8BeMH1jQfEtno8MNlESbRZ4DaxE7ElWKBpUUBGDB/LDohF&#10;79oz9nLVvjNrGiaJ8Wfhv4g0nxxolnep8Pde8MWTyWOtQWsTywWLSRS4yfMc20i7ZBIqq27zJlPt&#10;PxC/Yu0fS/iF4i8e/BPxVIbrxZFZJDo1rro0863a/vRC9sjzoy3MRGF3yEFI2VV2osa8P4I+K3xn&#10;/ZsfT/B3xM8R+Lkma4urJtLvJnt7vUprVw1u6EK0ElyR5aF28zz2YECTzQa3lXlKq5Uvl6dfVXM4&#10;4fmpezn62+ZL+zfeaB8G/HOi61461uTT21+xXQLa/mkRI/srSO9vdu5JEQWaKW3Ltkh5ACuNpX5f&#10;/wCCgX7K3iX4Z/HL4jfHD4VRSeKvAerXUeq/E7wrZa0i3fh9pAm7UVVSVltkcD96gcIzSCRtuWX7&#10;0+LXwd8I/E/4Cx/FGOOG10CHTf7W8N6otsrLocz3SiVJ41kfcmZmZmCNgAHCmLafLfjD8Jv+FceF&#10;rH43+ONBsNJ8UW1vDbeEbzR9eVlu7FnugLe9WNjFcWxkkfzZNuJLZrcoxuF3LGDrU6VX2drqW6a3&#10;/wAvImvhaVSj7N6W2PP/ANifxF4J+J0LfBPxFoVxoE2vTRvHcR6uLnTdZnkeNESLzCZIJjJsYMAw&#10;2Rbs70IbP+NXwSXQ/GPij4H+Or99Q8VeGbWa7tdUmuA13rOjzpO0UMnaVoFVoVlYrGytGdqj5m5X&#10;VtG8Ma/4f8C+P/Ddgnw7tdS1aWw8Y6Xpl4kn/CB685eG3V/s+Ht7GbdLGokCqpYhRs2Cvf8A4y3s&#10;/wARvDPhfxfplvDpfxu+G8KeGfFmg/ZftY1vRU/fRXAVRmVCpC7kPKy5BG0AeZUpVadSUpK127ff&#10;t5df6seX7N1KKi1ezt8u58S/FX4ISfDT4U3fijStcuLn4feKLOxWz1S1t2WGK4QApGwwWQoYZUKD&#10;7o6nOKYPHum+IYLjxPrtot/4+0PSZ9Ri8Taf4gawm8R6TDbK8ljNNGp828WOH90ZFJeNWVySkWfr&#10;jwH4L+F/g6HU/D+ueG30/wCHPjpreCbR7jUVuI9F1GI+Za3ZWeJ1MMzKFWRoslikMoBZRXhD/sPf&#10;Dnwz8QNL+M3w11tdG0rxCsU+hXmuW7RwuxuGH9n3EkpIt7sTR7UkaR02REngFq6cLXp6tX5vz23a&#10;9DnqYOvRqKUVpfbseq+ArrX/ABv+xT4o1P8AZhsF/tjwHaf8Jr4H0PXbcecPIhI1TT98TFZbW5SW&#10;SQRsdvmJMpCLtK+A+C/G/hNvFGg/GP4D2t54N8baPFHqn9h6xqT3lve2Kh0uEt5EdjMNjANE0hSR&#10;GcqSQRXSfD6z/aA/ZG+OOia/rFhqXh3x9oF3GNPj1C2kjtPECzSNt06ZA3l3EEhcKjszncgZGOVJ&#10;sf8ABSD9mL4OaB4C8I/HL9mjwzqmm+C/GGoPLaRzSPI+jaqDIXtLcKu+KGMxORFJnfFJMfmMKCP0&#10;qFOjG8Xo23Z/mvNde5pVlKUXVS239T2j9pHUPgN8TPg/J4m+IXwwSyuNP0uG6sdejybqTSzD+905&#10;4BGIZZrRm3QEAb4BBGCrRNt8v0/RPjT4e0jR7yT4i6p/YOt6dOfAvxE0HVZPs9rJbWhaHyG4kVMP&#10;seKTaUR3EiopYF/gj406L8X/AArpH7OHi7XI18SeJrayj8E6g2nxR28uqbJPIs5ZiuVtrmdBCNq/&#10;8tAcopLrQ/ZE+NV58Er3Wf2Gf2htLtLr4e6xr72t5D4m0uWQ6WsxMSoxQlbeeK7RYRdR5WMGZwHZ&#10;UCZ/VXKjzvVL+tAjOnOouTr/AFqamofC7xZ+1T+z5qnxc8C+FfCuk+PPC14k+oJoN4kRZEdlnlj2&#10;fJDKAVn3bxG5+cGNt5k5mD4ueJPA2oWKeI9ci8I3WoaXtmk8QT29jC01qIYJowZmBD7zu2HnGePl&#10;Jr0jVE+Kf7C/xQm8Q/DvxNpt1pvizWFn8PX+qXUa2viCwjWBlhuotyiRlj/0eYrtOT5i5WdWa7+3&#10;D8Ate+Ny6T+0N+ztoWi6hZ3kz2MOo6pfRwNFasgmjtZBb3A8+aLHkmfLCRLeMgldpObpxqSTlZR8&#10;t/8AhjSth3U+DR/1qfHnw1+HMniv4weKPGFhexR+DdB8q5vvECHbLbrfS77KxsYuVuNQmV/Jjtxt&#10;Uy+YGkVUZ1+oPiZ8U/EV34/1L4LS+Gr6DVPDOk+Nt1hbtFIlhA9nDHZwgR7lTyoLNy2W+/I7ZJYi&#10;vK7i6vvg78M/h54X8G+HZbPwz4Q1ibxHqHiS105DZatq8C2c2mO1yiOk0dpc3V5E22Rg7pK5/wBY&#10;AvoHwl+HWg+FPjN49/aY+IHiq4s76x+GOuLrlm0iM91qFzp9nZWduilgZVP2i4cyc/NGCwzjd11q&#10;OHlGNuz/AOB/n80eTQpSpx5Ut9/Sxx37J+k6b4E/ag0fw7r+iNdaHq1i0eq2t5bmVEsxbAlmhLZ3&#10;xymNlP3l2AjgEN9D6J8BvFXxW/bbbSPGmoXOlxaTrviS31DS0/eRjSCqszdvNDyvZx8FRlA3JwK8&#10;H+BGo3PxV8bQ6rYStb69qmqQ2iy3xZvIso0s0eTHOXkk8uH5VO5jICCCcfQnwQn+JPhT43eMvi/8&#10;SfFl5a+I/COh61Y+LNJvozpxuLW7Pl2iMcMj4vLiGPAAGVikBZV3V5rlOMm5rZWv+f4HVgovlUZe&#10;f/APln45ajrHiz4+eOdRksW0HSPCvheOWOPUNaXOp3y20ZGzChPNMheUADDGIP8A8tKs+D/h1HqH&#10;7E1/4e+Enx81rRh8NdU/sv4l+Fc3CfbLPUpo421GNoGCXSCaRlaKbpgMWUMBX0D8YPhLrfwY8ea1&#10;+zNpXhfwTanx/p72I8Xa2A0kdrD5sl6IJJw3lgWsdnFkD5WlyrrjcvE/sSeH9U/Zx8d3Fv8AGv4Y&#10;WfiDwf4z1NvDfxCT7THLAtneRQ/PvjmZWCI/niUFk2KHDbuR6WHrKVG68tPlv67nPUpSp13CWtzy&#10;7TLZdM8LeI/B+u69Z6tafYZra38QWbK3nW6WRmRXVBuDjy2DA8jGORzXI/FW0tfF/gr4R+Lru7XV&#10;pNO02bR/EckZDKlxa7mtSwHrZyWUSsOGNvLnlWr6Vsv+CVXxS+F/xva6+D+uzeNPhP4w8S/a9D8W&#10;2MyTItnJa3kM0V2DzC1u4WGVGG5y4CgtvjX5j/Zm1Oe3svGH7LmqWDLcTXCeI/DGo3ikyNc2cm66&#10;jjjVCSLiw89lycFreILyainH95NJ3t+qs/uM8RBtJT+XyPn3xL4lu11rWIlTZb6O7zTxhsgbAyxo&#10;emD/ABY+lU4dZmvtN1bSNNgjknvvDr6hLHuA8pBGuQPq2eOwrn4jrd7p3iDQRErya1fyXk19JIcs&#10;rEMpbsARjgcYPUnk+hfB3whpmna/4dGtK16+sCHTdUSNiqLaz3CQ4J6lNrMTgHgdhyPVqKjTu3q0&#10;9PuT/wAz5vlqSm4+ZwE1qF8DW+nf2e0jzWRjjjXnfMdvOeMAKpx25Fe5/sQ2E994/svhRpNrZlfE&#10;mhavZ3EeoXm2ATLZfaI5M5ADCS34OcdS2RkV5R8WNZ1LTfGs3hHT9M+w22lXS2/kwwhGdc8tnvkD&#10;PHHT1r6c/wCCd/g+0vv2pbPTUSM3C/ara1h2ktJ5li6T+XjjIikfIY8LlsHGKxlUl7H3lvd/fsbY&#10;WMvrCi+50HwE1vWvgj4w0vTteuo9W0WC41Gy8TafazLeWWo6b5Jmh5VtrsIn3IynOVC8gkHf+Lf7&#10;G82v+DtL/bZ+Hmqr49k0q80208LWOjWcz3t6JJXmgmni/wBYFtRujkWEGR2aI/KWLV4P4Btda8Da&#10;34x+A+tSXENtpceuma4Mhjkhks4biXa7AbhGTD5YUYJV84HSvXv2bPjf8S/hxqvw7+E8dnqC+B/E&#10;UbrHrN8HW3h1y5SaWS1t5QQfImS3ijZF+XzJkdm4xVYPCy9s3u+nS6td/wDDHqUeWUlGpsz6E/at&#10;8DfALVfhx+zL4v8AjR4z1b4V/GT4e+G4tQ+H+rWfh2F9Oe9V4pfL1K1SMSwSf2hbzbGhjZcFwVkO&#10;CvPft36Xbal+2hof/BQrwHpi6TfWPh22vdU8MxRhJwVtp7MKxxujZBbMGXJBRkX5dreZ2v8AwUK+&#10;HviHTP2adP8AjZ4Fe717xVoGi+HrTwf4Z8SaClw0umxl4V8gTZiCCJrcFo8u0ssrBj5m08v+1Lrv&#10;gH4efDrUrv413U9xdJoXh690+80iT5tY0zWLjUEuHlR1VdqtFcAIGCg3SHcSgjPVHE1Yxi1LRXVu&#10;vpb5n0cadF0X5bM/OfS4/iZDqVt8efDzWOpSrqr2viqG6kNwmq+YFSO5O0ks0yOwZU5By2Pn49I/&#10;YQ+Hnwv8OfGbxFe+AbfWoV8RaLcQ+HbdrqOaO6Yo93JEE2rIdkVmynvlwDk4Bz/GXwn8P/skfF/7&#10;B8KPEmpzeH5re0ms1vIzGbq3lwwEjHCO6ofLMiqBviJGGzWxrfhLTvhNovw51vwbHeyHSfG0etah&#10;qUcZSMRSJDOCmW3L/ottPvAJIdj1JAb0p4yjVp8kXZSWn5q67nh05csk7XadmeoftKfD34Ka9c6F&#10;onhz4d6VFpHxEEqeDfGUtunlw+JdMuGhvLeVJpf9HZlngUMI1UmWM/NsZl8X/aHtv2jfhB4N+Evh&#10;3wdL9n1PxJJba2JrJniuJdT+0i2BmY82zQMoYFRhfNRxnivX/H/gdvjZ8MvHnwf0W+t9NmTx8mr+&#10;D7XVYle40eaeDzhMrRv8iXUbbmCggC0TO4jI6Gy8Aan+2jqfwo1/xd4vj0v7Lo2pLcX5gEQs7ZXW&#10;K5YmM/N5U1tG8fdo2RcAkijD4mjGjCT15b3T9NH8zv5Ob4dL2Pev+DgTTNe1vT/h2uoeNbN7G18M&#10;3EWk6lD5Ecc9xDcEXyDywBEgC28aFcoy2z4A+Yn5T8J+INeT4W/DbwpPeahFa2ekWMeqQzWXmpfy&#10;XW7U3t2C4+UQXMakrggEjjrXuX7TXiDx5/wUQ8N6X4H+H0Uc1l4c8Y3Wn+E4dPge8eLR3tNOhlin&#10;8mIsbhbnM7xjcQb9R3U1n/tM3fw/+EXjOb4UWumzXn/ChfCqSawGZUOr+J7yG3VkAdcssQZYgmQ2&#10;YjgcDPl12lFRi+t/TT/MmVO0r3PAfiF4y+KvjT4of2P8Q/D/APwkF9b3l14h1SHT9KSU3mpXcsag&#10;qAASEDRRhh/cJyaNbfxL4I0fUYvil4afRf7N1HR7G9h5Ahbc8mAFJIcL5W/0LA4zxW7+0h8RZPhV&#10;o+m/BfwLrf2jxBbWdjc+JvE1rcmOSSbYJCEfIYBmZpMj5juXk448w0/xBJqngZfBXjmZbyHVvEUo&#10;s7zLM0Nx5WBI/PzbmkjLNgklec4FccveipNdf6Z5lWr7OpJRd2dd8DfEdgngn7ZpJuhaN4jNrZXD&#10;W5MrrMpgyexDA5PG75e1d342+MV5P4yh8L6XoRj0fUbOJZtXmtWZdQWzW5ieVEyfMVX8xQAOWLA5&#10;wK5b9nXwJ4i+Fvwe1v40/wBpRalpuh+J4Y5dPurOSSNRNb3LLOARtJ3pGAP4Sik8Eirf7PfiOw8U&#10;/H34V+AfG98urR6XfXUV3HaxiOO3We4mvW+1SybVEMKPIxRcmRjtHao9jF1JP11O7D1JRoxvuzH+&#10;D/7R114T8aeNdO8eaHezaH4o8Py20tvdArc29q5ULcRRE4URtgKDjKr6dbP7T/xP8WfDn/gpDeSX&#10;Wq2+reH/ABp4e8JavZxyXAENys3hiyk8yHHEZ8wYGMjgbgQQB5nHouo+AfH/AIsXxT9huL7U9Nkt&#10;of7QmHlBhOsTR7h90swkwOPmavZv2m9C8K/Fvwx+z/NoGjxQ/EOT4SWtvpPk3n7q5e1utRsLm3j2&#10;oAFihtImQyE48xwBnp61qKpzja942v8AK9/+CYylKVtb2ZwfgjSbGx8f3XxG0nxtBD4ft3k0+8hv&#10;od9xDdyTuhhlXG0ICy5d8KeMqDmuT8T+KPhx43+JPhvwHBoH3r5ZY/7PkMFvCjXBAiXzQd/mSOWP&#10;GQADj5TXFW+s698OP2ndU8H30ayXTeNNWs9W0+TPkStJKwO9M/MiyRD5T3Fer+Cbz9nXxBrFz8Wf&#10;h38Odd1y8aNo9Q0uLxsbKXSIiwCyxxRQMzREyFfM8wFT8rfeG7D6jGlPmbe2n5K5zRqxla3Rs0L/&#10;AOJHgrSvjd4stodMtPL0m6jk8+C5MsJ8uMmOItxjMUce89VL4HNe+ftITzftJaJ8F/2w/F37uw8U&#10;/DrQ7Lxrbvbq6o+i6kVuldFGBHcQ6eZgpHO91GQhr458M/F/9nSTxB4w0+5+B2uWctjDL9q/s/4i&#10;SXHmSxr5JlVHtCGbAC4dscL8rYxX1R4v13wh4R/Yu+K3gv8At680eTwTpPhvw/Hda9cLcx26+ItM&#10;tVWMmJU8oReTP+8CjDBmAJYrXpU8LKi+SKf2f0/U6MLWc4yZ8t/tS+MV+LWqeG/i9BojRyeOvB63&#10;crSTF92oWt/eW05LNjcW2JMRyMsAck163q/x5n8Vf8FGfEfi3wroc11pvhxdV0e8spLYq32W30Od&#10;JQFx8yfaEkwe4da574XfBXQ/GPhH4S6bpHxN0DXI/DPxansr6+0PVg5isdQRbiM7WCshWSymYYXr&#10;I2Dxx3n7K+iarrX7RH7RX7TmtfD+9bQfB+h36RyvG7R3tzc77WC3WQZG6Ros9eA5Hop0xEafLK0d&#10;l+bsTHDyqVVbq7/cj6q+GN3pXw+/Z60jwidFs7Wwt9Nnku9bvLZ57XTNSupTYzXe4Y+ZlxHFzl5J&#10;oxghznU+BH7ImnQX+k+IPiDrWsaxa2XgHRbbwb4mtWla3nntYPsy3jwF1jQWpsYZnErBI5wu/dXh&#10;P/BUjX9R8Gt8CP8Agll+yvaah4k8RajdeH/EfiS+jkby7q5fzfsULIR+8G2SSdk6AvbuBuiYn6x/&#10;4KJ/EDwd+z9+yD4a/Z48Caxf3diLy50rxV4k0OBluLLYyXly0cfHLSzNG2CQsTMoOQS3h1sNUp4e&#10;E7/Hrb52X6n0VPEQu1/KrX/rzPkj9qT9u3W/iTZ+Bfih8NL23bw/8P8A44aT4b+HFp4YmRvLhgsZ&#10;bd75omDyiK4e3kWBCf3kMDM+GYFt3473nww+EPxS8NfDfwDrjW+k+I9UtvEXgnS9OtsNoNrrspZo&#10;sg/ejkia04Y4Fo2AvIrxr4N/A748fGW4tdW1W48OW3hO1+NWkz6ZqWlxoz3Sw6VqbRMNr7MJGApA&#10;AxI+ADyT1PxC+FHxd8Z2Vj8YvAPgKYQ+BPiJYeH7fWoUGyTRfsslxZkPgeYweC7klXghr6FhuEmR&#10;tjFh6XLTi0rJ9b2d9vuucLrVKMZTZ9Na74i8AftjfEH4h/tKeDviDd6d/ZunjRNesZI/s8EWp2ek&#10;LJY39rCpLF4bywkRt24gSqFBBNeGf8FEPh7a+MfhZL+1VpWr2dibfUr+z0XSri1O1dEFnpt1bxWW&#10;G/dyRNdXUbrjazAtyxycH4Mr4x+Fvw51jQvC/jnTNQbxE32XVtJh0nyfsN9Ipu9PuXuCA1wkjCcc&#10;cJ+8zkEbuo1jwF48/an/AGT9D8BahY/Y4dB8M6lcajqc1wGjkjuDFAGa3A3sFbSY1+XLZuX5AJUe&#10;XGpy1L30uvuf/AG/9ooOC3sdB/wSuk/Zq8d6bF8G/wBo34na1b3/AIg1C3utDvpofJi0TVII40yl&#10;xvZVSS0ilWTeu1l8vayMiuOfu/jJ8Svgl4i8RfE3R/AWl2vjTwf4uWW8uNdtzJJBepNIkdw8TsuB&#10;uDBSy4BPUblrE/Z/1rQPhlrGv/DfTfCNnDr3h3wPNDa+IvFWmj7Npt9d6etrFNhOPtCR/Z2+4xP2&#10;mRQASDUvwYu5P2m/2frLw9e+IpNf+KEcizahNqlqY5vEmgpL5sVqP3jRmeEqJSDg/ZpGjUu8aqxW&#10;/eL2vZ38x04SjBQbPtj9pb4r+C/A+mWPx6lsLq4uppodUvreNTNNqHh2fUCj7QGO9IY7mMSlN5WN&#10;HyMZJh8LaTH4N/awaz8MtNqGifE2x0K3ur3TJ8C4s9QaO1mmY5OGfzJ8oT8jRkj7oNeIz/HKaw/Z&#10;a8DeNfiH4bk1C++E/wAQNT8H+LPD+lmOM2tpqcCFIfLOSYt9nNBznltoJxkfVH7Fb+BvBvhLRLfw&#10;jY3N23g7RZYLfULwYS+sBfJcWR3n77s1wiouBl2bG0GvPqR9jGMlf9PQ6oV/bRaWhzfxG19fiF4q&#10;vvgF4zu7exvPCeuPpXgjXoYT9nkt2gjubKF0BAMmxo0X5Tv8vOCy4b0X4nal458efsmfDr4wXeuR&#10;tcapFbaS2VVYZk1RbF5zLu/5YxOkkIixnbGob5vu+AQQzeNPhnqXjfTNOa3kmuNZ06fSVUtc3Emm&#10;6lHL9ohYo6x+Ta3bRFmIwRGq54WvZYbH4g+I/wBh3xB8KfHt5aWcfg/xJLJpuqQP+8ubGBLe8CNG&#10;D+8upI3uJRkKMoxP+rLnGC5nP02+5m1SpyxjK/U63xJoOvfGv4E/Dn4k/DqwsLXUbDSrW5iuIb8Q&#10;pBM965ublCSQu6aIbcDP78hsbVx5j4l8Y678FPjQPhneaW0e7w/qmp3LaPsMWmhZxKJTtjRQjy2u&#10;zaFUASrgAAKbXg74oaNZ/AW4+DugNPdaJ4V1KPw1oeq3ZdZLmRm+1GZ9i7cKGkC8L8qqSzEEVl+K&#10;vi3caj8YR8HrrTr/APszWvCtzPp95CVaRb21XUzL5jq2GUxMBgdWghywBNcOMrSupW2/4B1YecYx&#10;Sv8A1cb+1nB/avxz8R/H3SbC+nute+E9pqujXtqIZh5WnXq3MsKcdE81MvnG2YkH5MnJ/aM1rSvi&#10;no3izw58OmVre+1a812z0ySAtcyzQmCcxwozMFyjXUjkHB3EICfLVNrRvGMHhbwR8N/D/wAQ9P01&#10;XstS1+xb7QwVU0+TT2+1WbE8hRE8mCCQfswJAA453VrPwno9n8Kfi0mif2H4f8WeBHsZ7r7S0slx&#10;brpk6LqBXAK+dbokgB54YDcQTTjWlLDuTeq1/QmooxlZfIxfgX8Nrrxz8Sm0/wATaXa2nxS8I/D/&#10;AFSfwvffaGtote0trSbTraC/RsF5opZreRHRlbYIw2flUHwhsU0L9ufw34q+GfiCG21+4F9oHxI8&#10;C6zIqnR2l0yZIbrSbgs4FtJIEwsbNtYxgZUlBV8OXXgj4VQfGPxX8V/Fcmi303gybwv4f1C8H2lM&#10;S24uYTAyYYRYS1mf5QSGXO0kg93+zN8VJvHaXHx5bwnp+nyf2BZxeINCTSxY6jd3Iv3eHU0lKYU3&#10;EUsYlVsskkMEgzvZU6aE/Y+8pf5XCUacpS5kcJ8Wvg7+0R4Y+JvxU8T33g7VNH8O6h43nOj6zqGo&#10;wWUtxdTafAheLzJFeSKORUZWjRgG2ruOxsZ/7Rs2r+EdU8E/GnT7lZH8WLb2PiJbeJ2tbDxBHO97&#10;dOdwLKLmJpLg5BAO8DhAFk/4K7fEZLHxprvjfSbrSbiXRfGmiy6THcsVl1GF9NWZ4x8p84RteKxR&#10;cYSFdxOGNczoXx18Q+ENa0nwV8VNOnvNP+JXwn0608SawpWS9iXUrVbE3lqpIVJ4R5czE5LqZAcZ&#10;UnWtSnb2kftNq/4GLkuVN79j0L9maP4E6p+0XrXgPxxZfbLfwNazXVnDY48m8LiTTrq3ZJW2jLvB&#10;dYyTmzVgSN1fFv7cnw68SL+3D8avCutalDDb6lqtxqVqt5H+7061l1BZJbhnYld5nin2KcBsM2FB&#10;2j3DXPgd8cv2Wf26PD/gOC2W4vrxkvms9Buiy6jDDZulxOSH3+R5izfKwTeWxwNwXY/4KE+D/D91&#10;+2lquteL9S0/w/onxk+HOkX2k/2xbq1vDcPE1pPaPOpB3xXMbGRUQt/pfIUMWrXCz5ebyt+e/wCh&#10;zzj7bl+epR+I3xGu/wBoG/sNJ+N3hrWNL8O+OvBL6h4T+MFvod7eHwxqU4kTUldPKxcQXj20Mslu&#10;HyqlJYfmzn239mBfHdj8S/i1+yNaaJY6V4gWw0f4hfDvVLqVJYF1izt7ZYJ4pCdlxZ3giZDNFyYT&#10;MrYJdY/APC/wm+KfxM+GGi6j4p12Obwj8NfGGvaFYz6XfB7bT4dUsXCGRYCSkcF1pYQGWPzFXUYl&#10;52lU6P8AY7+Lmrfs+698M9I/a2tZ7Wy0fT7jT9N1p4fOvNCka9u7S7JcDN1pk0ZSQrgkM63EWDuS&#10;Xq9tHlVviSt637/5hyxTd9v8v61R3vxJ+NnhTWPFHiC8+JmrX3h3wp4+8RWOr6J4XuPDdreWEGoS&#10;ss7qZZ4zKkx1C0uZGdJIyZI2VRtQIfH/ABR+zppN3YW+qeN9aXw74m+E97Zaj4V03S2ufP1fRpZW&#10;ufNY22QIrbzp71SgLlJJkJVQQfsT4heCvBfgTxJ4m+E37RPxYg8N3PjpNQvPDPiFknuJdEuBBawX&#10;M9qZE8sQPJFDqTTZCjZcJIu2XI+bY/FnxZ/Zx+DR8KftJ+MvCOvaz4F8dRWtva/2wrappyq8TNp5&#10;mZnM63McxuEUEhIZJAQ2GjTxpyxFObqKWt2muqfp89Dt5aMvcStpdea8v1O++HPxq0Xx/wDDe8k1&#10;m5XxfYx6bHatftCLG+bQrlSssUluyeVcCGWZJRIcGT7Zh2QRBX+Qvhpoem/CLx5qDfDXx8niDR9S&#10;+1ahD4hiE8chhmcmAPHIASYreZizKWRip+bIIH0j8RvDHgv4C/H/AEPX/hJ400GTT7Ka5vNL8I30&#10;jXEN1YvDs1LSWZwjT7rdLiKF9hYlbdyUOSfEfAXwBbSP2r9B/ZXsfE1mun+HdatJbXWE1ArHq2h3&#10;jNNHMJecs8GoWuyM8+bKsXUbhlTlN0uaL3a/AwrcqqQ02Pqn4yPJ8Zf2Dfhv4q0GZ7648ReKLLwm&#10;9xqCq0p1aOS4t7G5efjyllvIJo3blQur7tzFCtbH7OukHxL8Ff8AhG7u8stFN14Nv7HxS99Ck62w&#10;017uKW4KsGaKDfbrcuo4dzsIA2ivMJPFmvaz+xtrHwe8fW66RDa6bPotj4dhjjlk+3yD7THdoVOP&#10;PS6tCE6sFvtgMZya9r/Zz0ZYfHnwl8SXfhK1WTx1BrOlePoWaK4tb2a4WyjklVV2eUlzBGLoKVL5&#10;unzkB66/Yx5opaar79Fc0jKUIzcuqdvzR498C/E/iL4e+DdD+JP7OPh1ZtS8Mx2y+MvB1xthto4r&#10;hftkmx8gtCJ2GehhKg8qGI+rtY8Nat8RPBGseL7LxtfXVneXMmv28mpRiNdDiu54y+nxzLlZPLuB&#10;dbZNuNhKYyCx+Hf2UfFPirRvib4k8OalKumyf8LFuPDSNJPIosLkPefZyE3/ADKRAF2tuOFIyNxa&#10;vrX9jj47aP8AE/4bTeHbzxTM1rqWmtZr4Snsiv2UXc5t4LkMvyvB58QdQDG8azszHkbuRte/CXc0&#10;j70VUj0E+JXj218P+EvDsek+D2uLPwjp1vrlxZaTPPINRilvZPtWD5m4eVGXcMGXazyDgZA1NT0j&#10;9nb4Q/G//hp9BrXibwbrfiRdUS1vL8z2/hG8u7KO6tp7C0dHnRL+ba26J4oyZCsiMsSBMPU/Anhv&#10;wpHq134t1G6urOXw7e6drejzLPAxWxna6gg+TdwZbhUbJwysynIGDyvw8+P/AIm8B/DDw7N4y8AX&#10;PiLwf4b8b6l8PvF2h/YbTfbNb3luum3bvIm426294hCTllEkNuUKFl3aZfKpWpTj2s/u018tr/MV&#10;aPvR7O69b66eZ1nxl+FPxa0618b+D7vRdS8UeDjK2tfDbVoYomnhW6s7uDU9LgVC8sTrHK4QPGzM&#10;zy4XOc/M/wAJPhr8M/hx8SXHhDxbcXnwp1Hw8us6LBflp7HbG7aVr3hzU1k81rWGZ7ppzImVVXD7&#10;CEUV9W/tneIvEHhLUPBn7QngTxOYdB8KNHrq+BNSvI/tHiGxQRF4bWRZB5bRLClxGqyCF2uI1OeI&#10;m8om+HP7MPin4yaf4Fv9T8Wab4V/aV8nxd4Q8Px6lHaut5dxp/aErMwcCQG9aQpHwpt3GCrLjspy&#10;9nKa9NP1+X5WIlGM6cG+2/5p+fXtuaX7P4vP2F9H8cfD5tCm1Twnolxba22syMM6/oJuColjUlol&#10;uYpb9kPzKxl09uVABFHTbjQP2S4vip4V8W2XifS9F1T4hyax4bntYY2W/tLyxiuXubV7gM1urSwy&#10;l1G/DRhATzt9P1DwH8SJ/wBkC++DPxO8R6tF4u0Nhp81k0aeXr97EWd5IAyqrRXcMK3IcA7ZEuB1&#10;+WvLPjHoupftM/BnX/Aei6hp8HibwR4g/sT+y7VWRri3v7yIpatNIOHtJHmO3OTGz47itJQ56dov&#10;TdfqvzCl+7ldeny6P+u/ker/ALSvwO+Gfxgm8efAbwvZwr4lvvh7ff8ACBzXVpBdWcFnfXDw4t41&#10;YeUYbuUQ7RuVDbwSLyoSvh7RPg58bvgn4S8O3XivwPrDeKPhr8KdN8OW974f23cdosTanqJbz4ty&#10;zKfKg2KH2O0kSgDdX01o3j/452nwj8SfFH4PeCLHW/Ffw5+KV74VuLqX939v8P310l22UmbCyJc3&#10;drKjqd+yQgrjOfnvxn4A+KOmX+neC08RXWh+E9cjtdRufEUk1xtt2t7D7IkJktssJDuQxo4XexAU&#10;g5YUq9SNNx2Td7bev+QfD/27oc/8MU0Dx3438OfEzw98NdNtbRvjBY6ja2d8rRR6RJc6hHK1jcZG&#10;4QsoVw5jI27tm4Kd30J400vRfhp/wUz1r42eHtItrW/8E+Lo7/4kWFnBi11rwvqunzIdezkCOSy8&#10;+K3m2qGnwszvuaRm8d/Zj+KfxRufB+j6HpHiy81QahrmsanIustHey3X9n28hgtY/tCSLGgEwcE4&#10;wZJM9QB9DaT8ST4y+K3w++IM/hLwhrGpXHhzUtB8S6l4g01f3tnO1pDHZubR1iuFcPPGI2UjEWTn&#10;cAulLGPD8yb0b9e//AZEcO6mq3/4b/gnlXw48PaXa/Grxb4x+HWozeGvDfijxFs+H+k6fbLHcSC3&#10;a0urWeDzSE+0LbyG3G0nEU0m85+VvedL1X4ceGP2P/Ej+NNUvtL8PXGpLceILHVdL+bS4zfm4ht7&#10;OOFMysrpHFsZvlURArkEHkfi54D+Ft5448H/AAtvbrxZofgzR28Pt8ONR0nxc9ld6dfSQi7tNPVN&#10;RglVxJOrRiQMFAiWJjmJgMHRtZ+CusXGk/s+aLN44huNR+HvinRdSs/EdxYXllo11bXUTmZI5hby&#10;SX0062+ySNf4WfA2TSJxyp81bR6rotjtjOPsl7r6f0z5d+Ddx42kvfGWn/CP4Q2vhbxvD4yuIPBd&#10;9pfiyYWs6XdrJHJerFMpFsyRzeSrKzKbjzEzGygHif2cPFP9q3f7OPjn4dam2k6n4P8AAGp6tf2F&#10;7dNbwrpUVzDZ6zZTsrL5QFstxIsiYkAjj3FVIKe+fs5ab8Ndf8R+HPCcfxO8XWfjm61jUbNtYvPB&#10;Nu8X2S+tY5ZIfIg1GSUbXsZmV8YElyoPG81g/Dr9lzRfiR+zB/wha/F7wrb3kHg/xJLb6/q95Pos&#10;NxqKQ3NotpLLNGTbCT+1reZ1dxuCLnghq9iniKfNorczSTT0WjTevf7+xyVqdOUk29tzzf8Aae8O&#10;/D/Sf2YfEv7Pmp/B+ysdL0vxP4jsdNv4rbyZvCTNNa3kUsUrRuy2LeVBb7Wy0kUg2SABXb5D+APw&#10;6v8Ax5+z5Y/DW0tBNN8S/iFcGO8guoUk8nS9IiJijSV085g9/HhF3MWQ7VJGB+pnhv4I+KP25f2e&#10;LD4sfE7wFDpvi74g+G08M+Lo7PXbHVba81K10yeyTXoLu1d4WaeKaJ3tQS6C1GNwOa+CP2kfBGq/&#10;Bm1+ENjPGNF1bwd4bu/EdjZ2KruN1Pb6b84bJ3szRyEEfwIpHTFd2DxkaPPhnPmab19Fdfj8jzM0&#10;w6qRjXtbp+gz9lzRfE3gT4deDfjH8OtLk8ZazPeXVv4O0XUNYuFkuLyOxdXijCLu857TcVgMm2Rn&#10;8tQ7Mgr2rwh+zB4c+Ov7LXi7wN4j+J+p6H4o8C/FS68RaDeX1j5kuuL/AGcscdnJG3l+WwSC2EOx&#10;1Utc+Uyj921eDftEWnijxx8CdDv/AAVa6jotvJrEXi3w62n4WLzYbaa3EcSR4KmI2ygY6mHIxuWv&#10;p7wj+0Hr/wAYv2Ndc/ahsPCGg6zr02peG5NUvmCM0GuSajaWcvlWjHYsl1ZbLwBgFXz5QG+UAYVp&#10;VpU41qe7m7p9PXp3M6Pstae2lz5o/Z5162+M/nfBvUZZNJ0f40aX9itdULBjY3clzD9jlkIQhY4b&#10;l1diBuMUkyL87A169rHjmDwL8CPH3g3xL4DsbbxhF8SNSv7DwfLb77WG2guV0iPczyFw8Nrp98F3&#10;L/y33Bgxrzm7t9L8HJ/w0v4V0iDQbxpmeHR/syx6b4euUnSaAIqx4TJmVxFjcGi4O3Ozrv2ufE3i&#10;fw/pnw3/AGkNZuri6h8XeF7HR9fk85bi80++t/ONtJKFVYxFqFsZXtwdpkEFxgZjYDCi5VG4UY6X&#10;uvlq191vuM481Jeh6x8Z2+CGpnwn+1T8PbeEw6XrGg6h4w0vTbGSKRLma+N5dHLu/mWbX0SxxS/e&#10;RroxyZDRs3zl8co7j4eftyftBeO4PCel+JtDs/HUmuX+j+eschW9Y3Ud3AVDqjQy3kUQDLJGGl8s&#10;q+RX0D4Hg8A/B74s/BjQvF3je6X4ZQ61/YV/cvYFIdVW6sbPxHDI5COTIWuLS3aLBKk7txDsB85+&#10;Mriys/jF+0J4s8JPfLpF14fm8N6TDrV0tzejUhqFskbO8cccfynZNsAUL5qIA4VzXRg48nNGb0kl&#10;v/iSLrcrgtOrf4Hun7Fes6j8FfiT8StT8MppfijwT4qsbeTWvC+raYLjSdUs5/s0Qt5lOATCktzI&#10;Njoxe1Ckgb8fMvxu8G/DHwJ8TtPs9H8Msugy+JtWivYv7SeYeH9W862mS1W4KAzeXFL5iFyN0bMp&#10;BZGdvZP2PfitpXwy0zUvFPib4YWfiTw/HPeWepaPfa0bfzNNuZlF3HBtI2TR+ZHtYkhWnDkdDWz+&#10;2L+zB4V+FvgTWLzx3rM2qeD/AIlx6TqGiePoYFih8oWc6aXMkWQ0MvlwFyzqJMxXUb5XADwuIjTk&#10;1O+tlp5q1/ktfkOUVWwcO+/ofLH7KnjnxL4O/aJ8C/E1NfXS3luBHqjyTRtb/YbeAz3MVzG4YeSy&#10;W5LqNsjBmAznFfYWufFn4Z+DPjBoP7Sfi2wZvAOvfEHXPhv8eLGaQLJNp4tY59I1owqpxcpHHd3d&#10;tMiBhNpbKH3qSfL/AIW+Bdd0PUfiF8LfGnwE8B6la+C/7D0/UdVufDKi4sLjWLDzLaSSSIQzGJ5m&#10;S3DO4dvP75Ir6g+Da/Ar9rn/AIJ3ePfBniT4eSxa9p9zo+oXWh+B9Ha41jyN7EahbxXU0iPCj3C+&#10;cWkMsdsl2u6KPymi9KvKnHFQk10+Vmr/AD0t+hNGnOVHkk+p0Hw6+CXij9jzxb4r+HkulXmqQ/D/&#10;AFK41f4ceOtFuJmtv7E8UJFJJfvNGGjW0H2CaN1RlVSlwAxEiy15L8DNe8feJP2p1+Cvj57O90vX&#10;ZtKfWvFVva2trNJYMJLC+WUokXnWkcV9O0UwztWWAByxVT9DW/if4qWf7KfgX40/BT40weKfBPg3&#10;4YeIm1Qf2XcadeCHS7e2A+0QTSS+YsjxhJNhKICrI/ls4Hh3xl+Kln4u+EN78bvHen2+h6X4k0nT&#10;9Wl8VeH9MeSLw1JDqNvdafDeW9su2SCO6mnd40h8zeWLeYyMW8aVGVWu5uLtLRLV2626b/r3PYpV&#10;P3fIntufXf2LxL8SLyb4Z654Vj8J+CdStTpGj3Gn2ccsnw98SQyzxRX7M8p+2fbQ8zXErbZZo7u3&#10;QkqZZa/Of9gzStP8N/G34keIfCeieHbHTLfw/qHjTw/a2eqB7OKVFWWC2imlgU7rS7lTy9qPLFBM&#10;VJZllVvqb/gmf8cvFHhP9q3UvDvjS7tr6H7RZ6Lq1zbq8ljrNoZ7WXR9RhYO4UCzuIx827CQqq42&#10;5Xwn4ffs8eJ7n4s+Lvh58IDqFjqdjdX0OuX1ndRXENzqyrK3lbflM32210+9eOOOPeJobbe0azOV&#10;0py9jRqUJ73Ta7LdFRjDmU1tb+mfSH/BP/wp48/aM+E+n/slft0/Aq+1a98Eaha6l8IfiBqbxCbT&#10;rGd4rXy7We3S1ut8FxJYpIkgSSMXDiTDW0cVegfsifsyWNhqui/safG+08Qa5pei6hJrGl2/j64R&#10;db8K306hlgjvY4mt7+I3Keck0Jt23ugktRlqw/hbqPjvxt8X/hH4t8TWWseGNL8dfC1obzwfq8v7&#10;9r+58uKe6uoJP3jSNq4tSSscauBGwJV5M/Uvgz4neGdG8UeAdaufFF9faTfQxwx+I4WLHSWuVlOn&#10;TysVIuLa8Fs0SkqCjxYd97fNz5jVlWvTmrbX9F/w/f8AIzox9lGUk+9l5niz/CO4+J3w/wDCbeJd&#10;P0P4nfCfVfANte/Y7e3gur2xbRbi382BEiYfaG8h3jXhiLizjyq73LfMUfwN8BD4k6t+x14l+M2u&#10;a/8ABu+uI4/hx4quIHm0nwrqFtd30b+H5UZi8U65+zRX4EiTtAqqCfNKfXd742+G3wn8Y6P8DPG3&#10;xMtbPVpE1LXdH1ezCx2Ul9LfXFsNQha2AWNWe5YfZ9zvEAIyzFCwz/2wv2X/ABj8I/jrof7Tfg/V&#10;7Oz8M3mh6ro3xc8A6BFNFY6jbah5jjVHs9rhJlumDSyk4do4Wj2uXVs8LU/dzUlbZ666pWVrdfvJ&#10;lTipL+9/mfmH/wAFHf2V9H+Dv7Rsfj/41eAtS8Q+C/DPizT5tH1fRbV3svEKywWNzqERbIV3Z450&#10;WEtGrKtxFvWRC6fSuoaV8KfjjZeLPFPhnQLj4geNPBmqLZXmp6R46ubJdS0G3uQ1vqV3DbNHKl1a&#10;3UcFm0kLIrNKJ923zmT1f4teP9W+Iv7JXhbRPi2XTw5Np0+ja1NLcS29jqV5b3a3M1pqMdvHLO0l&#10;9p88xSSAGQ3kZdUVZoCfkX4ieCfiZ+wn/wAFMvBf7Wvws8S7dF+I92t14Y8SS2K3VrcWN3pQ06/j&#10;nhjPkPJHMqXBEchidGt5wVRhs7sPUWKpxpubXIm1bbW2i216/M8nEYf6u06a+J2flYd+zte+E/2g&#10;PFnxGsvhr8O/DPhS8WO4sdas18VTG38N6ztkfS9VtiY/3lncu7WgZCSW1N0KEtGs2x+x58cpP2T7&#10;744fCPxH8JNNHm6LpN/qXw6+ImmOml+KNO/thLOa52vCPLhW2u4pVmYlVysnlyCBxWb+1T4B8Tf8&#10;E9f2l7X9p39mzTZLfwXrzXf9p6XDoq3Wn2lqs0M99ot7BNGqtGkUxa2nkVd0RhdtsiNt+o/25/gk&#10;fHnijTfiH8BfEc3iDwjfafrGiR+GDfG9stSF5Dey2k2lRDfcWUlrPA4lhRkhuILCTyyfJeOQdHC0&#10;5OvHTRvd7r77p9F02uFGne/N0/I+V/8Agof+zr47/ZH+K+iar8LfG82i/DX4gpc698M7vTmjiE9u&#10;Ut9+kSvBK3myW6OixTB5UuonjdXbPGDrttqfxI/YH8PfEvV42vNf0Vfs+paxcagyedpttq+pWllD&#10;K87NHJL5yERbcSFvLUlgxFe4fsY6D8PP2/PgRrn/AAT88b/GCTRfFVvZ6brHwKuvEFy15aJd2Zup&#10;XjgSUb7VTbukMluhBMJLxhjAwTyHS/GPxU/ZB8JaJomoWENxfaR4V8QWV14bsriK40LUNRnudRmk&#10;stSiWUpdKjDy5bdgFLxuA7rv3cdX6rKNOUVa78ul7/LZ+RnyRipW+/8AI8r/AGRvB3jK++KcOq+D&#10;Zbq4jk1qFfEXhK+WWPVrtWQrdLpsKbY76YW7yyFEZZCI1G1mKg+5eDNYvPiB4p174QfGrQIdQ8bf&#10;DPVtWuvhzJrmmtA9zZ2dvdpq2ieYke5oZbQS38MGDsuLRmXHnlRZ+F+s/svN8Y/hj46+H/guPwv/&#10;AGrPNpfibwXcLPqCwa1eG3+1X2k3LTifyLOW3h2RfNIGQxRSuS/l9R/wUG1HT/h9+2d8N/jD8Nvi&#10;La+G7i+8TXEeseMvEF09tp+meJNP8+JrO7e0jbylk06508xyKgjlixIVVXk8rSpTvimqWr5Wm11j&#10;qrf1rb0HGnGNNPd3sfOfinwzrfg/4v3Xg6+uFuo/7B1GGO4t7ZZI59lveyQpBIgyyh4FmDBsukuS&#10;csc+tfFTxDHpmn+Ef2q5L9Nbsf8AhS+k6fHM33tRAWGWVGRl+RprbVIm68sGGAQRVj9tD4U6f8Bv&#10;2tPC+uwWf9kaL4q8FXPjTS9JhljcaNDMhsv7GYqWSeSPeVV42CyCIspYMKh8M6BZ+KP2PLL4b+H/&#10;AA/pb3V94Fm0TTbpZBGFvNL06K9sAQv+smeffHuJ+cGNfTd5XuqnBT0lKy8nG7X6fcb83uuzOM+C&#10;fgqf4u6J46+Dq+NFtdf8K/DzVJtD+z3AW41/QYdNN9FZOiscMqxW6xA7sW15IrEizhQt/Y++OVxL&#10;8Z/Dfw++OfxQ8QeF/hz4m8O6FrbQtaxtZWmrWN1Hb2+oSRyvG8UX+gmNruMufK2hkkUrXn3wfvPC&#10;ehx+Cf2gPC814fFnw31y1vdc0v7XA0fiq2tXDeRbl3bEkMBJeJh5U8EOE/eROJPcvjbpeofA34g6&#10;l4S8GXuqah4Mk0S48Z/CO0vtJjt9L1LQ7jVt+p6FdiXzUJhheJUkiGGt1WUhPMRa9flhGm5Kzfnp&#10;2u/PZO+9npszJSlGN3cj8GeEvi34ItfEn7FH7fnw+1aH4asn2rw54kt70XbeG/OuPLu9Y0m4iib7&#10;XZJdSQtPH5gt0M0YkRGlJTzbx3oms/s2eA7yDx3qFnqK6L4qi0vTdW07fFbavpsipPHfW7nBwRFA&#10;jDDMhjVSwZia+itU/aI8M+C/gWdM+L8EjfD34/2eteGfFmraBbxLH4P1S4ElvNJ++AjivLcLZzyR&#10;JJAt0rtI5fbGRZ8F/s7aX41sbn4L/GbUPC/ijwFbWsPjxviBY6lBPDr2mxwrE02j3dzs+xi9vLO1&#10;sbqzw8lvcSRoA6SGRCpg447Dxm46X1XppdeT87m/LTUWk/R9H5epj3+iaF8Nfh78LP2g/gxrDLp0&#10;utSXV5faheR/brDUrRv7S02x1GFCU81ILy4nh2swkjb5+UCiz4W8cXnh/wAWfEjw14UNjdWPxQks&#10;vEHg7TbuxhWOwktJft09myomXtHQiPaPmjazjdNrOWrG+Avjvxz4b+Jvib4DftDeFbq8uvH0fiHx&#10;iugyLH9i1OWHS4po4FaN9ltEsNvdQAoH8uZIFC4UMNC70V/hV8LJ/H1pFJqlvJot8fDMt4qRTafc&#10;ahew27WFwI2BgubeOZndYiU/iQlT8/l1OanLlhpdJf8AB/D8Dsw0lKnr+RN4H+BnxC8IfGDQ/wBs&#10;n9lzSPGWjyQzX00fw/0swDUNM1a8VRLbyeZEd2n+ZH5kdzKux4sQyBX/ANf0Gk+FP2X/ANr34Bf8&#10;Ll+G/gC3+HNj4shOl/Er4f2KrFbaBrUL3XlZ3DNjtnglMEqIqFfKSSLeWL0f2a/i5aeONb8PeFfh&#10;74/stF1G4jnk0H7Vfm9tLbU7fzbmaCdO0EyxQkjarOZh5W9lY17xqvw98A/EvQG8ceH/AAt/YbeK&#10;lvYvFRsfLaOyuNQjkmK2ssWfMnhuC9xbyyu0Re33KIyrqNvrMp01TtrdeVrbv8b/ACsdFKlGMk1q&#10;cd4q8AeN/Hnj6HUPgV8RfAmpfGuyTRLeW01/xHaaSfibpggjUfbIWJka+SPYgZcK0ayKHWQRGs39&#10;j+S38d+OPip8CPjb4budH+LHgnOp65bTaStxpPjbTiGt2eeSaCGcXLEmCVHHlXDrIwDtcSYn+PXh&#10;TwzZaX4P+I3xH+Hmna/pcOh+Hm1C1sbGPS9XsNZhj2y6jZXhjk+RpUEoguvPjfzZVMiuEK+nfE3w&#10;D4f/AGkfhj/aH7NHxu0zw3rs1tI02h65Ckt7rtrZxrJcQR6laRLd+ZDBJGvkNGDjzY9zRIskfXh6&#10;9ONOyipN9b66NWfqtdPwMZR5amui7HmP7Hfwt/a5+B5j+HXhH4rTan4Jt7e58MzJ4T0u3vbjS2Xa&#10;uj6jcRXEUbGeJJY7SVwrq8EA3jy52kt/qq78FeF/2o/hl4H8R+IPhQuj601vHp/iSbUNBmhmWG3a&#10;RZdPtkugs4hEhknjZ9zxxzK+5CzCvPo/Ges+JPh54L1TxXq2reH7nSf7S0GTT/Bt8lvIdQa2lnSW&#10;IkFfJ2NhFVnMk9jajaAxKdT+yN8Zr3xp8NGsfid8Z/EXj/U4NLtdP1OC50VzbQ3XmJLb6uzpcyIF&#10;uLa4iKNuVd8ZAyQQuFTEPEXnN630tZX69O51xjKNS6XWz/L8u55b4eP7Pvx70Oz+DXxO0PWJtL+I&#10;enLoHxAsdWujZXVzqaQpeQWt0stusqXNnLZyyWlysjPPJEkcrMJkdfm/4baV8evhN+3T8av2ev2h&#10;/gRda78OvEUa3Pii31Dw7qWq2OryyyR/ZPFW6CB4heeTp4Jy0RM01ww2Sbkj++/jR8KfA37RX7OV&#10;xptlI0Hjbwuo8Q6DqmtW40vUre1ghZo72Oa2cs8e1D5cyMSrnypOGdq8O/adm+LPjb4Map+1x4Sn&#10;1C38ffDH4b2umeJIdKkmi1LXdJuAs0erIJEWNhbf6ddb4nUyRSXBHlgIJvQy+pUhRdJvWey7Oyb+&#10;emvfyZhW9m6jb0Wz736P5/1ofPv7RGratb/E/wASfDex+H1jqXiRbd/FXgzT5m/tLS/HOmy6bbr4&#10;i0i0lSR3uzeRQfblO7z7ia3YbY5xMBW/Y5n8Oa3Z6t4J/ZS8Y+KvEWhx3mn6qfhn4g+0f2rpMK74&#10;onsLuBZRqEYjuprchWju4jbLlZlieRfob4FaPrn7V/wQ8H+FPjTZeD/Ceu6drlxrXwa8beG7CaOX&#10;SfFun33lLd/JHLDJDcoUmuI2CRM0Lh0Bl3RcB+0N+ydPo914i+Nn7OPgjb40k1az8X2fw3bWrPTd&#10;Xt7mC6a31EW9xLEqiSzuoLmVgBLG37uVRIZiI9K0qE6caVK93vqreWr8tvUz5ZxqPn+R474f8DaV&#10;8VvGXxatpJvF3h+4vvB0c0EfibS4rJU1TTEfzrK6hcSSvIReeepUKSZ2LRtuDHJh8R+Pf2Xvgnon&#10;ibwB8WtS8O6hfeLI9Q8OW+q29p/Z3iSwht/ImUlJHltfszzRxiO5xDKmyeGQylTX20t3fftmah4T&#10;+OPhjRfF2iw6lpItvEdjqsiTjw54ihZhCt1tRFENwVWF1WGMh7oSsAEKD89/g18QvgvrH7KOufBv&#10;9oX4W6x4mh074wa5b+GdW8M+IPsWrWyzsjR3CTTJJGU/4lZQRyQtGzRIrKjAOuNGnTlepJqyaj31&#10;/wCBYzqR5bNaPcqfFv48P+zj+3P4++OH27UrfwT430R/FWueGbW4W4tda0rW7aH7Vp0ytuBiF3Hf&#10;QeZtDhYUmVlfbnc8Vaz8NvC3if8AaB1X4Q+Ite0+HX4bSbSNQUsl3o3iTTbmTUwFZcJKiFYohNtB&#10;KzwuFXcwXN/b7+CWpfCn9k/wj8YvA+tWvizwbqPhy20TRfFV5DGl9JpFzdSPJa3aRTSLHPYzyQq8&#10;gAVnvd21d5SPlPhJYan4k+MOrHxZeTL4S8U2tnp91DbTLNPpWrXOiE2USxFwzi4gsr2wiWMYDwwL&#10;z8it0RjLFUXPZ7Ls+Xlvo9rvX5o8eVapTxEoPVdO+p7F8f8A42fBP9qXw1f+PLjRLjw/f/GDS9B8&#10;UeMdeu4oFt9A8TaVNd6Jf6lGkQXyxY3L2V3JjMs9pcrMxEcUqj5T/bFu/F3hv4/jxn468Eppsmta&#10;tf8Ah34pabYaOy26alHIHubhdrOZlmtmtL1JQcTESOuVBA9O+E/gjwFF8I/ixpMEt1rNz4G1iz8V&#10;fBHWXkK2usWN0jprIkjQhZoZ4rGyWRSN3mKy/J+8FYvx1bV/FXwe8P8AgmTQ/tTfEDw/J4ObxODH&#10;dNea/Y3Kz+HonvJ3X7I/2OZdIuFl8s+RCzlShievdoujOuofm290vySXoRWi/YXZ4z8DPh74p1nw&#10;xq/hPxH9j1zUPDkn9h3Wn3itiBltWexO6IDK+fOLUsG3K8sK8+YoHHT3Hh/xf8HPDvjbwity+oaD&#10;4uubDU9HnO14bae0UgBl4ZQ0LKrHBLMBgADd2vwOhhm+JmrXetC4s7jxFZtp+t30anzE1bT5tzxx&#10;7SBucJZ3G3JBljAbCsarfFf4R6x8NdG+M2pz2EGhQ3PiSw1bQrN0Kb1ljNxIsSsAhWISkHGAGDKO&#10;QFrN+z+tTV/ebi/L3vdktO1/wOedOUqa5TZ+G91rd3eLodhqtrZ69c6hNeeDfEskkfkfajbmH7JM&#10;ksbJsuIA6rtDO0sUcbZDEr7N+zBL+z18SfhVpdv4z8P2Gk/B74oeKrjSfFHhex0+a+uvhr4y/s2c&#10;2eq6MI5DNa/2gY7R1tRlJTHNbvuhgjx5/wDGb4H/ABC/Z1+GvhP4g6nPb6hoGrahZX/hvx/4bvra&#10;40rUzF5srKk0TTRw3MNwrxTQkt5dxbSBDKuCavgTSfHPwa8Xa/8As++FvAd9Y6D8Z/D/AId1vRGu&#10;tPb7PaXUervFayqxypREnkTdncQ+7ch+Wlg6sqdOpTs019z5Xr+d/v8AM6MDKSrcstEepftp2Wqa&#10;T8drHwF8evAekyfE7w/4Usr3wj458DxpGvjjRrjTLVpnaGVFN60n+kSW+8ZkEl5aP5bxwvH7R8Hv&#10;GXhn9tL/AIJ2+L/2YdUs9U1S9+EsP/CxPBPiDwrpjTS+ILeF5pJS0F1n7PqhtzeiS0yi3Ubq0bgR&#10;b3r/ABP1T44ftbfs92PwU/as+GGkT/EPwfeWs37Pvxlj1iG4jvtZVpmfw7JPIyySR332KcW6t8lv&#10;cC1hlfeUQfO9x8XvEv7OXxdvP2sPgTosnhf+1PDq3/iTw/cskVq02nXIstb0+4tFbYZ908cgQbCq&#10;XkgUxSIC3bDlnTpuCu7W3+9L8/vO6nS96T6/gdF+zF8SfiH4N8feH/jN8HPhBpvjyPS9Qh8RaLB4&#10;bsUstW1K0+WQw3lvFC4Z2RXs/OUFZQI1UJNwcv8Aao/Z48NfGT4YN8U/2efBt8ui+FdUvEt9G8sj&#10;VtH0xpJH+w30DStOt5pkqzWcocMxiNvOxZZPMbhPgfomreBPHPjT4efDbSJfEmufBvVNU1PT/D4a&#10;f7XrHhwyDMUc8Kh7i2khdZlBQks6t8yMoP0X4A/bB0nWJP8AhBdJn1yz8fePtAsrv4T/ABcupoLv&#10;UPEsMV15lpoGsiZJQ92q/uYrqJkUEWsM48mMleXFUJU5TdOOt00/K36p389dDWnGi4cs9n+DKn7M&#10;Hxim+Dfh9viFMmralefELTLm1+I2i3lhBqUOqrpUytfXEn2mKRZLgWkV7A0Tko3mmUqXmfPd/s03&#10;vhrT/F+r/Dj4ONY+DtU0W6Sbx94Khe4bw/b3AlG+8s43Z8WsmY0uNuPs72qTRAIBG3P+AbbxV4XN&#10;r+2L4H8PabrHgHxDZ6hceLPCNtazQwWurNaOuo2/lkf6PFc29+1yrKzqBIvyxiBYz4P8W9B+Nf7O&#10;vxO0X4k+CvENxoWmx6DpVtpmsXUbt5xtYRaLDdxwg5W7tY4y8bI0cwc5yGBPlc31inOlOW+yf9br&#10;sac0qKi5LyPo39rD4HaV8INET4o+GfH2kr4SuPHmk6Bo+vWd08Fpd2b211bRi8hnVZo/JMcKSSK5&#10;hdLjzI9okCr5V8QfBmt/CLXJ9D0XwrpMmt/EbR55bW48pLqOPcJVmks9zNHJHPcMt2kwG4xtGylV&#10;kbHtniH9qn9nX4ifA7xh8PvjfqXiz/hCfE2mx2k2oWNxHdQWN9azFv8AR7Py2n2wK1rPv8/LC6j2&#10;xM0amPCvPB3iPxd8ANc8MfED7Lq3jX4E2cfir4a+IPD9xCJNd8DXIsY5btQjKLqKTEF0JCN4lNyn&#10;yuXhPnxlFUVdO60emj/l/wCDroTiKMX8DPlj4TfH7w7pXj/Stb8T+G7XUINtvqMV9Yrtex8qQkyx&#10;NGQJEBRV2OCGWV1JQdfuj4Nt4/8A2u/g3oPhjRPA8Ovahp2vT/8ACG61psMIvNJ1CO5QpFJANrS2&#10;371pi6tIbY3c7mMwGYL+dVp4BsfAXiyHTLRZLjSbjUp9Nt7pXV1tLiWaTFuc/MFDxMpOSBt65Y49&#10;l/ZT8eeKry88cfD9vFU2k+KvDd7pOu+D9Us7xLd7WZwyYzj9xJHD5n3RmRVRRtTg54nD0ZVHWp6R&#10;irt9bXtt06XR5+CqS5pQkvQ4v9obwRear8R/GXxQ0DVZrjVvEujaJrd/p9wY4ZI53aPzog7FQJRM&#10;J8KwyQqqAWxu6zVrWe08DafeWtumpW2uQ6drb6DeTCK5ivrQTW1wTA2GU4QRsQrASR4cYAFfQ37f&#10;v7SfiVNH+HP/AAVS+FHhXRbDXvE9lLY6nbrbtJZXM7yzLqEezKKk8ExJVpR5kiT27MrGIueG/bX/&#10;AG4/Gvxu8DfDX413Pi+x1D+2NauPDd/oOraNAz6ZqVvFFB9qtZIwi29tqK+TJJAqL5bsxw8Qjz2S&#10;w8sTSjK95bR6bJaP7tPuMa+HhTqSm+up88eBNfuvAc2uWutJHqPh3U7G0s7e6VpBDeq18LOVjtwy&#10;sySOzJklSMHIxXpHwr8U/EH4P32k/E7xLfXWuyaPcWdpZzfZw9lqemrcFo0vZlCvGsqI8CdwUc8H&#10;ZVzwNP8ACvxL8P8Aw34n1PTdEhuL7w2b+00a4RYPst2dbvIHjnhKNhIJkQSPsUO33FYGsHSfiF46&#10;8GadCPFXgnw3qVtrkdpPdPpFq4zOjr9tjG11R/38ds5iIAIXb1+YcGKj70oSik09U7Xb2VtPJ36H&#10;P/AqRuz6U/as1LTfg54wtf2nfgTdprVm3h2HxPp82q28kK3jw2CusJVJAx3pb/Z5znJlimO2PaMe&#10;Rjx1f/D7wl44g+HevXuufDfQfsmof2Dr9wkdxZWc1wSJQ2AVKySqEfG1xG4YKUaOvSPh94rbxn8O&#10;G0eTQNM+2WTX8Gh6bcAv9o065inv/skUnI3FheqWwVZ9y4Hfn/il8MfFXwo8A+Efino+uNcy+IPD&#10;OsfD3x1qDLHJDcXKq8tqJ1JxOHij8whwreXBCQN2415WHqUP4NTTX77a/hrZ+Z6WIw8n70Xc5vxB&#10;4Vh+G+m+EJvh5rUfijwfqtne6r4Z1a6TY1ruzMyXCDYsFxDNJ5Lx5wBtJwHXPvH7Jnx40CP4rah4&#10;W8YtInhvWtY0mVmuLy3ZYobplt7q6WSSMHzLKTy72G6BDrJZw8KWcnzX4FfBrxFqH7H0d5JqNt4g&#10;g1iw1afSPNkF1Not5p9kkqxORwyFLbymDBGZWT92Cgd/Pfgx8S7HS/jR4Si8QXzeHdO1e4Md1FeW&#10;xuVjtr6F0lVI4gGMcqPsUn5UaSGQghDWda0q01FXtf8Azv3/AK9CKcalKpHm2Z7t4huPBHwa/bu+&#10;Jn7NPxA8JJZeGfEUOu6e8kMYa31HTZLeZtke77k0SOjEAfNLY27DG8CvnH4m+LPFevJfaF46Fvda&#10;t4RsY9LmvXj8tvMg/dwmEBFBjazjhZWA+ZFjdi7Ozn2j/gpza6r8Lvjfr/j34q/DRo5vA/i2W5m1&#10;CEsIbrT7m9glgvYh0CQ3tx9lmZjwklpGCTC1cH+0RqFj4i+Fniy6EFnJrnhK10XxTb6ppsLn+1NE&#10;Ev8AZF6si5YFrX7RZA4+7HDu/jfb6eHw08RGHItJbLommr/nr29DkxSnGVjz3Wp/BnxX+E1i9vcN&#10;MfF1hd2lyvfS/EtsGaEpnA/eQLAp5IP2lGOSpFeX+GvifN4j+FMeheILlYL1PEEMmk6hPxA8kUBM&#10;ttMTyI3VsdyhkOQQoq78ErqTx98Dfif4Csri4bVvDtvpfinQ2j2rHax/bEspi/QnC3FuMKCSsjMc&#10;bAa427m0l/BXizWtWs/9CjuhfTaXHjzIXuVtYzJHkYUhnkOfTcvevbjhY0v3bW0k131sl99/wZxe&#10;0u2dAsd34E11bi78F3Wtn+1ruKxsUB87TxNERcw7gflVon3LwysyLt6gj6d+FmtxeI9O1b4bfEH4&#10;P/8ACX+Hdb8A3Wl6b4203d/ammXSbwL0As0U86gxv5ZxvaBNrBmO75R0nSvCtp8GbWDxtqeqPquv&#10;alHL4O1yMZjsrNPMSAXCkhmjkdJl4w0QXIJ4WvQPgV+0B8Ufh34j0bW4vCEeoadC0MOuaHd+az2t&#10;1BOXN5BIB8omiZd/3ldDhgxC4jEYeU0pqzcW1d9WtdO3X577o66NaKqep7R+yB8SNM/Z+8c6B4w/&#10;aH0u3uvDMmrQw6jfWsLxmxtrtktZNTtjNG20R/aBdCIj5ZY9pO1iDq/G6x8e+FPjN46j0hxH4s8B&#10;6hN5epaXcKWu7dJorqz1CLnLZiMKEqSMQwOCfMJryaLxr4Rude8QfBe18T3y+CdSuClroPiDUonG&#10;gfbImFo4lkfb9mTzLZ87laNSeSQAe08T614r0nxh4fj+IEV5Y+KNJ8Ky+AfHEb48u8jtIS1nIwzk&#10;yCBsCROCkbE8Ba8zGUHSjNpJPdabrRpfmvVo3Xu2cdjoPH/i+P8AaVvNQ8OePdQ0++0vwvqclrda&#10;gk32fULTR9cdb6KZR8y3EdtczHam0lNx7SLjzH4r/CL/AITT4Qal4X0rRYZfFPgbULh7qHUnjSaR&#10;4ZGEtqjoxVmDzjA3Dc0JUA5xXZXnw90XwT49+GPxquru41D4e/HDwZqWmalqkdjL52m6ppalzEsa&#10;hixzp9rjaHLAsQoJAGj8VvD1p4dvY/F/hrxjp/ivSbrRdO1bxBfWYdkkW6+0RPLKj4Zt5VGbIPLq&#10;5HOFzxkq2HjSrRXaSX4NP8VbQ0rLmovueAfBi51jwLa+HdD8R6VEWkmuI7izuGeG5smvpvIKfvMb&#10;APlYIwwSzcZw1eZ+E4dc0aGfwJqOs29xpZmkiW4nt/KltbtFZMyI2THLlFV1OchsAkYYe0fEO/1P&#10;QLvVvCWp6fHq+m2YYwfaJB59lCI1uIxDNyyqhC/u2BAPQZBrzD40aZFpt3f/ABL8C6xaa5aReI7u&#10;+vtNmkZZVTz1kkidcdMA4cEggn7pXbXsYGrHEcyf22mu2uq/M8py0XU6v4R/EjxHoPh3UPAWu2fn&#10;XcUP2rTpZrr99PCzBmjiJOZE642knJU819vfs+aH4K+I2g+FNSstfvNLXWr7UrGHVFmM2mWlw8hS&#10;WK65zZPcIUlEpDxM0ku5VIVq+Hv2lfhh4b0LQdH8S/BnX9WhS10nSvEPw8k1C3Rr24sb+MuLOV4x&#10;tleOe2khSQAZKMCpJAP0B8NfiVpnj34UXXxD8K6DHpmkLeQt408Kra7JDrMVv5V0nlqQIgyTeZsA&#10;AEinOGV8eNm+BjGn7ePVtSXZ6fnuvO6O7BVnGbM6H4q+KdP8GeIv2d/2oPBuoQWaR/a9PbWolh1X&#10;wtr2XKEGYLv0+9lW3E8JIwSlxGyujpPZ8DaAvxBj1P4TXOtaHcahatNMtqlwYWivi5aIRiXaJN/l&#10;iNgpJG9D03k3/ElzYfFn9mLQ/AXivxms2t+DNQ1DTfCfibxNcGH7DFbSJNa25uwP9J069tCq/ZnG&#10;6C50ueQFRIiS+Z+LdL1nwx8Ztb+Hfj23urPxFpZgaxmjmUq0UkC3H2XdGW84xGbZuQ5dIwygYKm8&#10;Vh+eEeVrRPZWtqreuj9fuMX7sm31O3+H+maL8TPBmpDVtBkOteGpJbrVtK0u3xNqOmLEyStEo/5e&#10;oXmd2XaDKiAqQ8ZDeiaPd6bN8LrHXV1mO607fbaIviJwVjvQ8U/2eQhsGN3SAlgRnPvxXmerT3tz&#10;qtv+0FaXF3J5uqNBqRhjWNo9ViXzCCvRvOheSYHA+YSD5SuBhSeLb+b4Pa5oem3Mf2WHVIta1bR9&#10;Nt9tpaxLPO8DwKTxETcXDdfkB29ADXhV8PHERs7qzX9ff951QbjTcTvLnxjc+ILXWNJF7/xK7O6i&#10;bUrW3ZIvtDurAZf+LIVgewzx7evfBvX7zw14n8V68wddD8VfDG602/mj3w3F/pt98jhcgpvSeEYZ&#10;hwWZsV8q297F4k1vSvBN14vtdDtfFytbafq1xbj7MswMYhE7Bhti3EbpOfLUlsEAgeyeJbbxV4e+&#10;EmvfD3xZN9n1TTfDOqaVc6beQ7bjSCE89FeRSQ6brglMgbSW56Cs40qmHlCona7svwTf5jhJxV3q&#10;bt/4s1nQLX4Z6za67NE/h5tSt9L1q0Y2819b/aRIYZvLORmOOLGMbGUDGcV6TB8I/Aer+Co/iR8D&#10;9bj0m48frb3vhe1uFjEeheILB3ivrEFP9Wp/dSRh02yx3MKkbK4/wN4Mv/FXwz8Txvc2sd9pcWn6&#10;7BHcRDyT5oWC+WAk/Kjv1HKllXH3hVv4eQ6j8ZdP1H4fWniiLToLKzg1mCNpGUW2q2SSLa3ka/xy&#10;ku8LDK5QI5yEUG8PXjVfK38/xOqL2v2Mb9oL9n/whrGjeCfjL8O9FTS9H8ZWtxq+mwxRlY4J0AtL&#10;qySZmbzkM5EqnaMIwTlkfHjPiv4a6ppXwh1bXtQ8Q2NxIzWqQ6fuK3EF6XSM24UgbWVW8zdyCg47&#10;49SvIPE3gL49+OP2VvFWqrY+DJdLXxX8N7mZpPJtNUgt0S6XzDJtTzka8hfcJFby7cEM6xOnndn4&#10;w8PfHXwubSxu4LHXl0W3aaRjuh1LyblTwp/5bLEZQh64ZgemR6VTCyjUjJu6STv+P/DkSjGp0ON1&#10;7QtY8JxXAuDHHbalZ2iTzQtlbW8jlVCd3IyH6+zfSsT4Z/D7UNf8Eap4QsL2O4vHs4xbWpPzm8t5&#10;WKBcDIZk3xg4xlk5wMHp7PXNOuINU8AafNFb2JtZbb7LqkhhWSXCuX3YOG3KcDjtz2rU8L6h4n8E&#10;fEjTfHeky211feGmuJ7nYFVZWjt1eOQg/fTcNp5yd3HWuynUlSp267nH7O0rHD/Db4ZeLtc8W+LP&#10;B/w11pWj1aL+0bBzBHIscE8qs1uw2DcjMzZU9AmAOa5f4ffC5/Afj7TPGGk6zY6fqkfiMWXiTQLi&#10;FrdLOXZOvkB2+/kAEkA8tyRgCvX/ABF8Fbgi68S+E7VZk8UaLHfabYWN0sdxp/lTMf3WRjYjrsHd&#10;ht6ZxUHhprf4r2kPjPxZ4dt4PF32z7ZHfKv7uUeSsfkyDBx82WHIzuxnIFepDHy5ZSbunp+BfLGn&#10;JHc+AvAvirxR4BfxR8OY9RXxd4MumsZrO2umkutR0nUv3kV3Cik+ZKkizh0QH5RuAyTXn3xB/aDG&#10;r6Bax+ILOzt4fGlotxqTaXHzYzRoiPJGAdrpJJHJI42nJcMG5XGx8AvFfjPw98Q9a+AHxFl8SWWo&#10;3kkyaVe2doizaXd2sb3UflnerQp5kAIADh229AM1pfGDwX4d/aV+FXjH48aFr+l3/jT4eNL4j8d2&#10;+hojReItHnMUE+sRISixXUT7ftioPJJeORVjaSQtlCn7SfLL5W8/+CEqjlDmicvrS6V8Ob6x11L0&#10;Xmj6loemrb63HHuRp2tAhLHgmNj843DIYnHQqe20zR9c8F6R/YFpqV5rWl+LtPXUdPaW12xC8QOJ&#10;Ei3HCuGDqcYbMRznKk+Qw/H/AMIal8LvD/h3SvCn2iOPTWhh/twBwvlDIYoOHAzxyccYJxXpvhTx&#10;z4h8UfAa60rXL5dmi6ZFr+lTxRokkMgxHJAFwPklR0fcueY+eorzq2HqU9ZLrb/IujVTbaOt0T4f&#10;X+k6PfeJdO0a5m0nVreGOS1kjdZrC/huROQfmKlSqD5+wIGAa7T4KftX+LvCfgOGDRvFtxocywya&#10;be6wsaiV/lXzEu1K4kibcmVJ48tWA3purm9Y+I+reFfhNosOpXV4ra1rjT2OoRSYeO3Ear5Ei9HJ&#10;lY55yMZzyRVP42L4p0zQtP8A+Ey8F3Hifwv9quLG48aaHorea0xlZsSvHuXzFVVYbwSYz1OSBlLm&#10;klJb/j5ndzcrucr4r8U+IvCHxIvrzxCPOTS9Qt7i1s2UMsStGZJJIjwQAzFlZW/iXGOh6D4y6dJ4&#10;m0y1+JngiRr7SfGHhtbtdFkKNd6fcLdywz7Av+tjwrYcYIDYIxV7wb4J0j4nfBG31a38TTape/8A&#10;CWLY+GtQmwsbI0e5rOYnBRmNoxXjjepHDtXF+Hn8WXOrH4eWCSaXdaHqTSWUM0f7yHBaMxbTySQy&#10;gjPVAcEr83DCXLPm7b/16kynKLt31RmfEn4jWGl+GNH8aabdyrq2j3k8XhlvswKedLp1qsp8wENg&#10;eVjAwfmI9c7+l2/g74/roSw+Mm8H+LtW1JrK21GVD9jkuELedHKgBkiukd1KOCscyvudYySag+M3&#10;hR/iDoetar4P8KSw6v4ZvNXmvtFurM4mQQR/6Xarj5hsyWQbihQsPlBJ8f8ACeo2lleXGieKPEdz&#10;a2d9e29xY6g0uwafdsFe31FiT9xCAkjdTE7kZKqD6VOUqkI2/wA/l+pKrThPXyPfP2ptf8TaV4Iv&#10;ofFllN/aPh5be2uGh+WMgeYo8oYPyn52BJfg4GBgV59B8afE3g7xFfeOPAZmW+uZGv1sdiy217C2&#10;D5EijquOCCCV5AZeDXUWnxA8T+ZqXgP4i6VMLbT75W1O3aIW90tu20yGN2yyAY3KAGGWzgq3HP8A&#10;x0+Ct7f+C/D/AMRvCP2m80Gx1Oa2+1xyKxWxuFUQTzqjHYMxqucBd0vIyQBlSp0eaMJK2/p3Nakq&#10;kk5xO28beJdD/aK+Bl54w+G1xa2/iDwnJb313Zxnahi/ewHBJJwC65GSV2sMnGa5fRPiTDr99p91&#10;Ov2Oa+it4GhjYYt5BkrJjO5W3Ecc/e6mvM/DGs3/AMIPFdtomsaHdW1ldRz2UcbSCLzcOcc4KuBI&#10;GI7BgDnI59S8ffDnT/iX8ItP+PfhBprfVLdrbRdZ02BUXz5oz5kN3tTmPeFuI3zw0tqzKQG2jKth&#10;VG8Nk9mOnW5op9Vudb4W+Iuuaf8AEiObU7m1tr7VdaWOHUnYIs1zGFk+zvkbcsVby8jJztO4AY9b&#10;j/aah12XUPF3xD8NpZ3F9qDxXlhHDKsTxOEWQoHJKrKhI2sxIZNysu4BPlfxr4hju/Gmi+GoZ93m&#10;W6JcTO3zJqSNt3qezIypk9SDXs/g69ufjP8AC2Tw9430b+y/EUNrMscMfySB0kZwVXoVJY/KOgx6&#10;1h9T52nLfQ9XD1Zbdj0mWLxh8O/gPoeo/BXU57++8G3817ZSXEUaypC6ZeMAsNziF1bAK7hwOTgO&#10;+JXjS0+OHhnSvjL4H1qDSdd1KOKfWNG+1ZkhuFimjbkfwSbCw68HkjGK5bwT4h8d6n8GdR+KPw/0&#10;y3v7zwfps2m+NvDEjSXDrJZ28ri7eHbuSCaKIRFgQY3fbknAHl3iLxBomja3by/DLUJF0jWo4NRt&#10;IYbgPPZbkYiCTCKqyAmdcKrALtOfmyCOHko2itr38zrlU5ZJ9z360+LNt4svri/8HKrapZwRXcuk&#10;wqdl3tdUlxkbo2Cux2qWzjvmtbRPDnhLxfcah4Q01L+b+3LeS906DaFWK6dvng6fdIUNnkgg8HFf&#10;Olr430/wZ8RbW70y9ltb2e1uGba5WQlQGGBkc5x/hXqPh3xNb2+s6b8V/DeoStc+cftum2LHyLUK&#10;TkAgIRJ5ZZiOR3zzis4xaiub5MqMlUM3X/h98UfCGn6frF3YT/bNJuCtrqNrIxmi8l8mFgBhW3Lv&#10;BOQMnBBFetfAGe71zxVb+OLaTT7fRdW8OyRa5azXHleXJfq2xo2G0MFlMa7XDD5zgbgGrS1n4tWW&#10;oeNrHxDceJ9t74ms98sbRL9l1BYo2DBx2IA+VscNtJ6ccl8edC0HwH4i0PWvDGnXK6Pqiq99aSKr&#10;wxRyvu2RsOSqgocZGzPJOQTvGGvqr+pfw9dDv/BPhdYL64vbiK1026s8m6jjmDQXCBgS6sP76Nu2&#10;nIJJ6dK88l+CVp4F+M1r4NvNVkuPDt4ssMlxCpUWtjNC8aEsT94K6bT6seOMjm9S8T+IfBHiPUfE&#10;dkZl0uZmjl8t/llVd2BnsRwRz+des/s/fH34f/Ek/wDCEftEeFbjVW1TWZtOuNW0XCahaW8ozBJE&#10;mCHRSHjaP3U8/wAXfG8Y+49zKfvR9Dn/ANhPVdX0PTPGX7N/xUmb7FqEjXem36ktJZSW+YUlVGfa&#10;N0brkdcIFzhiR6xdfs1eL9c+HetaXpHhqxsbjT7OJ5tThhWW21iKIkx288XlszNKpxgNksFXI6V4&#10;94z0Hxd8DPGcd7Fqlrr1nZaw+mDXtLYtHaqz/u1ukcq8IkAyrYIBKocEiul+Gfx0uZPEyNoviy40&#10;3ULOae8mtL60MsMceHWVyMlTGYwRIhU7QXIBHA5ZRqKbqQ3vcVG0qfKzx3wx+xnf/Db4pT6F8O9W&#10;/tjQ9Y1q4kjsbfT5BdWpjBdbPEoYtgqEJVgwUjfwRj2D9nT47+Jfgv8AFK+8D/Fmztr7VNBMYtdU&#10;uL7y9TttJkmJls3BJW4EBQ7GPzGNwdxB3D074keGvCn7V7XHifwdqen+HvHlnbR3llpUFyh07XG3&#10;IwkQlyBNtjZWYZV28tw5Ukryut+Krz4o6Quj/GXwpHqUeiXUsrata2fkanp7IigJKGjfcCqGNlCl&#10;iYo8HhRXf7Z1oLn3e/qRZ076aEHjDxR4o/Zg8UR2ehm38X+B7jRWu9HXU7cKmqWbRZ2TOuGili8z&#10;bISTsaNiAQAD9L/HP4a6f+1P8ANP/aK+Amv3ippulwS3nhW/uFVbhUK8tvYhZo4ywSQsQVJUkggr&#10;83eA/Evw0+I3we8RfB258jVY7mPUIvBusXUmfI8yJ9wiGB82FYsjFAxDAsODXnP7K3xz+OX7Lfjp&#10;vhl4gF1JoqzNFqVjdr5kFwQgZkALBS0iquCCMk+hrklJS99RemgKMvdSn5+vdHuPhjxl4F8IePG0&#10;jxnPex28UZnsY4w3nyO7DKAA4yo3ryd2zpnrXpvxKi1j9oPT/D/xe8A6k+qR2NmsV1rViVa4FvCx&#10;mEFwkmxnZWUOC7DJycc7R5j49h+GGnwR/E7REn8ReH5NQaZdFW9ii1SwJUOwjkw6tgLICrLuIUH7&#10;mXrd1rxzN+zF4x0XW/B/jGG88BfEW3K6TrUlqcxXKTrtMqyA7nGQj5wyh+Mc1zyjGUeaH9WOxr3k&#10;pLXoTfFPxP4S+Jdto/jXxlerZLeyXGmzeKrBgYQ/l7hbXsDEeSx+VopVYhskhTsy/GfC3XJfAmpt&#10;4c8XX9rN4ga0+ySTrqKs2q2cZXygsLMDJiMMqzAZKDBOcV0/7SfhnT/Gvw6l+I3w80TzYrqE2Hjv&#10;StN2/ZXT5vLuoeoAVjuVjt2EgZIFeQfBXxbofiTxVD4F+M1pca1ot7YyXOglroCSO9h5G18KWlaM&#10;4dSQrAnksQwmNPmg23dGcZNS2PffFfi/QPF2rada+IWtdU0W6g+y6XdXiFLzTLmXK+UrDAXJjVWL&#10;jL7FZCDybmrS/CP9rXwFefAr4l380OoLcW7XOpR3kQ1HQ/EFow8u9g3OpYmRwQgwGEjKfv5XyzQ9&#10;D8cxyyfD4Q6bqXh3WLJYtP1xWRJLOWKVxEjxZBZzIqwttUElVYMSCaofGHwm2g/Ezw74/wBKvyb6&#10;Oa3t/EVrbrN9phuoFVZQ42oZUdVZSoJPTBYECs6cWqys9tv8vmaVOWUXdb9e3mfQXgj4I3PwM+JV&#10;9pCajc6x/adnFc60sOntawX1y2+EyGEvI4zENp2sFOVLRhgprwb4+/sifDjRL688J6V41v8AVLPx&#10;NHJfeG7NrFEWzWWPYYhInKsmIG2lVUhQW3Asle6/DzxLH8YbFPC3jrWr7RdTsbc3ngvxqbiSRruM&#10;uYJbS4k+63lyeSOSD+8XphjU17pEmmeCbPxx8Q/GLWev6Tu07U47rT2miubn5ohLLjEY82LKPlgo&#10;GG3Z4qlVqUanMv8AgByqvFKfT8T4D+IHgB18K6l4Zu9S+xeJX8L2c+n2stuI/wC2re1MP2qPZwFm&#10;sziTOxmSMyH+AEdn8HL7xrrejab4a8Sad9s8beE/sereDfEFlqZ+233hvMguLBogvlXDQ5OVJy5l&#10;Ko6bF3++eJ7/AOHmo+LNP+DHxpjbS7w3H23Q/GkmmC3t4Wuf9FSSd5EMjlpzJaMo/wBZFIwkAb94&#10;fm+LQ9V+C/x51D4VSGTT77w1qyXPhG5YMS6yxZmitzuIaKdGEiIWw6yI6ZBxXoSgqmHbtpucE6Ps&#10;cRy9z0y0+KM8HhOf4ZfEux0y68L+ILRru18dwo03mxDdOtnKVdn+dBEwaMLIkgjePeYgsvKftk/A&#10;T4kfs5/Bv/hIL7xJc+IPhzqjW15o3iCxzc29pHJMN8V0sJCoszCCSGRTtdlkA2kkV6Pr/wAGvBHh&#10;TRLnT/EVxfQ+Bde024h07xDZaWdSt9B1O4bzLC68uNGlkieZxFswHDyAEgSNir+wX4rm03Sbr9lf&#10;WpdL1aytdY+xTaLe+TcWktjqKmREeNhi5tZ0EZiLEyCWPYSoQmXzaPLGPN07W/EurRlOPKtHueQf&#10;Avxr8KPE3hay/Zo+Oeg3GtaFqtmV8NmO8a1utMvndnle3uodsgd38pgzs8bsI1eMoo2dh4p+GXiX&#10;Q/2cLnwB4anuPEyx33+n2tvN9ufVbOFzcf2ghjG9Lkt5bSWfDxCNGKMsrkeOfFb4AeEb/wAd3HxA&#10;/Zl+Ien6h4NsdZkGu6Lc2d1Bd+CJJw8ZivQxEn2Uyh0S5BbyVXY5BQlvb/hr8aL7UPB2n6B/aOra&#10;D8RtR1O70rVZdUhhmhk1a2gWf7QY4Vx89tK0gC7lZlk53J82mI9pHkcddX8vUnC+83Ca3Vr9z5H+&#10;IvwW0/TtN07wj4k12WxtdEv47ywuLe4+VbeZ/MtriK5QsrxnB2yKTh0ABzyfbbXwXZ/HLRoPHfw/&#10;+IFpN40fVWt7yW6sXjXxD5Vu9zLDKZSyia8j3SKJI8PJvU537l7X9rL9nrxv4y/Zg0Xxhp/w0sIf&#10;GPhexXUPF2m213DLcarFcSNFK8Um87rPzjK9sqMcrJk/vNoPyrear4u0m50nx94BludN1CfQhd3z&#10;KfN/fWToVuYwcE5CLJtzkK7DArtw9ac6UWn3/r57nlyw8cLXcLadD6Q0XwlZ/G/4TT3+hafpcNrp&#10;7+R4l0K4EiWthKkR+zalDbkyvBLFIs6XA3rG0eDwGdU8v+CX7VGkfsbWniLSvj/4Rl0qa+1+S1i8&#10;P2HhU31vdtbSTIL+2lkZIRCYyowvzkyLwNjV758f/Auoa7pvgv8Abe/ZUdvDtr4l01LzxJa2swgA&#10;uLgtFdWcqSoWkV28zymc7VIKEgsm7yfwRpf/AAivxqm+KngPxXpOqeH/AB94Qgv9S8P3WhiRbbV4&#10;JzayyKkcQaEhI1BTc3zOzFpA6FdaKw9SnKMtt1vf0/pG0qzdpU21Lba5kS3viX9rL4VeKf2e/jL8&#10;O7rwfa+OPEN14i8L+JLiGOzt9FsbZtu+781o4/KKyTyySAxt+4MmHyGHrf7SvhDw58SPibp/jXQr&#10;CXxJ4MuPhvocMl3o8jx2+sXpikMkLS43Qofs8coMgVlDkkY6fG8vxhNp8V49W8SqurafpMlt4c8c&#10;+Mr6aa6lsUNtJBcWdu0/KQtvuSxPLfMcYya+rvjl4+8SfDb4BfDP4e/DbXdYhg1TUNakvtQk1i2Z&#10;rW6gMUNpEs/yiOE+bJhVAHlMQQSykbYylOnyqGi7dtF+hyRkpU210OT/AGOPiH4b8WfF6X4taJ8N&#10;rCz0K2s5LZbPUdTMAtITqcUk6JsOFfEa4lUnOxQMkYruvAXiL4RfEnwve6r8IfCuraelmTFrP/CT&#10;TyS382nQmWe5gk+Zlljhub61dWYAk2yBgfJUjw3Q/C03x3+BXh/xnq3g0WOseKbjUJNP17wjE/2e&#10;7t7bXPskd5JYqViP2ieRhvtzy2TtLBjXt9x4P8QJ8KNY/Zv1HWY9J11NN0/T7rUtNs1uvNiWYTXG&#10;0sFYhPJJcZG4EjrkDnxVCnGXLs07fI1w8Kko8q2LP7Q/xd8F/CLxxouh/EPTm1rwbdRnR4b29sVm&#10;nt1u4oYZrqKZQzZS2nWYCMBZAvl/KRx82/DzQvH37IH7XOj6R4d1e31Tw74906bWdL+2aW1vbyaZ&#10;/Z13eLazRMrlZYJo0gcI0myVNuQ6V7t8Yf2SV8U/A/RfATeJi0Xh+307U9NvJtPMjW9i8028B1Bk&#10;YtJGWO84jDZGwKTXI+A/G3jfQ/2PPEniT4/6jNf33wn8ZTTfCm9DJD9qi1m5OmSXMe0bJII3VGjY&#10;KrJ5sjHcNuNsG6NGhLl1vpbv2M6lF+2UpacuvyPor4o3+jaF4N8dfsv3XgjxfqjaV4is/GGi2vhO&#10;ZILJ1jt4ZI9RgZGVwA5UPAgdWBBTLACvCov2coPBf7TXg/wTq3im31rxZ8M/FzQahq11dxLJNpM7&#10;li6wl2S7eKCZZVgR2kZgYmXG5K3f2FvjV8dfjh4f8VronilrL4keB/t174B8QzXSN/bmnwxQ/atN&#10;uPOUrOY42DoZGAdHMYwqfu8bWvhRqfxdPjzw1p/wZ1LT/iBH8UIfHFvqGg6XcprEWk3N1dtK8cMY&#10;bz4rS7msojEoZwglKgbVKc8afsa1r7fhf/gPY6Y+xrNPluj40/4KbfsreKP2VP2qL74TWkc1n4T1&#10;S1j1PwjdXCssF1p742bGIAaQNuRkJ3KykdAM8zoks2meNPDujW94hdtENxKrKNyJHG8ofKnCgAhi&#10;DyQmec1+mXxX+E2p/wDBQ/8AZA8R/AXx54TmT4jfDr+z7zwR4g0+8SaOaOOa4CxXUkjyS+Xi5kQH&#10;PmM07uFYQMB8L/Gz4C+LfgZ8RfGWt+PbVoNetfh1Ja2LR4+z3V3NHa2QktvlG9f3d4hwOHRhgYr1&#10;FKjWowTlrZ/fsv68jwMxy2dCtKcVpf8AA8/8O6JZeO/Duk2j2A/4STRLOfUpIVIH2nTY2PydPnlW&#10;YRrntFuwPlr6W/4I/wDgTWr3/gpx4fvL6WS6snn1PzlkUW8NpcTeHprcJuJIJdpolCnJG3dzt58B&#10;+Hlt4n+GOr6PrGspJa6p/ZEPnQybCxjJJaPjooBKkEnhiDX11/wTatfC2kft4eJ7a61O1sP7S8O6&#10;t4m8L6rdKvlSWsdgYZoZl52iOEXWxlGQUZyGC1FOSjWfZLX71+BxYWj7SurLv+R80roOrfEv4qXn&#10;jeZ4Himih0u6g027eWJjFbPb3pYgL5yrFHKfMJ2lmbBcYJpLe3/7Unhi1+F3heKKD+xL+O78PXoW&#10;NZLWJEkgktIgw5dsxTYz8xjAzu2g9n+yL8NZPBvj26+DnxKgufC+rN4a1DTr21k8m7Vpbq0KJ5rf&#10;wqrzRyZU/wB1QdrE1Y+HX7FPxF8O+DdF19tX0TULhlvCumQ3J85rtQjSAMwRMAbQQzB1U4weSXKt&#10;GjU5m7Wty/cd9SnfVL18j9LP2evjD4y/aD/ZCtbnxj8GfD3ia48AWX2vUNA1ixSSSbzMS2s0AiiD&#10;W7rcRGORc4KgSMfmBbe/bK+Gvw71/wDYQ1NPg74L8C2+seLLKGymgs9WmvGmkg3ahAnnYRlKskjp&#10;FMirGRjAJxXK/wDBM3xdfeGdB+Hvw08T61e6DrnjiOz1JpLUtGdTgW2VZ7eWRcM+S07KxyUckfIw&#10;GOD/AG34b74E/FoeGfDV9Jp/hnw/4+0mz16xmmd7dvD96rWkrNkEs32iWNmf/aABGSKVSuly31cu&#10;vnuvvPYoxdSgoPounXpqfIv7GX7PiePfhL4g+Ef7QXwl1qVfBd7LqnhvVNZtnjkkhnKtLGdrr8ol&#10;RiAm/mRiVXcd3L/DzUvheNN03w78cdLt9JsW1a/tGjHmSm0SSXZGMDacMkcigEgBtjNgFjXokC/D&#10;/wDYU/4KA2/wo1/XLnxxptroe3RNQhuJJPs9tqFqUjUGNgsseXl4AGfL3AITXY/Ef4ZW3xL8ARa9&#10;8QNdsbrUIYpm8SapYwwPC8tuxlnkVYuFRkjkkU4Xkx8ctXPipSp1udrR2fo+tjjp0+aF0tVuZFv8&#10;MPB2g+Ltc8dTeJr+bRtU0TQtJs57iExXEF7519EBht5Tak1qvm4KsowMBeO0/wCCb8XhDS/HGl6B&#10;8Z187TNF1BbbTFXTWu5bu5t5JJXCRq653tLtDkOu5E4zjLfD/wAUNDtotS8IeN/Dy28U2pWWl6fq&#10;mtXUzNc/aXjkiSSVvMYyMsoZSIvLjLE5FdLpPwxXw/8AtB2Hgz4I+HNQhtbXTWa11SaQboYLrU3j&#10;En3d3mSZZd6DIVJFQdKwo4qpqp9P0/pHZToy9kqnTb5nUf8ABOj4heG9P0bXfjt4V+G2jeCdF8Ja&#10;jqFjofh66uZb64vr65UNbebcPtMk8t1p53yNgKLaFE2LjHy98N9P8CeO9ds/iP8AEPxBqdxpmnWc&#10;3ir4ga1ebjIba1uGuyDknczOyxBurE5AJO2vfPjPqXwy+BXwt1T9ln4f+ILezk8KeOPDWt+P/FGp&#10;FhHc6tfW2pbrJVc5MNqRYvhdzF55HKrtYV4B+3L/AGd8EPhd4v8A2ZvBGqQtf+JNbtLTVNUgfIXQ&#10;4IYp47cdP9dJP8wAwUXnOBW2KrSq4iEFopNf8E4sVKUabl8j5IFz4/8AjR/wmH7S3irS1VdY1aPU&#10;tUht5B5dv9qmMcKISfuJkRYGcBB3zXYeNdDS08L6Zp9hdx7TYx3kMkHzebJNH5pw3PAVY1Gex5Ha&#10;u48Eadpnh34c+PPhzq11ssdP8J2V3fabEv7pL5NW0tHJEYUMweRVGcnqBgcVm+I7OXwl8KdB8f3M&#10;kc0VppkmmqWXAS/ityfJYY2gMs8WMc7VJrpxlf2lSMoq2r+7oeI6XJ7z9S98GL3ydX1j4Var4zmu&#10;fDSabC+rSxwpI15JvJiwvK7UaVfmyCOOnUcSvxS8Y+BPir8WJfhpBpcujaHqkEGh69dQtNcXkoYt&#10;GoYsI0hDAktt5wc56DofBE7/AA38E6l438aeM9J0qHxB4Zl06SzlhPnNbzRNETHEuCzbyuGz8vlr&#10;k814Z8StR8Q3Oh6j8Pvh9NMuiu0PmWsEJS4ncIyxqdo3SOwKYQ5xtUAHrWuFgpuUWlrZXey1Tb9e&#10;nzOqU3GjBLdX/E7f4o/BvRf+F8eOdf8AFuuyXGi32sWz+GZNAeIT6ubi8FxFGiA/uyN6I07DaSrE&#10;Ek0v7YnxF+xeCfgnrvw6nubODwjD4g8P2t1DcBmMlrrLXkLq6tydt/H6ZO4YOAx9E8e+Dbj4B/2p&#10;8V/HthbzXmj6bp2qfY9SzHcQX8ulQy29qsZ+bPm3K4GOFJbgrXzvr1rb+If2GvCOm6kyrrGi/HK+&#10;tI7Xcy7re40yzllc55+SRUB6AbxmvVy9vFPmey08vhs/0+/Q5KkpRv8Aedp+1TZS6ne6n+154J0j&#10;7RcXE1vY+KtOgBmNvrk8QmjuNvJEc4cMjEAebvGOBnrfD/g9/wBkz4RXGsStFD8SNW0tTpsUlp5j&#10;Qm6X/UAPhA/lM+/PC47k8ey/sZeB5PDviy++MfibwJr+qeFfF/h/Q11z+ztHkvrXSIvItNusXZEb&#10;xW/2aaFmhEgBdw5yANy/MvxnsfHtl+0v4j+FXjrxxJ4hvvCl0yC9huZHj1B1JSC5BI+dZlkyGBII&#10;fqRgVFbmqJJfDHVvutLL0T0uOUI01zLqdJ4O8OSa/pX/AAkHw4OgQ6w3lf8ACVaDcTecLKSR1aQ2&#10;6FGDhmOWXkoSBzg49S+NF/P4r8M/Hb4UmwFjH8XvF2r2Xh6F7dFaX/hFrdfsOzaCfnuYZgTj5tjD&#10;qcH5/wD2e/Eel6v+094BfQtHWCaHxPZPfah5hyrecnmpt4XawDZJ3EjpyOffPiHp3iv4pftY+CdZ&#10;+FOlyNqfgHxYZ/Gug3WLcLMb8T3aRGQZZXla6U5OFzzgMMdMMQ6ddOeitf0s7r8bGuHko02kt+xn&#10;/wDBLT4K3OveN9L1bw34Qt76Cbw/qd0t1q03lxWtxaTwxRSKMhC7FpFBYrxIWByAD71/wT6+Btzo&#10;n7MniKHRrtvs/wAQrey8Z3K6xdvBHJpdg1q6rL3Hn3yyt5YySEZhkEVh/sH/AAj+IXw5+JHib4de&#10;HNTaOCa81Dw74L07UFRGvbFJZL15nwCqxyPNBgkhiBjA6H6A1/QPEP7PszW3xA0zQLrTdDutG8Ga&#10;DoWg3EdzJZw2u+S6mlCszicIr7UYA/vlJGOvi5ri5TlOnDrbXutz2cLR9jTTZ554pvrT4aftx61+&#10;0HrBVk8L6lN4a+FPiPWoRHHJqUdnb6fdaiycK0FrsYoF+XfMpODuFcP8Svh78VfEHwj8bL44+Is6&#10;/wDCE/FyS6t47zbt1ixudDmMUSOvAEn2KQllBUNIMKTvFeXfFXxzrvivxRqHjDxWl9HceIhcDw7Y&#10;TXDT3EcLTmb8SXEj8ccsTxivqL/gnT8Mrf4sfCPxH8Mvjykkml6zfafq1pffaFhuL/UrK5jWPRIf&#10;NLKLaP7fIZDt5d2UlQDlYWs407O1kv6sYqrG7ich/wAEzviN8SE/ZB8Z/ELxy0EWjeKvibofh/wP&#10;aXCrCkH2pbm1t7a2wpbPmSRSGVshvs8mSTk1u+KviCPGnxM+In7Nlv410+T4c+Lvhpfab4TuvCOo&#10;K0dtrmmwLeW865jci8c2AgkUbZHS4Xax2pg/Z28VzeKvA2q6t4y+Hy26+Abi38caH4HhYw22j6bo&#10;mlaoNMtiX+aNzqB8xppG3M0aE8YFfI/7IPxg8S/D/wAe+GfFWv51uFvFVpqWtaJqcWyzmhWWKS8u&#10;2JB2Eq0vl4BbJUqCMqdPcqV3Vsrt2tbT1/rqViqzpxjTfXqdh8PNG+In/CUa58FtQ+Ksdxrngvwt&#10;c+JNL0+a3Rbe40tbU3rvbzzOrNttkkmWIAiP94D5fKnQ8G/tMa9rf7RPw18T+EfiBqGnaLrur32l&#10;eLob6QhG0m0W1nkhsxEhNuVhnmdRksZTAMpkBdzw/rmgfsqft0f8K0s49U8YeF9D1S6l8AXtnIm3&#10;UNN3TSJplwjrtkt54pHVY8b2knIwBKVGP8RtC+CXwo/Zc+Ffxx+E1ysUieKZNE1rVGtY5p7OZoPO&#10;u7/YwOXa3i03523Ah3H3WOZnTo066SV21bpZ3T9OoYdScee9rb/ItfEXTrf4laloeh/EvSZ7XUBr&#10;k2o3A8wb9XVbiR1jYqNzOyqsYDBeIQMcKD4v4Q+NkH7P2t6147+DmkTf29o+oKmnza03mCKdrnLQ&#10;RwyDYRGjMCzgjPA6ZPon7Twj+Jfwk+Gvx80TXrye41TWrjw7d6vFIE+03cbPNE7ovELbBbzgYUBp&#10;2A6AV5rqkHgP47T6l8QvEHiSbSl0uSC01iTTrFH866TLTXu5mVB5pkwTztCgnjaKwjT5Ye8tPy12&#10;+YsVWlJ80Nz7r8NeH/hL+1Z+zv4m/aL1/UF0DxNq+n6bcQWYuAkV5qUU1vFNE68u6hbz92z8Rxlg&#10;SY4gw9H/AOCaXx78OW/wG+GvgPWtAa1bTdbv9G1fUrhpftEMF7HJJZyncPnWMrcR7Mkq6Qgbdqiv&#10;lH/gnjq2ixfFHQ/hXHLHHoPxE0vUNCjbVmjvEt7qaGQW0q4GIpjIYVO1iQshUZJBX6I+Fulx3nxd&#10;tfCL3TWjW3ieTQ/FUsk0xj0/xFaX0SoxXIHlzT293GSv3TuOcbc+djIUo05QprdfijbDuU5KXVnT&#10;+FbOVfiNefCj4ieIrW1k0r4h28eoWdqu2FrfVWXTL66hfCnZJHLbMWxwctwTz6n4c+0/Ev4U6t+x&#10;b8fpV0fVPGGpw6fDf2N8pntvEFjpaXCxQkqfMcx6dMRH0dcpuUvivjb4ieJfiB4l/aebTvD1vHbT&#10;alJe2Fnp98rxveRbmmSNWU/e8yMqOcjgda+hfiV8ePBx1v4c/Hvw54hj1T+wfjhp+r3EBVV+1JLp&#10;M8jPuRfkJjvHizg5dJFwSBXNh4RU4uS06vy1OuUl7Jrr/wAHQ6j4Q+IdKtP2fdXk0LU4bvRdHt7e&#10;e21S6sdjLcRailqfOjyfInjWeSJ03MGRAwZhyPHdE+LF3P8AFDU/Eyzy2a6tqa6i09u6unnecBJZ&#10;HcSqRkxspxwwAU+lcx4U8OeP/wBn/wDbW+M/wltrVvEmn+IJLqyn0PV5X+z6k15PZy25cqP3e7e0&#10;gdQjq6AA56dPpfgj4dfF/wCH1r41+FfjSD/hF9V0+5vLTTZrgHUtGuigunsXY4y6yFlDZIdDuGN9&#10;eZmFNRm4Jf15+Y1LVOHqd98TtJ8Jaj4ok+JpikOj+GtQTxjYpD8wu7qWCT7RbH+FoXiV2C4BJRQe&#10;AVPofi6XTdf/AGKdF0/wr4fsdWbwp4K1uS3vmn/5BmmjRkuIBgfLl4WlSIEBSscmzGCV8I+GHjXW&#10;fE3xW8dfDTUt27xd4FntrW7PNrYBmmSCdcDC+XHN2wuzA78eufs2/EC91f8AZE+M2gPZ3Lpb3y6J&#10;qlrJDG/kiPRZYJkAA4RRAwQ5GWKnkMVKoTpxouLV7K36/obupzx513/4B4F4v1LSNe+ImuLqHhmT&#10;UP7c0nQdej+24uWjuk0+O1urOMsD5ga5tUU5PMbLkfKtew/s+ajYeN/jbYDxNp+rWPiaTxBGY9R0&#10;tg1uftSyxzmSFiyNbLE1tHjgjcy5Crg+N/Y7XVYvBfiq20c3OrW13c+dpcYMUV3b6i7SoIyrhgy7&#10;NqjI+Z/Y59P+GUlxpXjDxh8ItX1Sw0e1stD1DT9F1YOwex1x4I7oQySIwBjMjyQjIPNsMZINceHq&#10;SqTV+u/4IMPU5pWfma3/AAU2+EOr6nYeJPjn4ZN1Np+paPayaW8zJM3hzSbeBUuobW2ZlETh4Gwi&#10;nM3ntgFgRXyV8LbXxhdeOri7tzrc3gfRvBOmXltrni60Bgt9NW1tHNkLRBvkLQtHhYcbGQDAJZh+&#10;gnx/uPhVp/gbwx4M8S+Joo08SfCPTre/099SNo2n2cEkssV/EkqAPKjMykuVBUsh2LIWHwT+0V4H&#10;/aV+DPxy1bwV4h8RnVLvR/Auh6zYzW+1tO1VYIMSxWjhQFt5o7d2CjOGViducj6KPO1K9u/32v8A&#10;8Azre642+XyO28b/ALQnxh/aV/YssfH3wL1ybULfwL4i1HwfrFlHBs1D+wRDavY3tnbRgLbxpJNN&#10;BKVDSiLYGdxAzJy3xM8Vw/tT/s2Q/D/xdF9nk8AatYeJNFl0+1kWdrDUP+JZqlt5q+ZviTU/sM+F&#10;DShfOBVlUheC8CaNcfs8eCpPh18FNWv7e0/tTSdXs7e8uFA1PS5Xnt77SbqWP/XQfZNTkV/4fMjd&#10;h93NfUmq3fgzwc/gX4ueE76PWtDs9LsfDt2ljIqXo0nVLW+t4LsucxssflvHKeALm2k3gYUjX29O&#10;nPnpa3vH5dG7kxputHtbU8j+CF14U8UfEDx58PPhVrt9ar4i0+70WPTXkksRfeJNPEepWE4lYN5T&#10;TW0E0Mi5Bb7S+CCAK3vGGiWnxVi8A+JtZ+OXh26m8Iz3UVvHfaeR/aN5afZS0DtvZPs7KDulIAwP&#10;mzkkVf2bNT8Ffs4/tW6XpXjGO4bSfh34+nubzVrqJ7afVtTWSWF9TYqcyQR2/mMrMCXjnTAIcZwk&#10;uP8AhD/AnxE/Zy1DTtO0+HwH4+GhtrGi2UOJIrbz49hlIEsxmt4RNvI+YlOgbFTKn7T34PbT8Aoy&#10;V7M+yvip4z1T47/DLwf8Pvibq1pplw/hltR8J+KmubSOCw1DTZksb61vJjKkkdrMlzZys8TRyqz7&#10;h5kZZD458W/gL4p+K/w2vvBWu2fnfE34Z61pWjahqiXQhTUtKu4/N0gmYoy3tnvu1s5F3t5WyN1Y&#10;JzJufs/3gvPg38SW+NOqx6pZ6X4oOs6Hb6TK0134eW8uVtHh1GNG+5EqpcxRsNriOUH5lCn2r4e3&#10;lrez6X8OfHvhPRbNNU8F3Ph/TrcXVsuoXcZmk861ngBCyWVvL8ySREGFY3ypikfb5+IUFF/zP/ga&#10;vz7eWh6NOP7m8Om67en6+ep+cfhX4teLPEHxx1D4AyeKLi3utLuja/CW8udokj1TTtKtzeNHDKCD&#10;HdRlY0Vs5dLcghy5r2jwR8To9Q8En9pfVvC7C68MyaTodxrFncssFyqypf6bNMijK+TNaX0Ljco8&#10;m5tlyxSMr4x/wUB/Z6j8Y/EfxF4j1HxbaeB/iH8IfBs39j6RdTBf7WttPjec3kEkTFnu0FtLDINo&#10;QtDGyMyHefU/g34c1P4m2dn8QbPwZodrN+0t4bsvD+p2a2rNZaZ4gOjaiFuvL3FbdftqWMzr8zrm&#10;Qpk5WvYjhqMqMZQ926UWv73f7tX53POkuSUot3tqn3RueObz4heEfG0vjbSdDs/EXhzx14Wbxb4Y&#10;m0G3l87StRkFlq62lwPLwsrToyZw2YlBypLoPdv+Cd2s63rXg3XvgJ4tuLe81bwb8RotW8L6w18t&#10;qkFnJDt0xZVCszfaYTLbheQodFHzMu74m/Zf8Z/FrR49Lv8AwTcHTb7wTrepReItH1CZ5fsy2vzX&#10;1u0aqwby4C8gAG5TG2ATkH7P1Aw2Fl4p1P4XarPFfah4F025ik063Y3EV3o+v6YYLiKfayTDY2/a&#10;quVbcjhSpU8GJjTp3py6pr0sdFOPN70fI4/4jaVD8Ff24vFGr+GEs4PDPxmtIPEmgta2blrWWCZr&#10;54HQ5UTfa7fMmcAC9K9Rxi/DvWbvwF+1Vrdp4S1JbPwrZ/FBvDHhtobWLdcW1tB9tgb7Q+XO1kgV&#10;udr4DDuB3WjaZ4v8X/tCR678Rbm2t9P0u+0vU9QtTI8R08X9rCl80O8/ula6e2doxwolkxjAx5JA&#10;bvTfiNa+FvjhDqWm6bcfEa78Q37xwxQ3iTNbW8bbTENvBglVRHhcMFO3K48zklKo21219Ov6nby+&#10;zSufX37R178PLr9mvxd8blhmvbTULy0/se1milt7hba7ms4FImBPH7sxn7wCsgYYbDfNHws8Y6H8&#10;P/EHxQ+H/jrRJtVXx1o9rfS6reXz+aQdPa4+0fPu274p2j2jJSSOIDOSR9Bfstabo/iP4Ha78H/i&#10;rBd/2fpOstbCyvnQpcaLewJd2Vx5ozuJZY33hin7gKC3zE/Pvx88H2Wj/DSx+OsN7p7x+GNSm0W5&#10;ube6Jjk3Xkd5bscKdyvEY1yTuaG6UEZRqqlOVDGXi9LWfm/6/Iykr07766fgfU3w08eJ4m/ZWsNH&#10;8b6va3Wp/Dy8i0y7s/Dul2+pNc6VdpGmnSxZki2wyYiUBZGyQrPhlzHJ8QvhJ8MPFvwI+H/7SNv4&#10;xfUI/hTF/oU1xb7LqKxZzFJA8TsxgkjKlWQbtyQMmHwmPmb9hj49RfCT4o6r8NvFGgGTR47PUNI8&#10;RWq2QMP2PyhcBVUkbxbNI+1Ac+Tx2Ur9Z+GfDHhiw8Ua98DPjz4Q0Ox1S60j7OusLrl5eW+s2z+T&#10;cLcozugEgm6rKqv5kSssjhsr6Vamqv7xbNcr6arb77L7jljKUZWXR81rX0fxf15jPHt/4S8VaNrH&#10;h3xDe215fL4fs72a9t1EETEyM9vOjDfzs81PMUbVaRUz87KvhzeAfE/ws/bNbxhoOt3ek+Gfi7pe&#10;oXS6rMsc0Nhrt6Z/MikbAykd9FG8UgH+rEKE7UY1N4O+Nninw38RdB+JtrHZi3f4g2vhOxt723hm&#10;uLTSpBPcw28TsCPmuPMPUlPIGGAGRD8dvEfirwx+0l4j8TeGfH2tJLCttrPhi08RRpdb7o21r9rs&#10;NrD97DPHFBhA3yvbDYRs45aL5I+p3Si6jul3/T/gMxf2c/EHiLwfqer+FLfS7Ge+b4k3ug61qd1I&#10;0E9ndT6cJjdpEy/P9mt7EusTgeYbQKCHwtc7rusrptn8Tv2PPiN4o87xFarayaDdW7rFbxX7s8ss&#10;pbDNHs8oPEuOmQADUn7WWr3ejeObT4teAxbab4X8Wa9oHjvXIeZoNI1gQiCXy7jZtYs1y4dQcOQ3&#10;AUEVB+0NHdeD/GHjT9oPw5p0N1r3iiwGuaTasw8yK+t55Y7i0VwB5iRzJcDG1SUkjHQ10VqkfZ+7&#10;rqv6/IzXNKW1k1Z/195wHwP8Q2/we/Zij8PXvg1tNa3+LS+FTcXt0kkirdtf2sk0TyDG1po4mMbA&#10;BlUNwMGvcPhw+sXvgaTwn4n0eOx1vwzaW0Ok3EmniGS8nltWltJblFz++iNiu6ToA7Lk/drwf9t/&#10;wDq0mm6r8TtDsl0vwb4jvvBAuNY1S5jkkn1nTLR2a7tyirm2Ala3aRoyXlKlRhSo+pf2fvit8PPE&#10;/hq8vPiJPpbeKvh/4fhubiwt1CzahpYmdnid2A3xRW8kERTnAJXYF2YmpTjKS5X5/wBd+pnRrRVT&#10;laPFP2p/FWq6P8L/AAnp3w40lpI/hzpWva9rF6NPCwvq0FxaapYlpC3KeXfam6gN8pDfKF5Olb+F&#10;jq/xP+G/i3xLc3Vwmo+JpLrxHHaYk/tKPV7DyLa7iKufLSN2uYi2SpMkbEL5g2eiWtn4l8DaH4it&#10;518J315b6hp0umavrSebN9uuZLezgjm8oAQwpDqCW0kJI3DJUFSRXm3wT8EeLLj4G3eh+FPHDaf4&#10;l+EtlN4h0HXtS3xw3OntN9nutK2ZJgD7EcIwkXzZ3XkEuG37S2vS34afkdHw83r+b/zOY1X4aXXw&#10;I/aq8HfGf4b6j4dbR7j4hWmm2tvp8yyQiZrHUbe5t2x5yIrbuFywO4YIKV2D/Bjw1deEfHus/BXw&#10;dHqXhnxx8Nr228M6rd3HNlqU9u1hZ2NzImSt1FfXcdo7SDa1vNHOTmIvXpnwT+J/jbTvjhqfhjWL&#10;a1j0PxZrmna1o8ltatb2eo2l9p8IF+8DkupVrK4aSKUsy3CEsRgu3JLc/EfwJ4X8Za/r/iCO60bx&#10;L8RtD0rw/o66fKsFzaNPbtcXBHlqhPmRwzRYfcPPmxtYMa1jOWl+n9fcRUpx5m07Xsvv/wAjhP2F&#10;vC3wy0z4OeIfCXjPwzcTaRqnxC0e5/t21lbZes5Mgu/Kz1gkuFtgyYMiushVgu2vkv8A4KxeN/M8&#10;d6L4i07w++maRqfhm6tza322SSG9t9Wvbi4ePA2x2x3tDCAM7QoPMZz94+EPE/wz+H3xq8JWPgXX&#10;NLsF8R+ILbWvFmk3URhWwvoo5EuIJMDbB5Mwmm+cKH2qQ3O9vEv+Cvv7Gmu+IPiMPi3B4Whsvh9Z&#10;affpdCyt5JIRHJoz6gJoGTPyRahZTsxY7T9oC42yMDODlH697SpbVP8Az08zDMKMqmD9lFef9fI+&#10;TPivcaT4XtvAWraTrc2NP1yPR/LltysccVug1CTaq/wl7uRcYByNvep/2KvhlrI0jxR8C/DWt6De&#10;X3iC9a98OR2viCKOS0vI0CWESxO6EssK7ujPtzjg5HqHh/wQPid8KvGnhrxv4WsIr74c65qmtaK0&#10;pMUona6sIw0UYAWTCNKBvBUll9Aa8X+FvxC/Z6+DHxW0/wAWfGDwXqmrXFx4guItIs/DbfZ7t5Li&#10;6NuLhFc+Syx2YdAjqeG2gKxEi+ph5yr0JUY319Nbar5dzy5Yf2eJVRr/AIYreOfCWr+OPG7WHizw&#10;9rGgXXibxXPf3uo6lYyxRxtZy3jK0abQtxC7CeAsC4XzYh1OBr/sz/GKz/aI0/X/ANlL4haHHN4G&#10;+LXge8Gg2txGXuNE1e2JGlXNsQwEflFrSMK3G2SVTtV2z2XxK/s79lD9sb4gfAT4saTBrnwX1b4o&#10;3jxpbXDSy6Pp8yqllqNlN5gkiuogAkuwkzixMEm4DKu1T4Rax8Cv29/hZqnw9vX8QaDreoTXcOpG&#10;a3kXVbTfptxcXEUoSIyxk3bqAqBm+zuNnylB6FOEcPZU9bJtO+1le35fJeYez9pUSXezXkz279oX&#10;wleah8W/h/8ACHUtJ0e+0bTvGFx4k1md4GN1cAFbKzmiCfKpFrBbDbhdyMOGHD+NeAvDug+NfiJF&#10;8G/HULazqfxE8Vnw1fXDSFYLuzH2iSzuBHsEqX0UiJbCErvH2WOMHDZPud/4u0r4nftHaDJ4v8W6&#10;hpLalbpe6h4lkm36fbalaW0kVzZrFwkEbvpbs55ZTJEVATIPzP8AEPxB4j+C8/xM+IMWl3+g+J9G&#10;vNW1q3vLxQl1p90ZlhimgRkyjRtMJUdWBddrLkMMfP041pVFG93ovvba19TsxsYXTSt3HeGPBPi/&#10;R/hF8M9R1yW+sfE7/FvxLH4ytbrTY/Ltd13aWphwx++r6ZOT8oBaQg8Ba9i/Zp+Kdt8S/CeufCnx&#10;jo8c/h06LfaHrWlxXTlm8M3FzcwTG3iHyvfWsdy0yITteJZmBDJk+qfHDxj8KL/47Sf8ID4b02+v&#10;vFXhLRvHmoHVri3SHUbm9tJ9Qtbxm+UWpaeRAygq+y0JY+XJk/IXwz8E+PfBnj/w3qng3WdUXxJr&#10;WuWMVqsV4+nz/aI7YeZGsnOyVsuwyRg5HOCB1VsTNYm0lytbLz3MYKNOMeXW56T8RvA97+yX8Fvj&#10;54B8dQapdeJtLk8P+HZtaTRFtrbxFpljeTNY6g3LH7VFbyYKgsBHAiA/uyV2P2Lfjf8ADz9mX4k/&#10;GyHw9p32jxnpfiAaJ4duLi7EFrDrlqLyGAvEkZIgKyb9wcZljVDtVtze2eMvjPf/AB7/AGTPGVx8&#10;RbSPxjomn6Dp2v2+h6tbvb3n9jvZKLtIJbQxxtc2jS2ySRqEZ7e7bzPMDRhfjvw5+z94j0b9pbxn&#10;ofge5uPGU3i7xFcav4fvrzUEji1iFG/tOwnDK6iQzFnMMkbiNyyhjzgehhcRTrUJzqP3u7enp+B1&#10;TpS9tGMVt/kfZPwql8E+KvhhceO/2LvCXhy38SaLqS6zH4Gkkgs7PSb8oLbX7ZI2V1tbe5tbaGS3&#10;GQksckjBT5ISH5li8Fal8L7C6+F/gbVf+Ee8Ra9pniLVNN0+9th5eqaXPexRR2btMrRxzQQ2m4ys&#10;PIMvmyCQq7Tn6v8A+CZf7Ydp4x8Z+G/gj4R+Del+F7HWNQuNA1KG3WSSe5ENr9rgtri6uWknKqrP&#10;gGRg8d2ygB148h+Nmhz+PNFk0aHwxcR+KPgN8UINI0exuJ2m/t7wd4isJYrKMIBtuZre4tWtVhQB&#10;o7SGSN1PkuTNGEpVZWlbS7v3W36eZVa0Y+8vufQ4D4Valq+j+Ipobm5j8P8AiDS/CtrJqGjroskV&#10;rFNYSpYW+r2gjQRvaPBIjSwAlYZkEiqYzLGvq/j7whpmm/tCeIPiV8GPiU1v4x1K8k+IWsQ6jrtt&#10;b6DdapFHa2S/Ybp9kcaZuWj86YuqywzouxGcDlfgV4evPhK2jyeIdZt9cj8OyTSadJfThZrXSZWF&#10;yE3E7RhbSYtDGeU3fLujKryf7WPw717wP8AfCX7QKQR+IvBOm+HH0PVtN0++eZtR8KyrNeXME+UV&#10;kuIm1RW4yBAY3Qs1v5hmEliMVZu3NZO3Xt/wxUajVGy6W+Vz179nX416/wCO9d8QeAf2ibXX7Txh&#10;8G/jppeqaVdW9wmpLY6DqkdvE8MphmVpra2u7eObKO6i5tbcsrAOy+/fD/4nap8Ev2o7n4Ga78O7&#10;7SvCeh69faFp+sW92bmwv9KurAa/orQvIjK4gnTVYY3XLIp5KvtU/MOpWE/wu/a8tv2ftW8U6lDe&#10;eGpLfw7qmoT20ELeLNLvIbj+x9UjUTDz2sr6ztZpGJV/3kgciOFiPuL4ReFtS8bfBe++A+j6x4mX&#10;xDrnwt1aDw9rF1i1sZGt0K6bPFzvWa1t7+zt5WAYF4YwS5SRysX71blSSbS+VvTv+RHu8nPrb+tT&#10;5l0e2+B/xc/Ye0nStC8Ha1qLeFvFMrSa7plui6l4Uh1O1MYuIlnIW4tDdKsl5CjFFinadC2yKRfc&#10;P2YP2svDvijU/Bfwf+J6rDcG7s/C+satqliPk1HUNOg1DRL+E/NsS9t0v4mb5d89kqSlGkRW8l+F&#10;P7UXgvxF+z1pHxc8Fwvoukx+PLbw34v0iTTbVRp82pwix09LsHcVjtxcWUE2VUAbVAZ4yF9L8PeH&#10;/CfxIsfGXh7wvoUWg+M9P8M2F+Iby4lUwaZZ6z9s0+7hjVf9VY3Ul7GsyMDHFPMF3oUVePBVJwly&#10;14Ozi7LzXT+u5riKe7i9mvlfqQa14X8K/Ej9mDUvE1t8H1/s++8bXHgr4q+H9JkMOoaGj3LadfOf&#10;LKMGhuYLa4hwVJgud64XK18c/FrwN8TdL/Zr1/4ffFN18TaT4dvrb7Cqwww3OmWUukQz2+rQom82&#10;EEt21xOLlSY4riSSIZtb6ZB+hH7L3iW88QftK/EXw18RNC03TbTx94Rstcs9TSR5LWctMLGO2uNw&#10;2y3CPPFAZFYb4re1CjEYNeA/ET9jz4ZfD/VLnwwlquqeNvDkK+AtYvrq/e0/t3SfLF7FHd7i6xCN&#10;JYBBeRFZIDDZkq8cLI3Vh6mHo3cW0nay31669NPQ560ZylyyV3v8jzr9nfxD8M/if8NPDnwi/av8&#10;AWeuf2f4i/sOHV5Enk/4SDUVspktnSYXX+rn00wpIjwyw3TO8M5Q7a3vB9t48sdN+Iv7JHwG+H2q&#10;a1N4FvNH8f8AhXw3qiy3N1rnhS+hNvrGnWc8smZZo7yzF1Z3DK8rXMEc+WkcY5HQ/hD4e+HVhrf7&#10;GfxOv1ufF/hXy9R+FnigGBYvFc1khHh2aArvxI0MlpDPNAzBWslQyOEmB9S8K6b4h/ZM+GHgP4h/&#10;BvxHqXxG+FNvJIYXbS4Ptmn6FeNuutGEvmSmFYlUiUFlAXbIrjZIUdbEU6N1JXWqS+zv8X3X+8zj&#10;R5lp2v8A1+R8P/tH+I9P+Ev7RLeL9G8GDxB8OL/U5k1WaLzrKO0/0y7kS5tJ4nefSbyHzLBoHOGS&#10;ZpLdhKIp4j2P7dHizwz8UPij4I/4KEfC/V5obHxTqFhZeJtsMDX+heKLW2S0ugyCMW0jSrcWl4G2&#10;7ZDMzlMKN30x+0t8Rm+E/j7wT4p+M/gmPxF8L/iJe3Hw1+I2sWuoPBaXGnLN/wAS3VpV3MLmcQZm&#10;mZ0RZDK8QKSRl65P9un4ROPgj430Xwbf3XibwynjnR/EiXUMkata6toumT6Lqun3ZARftUNtLbX6&#10;O4UyQQpLuk8pjU0ZU6eDilpGz2+677X27d9DlxFF6v5/qfDf7c134K8SWPgX9oL4L+EZtB0j4vaX&#10;c6vB4d3b7fQri0vZbLUbO3Cqyi1a6t5JlIwwS8UMgOc/Qvin463Xx4/ZR8LfEb4raR4a8TXng34j&#10;XsOt6tas1sfFVo8cDWkt6GVUF4GsUjLsrr/oXmF8SOT5N4P+Gfjb4h/8E2fifNZW7ak/wS8RaH4n&#10;8IKzyTGDQ9S1CWHWreJSxEEUjR6detn5f3Eh4IOZ/wBkbwj4Z+Ifw9074Q2l3Y3lj468C6toTNqC&#10;tC2lajJd6kNO1hEUZ8xMpDJhsNFdMp4mNetOFNYeM6clZv1f9WOLDxlTqN9z6xHgfQP2yfhn4W+G&#10;njrwzqVn4gsNRkv/AAPqmsSFNP8AF2j3ASJrOxkuWDW2/VVtVuLOWSV7CaSZI3aK4ZYfBtI+HPiD&#10;4Z+O/EHwqv8AXl0++0HxFdQ+EdSkvo0jtNQtr2e0EchZlSCWR9JliPBUZXqGwLP/AAT6+Ovw++Pu&#10;iH9i/wDa++IWvaXoVjqUes/D3xJc+IJ4b7Tb2KRUms9zrLHDbtbTSytlfka0VtzeWAPQv+ClP7Of&#10;xdX4ieJPjpovgPUtBm1fxFq0vjbw3A3mWumeJrazhvPPgkOFb7bpzRyhdoL3FvcFCUuErw8blblF&#10;zg9Vay6LX8308tDpU4ypXS7nnHhr4Z+L/D/wY8feOdE/Z7161n+Hnjbw14v8LXFhpMklneaY1000&#10;+mTytCoiuYo7ho9pxuDmLDBcSet+LvEGm/Eb9si6+CPh3RrzUJtd+H+m6v8ADG3mk+xm/u9MS8tt&#10;U0yNUZkjF/8AYhAUD8tBYfM5wDzP7CHxZ8fXXiuG+03UVhm8b/avCWvf6Mt59p067mVo9VW3lPzy&#10;WszlxyU8sS5wgbE37V+l6l4v1rw5pGgDwx4R1zwLoVn4y8E+PvDl1O1jp1vDcuL+13Hcr4S0hu4f&#10;3bOhs1jJGXAzo4ilUkoVYJXTTfZ6fm1+LL5ebD3W+n3dTnv2fZfHfg3xJ8Wv2TPhZ8TrybT/ABV4&#10;di1PwquqeEo9Q+3ahCsVxYx3enTCRbmG/sZfs01uYyZBLbgpuT5fddIb4QX3w61j4Q3xvo/hpKFs&#10;/iJ4L0/Vp76T4WarewxJDd2m5XdtOVoptsrMFllmmikbe1ozc/8AtB/ETWrr4WL+2l8ALOazXxVc&#10;2MfiXxEsis9pfWsi2kcdttPnRW5kgkt1DbZNttbyNsMkbPy/w88XeD/DHx40v47eFPDJ1u48P+B7&#10;hvFXw3RXjk8X+Dfsd1bNYHegjn+xXcqxujs7LDbeYFb7Kq1tgsZVqRdCem9npo9N/LfTt2Y+Tks0&#10;alr4t1L9lr/gob4A+FPxhW21Dw/4Z0a+k1qHX9JuS+oaYtvKba90tpImF1I9ufJDszfuYHgnZSh2&#10;O/agtPhb8IPir4mv/ivrPirQ/DPj9tK8R+F/EHh/QW1KHUbfaYJ7hbO5kge2aWOaSSRd4kjZCpRw&#10;wDe3ftgHVv2xv2b9HfwJqeueJLHR/CN/4p+FviYsseq6dGoU6hpeowhvMkuY4UaFJbdS48td3mJc&#10;OyfL/wAH/ixpvxu/ZVvPCnx41TUdY0HTtYmt4by3Ju5tBtbhbj7Pq1u7kxrG1tNdWtxHllkhtrcc&#10;TPE1a1oQlKN+iSdu7/C2mnkzWnUqJyT66/L/ADMXQv2ZvFHwS8eSfFDwt4r0XVvh/wCIL6G+8JfE&#10;rQ9SlMKGG4tnt/tsflM9q4eZIZVlwyNOykynbu+tvgd4S8b+Dfi5Y6r8J/EMl9JrFvdapqmgX0tu&#10;q39rK8mGQQHErRy7x5OTJGwbyy5Rc/OnwAitvA2uax8C/itpunRa3pum6p4c8PzeG0kXS/FYubZn&#10;t7Bom8xVF2yXcczDy9hhiYMCSTu+ErjxxZ22h3kmnma88KwyW9xpeoKkl1M/zpNaOwU7ZHcTOcHc&#10;XEhUlua4q0eWenQ7MPpTPZPjN8CNP/aC8Ua98UPA3iG+0bQ7Wxs7v4teCtPukt9StGtld5b6w3Re&#10;VMChZH5GJm81kBc4zfgv8LfDHi+XTf2gf2ZbvUta0611aHWLWe10OOK40pbWVkmF5bI8gBjMDMsU&#10;Qdn3IyIfMCGp8LP2sviv4Ti1v4meALq+1G+0W6trmRNejjnn0mTzGSWGRGdGWGUSSQyMMAZicmMh&#10;Mdj8AvBHw9tfigPHfw7+FMn/AArbxDcDUvF3huyukmm8BahfQNB5ZHnCSaznkjmkRoyFZXZDENkR&#10;kxUqco3e6eqX5r9Tb7e2+3XXs/0+4774g+KbR/CWufDH4y+E9P8AB/izXNUmvYfEUmlSHT5tWs/I&#10;hja9t7eJxFFNbGRDMI8II2kMbMBmxoPgvxj8JvjLH44uZb/R9c1DR0s/E0PhnUhcK1leSj7LJE7r&#10;HHKqXsnyunI85EkJHypg/HbxZ48vm1jxH4rh07WNP0cW2jHURl1mjQuXjf8Au3QtriYMGUsFTOCC&#10;rt137PnxO0v4w+KB8JPEHhm31XwZ4avTZ+EvG2tqJbqK4u9OiefTp0jQxrauk8kD/MEYAFGJ8oLz&#10;xqSqVOWLt2ff9PmdE4ypU7pXXVbpen+Rj6D4o1b/AIXfqLaF8X7xrqzm1e8t9Mu9SxC0Zt5Bq2nY&#10;t/MUyW80n2y1VlZA0kqKybyDs/8ACLeM/g2t34x+H3jf/hGtP1rTbW88RaTcXQvrWC3n33Uken2s&#10;iNHDbSslzIkbAKz3EsXy855bxq/hH4Q+KNG0fxX4csPAt/IurXVt4i0nQmm+xXEQjFqtzOsb/bgA&#10;01jcbW88t5ErcTBzb1mXxEnx08Dz+DtVt9U8M68sWl+JNNjun1K0vreSBGUxCXccCSSRoUUJGrrt&#10;2r860OpWjUvd36f1+Q+WnUu+VW9Fb+vxPLvjP8IdB/Yg+LHiJvhdbaND4H+Kl9baz4S+HE2m282h&#10;6vqMFgPtljb3JLNBIRbSlSoQESDa7blSvSvjt+zzefH/APZkj/aW+F+oXE11pWn2uqWclxdRX95Z&#10;SW0QstSMDumZY7qwU/a7SeEM1xbRB42yQuT8TfAvwu/by/Ze1f8AZ7h03Q9Q174e+JLuXSbGTWRp&#10;15p9npd5fac95pdzMAtsEiS0MZkdUDRbJvkA3Zur+MP2ov2JfBa+PvCy2tj4f03wvFd6h/b32WNr&#10;fUpLqOWOAkNI6vOJLy0aISZjJUh8mBm9Wc4zcZ31ej206fO39M4405VI8l7OO3meFfs0/tLSfsgp&#10;qvjK68CafeaDqGmWll4j8K6fbva3FkbplUX1jO77DZTtALlPNVjG84gJQSeaPGf2tf2Xbn4bap8U&#10;/iDq2q6TeeA7zU38SeF/F0cNw95LJPqsieY0QVWWdWv0t2RiTkBm2gAV+mPxh0/4dftReAPDfxZ+&#10;EXjbSby4+I0EU+g+CfGmpSPp3iOS3E32+BQIyqXCsJI5YrcDPk+ZGd7q5+M9P+LfhDSf2ePH3wo+&#10;JPg+88QeB9Y0NtU8DuxjtL6PTv7a06aWxbYvlC9t57mHZcRboLmPypEPLqiSqYeblJJWavtffdf0&#10;97mcqVPFRtBapXt5/wBf5bmT+wH4e8KftsfsxeKP2LB8TLzS/M0uLUvhk0if2ddjUYp5JdRhe4h3&#10;rGryvY7JZWcRG6Ef7w4iB+zT45/Yv+EXx1179jXx5+yHqnhnxfq2i6OdD1nx7rd5C+o3yLDqNnby&#10;WdqPI0jUElkt/KMURhffOA0QdoZsr9k34UJ+z6/hHxn4f+K9/NJ4s8ba94S0fxpZzXNhZwTXWnw3&#10;2lrcKFRz59zZW9vNaOSym1X+GSPzea/b08A+M/Df7X+hfGC88QQ291d+IInhvrG4W4u47qxFrc20&#10;LXcQH2jfaXlvJbux89xKYXBnVmk7oYiEeaKXxJtPv/wy9PTqcPsJOClLe6PLfgDaT+FfjPf/AAV8&#10;Q+Hl0aa81TS7fwZDqM2w2l3rGl3l1LDPtwWDzpbxqjfMrpEC6ZJrkfjz4a1HW/g/448KeFNe1DSV&#10;0WPRvFFva2LPGqQrHcWmqRhmfdtgdpXOC7EtMPmzuOp8S/hNr3iL4/fEPUpNd1K1h+HutX3ieCZW&#10;LajJAlzHd2nlKG+VniuDIO6FgGweB1nx88ef2dqmofGnwbHDdwR3+sLqWgpbtNpEsjzPeX2k3CSD&#10;bcRXVu3nrgAbblohgRkVpTxXs8bRlZ62T7XVtfV/qznqQtT5H1PMfEd7rnxL0qPxhpuraTHc+K7K&#10;LWNah0fT1ib/AISKzs0fU3+QKomlhuF1BlYEsoZVf9yVr6l8A/AX9hv9o3w9oPgnxX8WfFXgPUvi&#10;Z4bm8OanH4n8Gwapb6ZqkFusQvbe/tp08jLTxqheBUkCuhZAyMLX7DWn/wDBPv49eJY/BOnX3ibw&#10;94gaabV7drhba6k1Bvsl3LDfQ2KbftINiLiKVFVXUKFmGERn7jxh+ydZ/s4eB7z40/tANrHxr+DN&#10;no639jrXwr1dtMuP7LaQBpLy3dklsIxGkv7tJWLvauhlA3KNMV7RYqM1C9mt7Xu3o0u22pNKhLl5&#10;X1f3nj3xJ/Yks/2Uv2ZYfhF+2l8GZbXWPAegw3Wl+MfDGsT3+heKtPe4gt5rmxltreNopNhid4n2&#10;yMEWRl2yXDDlvgH+0Bofhw6Z8KPHPxLvPGHhPVNPWLUvhhdabc6y1tbyzhrW8tiZoFhn8yCN/kMD&#10;osmWXiFh9w/Db4r/AA28Ffs4aZpV5r48Xfs/+ObS50Pw34n+G+kjT9X8H3jxJM0t3axeWI5/s9y7&#10;T20anzFs94gG0xn5R+NH7Atr4Q+Cdn8WfDU3hNdUFnc2vhzx54A0hbKz8caVOfM0tNUhkSNbW6kf&#10;daLOu2Ys2y8eUtBPNcp05e0nNuLbul2be3zet/ysdXLyu8Vtu+//AAfI9E0n4tfDj4C+E/j98O/G&#10;n7NHgfxN4WzpPiTWNMtI7m3e/vIGikvZYnupZJoLmTTZYrtHiIlQueTLuDXPip8If2D/ANtz9gvW&#10;9d/Z/wD2ddF1S319L/XPCPi6LxTeRanDeCVTfw3qTM72+oRW/nztATLBOloJeECSDwH4feI9Ysv2&#10;dtW/anfR9Ll1LQNM0fTtW0nxPayF4dYsHvbGfMCglUkgt4lfcURHtZmG3G8an7Mdv8Jfgomofsq6&#10;l8PV1fQ9WvtK8T+C/iN4bRxrmiaxHBBcWukatBIUg1G0nMkllFO+4f6VKqMGUxw9+BcnzRcrSjZp&#10;v095bbopWck7PU8zvtE034SfHnwP8bZJtD8NeJ9Wjs7DUpNRt7q1ur66jujbM9jcBGRv3DWbodyB&#10;oWDkgNuXS+NHwQ1D4kfCjSdVt9L8B+E/Fngf4lQ6npFjpuqJZxaql5umNrbb8IskdzbsVjDkMLh2&#10;BRj5bdN+2T4I0/4PfBWLwr8OZLfWfAuvaVoHj/4eW/i/S2W5utNudQuYWg8lAyxahai5+xzMkgby&#10;7KGZGBuBHH5P4f8AG3w+8afsj/8ACSjXraxuLPxfYXGr6HMVMN6bYXsUhglYnM8lpeykLIFfNjGC&#10;ZNmGmcMRC0r2adu+nR+lmZznCL5ZbPVep9afBX46L4tl8O3vxT8ODS5r2wn0j4jwagryWurrf2rW&#10;Sag8HSO9nuYpra7kwscheGZwpDOPn74naT8ZP2R/FvgjT/iDo+l+MJNH01tI0q+uLySfSfFnhoTt&#10;DJNK7BVa7tJ8QyxsWaKdYoym2Mh/XvCer/Bn4kfs5eLvh34h8eXn/CQeA/GluNP8dX0ZN3feH545&#10;7lNPvkwcQiW8kkWZVZ8Pbqu0KAnY/Ef9mPTr3wD4F/Z28Yx3GiWfjzXbuDwZN4g0mGObwn40sUQP&#10;palm8m6sdXtltRApJ82QWsmXaD5/No1HKcqct7NrTe3+d+nkzqxEvaYeKWj/AEPP/wBi/wCGXwO+&#10;Ncvjj4Z6DJfSf8JJ4Rj8VfAfw7rV+beO7v5dtvd6e9/DtMV1BcwR26ruTzIZI5GVQ+UX/glJ8ebk&#10;22j6H+09qH/CP+F7fxE+kxy2Glyeb4Wuby6fTbnTby5muAbWw8yPT7iQFCvnqtxhHgkc8x+y5aeB&#10;fDv7dPiD4QfDnVbzw9oPh34iXGpaDpGn2Yne2Wa1W3urZRkk7443BSPjB3Bg0SK23+zxovivxH8W&#10;ofjGlhq1rp/xzu7vSvHmh+GLhYbi08VaTJqKNcwRzDY95dSQ20qMCshnuLrayyrE53dPDSo1VGPS&#10;L1/FeV/nqZ04y5YuXp6dLnyp8UfhX8df2DP2rfEnwv8Aij4ebR11C8NhZyXlru0fVsSF3eBthWQI&#10;xCNtG+EyNG4jbIr379mKf4OW3xXVfEvh+81jTtb8I3yLeLG2HiZt8W1wwcPGqSOQEJCluMllPsXh&#10;r9pHS/20vH9z8O/2hlbxFr2ueA4tTvvBmn+G41/4TGKA3Fheq+nKof8A4SHS57aWSG4s9ly+nooO&#10;826xyfN/7S3wL+NH7EnxokfTdS1PXvDdr4ZsNY8I+OtxMOs2c8bKswHW1kdlu43tpQrI9u6gkBXb&#10;DNMDKvJSgrScVfs101626nDQoxo1Ne5758WIH8D/AAY1zwf8LrPSda0G11C31e48P+LNOhvtK1zT&#10;7i7t1aWH7NMqxCMQqXWNgrCNwpj3Oo+afjjrPwJ/aT/Z4vvD3wE+C118O7yHxFaa1b+G316S70pY&#10;3R7dbiyaVTNb+b5IEkM8kioIrcwyYZwfZv2Zf2ldR+GPx98O6J8NbF7/AMD6zZ6ncSeHTepcW1xZ&#10;3Ng7tpyxN8m6Ng8nzgEmGIbhuYDg/wBtDSfEWnavY/CvRPh+/huz1CXTdN1H+yYYI00uzS5WE28g&#10;SRjIgimhlC5YJ5+0ME2qvHl9atRjGlfW97vp/wAHyOrERp1MO5x7WLHx/wDDt5efscyeJtA0c6Nd&#10;aBodl4F8RWPlhJDd6pe22tQkhicl2aaJ5GCujRS9fOO3i/2ZdW1Hxf4p8I+HbW1k1l7zxA9hdWty&#10;+5b1Y0gQxurELGG8uJiTgq8wZW2uwPbeGvEOk+PPhN+0N4W1djcRXnjjwsdPuLnbCoudON+k83yn&#10;Kk27lwfRQT615T+wvpGp/DLxBdSX/iISanY+LYbhft0ZVrYtCRn5sBldootzBsEIvIwCZxUorL5u&#10;b96Nnb/EtvkeFWvzKSXQ+ovhxJ8MLrUfDPj7SNJj/wCEP8VeFGvZNJXV2uJvCniS31G4t7mzUna0&#10;UDwxxyZ+6rTxsQUcM3ovwj03RPHHhn4ifCP4yJqE1+fD9xe2ek3Dj7NJrOn39ttnjYDcZVgkniBX&#10;aPLuZ1P38n5++FOkaknw71bxR4D1qx1DRY/Ed/f3FrFMUE1jNawWhjl6YIeC2EqttZWMTx5T94vu&#10;2h/G7wHrfjD4e6z46STT7fV9Hv8AR9S1qGMs0F0Hto99yNwP+ocL5nLkpHuVhtK/I51KpLERqUlb&#10;lX6Pe/ke9h5QnQSZm/sY/E3wZofwW134A2uv+IbCaTWLm8u7eGGFzbeYzpNPEXAeFmhWAEL8im2G&#10;ADIxPgvxX+HWoeGPA/wt+GWoRWM0dhfNB/bn2zdPGkUkmLWTg7UaF5UjUf6to4xvO45seNfDHxN+&#10;DPxPs5r7TPKur6+kliuYbwSoU3LBcwyOjE5jkDxsT9488jBPYeOtP8Ha7p1l46+FUwubd7kWV3YX&#10;rq226gjXZIgOMF1Ik3DAJ3Y5Xjno4rEYfEuc5cylr6OzWr+ehzcznBX+yz6A8b/Hb4i/tIeCb34i&#10;aTon/CSa34Zjn8PePvBetKlxYeLfDtw8kE+xJNmbmHyxIi7xJvvCV3DcH8V8K+EPhZ4o+LemaZ8J&#10;J7yLQdY8O6n4U8R+C7i/M19pelavbCys761uSmNTtMyWN4RtM1s3EqEBnXK/Zl+JnjL4EfERNM+L&#10;upLZaTqHjQP4dvJph5d1bXdj5eXkTmMxSwRLI2QAr5O7cpOV+0J4e8W/Bzx7oPxW+HGq2ei6pNqc&#10;/iDwfeW/lybNRlud80ErRgDEdzkLG4wsM0aE43rX0WBrSwv7ttd01qnzLX7r+vczrSg1z236HyJ4&#10;e8B/ET4CftT+IvgzY332qx1PQrrTVvIc+XqWnvEt1aSqcDdte3gbpuDbh1GKXxFcaTNo/iTwnDo2&#10;pRzSXMdhJJJYt5aqtzLMpXjlA0eC/UAcA5wfq34xfDO5+Pk+h/tEfA7S4/CuqaRrFzpnjrw/c3ge&#10;xsrG/V7zSr6IbM2sS3EM8MqszDPlqnyjYni/xevtT8ZfCXUm8X6I1j4v8M6yNWhkkk8ttX0c2U6T&#10;WUq5HmTWk6KVI3M8EjZ/1I3fURxUcZWpzclfljs7O6fVW67+jPLeF5eZp/8ABOO+M/we+IF1quof&#10;Di31pNPXw7qFh4bjuL1ZAkElm00f2mYqpMcUkm5jIRsUOpJyaZ8PvGOkeAfFt/8AAr9qnwhdafrW&#10;imGTR79bpLaKAPIgOXi3CWDbKs6yruG0K0ZKSb6v+OPEvi628U3vimy8Z39j4k1TS9P+2XUGsP51&#10;vqi4tLuE3G9iS01uXXLH945UEhgaf4m+KGr/AB98HRD9ob4faPrXjT4e3Cx3GvvayWt9qnh6eUbx&#10;cfZ9oeS0nkchiN226kV9yxRhfQp06boyhVV7bNaO7ts/wepmouMr9bkv7UPw115dc0v4hvZJpmrL&#10;4ZNprtg3yLNFpymJ7iJSDlXhaKRcjftI2jgke2eDPBGj/Ez4E+B/2lfHlzHpdl4D8U6R4X8fSae5&#10;hNzp11lbTVmYcszmeW2lkY8mG36+Y5HB/Ciab46+Cdd+Buvx3l94n8JahNqXwv1h7fzLi+s42kt7&#10;zSLllX9/A6NsjAPmoSo/1aba7f4WWfh3wj4a0X4Z+PobmPw9q1jPo/iqH7XKYPsLKwhid48sZYGh&#10;jkUEHbxgZUY8fH4inTjGlUu2u38r7X8tvu6HoUoqorxWhB+z78UvGfgfxLefsUfEZ7nUNWh+Il2/&#10;hCTR9RSKOx8X2pMNtNCzR7RFdSQtZO+5AEvRKyMUIbM0SXxHpVtr37PnjfRLKSOHSLpYtThU2dyX&#10;R2uFikKj5oz94cAqQpxhStT/ALWfwh8Q+EfjqPiZ4CNlqWh+ItOt9f8AB3irTLUQW9w0cUlu1pMy&#10;HakhktnjOBH5jlJFQA7Rh/FbQvidoHxauNYni02a6vNQ/tbVLy3ut0Mfm2hmliUE5+Se5bAB2+TJ&#10;Dj5WGOavTp4imkrLRP57/h2M5zkqbTK/izWNP8YeANN8WeIdI+2Xmh6PbWviWeUFJtrZWG98xQfM&#10;3NKUYSA/8sycE5rgBFo63eoaRBo0dxDea9ZarcW7MYTchmTegOSCk0PnLhD8pc5CkGt/9mrxfrni&#10;bUG8F6b44W3vLjRJLOayj4ur22aR5JI7dXRklJUEiLklU4X5fl2tD8K/AG0kj8Rw/EHxvZLFZ2su&#10;oaPqHh23vI5dNAfM1rd2wZNkcZ80xz2yKQjZnUHcjpU54dyj10stdddLK3qcai3a3U3Pi/8AD3Sh&#10;4O8N+CtB1Jb7SYtJ12x0e+l2xahBYx3tu9tbyrxzbtLKqFWJIdnAG85h+C2tXPxo+BWreOvFWp3V&#10;v4qh1mHRPiDZybA13cQuqWGoNGuMkAfZZZAuSZQzcyMX6zx7pOheHdYso9S0i8vNJUxtD4o+y+Tb&#10;hZo1ciIF32hmjAKlwwPGMjBo/s2eAdL8UeJ9Q8e+OdOjk8P65b6gJrXP2WW5OUjVA7AIsm+2hfzN&#10;x+aMnb1FeXWx8p4Gaq3u2nfTe70+at9y0OqMOWq/Q5vQtKv/AAH8fm8E699otvB/iDVNFurjULSR&#10;pF0W9eeW2F8QMhVVZGR+ikSoThwhrlfGHirxbdfEfUPgZ481lVvvB7aXc+EPtNz82hzWywTJZM2P&#10;9Q5klVFGVBdMYyWX6A8A6pe6F8X9P8ceKfBb2/hnX/Dk+iagNOhWZdAad4WikMiJ8zGWKBj5gJAl&#10;fAyor5f/AGrjqOg/G/xNaeJPCbQ+Ivh74guvCvir/SC39qadHOUilldcMZ4SF/eDjb5PA25r1spl&#10;HHNK+sYpX31TSX5NfPsZyj7KKfS57R8LdVtfHHjrxd4an1q2sNL8da1Bc2japJn7LqfmvJE8TghC&#10;fP3REEZEU75HBNZfwt8SR+F/H2peEvHul2NrGq3nh7xXZpJhvs5EkMkSns0bHzQ3X5QRXG/DXTPG&#10;Hxb+FM2peHtSt4/EXh+6i8RX2gxuI2uYtsttNckHgLK3kEqAY1dWYY80KPTbDxl4Z8afH/S/2gfD&#10;ekWNjNM2nS+KLHW0SW1vNQBiMLAMcESgIGZjhiJGBDHI8/HYdYeVRb6dtmrW+/ubc3NKNzktQ+CG&#10;reGdfv8A4ey6p9uXTdReTSI5lLTSRlSylgM8gZU4HJ6HpXsHg9ZPHHws8XeNvHeqWc2uaxa63aP5&#10;ccgLo/2TUYronbtDA2k6FGO5txwGw23fuNH+HfxO+LGn6n8DdJuF8RX1w88fgX7YkdzbTFvMuLe1&#10;YsDNGJtwSMYuNnCxuE3D1f4dfD/4CeLTP8Qvgrqd/Y+H9c8M3irpdzarHHBfJ9rWa2CxlshZ2EKN&#10;xtW9bphK8GtVrP3pK+2trb7+lzqp4dSbs+h4n+x/4j03VbXWNG8Q6pbTeb4bvoJrqSQyK0QgFzBi&#10;MEMTutR05zJ3bNV/BXjrVLU6Tdz6nNY38fnzWMyLsZ43mwBKF52sCOoGQO4OTg/CLwIngL9qyHS5&#10;be3uPD+sSNBNpd1fGN/LnjXyxHEOWEckmQEJJQOCQrmqXxZ8UfEXwf4psvAtr9uutKsoVl1LSobO&#10;Mi4mezHkuZAN+B5vTPJXoCAaVPDwdZxj1XMvLy+85lWcacZvpofV3jPTfB3x6+H+kfEa3ZodemtL&#10;jw9LDENx029fbPCcngRzpDOuSAxJ7l8V8L33w01X4TfF+fwf4y1HUNNj0fWC8OoaXDuQ6c929sCu&#10;G+clwGEY5CBsc8V7z+xz8T7TRPHcPinxvY6lqHhfWrNtG8RWoikgZL63kjuLaXepZPOjkSJ0Y53A&#10;AHO5q6z/AIKD+FtPt/jneWHw9v7e+W/8OaRqumtA0b7bSaV5be6GxtrLKzs/ygbFkXgZxXp4WtKl&#10;enLX9GdPtI1KKmtNT5m+IvgDxn4d8XReGNf1O1aSa3V9N1UR/Lq9pIqtHcKRn+BlGGOVYFWwwNdD&#10;4S0bWPEmmala3c8cGprp7HyZG2i7XDKCrH7rbSAByDkU/wCC/jy7+Pdqfhnf2Qm1LRV1HVNJXUWY&#10;L5BRPMtg20fKHjA4Jx50RHyxcLb+Ar/4z+FvEHiv4ePHdX2m6LcXfiLw1JIXuUtbflrqJGALxwqT&#10;5nV4iqkhky691SUvaezmrWsYuTe4QanqPxM+GcPhTU4JP7Y0nVBNpQaM24is52VJVDjkbZVilznI&#10;Bkx1NaSf2FPcabbavpkbazba5bw2GoafM0lnc+RcKkmxSVVxjcrhc7mwwAIauB8J+LNa8IfZbWy1&#10;5dS024s5hPHqTo1uFEiKxYOduNjtg5ydwwemOi03xP8AEP4a+O/Dvwn16O2uIPD9iRpqOqNCxtre&#10;SeOYPnKklQGbPOTkHk1t7N8t4vRbdAjKLV2dXF488HftJ+CfD/hrX9bvPD3xm+H90y6b4sksPOsN&#10;dtI2vZY7W+jjYywtAUt41vWDhoZzHKhMUch4LwnB8MPAPxR8ZeErv4l3Xh1ZdWku/DOpXBl+w/Z5&#10;4twgufLBljWWCWNfM2yptJHlhW3VzXxKh8Q6X8R0+Ivw61P7HD4ss5Natp47hm+zzPIVMT7hnH3V&#10;APDhge+BT+M9hqHxY+BvhH4htayWN/eaSdF1C8T5WmurE+V5kpAPSCaBOckiLJJ4r0oWm0nonb5P&#10;zOb2vLeX3nMeIv2dNe8NjxNB4D8Q/wBt3vw/0PVH8QaG1wsjT2ls7xLqti6kNc25VWaRQgaJXDHd&#10;E/mJ9EfsfXvh39qj9nqPwH4G0yS88ZaJZ3VvpuijbFNq2kwvA8p8tf8AXSxlEdXXBKiaNs+WhPL+&#10;L9T8KfCyH4Z/tQfAzTXtdQ0maTw94y8M6pI11DHdNbMrRuzMWktpoluFAIAaN5EOSG3dN8FLT4d/&#10;AX4g+HP2yfgd4UiXwnp91DHp/h+bVGjn02+u7+4eex84HdIijAScn/VMp25Elb4ypRxGHXMve6P0&#10;vp/XceGbp1eXe5a1+e11/wATWvgCz8QWNnq3h+SHTdBtSwe11OcSln3Fv9W7O7iMldhYBSRkGuD1&#10;f48/G39nHX9NvPAnxCvrXSNcub8XcdndTQs10u0TQXKrxuXbwpY8LuGCcmv8V7Xwr8Hf255fCNte&#10;X6aRaa5aXcDXjrI40po4Xs3LLkHfA8cgHqwBUcqPffEnhf4d/G34XfET4u+G9e1vT/iVJDGB4dt9&#10;LjltLzUY1wPJYKFRHHmwS8NIslxC4dVkZR59ajGlyxkrpr01fn0OyEpVbuD2OY/Yn+OviXStC8Va&#10;RL4htdXh8VWunyw2d1aJdYmjuypErOAyPtkYLIMsDtYMu3J3v2q/BnhHxx8W/C/jTwZrsVnY31/b&#10;p4iaP5xDHK7YuJVH+r/dsMnHJRxgMFD/ADXP4v8AA/inwVH408K2p8L+IrR0sr+3s7cW6ORmVd0a&#10;nKltvJUBf3QBAKlq98134nN44g8N/EnUolh8RavaQ2msQ3TIqazMIkVoQ6nbDNKIkniP3RKm3Ayo&#10;PkTw86NTbe6t2/rudlOtCrS5JLYd450L4lfBC2V/GPiWPxLo95qCzaB4isbgNbx2zRkwXNtcJl7e&#10;YFQrwuS8exSyYKM2H8YP2e9e+OHgO4+JnwS0qHUdc0uB5fFXhmz2JM9v5TKLqKJfvKTDuMaLt5O3&#10;bnbXn/jRdX8Ja342066gup9L8UXUV1HNbWohgkuELETMmP3dxzPC6jvuyMAVY8DfEzxP8JU0zx58&#10;O9cax8Qag1vDZt85KwxbnwW3fdfhcZwV5+mfLKjilKOq09Njjq1oc1pLQreJpdR+JPwY8M/FrwiZ&#10;YfGHg+3is/GUdzhLie33SLbXaphtyBJGjkZiMFVyG3ZXt/gJ8RPFOpfDbVvD3w1a3+2R3ySaLp95&#10;As6wTOuJ7fawIa3dlkbnhTI2QSQRN4Y03TPjL4ysfjB+zxoEmrX16G/4Wr8K7ONnu5be4PlS3NnE&#10;uDNCxk4A3NHIy/KQ4Def62n7QP7Cnxy086H/AGlo11pPiSeDSb6WB47fV7OO5LyhtwC3A2NHHLHg&#10;lHDLwyAj0FTqV6LgrX316eT8v0ZrGr7N862e/wDXmbH7aegNqPwy8D/Ef4GeDf8AindH1DULfXp4&#10;Z3uF03VbqVbo28xPzLCFSTy2IwFYAseCbHwH13xHqOnS6t4Zt2b+2NIMkdmsg8tmtyxJyTwokwwJ&#10;GM5PrXrHjW7/AGcviX8LdU+MXw28XTaTeeItJuLfx14TjZriO9CLF5qzoSWVh5j+Vy2QI5VYASJX&#10;hKf8JJ+zL430e9l8VrrHhy1WC40LVo8LHf2chczEgEkExzlHxkB1ZMnaaUpKrhVTt70X9/X+vI1n&#10;H2dT2n8xp+DPDWgeKPL/AOEm0m4maRp7hXs7hVuBMWR2MBZgGcffAbG7BUYJrsZfDHi3wL4y8W6T&#10;HrN5Nq3h3S9N8QabczRtbXBWYKZS1uxZkPlBN6PnDxydmBblr/RY/gd44s7XxlrF1N4Zt/EUtla3&#10;Vqqzv9gJ2BtpGJGEMiNt7jPYAV6H4v8AEvw/t/2m/BeqfDTx02uaDD4G0/SFvprd4ZL+Jt8YhnjY&#10;llCsxXaxbB6MV24qEd2traHTRqR5tGWP2f8A4z+NvhF8fLr47+DNPj1C11CN7nWtD8xHW6t5UAuY&#10;9jZDBSA5HTcqA4U8alv/AMKR+IvxKuvBx0WTw3qHh2NLh7fTZwPt+mSJIY5bdCSssirgMMhuMfNk&#10;muf1bxR8PLzVp/FNnoc2i6raagLNNNDebYuyfuZ4WAYbCxHmq2CpBwQpGWz/AB58MJbn4sXOseCP&#10;EkUmueD7WOW+sWYb59NaNZReREAbkEcibo/4QqnkdVKEJJ37HZGtLlStsU/jb8FfiV4L8fWZXdql&#10;nZwwvp+oQxmOSbTbiMSRTbGAcnBIOAcFW6YOMj4feP8Ax98FtWtfiR4R1ia1vpNYhSWTzACsO7BE&#10;gYFdhBO4MMFcivffDU9j8VPhRok/xJsNQ1bVPCqyaCkOlyoyatphlZ43EhyRLES6cH5sbGI3tXh+&#10;tXPibwFu8Pa9aWWsaTqMRSNb+FzIIixBCSEBxJG5A+fJH61wSjJ+7bb8SpR9k7pnufj3XfBPiSxk&#10;8WeF4WFrb3brNpu0/wCi70UloGA5j3Fm29t2OnSX4OeMYLrSvEXwf8YXStANLuJ7W+vNzeXHPENs&#10;ojP/ADyl8pj1wpY4JWvG/Bus6Hfaw3grQfGkmnX00MNoNK1JRHGZFChAJCNrOCWGPlZvQ10vgDxb&#10;aw/EK+HjTUIbO+EMkEk10FjWzkUNlXLEfu2HBByCG4qoc3IjeNdTlY9p/Zb1+GfxPqHhLxl4f028&#10;88LAtvdYkgW6ZSoClhkxueQy4YcdPlFZkVt4Hv5IG8M27affaXqTrBpc8iB1/eN5tuNzZyn3cN83&#10;A4ANcbeeJPE/wt1X/hJ/B8f7q8gSXSPMkjuLa9kiYFlyN6sSAzKCA2AMYIBrv/GCeGvHp1T4/fDi&#10;0tNQ0jUYTc+KLS3tdsmj6okCfaUOGKyJMY5Zg+SXLFSoaNsxGNSnJt9TZShKx0nhzx9rnhXxNrms&#10;JPNu1BEfUJJrfG+Ixt8sgP3yDIpyQRlFOflqx4/0xvAPxY8M/tK/BjxJcanYrdQaobbyUWU208ZS&#10;aOdfub8khmUc/MQFzmvDdB+LGqXEmn6he+KRdeH7i6S0XWjMrW9uwicmG4j35RgI3YEqDhGwSBmu&#10;1uvi14t03wnJo2maIsljCsaWN/aNmACdmw+cH7yyoQh6AcHk1VONanNprcOaG51fgT4oQeHP2gI9&#10;I8PaxCngzUNQefQ9I1K6RJrW1klCm2M2S8bwPJHt+YqzDqVZmHuHjjxjo+ga7b/Gn4dw+TfaNPHc&#10;eILC6tzNdXccwm+0gKVxIqeWpKnAzJk7DnHx/JqPgjxF49XTohG11NaLFHFeWqIA7qfmQru28eWc&#10;j0Xpwa9W+EPxK+IfiLwjothomnw6r4q8K3V5DNNCytNq+l/Z4vtNrIeBI4iIKn7yjBU9a6pRUpe7&#10;9xPtLrXY0vjdf/D3U9QHjT4G+G9NmaaP+05tKtbyaG4R9g+0CJHQ7wwOCMA8ksCMmvNvFmq6rcav&#10;pPib4ZfEKKTS9QhdLK4uLXzofNgEiMNgP7t12p+7zh1ywcnkcN42+Il1pvwxn8XeGrSRW0m7il1D&#10;TWfy7yybzGJvEG4snLMEbJwNoY8DPafD+10nWfC1r8TdD1SF1mkuDIzIiWU92o/5aQNgW12qttJX&#10;93IvznDFiNeRwpp+djOUlzWXQ9M+E3xZPi34GWfjq68Jw+Ip7i3jt/Fnh+OUrJDdxExXEkYyDE64&#10;LCUDDK7Dg81654e8KeD/AIsfsval4OvtS1aTw5q0TXFvLMsCeUEEbi8Tb8omhfYjMuS4Dgjqa+St&#10;P8X3Xh/xNY/GD4fazNp/2eZbfxhHBbxzRxzHYJsxnIyVCuW2glSxBL8D6j06fWfgxF/wmHh947Dw&#10;34wa8N1oySmWASARyzXtiu0h4TC4faoBKhmwcELx1aCuuR6s6aNRu/luUPhh4g+MPwYax8L6po+j&#10;69dWtm0V9cvcMttfxyR7GllMgPmCWLBlXhjvYopfbnlfjP8ADjwF4802Hxj8GdauNKsY9SQ2EF5K&#10;sj6VcqQUhBDfNGwJXzcscgFs9B1fxl8Ta58Bryz8X6D4xbUvB8mt2Vjp+n/JcR3cLPHHFAZgVjBk&#10;dn2SSNtVDuG05xz1nf8AgrwJ8Yr7w3quhw3FlqpY6do+rKbeO9smZzCY8gNuADRunMi4YDDKDSpU&#10;akPfWhtLlnK7WpnfBz4lvb/EPXPhN8RNW8rSvE0L295I9r5X2LUgihHhY/ezksAR82EINdh8OoPD&#10;XxUufFX7K3xv1XT7O9bSL60t9S1C32XEDGWNhf2jsrfaWiWISJHIykkBfusGHiWs3HhHwR4i1L4b&#10;eIdVks/tWoSXng/XpJVWd1RmMls8gOyRo/MASQ7X7NtOANOD4mDx54Q0fwzrniaSbxRFNcRabrU2&#10;6KbT7qLPk75HIZ49xALENkPjjtUqFNy5ra7/ANfqZ80ZLlPor4fp49/Z5OjfCn4ypa65puuFbm1K&#10;gTW2ruyC3bDTJvtL2LKMrNtZg20t/q69c+Gmq3Wr694j+B3xJvLfWvD+mWNqulapewtJ9rsZYEIl&#10;G7LSZLmKX5iE81VJGwV5h8Kf2m/htfeCdX+FXxnspJIbW7WXUNb/ALLRpLCEEg3LxhCt6scrHchB&#10;Ijl3KGIZWqfFbXvG3hnSLnxJ4L8U2MPiD4YalealqyW8LQR67prv9maWCPDYwhiZlA2hkkBO3Brl&#10;qRvK39f0yoWu1LT+tH/mXPEHwj8NeK/CGqfsr/tMWt3JpMJd/Cvii9mlup9I80bUaOUgNMiSxx5V&#10;8pJhQxXAzzviL4D/ABt+IHw5m+F/i7wn4f1DXvBvhWObSLyK3E0Gv2ywDciysysvmElopEBkjfIl&#10;UblD+zfDHxzbftUfDuPx94Z8ap4d8ReHQsOoeHzta1u7UyR7nTIJEMqCRQyD5nC5IKgV03j7SvCP&#10;izwLotzDplvBqkNq8Okajp0ZjSSMjZCPNOfLfOUBboVYNtJBExxDpxSlt+XkKULy9z0fkfPPw41D&#10;wF8U/hvF4l8I37wavosqpqcOsQxyXF60KslxDdwOg8uTywzFCGLlEJZiN1c1+0R4L+Afhbx/4R/a&#10;K+G8V5olv4ojl0LxBa6bGzQ3R85LpgZflMMjfPJEoBDEscoR8/V/Hf4D61+zr8RYf2hPgvDqWsN9&#10;ljm+J/heO3SKS9SFcy6lAUUC4ntpTvkyzMw3NuZZbgM7w/4f+HHxRv8AUfgx4jebTPCvxA0+4m0f&#10;WvJO201SOZGtLuFsKsc1vM7qYy/3XwGwxWtZKMZaPSX3ClK650tjgfB+k/Dbx3ceNbrxdplrJ43u&#10;vCkdva6hJfFrHxT5LxwPBLAUMzTGKNC3lB3kEcjCPzECvT8B+Dfhv41/Zs1LVNU8Nxabp+m6XFf6&#10;fqkWmxR6x4Z1XSv3clvdMdrTSiCa8VUcqJYyRHsO9043X/hj8VPBfxBv/hb8aiyss1x9iW02bYb1&#10;EVfNjldAywyxhHBBX587s4IrsP2aP2gray+LH/CvvjPqMS6VrEUNlo/iPUI7ZrTXrOOPbDpuqRZM&#10;rSLgrFcN88ThVO6Pywmvs4xg5Lotf+AW3u11Oo/Zs8ZabqPws8QfDvX9Gg1K11C+un8P+I5tWe8s&#10;Z7TUYxDdJDHd+VJaW7XUDmW0YyNHJO7oQiq0vy98bf2dNW8E+E77xB4PudQ8I6h4R8RWVj43tfEU&#10;Za70ZtmLS8RIgy3kd5E4jR4nKFmKsxRg9fSWvfCjWP2Q/jDrR0jwrda/8LvFHh9pbM3EEdy2kySb&#10;d8sIlJlWRGiTcy8SB3KrJJClbP7Snwc8SWPw4uPGHw803T7nXtBhhutHmvrSAx6posttJE3h25kA&#10;PmCWCeaNFkUhm/1ZQudmFGvThiUou6lZry9fwROIw9OtSbS/z+R8n/AXxb8U/BXwZ1bwVfarfTXO&#10;h+Lms7WbXoZ7eN7i8sY3CNbDKEHyJkkJBBAVCVVw47DSfiL8PfidNceOJPDS3kF7J5moWVzYq721&#10;8QFfG4jzYzsZUc4ZVQKR81dl4B1/4efFX4Dapc6De6p/b9nawzeFb947dbq4srA77aOdTKxkNv8A&#10;aEt2ZWDPGsfBwyjxfU9B8La744vh4D+JOvaJpeuS3Gt6HHp1iJYWtHm8t41/fhVWOdZVAzkjkAAk&#10;Df2VKpeNra69DyamFlRtbW55pB8OtH8LfsyfED4b+IrG8j1TxB4sXWvFOo6hiZks4Ir1/JiKDaj7&#10;vsxMiklizjO19g9f8Z+DY/2nf2Z/hv4v1ibwz4e/tux1pZL2ayuGkjERgs1KpFuyx+y8sfmDBFC5&#10;5McOp2XjX4G6v4b+NJ8vxdc+F7jSvCt5ds1vDfwzLHCsdx1CXBQmWPOFBlVWACJ5fQeP9F0z4HfA&#10;DQfBWraXJa6l4Ttbe3W2a4Ekg+22gubxijJkhb5tsZIBIYE5GSe6rinOEXdXv+FjjjT5YtdD1rwv&#10;+zwniT4dw/GT4X+PE1mz+Hfwx0bRfCfh/SLV7RYl0/8A02SR4iA+Zbny58MMgyN1CrXUfD74x+KL&#10;/wCGFnF49sNLfxRr1xZWWuX3keXZ3kVrLLKWCJhhu3bSVGWLMBnIA8V+Amp+NfB3wx8J+ItOFjYa&#10;iniOz8RvLdal5drY20JRt2dw2OOAVOWJBJJ3ivoL4xfELwP+0/pvw38cxXjWuta1PdNayafYJJ5d&#10;yixultcIpU7wrZ3k5A4IJIZfPrctaLmpX1tf9D1cK1H3UjwX9qf4x6doH7aOqa94Q0S8l8H+EfBO&#10;m6z/AGPzctsa7u7K5jdMZZ2QxKEkP7uSASbgF2nJ8cazfeEPgH8UdcsPFNlDDp3iyOx8PRXwtJrX&#10;WbDUCTEvlz7xDbo0cb7lVWOXjVkcBk739rXwZ8Qv2f8A4Tad4c0Lw7PC83gbU/FLeKLldj+ILtbz&#10;zHgf5iSkNtDas4VskSl2G0sa5b4SWf7Jv7Sv7E/iy9g1HT/D3j7T7WGHUNe/eNbaZdxoHjWFC6fu&#10;0vLe3aJUZREZIlXzAhjm6Kcv3KdtFZd/mcVTl9rJJ3uiv+wv4o8H6b8YfAvh7xBbaP4d13WfEk2l&#10;atJYakt3peqQ3VxZJJC3ku/2adRDbOoAKOZXEgj+Z2+ovj54f0H4MftWHSb/AFXTdD8W2fwqTWvD&#10;/jjTL1o4gLO6srm4t5rFFPnxzTWk7vsCt5RZcMN235B/Zg+Elr4nXSfib4r0yPWNU0+COI6Ho+sK&#10;Jri4+0+YNYjELLLExZW3lQcFVG0bDt+k/FvwF8cfty/DiT4i/B7xlqlz4++HvgO48Pa54Zur6Jrf&#10;xHb3enyRWk8FxMEwZXjmZg5XLMQHCorM6lPmso76q9+n9fkFCpKnTvUei0tY4lrW8/Zb+OOrftZf&#10;B+zkuPCni7wWLp9Ws79jp8upPcW5aKJLhi8URTagU7iDJIpcqwA8s/4K/eHNR8V/s2fDLxg3hy91&#10;yaTxNfW90NMuFa4jtfssU6kyxDDFJHy28NgyZ4O4j1b9ljwb4o8Uf8E6/DvwX/aA0aKHXfDbajHd&#10;RawrTTWcz61qUbK7gHIwkUYP3GbZgncoPdftj/B/w3qf7D2k3HwHurXW/Gmk603iPwXp8lukCrNB&#10;Hbyz220PiVmitlXYx3NgqNrYK+fQrSo4+MW0+VteT6L/ADPWxlGOIwL03t8lqfEJ/Y88Xaj8GPB3&#10;xGtfB+q2uueEbi6b4kabrd9DIW0Il7qG/tpl2pNGz+ZEXjyAXhDeWcb/AKN/4JveCPhZrXizxd8L&#10;7S/gk8T642r6h4ZtdSurdJtLttRtri1UeaDnFvFPcM9v8yn7dDgBlEg85+FfizxN+2B4B1T4VTad&#10;a2mrP4V1DRbW30m6/wBJuxp82lXgtEZCvmyG2imXYiAPtLELsJPnXhL4+fGb9nf9pbxBbXGnX3hz&#10;wevh+xj1pYYUlvb5Z5oEkMdwFYxF43kiZIgGUW+CwZXx60faSlKMtGtfxurfPQ+clhqGHrJwej0+&#10;ZRHgqXx3+y3q+t+KvFog+LHwo0qz8IeJbNY3gnv7Pz7P+z74SkhpCkEL2rAqJPlTIHU/QX7Pvwft&#10;774Zanqni7Wr22vF1M3/ANos7wyQqZ4QHlhZ8FDugCiPjaExwTmvSv2tvBfwu0Pxx4y/aBfRLa6X&#10;4meGraLdJpBjX7fpZUzSj5V3GRYvveb5hVS2MjFTWVvaeGPAcPxz+FXhW+vduj2MWoabHP5c2hzx&#10;lLp1jUoyeSIrgRCSRG+a3+bI3k+djMRKquXbX9F+tzrw+FjzczNbwXott4Z/bD8MfGDxFrMtjpHg&#10;fwbeT69NAQLe0KWs7uFTBPyuzYVRnIbqTiud/bf8S6p8Y/j1ffDPUDq1zosniS30PXtN8tp0Gl6m&#10;fN0bWEcBlW3WdkElwSADdQxn53ALfF3xc0bwH4C8bePde8R3l1o/ijw6txdK0cayF2ulubh5CnAV&#10;YUdNoOHU4Od3MPxB1/S/hP8AtCfCP4tfEOxW50H40fDOz8G6jr9ldD7PI0apIbrG7eHh8nT5UZSB&#10;hMYBxm8FH2seWV79DaVP2Oq/q55j+06NC+IXxOm+Jvw71Cw0HxjrNpG/hrXLqwiadreW28j7Gyu+&#10;Fl81nZXy2BNzyK539jL4k/YRN+z9qWi3VrqPi+x1jwRrEd1Isl7bzWGi3kmnkoOk0m1oSclSzKP4&#10;cV237UX7O+tjwj4T+JtxdeH2k0/xCdD1e2t3RghTUmle5iyQNh86UEHlBGhzySOb+HvgLw/4D/bL&#10;uodI+FWpafpviSayaz8eWu+ea1vrj7VHGkNuMi4MjtukdSWWPe75wFO2DjOTlSnq7aK5jWjGEueG&#10;nT18y/4+8B638X/FMOjx+HprG60PRrWbTJrqFnma4WS3VpGluCZJJPl2rkEljtZgFUV7P+x78WfB&#10;Xxd/bJ8bWb+HpI5fBOpWl945uLOQNNfx6W8tnaLBEW+RXvII2dQNzfasE7eTtr8O/DeleIvDvh/R&#10;tXK2WoeC7ZG8RXECxzTeXMN0sYuUO5pJrZHRSrE+cuzJYNXk37A3hnVvhp4N8Q+OvFU1rcePPHXx&#10;D0X/AITCOKABYLaPxlDBHGhcmTbcSW2pSdAAFjBAyucMK4qU/aL3otK3nv8AiFSE401FddX+X3nz&#10;74dg8YeLdQ+JXg3xtokerya1rVtqWuXU8asIJYLm4nu5BcN/q2M0ltbnkgjPTFZ37fvhrxPqnjTw&#10;X8QPGWp266lrXgLw3rl1b6fOZI0sVs4bZnY7eXkvoLsEgtiNozuYV19x4Q8YfDT4I+Pvi14xt7y0&#10;1Lxj4PmEelwy7UXy9Yl+0BvlyuJxagE7fkeUnAxXqHwT8C+GvHH7CXir4yfFj4OM+o+E/hTp/hvT&#10;Jre/aZxawX0d1KXRv9VJi+iVlIcjy2xhSBXZUqLl9ru1+Z5sqcq0HHrufL+lXOi+G/AHxY1XxJp4&#10;1CPxHodjPazRzBlSOz8RabNJz/A7n90ysQ2RjGeK4n4AXetfED9nv4j6X46ubRov7bOq6VbagNvk&#10;mO3Xz5QoBVQgjKgJw27axwwNdFrXizRPhB8HdU8GeF7izQ3V9a6NeXVr5czXMd9I1087mVSDuewA&#10;GRwsGBjcDXQ/ss/CnxX4q8PeN5rDwfY+IZrhrKG80+3YW6y6ZE8imYSmRQWZS7CONGJUJ8uDW0ea&#10;phXfTXRvsmjjlTlKXKuz0PlZrhvEdzJ4x06cXl5b3MaQWs6+Yltbx8KregAA9txz1Oa98/Zh+Mn/&#10;AApDQv8Ahc3hf4a2/jDxBaahLqHguTXIX/svR73yBFLrN38irMsYXZFAWCF13gjbk+l2/wDwT8+C&#10;dl4F1oeEPFNxcWOhwTnxpNpcnmS3Uxt5Wt7WAuv+q8xJY9xOS2zGSAK5bR/AOqfEHwn4F8Marpui&#10;aL4V1BJdOg8L3WqXkV1JDvjFrtWFdplH7w/PwMkk85G31inFqPS/4WJpYepSneZ0X7U3iDxV4b+F&#10;lj+06ng74f8AxK1vxh4dsfFHiTWPGU8clrpzJpNjbm5j06SVDKu+ORVypEZeMBTkCvK9I8K+CfjJ&#10;4J8D+O/Hfw58L+BdHs/P1tNP0feljrGsajKwTT0WZ8HMEMEm0Hagyq4XAHrH7Svw80r9qL4u/Bf9&#10;n+z8I6lpel694f0PQZo4brMVt4ds5HMtxv2DbLNKYmaMs+SucgriuC/a5g+Gt7qmg+OvC3iKxk0D&#10;wfpKQ+Dvh+NPksit1Gwiga4llbbPIxVpG2EHbHGBkEg6YetH6tCmn70nJ38nol69PJI0rLmu0tNE&#10;aP7XP7VH7WPi39n/AOFfwBvviXdeBfCevaJdNrWi+B3fTzrmsHVry2khuhbKr3MENqttbrFIzRHy&#10;lZgxAx478QfHFjqH7OsM3w4vodW8VeHLtdG1jUb6123U+kxP+5kZyS/7mV1jYqcbZVBztXHtf/BQ&#10;nwi2leN/hPp0Ntc3+vaBb6tqtxHHMPs8JOqSTwLJtAVJSeWBI42jHXPlHwa/Z38Y+L9W0Twx4ft1&#10;06PUraSC6jMe97iOQZdEL8bmwr724Qpkk4IPRLMKUsPTU3tsulu39dThrxlOt7OCuW/2e/hLrei3&#10;3wN8W+EvCzXM8fiTWvE3ii9Mf2aL7DbXEQQNI2cDGnXm0YP+tyAVOT9W3viD4Z+PPiL41/aD8BaS&#10;9j4o+JFxZx6X4QsbcSyafHFbW/224DRcA3Fw0rGUgFjNxuO+vKdW8car8K9Q8beAfgx4k1TUvC3h&#10;mxsfCOnXEsaj7JYl3e+uCQu3zTPJKolOPvHgEjHunwk+KHws1H4Qap+0t8O9QtNLvNP1Oa91BrgF&#10;RfXFtDcSZIYfInnRRBI13EKzfeOAeDE4qpW0fe2nrez+/wDA9bB0acI6PzLPgr4v/Cv4f6R4o+O+&#10;vR3Gi/2Z4UhsWuLO6V55L6eeKFjb7hj5BbxkDJDYcnIxjjviJN4w+GHiz4c/CWbXbe8vPEnhvUvF&#10;994hmup86rfatPJGl0zyDcCsMTD5slfKdieQT5fpGhWR+GvgLw74x1+bUIfFXjprjULRZA3mWNlb&#10;PGWC/wAIEkkg64ye5r27w+bP9tL9jDx98SPFTWcGseFdVMPg+OK6P2u28JSSWtvdRiJXU4RrZmjD&#10;D/Vyz4z94ZR5PZy7v8Ft/mdFSq5RbXkfLfxLnuPh/cax49stUhWHxNK1r4e8QXjBobXTIxJBLdW6&#10;E7t7sAqAgNyc8LmvXvA/iHx98Nf25fA3w4tp206z8E+D7HRrXwu90fK8+YQajqVzcsCR9oLrhmUE&#10;kRRdxk8roHiL4e/tFeLdB0y8+HEeo6L8M9QTWtDWzhktY7mxt0Ea2jRSEhzJcNFs3MMKZDx1PlXh&#10;n4h3ll+17Y/GbWtda6PijxNc6itrJeSTS2sFxOxKlioyUyy5A+YoOgIFb0vdptPRpNNeu34fmebN&#10;+w97uz2P4z/Gq91n9hv4i/H+DUprrXPF/jrS/AetXjTSq8llptu0yvKMlGEiKiHHVg+ff5x/aqvr&#10;LwN+yV4L+GkfhjzPEXj+T+1Na1YkRyx6bCySLbYUE/vJWQKcjCW+CG3gp9SWXwy0340eEfif+zJp&#10;Wg3M9jonj698XTzLtSFdM0nU5oL5XAwEJsZp3Xu/kYUEhRXyH+0lca9+0h8f7Kx+F2htJBdwwvp9&#10;tbqo2WskCsrAnIxtUjknAC9Oa68DL/aVP+Vt69O2pji5VHaTd9j6e+B/hKx8f/Ef4a/GPxb4kkni&#10;1y38Mao2m3EgQyvHaf2aroWyBF9osG3rgkrInfBrov2lvC/w48Ff8E0bXx/9m1rTZvHfjrTtH+I3&#10;g28s8SWdzCk1750MjMPLhuZkicSNy8TrEGKbUHI/D3T9G+Ep+AfhTV7+3uZrnSrjSvtVpeefaWOo&#10;LrTvZhCgKySxzXLI7ZYIfMHOWNec/st/tO/Ffx14X8Ufsc/HH4gXd34b8W2Tsl1rFz59xo7WcrXe&#10;k3uyUl44GuGiQgFfkuSFwGOao4X21WVbfltbWz3e3pY9CNSP1fkvq7/M774T/DjxF4V/Yc8caTqE&#10;UsM3iFtE+IXhHT7pmaS1kNzNZzAg4DAwWk53bRkWancPMVD8x/DvRPG2hf2h4e0TRlvrfTNQUx6S&#10;jBg8cnmjLcHduAU4OTjaRivpvwX4f+N/gf4u+EvCHxs0qSz0vUdMtvCeoaM3mRRmzae4djECf3sT&#10;Sag7gknaSVIDR8fP3j/wf8Q/B37Tuu/ALw+1xHqlx8YW0+2vFuPKLrFK08mcBMfuwo4x/EABRR/2&#10;q8INO9nfyWn4HNWnGFKCtses/BlNL+G/jLQfF3h7WV1qHwv8RPt9ukMoiK/PA7iQnaN8c8DqqhQC&#10;FUjINfS/hv4/eKLzxP8ADnXfEouv7C+I3jLUbTx1dX1yZprmyWRrLSL0bzvR4nE4DLhW+woT8zCv&#10;iH9jnxjqfin41Wvh2ynkb7V8QbGGO0j2SKPtF68I2bk+dmSROSCWyuME4r1b/gov4u1TRv2ndU+C&#10;Ok6hcWFv8J/CNn4b0yCznPlbdOZp47tArbQ9zI8k5AOd0pzyDWP1OUpShU/q5nh8Q4x5k+p9FftR&#10;3vxS+FX7Qmn+NdO8OK1zp9yuoW8NxH+7bUrI7Z5ORwJkkiuFyDlZSRkCuw17QNF8W/C3R/hhqunt&#10;a6lq3xy1rw1plikg8tYl0+S/igLY3bFgwEfBZgMjIOBH8a/HXwu+NOmTa5f3GoQ2/jSzsItS8Qwz&#10;CL+wdajEqw3HmzBoyZIbwp5QwPLtX4yDjL8b/DH4kfA74J+CfEXjq/s5NY1b40+Eb7w3qGnyf6q4&#10;k0S60+Y5bLKfLsmYKT8rOVHzBq81YeMJa7W6b6bfieu6nOuZeQ39oX4nWPw/0vwF+1I/gG3urj4h&#10;/Crw4l5rU2pztMfE/h7WYtMuAh3AJutotzxqMkxEknazHn/h18W/hF8Mfi14tsNFsdW8G2I1T7M+&#10;l6jcfao5YZYoLu3n3YDQg/acK3dJQOc10n7YjaN8Qf8AglZZnwr4o/4R+18A/G++uNJ0+FhdG80y&#10;8ma+8ksZB5cavevlgHJ2RKzZOK8M+LHh+z8IfCXQf2odRvLfVrHxdJpNnqnkhjJJDpciRSiRdo8o&#10;skdgvPGNwHAGZzTC060lVX2kl81bV+e4Rqumrdj0W2+I+ueBP7en0jT5ZLy38Pz6ZfLIPNZFgnA3&#10;5bB2hQ2CO2OvFem/ALxbD4h/ZG+Ini641vUovE8vjbS9H8Rtb3DrCUL3yWzxqPuyFZnRmLY2LEoG&#10;CTXyJb+PfG+r2t5Lq2qpBrVnoaWmqLHMWjnLPuy3XJYHbuHYJ0wK94/Zp0jUdR+FHizwpJqQtv7f&#10;v9KfWIFuGUlo7ZpE+7klomVSp67t4OQwFfP1qEIUXGO+n/ANKdT2kWkWvDfxD8CeG7HV/HnhTTby&#10;+h8Nx2ut2djcTOHikN5DEI2UcKkay+ZkLysXXBOZPhBdfGrwp4d0P/hFrK81q91yeTW9Vs9NtGuJ&#10;pHvEl8pSBukOIyJMAApuJJzgjyz9mPWPEcn7UV8fidHqOg6WuqTaJcRX37vOh/bDbzluQNzxGVVc&#10;8qsW4EYBPZ3Pj7xV4B+MWpQfD7Vp47fR9dW3staa3wZY7Tz7OMjsGCRHGOuAeepxr4eOHvG+qtf7&#10;jGnUlKV3oe5nQ7/9pLxtqmharbahZ6lafDzTRY/aodrfZr8aZbbULJxuS6+bAGHVucZFZXww8R+H&#10;vjZ8VdC/Z81mwh0678K6Pe6fouoXMf2pbmMiVdRsbhwx8wDe00UgOFdWRdiz7i3w5+1/pugaVb+P&#10;bXwxNcaxNp1voXikzQBjdPHby3e2AhifLP2e3H8Jwo244JybfwP4Pg+Ifirxn8OL2G11KTWNb/4R&#10;JLOVkE9rLbvLDDGQxAYS4TaOc57YFbYafLTd/L5noc3tJpLU43wF8FbzSPhlqegx3+k+GfHXhhrn&#10;Qdc0vxFfG+2TXrOI7VZA5MUqXMW8yuTHmYkSFVXd1n7HOma5oH7Os37HXjHwLNZeIda8B+Jx4bvJ&#10;WxLb6jeTs8WntjKsv2u2t2jwxG8vzmRRWj8XJtKg8c2vxdu/CepLeeL/AAVp+o+MGhVTaPqv2h9P&#10;upJiinEgHk3nJGPtKscErmKH4m37/ALwL8OfElla6XqGm/2lqMepWk0kVxJCNcuJHuIZ8tmT9xCq&#10;AAIRIcgllFdXPOVOSj6r17Cjy8yTfqcP8Zfh34i8XftA2Hhv4M2El5faz4XFheR6ksZmtxbabZyp&#10;Hhnw8stv5CgnJdoyy5ya3bHxvquganeftB6dpr3R1weH9b1CTUrhZftl5o6RabLGGI3rNMwjZ5Dl&#10;j5jY6tu739qCHxnr3xFh/bE+BU+r3em+Jrmz8XaPHas0OqabqFmixyWksAH7y3aCK4RXj3oQVyCO&#10;H5f4z67rHjvTo/if8Nr3T9RurDVtQubrw1rEbfatF3Ikssigrh4opt6Igy5Uo5O7JCpVpU6cUn5D&#10;iowvNHI+Btff4Pf8FVPiN4E1CVYPAXizX7+x8Vwaf5WL3w3rlpBqFnNAc7S9tfXMKpIil/LGzqXJ&#10;7D4pWniiP4a6/wDtC+GbK/1DVPAfiBZtZ0+GDM1+1oq2N9dxYP7qKW1u7GfzRuZG87IyFauT8XaN&#10;8JPCuh+GdNj8KXWva1N4ZcL4m025uLC4tIXlS6hVMLMjLBN9piyyYbcgBzGDWh+zL8RfiND8Sr7w&#10;3Ld3l1a+X9svLS5uPMkNygeOYdAV8xQyvnHziMccCljMZTqSVVRsl0XVX1+8jBVHhrxbvc9e/aE8&#10;EfCP9rH9mbUpfg9PNa/EHRZ1XwLrniS5e9bV9B1BF/0KOWQBfMmzLbWzOuTILW0aUGdSflP4D/GG&#10;60/4X6L4V8IrdRxrLdXlzJc277rG/WKVIpF3kAZluJWZcDB6bduK9U134r/D/wADaVYz614l1650&#10;SxsljuGuLJmk/sSTyYUlT5drXlrII7pGQgLMQynMdbH7THw21H4hyXnxo8NaZcDWl1YN4wGgwyTa&#10;LqcOx4bzUrfEcYgnEzW80sJQMsU/2gF1LyVWIxE6mHTpx269NtPnYdSjHmcovboR+AvjFofwz/av&#10;8C/tBHTmvLDxfdWvj/xBZxzCzhvby+tJrC+Yi3UHdHqsOpSlCu1/kDghwT3Xjj9oHWfgv4Mlkv8A&#10;VLebVPht4zWwtdN8mOS9TT7l5WlE4Cqkq3LxxOGIYoWIBBBZvHdB+GcPjX9mXwTr3iTT1W1i8V6p&#10;ofgGSDVoVnZbm6NtL5sOGzFHqEAVnZGBN7GRncVOt+0nqvg7xh+0r8ZNe8dq9hrF7rFjpul+Ho7G&#10;b9xqF1obG6vN38aw+TIYlIOftm4YAUknL21pVFtr63Vmvla/zKoylCK8/wBD3jXfjXp/xC1TX7DQ&#10;PDdr9o1fwq1vbppisJZvssdxteDJfz2V441GGVmMKkKAK8h+F3jGz+IXhvT/AImeOLv7V4igkXSb&#10;O+gYZmN/Zyjz2jUcup2qZB94k5wCa8/8I/Ew+HfH3gWwi1gxNous6ZFBe2QNzbWkbXLTTuYUbLvi&#10;csMgHMQAPUV1usXFj8MP2rvHPw4s/BU0VrpNzcX2laCluQ1xptwu+G4jO75LhYZkUxqFXB+UVhGn&#10;y0nNdGjapiNne9kfZvwY/wCEe1jxt4i/Zq8ZNLfappPh3WNFXUNPmZIb+3t9pZLeOTIWSB7mRY8A&#10;ttD7dyxkjwz4V618PPE1jr+nX2pXGoeGdF0vVbPxZbaVrcltJqGnzWkwgE+YipX7IwUSCPcXEJ3K&#10;QCOE/Zn/AGm9Z8I/FPVL7xD8RbK18Z6Lrmn31lqWpWryRXUE8LSXFs8qKyxRuZpG3MMYlOCuNyej&#10;eOv2Q9V/Z4+Itv4+fwhFF8O/E1w0OrX3h66aQWEd4qukF26kq1sjlDFKo2vFGI5MSHbXZ9TpuLnT&#10;v31tbUn6w9FpZ/0zj734heFfg18XFs/Emmzat4H1BbWTVJvDcYSe/sPsgazvllbvJbvmeMtiVoSB&#10;tYV9TaH4j8NfCrwz4ZsPG3xG23HhfVo/C2k+KLrSIr20ubKSR4dPnu+n2Vlt5FheUlVlAid+EUx/&#10;CertcfFz4J6lF4f/ALWkbwveNpkunqS9xZxw3RhNvIDgkJMhKZwSs7HACED1v9lf4ix/GrxL4w+A&#10;nxM+Ifh0W+taLplpFJ4quY7MPbtaRJEYWK+ZNKLqN08sOeHzgEb23S5o8i38w5qXtNdP1Pbvih8E&#10;tRuPDEnivQLaPR7XxT4u+36Fbw2qSJa6oq+ZFp8iuimB0uY7tUlTMZh2D70orlvGHg6z/actvD3i&#10;3w1c32oeLvDEdvFqltZxKyWKwTyvaFkZ/Nk+cXEL5+99pjBIBDP1fj/WvEHxq+CHxGuPDvi3UL2f&#10;wtHb6VDZ6ZK6LeXF5BbPBKFOXBiu1WWKZlDDdMD0Cr59P8bG8LeN/Bvxp+G2v3Wn23jCOb7YlnHH&#10;E2n6wLSCe9jVYwrXVlNIYGG5iQfMBA2oBz1Irld1bT+mvQ6o1Pd5G030+VrJmb4f1XwD4g0FvhN4&#10;kSzfw7psbeGdTuluHlRbCUrfaFffumKSPHco8TSgZCjBzurI1vx7f6J4L8N/EfWLnS9ZuvAWu31v&#10;qFrcp++lku4ECpJGUKMiXFmzMSwLm5yFGcv6Lr3w8/sO88deFfAPhHRWsfFXh7RvEXhS1kjXyNqf&#10;v2t45lO5kjnhjXZuIUXJIFfNY8KN8ZPipZ+BvDfiDUNPt/ij4f8AEEUOgXFmjjTtV/s5bm0nRwNz&#10;o1ysDbcZQLJjcea4aMrzUX10JxHu0+aJYWz8U/F/9jPUvgnKqXFp4b1LTLvS1vJmnljW5SaYWplf&#10;IVPtCRonTYAq5I6Vfgpb+DdP/aQ8K614l1FlbTbW+vtY/s8llnFtdmOO3baCrNIzBJA25SFbqeRx&#10;/wCzt8TtX0/4VfbLO9AXVvEGk6RrVhcS75UMNlOYrkBju+W827hjOFIPBxWx8LNN0f4ceG7v4sXT&#10;W+k6k8dhrPhT5ZJIbu0n1mXzlMigqQPKDlfvIokPZsdHNONRRfRnmUKilUTPrnxf4K8LfGTS9Q8N&#10;eB/DV54Z1bxppsGhXxguPMtWuf3a29zjrHJFPbKqMMB0C/dOTWjqn/CX/BHwrrX7QVklrbav4kvJ&#10;7XSbCGwlhs5rV723uJImadUZGOXAZkVMKwUrtxXi/hr9p+HTvF9nrenaw2jWkniWaWO9tZmkjktJ&#10;rOZREzvuAMdwGwxXCOqNghcV73oXxE8MeP8Aw54u/Z08fSapPrWn+ErOWx1RtKEaao0MXmuQjE7p&#10;UkZh8hTzYQdvPWqmt4/18j1Y1L6ruv6/r/hul8e2fw/0XydBtNMtdJt7PULr/iorrT1aG01CcxSW&#10;cjRL8vkSAzRFY/LRXmlYg5d683k+Ofin4Vavpfhr4seG5dLutc8LWU1xJqqhbe0ufKja6K2wAVWC&#10;i3kRl2ukkb4yGKnz3W3Oq+H9SsbDVZpNS8Q+H2n3TzCfS72EIkdrIo++skdw6Y8wlogZCThQWh+M&#10;3jHUPi54Pf4R31rqkfxA8J2LWlporKsr6npYjsnD2roN0k9vNbqXhCl3iMhBbY1Z0/fp/wBbG0ly&#10;S12/XuL428Aa0PiRefAvX0ttN1LSbSJ1kjkZ7fWTeW+1XUrtYCQfMrgZDb885rtLfxt8OfilN4g8&#10;AeNopJPhz4+ukFj4caa42mG28+2ubaHY3mJKbW2iaRgw3yb85jdozzOuWzfErR/CGvT+OGhufD3g&#10;uHRbPXobdWW51Ca6VlgLIok+SN7RUABAAOMFWY8H4V+JWmeK9Y8I6/a+Co9OSD4hXNjqem30nmjT&#10;rpG33kYBY/I+52yepaQYwtHtI0+Vw19d+u4SV4++cVq/w/0D4WeHdY8f+JNYi1K7k8HvpOkalcWf&#10;2hJb24eGMTnyRsDxRF13/wB5Y8YK4Hinwa+C/wAJP2kNZh+HnjHVYfC2saH4buf7N8YIqmSzu0ji&#10;aG0mtj89whjWdTgoYnBcfxKfp74mfCn4kf2B4K+KnhlLFrCHwxfaXdeF7nVtkN9CZI7jZb5czurs&#10;21ZI8ukse0FdigeaQ+Bv2Svh18ePCcHgbTvHE1lqetXKeKLXWL6xiFjf3FxNaXMMxijdp22K+5Q6&#10;IyMsisSxFelh3Uo1FK+j/p3PMxEbPyOC/ba/Zxezu/hbrvjfU9FnvLy41HX/ABctxqLRiWaJ5TYx&#10;K+4IfKeOO2mR9oy/yg7t9eo/sEaB4i+OXwC8E/DHXbxrXxh4Z8NeJ7TwrJqDRj/iaXFkbXYk7/Nb&#10;RuHhcxMdjMFdNpYhsv40aJrX7SP7KuuaB8MLT+2dF8C6vHJ4bsZry3h1CPQLfyWMMylm37Z4j8xB&#10;LEou5iwWsr9hCy+FnxJ+BDeNtf1HVdFjsfHVtBBH4gaNVuQE+1b4kzuVlW1wXUlSmzIVga7lUm8K&#10;ktVH+v69EKnFLGc8Xukaf7PsF/oX/CbeEPiTYTWPi/wL4y1DxHo66h5YkFvd28aajbAFeXJiEu4s&#10;y7bWUhR5rs3mPx5n0jx9+yFp+j6aLx9W8B+ItH8SeLNZk2TG50GQX0MmA0fmZiklt9qB2ykwG1hE&#10;Nn1d8fviD8F/+Ek034xWfh218R3mmaDf+HPHUuoLcW/2/UodLkijW4cbGWSePUJ0LJ12uTvcAr8+&#10;+HfGGpfsx/tEWuszeH1bQ9W0Oe9ks5NOM8Q0rSJIVwwP7uSZyJtzFNwWaIgqZMV59GpKOM51rbVL&#10;vpr+pda/sVFvdmj+0J4v/wCFy+Gdc8VfBfwzb+EJvBHwzXwK1ksSSx3Gj6chNnOrMuC/ll4kzlwr&#10;BSwKYFS48UR+D/ix4f8A2idb8F30On6vosmpSO2pNDDaahqQlgudSjbaceTfz6japG6ttCb1JTao&#10;z/ibDe+MPgbd698OPB+q6bqOsS6fpEeh6JqDTabdaPcx3mpCaB3jLpM9zD5DIXYB/MRzuyV9e8De&#10;F9P/AGiP2fvHXwG8QeC/EUdrpd3Z6jb6lPp5n1Dw8NYhhE8CwLjeovILaRmjGBlmwrjD8spyqJyn&#10;L9X2IjaLsuh3HwpsUn8b/Av4AXnhiy0vQpvhze67Bc6LEjXJutTnvbdoWnkX96VjsrS2j+ZtyKmS&#10;SI2qx4C8bXOg/Hzw34T+GHwv0bS/A8Xh+1Xwx4dXT4bW+0z7Jp80V1b3c7MT50EqWEZF0HYm4KBg&#10;pBGFpN54t8KftVeC/Bvirw5q1jbw3CNodpgSW1odP1oTaYYirbJPMgs3DMoKyblZWKtgZ7Tab8V/&#10;EEPxCu/BUcl54Zj1fTW8GayskLRXC6e1vHamL/Wur3ZW0djmRGtraTcqo6G+l29Hb8LandTlGN3f&#10;T/gi/Bv4feHPgH/wUX1D4+aDrE+vfC3x7pr+ItN1SG4X7Ozuk9vqDozKGVo/PZmRMSRqsO35dhrf&#10;tZtQ+BP/AAVE8I6f8K4b3xB4A+Nmlta3WqWusyBZtJkaAxzSfvCI7y1F2qxzjE2UkO4CWRW80/YO&#10;vtd03w5Z/D7xPc6xquvR6C6TeGig8hATcxT6nDHJE379YZY08qNQ+Ny4ZcmP6G+POka1o2lfDXxb&#10;pl9GfDun6Yun6za6DcqdOZLkWTxQwSLKzNskhlKhSzC3nQhUKsldf16OHxXNJp7fhp93e/YxqU41&#10;Ke/f/M+W7j4d+BbjwHq2oa8NY/sz4efFTxFpOvwQRta3bW8NpNZ7bxVUSGdHlLoztmNLkrgiRAN6&#10;80Sz+GP7A/w78J+E5LfUvEng/wAeLq3irR9SCTN4l8N7ZNPkKxFWVjLa31nGyurMPshcjIjC7Wq6&#10;14j+Jvi3xL42sLyOHULr4n3OifEa18xFy7QvY29w4wQ0bWKWUbGRd2+0diGLk1U8YRC28B+F4bW0&#10;bTPEWn+DdQ0i8vbaIRTTWElxDZLMFkzsmaDZMzAHEiZAOQtTUxHLW9x6dn8+vzf4EumvZtvy2GeO&#10;18v9uC5/altvCc9v4W8Wtp9nrvhaa+cSxs0EUwucEgyQEXkUc0JOF/fZTDYH1T8T/Hmq+EtZ8I/H&#10;jw1rcd7qXhLWLm7htYbDa2o+GdW08yqW+fbHHHfNcWmMlUeSE8Dyd3yh8RPFWq+MPi5pN3q+jCPR&#10;Y9N8P674dh+1S+fPZS2VuJVMJTG1tQWQ7xJkqCNvSSvoH4Iahc/HX9nzxF4F1f4h6jDq154Ou7i1&#10;0mzjjFjbrdQfarNlDjzGQX1rJ5iq3AkjX5d2RUZe3krvWySfyFzR6a2vp3XUw/H3h74cX3jbxx4S&#10;8d+GL7xl8P8Axtqtp4o02ezkFteXvh/U3s/tEqJFsy1jdRX0TLgmGNbdmKck+r6xpGjeF/2sfB/x&#10;0+Hmu3F9dNNceGrSwnmBvBpt7fxXz8ZAmQSwqUjdN481ly7LHn5j/Yd8NfEz4qfs/t4IvNe0qx8c&#10;fs8+O5Ljwf8AY3kMl1omoRSHU7OMMHWWOcItzDI0RLOuMgOQPUPBg8Lf8L/8I+ItN1P+zG0u3t/7&#10;LiS+XzWka4OwLvJURozxSDeuSUjD5Uk1NeT9tFxlo9dOnR/ea0fepNNa7a7Pt/Xqe+Xvgnwn8R/h&#10;VrGneGNR1J5Na0jztE8S3zC0tdKsb101O3nkdTGVkt5MMqwooXyUj2LtOeb+LzeLviv4A07xv4h+&#10;Ckza3eW81h4wvLe1DWzabHFLDJMjRN9/fMjmTaQykrkeWFj1PiZqmmeDbfwn4h8Y22oWPh3xZrOo&#10;eHNXtzD5kdjOpmlSSJEDZVJI5XiHzEpEqKW8xmPO+FPifrnw7+O7fBf4v+KNsx0k3MNsqSf8TbSz&#10;5SNIro3lyNJYzTbZEw6y2jjccNWNOpLm9o9rr8dv1BckY6au3/Dnlp8efDrRLD4d/Cr9pHwrPN4g&#10;+DPxEuYfB3xc0bUBcGbQRaRXVjdrn5rqGe1uxDPCGOZIJDGVk8sR9NN4QvP2aP2pvit4F8F2ljqn&#10;w18eeHtNv9LtbC+W4jthst1+2QQf6sKYmMTPGVOPJOQiIa5HTPAMHxc+GOufB74WeIY/+E++HOuS&#10;3vw9tNSl8qTWbeG5muLi0t3LgOPnS6geTLeZPKrApG0i7PgTxZ4Kl+FjeBJdE2w+CrXUbbwCuoTT&#10;Q3mhxX0+6102SJmVhBb+ZDalJAGiVCgYmPFVmVSp7JzS3ta21tbr9TGhH94kvmvxTPNNat08Z/so&#10;eDvg18ftD0u7k1LxBNYeJpLeebat7pSxMJXMbjZKEMmxUwZDtI3bs1Y8W603wj+Hfjb4XfE/TbfU&#10;NH8S6hb+HLbUIpWhg1WBbIy2n7xfvLc6fsMbMcQv5ighJXRuo1HRdT8HatqHh7wdex6O2h2MOseH&#10;9Pkt3e3G5JNQ8wtkNKj2097CT8p3WUSlQQwBZfDrwbJ8VNJ+E9rJPZ2Wp23k6Tp+pXfmx6dd2ccX&#10;2cxNIyg7YobMYdyTC9xtJZgD5axTjFpN9beR1yjHlTZ8l/sV/DXSfgr+2H4u+DHxdvIbnwRf+D7v&#10;wt4itV1CWG31zwzqMsNvPL5q5+aCCaWYZwweGMEofmHjvhXRtX/ZZ/aR8U/D7xV4Yxa/BnxxYy3z&#10;L5sQ1GxttQhhmLAlsmYLHJtU7cXGQvGT9b/Cnwv8JPEnxxk8EfEjwzut9E07VNPmjunVYbuxcRpq&#10;ESsmS0ohEEiM27hXOQAmfGv+Cjfwq+JmsftSfD/4y+KtJ1CabxF4bn8D/FB5YxGsmpJNcx2E4cAR&#10;qssaWyrIN4zE4BJGa+ky3GRxF6EnZWvr3W9vOX5nlVsL7NKUXf8Ay/4B4rd/Bfxj+zh+27rHw01v&#10;U7Wa+8PWrDS5I4wbe8tmW5tpJCp+9wZPmOC3zDg8D6u/Yd8fR/tM/sZaHYeF/Ct5calZ+D7a08Wa&#10;fDqR+3X/AIc0v7OXMFsOZb7Spb+G+s3jy1xYPJYyB2KFeZ/ao+E3hz4j+L/hD+0B4L10San4i+H2&#10;pfbL2xtWuW1CXT9ekWe4lRACSqXiyAhjgFgFHkhTi/s7aDqHgqXwn8WPhLpetW9vofxGGqXGteHz&#10;Grafo89le206PHPhYYIYdKt0cOGZ1nABL+UD6lLFU+XlXVL00TTX363PPjQdOta+lzzX4b6Kn7MP&#10;7Qy/Dzx9rcjQ6BdW2kaZe6BOsw1QiSOSwlilLrFLbXFswk3FlWRJ25QuwP1Z448P+FvG9n4d1r4E&#10;fEHRL7w34c1TVUvvCXiq8t7GLXNH1x4jeWa3WVjs7i2Yq+2coHN6MvGGRTqftdfAHWvjRJe/HX4L&#10;fDm2vNS8I+K7rQPGvhPVrfyo1vL+SaBNXRQ+x4rlJluQ0Yb7PLayhQ8U4aD5u8Po/hnT9D8F+Jfh&#10;/qujxePdF1LRfE3he8mks5pfEMcN2kcWZUIhM0D+WhRWLFoCN5UGvMlD98qj63vfVddbadL2ff0O&#10;j4IuCeh6j8NdGsfhNpPxQ/Ym+J+o6pZ6rp9pDf8AgpWVhaa4EgjMkxkWR4zH9rsLIKyNtZjJ3Dbf&#10;E7T/AIWDb6Nqfx0+CnxKez+IPw8+KuqXmiwSzTRwLoLakYHhu45ikMlsb1LRHhJIcarM0i43Y9I+&#10;Ev7Q1v8AAj4j+CfhN8WYI5YNHa307w54wu7t1TwvLPbpp1w32cBGj064kjhuWVW2xtK86ozsSOP+&#10;OGi6f8Cv+Cg3h/4J/EDWLi38HeKv7Q8P6pc27CJF03UdSuPMuVlPypJAt3ZXpZtyq9qm8HYwrowN&#10;PlxfufaV1frbf/MJS/dq+vQ+0Ph98a/GngzUbfw78PLqDw3beKdQj1j4Kv4mt5ZJPh34gmskjudC&#10;lWRXNxZXIMiupGYUulZYkks3EPlfxq0z4KfCz46N8S/E2keItK/Zz+M1jPqUdn4JltDqGkaik0P9&#10;oaZMs2Es0trkx3Ag2ssaW8cexQ0vl+d/Dj4hSfCyLW9U8Rala6XZxwnR/iBcIhvJE1G01R7WPW1g&#10;6svnxQyOACDBcTkbS0bJ694y+E3j39oH/hKv2Y/id4OvLTxB44t7jUvh7rTXMF5CfG2maeZGDSxk&#10;Rqb+wt2tJl+YMR5iK6sjt1037Wo4VEtdu11pb8DRR93mT/zt/Wv/AA5rfD3xj+wt4E/bC0v4F/Cn&#10;4PfHDxNJPrrHUNa8batZx2vh/WEaVImeOwtzcGCS7iQS+Y6wRK0kyx5z5nL29z4N1mfxT4K1LTtZ&#10;0K68RXQsrzRrzXlvpoNZhuf3kLXsUIij8yVT8zAQSpcAq6/N5fjvw2+Mf7PvxX8FaV40/aT/AGdV&#10;vm8N2cXhXXvGHhXVZ7PWbJrq2+xafdSJNcPa3TxtA6TM0YdG+ySI2X52vEHgLwRoHgLQtM8PftY3&#10;Gk/E7xBDFq+i3XxC8CTWmi3T3vmxanpV3rNiZbcQSXKz3No0sAntXRYZ5FwzLtUwNHHaJKD+7b8C&#10;qco0V1t956npel+APEXjT/hG9BXxBZ+INVsLew1c6g0Fq/2yL7O91DcfaF2W8mxZpo2k3pN5LCNm&#10;KFaf4Y/aU1D4WfEjS/iV4J1OHVdJjhOk3E1hZB/t2kEsyXQhbC+aIwrSW7jDSq6r5Y2hZP2d/wBq&#10;W4+DfxGj8Efte/ASXWIrjSYbLUGvvDsX9t6DLBNieFrh/wB49u5MciqzyRzpKjwvGUO/hfib8JNa&#10;+ENzbXfgfVbXVPAGu6hN4ebxBL8r6NfKXe1tbqAPvtpTEkOPNVRK7OFXGN/zuIwMqdSUW7tHdGtp&#10;fY+kPG3xOh8QWuqeL9Dntrfwnqnm+HPF19aZuxoH2mIGxvJJAMXNlKZMwXTgNEzxoWjb5JOU8HXP&#10;xf8AhVbf8JV8FPGdrdPHbL4bZre4jke8ltGYmGRZOWRYJ94kBB+XIdW2mvLLC++I3gPwzovx48H6&#10;peXmg2cjQ3l/eaS8mlzWqzPHcabqoVZIolfzZV2yMjrFdsysBsA9Gttf+Ffi/wAO+Hvi58H/AAFf&#10;aOt14glt9X0XT76SW30jUnhE0AYblaSOdkwpIQyowRWLIQvm1aFRQU439DppYiMmz6E+JHxNufjr&#10;+zVo/wAYLgW/9p299C2sw3FmI0t75ZCi3kkDgFA8Rkt5zgY3JKQVtq87+Dn7S+oXN8vhnW9IsL7w&#10;rZRPqFvHpsMtrcafdDJhminjIktkSZog5wsMeOUDk589/ZM8d/EPwOl9p/hrXptFvr21nutC8Lat&#10;qQWwvozModUE7LF5hjKIzscSIxDKzbWHqGpal4o+L/gTxL4n1Twh4f8ACvij4eaZLfyeGNNtzY6i&#10;bFo99wIGiGbqGS3M7FZTJ80KrtJWRjMZyqa31WnyKSpqNmvdfyt0PXPG3hf4DeLfGOl/Ee8+H+vf&#10;Dfxdo/jLF1qtlGptNUur6WFru3k8hfst0k0QZtsgjkWSWV9jNNL5m23g74N2/wANvFGtavqdleeA&#10;7qF7LW1uo/tEJtpblJIogBHIyrG7TurNtliaWNiyIsYT5z8L+J7Lwuvhz4xQ+MNW0vwra6x/wjnx&#10;etdVtzIZ7eURtZX0sLgwxyQCC3WKfYMLtDEvIFr6K+HXj74GeLdS0rxN8LIYjHsZda0uzktQtywi&#10;VYpJ0hQxuFLSOk6gKjlklASQlZlWUsRCd7P8vP8AzI9nyQcI3/P5f5dD5O/Zi8PeO/2e/ir8RP2T&#10;LzQrO81vw/pupfEP4O6hot5BLHruoW0IgubeO2l8yIG5tktmUMVWN0UgbJCDr674n+C/7Q/w/k+N&#10;nw68CReLJkgF/rGi+C7m5luobO7uIVi8Q2+l3DyutzafMLqzJMNwly0yTghyvW+JZrr4XeO9I+Gn&#10;xk8MaTcLqP2efwL4k0e3SOOw8q5nW3vI7lTHD9tjZTDe6apEMjvG0LqZCH8DT4H6v+wN+1Tb+Nvh&#10;RdLY2vijwtqEei6fHMi20QmcN9hlil2yLaeakJTeqfJtRfnX5fZ+vUq0FGpFXW67/wBLt09DnjGo&#10;5c8G7N2uvx/4bvqZP7XH7M3jbwN4R0W+8O+I/Dtva6X46t9Q0/TrPxQ1vZXMyzJOLlLeV3EqwO+m&#10;3fmoUKWt3IjbduxOA/am8ANrnibT/CkvhiKNn8SWYk+z3jrp9+Y0NzbSQzCRdlx9nu7y0IVzGJIl&#10;GVZFA+mfhS2l/tGfAKD4K/EhLCbSbzWfsWn22tQx/bvC/il0EenttCgy2syt9nXfsOY5lAUxFj4B&#10;8dvhf4o8G3/gPULXUbrw1rjaLdW+q6Pcakbez1C/03XJrbzYrsR7UnRbpX8x4yXCs0x3RuTlRly2&#10;ivd5b7+fYqvFSk0tb2+4u/E34P8AwX8U/wBnrLf63pfxj1bwbrum6pdRssvh+80+O+uLe3NxCF+2&#10;Q3gV9MZnj3R7bdmMQ3AnxbVvgxqd1/aXwt8TXYFv4mtdF0zS9atppEsBq0mh2sAmPQFZLhZIGLYP&#10;l3EpUZ6fVHxo+I0/wDs/FnxJ8d/A/T/E2l+FfFWjzaxpsehyyRz6Lf2dtbrPaXEbLKjNJYQSRFJl&#10;AZZPM34VV8w/aS+C/gzwNrXiz4sfs9+K31Dwj468D2Oo6ja2N0upTWkd8Gu1towUKlVSRwEmy/yx&#10;h3csJG6JSqSjGo7aWS06ppnBiKMeX3Vr+n9dDxX9kb4n+APHng7Rr7WvCOofDn4ufDNoZvCvxd8E&#10;aHbQNFpE2Vmj1rTkVG1AxXbW4Myp9pK3EhYyCDZN92TeL/hZ4U+HGvfFP4T/ABI0vWvA/iLQNN1P&#10;x14CjtrmJtTsnaG2vtQ0q7MZR7VWlgme0ng3Rq028RoV2/MfhDT4Lf4s+FfFl9ptuuteJfGzrr3h&#10;nU087RHgu7VLSaS2eV/OjSWG8a9Cq7xxNdAb18t416n4FePtO/Zr17w7Dr1lfaHqHwy8LSadrkk2&#10;nTXVxE1hqM39oqtuZY1nSaLUdk8bZ2QxPLtHlRs3oYrERxNW81fl0S/4Pr95OHjKnHR9fvPYdO8G&#10;+Ef2cfhn8TNAu75viV8D/Emm23i74Zx+H5v7I1i108S5vrmLUbeCISTQecsotWDhFB+VFnAej+zN&#10;8d/hzrvjP/hmTxHfHx38P2jOvaffa9fxNq3hIyRpcf2pY3csqJfaROuftVnLN5kRjuATcRkrXuf7&#10;OFr4I1Dwv40+C/w0+ETXmhfEe0Xx18J7e3kXT4RctbQWVxa6XdSKYLK6SOya6NpIu2TzZsrHbyMi&#10;fG3j7w/498PeL9b1H9nHwNqlxFpXgG+8efDfWPCdrdQahpeoeVLdtaajZRyBbFbuVBG0CFrSR4JV&#10;RCXCRdGFhzW2lzKzTS09dF9/9Pb3JRaaaa8/ufkT/tWfs3+KdG/Z++Iml/BrwbfeH4dL8Ra/D8Uf&#10;AOsWUd1eaHdXFnNe2V2kqlnW2uNsKpLF5sUguXEkr7BcTeZaJ+2Fr/hPxhbo+l6j4w+Hmm6LZ2fi&#10;Lw7eafH9r0yaIi4sr6xnuA32ObzYZVkhINndRwLDNEcb0+uf2QfHXjf9pX9nLTP2hJfBurX3jP4X&#10;eVZ+E/Enh9kvrvVNDkhS4fw7qmY5PLnsxcqEeZQXSNnQEySwt4l/wUI/ZI8BX/hjxV+1Z+xLovl6&#10;PN4Qurf4teAdKmu1h0bUbZPtH2myDARtZtBJefLGXZQ5dECJMIt4040MQ4LXe19b33T/AEt5GVSU&#10;pU+bz/r7/wDgH0JdfsWfCn9qj9n74geFtQ/aS0fUPA+uarcX/g3VZbW6iv8AwXrt9Z28UtncRTiW&#10;G3s7p5rud/vrBK8c0Um61jeP8ofgF8KvjH8Or/8AaF+EPj3wNdaT4s8Cx6Xf61pLacZxZXVjrlpB&#10;50XDrzFd34XZlZ4nBXIYlvqv9ln4p/HD9nP4zt4l/Z9+JGjXlpcW+oaRJqA1JZINBsNQkM2nXF1Y&#10;7mJjh1DYXAjmjaC5dom+ZXj+v/jv+zB8OviH4Zt/+Cg3ib4ca18O9T8b/DceA/2gfCiwCaCxuIby&#10;2t11BLibAupIZY/IWVJD5qPDKT+6lD9tOpH6rNK2yaXkmtOunXuc0qPtKilJvyem9j8zfD/iLxRe&#10;X83iFtBt8fEbQTok2nLHD5cHkutzpYc/wzkC4jXcQzkQAj5q92+Bnxi+JXx88WeIf2HPG/i6a70f&#10;Vr6HXfDsV9rUVpfeF/FEEyRQ6lpjTsquzzMVaxRgs4uSkJjkdfM87+N37KPxe/Za+HH2r7Ta+NPB&#10;914njmj8faXDLDEXkVPIfUoctLpc4e0sGKORG5eXy5XG2SuD+NX7Onj748/FTVPBPwz1L+ydQ1DW&#10;v7R8L3GtXUNosaxRF4LR7hBiEyKkQt5Q6plVOeDXmx9nHGQ55WVmr+V7flp6FyjKNNPt+e59aftW&#10;/sXeM7KbwH/wUu/ZYsdH8TeIbfWLa5+K3hvwnqEznVZ7K5Ec+q2Vn5Ec9pISskd/pjIWtJJGTywi&#10;O0nmHhbwxq3wS8Za/rnw21fUbi58calqut+BdNmRrq5uvEGmXUN9FHBuVhMt5JCYUIXcr3hQ+YHJ&#10;X3v9lCw8QfEHw/DocfxSj1LwR8dPDNl401bxr4R8QyWd74e8W2Uqx3/iKK2mZvKvIL2105tRjEgZ&#10;31IsvmKHA0Pjh8NfFdp8FNH8Xa1NHq3iPQ/iVqms+Gb7wiyTaTr0U+m3IudR0qRFYQtNcWsF29mA&#10;Ghv3lGCsiM+uNqRhJpaW0tbfqr69+v3m1OEvZpL1X6nxV8fvFGufHLxtD+0XpHifUNB8QfD/AOJV&#10;n4qXWNJm+z3EVvrEMEMt24hZPss8M+nWeVQo+ZJZSoDbz9WQ6h+zp+19+xH46/aI8NaPrS3mravq&#10;WpfFjTdDZ3sWhlWE3cumRSQvNYrOttb6lAcvG91p9xblAGjEmBpvg5vEnxl+Kfhb4Qx29j4z03wi&#10;3/Cu/GFjvS18aaXdJFqFoJJXDJcT2Eyw2zTk5ks3k80GS1ZpvIf2c/2hPEHw/wDitJqXx3+CehS/&#10;C34zaOs6SeHdZezku7dzbwwXbxgmC3vLfZuuYFVYRcJGRGoWM1rKpOWHaTTUEtL7aXt67szlF+2f&#10;d/00eK+Fhqfww+JHiP4T2fiLT9aTT9Us5/DfizS7WeGLUY7G8SdLy3UhmMd3ZSCQLk4SVQW4JPZR&#10;eIdX8W2ereD4PEtpYr/b1m0mpapKZsfYZDIkTSbWkKkKoH3y20EAkHPX/Hv9mPTP2bP2b9cu/g1H&#10;qfiu88F/Fjwbe+Ab6SGER6hpOvW1/HFveObc0hWztLeaFeI7iIlMwyccB+05qdtcaXrV34MsLWxE&#10;klnH5FrGY90kUBdoyo+aPEbCPafmYxsSATgcGJwtq6cbWk3a1vL9LGUeaNN76FVdQ1/4dahY/DDx&#10;NcWen6lrHxKOp6pcTXW7zbF9Me2WVGUFXgaO8WVXXdG6puBIAFM+EWiXOvnWPh9Z/Ev4fXWtBp7v&#10;w43/AAnFrbuShOLZzLMYn8xwjhQ5lj+cHarALzD+K9A13wPby3ksOoX3hszXHhjVFZWeS1eJpGsJ&#10;G53KrOzIP4WecYPmAp554m8/wZrenePNO8KWcq2Kw/a7O6DNBOs5WMEoCCQGaRcryCB7USw8a16U&#10;97JfO91+aX4HBUlyx12PZ7/R/EXwLl8TeDfG+pTaPpd9ZpFNpcbeXeWd1jzSFVjiaEKJSJoi0M/y&#10;4kO5DXaeE/AnxJ+KFjqnw7+G8/8AaXiL+1JLzwpY2tmJE1iNLdj9miO0fvDEZXVWwztbmNQZAFFb&#10;9nD9pfQPD8UvwV+I2myeIPAOoRpceG9B1dZ9Qk024mje1a2WdJVlSHYjQIYxgq8W9GPIyvEWieE/&#10;gPd6p4a0X4vNrngLxJao2keIobuP7TpdxhgVnRBg7mI+XC7o49/yujivExWGpuo4210aVt/w38md&#10;NGUVqn0+4PEnxK8Q+PviDZeI9V0ptH1O436ncWKwy27NdP5aXkEkUnzBkuIN3zDODjgZI6P9mzV2&#10;f4ZeKrBIvs97d21nqvhy8vbaRraO50+4lP2b5Q2JJLa4vI13EAkRrkHJXgvjn4s8cWHh7wlqfxeS&#10;1vvFsdnNcHxRHIs1xrimQxiS5nUh7pSoiaO4Ys7qdpZimF1PB3xD1Hxzbx/DafWJrWTR1udW0W1h&#10;U/uo5pl+2xbQcvHEjGZXBHlrBM2QC2zy8Vg17NqmtPv0Tb+e61MIytV1O9+LOjeCvF0/h2+trWOP&#10;T/Fmh3FrFai4dGtNYt5PmkWU4UIFeMAZO5VIbLKWL76bxF8U/g7o/wAOvEPhl18XWDQ6mqlTI9zq&#10;UFysM0JCqdqT75I85ABdGO4JmuVtvFugwfCM2Hia/wDJWbU5r+xRl8z+zpCyh3UZJI80PIO2JVIz&#10;ggbGjXWrQ+LdH1q+1FI9LvJpdF1RvMyxuhGYll4HzIQihsAcSZ7CuOnWqYeKSXwt2b8ui9Vo15D+&#10;JM1fg9q91Y/CTxdZ6G95/wAJA1vp8mgusgVpFS5klU3kTcNJAv2mIK4KOJxgcGuH/aVtdePh7w7+&#10;0d8JLOSPXdWZ9ZvtEaExy2Vy0ZSTZ527zYZ7q2kniYli0d4IxkoGPe/GDWLK38U6v8bBpJg0+aw8&#10;rUpGlb5LyGeFiVAAyk0U8jJuJbdHMAcLxj+GfFGkL4qbw548vJU0V9WXSta8M6jOHSK2uG8yIRSk&#10;8YLhxgqVIC4bGG7MDipU5+3UbrfX8V+X3kxtUjy7M8R8bfCvVvEGtePvhd4o8GyeF4ND8Oifw3Hd&#10;QSzyXVpeajK7KJmYrI6T6lFh9xZlhUjk5p3wG8R2vxz+Gen/ABD0bT5Lfxt4Hgi0Lx9bXGXk1PT2&#10;R1e62uds4bI8xQFdWBdvMDhk9S+Gfwt+P3gH4n+J/wBkDxDNea1p+mWF/F4fk1NCq3lu+mS3dhOj&#10;FyqoGs7Ztuf3bArk4yPOPhBovifwz8apPif8EdJWS8W4a21vwjcEQzXUbRDzHtXBLTquw4jcZH3R&#10;vDEx/ePEU61GdK62TT+Wv/gS/Gxk6KjOL7m+/wAANf8AAfxk+LHgHR1fytQvm8VeCbfT2aWOfSnd&#10;3mkt5FBZ5YYJj5i8bvID/wDLIE9LpvxO1Dxdp1xrniTUI5tRurtNO8RMCipeNDAyR3ORnbJhE3MC&#10;pLIzHliKi8Q6v4m+AHxpu38OaDJcTeD7O6vtKjdmHmWlnc+VNburHbJGtt5zSKwO+ITZG0sD0Px2&#10;8LeEpdIj/aC+Afhy6b4c+MlvNS0S6t7Vl/stofs4udNulZmaGe1mEoPmHbLHNFKjOshI8PMI1MVT&#10;VWS3sr+f9L77lxj7OPuvQzPDmj6jZXt7pSa1bR+HdRtpNQaLzs2cq7PnkRQflmjkQNjAYhMeldZ8&#10;XvA13cfDPS/i5p2mTLrEfhnRr3X9I1eYSMs6qYrl41TcscckMcEx6HG6TaOAOP8Aht4/0nTb2+TR&#10;L2C80bVPBurXUOm3EImjvoVZGuIAp2nKFpMYKthOtaV/8dZvC1rofiDwPbTXNpDo9vaaLDdTJJHt&#10;jieV4dxQMUCNIoDAlS+MgEAeXF1o1Vp2/r+uxr+7lT5bnhvx9/ZlHwq8aeE9E+C3iCa4tvFmm23i&#10;jwrrU1w9rNCZ5JFn057hOG8ryYmMg2hWZuFPA6j4S+LL/wCLGr+M7rVfE+o+FPiRotu0kjaTG/2y&#10;7ugG+2ujwY8su3mvJGAI8TM64AKr23xo+GmsWvwt8H23ifxjBq0PibT7688ILY/NLcaHdyySiRUj&#10;zHHc22pfa4nVAisgyAQu0eZ/DKDV/h5448UfHO7eKH/hFtD8OX2qQqcS6tDNd2ljfNEzYDRySRzy&#10;ckZWbtjFfTVpSxWHlBv3lZru3dfg+v8AVuJUo+00O6+Hnx6+IOu+Mrf4mXt1/asljqVzpXiWO4hi&#10;+yais0Z8uSeNlEcoPlzZbGQYl24YgnQ8Pa9pXhL4j+L9C1wzXUFqg0v7XDf5WJbmTzLAhicKYcAL&#10;IBnZkYzkV59+0VFpPwX8ZeKvBHhIq2mXWnaWui3ES4hnjtpRuRW3MfNEkx5JyQDnrzs/HsaBptpq&#10;nxM8M6LDPY33hnSp9UVpJP3vyRwS5IPyypMWjXPy5xnO6vn6+FpVGoLRVFaPrdP9Wv8AhhxqWi79&#10;D1rwumva3bWvgDxj9r03Vha/Jq0WqG3j1ErMoj3bCMkLKoDHDEKDmuF/af8AiHb3fxg8bXn7SXwY&#10;8K+MrfVJLbUpdQ+xppl5asII9PvNtzZKu/METuPMDiOWFXUAqpPO+H/i3f6Louh6L4s0SGS0XVi0&#10;18qjK2sUaShF6Y3KjcdzGAea9c+I3gT4V+OfGnhfWfiWdc0nSfGHjKfRPEusabHHJ9luZH2qHjlG&#10;JIpFJZZIypTeNyvgq/PlNTEYDG2mrKSe3k7v02NZShUpux4b4FutF/Z0/aM0a9XV763uPBNna21n&#10;Dc24ks9RRJYRqEEsyAvLHLGJYysqBf3vCrXceO/gnouoT61/wre5ht/AXiiBodPXUrpEFjaRTyG1&#10;y5YLHIgdF5xkQdw1Y/7Tf7Od34C+CH/C/wD/AIWt/btprnjC90y31hYWj3XYtbXUopAMDa0iMNy4&#10;GPKPCsNlevftHeFtJvfj/qXirwgbjSND8ZXEOteGrK6jMkFne3VrDdy2sqo7bEmM06k4bywVwPkA&#10;r0MdipzowrRm1d21W9rO/wB93978jKMZfC1ojzT4u/B74v8AwC8R+GZvippt9otrrfhPTfFOj+Kn&#10;lFzCusfLBcNHdQuVBN4YmkAcuizq6gAhk+t/2Of2gL343eKL3xjaa9p1v8UrHS5l8T+D5tOEdr43&#10;twpk+3xRQssbX3lbTIwXc7qZQZG2hPHfCnxy+Odr8KvEnhee0sryDwXd6K1j4V1q+trVPEmg3VrK&#10;uraS4mYIT9kUTGaMeZFMudwZ1rjNa+EPgz4bvoPxT+A3xKvfEPhW6m8vTZtbke01Lw3Mo8w6PqjR&#10;FWV4z80NwrqsyLJwpjZSVqUa2HjVVtbafJa/r+WzOilL2dZqGsdn5G7qstr4o8Dr4d1vTWS/S4jX&#10;QL9rwLLb7pZ9nzqAcRupXIPzD061oeKfDt94t8Rax4wvLSGO+ubGFxf2pBjmYGBJASPu7JUzsIyA&#10;xA6NXrvxw+Ft/wDtDfsseH/jJrHw+TR/G19YTTx32g6gs2neIVtS7TvHKmVgvfI/ftbMxYm3nYoM&#10;l38a8R+M9c8T/AQ+IPD2j3Om654aa3urnyf3fm6dfRNicFz8/wC/iCNjIy5OODj5zE0K2HqaaXf3&#10;XsY4iMqaafqcz8JdS8WfCnXZl0nUzp8xtFk81pj/AKd+8YKPLA2s3Loc56RnsCPfPji+leLPhp4d&#10;8QRz6X9u+GtxdeCdV1LTYQsxtJIUuNJmLIo8yIKkyrvJ+4Dkklj4zFregeOvCXhvxBfxCOO8vZLC&#10;8ng+Yw3UgZEhkx9za4Lq3Q7geN2D6v8AC3xR8Pp7X4qfDLU9Aik1G50OC3iurdipu2iiQW7IM7Ue&#10;CVI3AU5MUkynOBjmrYypCjNyum9/k0hYWPuuL9TwTXYLvwQbf4oarG1vLfCa0F1p7oiyMoG6Xy/L&#10;P3gw5GQcncDWjqXxJ8e/BHxXp3xj+HOo3Vhr/h7TbeWfXrZAUknBZPtGDxLDMpdJFOVfcVbIc13P&#10;jTwPo3iD9nK80TxRbXdpfeEdYtJ5po1UXVzbPFIqxBJM4y0iAkgjlT2p1/oc0f2z43fDaz0260PU&#10;kt/tvgW8hYI+oFYVvbe2diQ0JUTOqth45XjHzqAx7MDj6denGU3712vVdNfQ3jFt2Zwf7X3gnwTN&#10;b+Hf2h/hlapJ4Z8VWiajf6bDfgPp1zs2ajYkOMsEmHmRnad8UikH5QTzot7W4+F174wu9RtV1LwT&#10;ff2HdWlxdMJpbGWNo4pv9s4lKnjGIc5y2K9L+KOq/DG/+DFn4O+GOmbdL1yS5bUEuMPNauoV1K7h&#10;nCI8oXkkGMpz1rkvg14W0Txro2oeENa0lBd+PrKTSZLiaMu1rfQtGbaVGHzbfM27hkgjd3Ga9aOK&#10;caSUuj/r8Lmdem9Yrfch/ZP8c2/ijW7D4J/EURWun+NtDk8JNefu44Ib0MUsnlYglQJGi+cYILL2&#10;znh/DMnjDWvgNqGmz6PcWekeG9VsdQmjurba1remRrK7tnVjlfluIXKsOPJJGdpNQ6b4K8Xalquo&#10;23hrxJa6Dq2j39rrGm32pMY47bUsMUikJP7liQpViCM7Qcbty/T/AMKfhz4V+L/7U6Wfj/wJdeF2&#10;+LOl6xaeM/DN1Ms9vb6jJaec2pQqI1MMqXEnn5OVdJGOIR8qetTq0o0veaTb/wCD+KMOSpVgm9z5&#10;++GngqP4p+Fvjb8P9P8AEFvaSaHob+L9OjvszSSLZ8y+UEXIK27zHnOxZCTgAkv+BHhq+n+FmqeD&#10;YdRF1px1LTJriznkXzLHUoxI+0rjlZIpH2nkExFOwrnfhQ/iP4RfFvSr/wAczeRqnh/WV0fxLcRy&#10;ySRXdixa0uUuVAGEaNpFbrySCGFe4fsw/B3wX4b8S3WjePtRutG+3aoPD/iaONRNAhkUzabewsGP&#10;yMke0sSwUgkjDuAq0qcYNRe1mb4OnKpK8tHsz5i+LXhHUr/9pGDRLu/VbibRdPhs21G4VPP8q1ji&#10;hjEjsFUlYQBvKgEYzyAfoP8AZA8a+P8AU/Glj8NNdufsetQxzWEWm+JrXdtv41YzW7q5BbzoRFIi&#10;jcGeMFfu5rzP9qj4beCdI8dal4U+Mng7Wn1PQbo6ZqN5oOrJFLFGs/l292qTQSROJYhHIuxkDLKM&#10;MM5Gj+zn47+G/i+bwl4E8VeJ9a0zV/D+sWn/AAiviO8sIt8UaTAvYzXCHMkREsjRs6M0LoUVmjk2&#10;J1S9nWwyc97FUX7HFcofFe/0E/tBtBrca+DvFGvXJiEN8ETSdSMGwCyv1mCeW0iSQhLjYyqTG77d&#10;plTpPiL8D/i/8L7e4tvGHwE8YaV8P9f1y20qaW6t2lbSb5WEtvKrIGJjjbzcuoKSRvhWy6iuW/4K&#10;F/BLxb4N17VfBHibT7bxTeeHfFd8trq2mwq+yC8l5mcxg7cosalZFBQx7RhduWfst+Pfib4313/h&#10;FdX1afxPp/hbXreyk0aXWpIZrfTpiiRsRuzLBG6KoXIKbgQQNwOqp0vq8ZJ3stf0/Q0py/fOG3VP&#10;9D0n4LeNF134vx/sp/F23Ft4jvmeDT7q+4j1S5hZkSMyMMRTuixtHNkh28svzgv5h8UPhD4n+Cfi&#10;yP4dfETzlj2AaDfNEVYLG5jCuP4ZIyGR0ySCD1BUm/8AtqA+IfCMHxT+H94+p6DoMcsLR6hpwl/0&#10;MSk20RJHnJNbuZrSZhJwIoGI+dyfSfAvxb+Hn/BQbR5/hp8cta1fRfGD6Pp9/Y6xpds179tjSCOO&#10;TUEjf5vtMSKhniVv38Ssw+eLNeficvfs1Uhs9/J9/wDgGtanGtem91sfM/hnxP8AFn9nj48RfEL4&#10;a+J59N1rw1qH2nS7yEGNZGjf/VuvSRHDYKkYZSQRzX3T+3Z8WPih+0B8Obz4veHPFcWq+F9N02PV&#10;rrw3HDGzac00MUl3G8e3DlQWmjkceao3IrgNg/N/x/8A2bPiX4D8Vta+NtOt9YSz0a0k1K60dAym&#10;5VdrPsVjI0UqKkgcAKQ2eDXW/DL43zfDDxTdeP8Aw3rtuJ5dPto9Z0vUTuhuYwpC3cagBt0bMQ6Z&#10;KlJGz224+0lGcNnZa+e39epeGh7OLpzKv7O/jDRvC3wo8LeDIfA8Oo2/jqG4t7vXLV3Ecyqsj2iy&#10;n5gJyrzRlQyGMbWYMFRh5D8Q7K38iz0vwvqdzNoq3Ex0XT7qTeLLUEVfP0+QlQScgEZCh1bIH3q9&#10;M+Ivw+8Xfsy+JLPxv8DH02XwT4wgN4NAvMz2sOob4454ldlBWVTJ/q8g4RXAx8q8rofhm613xLc+&#10;Im8Gr5HibR7aDXPDs0ivNpWpLAyW9/b7WJMRHzbiCQJGyPl46Fh6alKrF6PVff27rbT9TSopNKD6&#10;Gtf3sHjr4ZX2n+Orm4tYvDuoafJ5nkjMdvJ3YdSVLNn/AGVPWs/wXcaamv2vh/WjDdSabJcO11Zy&#10;bCwjO6Bl5wV2sGIz/I1MsD6rodxa6pHMv/CQeF10yfEZVo75WZFEg7MGJzyPlPTivJfB994os/AR&#10;0zVNKkttUsmWwuxtKyYLBVfnGQNuPY5ojQjKk/Xb1OepU9nUTZ9JftG2cfgPxRBf2F5FdWd5eS6f&#10;qF1CreX5wGGcHbgSAhmYYB3K/sT1mifF3TfC/wC0B4b+M+n2tqlnLb2mj+KYvKMhmt4Ctp5kaqPl&#10;zGIgV53AYySSa434Wa1cR+LNa+APxu8GXn9l+KtWiurbWLq2fy9M1S62eXOxGMq7gbsggEtgqGJY&#10;8CW+o+B/E+tfs+fEFtSfUrrTbq+8P6Bb26z2/iSRJGlSJNmJlmB8tl2MGJicYJCpLn7P3HFb2+9d&#10;/kelCsubm6P8+x6B470TSPgT8T9W8R+EhI2j3t9m3WG8O2WFo45o1yhIG6J+pwSD6mum8S+DLT4w&#10;aS1x8MPDt9q8Nvarc32jNbltQ0eQy7SUZc+cMjcGUA5HzBOAeO0P4var4u8Mav8AD7x58PfJ+0+E&#10;biC+jvrNre5gNs0ktsTCQuwxIdgIG4qF44zXX/CfxXrP7PH7Tuial4+F2vw3+IWg2umTatpqrNJA&#10;08YeC4aJG3F4pzFvxk7BkZOFPH7GUvVfiju9rFx02/I8R+OXgy38YalceO/Avh+3g1FoLaXWYbaR&#10;o/NmdFbzo0Y8Fm3KVUDBTAXPNc/qXxV8QaZfapP4q0dtVtYIPOtFaMpewQ4/eKHBzIM5+V/7pAZR&#10;07zxZ4J8RD4kap8BvG3jSF/FWgXV5pcliZFW31WGEDbPbu3IeVDFIgUElhkeg56T4paDH8JdS+Hf&#10;7Qukah4gv9NvraLwz4stLoDULYb5AsEySBvMhlJ8puVZQchmIUV2YfW0Xr/kYSjaTaZ6T8G/APi3&#10;Wvhn4i+HOna5Z6vpNvqEfiTwD4hkyrxSbWkezlU/PC7ISCuCrMvHBOMv4Z+JbbQ/Ees+D/gle6h5&#10;2qaSuoNp9yPJmLrtcrjOWZGjeLerZViRkqa1NS8B+C/2ffCHh/xT8L/ijZ6q3jrULZrqO1VoLvRb&#10;yOOQJEySMZMofLJLYDMdy/LVH9rfwFb+KfgN4d/bx/ZP1YRaloOrRz69p9q6+dpuoJJsu7aWMHhj&#10;OscwUgJIk52hsMBo8PKtU5Vs9n/mayfLTTW5zmhfEbw/4w03WPFPhS7WPxRJZmPxhoLRFLbxBZ4w&#10;kqxgYSeNhGzKmBja6jKOT2Hgb4nWWj6j4c1iXSrWezvJrKz1LRWtztktAmd+9QcPGyYGRj5MHIyD&#10;4B8S7jRJfiBdfFH4JG9s11IDUtQ8Pwqf+JU06xsGtyn3ocuyleDGSVwVAauw8E/GTxlNPpvh/wC3&#10;W4e/Vo9FXUojFGt0Yi22QY6vluD8oZ1PIIqq2BlKKt1/A5qeItc6Tx54Y0i58dXviiPWbqaGSG41&#10;KK8aZyXtyZsEICBHh1VSi8ZXGMAVvfDT416r4HfR/HHhzxCdP1G2vk1bR7iSMMRNFEFeJlYYZS0O&#10;0lsbllxnpXG/Bf4gt8aPAOv/AAv8Wy29xrl1ZibwhJcJHEpuYpDK9qCCq5kij8sLjaWMfQsCavhf&#10;4g6d4p+GM1vrPhlbO88H+IIdRgmlhaOeKPEaGHa5wVdYSGV8qGwSD0GEqPs5cst1p/wS/bwjUVj6&#10;s+NutfCbxx4C0L45fCjQbe9j1yzju761tIZmWSN5jHq1urygsBbzjYkeTkIpwd+T5r+zN4f8BaVr&#10;vjL4ZeJZdZ03Tb9pzod59p82ygvYg/kZAVo4/NGBh0HnKZwCCNtaXwT8fQeJdFfwP4P0WePT9Smb&#10;VtFsriVZ0sb2YNI9pkfKtszNMuflbCqSCa3PBXhbW/8AhNp4/DV9JpsuqaQbrUNNvY5VtLu5ic7Y&#10;5kb5okZGZRJjKlFPQmuWrV9mnF6JnZFRlqjy/wCHQtIfF9toPizSlHhnxRbxRTXH+rfS59iybGKg&#10;+ZiQBlYgYRnTOMrX0p8GfEGo/Ej9m5Pg34m8aw6f4k8O6nbXnhGbU9QG+1vS8+5oX3AtbMgjjV0U&#10;qBI42clR83/C3xZJ8OPihr2mfFzQL5fh/wCNNSmsdUs7bY11oUpjZ4jCHAVljkkWQKdpygVXI3o/&#10;o3ibwjb/ALMV3qXirV9fXxz4HWwhmvL6G5W3vLPTpdubiEHKNEx8rEoUoWKrlSWrKtUjKpbr0t1C&#10;jU5b32PXIn0H40+A9W+DXxSt5NPmudN/s3VLJcLGmoQJ5gSLZlI5U+SSNgCAfXoNz4mfCB/jP+zr&#10;D4Es59Wj+IHg+K4s/Cdzq00CzHULZBc2+HJZH8xUi+YAM6oygjtqaf8AAr4V3drY/Gvwb8QPs9n4&#10;w02NdOvrhn+zzarGtutjubJFvLNA7Qkbm3COGQEibAyfAfxQuk1261nVZB/a1rHHp/iTS7xdkkUs&#10;Eu+zu1DcqUcMjMw/iHBCkHopTl8S6HZTs5e91PG5NV0X9o/4fal8OfEGgfY9UfSGnsX1EC3uLa93&#10;Mky/7LNtjO0EKcYIGOOV8J6vY+O/hxYw6hFND418M6kLfWluIR/pSIOXIZeGKsFcHBLA5yea90/a&#10;Gm8MeIPiFoOvT3A8OXJgS0tdc0W3C7cx7liZNxDKxSXZyTxhW4VRyPj34e2vhX4maXqXiNFktdSl&#10;ji/tj7YI4fECAO0UccvyIZGiXZliFRx5TMMA1pLlcU19xnUgvaXudh+z14l03Ufi14ePiawtNT8P&#10;6lb3Gna9JqDRyPZ3G1jIsok+VUZBEQcDZ5YPKMWHpH7OnjS/+Hfxy/4UD8TpLmSTwjM9nozawlu1&#10;3qekXA8prCU8JchoWjYMNxDmULuGQnzfH4g8J/Bj4l2vjyTU5bPwd4i8tYlViqQzMoHzNICEZUin&#10;Rsg4xztUg19JfHj4OeKdW+Fek+N9B1Ka+1zT4Zbnwn4g0ib7TAIriVpY7bz0bcI1kxJEGI2b2jJZ&#10;Rk8daPNr6WfmaWvvt19Dh9Dlufh/8QtO174HeIG0XWo/ET3E2g2dxdPA9qFjM9tGHAlVF2bxHcbj&#10;w6gfMVP1V8IPEWrfGjxEfE/gTV5LBdYvC+saamXghuWhQm7s96iMpMixb0ZQ0cu59it5jn4h1Dx7&#10;Pb23hP4oeIbyS1utS1RLfxK0yzRGxv1Jljuo2Clisqqefulo3XIBBHrnirxxrXg/xO37QS+D7Zbu&#10;4uJl+I/gSwlMkmnSoQv9p2J3ESpIu2fy3/495G2kyI4cZVKcqkLN6ra5s+VVE11Ts9/v8vM+gNZ+&#10;JPxO+HviHT7X4x+DtMl07Q76CWbxBHPJaJEpyILnCPuhDfKsnJUbjlSuVqr8WvDX2vw42sfCDT9P&#10;1q3sTPdavo9y24G0kiLMoAUb5WMQaGe3wytFtLfvCatX3xovfiP4b0vx38Lr6PxNcXGnWq/Z9/nW&#10;3iK2MJjkSYFQ0dxC7lnjwhkWOQbUZgF8Z+G3xhk8J+MP+FQ6o1j4Y0/WkL+GW8QF4W0kzOFezlcY&#10;eW2lKMFYnfvRV3qCTXPCjU1j0/rb9Re97NSas+vn8v67eRj/AB/1LxrceFpPGvxB0SbS9Qt3sSb6&#10;42sY50MAilkQg7lNuU3E9WDc/wAI8k1DRJfiJotxb6P4TW0vpLo/bLO3hAit7uAKT9kBy3mvuVlj&#10;U7iuQu4p8v2H4V+KKxjVfhz+0Tpml6hrtqi6L4m/slpZo7iwkeOSG8hRo93nQsUYwglnRS65ckV8&#10;yfFD4WaD8AdTsfCHxS16G/tI7xH0vX/CtxJcvZRKf3aORjBEgGzft3KpwwZQD1Ri1FWdxU5OUnFq&#10;3ZnR2P7Vlz4hbwz8Lvjn8JF161+yG233l1PDqBzciGaCK5L7RPFJGZMTZ3rIFGwsQy+KZdb+EHjP&#10;wQuj+IbjxZ4I1C0k8PajpWqTLG0+juqLaRzHCBpvs3lbXBAEyfIEkYhuG/am8JeGPCOraN4v8W/Z&#10;49L1jWBd6nqHhfzd+k3TkfN5M3yxMGZJmgkw6K/lhlIWQ9Z4g+EOteJvAd14m0n40QyXeh35utQW&#10;aHyobe3jKR3B81N8g2jytvmJlGAXezMrDnlCL5eXs/6+XYdoyu38zx/VFvP2fdc+IUselyQ+G9Qv&#10;IdS8Bw38UXmWs0iNYzyRPGSuQzRSvEBuckMwy5Leb/C6/wD2fPjVoWm/A74zeOv+EHvPh+t7b6H4&#10;wh8KpdW2oQE2q3VrIrsGMguleRH8kgJvXen3X+lm+HfhLwVBav8AETxi3jT4f+OFtZPt0tx5v9ka&#10;l5SSWoll8vYrmKNI3hz/AKuMuyhijn5b+NH7K1zY+Jv7a0SCTUBNJMslnqC+TCCWH79ZYcbzIF38&#10;qAwfI+6c+vgZYesrVvvOTF0a0aadHU6bw3pnhnx74YuNI8a3F19l+xyPbicfMLwLEPOXoCQyiNB0&#10;yccjNeieBPGGgftH6nr/AIB8W+J1u/HK2Oq2NlqEKq0N1LIoFnaFQQJLqOW3jHmEqAoCEsQMcLff&#10;C/WPCvgm1+FfiMNqF54u8Pzw2uuaLqLS2MF3JdkBYJCqFnTKBlOwgMQwUgiuY/ZG+C3w08NfDXxd&#10;rnxf/aAu/BviK106e68PeGdM0G4ub0m0lV0lNwHSKFpXcxpHvJPmAggDB4adO8OVNabHkKXLLltp&#10;1Ox03V7Pwz4F1bwf4rtrGO18M6LbRRw3kYiiN5HdwOI5H24Ylogj7j/y1O7gNXvngbwDe6f+y74k&#10;8TeONDuvCOrySXEGk/bLHzI7S9kjgknkVzl2KgkF+A/kEAghSMf4T+G/h/8AHH4rJr/xF0JdF1K7&#10;kjt/C2m3zQ3Nv4hjQecZrmIZ/eblVPM+feYgD84zXQWfx7+K3wN+FNvf/HO50L7R4i+KFxb3Ogaw&#10;qrE1sm5WyuWGTFACrMyLvUAkbstzxjKnoup6FHT32z0D4n674c/a6/Zusvhbqiafq/j6x8KW+jW+&#10;uX9ws09/BcRGK8uoPLRZjIYUlaVCqxgTAuVX5h+f37Iz6D+xt8OtY+KHxk8FR6lL4gksfs+m2XiB&#10;Zo9bt7yeFooZInjCpKn2g7puoNsBFwz5+sf2t/iF4C/4Jy/HPRtY+Fuo6z4x8U+KdYtrbwnpv2xR&#10;bfYZ75DcM6wuJZSsbH5xhZG65XIXqNa8F+HfgB+yt8cPjR+x/oHiDxCf+E2m0q40FbOyhi0OOxub&#10;iB47XzCWOxplmiI/eeXHC+QWArqjGtRoXjqn566dvI5JQpSrc/y9Lnxr8EvDXjz9nL9szS/h1Z+O&#10;7HXNN1KKG50zy7aX7M9v5guVERYIFmxKkQYM43yhSSTh/wBCvgbrvwm0b9mnUvjJ8KtDm0vSfGHh&#10;mzuvsscbQ3miSWd68DuJ9xQyRrPMVkVVJ2BgBnDfGfjH4heMfiK/h/4pmxXxPZeHZLrU9PvV8QG0&#10;S1W0id7qJoo4ZlWWKVATGNu52XqBx6J/wT1uPi38L7eHwn8P4NSsNP8AEnhBtItNW1bWwLbS2uNS&#10;u2hvPJ8lhMsZaMs4myiSKNjYJOVbEU5Q992fZfcaUFyyaet9fLQ1fBHjE30cfjTRdSluoGW9l1nR&#10;LC4lRbizjlVY1MM4/ezh7guQ5wm5jw+K7X9rfxRovhT4EaD4NkluvDsn2v7YuvzIhvbSKS2lureP&#10;PH737RKhClvvqBkDGM74xfs4/EzxN4f0vU9H12HS9cW5vbexuI7kSRzXAnH2i2dTtAUgj94uVAQK&#10;eTivPP2q/DzftJfsoeFf2ktD8V3V5eW/2fTNW8LXAWN1ntZ7q2ub1t7FpkV0gjRiFba4LfxgcFGk&#10;pVFO+l7v5HqSxHLRafU87/Y68aeBraw0/wAaw+Fbm3efXtQHh86eVjaCa40idJgCi5KyNdxFiAqq&#10;CCSADXI/Cr4bLov/AAT2+InxQ8S6nNHJrmrWxmnNoPLsLXT9asUjlibCqC0kl95g3DEccecDltzw&#10;BpEPhCH4V6N4wmv9G0u38Sy2epamsMsLWzbbK2idQu1jBKI5oXYHaofcSCFrqP2u9S1Hwz8FfH/7&#10;N2g6Xd2fgnSbO00rw/HBEUkl8yC/urudpMchpLaEbgcKVDZGfm9iVSKrc0X8Vte1nqeHiIXkpPZL&#10;8T3r4NjxV41+Gnhz9nn4w+FLVm0K41OTUFutMSdYLKzktrJxacgRt9mlil8xnDBTOwD5KNj/AAm8&#10;K+NrX9nf4wfDr4lveTfYvFmlaZ4DVr6OR73RdQEUo8uNf3qyiJLgqWKq4kxsypJ779lnxx8WfE/i&#10;zwP4Y8c6JDqmk+KPCWlWh1q/mcy29m+hfa78zJE4UI0DeXHwoV2UtklBXH+Pvi1aa98S/iB8IfG1&#10;pY+G7a68L2OvTxBTdTPbLrUOnWFw6nIDIm7dsIXZMobG3J5akpRk+ZJ3X3eZ1U72Ub2/XU539sLw&#10;Fpujfs0+NPDOqpLF4gvobbwlHbwsrGa+urdoVaFW3LtcHeyjGEzyCAa4f9qPRl/aA/4JyfCf4jeH&#10;tVmuIfhvqNzZKsGGfbZ2skVxMQFHlbnt7Ur1wT2EgWvTv239E8ZaF+yhYfEfxfpmoa7q2i/E61l0&#10;az022MBcxWyRRTIvzPJuMv3sEDLKc5Br59/ZJ1LxDefAXx/8GPCsdrcWHh3x9dahqVrJMzZ+2Wci&#10;ooIbBR59PIZ846DoQKzwdX2eHu94u/3/APAsGKlFTs+v6HYftBabB8Xv+Ce3hf41WGoR6ncJrjPq&#10;EjWBmW4uX05XngGMBWj+zxuZCDlpW9zVj9hL4deK/GHxI+H/AI7TxleRtpdgNQ1pdKVidHH2eZ7q&#10;NskbMpO8R4JBwO4FaX7MXxZ0bwx+zp4k8OeNo/7L8I6DJNqnh+1sZwr/AGiNlWRYVkHzgw3My7l5&#10;KJt4GKm+C3w28BfAKzv9Ca8t0i17z9M1K4jmla5nV4rg28pRWb967o0hyflUZGMZrSjW5Kl4vqaQ&#10;pqpDnfY+krjwdrXx/wD2bPDfjK1MWnaTY2D6Tbx6TdecZWiPlRmDzNsYkeAQyLIxBXbwSV3Hxvwn&#10;4Vg1b46ePPjp4r0BZPB8tz4Nt9A1a/1hFvLGf7ZDbpyg2gNNFLM+AN0kqsfmyK9f/ZQ8R+O9a/4J&#10;U6D8G/C3iJoXs7G40O31W4tWknu4oLlGltwHQhi1mWtVO7kvwflBrwL4VaB4e8N/sx/FT4XajFqY&#10;Gi+ONH1FVkhRjPo8OtWUi53YVnYQjCnCAK5bZlTXoYqnRpydWEviSv8A1/Whz05SnTbkursc78QI&#10;Y/ib+z340+FOkWs03jzwD4xs/D2qGAH7PLHqWr2fnL5ittIEsvlfMAAwcHJdAPcfGHhrx5oc/wAb&#10;Ph/qXiexuoPEF1ef8JB4amhjVbGSOC3t9M/1GApeKwt2kwSDu3AAuRXA/wDBIiI6d+1t8Qta+K8F&#10;xcWN9oOs6rrFvfW/nWt9MNXtRbzOWB3upL7QeS3IGRmn/C3xPqtr8RLD4o3/AIjFh4p8ZfEy60zx&#10;7e3tnJMsjXlpqMcB8plVQiNFbMmAvCdskVjipRhRXK73d9PI58OvaVG2un4vY+PPjRpdxffCK18Y&#10;+L9LvLi9vvEQPiNbWHy3vrWCOQKpQDChLiR1GNpA3e23f+G+ra98L/hP4u+xaxY3Gz4VR+JfD3he&#10;/wBLMMdtJtxmUM67ki82DCt8zMQxAByfo79t74aQfBn4WeGb7wl4Tm8TSeKtUMun7rEOqzKAwvJo&#10;9qrh0Vtu9txYKTuBJXz39mnxX4k1Hw58RLb4mfFqwexu9CukuNS0u1W6aDVLiNZEkEqK2TEltKNg&#10;yGL/ADfdUAw2I5aKUl1v+JnKjGjWavrY4b4V+Gf2kPGEGq+M/EWoi00/4ifCKW5hvdPskhtLyWwM&#10;b7wkO1YpHmhgkGFAVboABQxSsXw38Fvi98P9Auvi/c3EM39m+RovhTR4VDPc3rJPc3moMcHAiglS&#10;3XPLPJn5REc9Z+yL/wAJ94t1m+0Dxr8UWvofDeuafb6VrE19KbK9sLi4gmnliDkFsCFFdQoYC4VX&#10;6Lt3da8KaVrHxI8QeIjrWtSaX8O9Q1i80u0nhEcNzJdRo66gr4yZGRtirg42N0yRWOIxXs8RK9rW&#10;OWVOMo8yZNcfAT4i6Po3wH/ah8PQS2/grSdPsNC8R3lxeobiXVoX8uG3iLEbLd5H8w4zvYyAjdk1&#10;538aPCPwn+HnxssdG+LniG1P/CureBItNiiV5Zb0h5XEYLHNw8rzcsMIqIx4AVvsD9jmD4N/EzQv&#10;Dvgn4q+LNcubr7Na+KNL8M290729mui6jeajAi7wI3LrHKrnIw7kjhs1+euseKr7xz498SfGT4ia&#10;7Db6tqmqXEv2eGM3WpNvl4iggP8AqWClV81yAg75Y5qN+RVb9LadTKtFU4pbt6nonxh+Jvgvxl4k&#10;h+Ifj34U3GpWeiW6xaT4Qtb4KjoyK6XF8wIL5GzIIO5ieMEkef8Awr8a3XhX4jR63p9zcf8ACTXV&#10;8NX1zUNSt0jSx0lEL+TEseRCh2su0YyBtxtJBp+Pvj34c8G/tLx+G9Q8OR3HhxXS38RW9vIRIkc9&#10;tG88+WJEksYkGBjaSnAUnIl1v9mGf4WfELxh8Fh8QLPxFfeItA0+403xNbsrW89tNFFqctyj5/eR&#10;m2aFgyg53EbTg1VGjPlUnpomv68t/M5Zc7neG6vf1PQf2Df23P2afhx8adV/Zz+MPha51Pwr8SLJ&#10;tK1a8KQvDbJKSRNdxOpLCNossVlQosxHzuSF9i8NfD74f+Cx8Yv2OpvhyttHoXxIm1T4c+JodYEq&#10;3mlWt+hntZg26Vz5LOQcgO5XGVALfM37AH7Ntyfil418J+NfiA3wy+I02kz6j4St9U0vd/aSQzNJ&#10;NARvEqK8TRPvEUo2eYzI4Xafsrxl8N7qz+E2j/tI+IPA18ttpviExXl5FqsF1HcWEmlwxgWtyHVF&#10;EU8E3ybkTZ+7XA3KvZjGqNvZrov11R6mCjOeF9/p09T468Pf2Dqeu/DbwV4QcXWoLJNYaTb3cyxs&#10;Tc3ZlZ9wB+VFiLEgYwT64Pp/h39oXwB+y9+0r4d+M3i6zvZvh3o2k3thqHhnS41L6rpKwrp0MSoC&#10;qvJNqEskpDD5gvQZBHI/HH4dy/sofFSx0fwFYTW+ny+HhL4e1maHzpbqwUpPLcpLIc+dNJdxRNg7&#10;VWN8fKQB59rHxnvPiVcR/B9vh7bz+GNH8P2Vn4i8TWbKJI5IiZlmCgFpys77sKVPy8YwN22X041q&#10;inH3l19Ls4pSlGo4dT0/4v8AiO8/4J7+Lb39k3RfH2oa7fTa1p+oeEbu4sYvKn0Ge5P2WMwyDe0t&#10;xEzSSS45eJCQAcn5X/aJ8N6H8Ivjd8RfAfjGzlt5tL8QSwafGsgk+xwSalmABslQTbuhxnjLbueK&#10;+zP2x9G13XPg18IfjL4/0eHV7vx98I4o4fEknkTNDa6LdGYSGaMhklaG8trU4XIa1kP8e6vAf25P&#10;BemfGf8AaL+L3jbwt8NJtKmuNcsxb2cN+80cVyyvIbtmc/NLOqgiNeyHHGWrrUqKr3d11b76r+vu&#10;JxGHlVgknsz2XSLbxX4Y+K3xhtbPXrWCz174sXHg6SSa7VS2k3Vxc2d6yQH/AFh2aixLZwAG6FTn&#10;49/bX8WQ/Cv4teIPg38KhDDbaRo+k6L4hvdMz+/lttMtoDZI2A8caup3LwWdn3dlX6g/at8CaJZf&#10;tL+HfgFpxNh4l8TeMNJ1HVA8qxxixmtra9u43lwVXbIYUQjJIO4fOxB+Yv8AgqFot34a/aWvfGPh&#10;TQGhg8d2Fp4pkt7NfOZb69iBuNwBO1ftKz7e3zL220sq5Z1tb+9dpPbRpXffy+85cZzexTj3PV/2&#10;f/ip4F+Fv7HHwj8V6r4L0rVtY8EfFVxeXN7p7utlFcxROs5CcSiKZY3ZG+WVW2YDlTXE/tc+D/CP&#10;hj9pTUP2ivh5Lo2n2Pi/TU1HVfDMKtGtvezS7rtYlBGYfOj24Ddmxxjb0XwK+H9lo/wKj8NeNlhS&#10;7j8UXFpc2klz5If93ZuSXI+Vkmkgy+ODuyOMV6140/Z3+EnxW+AEPjTw3a3Ou+MPAerX13rHh++h&#10;ks5dS02WWe8uLNlVj5e6BLuS3uBj54ZI1Tc4ztDGWxLhF2V5J9nd3+R2U6dScbdjS/ai8DeOf2oP&#10;2EfhX8fvBNvrmn+IPCcsOi+ML6K3kliS2hnubrTN8+Dtk8iaCNpvMw7qgO0uFbm/25/C0Uv/AAUG&#10;1b4gR6RNZaSdH1jVi1zayxxxNDpLO7rI4IkLxtbrlS5AlVsmveP+CU1n4F0741eOP2etZ8Q2/iD4&#10;aa5puj3nhW78SZmuLcKoWB1DKFLhrhknl2rsEDAliuBk6Y9n43+OPxw/ZB/aqtIvsun+FhbStoMx&#10;lntLieO3sZZ7ds7mkWKSP5V+SYZG3dyfPqVK2HxUVvBJ3tvaVlt5HRLDxq0op7v9EfEf/BPvxD4H&#10;+EPxavvjDr81w1j4M8Oz+LpEmjaRZ9StwkljakKRt3Ti2QYPAz2PJ8VvFV9rt1qni22trqTULXxE&#10;0HijWWkLtOZPMliYbvmb5g6nthk5O7j3XXP2G/jB8MfgT8VPgffeAtPm8QW+qWWvabqmlwpONR0K&#10;38gsyzx/M8T7fNUbQA1qI2VHckfP3wd8f6R4g8UXnhzxIbdLPVtAuLSPVb5WktoL9l/0d5lGdyxu&#10;kbnI4RD1r3KVSnipupB32v6WRwfVqmGioTW+q8z6g/ZV1bR/Hvx6tf2dNb1aNdN8aWqTyeZ8kdvL&#10;HaRyzNuDZ3JbC6VcAgyuBwM59y0/4/fB7U/gd4D+FHxx8O/2pJ4X/bG0XSdVggmIks5mh1GO01F1&#10;KjyQXtS/lgEOiHODIwHyX+yxL8W/2Sfiz/wsDxR4fZPEGg6tFostvNGHF4j28P2xoc/LIksYEeRk&#10;MZ8cFs19yar8CfDXiHXf2gdU+I2o2tvb3Xxu8B3V21gqW8dpc6ddahpzSKwVvKJi8m9OclhMdw2u&#10;SeT/AGXB1p870s7PzfY68H7SSdukl+h5r4cutI0//gnd8Qvgzf6dZ6jpt1eapaQapHIpjeO0fU/E&#10;RudjbWUyWWii1Cthl28ZC7T87/Hbxde/C/8AZ28EfAubQ/7Q1LwbdWNrrwa6DLdG/guruVHjGQX2&#10;26IDn5WjHBOc/WH7Lvwp+G/jn4Yax+zxoGi6nqcOm3um6/pou7J7bUrnTobiPStVtpYXDBh9j8Qa&#10;kU2OQrlXYgkhfmnUdW/4ai8DtoXxAjvNK1rT/H8vhS4Zdsc7SaS15Gbm4dmclorfUI4WZ8Nth3lu&#10;VYc0oe2lzPWK3+e36nV7N+9fseU6FfW1r8X/AA7DFri3T3ep2um3kcceN8LqBGW6gM0JGV7GFu+D&#10;XtHwP+Jdj4K0HxV408aSta2Wj+N/D+qXEm7atxby31yGjz2JgVgBzlwAfvV8k/BbWb3T/iv4Zu/E&#10;h8t9W0qK71NrhjbwWt1bQI0E+T8o2y+Xkd8kcggV6xq3ia1m+E3jz4Ual5v2ibxN4OmXdbn57cas&#10;wcktyB+9U9geelebisvisXCn0aWvlex5NGvOnLl8z6c+MWrf8Ld8beItd0LUob7UPCFw/hvxddGE&#10;x/aI9HmkSK8YKzbRPG2w443Q/wARkyeVHjuztNYulki+3watDJczf2e266tJdzMJIxzhgjggcAgY&#10;96r658WtNg1Lxp8ZfB2tQRp4w8NwCwsYIVMd0JLQiTcGGeLmycgcYGMnAxXPtNpfgfxNqNkJYLRl&#10;0G0+27p/MaJpvvruxhQUQnPOBtPGcD5ytRvUlJrTp9yPQhUV7nseq6nJ4N8D2vw9h1Zb19f1OGeP&#10;VrWZZPtKneonDn7hIiC7QSFAwTgsK1fgprXw18MePfDsHiDWpZYbHxFfx+GLiaRbVYXkgUFpT93Y&#10;j+XIx3ZOVx1APn3wR1D4eTapoXwW8b6nqVwza+o0y+09iZLPzpfLtmcL96GRHDNyCDITgkYrmf2p&#10;vDmseCfBHhn4YeJrya6ax0Iz2OqWi4DeZqu2OePltpaBFBG4kKVBPBzNOly1PK50xrckXNdLHv8A&#10;448QfErRvht4r8UarAuqXC3ZWDw3KGa6i0nUBDY6mXwApQTPpuza25DbtIQoHzeXftJ6rbeEvGPg&#10;PwVDfQ63pdr4C02SOSKbbE1lOWmMvKBU8x8SFs5zGR1HOr+zZ8SZ38Ta1o/xNv5jod1pMttqWpPe&#10;LE1ra3cMEEs7E5G6IfvdwJBKHAJIqP8AaV0nUvht8XtW+E1xbLJeeF/DOn6NpzrHmITWVqkF1A67&#10;QTuuPtEqkZDrJ8oPfWOlBzS2f5oxp15Ymz2Or8I+OvFF7oEOmad44ktoNDj0o+Dbm6uljjjl2TNE&#10;rgYKRyb9hLED5wc7lBX0f9oPx18LvCnj/wCPWleL7bQNBk0D/hGdak8TWnh1bkW639tFDeHaGzHN&#10;9qme4d4cNhZOJGJFfNvxt8KWNl+0prWiQm6tLyG9l0Z9GmkSHy4rB7aJFQ5KlJFU7GbH3mJyDX0B&#10;+2T4N8PaC3iLxv4+s5IdH+IWh+FvDM93FbNLl9RtNSjla4VAPMaNpmcfMxAji5OBRh+XmSls7P8A&#10;H+vmdsKnPr1Wh5Z+0hovxV/Z0+NngPxXpmvXa2d1pd1YXl1YXElpDftG0ksnlyKFBBF1/q8hwY1Y&#10;4PI6v4X/ALQHws1/9ovwp4o+PXhS88E+IPCOpW+i694g1CRrnTNeuIz58f2mDa08Ek1oEjFxH5py&#10;VLRlcBfMb/4l/FPwy3hmPSCt5Z3Hi7Ub/VNBvLUzR3DlLRjJ5Tt8zxskarIhDRheCMk1taXp/gzX&#10;Ph1oPi/w34a+0eItauJk1LwfrV4bi4nhtwMpZ+cY0nm8l0ljjZ0mTymC+ZtC1tKnTqRUYq99PxOe&#10;NX980nY479pS5sPg3fab4BXXDJZwXEltfzeYfswsbqV4RjcFJVk8iXO1SqsSQT8o3/2QPi7qOo6N&#10;44+D+majFP4i8N6vN4i8E3c9wZoprzTFvJRbOjMFMNxa/bIeeAzwlgyrsal+2lpcXxW+C/gH44eE&#10;tPvrz7R4Yl8K+IvD+ragkd3bXViYLi3vXjwGz5YG/JIzleoOeB8H+Kde+G+p+GfGLaRpcHirR5NK&#10;1B45oRcRakFvAERwMK0Tq7eYp6plTwa68JTo06aUvmjqnU/2h27Hvv7Qfwe8efFP4N/Cn4r/ALOP&#10;hu58O6HqPgWW51KOzj/c6Lq19JDqQTKsrwwzTRK1rcDO0RoCQ6c5/wC0X8Zb+X9s/wAIeJbjUoLu&#10;88SaH4Jn1XULGMpDcahHp8NpMwTqjFpJQAcNyqn7oB9WHg66+Fn7MWveKvhT4fjsfCeg2t34dXRL&#10;PzvsOtK2qaXrOnpJ8vDC01Ca1YsGKtp8mX2mTHgf7cWv3Np8c/C9l4d8J6MNF8DqV8Jx6HqkNwsk&#10;z6hb/aLeWRAVjnicIskeN6tFuON+Rgp883SatHf/AC/Mmp/DvfyPI/2ZPH2rfC7x54b+JF3dyec2&#10;pRLZ6btMxnZLi12RlePmIZuCQCX6jIr6g/a9vT4ktvEXxK0rXNZa+8KeJNe8Ox6zdXUPmQC11OeS&#10;OKZ0ZX8+FZ7fa2DG6xoQdrYX5i+HPw21ib9o7wn4F1vxDNplnr8lxf2GsWki+Vutw+LmHkEFJrQZ&#10;Q7TuQZwrBz7hpf7S/wAE/G3xL+M3hrxL4Yks9D+I2uWevWU11EbdtFvvtK6ezht2XUpeRPcKSEMA&#10;n+YSKjD06OHVanJPTr69LHHKTjTOfXxJpHxQ8D+H/EVr4NjsdasfDd+3i6xhtY1TXmiKr/aGI0Xc&#10;0ZjxJGMYEitGAEYV3/w9/aQ+JVn4X/sqT4sXGtHxToEdskkcksl1BeWrR3NqjGRXjuY/3iwTRuAr&#10;RStGdygivnvxDfaj4O8ceNtChmu9P1D4btMrQ3dwizwOLeWZDGsTyRkM8G5m3lT5ictupvgLxTqv&#10;xD8L6V8YfCd34d0+WXUN3ibw/Y3kyjR7i5jktGu0LIAsLGWCXauVikXgiNhs4vquIhd7a2+dtvxD&#10;20ZS5fQ+hPFPxy+D3iH9sTXtR8AaWfB/iTUNLe48TeFZtQP2TxZFcRW927wRFV8uS4gkd9gyxfZI&#10;MMzCo9b8Oa1pfxh8N+OvhXqejxeINBu7OwfQ9ctRdW/iJgsN/aujnYkDyQz71EuA0kZCsNma5X9v&#10;T4VeAPiN4G8J/tU+GNXlm8WeDPC/h211mHS9FMzXAkW8s51MUjBmNpfWn2dyCSYruAFgPKY4Phvx&#10;7oXxi8E6Lrfxq8dx+Ddc8I+Ik8PeLLy10+5ub6/stShjuNFu/KQbjNZywTWymTIdDEkhBXB9GnRj&#10;WpqcdGlZp99vnc6o80Z8s+j0Ponw/wDtOxfBz9pbxJP4Y8GyWOqab44jsvEdrbXDLBqGk3cKXsA8&#10;knbFdW8swIKKEaJpAvDNl/7R9rp8NhqnxK8JaI2maLNdNeeFNKbNs5vbF4JZXjXPEht5XRguAy8D&#10;JwK5P49eIfgZ4/8Aglb/ALT/AMEfi9qnirxV4NurHRviHrH/AAif9i299YB3jilu7SSR2QrHJ5Sz&#10;ICrEpnaY812tv8TfB3xr/Zpm+Kd9e3epf8IX9nl8f6fa27PLa6XZuQniC1IzuuIILyF5wMiWCOQE&#10;glyPLxGGqc6UU2+z3+R2Rrc0U3un+B2Om+P9J0j4JaX8RtD1zX5tL0m2ms/Glhe3EEjWt7FHCk8t&#10;rhSURrS6upijkkiONsArk6Hw713wT8L/ABpoep6hNY2epWOsSWGvSBlmurDTbi4g/svU4VKsoRZr&#10;p4ZRvUvGzc5QFfO/hB468EfBC1jtZdJiktfGVta3WgxSQySWHiLS3iBS/wA5O1pLWG5tfI2hhJfI&#10;md27bLF4y8ZfC3416D8RvBOuaPqHhDRfH2ljT5r62Crd+G9WnfTriFVlAaI20qXEbxscxsISqkbd&#10;3kyjUdZ9EjvspU7ni37VPgTUfhN+0J4o8BeEdYKf8JR4mk1hNSlhCSaX5luL67dmyQIoHklUYJyI&#10;1AJJwfcvHnhH4dat8DvBUfgi6Kw2l5PBrFiGjW4sLLVZL/Vfs8hIIVLcK1uxIAPnnhAcVzf/AAUh&#10;+H/xP8N65N4pg1axvLPVtKis7+bUomS6mGoSw3XlSnYMxpH9uijfJISEqFXg07wZB4H8NfDzxN8O&#10;NK8T6hcL4/8AhKdT1D7TM0f2o3uoJvgCOD5ksYQwwtGWBW4cZUyHPXFzqVIabq7+48JUeXE2geL6&#10;bo2qaNrfiLw9FFYSJpl+uvaTHa2u5poSYnIwzHHBY57jr1r6s+IfxPuvBPxp8E+KdSuNPuI18Saf&#10;BqAt7p55NMS43pHcEnCtAHkRWU8MpKjaxBHh+qaGvwu1fTPid4gtLFptAlOm6ta/aN322NQsRClR&#10;uJKxKAp55I6jmH9p34l+B7H4kHXdc8UpY2unrLa6lo9rp8+JYYryJIZTu+XhrlSNpLZQH1I39n+9&#10;50tLHXRqez0Z6nrlnrSeALHRtP8ADF5e3ngDw+1nq2k6ZObdtRsDe3hN5bAruS4UGLzFZWDIobjG&#10;2s79oDwZ4ftvGXgf4z+GPiPeanq2n+IFmmurBzCLyK0laSSU5Dfv91za7kAKMkUq5YHFef8AxO+J&#10;PxG8O/EbyofFI/tqSGF9KuGyzSatGEhAJAIxKqh9pO3JUnGc1ta7rPgnxH8RfjF8NJ7SSKa4UazY&#10;6PJI4vNF1C1Z7i5+zbWZIWxcvIgDYdtyHpSpRbkl0XbzO/2kZHqet+GovhZoel/Ei38RzN4J8deJ&#10;rI6vGAVtvDWskQbRG5BENvuk3JknZtliYtsV2zPFvh+60j4teIPC3izS7ZbXxh4qtIrrU2h2xWN4&#10;nmQW18gAG6KTbHucHLKsh5Lg1R+FXjGx0n4H2XxQ1a8k8SeC/Ij03x5occPlS39rNGLdrshnyrrG&#10;+2TapYSBXBOA6TfETwX4o0/4eWOq6X4nbxlptxC2l6HrEjm2OoWUUxe1imzhTfWw5baTG8W11dlZ&#10;HbsqYP3VOKIhUUnZsxfCmu6vp/w08beDvifpSta6B468q4vpJ3mm0W0kjWNmGCP3nnMNzR8loZAA&#10;QcnT8deCtH1bwbN8arnw/NNrlx4tm8PeLNHuLOGOW7miMjQa1a+XGVnEquZPPcx/PxskOHOWuu+H&#10;fHngPxR4x8A2ZkbQdQs9G8X2LMJpdQsoLdLOz1IjblUYIY3kIO15IST+9wvXfDf4p6vpnwt8ReI9&#10;Q0BbqOObR7Wa2vLyIzQ2gujGBuKMwijdiSduMLtxtwKKcWqfvIh/vL2Z5x8AfDuhfCy91z4o/D3w&#10;0+rWkeoGOCw+0LNHe6TPJE8rRxPGWSVEnkhbcRhkkyAu1a811rwhY/BrwDqfiDV/Hn2rT9Q+J11b&#10;abZCzAgkjkto0WUHOQAt06jbkBY1+UZNanxg0Xxnp3j+5M/h280n7R4quH8N6fp+sIuNNmieZorX&#10;ywDFhYpUyykNI643pmrv7W2veBvE/hX4d+EvBFin9iX7Tate2sShmnv1t0WJplJJDKsjsVLEB1A5&#10;2mtoxfK03/wbGcqPLTvHoZnwwu9I8WfEbxB4A8cXclj4Z+JF79mbVbrLW+m64ZpZrC4kUfMwSd44&#10;5CBgxyN0O3GT8Qx468V/Ae18Q+JfDt0vjYapoOj3/k6PItqNPvbmaORpXA2pujtdPRxld7QOMkFl&#10;XL8B63d654s8SfFXSNOb/hH9N1qRntLiRJZIvLiinmVVztZgNrkL8yhlHOCR9W/AjwX4g+LPwD8Z&#10;eLfEKLN4a8XeA9F1WzuNDkE0mh6xp+o3Bto5IFmBdnt7oTHfhZDE7gZTnm5ZQmm0rL87fqYx96k7&#10;Hxho95D8Uv2Q/E3hm8vrqPVvAcFv4p022juCbO70x543v4ljY4AggR7tYwG5kvCdzOK73/gl58RS&#10;3xsm8H/FxpbfQ/iH4Q+0TxsXUQQ3n+gQpN5ZB2r53mhQMr9ljYbWIZPMPg38Qb7wg3ijxN4E0m3s&#10;5P7Q1X/hC765tt7PbRhvsO6OVcOkqxoxVxgqTxzz0vj+XTf2Yda0rWYPDH27wb8Sre21TQ9H0q+e&#10;ZrGGKKRbyxhm4JMMs4aJgVMsUtrMwQyso0jTUVNNK6fc478vvN6H0z8I/DnifQfj/wDBPXPiDoN5&#10;p99odnaabFZ6tGN3k2uotbalp0irhRNZzyXUix/MTZXcLAkrg+NfFvVYfCUdqbDzLO8SzuH8Tx3E&#10;LJPJdwRSXBvyOWWUsvm5PQgrxjNfRngzx549/Zq/am8E+KPF/iS48aeDvi9dWurWN5faPHb2t9qE&#10;llaxXLxMA5iuCE0+8KjCl5miX5oJAnmnx8+BXwt+Av7SsHxZ+JPxGmvPhL4y0fxBpbSwqzTeFpLm&#10;xuovslyyB2lt42uo40uAFcrztDRMzKeHqU1urb262aWx0RqxlT87blM/EGzvvCXw5/aP0e3li1Sx&#10;8QDw14vv1t1RLW4eBNszqpB8q7867lToSRMm792te1fGfU/C3iD/AIJzatr2hQx31n4B8VWuo6tp&#10;8diyjRb7+0YodaSZFJYQsZ7m7gYkKI48EAKyV8b/ALKvxFtNQn8XfspfF5Fjt/Et9faRJJJHJIND&#10;1eyCf2dcwqkgV0juRGhLZzC0pVsuQ/1F+xb8T/EfxAfxx8J9d0eS6f4nfCkw3HhXUGWJLW/s4m0+&#10;+81sNh/PgkJbGCt7FnBbFcksP7OpGUn6mdOrKpDlPN/+Ev8ABvgj/goN8QvhP44tLqbRfGfijVtJ&#10;1/7DqwW3jvILp0S42urbP9JgiKudzxpu+8CRW5+0H8MPiJ4G+KviPxVHo+ra14f/AOEBvl0OeOOR&#10;p4rySPyxBIuCY5VntpIwFLAtCSvbd5D+2fpGk/Cb9qzxFrmlvJDf2HxQm128mvFLGCTUrnULiVSW&#10;5YRzxspyQGC7uAwr2f4w/E3U4tO1K0sfijr0OoSeE7PUVk+0xyR6xq50iCeTTbu3IkWaK5shJcAh&#10;tpnSYAnftO8mn08lft/wxVGr+5lTk9jyDxh8UZlg0b4heMNOXULjw34e0xdQurG4ZPNsrpVs2UNg&#10;5Kyl8cKCZV/izn0LRfGnj/4FePdF8W6VrzQ3Fjq11oeuRwn7PFPp9vPFOjqFBG17a7jmjYggHa2D&#10;38n8b6P4f1jVrG18O6c2m2/irwlZ6fdadueRbMSXCy2kgMgOQL+0aPAyypMhJGFNYSePX8Zfs1+A&#10;72XRY7O3upLvw7JqEqtJI1+1jbKqzIzbv3VsLRBjqEY4OzmKcZwpqpFHPDEckrs+ydA+LDfs/wDx&#10;L+Nmva14abRPDclzHo2kXDXsL2P9iahLJFJe2gjy6iIJbOihmKrLChT94pXnf2ifO8J/FjQfjtof&#10;ha4tdZ8P6ncaP46t5LZFt4dUthHIsbuo2hLpHkuIOplAZSAUYDoz4p+G/gP9iHSdG8ba1qV1f3Xw&#10;3vrPSrFdJjvNKmvbHSpIba5jlZmRQHFrOr48xTBIJFV0YJ5z4V8fweOvhzonx01PVG1bTfETaT4L&#10;+IIDBIYNS0+3lu9F1iRQ6+Zci0EFsScIWsblHKmVQVTpylzz3S6eX9a/een7T3o2t0PfP2prrxz4&#10;o8B/ED4b/EHSP+EgtWi1jW/A9xDdLIBMYhd28SNkFWxZyiN8dLvHyhgK5DUP7G+P37Lvw2/afudT&#10;1y/8YfB5rrRvHEmiWourqfShOjlWjMi/KsUoYSfMRGkzAFQWHnPw7/ah0/4cfHzVLXWLK4ulXT44&#10;o7vVGcSQxtZWTRxui/IUVnKbiFCbfvADFT+FPCWn/CX4zfEnwN8PdT8Uf8Iz/ZthJ/ZtxKUlmkS7&#10;Akj2xgme3exv7uMSHYVk2RsC+2s6dWUYum9mjVwhzRaex6Dp2k6Z8bvBurH4a/FnR/HHiTwRcXc9&#10;t4fXTbiz1y7s5J91zbG2nVnn8t7uUpJFhYhvhYuSkq1vBtrpHxn0u88Sa3qt1ovxC8E3WledHLFi&#10;fxJZWkyxXSXUeSHvIhIjtOWJaORDJkiSQfKupWOp6V4PuPH/AIdstUs/FNncXl14K8WWt6RcJIEC&#10;7byN8iV/MKSNIhWRTmRQ/wA6P7N41/aOs/iN4kTx5pt7It7JottFoWuLeGeeBoYilza3EhJ89omG&#10;5JGLNLDLgliQaftqcKD1v0a/UXNzS00/P0LFv8Y9a0Px74F8a+K7G3d7rT9P0nVLa4uJGlit4pbl&#10;7eXcrq28mRF5GMYU5BKnI+Isekr4Th+Idv4ybTvEOgeJri2WxhujEINRiuWK3MAZWGwhY9qMQM7N&#10;zEOCMrxrrml+K7Pw3B4k1qO2j1q+ktdKuLj5hHcuiywhZtgO3zmcbGYAkgZUggUvHev6/ca7feBr&#10;jTdNkHiTQVjjljmV0ljAWwkkR+Qx/cCT1yvYjFeZS920jWUt0ze+KvjXxFqfxet/i5a20kNvHefa&#10;7GIQJDGzTW8aTISuMDchQBuQhUHgZr0T9oYDxx8ZtU8FfaLe80nxf4A8RRyaIYdqWetaaV122ijw&#10;OJSuSpX5mDR52MGA8L1zxLcXfhrSbPX41nkvrW4s7yaz/deetrdPGiOMD/WhlVm4OVU5xkV9L/A7&#10;XNP+In7TH/CF669ys2pzTxyXLLumsNQfSzai7i+XH76MwRlDn5jngDFGHlUhW066fjoTL3qcmnse&#10;QWEPhZP2KPh/420bRX/tLwH8bta8OR2sxkSSSzvPJurxBswuGiWR1ydu7b1bivF7GD4n/ALxz8Tv&#10;Cfwua3sPFHhu1e98K2Mm+SOS3i1a2WOEpxuYx3BRSSvmrPG7YVxj1q48WeH9U+Beu/Dqx0C7hkfX&#10;4vEsdqXG+xuLhJbZ1Zz8xUQhRjG4bRwAcDPsvF+geP8A4v69pPjm9t1urjU7rTLXVIdLk8/ThcxP&#10;HA+4L+/LRIi7skqsKjIIQV7GDx0O23f+tjy3RW7epqfsl2vizwz+2D8UPBPw48XeF7Wx8fXV5Jpf&#10;hHUdeto7G11I6el1pEUa3zRyOJ57i906e1QkmO/l2BdvmJ5N+054Hsfhb4QTxTcaBa6d4K8Q6p/w&#10;k/h3wrqN7cW994Z1aC526jp7eYVmhvLFvLtWOTFMxjukVEuTEvTftV/Azwp8QfjtcfGSw1FtJjvN&#10;UsbySRZFlt7e9XToZY5mTBaLGow/NGflADAEDaK97+LmveIdal+Hp/afV/G3wU8b2Mtv9qvdYwvg&#10;jxxE2Y7mG/8ALlksbcIuFibfAiySEx7YFUfQQxGFxcYwl8Tvqulu/qc7jLWX4Hyt4i+HGi/tG6Lo&#10;/wAfPB/httWuLEHw94w0vVpjDNPI+y9spGngeLcZWt5A7o0bh5lVQArNXq/7Zvjj4KftD/8ACD+F&#10;/iH8BrH4b6jIdOk+HPxWsbqWSx0vUba5eVbPUIgC32WUvqMAuApeP5JJFlWPeJB8A9f/AGY9af4n&#10;6Bo2reKPhTLr1v4d+LCzWcUur+CTAfL36lFatIhhj+S6iv4h5TorArBvCtH+0Law6PrfiP4CfE/U&#10;ri4t7TUraH+0NHuHmmsLj7LBcQNBKCFcIrzHaSFdJmx13LwRniMLiINx02XmvLy/yHFKUbJ6niPx&#10;X8KeN/hb4q17xn8b/AWr+HbX7HPpniKx8UeVKbq8tWjurp7eeDKyJNZf2dcQ3DhQ0yT4LhDXTeDL&#10;r4g+NfDl1oC+MtYtfFNvZ6Qum+LbVmFyjpdCbQdahiZ/NhubRriTTZgQrNYaygOPs0gfrfh/4U8M&#10;ajd+Pv2evjXaXnizwX4j8CLrng6dtSfdp19a6SI2ezGw7JHhtb1djFUmUx7lYqAeY1b4E+KfBXg7&#10;QPFvwl+Jnh/xLY6PrF0uj6/IJNPmu3nQw3ei6vAqFdOnniMggkEkokIXynJuBj0KeLjGfNDRqy+V&#10;tN/xZrS92Suc78VPEVv4h8ZXXi2H4f6bF4+8aX8938QvCqs9pY6k8QZbnNpKENrqbXUN5iEbMT29&#10;owYurBuBbxP4sufHviX4SzeK7nVtc0jXrzUfAsF3If7O1LSb2bzJrFraUlIvtCvB5e4tGshAk8r9&#10;41fYH7aXwh8T/EL4ZXn7UdjHqlu1s2l3eqW8V4kl2syTLnWLg26HY6qkEM5VFSOWzvXzh/Mb5l+I&#10;fizwh4gnnvfBtrHJrdvPPc+LL+SQCO/s7qz8m6ubXaWKGBiJ5I1YhmDMiom5EujiFKTVrvv/AJ/I&#10;0rRcWfTX7Mnxf+HPx68J+D/2WP2kPBa6ZqOj6TfaLb6lpysPEGmqkBaK2sLwBTLIiyhorSZJ4pUc&#10;LtZ0UN4X8VvH/wAcv2K/jf4j+FnjTxfoPiyDVNLhiZ9YhW6sfEdrG20eZETkbGRA0NwvmRSrnCsF&#10;auT8Hx6R423eINP1VrfXND1OznsdYs7949rR2zLFKZgCyEGNTuA52qDnGa9c+Kvx70b9p79lmz0j&#10;48WOm/b/AA3Zy21p8WLXT5Jf+EUv5ZU8vUJYrdXMukXAit7e84drN2ikjQK0cS1TVOs1Teklt/l3&#10;sZuXLF/l+pveD/glrfinwPpPxq/Yv+LGueDviZD4dkuPEXgPVNeWzj1XT7gCKwOmX0CojWlxN5qR&#10;y3TKBcR/ZZJ4Z4yDe/Y4/a/8HH9oj/hF/wBqn4f2fgfxB4Us5NGbxV4b0t9LnubaFx9r07XNL+yt&#10;DeSExxSxxG3gdHBAdH2MfkP9mv4w+Mf2Wvinpnwa/aZ1G08I6GvjaYQ6hq9rI0/h+7k2pPcWd5Dm&#10;FIp44oy8cpe2m8uKYxkqso+0vE37Inh7/goL8J7xbDUfCmm/G7wRoch0drfxBawz67a20cBt7OeR&#10;ZCs0Ciaxktb1pGaNpWtZJFWMvH2SpRorkpqyt6pvqv8AgmClKUOZa2+9HN/G6RfgX8W/BPxQ+Evi&#10;eHU/APiZ2fwTqOm6OLdnWRoEv9NvYnJBugmxpIcRqVEVxGCQSvR3fxX8RfBzx54d+No8CXHiC1hu&#10;oIbezsLhVP2cyEqkTupVbhJVU4b5HywYbXBryX9lv9tfwd8OfBvi/wCAn7YX7O2s+KPDeu3UGmeM&#10;dB/th4b/AMO6xbyTkX9pZTxotvO+cbi0Zilt2j+XKrL6FbxX/hT4bra+GPiBb+LtN16ykfwV4vt9&#10;4n1K3tAfI8+Iqrw3sYXybhFUhJdjBmEimvkcywX1OpGtS2dk49v+AejhcVKd1J/8E9RsPihD8D/F&#10;f/CXJqN5ffCbx9qlvH4P8bPcfao7CyvIpVNjfBZCkkdndrHH5MjLILYRhsnKir49+KHxF8efDrxL&#10;c/E34l6CupeCRNJpfh9biKy1E/Zy91fzWwCj7TBJarJcs8jyTJJBg7g5YUfhRZaV+0B8C/E37HXj&#10;+6uNFGteCf7cs7i3uHaLTPEkKrGbxoCvl+XcIyO2HQCVboBFkD48T+E/xHtNM8VReJv2ofDuoaL4&#10;i8KanH4c+IUlnYxXF3/aKowt5ns5tp8y4tYZoZCuCwsNwOZsnjrfvLyg/VL+vmd3vU5JN36p+X9a&#10;H0Z8G/2mtBm1SP4TeOvBWmeJfBnju+jl8V6XrEcC7nW3MVveWKSN5TTMywxujYWUKyttDAp0/jb4&#10;baNq/hWx/Z8+NPhGLwz4g8Ga19nuNUtrq5nt4dPIzZzQ/bBJcPayxJJbx3JeRonRkkRQSyfLHwo+&#10;HF5Z+NfEX7NPic2uoX9na3eq+BPEMLyltWtFt2luLOBHiZZknt4kuooWKbZLUKG/esp6S8+LnjD4&#10;vfCDwj4H8Y+I9L1rXtHjaz0W/wBQuvMV9LCIE0+7aKJMtEY5LiK4dmmRjJtY+a5reC/drne3wu33&#10;r06r/gkK3tW0rX3/AEZufGnwvq/wG8cR+O/CuuXVrpPjnQdF8S6SmvajGv2t7SdxPau21kikZ13x&#10;SECLc6scAtt9O+N/wzg+KHwusvEGs+B9Uums/EEGq6xrW0G30rVJGtYRf28qOnn2F5GwaQje3nSN&#10;JIBvYNh+AviHoGo/s43fwd+IcOkXvge3UX2j30c8tzc+HreSYxSi2eSACeAT+U6xjaoRh8/zh43f&#10;A+B/2ZLq38Pa/wCM5L7TrzR2tNBvrW9N5ofifTpLqYxRxMXaS2yT5MsPl7rcnllLhzHtpct4t+Zt&#10;yyvaW728/wCkYXw68F+JfG3wZ8R+Atcubea30nQ73T9WkhkcQx7NWs9QtnCh/wB+yN/aTo+BkSsM&#10;gHnlZfgX47/aC8MN4huvgjP4A8MeJtMhtpNY0uxWHTvM+zvbrFC4TMUQJ+e3/ehQJdpVQka+t6f8&#10;L/EPgLwLe6b8PfFt1p+k+LtZurHQW19ovtejzTW2/wCxPcRYilWK4luwsysRGJYt2C5B434ifEh/&#10;Cul6H/wkvhy/02bS7eSz8WR3FtuMFxEztL5eCOJbkySE9WMqkEgilKrKnH3fVfIiUY1P1R4JD+zb&#10;408afCqG2m/aD8J6frGhy6jL4UtdNSVjPf2fmmS3WeGIi0Mumv5wSSTImEfCLu2/SvxF034J/HDR&#10;fA/x28TaXf8AhfxV4murywvvEFrYy3aWmveTHZajJe2bbY3jeFoLhGgeBkZZiwfBRvA/7N0T4F+M&#10;21C10fxBq3h7TvEN1q2q6VGyvcRyXccVwhDMNvlA2txC2DkLIwyQxz6hpnxH1/xv8LfEH7KF3on2&#10;PxdCtw/hW1troL9oaKCPUtOVDtxJLJBcGDdgFSInwSuT308cpQU27p/hc4pUeVto6b4L6l40/ZP+&#10;JF58HNF8YWel32h+OLkrqVxDmw8OahPGsRmhjn+VLG98uOBc8W7XcjHcUjJ9U8X2Vr43+KA8cXXi&#10;i58I+NvhtpUl14b8TeD7iHdZQ4Iu4LiIqq3FrE4DTaZshaSNQ0ZY7/K8T/4WF4W/aH8UN8TJfEWo&#10;WN54l8Grc+Kdbe2F0l7HJbJdSItsuNwwkoCxknYhHZa7Tx14d8E618FvAnjj4e/FzV7cX1xd6dp/&#10;irwvpcloIL21thaWqSXIJuFmlSW3SS2wFkK3UzbSFFb4epKc7xbSWr9djX3OVRkt9LlP4PWfij9j&#10;34j2f7Tf7N3hC38LeFfHt9p4+LGj6Bdx3XhyDUY9Sjs317T0SQyjTp/PkVrbCm3+VWWItAT3Hwa1&#10;TxJ8Pvi7/wAL6/Zqgs9S8F+PJrSbwzpFl51vNYX0MCxXWhyyzGUnzWt7holZNn7vho5YQrUPgBqf&#10;ijWr3VvCPhsnxBcWtp9v8V+BbeCCWHxjp7vEt8FjwqxXsZVWdFVHnH75cyB1boP2MvEXgXRtT0Xx&#10;h8BNZuNX+GfiLVLu18WLq1raXa2N19tku9KnnLYMkDD+0LbzyY3W4SN3yFXPXUrVK0W29+vp19e/&#10;3mUoxp3Udenquz/R/I+Uv+Cif7NfiX4Y/FbWPjn+wBp1npEN74eCeNvDrabaG1jt5bx1i1ZY5ldx&#10;YRT4tLmInfp8lsg2m28p693/AOCcf7XXwy8bp4ltfj9r+p2ui/FrwPLrM2h6xYS3mkgRt9i1a3uD&#10;GFC3ME0Tb9iYEU8EoY+dtr1u++B+o+MvjPNL4a8Mw6tqzXy23xG0e/mKalaXf2JIBqlqwfaYL2ya&#10;GC5gVjGEntpDtktwX+e/gb4s8W/sufE/xl8B/HGq2vihvhTqmnaj4fbxFpbWX23w3cXKW072wCBV&#10;SWSfToriCQ7Y3smn+cBQe54qMqCnCKurO6dr23uvzJhTvF03qunfyHfFDwD4n/Yzgg8XWPhLTfiT&#10;8C9L0G4h03xVbtZXEmveH7yOXzopJbdY1uoQt2m+zmeNZJoxNEEVEkj+bvjJ4L+EnwV+JHw5/bA+&#10;GWpatefCXxva2/gb+0/EWsRS3PhsooFodQPlqMQyRf2hBcAl5IbOZJBHKsin7C+KNvqH/Cpl/Zgs&#10;PAjav4TTwLqOreEPDuj31xFqk2gx/wCmGxWLEjXt7ZW72gSDbvkEjZ3PvkT5m/YB1P8AZJufhZ8Q&#10;v+Ce/wC1rq8mn+HfHsMl3oWrXdnJCPNM4e2vYNrJJFdRShFNlJueIxygMySTI2eDq0ql7JuLe1/v&#10;t/X5EVo8sE73fX+u/wDwxv8Awu/ZL+O37LHxfufhF4X1HSW0G11CXxf4L8VaVGWtfEFjqNxcm4XT&#10;zIGjiaK0nAmVju3Wti375DA1dN+zV+0X8G/hPr3jJfip4Jns/BfjSx0fxhq3ji1mjZdPvJXjSe/a&#10;wELq1zb3XnO00aYlVEhZSfLLel/CX4seIvhf+1Jdfsy/Hzwpp91YroOh6Trk3mOrahZ2EV5FbeIL&#10;Fo2zDJNHFC29DhVW3QFQcR1/F/wP+CH7P1h4w/ZrsPifJr2nKyWNvY6h4cNvPeeG9UWOZrGG48z/&#10;AElEDXDiZdjq5K7dwXHDWr/vueXxN2l+d/z+ZvR96Kp+V/67M+bf23PAfxc/YP8ADvgjxl8MfE80&#10;nibwP4giu/h9rWPtA1PTY5oryGzkY5jQCOGIupDKVdgpKuSdy++Fuu/GnVPC/gv9nn4cRt4F+IHw&#10;7h8cfDiGGRY7bTPF1rNdX17p8nJS2NzbXV3pxUFg8ljp7FikSvXSeBPBlzH4f8I/s2/tJRW/i7wb&#10;Dax+HvFOni63W0mnxBbm3u7TkOZE8yDbIoWRUuGXKIymvCvinda/+yL8MPAup/sr/HbWJPB1r4jj&#10;vvh/4waYw3T6XJcT39hbahBGqmKW2voru1nWRRloHY/I6JXZhK/NRsukrP0l1/AwxVNwqJ91p6o7&#10;/wDYY1DxF+2H/wAEy5v2KvC/i6C38U+HfEl3D4PHnI9vq81lcwa1Npch2N5cjiCeW2k3pgwKpZo2&#10;cV8h/FrVfGN3Noni/wAO3c9rqMfjSS5utQu7cosU0SO0iSR5A8wNIkZUAYcngciv0O0+0ufhd+17&#10;4s0X4FR6L4X8I37SeJ9J8A6brhVbTxbAkbPqNoYbVHjtjbieBYMKkr29tvGXbZ8r/wDBUTwFpOix&#10;2/xT8FapE/h/xtrEmsah/ZciOuka0R/p0AjTLoq3aQyFMZCzKBWftqbxyUNVd/itV6/8AzxFKccL&#10;eX9M8l1m8+FPiX4L2P7Rnw2hk0GzuvFV1onjjw7cQ+ZFZeIyq3cFxbMmWit7m3hmZIipETRzIrOA&#10;DWX4v+Hun+MPhh4n03SvENuLi40dtZ0/UIds48+1gE81swABQTWsbzDHBNmqtjIIt/Bi38OW8vxE&#10;/wCCePjRLFZPiNpWnPHr1lZyI1r4tsVmn0+RWwwCvLcz2EmIi0iy5BVgK4jwRrvjX4Z69oi6w/8A&#10;pVleW9vqc0dwrw7rby9ssc0bkDfFLw5KkYOQCCB6VanCm41ab2to+vU8tOXLqjN+Fnji3n1dtbtr&#10;Rl/se7WSHcQCkY/eRrgfwZ2qMZw2DwWxXaaV4t0rxlF4n0F49KuWuPInt7O5TieQSMswjbA8uSN3&#10;jZVDDKSONxDFRzfhr4seHfiaNf8Ah18QvC0dn470Vrw6X440yxW2k8QWywSxPpWoxIQrO0cKSQXO&#10;3f5iBXDiVXSHQfDsWta7qMWmaPNIlr5OpXCwq3mwxnEUrrtOfleOHjaRluM4OOTHYOnTqSb3smmZ&#10;0XzbHsnxb11PGnwZtfgl8XLmxhtfDqyReC/FUMahdNYwR7tNuUSMZRgCd6nKv+8UbSwrz+9u/H3g&#10;260n4n6Z4Dmsb/SbdFvPMUZgkcooicH5tkiSMrqflKvtbIZhVjRPi6ugeOfD1z4402z1TQdQazm1&#10;LSNYjKwavYzO0UhchgI5QEIDg4VgHwcYr1j4ofCnQ/DZ8B6h4D1vVrjwv4m1hdB8Oa1qyrDeWUoM&#10;cU+iatbE/K0KzB0uFGyWLZIpIIWLxvZ1acY86vq/xWv32/rU2tzSbPN/HGrWupXUGo/YII9PbSre&#10;+0y6GcskpIZiqfeZSpjYcEvCx5BpvhXxbf6/BF4dsIWkjbUP+JfJDdI1tc3Oxe2flYqmQrdcsPWr&#10;Fjo2oeH7tfA+qzR2+oeFbmbSPJeFWmCrNsuIwykqyozPMnzOCwlAwMiud1XwAvhbUpP7AuCzatdx&#10;agrRrtWGeNFiI3DAVj5jKc45U55yByVcLh5U3F6Pp/X4ke9GzR9AfB7x5pXi7wtq2h+NQqaXfQvY&#10;+IWu8rCjeYskc67htwCEB4Bwjjocnwn4o+KddDyaL4msZvO1BWtluflZ2WGR4423LyzxzxygMCcq&#10;ENei6NDpzaLqngxLiSbTdb8Nyag0EylmgupJVjQq5CjA2spGcfLk525rlPiHceItL8MeHfEfjaS1&#10;/tu1s76C4a4VZS0kEMXlTIwzuDBA2/PQkdhnlyyjyT20vou2m/4fkZSjeVz0z9m345aB8etM+HXw&#10;71i7mi8XW2nrY2OureBDcNBbz20EHmYLDfHtjC5xuUHgORXmXx0+HHgW1+J9x4E0jxzotr441LVp&#10;obi1v7w2bacm1fLt1Yx7jPIzFNwbaojwR8wNcP4J1LRfDXwjtNQ07Srdb611qPUoY/tDRyRwSJbT&#10;QqGDbhhvO+Y5PC8g4rvP2xU0H436Rov7TXgvxTBb+OtB0WO38WW9yoDXUAkL2Wrx7MtI0bM1rM5+&#10;RfJtGbBZzX1uEo0/rjinbe36G1XmlSUn0PQfEvx5tfht+0vo3jf45fDTUvElu1xZX2qaxoYT7Vpw&#10;u9PhkvUDBWiuI2WS4SSGUGJ0ZgQoO4+3/BH4E674N8M+PvhZ8D/iZoniT4c30lh490e68M+VDdaR&#10;DBctFqDraSs89t5SSs0c6NJGkMPlzMHlRH+fvhLaR/tGeA9D+BWqeLrPSfGF/Ja6j8J/FE7Okdnq&#10;V+sqWuleZj5La8MKWwbmO3uDHIcjcDa+BOu/GTwtqXibVvF2krpviTwz4HuPEXw/8XafebZ7LVrO&#10;WN7mFmhJj33ENmm9nw6taxgspcqbr0PaYW0nby8091f+tWFOrG5V8O+MPhtrfxHupkt4bDxxC11J&#10;ZtpsqHSfF8M03lvcWiyr+6uG2gXUQk2s3mSxt87RnN8NXltomgaTovxF0SOz1Dwr4gE1itlElrd2&#10;13Zzs3lNnKO2Ar8j5h1yNldl4/n+Cf7Yml+KPiHr/h26g1hpIPFNv4w8E6OserWNpIFjllfTVAi1&#10;SGCQNHO1u0NwzwPIS5BFcD8Yvgn8Zof2fNY+N7eItJ8YaTpthbanqfi7w3qyyW0mxkshdvG6Rywm&#10;QSRxlJkVldWbGwZHFUwntpRqR0baVuqkv0/rYz5eV3PZvE/j3wxJ8DPDnhHQdYh8vwN8ZL3U/Atn&#10;rtukU9houqWsd3/Z0c25hIiXQlVSX3fvW3KocbfAb6OTwPol74N0SLULXxFo+vfYY47nVHVrrQxc&#10;mWGFijZbhmjJJHDMM8DG9+yvfad8b5tH8KXVlNe2+uaeLTUpFxttyiSI0zKpOCof5h/003AkgVVt&#10;PEFh438Zf8IJ4jkkt9Y0WO3s9J164kDSXMJ8z7P5pXhys2IycA5fIBG7PNUqYr6xJVHdxtfpa2i9&#10;Vq7hGK5U4nM/GPSza+NNUsltY10vWL2WXTIZMBbeElX2xsQQsiBlDAZPAHJGa9X8OaLp3jf9la+1&#10;bxPYPNeSaTdWWqQm3UO8UVwspLrgfM0YR9w5BfPU5rj/AItX3iz4e6Do2iQWcOqR6ZDLD4k0LVI1&#10;drqY7HcxsVJRsllDKei7snJJ7fQbj/hXUPiHw/4U8QXd1Hb3V1daXezRj95GYkjKOGzuI8oIeoPX&#10;uBXjYz2saNOUd07pp9vy6BKlFOR4/f6NeaFrGnaZpbTWt5f6hHPZzSwRG1F1HIrW8+XVj5LtuR9p&#10;wBk9CVr2/UviTPrFt4k0HVPDKwya9G39nr5gK2l4J45EaNgSuB5AXcO7gDgDOT8RvCmt+L5tLGg2&#10;MdvdWNhDcaXPcybY5F2KTHtwcAA5/wCAnpuq34OY/EDVdO8I6loc1nqFxa39rDdbZAl1cRyQsiRJ&#10;IdqEOeo4B64G5qI1o4ijFvdX9f60MKcLNo7LWY9P8Xf8E2pvhLaabBfNN4mk1i3t4QJr4yt5luLe&#10;RHA27JHmxIp3bJwOifNXv9Mn8W3kP2+3uFuP+Fe2dtYafIpQxalaaZCAjBjlH3RMqt69+agudA8R&#10;+B9QsPDuuLFHPqWhm8CxtuMFyZGmVDk4bAjKk9GyMjmrehpokPie+8U+Ib6+XRb6OC1XfEzyW7nf&#10;nc45VVcqN2S2AoBxXn4jGTa5JapPT52O3lUtV2OF8Z30cms+E/FeuaK15cafoq2Wu2yoFS/juMeY&#10;svDEEAt8wBP7x+m413n7O0OjyeI7f4YanrcUev6TqM+m2f2mGN4/GenTwGZIJhsOZYwscsMgJcoz&#10;Jzlt2P4H+HnxXvtVhcfCbxFqCaU6jVdUtNJmktpJ7eVG/wBft2LIyg5jLbhkHGOTD+0p+z34z02f&#10;Svjo3hjWNI0+DUUs77ZGW+wL9kd7ELsG77sE/wC8z8jQAEgsgPfgcRU0oy6LQmMXTlzWNX9l258Z&#10;/DbxH4q0z4OXv9g+H7wnVrvw7e3QvYbO8sHFzDPDC6lnh+V/lIyVOwnaCrav7Vr+CfAPxm8USfCr&#10;wq2n+D/iF4btLi48Magu+Xw1csS8MYG7IgFxHIu0qApVQo2bCdvR/EGgfEn9ovwD+0V4S1rydf8A&#10;C6aPrHjDS51WBdb0OW2ibUblQow0mDIJEUbnHQFsmuB8WfFXWfEVnY+IviPaaVD438B+P7/wl420&#10;m80tl/tXS5wJbC8O0q0zhrfYJIgCYri3IBwc+jUp1MVTcm76ap736fl+QVFGUbGZ+zx408H+C9L1&#10;yy8X2Lap4T8TBX1yx2bWhti2Y7pHB/1kM4jIYHIIU9gK6U2Hh/QfFllfPqStM8beVrVrbFFvrpN0&#10;eWGOjBQR6eYeOoryf4g2On/D34lTaj4D1XTb/wAK+KFuJbNQs8DWaSugubSaKZFO6J8hePmQxSYG&#10;4AdJo2rjw54es/hj43Rvs915h0rUbX97MZkcqi/ewoZUUkg/xV83jMJUWj1v+TX6dTjp80ZHvtxq&#10;1hphk8AfEttLvLfWPAcmseGNSkbE0OAJlhc85VSGVVOSCBggZBm8J2PhyLXP+FEatr8A8P6hcR6h&#10;Y6hZyhltdQkiYlsJnKOGkiZsjAYMc7Rjyn47zWeheA/B2ome6kvlhuLKOS4t9rrBIkV1DDgk/dW7&#10;kQt6qB/CK5fR/Hul2mtWOg3Op7Rbwi3W6gJfyTIoYtIBkkbiAB29q8uOBqRgnD+rHRCty1dUevXP&#10;wT0zxl4k1bw/4dt4beOwE0qw3DfJdMyl1mh8vaQGIfnjBPGCRXm/w/uNA8MeIo/D/ja40jw81xdM&#10;LKKG4aSS1uy3mr8iBmBJOM5XGR1xitvwz8UNctPEuraAthJBcWLRRQvFOyJJCcvIQw4HyknGSD26&#10;YrE+OPwv0LwL8RdJ8ZX97ItjqHkXNhLuLyStHFt3ZIw+8pjOeCfpXpYWtVlzQqPpdGlaS5lJHf8A&#10;xBsPgr8QdPv/AIp6L4D1bUJtY0nyNeS3mhjd8HKB0K8BBGFVwScBOc9PNfDFi3ivQ7a50PxfrLat&#10;omqzHQ5NQeUSWjk293asHjkaQNCTcqrk4XAYDKgV3nwd1vwvHq1jfeM76W30rWrObTbpY42ZVJYM&#10;u49VKkZDLk568HIo/Bo+E/hN8ePE/wAEPi54duLq6khe0j1TT7wRrFIXWaG5UOpSQcptG4cd+SK2&#10;p4+s6Tvq1/w34GsYxlNLucd+2r4BbxN8UIfiN8PdAv7V/Emgrruuaakm+Jbye3e6uZt2OCzLIxjA&#10;wrrxgYFWrn4j6VpNmvh23n+afS7DV9ObyyGYW97yGbPIHlyDk5C3OMHmvcv2ktFHhr4KeC/H1jPf&#10;6brEd1NoniDUNNuEMkd0WW9sZdmW2gsblG43eXLIuCMg8n8WP2cdK+PXwJb4+/CDUILO88MrNa+P&#10;vCdrHiKL7bArSXloWO4RGeBd0YHyPKQMDFd+Cx31qMXLTT8v+CayoypuXJvocT/wUIg8Oab8W/AP&#10;jvT5rW90PW/DzaLqF1CG81PKm+1Wkku5iNypJsIGQBGwBIAA8L8K+B9NvNFmu5LWS90jTdYs7u+j&#10;024WKaVhJuYxSsjhTv3Ab0deeQa9a/ag0OXxd+zdpbXdvcfbfC9x/wATJlMiM8ACp8wPdRNIA3UB&#10;a8k/Z38S6N4altvGPjCKSTw/oOqW0mtW8n3b6LeMwjs7sqkAY4yTwMmvUo1pVKKcXqtPu2+fQ82p&#10;G2Ku1oe6/tw+FoE/bEn+LvgyCdl17VbC88R23mb0O+yt2N23l7dkZJO5eQHG4EBhiD4w+D7TRfhL&#10;ov7cvww8NWNpHa6tbwa1aRn7PqHnRv5K+ZMFYXKSROwYhQQEII+Ymrd/8QvhpL45uvFumXn9seEf&#10;GGzQIZ7dZFjsLO5sVR9yuNwcEMpVuUxu7Anc8IeG9M8L/BLW/AU3iiSWHVoba0vY7ht0b6rHLGxk&#10;IYDCssaMG6YLDsAdaWIlHl5vR+nb5HoOnzRdjgv2ID8MPG/hzxl4COpyXXgvxN4xns59F1CWMX3h&#10;C4v2mgMfLFZ495DYBQumwZDAY+dPi34J+NX7E/xmt/ANzqFxpvin4S+JEi03xBGGDXUAmjutNvIw&#10;eSktu8MgDfwy7SB8y13+hXd38DvjL4x0N5v3Op+KP7W1vTreP92Y7hAw8vd8smFGe3IYcA5r71/a&#10;s/ZTvv2+/wBhXwj4/wDhvZ2+peLvA3hOzWxvoUEU2v6ItgfkbljJcQtGjAEjc+5V+8BXsVMdTp4i&#10;28ZWafy/4P5M5+WpWpX+1FHmPxVkk/4KM/sJS/Gz4T2Mmg+O/D/l3GoaRo0/kCCdBM0iRupDfZJT&#10;udFJJhbcBhPMK/NuifEzR/FWjafpP7QPgW//ALT0TfaandadGtrfDT5Yo1nM0ZTbMQu2QNlWO0/N&#10;2qP9kH45+O/gFpaeJPBeqXkq3C3Gja9pdvdGHYBghgcHypWwcMVJVtwIIJB+kf2gvhb4Q+K+o+Ef&#10;iz8MNMa8/tC3Q6wxAU32nNYeUXPO0MqphgDxIWUc7S3j4irRw7cZdG2v1XobqftaSqLfqeWfB/QJ&#10;/G3hm4+AXifxFY+J/DWv3hGg+LtIjkaWz1azhDqjQuPMimaL5gSFDqWCkq1ebePvAPhzwvqGj654&#10;S1Lyb/Vo10nVdWtbrb/ZuuadLB9nvQ//ADxkE9ucpuIG8EZXn07Tv2fvF3wl+KOsSfDn4hahpfiX&#10;wytn4s8O3NrHuXVLQEW8qOhyCNrFiGB56jrXo/xO+AfgD9uH9nK11X4V3mj+DfFGoXV9qDWcLLb2&#10;M+tLCiXlnHnb5PmtHDNEsjEBZQobAIXow2OoxqpKXutr5X/pfcax5qlPRao4zxZq+j/F/wCAXhn9&#10;oXVvCj2vjptHlPjbS7ezSOO4t4JPJi1WOJcmOWKdVEv+y+doAyeM/aj+H1o3xJs/FNk8cWj+NPDt&#10;nf8Ay26osOoDP2i0wD94Daw65Eua6zT9U+KPhv8AZ/8AA/xb1j4c38XiLwX4s1bQ/Hml3FqcrHcW&#10;g3+aMj5JY0IBzjLkjsa9c/a0+DmkfH39jCz+Lv7N+owrb6Lp9pfRWcZbdcLBF5G1jswJgNiuCQMq&#10;cdjWjrx9p71km2vuYVqUalGTa1R8c+PfEvjSw8K3FlpevXrQw6cDHtlLDzd8hK9d2QqrgZ4rrf2i&#10;I7j40anp5sJrSDxBqHg2PWdIvkZ12XysoYZLH5DkYJ+6Syk85ZLfwfe6lAs7afJHa2mjhc33O64S&#10;P5o5AcZZWBHK8qO9aHjnwLqE3wI0nxr8KrG4m1XwpZx3MDfY91wLdQ4uLeNlPzDfghT8p8vHXaDj&#10;TxFGOIhFNJ33/wA/Wxz01L2bi9tGZPwS8V6B8aILawk1nWpPilp1xqUfjK21W3LpeSK0ib4m3FmZ&#10;ISglUBiSCyqME1a+Luo20HifRfBV/rPltZeHrSeHUGkUwxLswQpyrfKQOhyc8DjnmfhbJf8Axt+J&#10;dj+0J4Is5tP1yyw902nqFe/beEXcVziRYyvLA71VAMMMt0/xP0A/tAeKBr3w4NnDrllcfY/EWk6g&#10;4t4Y1IKx3e7krH5gVXXGEPznC5I6cRKMMRJJW/R9vTsdUalRUvd1PcvjDK37SK6P8Xvgjrukazfw&#10;28Q8R+HLyGOC/spoCiecsuSSsqD5TmOQHB2g5x5z+05+zDqnxY0Wzm8H3lvpssN1CniB9ZmiiaK0&#10;+0RAXszMfKCRsG3uzLkSFuTnOj4K/Zc/ak+G2kW+oXHwN8SyI9nHZLfeBtThvYcs7r5mY5Gyygbs&#10;DPynJChsn6G8LftBfs3eHNWt/AP7SvgzXPCvibToIdMutWjiLwz+YpKG4REUxRsCAUKsoU87dpYc&#10;EZyw8o1Er2vsd9OMKsXfc8Y/aC+FHw20hvCsep/tR+AdQ16+0wT6dceEdfeSwnXfFbxzyTzRxLB5&#10;kiNtyW3kSEnCh30fhR8Nn/Yl/aVt/hR+0P4ebxB8N/igklvrmmx6hE8F+moLuT955u1ZVeQEPngk&#10;OhwENcb+2j+zV4w+B/je10TQtBk1bw415/anhbULFS1nPYzyOt1a55VmTYHK8goxPAbFcn8FLXWP&#10;Fn7GtnZXOnm90zwXc6gNU0ldWlhnvbSK9nu1e32IxN2hkcRgkZMWORivWozjLDxlCV1daeuqsNx3&#10;i1Znnf7UHwj8Ufsw67o11ZeI5LqwsdVZfBPipm2yXGmn97BHfRglVm+aVWjXIxGRkgE1HrVkfjB+&#10;ztrXxL+HejeTc+H9a06LXNLsd8jaW8iyRQXOclvsskqeWCxDoVRdpCqzfQX7VNrD8SvgTZ6h4U8b&#10;W+saH4iW11vw/rUz/wClafcMTHNDcL0Q+bIqOpYZFxu+YKxHzT+z7rfi5PiHrEXw/wDDU2mas3he&#10;4iv9H0l3jj1VoI2kwbfbyVeMnyzu9QMgqe7m9tSdS2sTyasJ060op6Mh0vVvEeieAbP4nQXf2g2f&#10;iRrCS6XaZIbiKH7QzsWPJkG5gQP+WLA9a9VHivWNVns/jVpEloNPaeG08a2UNnGkKys5EU7DGCJh&#10;uXgYV4WzgsK5B9G8J+Nf2d/HHjL4c+IY7y61nVPDt/qfhNo1T+xrk3fktMjNw0Uiu6gD5lDlX7M0&#10;fwB8S6z4GvIrvxrbHU/Durq+i+IbWbZbtAsrqsMrZU42SAEN0Bw6kkc4Yqiq1Nytqm/0ZpaT0Z6p&#10;8GtXu/FGi33w9sPD/wDaVpputGXTdSh1BkuGsLiFnFrId2Bgwh42wNpDqQQwI+grLw9448E+Krf4&#10;8/DDxRLJrOi6PNp/jjSXU3BRJYW8i8jSXKtGpaMlif3gOcJl6+P/ABd4Zuvgv8WdN8V+DF8QNpI0&#10;8Tal4k02V57dLFpN0DziLCsisux8FShjKgkrXvn7Jnx4fx3rWoLqlhHY6heWL6TjS2f7JJNGCWeF&#10;Q2LUFSryREFHdlZSC0gHkYmhKVFOOqa6+e/+Z2YPERl7j0Z0f7TWkeH9U1nQP2nPCN5cXnhPW5DZ&#10;fEDRzaqy6Vfh1eaMqxZkf5llglBO0bEzhGJ19V1fwV4Cu9P8PeF9ct7i90/SWutBjuke4ttWsZl3&#10;SW8YcFZLdoX/ANVIpAKmMK4Zlri/2bPjzaQ654n+D/xI8M6hNZeONBOneLtLukVY7TUrNFWw1KyQ&#10;YaF1mikEsfzL5jSAOocRx8r4zv8AW/E3woi0zwvoE1l4x+E+uRvf28bqWk0q4DbWiRiWkjO49NxR&#10;mcdsjj+qydZX+z/S/wAjf2nK356/5n6Cfsp+Gfgh8RfA8fwX0/WFtfh1490h7a40Wy3KuiaoER/K&#10;tJHYSQQyNNmOOXcChKZbPNP4p/s1+PPhf4y8N/tJeNvDF0urLGln46tWa2uYNZjVlH9owIMPtlKx&#10;vIuFkQyZIyzsPm39lH4kw+A/FGm+I9FlaPw5rckenanpMyNHJasV/eZ54kVYnEbdQ7rjcBivsr4L&#10;eMvFHxT8D3HwP+KvjQazc6DF9s0HxFIXhvLyFTut5mjIKuAGiJ3sGGWOMFTUS9pR5lr5/M9GhFSs&#10;1t1v+h5t+2p8LND+LX7N0Xjb4JeIrPT9JtrBYPD0WragyXEF9a3LXC+VdABJreSN5Iv3m2WJwuSy&#10;7lHiXwM+JQh07Vvgn8XtLuG8K674TmbULOPT40v7qOFk8ySGVvljuoo18xSRsYKwbcCK+hdM0G5v&#10;Ph/fayTarJpertF4ws2+e313S5GkBka127I5oDuUbAQ42nlmxXFfED9h7xJYaHa/Fvwe8N5olrrT&#10;xH+y5vtckDTRPAYniU7/AC7oXCyLsVsfKpXaQx66EpVIKm0rpdAnGMJavR9/8zy/XPhHcWfhP4if&#10;sweJ/Fml+Mvsf229+H/ifSVj8u6lt7VJBbG3dlaC6V96lGba3nlQxA3V1f7J/wC0novws+H2mi58&#10;US6XYqNNTWNG1G1MgiRJJLKaJo1ZSwQ2rSZU5IMIAJIKxfEn4/8Axh8H3ehal4f1HTtQ8q4+xSQp&#10;Jj7RGkbKsckkfzkDc7DJ2jYuDuzV/wAbp/wsbwuvj/wP4K0rWtBdlvdcktJFg1W0vsCFZJdhClQy&#10;RLI5iwclxkKQM5Q9stVbr8ykpRkpdNn5m3+0r+ytqHwv1ySx0zVriy0xj5nh3VL64WS11u3Kh/NE&#10;kY2yTRyiObAYMI2WU5aNmap4Mu/GXxj/AGdj460rRU8NfGT4e69eXVxpuoQIlt4hs1i36lBBINwk&#10;iniljuPKZSwZpXRnSQLH6b+x74n8P/E34d3H7KnxZ8dXX/CI3Ukt94F1G9v2N3oqhhPHbSCQgI8L&#10;rlWGUEaSJkpIoHl/x/8AhxrX7P8A461DwzoviRbPUPB+tWvido1smskikEscMV/Hucpc2TD/AFiD&#10;aVLOrbfMU1MqdprS+3yuEXKzg3Z76dV0/wCCjY/Z/wDjHe+FrPw7qHhfQr210Gx1BZNJjM43QSD/&#10;AJdGk6Ogi/cAuqlQI8Zxg9d8d5tD/ap0m607wL4B0pvHfh+GbU/DM82ng2PiS03xLJpF4sbBlvMv&#10;H5bYIZ9wBjaTFeSazovivQ/D7/Gz4deE106y1zWf7P8AG3hC3uDJpFpqhKS2M1md37uxukbMTbyI&#10;iBHuGFz7P8N7y61yT/hGI9R1K30G8mgla4t7Rre+tJGYyLFtG1tyOF/e8k+WGGSwFS4xozUkrrX0&#10;a6mytWja9pLbyf6r8zxzSf2k9W+GGpaT8YNVt9QvPDvi7y47G8uGZrjS2BNssNwWK4VJIvJDBWcb&#10;AwQcoPo/x14q+DnxO+El3o/7QGirpmm6sk9jpPxBsbEO+la1H5MrWswi3LCkwVZU+5Gfs0qN8zqr&#10;4PxE+Dc3xr8Maj4S8baVdrF4guI7PxHFcySJcWOpq6Rx3sT7cSwyHy0f5s+a24ZyAvlvhvX/ABn4&#10;N+Cvif4I/Fywjex1e4ht5EvLiRIWbZEn2mJogV89XOWXjdGPmDCMBcpVo0eWaWl7PyvsEoupFxem&#10;zv6f18zD8efDf4/eAvA198EfFen6drWnyNM8c9yscs2IkZJRBIjgSIDmZEYMY0mUDOKy/wBmT4r6&#10;r4T8eJ4C1K0a7sfEMgRLrUZCtvGstu6PMH5+UN/rY2ULNbSyq+Acj0r4K+NNW8OfCvTfA3x/8N+K&#10;opdP1qS2vtWjtjqlysLJKseoRkZRlidYo5ImLNLCqoC4khB4T4ifAzUvgB+1HqHgOGe4vtBs7ZWW&#10;wjYwk22xN/yTl2jVd26JsvvDbSTytZz6tNJrt+YKUZy9m+2/c6H4XeALH4LftWa1+y944P8AaXwR&#10;+J3h+SCzu1j8nUtFvDI72r20mTseNJIZPNTKurrNgfNEmN8V/CHx4+HGsWfg+D4leFbWa106GODU&#10;vHWlg6drdjHEkNvcRJCs6pcRiJ42UY2bnB5ILen6z4TX4kWXhDw5/as3263eG00O61Jiqi8toRmC&#10;Ro1wrlHjMZAYMBtPIbOxpHxr1LUfE954L8BfC7wxJrWnQ+fNqGralfxSvC8skUsaSWzOVCzwbXjA&#10;VCyqwGNhPNLHzVS6Vkl2+W3W4fV2lda/P8f0PnHw5feE/An7NEUNvoOsWtr4furyW40m0VGkEpuJ&#10;HhmiRHZLe78y4jWSD5QGOFCBSK8/tfDWleGbPw/4n8VadNDJG8lzLZSQxyX11DFhSbgBjHaKdyZR&#10;tzhl4zgV7H4Y0zxL8CdJvvC9v8KNY1LQZ7W6vtN157nzbi61S60yaa0gmXYpSB5SiyMEGJIgSwKD&#10;Hgd5afFfwp8VIfEvw38KyLpc2l24OhrZyyRym3d3khlLI5aR5JGBmABYKuATgElGpCo4tdbr/I8G&#10;p+7tY+if2bfirofi+50v40eFPEWk+FGtreaPTI5rFbq6huI5ImE3mbC+fkmjFv8AKpCphCrZOnqa&#10;+Gfih8GtL8YeNdNXVvEGm640+sahHCGSO4a1kla/CkGMMse9mTbh2fdjPynyv+1vizo/gW6+Nd38&#10;Oo7aPxd4WdItFurRcaLdvMbZkRVMbRzfu5BgAk5zhSTjhPi98VfiN4O/ZX0Pwn8X2v8AQ/DuvfG3&#10;RIlvdPsI1u7aFLG5me5geTdIoLwKrEMOBxlcq/RTpVMQ+VaO/r01NvaRjHbX/gnqtp8a/DnxV1Pw&#10;r8SPDXjXxV4Y1rRfB0Vmvi601aW3vIo4b6WD7JcyAeVLFtR5doO3buOdxOfaNH+OHgax8Y/GjXPi&#10;r8QdH0bTfitbeH4oYtNi8tEvbq6e2tXk2/dgLKUkkzmSN2kzwzV4d8R/hrqv7Tfwv0Xwv8KbTUtJ&#10;0XQ/GEN54w1/akGmi1urUzfarWSN9lxGJN8skalhHK+7hWBXzf472l38TPhNdaN/wjsOyfxnpNro&#10;Nnazlb2TQ9H0u+j2lAWjdRPel3IOQbZucR7kWHh7OpZy5fJ9uxlOrzU3dHC/se+Ibz4BftFeMP2Z&#10;vEOhwzWmoa1rP9s6bfZkMUkMN3BNNuOATHtyVIXfGW9se8eL/wBoXxJ8GPg54P1jT7adZNSk1K+0&#10;+1WZvsMi2UzCzCEg7o3RSfvAFHXrhdvkfiSbUv2lv2jj8edIj/ta8h+G+veG/Hl5bwukkHiOx8Pz&#10;xAysihI3uo5AQzcu1rOF+aM49I/Zf8G6z4y/ZB8J/DfxXaR3UngXwjLH4WvbiaOMTazLOWnikjfA&#10;ZUnDwqSMBQoPzHmc2oUaP+1N66XXXVPX8hYOpP2fJ22Z9deGPiX4++P3w00D9nDXLDT7fxtaaadW&#10;1K0aN4JNbETeXPDFhdsjQnZO6jiTyhgfKy15vca9oHiz9pPUvh74B0ppLO113XrbU5EtYpLW1RxK&#10;EDkfNAs0vns/y5YzsuT5ma37T43ab4K1nwVc+Lnj1fxRoM1nrtrrEN0Ult5Wtbf7XAOM4cM9wYuF&#10;ki83+62PMLnwZpfwe/bQtfGfha+urjQfHl9NdQ61FeEW96ZmuklsJYk2sHhuGZSGzv2wSbQGrkw8&#10;oywTcVrZ/p8+51e0ftFHo/zN39q/4HwfFFvFvj34bahcassXg2/m8LpZytDbI9zfR2kZYHaAsK3E&#10;s5z90RA9hUPxv8GeGNT+Emhf2n8T7TxFD/wj8dnqV1aKftF60dmEuNxOeVkkjIGSCsjf3Tnqv27b&#10;bVPhdrnhv4eeDNWnk8PX+jpY6jpLJNCgbIm8iTJ+UsgjUjj5crtyM1mfDnwZ8PNa0rw/4J8NTLpM&#10;t54R8VLeSGcz23n3Bt47OI+YR+8U7N20jIxyDurRS/cryMZqMpyicz8HY/FP7I/x18QeLofH/iDx&#10;Nb+HdLt9K3zMlx5++2soJoY4s/NMkdsUVc4DInmbsHPqnxU+C3hmbxp+0N4Wl8M2tnrOreDSNFmu&#10;trXU9pbm3uf3Tqf3cYSaBmjZuWZeCVbHn/w48R/YvC+n+L/CcM2jeIL7HiK7i1ab5FnuLwoG6Zwk&#10;8K8YBIbGck16zcXOsftCWcPiO38I3GizaF4Q1keMJrNQZb6TUtLS7iCKigybJYpI3kIY4hQk/MCH&#10;z+0d+qt/wf68gjCUYrX+v6/M8z/b3g+L+q/s8/Bj4SeDtXWF/FVrrUE0cyj7Jb3k+Lixt5gCfkj8&#10;6BdpBAXkBulfPn/BOGy02X4Y+L/gl4bktLHVo2h8SS3jXPmQstqx2wSDaf3WLlnIDDDBc55Feoft&#10;z6j48+IvhK68OWNrqXh/SfDt1HfXGoaTcA3OlXYs7YSlXLB2iXJXYpDEwhRgqDVD9nn4IfDzwD8X&#10;Ph/8J4/EFrdxePrHxC2oarD/AMes2p3GnFbCzG1yqqoBBjYHMsfK5YYwqVPa0XGO7a/BI5K6l7aU&#10;l0uT6BY/C9f2Tre08Ty315q15cs+mfZ4eZoZ7cMwO0MfLAiwF44P4DR/Z8tLb4n/AB28P+ONRWHd&#10;Dpck0VrdSbBJqMOmPEm+NeUxIHPIAbzWA5IrmfgR4i1Xxj4N8I+DtP0iS2ur3wncXtjZzQiA3Atm&#10;dJIkkkHz425IDfKsg6Vr/sQ+H/E1j8coZvEcTw6nFpeqSrIm2RJLy5024dsgfeRVeWQAdfKX+4az&#10;wdT2NOSe/n2OmhLlil3PdIPjbr+hfCrwH8FdL8H6XpWtW/ibV9RmvtNjMaahLaIjpOmMB3l3M23G&#10;MRJ2ODV1b4i6fq+peIo7HwvbfbPEVrbytpem3TwwapZ3ElvJFGxGQWMk4iDY4OAN25q2rT4RXXiH&#10;w54J8V+D/Gml+MJ/DPii1nk0vwnasbm2svtMltdmS2IMxGCEJ2/MA3UfMdr9n79lmVPGbeEfFTSf&#10;2Hr3gpLBrW+uCZLTUILqC4hABOUCy2ysijj5gvtXpRre3Uebrt5m3u0qb07nin7Okeu/BXxV8TLD&#10;xNdrCfC8l/d3Fu3y/bW0q8DRqnQ8SXLD+6zHODgUngi68Uz+E9Q8ZeO/EMWoahdePNB8Lm6ZdqQ3&#10;7W00ov5pWJIGLiAsw252jggkHsv2g9JfR/i/4iPiSOS8t9b+Heo2mpNBN9o+z382oAbCcnASFbbd&#10;k9Y8AE5rL+Amh+AdUu9X+Dfj+7l0m88SRWes2ckli8qLfwgpJ8qZYEwiwcYB2iAkAZrGpb4Xt9xz&#10;0eaMUbX7X/iXVPG/7QNl8C9H0nVDoOpfDLTbOzu4rCCaFt7yRJdRsWk2qqfa1dnC7Y3bBJcGvkH4&#10;VaZH4S+LPhH9lrwNJNrWmx/FOy0rV9S+xrIt3IvmljEi4CxBTJHuHJyccqK+sv8AgpZ8FfjNo/7P&#10;eg3X7IGuReIPsOiR+HPGlx4ZctqAjgaAQxBclooiZZ964DH93kgHB8H/AGdvB+n/AA+i8JfFT4m6&#10;u1r4l8D/AGe81TTobQrI+qPIkllC2xdp3RgR4xyXY9TmnUlKnHml8lfy3OSr+8rpLorfI0/2TP2f&#10;dG8NeJvEHwY+IviawsvFFnoK3um/aLX7Q+jtNcqIjNJJ9ya4IH7sMCokUfeZRXlfxU/aB8F/8Kyv&#10;tUbXZIdF8Fyz6H4i1C1sfMnl+0SrIuomMEGQBTJHGpOf3LcjIFdx8Z4vHPhnRfj5f+Gma88dX3ie&#10;DxV4s1a3IL6Vpdtrttcw2bFsFkWJI2YjJOMH5UyfBPjZp76t4K8V+KvCmjQXnhX4o3+naTcN9sWQ&#10;aTKElczNLH8sbJMisAcjaHQg5OLw+HhWqqdSV02v0v8Ahe3ocUpNxcV0R9kfsN/D3x14esdP8RaL&#10;4x0rXo/DPhaw0/QfH1lfLJp+sabe6/OGngw7Nths08l0kVXUu6MmNu788/jHrQ+APxQ8b+FrW5tZ&#10;L3RvEmq29xfXg331/cRzOrSvlmAh3BQFHB75JzX3d/wTU0r4jeIP2XPhn+zT8P2ksINMuNY1G7s4&#10;1WK8ubW31aRlZmwGIll+3qEGdhKZbMnzfJHxlg1X48/s5/DH4++GvDen6Xc2N54oi8QaPp8cYvdU&#10;je4hVtSbbiSeIyLJGVYsUMePuhSe/wBjF156e4nv02bX3mmIjzYeLW6PBvjj4v8AiMfEF54gMlmt&#10;hJDbPfTWmjWs9wDJYwviRzHvQ7TyHI6YHHNfUHiLxL401v8Aaj+Hekva3Vvaw/BW1s47XUtMt47h&#10;7z/hFpy8sqIny5RIIiBgDyuBjIHzjpltpHg2ZvjLYxySalaeIrO18ZWF3IZra80d9BguTFLGzbQG&#10;jiuUV2A+bkHKAj7H0vT9D8bfHnUPjl4d1aOWxvtFtf7JjvNrNC0+jG0kVt+cZEW4L83BxzuNd+Ic&#10;cLSgrbrTT0/r0Jw9CUm3fqjV8O6f421XUPh18dPAPgfR/FHxB0/4T2+gR2lziWeK7gmnlmm8yNWe&#10;NYrchcJjgBeWLCu28K/tjW/xT/4JbeE9A8caJY6Po958QhpMK6mY7iJYBMsca2kpXKJA9wzBGUOm&#10;zAJTNeQfA34kfFf4a/D/AFXx78OfF+hSI2l31/Mt5ut7uC5SZVlgjZU2yLJFcyAR8A+XvD/KmxP2&#10;iNT+K3g3wR4H8IeMvhPYat8PdB+GVv4vm0G3jlt7xtQv98rXETxr5kUUcNwYAGZ49y75FYbCvNGp&#10;KtFwb6pfLtb1sd3NGCUvP8Tof2u/iZ4b1D9jltd0nwcviPXfBi2v2+NdW/cx6fHHJCJUfniSEW+5&#10;Y94za7mAIwfB/g94B+GXi5r6w8LfD3Zq2pjVIoL9ry6j+2YVrqNsIWE4YKYxHGrAvC3px7Z8LvAu&#10;oP8AA28+I1v4YbVPCOoaCt/4m8Mq0ZWCzeZLa9s5fP2ossbTQzLKSg5chhtcr0Pwy1jSvgh8TP2S&#10;bHXbe6/tSx1/UbDXrqMxtCLW3nhmtL0SRk7xNHeD5skFY5CflYEqhP2NGUae/Wz6JX9DjxHNOXtm&#10;rGl8cvD3hvWf+CZXw/8Ahl4u0+61jT9P8d3U3gXVNCum+1anZz6VPcA7SOkkkF3lGCMWgTPIYNl6&#10;r4E0220bVNO0fwRpUb+MdS0rxHq82paluvA1pp9vAzAkkL8kswkCNgcjPJB98+HOh6R4D/Ysf4X3&#10;2qWkMfwx8by6t4fuNY0lrub7FHc3kF1blxCY5PKuJZTG6Ajd12Blry3Vf2TpvH/7VwtfhB4uNp4X&#10;1jw3pf8AwjVjqzfNJaX2EiLmFDGAD+6fHIKlW+6TXDLHc65VO7Wn5aWOi3+zxmo7/wDA1PGP2yvB&#10;2nT/ALSXgX4n6v4BllXVtB0HWb/UYdWt0Fpbm1gUQhTl2MpiGeRvZgBnPHnF74K8IfEibwl8R/F/&#10;hnxJcW+g3Wr2eoaeLOF45Y90V/BAEbgFnuSEx3iYDoCPUv8AgpF4k8L/ABQ+Lvwv8OeBJorax0mD&#10;SbzXo7NvKt3lKskEHJ+UQR+TCMDnDnrk1r6ne6f4c/Yf+IXwq8BaZa6z4++H/ibRfF0MljGTdTyX&#10;t5f2ptJCflaOIzW4C53MdzY646KdSXs4xjL3rW9FfbsrnmtxlzRfTU8/+GnhHw58UP2bZtE8TeL4&#10;rhvF/wAVL/T9J8Yf2YBPaWYsLeS9imVAvmENEECqWZmG0MAFz7Dr/gT9lT/hqWHwF4e8RPZ+Lr/w&#10;rqfh3w/fam0lvHcawt3JdaahcELDKDLKm+Q/vlgMShyxNfPfxB1jTfhhDoPgG906QeFPD99daHY2&#10;IumCy6jeXiX5kwW+YqrT/Mc/JsXuM/Qnhi6+C/xv+Ouj+I9W8DadHriypbadeTSCzFzqmmPBdRPb&#10;yZB83Y8wBBMhSNwS6qAepVIqTevK0/w7/cduAlGouW2pR/YU+Avgv4N/tR6xe/tQeMo9D/4Un4d0&#10;1dB8S+GteVbK4utSvnNpFuCsWtpFvp7UoVZchcsnFfQUvwj0Hx58WvGHxQ8T/B4+HfjVf+G9N0fU&#10;vDtjMgg8S29xslinWN2dmuoxBPE4UBljXGWMYI4/xh8PvB1jZX+gaNb2fiBry5srq5WNhdW2seH7&#10;TVGvrPCgc3MN5IVxk7hEVbKsTXbfGHxne+EfGP7Nvxa+HMrXmuXPha58QahcX65k1BoVtp5V8snc&#10;0w+06nGqZJy52g4FZVMR9YnG3az6af1qenGnGn7t79jkfCPxR+G+p/Ezwz8Co4t2ma7Z6Rf+C/E2&#10;h6pM11osOpWjWF/aRySHcHS9iaba24MjylCWA2/nn+0p/wAE3/jT+zDr+l6emoaLqWjeF/DWpX83&#10;iDQ2mS11m+nmMltb+TIquLja0cIDnBjMZRnAOfvj9pHT/DnjXx/8Lf2y/gl4d0vT/DHjbQ7u38Wa&#10;PaX8sB07V4L1ZJYo3RkW0eFzvSThC7SEgq4It/8ABSTVfilJ8CvC/wAWvDnw8j1bxPY+DbTydWvp&#10;oozfXNs8lvDfOkzqHAimhuZFGAFOQW8tHq8Hinl+ISptWm0te7Vt+llr+JlKl7fVp/8ADf5nhmge&#10;DPht8X/EfhPwB49/aN0Hw3d+Fbj+w11p7fyYYdeXyCLNnBY7JR5qszhcXEGU2ky7vcvgP4L+Kmve&#10;P/2ifBfiu5vGvtc+LUsEcd1IR5epiW8tLd8sSHhmsZbJAzHGcEAFjXyP+yP8LPFWoeDpPh/8RLKC&#10;xPjrwVrGm+JtJmuN0H9u2NzDIss87MxExuNRQhSxIdvvLtAr7g+EXjH4eeHPiN4ul+NdhqekX3hz&#10;WbTxR4ys9BWWWZb7S9b023tblgzKPJktnJZFyCF80FWZRRjLU68oJ3un6aPoc9F80XJxsedfBf4d&#10;+H/2nPjp8M/HfgzwnqEOn6LfeJ/BvibWotbmmtRe6jpflW8k8LxO6RiYRrEDtUXC5d1xEreBeMvD&#10;EXgn/gohpvgLxv4SVNQ8cfGDxRdeJfCsd8DB/aWreGdM1JE+0Rkq0f2i4jXerMHSMMmcnPv0nhfx&#10;F+wH/wAFa9Yv9J+JsbeBvH2vGa3sYY3g81r7UZ/tCjJ2KLSeRnDAuphkGRvYGPrv2jfgDefDf/gq&#10;78MdS13whYautnqmna1Neak6RQXlxFZrpwSFFB2s0Vo+zcAN1uOm5Aeijjo4OpJVdYctlbz7+aZ2&#10;U6blTVt2r29P+Afl541+EWsePhP4ZudP07RfHFrryW0Oj2aN9nkVkW5XT4evOxFWDJ+fYFOC6mui&#10;06SLxl8G7z4h6hLDHeT2+jW2rmRX86O9tLyTejqQDEGVIiFwMMx6/ermv+CgPimy0rxZ4l8a+GPE&#10;d1Ddf8La1OzW6+0J5lvb2FvJY2LYUZQuu1g2MnyyeijbtP8AFSy/ao/Z41X4t6aqW3jyO+ig8aaf&#10;DGY4bi5Wz/0PV41LFQZ44HgmICkTyLLnMjM3VXw9b6tCt0v917XXpt/TPmKlajTxUolvR9abT/2e&#10;Ph3BqWlsNQ0bTdc0nxDLb3KFrRoHS4TjurJqUYDDKqWfH3TXFa34q8S3Nzrs1zqbTSSW8NusTXBb&#10;ZBHC3znccfekHH4cZOfWPgVaeCvjT+yf8Wvhz4j8b2Pg++034ieCdS0HxVqEP+j2LanZ3trLDfTo&#10;C8Nk0kdiJJAG8ssrlW+63nHj/wDZw+O3wc8E+LtC+LfgC+stX03Q5NSkjWEXSTaa1xbxx3cM0TGK&#10;SMy3MA8yMup8tgD8pAwqYP3uZpe81p66/qU5S5XKGp3PwZ8R3N9aW/jrw5OzX1lH5995lxtaR4re&#10;bARcgvtMcYVVPbOAOa9S+Lvxp07XNI17VPEzw3mm6Wmm6BIttHta0hVktnuIi3MhJhZtoySCpyCp&#10;x88fsE/FjQ/h14o1n45+NfB9vrPhv4W+Gbi91HQd+2W9uLmzligj3MrKMXLqxJ52x4OclT3fxJ+H&#10;8/gH9nTQ/iv8NtYk8SeCb7XIYtJ8S3VuI/KdbKa6FjfQ7iyTGNpkbjY4XKNzgcWKymVKSbWjen5/&#10;kTTrS9m2melfs6eC49F+LeleFLjxDDrmiappIsJLpm/c3Unm4RMHOZFYRtt7AMcV6H8dfGOseP8A&#10;TtP/AG0tF8F6faXGsWUn/Ca6VNvx/akGqfYZZ41YM3mSSFJn3E+X9rVQW2ZPzFouqN8HfK+JOiaZ&#10;c/2aNEbVdBtbmYlIbxp/ISPfyu+N9r8gfIQT97n3DU/EWr2mg+OLjwxplzqUdl4im8bxaX5RIfR7&#10;4W097ZkqSGZY5Ld92Pl+wSkYBrzZYXpe6dvwvc6MPU2Sduxw/jj4heGta8TeJPFFjYrpWq6n4kuZ&#10;dUVVllkWeeeXzpOfn2u7KSV3AbkwowBX098G/jRo/wAQPg/H4K8TaJZGSws5bq4udSRJIZ7yE3Ij&#10;ulUrwFTKh02sBI/TqfjL4tahqPg39ozx5qdreuw0eO8khkj6KDcxxAkEH+Ha30H416j+zN44tPFH&#10;hCx8S+JJZNNsbzwnJptjHp8S+c0onZeEA+aV/LuFBPJLnHvy4rDyVNTje2n49Ap1pU8Tzet1+p6B&#10;+0/8OtJHwc+HXxFk8UXWkapfTeLdX04m1cGGCyW2jkdpSfkLTSsgUrtJj9QQ3gPjX4ySeJ/htZ2f&#10;jjXY1vdPubeTRbjS4/NkkuljMRkkLEq7bS53YB6jPAFfVH7etvbf8KD8I+L28Y/8Uzovwt8zV9Yj&#10;RJrmSwvp725STymwyPLOYIyuASfJbhenwvdeEdZ1Xxb4bsZ1W3XxL4Xstb09b35V2zGWRdpGN5C7&#10;sjuO4yK6sLSc8NGbVuXr+a/zNMc3Gone1z6a0Dxxo3xx+FmoaJ8aPEt7dNZ+G7y/1Txvb2KtqmlS&#10;reW9skF7D/y824NyqBgQ67VOcbo28/8Ai14C8U+FLjQ/EHxB02/l+2aTPdeHfFdrJ5lvq1hZSpIL&#10;m3lXJbaZCro2JI1RQyq3B2f2V/G0HiCx8eeFpvDUskOuaDpVtrVrpshhmvo5NZsFnCuMN+9QrkAg&#10;lzxyKf8AFH40X/7NV/e/s0eHvBqeJvCNhPdx6x4e1LVnYOslzvDKzIrWd2Csfzx/LuQh1cNIlacl&#10;9l73qlv5m/toxw6k3vp8z6o8GfEv4nfEb/gnBqg+E/hGWXxN4h8aaHfaxoNhHGtn9q+3Q2ct0kTt&#10;mP7X5kEjog2o6SlFVRgfLfx98PRaT4H8X/tC+DPHNnr/AMNvH3xC0+fTdc0eSN73w1d+XcM4ljyr&#10;RPITFtLKUfkMVkKrXsH7Lvjlvhv8Fdc+Lnwy+Jupavo+i3mnTSW2oZhvdHtrRZtcWK9wuB5cmmyR&#10;GVQY3W6gxgFo14n9mPx/4LsPg38QrTxxpdv4g+GPjLwvNeeLNHZPJinntyyyRxzj/j1u0uVtHikb&#10;hWhjBwrM7b0aH2qm22i7u/3p6ryudi/e0Vy7tX+Z5f8AsQ+G9Z+MvxI1D9kW/vNPsVE03iXwn4k1&#10;29Ecnhq+tEeeW6tpwuY4riNFS4RiUkURlgrBGXyfSf7b0P8Aan0jwr8cfD15pOrat4u1LSvEGn6x&#10;Z+QNK+3m5hTZG+Nqx+fn5vutEvIxx9jfs2fs7eAdA1e8l+Gkl7eRfGj4M694d+DviLV1E8Ol+JJW&#10;u7W60a4lYtKyzXemyXcE+1WSKd4AWBIfwX9qPUpf2x/2Vv8Ahpx9Xjs/Elno0ctmv9ivDcNaafdW&#10;drqMVx++k+0yQpe20glIVisdwSuACPfw9OUa0baxlZX7N/l5nn1lOnR97df5mtd+B3+I3w58TfCP&#10;SfC19pHxK0LwD4T0m7W6VEaazOhaeJLibcUcSRXV5KkrOMCLaOPLZR5D+zT4w8S+GTousaF4yka4&#10;3XCtpFyi3EdzKYRb3KPGrguvlbo3RhwGc9GIr2b47fGbW9D/AG8tL/ac1C5XUNQ8f/BXwx41vLB7&#10;dLeBR/YFubhGOfnGbK53qBlxvHLEvXn/AIf+Fvg74QftYfDv40eFtJvL74e+IrPUPGmgR6hflmuo&#10;I7Fmv9PeXCiS5S6hcFOSQyE535OlTDt1Zwats1622/I46cpKomtf0Psz9nX/AIRX4lfDLSfAvgfU&#10;Zde+H/j7SPEWltY6fPLbapoWtSWEMj2ExMQYsuoQQCNsmOZZGOGKnf8AEfwJ8TeEm1vxT8N/ihrt&#10;5cN408NpYzeLNOK5sZ1uoPs93Gu4zNJb3WyYltjARMAuCuPob/giT+078FfAuq6jD9vk0fxpJfaf&#10;qGuf8JR4klm8P69pSOxnvYFuBmy1WP7T8u2dIpScBNzCNvn39o79nW6+GX/BSb4i/sd+I9NhsU1v&#10;xRqn9gyzSRMF0vVC15ZTpjA/1MkR2jlWjZeCAKxoYP2GIrJ7Kz87bv7mevUqOVOEl1PS/wBm/wCK&#10;PxZ8HfE280i8+E9rqMuteHJtC8YeFNYhE1jfagdpjcRhwELTxFmQkbTIxXd8pG58HNZ0Sa4n+K37&#10;LF5/o+saD/bel+GFujJ/Y2tWoDGwnLsnmWrok0W4jKxzKrgZ3nhP2bfjnb6V4x0rxz4l8Fz2934u&#10;8Jx3Ei2t0YYbnxBa3FvbFSDhVWW2kS7O4M6yNIEKglTy/wAMtP134KfGnWtI0Se3isdQs5tc8I3j&#10;O8dvbXkbqGtnVhiNWG+Fg+FMag5yuK4cZTjUr1Iy3snG3Wzs/uf4XKhiOWSufUuv/EKx8B/Er4c/&#10;BHSvBDWPhfxPBZeMvhtpF3M003hGS8ZnfSAwYJNBb31veRKeu237FVNel+MNO8L/ABL1a8034WWW&#10;rWukw6xNqn2e6jL2lkt5Paq6c7G8mSSGzZUGSpyQx78J461r9mn4kfs7R23grVNVsfGnw51iDUvh&#10;/b6xa+Zd3ehalJD9uht5UKTMLZxPcFWG6GMXQ2lJC6dx/wAE6fiumq/CbR/i1NfR6b4k8I3WqeGv&#10;GFreYlNz4fWe0uXunfcMwpJCPnB4SZQCFRAPn8ZT5717dNV567a+R6FDEOM3S/E3f2n/ANp3Tvjf&#10;4O8X+DPEqW8F5ZzyRQ3V/Yl0uNNt7yW4s50j2bU22E8mD8rlpOhAUjy3VPDHh28/4RHwp8Qria+u&#10;tJ+Htroeg3OgmV5pFS3u5kQkkZ+4ky4BCsUGACSavxV+IGm6t8Q77RoPD1lPY6fD/ZNhdNHsW6sF&#10;Agj4yTIBD5a5LM/zglicGuf8N+INM1b4i+B7mBxdWcenTaNqCx3Bi5eX7NC8f+2Id4PPKFevSil7&#10;0I9NH+Rx1KilW09DqpJIvjLYfDmz8U2skdj4q8XappWtMqEMJGuMRM+B8xDKMNyOMnpWD8W/DHgz&#10;xnrPj/wT4w1q3Gs6V4Y1+40yN42ZZ7nT9Ss47hYywzIVhtro+pxnHFZfwr+M2pzeI/hzZPqKyx2H&#10;xKj1GSxh08RswivlSTe3AUqs4cgcHZ6mvP8A4e+LLrxn4m0fxrPLHDqtxcahb6g0i+cLpL6W5uJy&#10;VbJyOWOTtIBycmuqpHkg5GMq0nt1sesHTofin+zh4V1CHxPeTaxpuvxaZrkN9Yx2xKrBEqzIdzfa&#10;IyWYFiq+WY1UggqTwP8Aw0fZap+0pdftG6FqMerNqHixbTxBp72zQLcK7LGjNEQCFk5zknHmfMM5&#10;FXvh98TdD8G+OW1XXLptPsdL0u9utQtT84mgla4RliUf8tAmGAHQD2FeSat4H0rwL9stNZ17ybeG&#10;xeO91C0XFu8bbRZXjOOE3PJA6nI/1ig9cVWFjyuzXl95UsRNqL+8+pfgf411O8+IevfCnVr+3j8I&#10;+LNFlj8G6HGR9kkvpZvMtIXBKhpmXFsSzqu7ZkgYI9i+F/ib4ZfEP4C6h4t8T65qHhnwPcm5s/FU&#10;VvbfaJPC3iy2ns7ex1O1hG12eSG7kLx5DSrbXaruKLXwX4L8ffEPxR4K0jVtEiurfVNBu5rjbax+&#10;eRNDcpOsqxgM3ygYLcqGUdBivtX4EfEPQ/jl+xt4+8XajosJ8SfEy5uHXwv4f0cR3moaxoEaalDe&#10;B4UBVppLXU38naq5Mip0IPpU6lSndtd/+Bp5mkZSnseNaFrfiH9kf4xS6d4l0231KxuZGh8QW/2l&#10;hHrOgzZZiGQljD5fzxyKSVZbdxyiGun8R6p45+AX7QHirwB4O1qHUP7I1qG7t7s6rJar4i0eebz4&#10;442AdSl1byNGSu5EkLDkpmqttYaN+1J4a8NfCi+0OHT/ABp4H8O3cvgnWZNQjaTxULy4djodxwBH&#10;ukBFqzOBGVMJGLkFeU8X3d/+0R+w1p/x+ttB1DTdY+EdvcabfOZHebV9ChlR2QL8rWxtBdeaWIJW&#10;KO4ztIBbno07x195Pr2fY2p1JRk7dN/8ze/aFhs/DHwfuP2xPt+tappLeDPM+HfhyS4gea8027h8&#10;mVppxIZI5tNu7qeKY+WWWIyMNwPmxcLrfi//AIS74J6b8QtLto4bvw/42tdM1q6EzRwSNdQASvls&#10;PsLh25yCWbd2J7z4VfETxR8Q/CVx8Iv+FRx69az3sfieNrG9NmoNtHEl5YyMjARW91YreR5OVZmj&#10;TlmFYPi/wHofwP8AGHiT9j/xj9qk8G+JNGv4r66umt7q+0+O7tLPVNPmbyw0bTQed5BmiAjZiZBt&#10;UpjRypcsF1v/AOS2/Q15uaVk9zF/Zcv7/V/EV98GfDz27QeIr68b4e2N8V+yX+v2yqYxId6BpLyO&#10;RoHBZQY7iNSwCg19Cfsj/ExPhz8ANc8S/DAXtn4Y8YW9poXlxRy3VzDrE0EnkiOSMB28iW2vLfcg&#10;Q5kiBAwdvy7oet6T+yH8Y/AfxS17V31rw1Jqum+IbfS7yFVSW8iu3ME7BUwJIoGTfNFheRkDbGB9&#10;SfB7R7rRPFWpeAdH1ZrfQdTvpYdJ0rT7dGW3kZFCwbIwp843MHmRApmVDcZYk/N5uKqRp0pN/as1&#10;2bN8P7/5P9DynwX8OB45+DmqaJCdN/4Sz4YfFi48NrDfTR2MTaTaWci3jI7NsmgSS4FwzON8MMpY&#10;ER5VOV+D/jjw/wDF/wCCVn+wN8ePFEmn3d9K+ofBXxLrVi7R+HPEz3FxDdafMyESJbXCsoMQViJ5&#10;gxVi6qe//Zq1qXwn8RP+E0/aS+Gdx4g+zaNeeI18N+XHDK+oXllp8Vw8khK+aH04NbtHJ5gLh5Nm&#10;/DL5D8a9K8PfBT9oXxP8ONL8ReHfE2meKZbHU9N8RXNnMb9Eu0aUTwq0xKAvtl2lGZlO/P3WOmHn&#10;CjUlGn81fvvb8zjxmGXs1L5Htfwn8X/FPRfhToX7K/xH+DGh3nxG+GtzpuvfDGDWLaC6tNb0uC93&#10;alFZzugW2uoYJJJ2uY9rY08B1+WRX4rwp8RfiDY/D74ofDLw58XLH/hGfHXgfQJ7fwb4o057p7O/&#10;v7e1hI2ZP7qe3jliZgVYO9qdp8hCaGifELxh8M/HPhv9pjW9R1zS/HHgn4iaNL4k1pxPeWEygR25&#10;mneL5/s19YpIzYOJjaEmQm6j32v+ChPgTwb8Gv2g/wDhMLyLxJqnhLVfAJWw8SW+nhZJ4bHUbvT8&#10;RzlRFLIsUWn3JycE3W8qPMVa9GXPWpQlFbXX4p3OOPu1tTW/4KU/syab+zFqXhkab8P5NM8TeJre&#10;2kvdd0OaSbT7mOx0axguEgf5cs0sDTbdqufMcsF6V1X7PXxNtPCfhLWP2or+6mtfF0fw71SW0vrO&#10;JitpqkkICmZhw8lzJaWE3TBlW4YkHIa5+1N8SdM1v4YfAHxFNBrF14L8VaFd6Hpbahb2jNo2uC8i&#10;n0rVnux92S+iiUyM5AkihuHzuJr59/Zb8Z/Yv2gpPgV8QvDN5JH4itdY8NahoMd2tv8AY9dju7ZY&#10;l7qojnnWIM3yqpc5xnPMqdWpFWXne97r9Oxy1OanWXL3PUv+Ctfw+/sf40/GH4hRatbzWP2jRr7T&#10;IJJvMa8tl08te7Wzu3xSXNtJsznF2W6OBXL/AA2+MMWofFjTdC8bwtJd+Fta0HTLHT7f90oi0i3b&#10;zIEHVna1lkAbhjtIPGQfS/2qbHRviP8AtPXHwr+I93ZpFpvinw7qMkw81ZpNH13w1Y2V0pHTyhda&#10;TaSgkDAlPc4Pxxq3inxl4P8AirousaFFeadq0vxQk1KzaQZlAa/Z4JGLdSIJIxnocDqr4OmKw8ZS&#10;cdtb/h/ktfU0u4tNdbXO0/aL1/X/AIOftcWNnpuo6xBH4VMkXh9rh0YL5U8t15RBO35lKQsTjO3a&#10;epx6b8bf2N9Is/hTq37QnwUutQfwn4q1HTPFui2l0tsDo2sPJKt3pbyLJtjULqFi8Ezg4jhniJby&#10;xJJzv/BT3XtA8DfGfXfF2kaJ/oukw2XilrW6uxI0kN9bSRuiORmZRfwWx3/xCdy2ADj0T9gn4hv4&#10;Vl03RfHEcc2n/ED4cDSfEOg3XmNYzamYbObR4tjK2xjeahqEQUYSIsHwgiXFUadWOXKTttb5rX8n&#10;+JjGMXUcWxPhr4s0XTfgve/BH48+N1vPCPjbxdbyW8Og6xJZSaJJNZq8Go2M7o0JSZYlifzImdFk&#10;kUKC7s3ZfAHwBeeC7nxV+zVo2kQ+JPDPiXwjqx8D2L28ci6xfKj3+jXsciDMdwELWm0kFZL7DAgq&#10;x+Qfi94R8UeHf2PdD1C31BprfWNQ0u80G3urhkdbWKN0lhY8GOX7PdxSZQYdYw6ja5WvVPhL+1dP&#10;8EvGPhTxFr8v/EuvpbP7P4ghhxc6LcPCWtbiUxgDYqsiEhTxuBDKiheenRkqSs7u7VvSy/FHZTqx&#10;5uSWn9aHQfFL4gwzal4Z+Lw+Hl9Jo8ngvT7Dx14gtFlY29rHGiLfh1UhD5K/vQ4K7rc7ipNe8fDX&#10;4neCdR/a8+GvxB1yTUo9O8RWFvNqV5c432t5Hs025kikiPzpMxgeWJ0zmRnAQ7JF85/agPg74Z+N&#10;2+KPxN0yS6+F+vWcOn+I7O2mV/siarYh5BFGDljCJZAwQqp+zbR941ofse2njDwJ4tsPAHgjR9Wv&#10;I/hPqX9q+ZZbba+vPD91pjxNFE+0/Kbw2c2/c67EOOEIbilTj7ON1Z6r+vyPSUuWq49LX/AsfEb4&#10;F/EP4VeKbrwXHqv9ueG18VX32WPStUiuwhWRY1tjEGZ4tkltK4YqHZZVjIWRXUeO/Fb4Z6x4F0fU&#10;NV0vWdato9W1RLzw/p0Xhx5IrO4bMc1s8hO4z+cRC0aR7gsQBJJwkvwb/aGk0D4qahpWl6auu6T4&#10;k1X+37PTdWvzMTbzm6mKrKcmCdZkkgeQgq7bfNSRJCje3fs7/GPT9A8YL4W11Y/GXg3xVr0dvHqW&#10;oafNPNp08lsW/s6WJpZGt3Z/LiRjJIhV3ZZGKuF4K1GrQrSna60+45VWp1FpI8Y1u7h8ReGG1LVJ&#10;YbnRbHXIYLu1i/5YiaNg0yDjy2jmiTEhCgFVOchsa3wg8Y+GH8La58M/ibDHZix8Sfarf4lSwp9o&#10;8NGdzMr7lP8Ax5m5WZrmFlOImkAxIqkel/GL4afBr4a6TfeDZ7e08LWupb3ZoNal1TR7yeK6liaO&#10;N5Fa4gCSSQuUk3bTKycNG5XxLW/BnjbSvhxqFvqUEWqaLrFvBJcalpjx3UZukKSwsXX5137VIRwp&#10;YF1GGY1x80qVktrr8/8AI2nN2O4/aH+GXjX4K6BoHwz+Iuiaft1a1u7nR7/RdSW6tb63mu5UW4tr&#10;hCVlR1EEmwNlVmh3KrHaOy+DnxiuG+PvhvxReWIjhk8VaNcapNJxIskbRwz4YNhB+7jdQc4YLkgA&#10;EcPoc/x91H9l74R/Erxb8J7zxD4V8PXV7eaT9ot471IY0vp4biBtzM7xiNo08lVymyN0KCIBtP4r&#10;ax4J+AH7RWtaXp1tqWreHbe6UaHdTRxi7+ySLFdQ3CB1CyMgfbuOBII85XIx0Yqj7Ks+XTy9WVRq&#10;R3ua/i258Raff6h8W9c0G4uo794ofGkbY/c39vdjzr4BOW81CJS2clxNmvM/C2u6WvxouteudVij&#10;0++njjsbhoPLfy3kkliyWyCRsn24wQTtz0Fa3wp8XasnxXuvgv4YubLxRF4ojm060jg1CNy0lxkx&#10;JKnmE28vmkReVIwY7toBcrnzW/mstB8GWOmax9o03UNJa0a3h1qMw3TTWl3c291ZSxsMxyQS7lYE&#10;fKD8wGc1nH2kteVrZX/E4a1a0k7nv3x51q70r4j+L/DTWtrdXCtcXc1o06m2WHaJyFJCtIAexA6Y&#10;PQ1peHvGy3H7M3iL4RabdWsc/g2/h1zRbhNQf95DOJpRHCo/1cZNzfKWUkGadclQkYODrUN78RPi&#10;bZ+LtTn+zzS+FbhLxNouFvmyUaNBkgt5JTlc/Q/MKyf2eruPXdb8O+GNZlgum8SaPPa6pYTzQW1x&#10;azx3dpNaDBLbId5aIMCuRKQwBXaejD1qkmmghU95q+/5noXhiz8G/Ej4W65+0f8ADL4l+KvBvxM+&#10;GOhafD4zufDtvCJrvTFglC3bx+fF5wtSjIHG7ybcwBl2xiUYf7S0HhP4/fDyP44+B9V0az+IPh24&#10;SPxn4ea8Ecvia2t1aCK9so1VUe6jgVonCjaUt0IZTtWXw/4R6p4/+BHx4j8K6Hrk9r4w8MfErUJ4&#10;bjyOktneTQSFwAd0bbCjx9HikZTw3HT/AB/uvh5pmtyftS/s2+OfJ+F/jPW9Q0zxRpdxKPt3gvW9&#10;6vPBKCS00S3EjXlvcR4+TETBSvzfUKn7alz/AGorVfqZxleVn1H6DH4o0/xHYaVoWt2en3kFv9o0&#10;GPUIZGgvfJMlxFAdpVskTcEOu09GGcVtfEzX/EvwJ/aE8SfG/wCG9tb2vhXXNF+1/wDCG2IaOO4h&#10;vZZUuLNwAdqQKbgRbhhJNp2kAq3F+IvHej/FzQdRsbG3+y+M/B99fDxpb2sKQQxM2Ijd2gUlvJYp&#10;GZov4JZjIv7plWPpNE+L3gv4w/AR/FfipE/tDwvdW1l4qYXPky6VazSMY7yTCYuYzMGwRyH5chWd&#10;mnDxreyty3vsVzPlPbvgD4r8CeJfBcPg/wDZ1bTWkvPFRW30vUv3EMthcLDFeKZ5CrRS3EBaZ9O2&#10;Nj7NqH2aV1lt4V+dPjl4N+KPhGSPxr4E/ti/0vw5rieHdWtpLf7VL4c1vT2uLdkb5VaW0vPJdre7&#10;CJlo5YpMSFfM888N/G0fAjxNNBYQ3Go6fq0cUXibT4bpDHrli7GaG4smbckc0YDT28hH3mKtuXIP&#10;1N45+K/wS1vxL8PfF3xp8bvY6D8Xvtnh/UPjJ4f0lEt3+0OIZbTULS6CxptkhikjmBMtjd2QMgnj&#10;QCTtpYeNTEN23XnvY1lUjVo6y1XT8z478S63rkBvPFnhWW48L3kMTprPhyG3Ro2WNgBdwK0ZDRJ5&#10;h82IcoZFZcr040/Fz4m/CrxjdWGleEdG13SboTQXH2WwljiuCyKGimhiyjrLG5DL0IQg4xivaP2s&#10;tD+NX7PT69onxJ0nRdD+JXgy3a4vo72V7i316xCjbqFlJIWR2aIZ3IRvidVdUlhdG8T+Lvj/AMCa&#10;L44vvB9ppULeH7qO2vkkg2StaxXFtHKjsXDckSRkrxt2lOgUVrTjWo1vfhfdfdY5JzcdT6B06LwV&#10;+2R+zlH8NL7VrXwX8Rfh34ct7j4Q3niTMCaxp1s0xm8I3Ruf3N2YBMZbYtgeXOhDKsd2ByHw+/sz&#10;w/qPhvx78F9W0/4ffGXwjqV5d6F4s8LNP/ZF/aKYy9hd2Ny8j27RyxXKbFjMRDSM6BjmPwzwF+09&#10;4x+C3inT/F3hLxJbTXdrEqazp+p2Znt2jJEaTRI++EvGH/eIFPmwSuuBuYj239q/4efDqx8AaD+0&#10;p+z9cRxeE/iVKlx4RmimY3Hg7xlalpZ9Fu5w+64hutlwsErDL4hlcP5rSN63s6lRKUWl/Wv+f3+h&#10;n7SKhzI9F/bJ8UeDPj58PvDf7a1p4Hmh+JVjHb6d8X/BNjI66frXnSwtba3pciP5cKXLs0yo26A3&#10;NqFwJvLa4y9L1mX4cabeXPgvU9QuvDZlbVbq18O3EkWoeGryaOMWnieweSQywwXPypdW6hhbXNo6&#10;FVRokXiP2bP2pvF/hH4RabqnxQ+HTax8G/FEl7oV5eappssljoU12ceQbtggguLeURyNbGVTKsSO&#10;io5inTY+Gd7rHgj4j6f4u8M6nofiabwlLdWGl6X4lV4WvYzHLHqfhbUJFTL+dbuz21y2PODrJGC7&#10;SgefjKM5xlzxStvpp6+qevz+RrR5YawZ9cfDD9sbxj+0T4X1DQP2rIVuPEEnhmPStN+J2i6U0Opm&#10;32Tys+pWap5V/Yxs5+ZFS4hYlVEjTySCP9ob4YfCP4733ijxN4fnuL7U9P8ABOk6T46k1LBudc0E&#10;WkH2PxEpYbmnAkhDmNlx9glbYBcLu8htG8PXeqWF5B411CXw94mimPwv8ZTPAt3okiQRW01pfT2z&#10;qwexuLmCznZgguIp7a828h09P0P4ufE7TfFfh+H9p7dq2p+E/CM3h3xRJoFrb2t5PoV8qx+dwBHc&#10;m3JUxsfmLXLls9T8bjPa0cZect7bdeqd12+893DOEqSsvNeXlb9DxnxxqGsyaX8J/wBoLwDc3ml+&#10;JPhL/wAS7Xry3Em6xvbK9lhguyJ495gFuLSdlYF9lzslUZIq/wDFDx/41+FvxwuNf0DwZa6v4Y8Q&#10;Wsup2vhPT490cEaM8VxY28wUgtaSTLInBdI5rc48uT5vSvh78YdF8L+GfEvwJ/aH0qe7bVdUklsd&#10;W8PrbRatp84kgtbwRZULNGypa3YRldHBCsjgkV5t8ePEEs37LsPgvwbeXHia5+BPjqW60u5Ntb2e&#10;o2nhq7/0OS2nWIJNIsci6ckjGNMoIN6psMa9HMqlPlW2yS16/wBLcity0480d7/gdl4L12zs73w3&#10;4b1Rpv8AhH/Edi+m6HJNCYIZobmBBExDAASRvcxS8BQTAgwpxtwvC/xPuvDngO+8O+LfAd1q3he4&#10;8VW99faOzzGOPUZZPIu1QbgbZ5VieRZDxE6TqD5bvE/lPwx1weJ/g9D8JofE9xdax4dlGp/DTUJr&#10;eRriFWkNxDbMGwoKMgjZmG0KwAxs499+B3xZ+HfiL42Q+Abjw5btpPxY+y+IdLtWlNulvrqsTeae&#10;12pR4ke7S7jjO4xRtLHlSr7m8uN5VHBS62+7W9vP9Dpp14ytc9d+Etn4S8Ga3J4A1Lxhcan4J+Ie&#10;labpmq6vNb2y3Xh/xJbQXP2CeaKOP93cSkQxo24xyM825yQjL5f4p8RXGt+C/iJ8L/GXjCa71ePT&#10;b7WNB8RSXDTR+ItNtoiEuIwxLGUWaD5VAYG2dHHmxyGtfwfB4q+GPxf8TeL/AAPoeqQ6hoK3Wltb&#10;axb25vbC9RW2x3qxkpcKs0MEsN5twH27jEWKR6lz8MdC/aN1ibVfgJ4xt7ifXb6PxH4J0XUVjhud&#10;G8QyxrJc6cyl2dtPvPOuIM7tsbwI7qyo8kvRTlKtTUZPWOiX9f1qFSMacnKK0auedT6o/wAQvEsd&#10;laa6vl6po32uzuo5GSKOGQPGZF6ghghYZyQJBwCDWTqXiPSH/wCEZux4sv7G48Ltp0mn6tb6bHeT&#10;2V5Z2ymGVkdk85Gt4ki5bcPKXB+XFeReKr34i+GI9N8N6vBc22reGbK+tZ7ebh47aC5CRQMoPDKA&#10;VIOOQw5xmp28c6la+KdD8Ny6zZ3Fvq0Fykfk25Vmyg+zP8xLDDOuSCMgEc9a8mjKVO8Gtr/gcVac&#10;FM+q9X+GPwe+Df7QEPji3udLk0Txb4KXXfBcmnwzyaZY63Z6ok0sFrt2vHa/aHks/LBEsCzRrIil&#10;wK3vhV8W/h+8viDSdV+C9npuk+KpLjwv468NaFHJaaH4fuDKD/bD25y8QSC580urFNjSp8hrjP2c&#10;fA/gL43fAjxJ+zt4puRbeItO1a+8T+BdZU/6Rp94llDDPFE/8NtKFtJLiF90bQ280m1HRZo/GfAv&#10;jH7J4t8RWDeEo5fEGl+Ir1PEk1zNdNNepHFBG1u8ALBo0mhcNuDM6MrZBTefclWlSjGcHv8A018z&#10;D3o+5I+xPjn8PrT4L/FC68d+EZdW8PeK4/t+mXbXapELy8Cokd4ksZX960htbkg7d8V1uUEEqO4+&#10;Fdh4D+NPwv8AFWofCnxdZW3jDUNPj1i+0nw0HhGsSRNck3KwqA0V1uJEzKuxzOBtEtw7Pk/FXXNe&#10;+N/7Leh/Evwpc2+o3Vj4bjfw/osVv5DXNpbNbzPYPEQ4GorH8sTxAB2EYZSBx458Ob/XvAviHwj4&#10;j+HHjCPWNM1q11G6+1XUP2EtNFE5vtMkaEb47j7Mzv5WBIrAyjcpQi1i/Z1ZPddu3/DHdGMnTV9J&#10;bnvvxXurvXfGnhv9qn4O6vfWvifQry0HjfThYiQ6lb288VtdQ+SSjmX7KnmNA33/ACj5QSaMCrX7&#10;XPgyb4hahofxT8Kx+ILzxZDPfWOmg+UGRZIWe7097XGPMe2KeYEyDc2+Qv8AqzJH8DoPBnxT8d+J&#10;LXxV4/i0bxQ2kx3XiTR9W0qRbHWGBFxZaxFPbSL5U32eVEmEIRZX8xwF3kN1Hxp8RweCvhp4b+FP&#10;7Q2hro91qHjSz0zw/wCPNL8TZk0v7XJ5S30DMH/dKCySbnB8spJLhh5ldrqyVNveL2fd9nbb52Xy&#10;MJOMakeW6a0a8vJ9UvI+P/Cdv8e/FnwETxXHeatHrHwD1S68T+B/iFa6LcCGTwjdzFbi1W5V4WL2&#10;EiXavC7rLLbRTxmPK88L+3/8EtT+JOk6l8Z/B3httG1rSNXS68bafa6eZdLsJtUDS2uqWsxysVpc&#10;XUK294vEQnK3AQK7MPo3xvpXiX9nv4oeKfgT4pkuNJ0HWtUj1G6s7HWLnS7PUNWYQI2IrZSr2l3F&#10;ucqx8vzg8ZA28cR8XLzxX+ylrXwc8R+BfEMV74EutUjsPES6kGvre/8ADL3Dx6noNxFJvE4topHj&#10;86ZSRE6yKwIEY2pYuVatB6pr4u1vNLqtv+HFKmrtq2usfPrY5nxF8Q3+Pn7JPhf9r/whd/2f8UP2&#10;dbG2j1zS59q3Gu+H5IktpxLEVBdYC8kcbqz4jnkVwrMjD6C+Il94D/aW/Zvs/E9pprL4p8K2Mcuk&#10;3lpujj1LSn1FGvJpI1VQ1xaxJKzYLM5aVgrnIHivjfQfhDqHitbzWrTwjHLeR2yyeHfBtuNLh8QQ&#10;vH5a3WmTWp8tUmtkQXWlyxxJKHglU+f8h9e/Yx0/TPgz8fLr9m/xrdX0/h7ULqPVPh3f+ZJ5l3aX&#10;aA25idTjYVBQ7mVXNznars23lxOIkrTh2s/RvR+q6FU1TT95dbry7rzPFPBXh/WbP4c/CXxr4+vb&#10;HTdWsfGFxodpfPfRzLeRXGnMthHEbdypjlgsjtkZQztaxx5LKSfJ/hB8N7Xxr+xr8Wf2P/jbJeaf&#10;ceDb4+NdL8Qaa7TXUUhS1j1YyRyAyXMEdlKtzJCpQsbWQkswRk+kfhR8Oltvjj4s/Y48W6Q+myWv&#10;iC9l8HwtqhmsLXUrOVbyGFPODEQmIC4VGUuBEu0I1xMX4X4v6Be/BP8Abr1r4maBZ3GitqFxa67b&#10;x6lcLfabeR31tGL23kLBt1o++6sihXaojONo2gTg8ZLDqcJd9fv6eaWoq0faWad+qPH/AIbeMP2j&#10;fD/7cMfwftbOTVl0u/i1DQ9MhtUvEudLuriW3muraZ0LsixmzvGCk4jjkA2fOqnxN8NJpP7Uvxo/&#10;YXl8D/adL0XXtZ8R+DbOLZE1oXs1ure3jcctFcQTW0YbcSfKQMMKSPZNL/Z2XxZ+2n4R+G2h2Mnh&#10;yw8L31x4h+DWtXl0txNbRm8t72Oyupmlb7Zbzx7UG1meGX7rYeYScn+1Ub/xpqd98eNa0SPwrdab&#10;NZ2reJrmyZo4o9DjilS16giaa7aSIhiXQSoF3cV2fWKSrqEY7r7n/wAEipzVKaufFPxBg17wX+x9&#10;oPxs+ClrqGk+Ntd8az2/iXWLS9KtqEMQnuLYfMdqu6tuxGACYZVxhlB67xppnwW1vxl8QIvitpMU&#10;Oh+JJrXxBb6tYzLFd+H4NRuZfO1W3wGk8mKdrNpIcMjh7j5dxWRe8/aQtrXxlD4x/Z9sp5tH0fxR&#10;H4f1fwNDZRh47Zo4FnFv5asAJFMM9uNm0sxAOeK4D4saHqeo/CPQ/iUumzSTTeHU8LazPJYnbDb+&#10;c6ysoIzsEiwqVySrHJzuGOhZh7SMIvu9t7aNa/ejzZ0+WT+X/BPJviB8KvE/w++M3jrwh4niu73U&#10;rLWd/mZJPlSw21zZmIkANj7RH9FkTGQah+E3hfxrZfHvQPjT4euY49Ihhl/4S5lhkaGO3jVI545C&#10;ARnNwjAcZJUg5Q19J+K7J9Q+H3wot9f0W1j1PUPB2m+HNXvtwWb7UIPs9rJI+PmcRWdgoY5LeXu+&#10;Y7DXEfCiOyuL7VvDd79jt/CPjPwhr9hrlrdO7vpdz/ZVzPDeR5PyOBFLnttVgeWG0+vKVeSjtJNX&#10;8rWenfqkYwpKN1E8J+J1pbw+IPC/wv8AMWGJ/DX9j28l9KMpqEF3dx7Sc4CsFjwT18xSMZ5+q/hL&#10;4bf4nfCvxRbjxXZ6rDZ6aut3EuqRlHm/stFWdCwQN5+24eWJ+QGjZTgSSE/MXxT0TSvDfh/QX8TT&#10;NcX1n4dW60/UHkDTzxtcSQJMxx8zfumAfuFBzggn3r4AfFC0+HnjnwnfQ6dHa+HfF2gzNDA14pa9&#10;bEdzMk0YXbiSNtiAfMTtVuW4zzGMq2HioXur692tfxRWFtGTUjhfiX4f1Pw/8cPFmo6LPJdfbLyy&#10;1KydbZpCsN9m5Y7WOPk81Qw2+hB5Fa3jTwRo/hRryxSZbjUry4k1BmWExoGdWeaD7zHblm6HknIx&#10;xXoX7VNh4G03xfo3iqHWIrXztEhsZ5rWUlZ4RJItlLLk4+Vo3Rie5UHhcVT8WeKfhvJDpvxDjtrp&#10;4V017eax5Cw3kQZX3FRxgxO2CT8qk5wK8etVlPllG9rfihzpcsXbuYnhwaxrl5b/AAU1DUSZtU0O&#10;KS0+Zd0MxleVdx5OUO+ErnGLlSexHOXeiWWvxWNwmsparDDPNbRvGWIAgkYgeWdxUFCxUcr+dVfB&#10;cmhXnittX8NXdxb6tdaeTpNxNKFZZCSGg+ReVxkgk8Mgx1r0XRvB3hLxHc6P4103Vbm3ubpY9TtL&#10;WO12mylED217C3IyXZJWwANrFWGQTki4wldaW/P/ACOaPvtHgnxt8R+G7bwv4On0nTrePSf+EHt4&#10;9QluLdFvI7yK4khmQzKoaUBXtiA2UIwU2ZcVa+A/xO0j4Sto/inUPDbalJY6ksV7JHdFft+iyoZ5&#10;LQ4Byksc04Zf4wQMHArq/ix+zxrvxA8OXmg2WvaObaO3V9Ph0q/WSeJI/mEeyQLtXcFzycZIyRSa&#10;H+zz40sfgF/ampaJaXGi3eqLp93FHqCiSN4IUaC4QqRncjiPgABrds4yufo6FSjUpq+99baadH/m&#10;RCNT2rubf7Sf7O+kfC3X/C3wp+D/AIrvLzwX4x8Dz6r4N1qS68uZ2Gsf2jp7RyEkiRAfKLDA3Oe/&#10;T1/wP8VtG+MH7Tngf4s6Pt8I+K9WWOPxJD/Z0cVx/wAJOgSw1S7i2gL5V3vtL5kdcm4ubhiM7mbk&#10;/BdufAPwT+F9/wCIvO1mz026v73RfOnaRo7Ob7H9ohXfnBjZ43DYwHifpvJrP1PRPGvww+LVr8Qt&#10;bijurr4e/EKxls5Ypt/9paVIFczDqzsUt4iuOSdwIYKMKtjJVL0m/d79b6/nsbQ96V38jnf2afjH&#10;p0Xgz4deI9c8C2O/wfqgk1XUJnkhuLezn1B0uiXj2L5fmSyq8cismH5wDkfR/ijSrH4TeAPh1qXh&#10;qw1rwnri2qRR3uqsqNeaFfR3st1YXrYVXUzXoBGM7oFkZVK5ryy1+Ftrofx88TfBvUbRof7S8VeI&#10;tPMcsaJGJGaeaOJCilmJEayJk4PkIowTX0r+3zqsl5oHhn4X+Ite+0a9plo2oR65a7Vh1K6jby18&#10;wHghraWVcKdpYcqNuBx163751YuyOmnG1Nnyh8AfgL4QvfjFdaT4x8DL8P5LrVjFY3mlxqunTeZ8&#10;heSwZw0b4cB5YGaPMaMkKjk73i39kz4nax4hvviTb6LpVrpMOnWty2u2d951pfSG6a4k2XG1Qsgy&#10;TtYBuGzg5NNsNV07Xlf4ceLQ39oaPBDe6H4gSPMscouZd8ErjnyhtRl5BjyeqlhXfeG9Q+JfhP4m&#10;zaNCPLtvGWj38E2m3IS4s7pVIvIhJA2Y5NsbkJ1KktjbznixGNlUm5S3t9/+Zk1HlSsP+Efwt8D/&#10;ABF+GN/P8RIrLUrmGyv9Ptbr7OZJUuYIhIjls7t8eJwQp/5axcbcVyWmfBaWz+HFxI1o0t5caVcB&#10;ZGulZY7xI/ujnLKTGykYJJPsa9K/Z2u9E1258SeGY9Gt9BuNWhubpViupGtmvYIDI8kcfWI/uIwQ&#10;CQQygimfDq4tpfiL4g8CxLJfL4dnh1wrYMv+pEXmXKor9SNxIABBJI78+NiKko+8tkb8kZRTZ5D8&#10;S/C2u3vgrwq/ga7b7a9nBLDcLtfymjWRHB+bB3KYM/w8YOCDXR6b4a8VeP8A4fHxhbB49Y8Cs2q2&#10;Vpv2tKw2LcIMHcMk7w3+xg8HFeh6/pPhfwFfN4Ft/KvrTT/D13dWq7PL83ztSQwtk8gfZzkYxwaW&#10;PwQfA3hb/hcXgG4hmt7cTWGrMsmxoo3kjKrKMgl9wGBjLAk8gVhTklJLbt8+jMfYrmumZHj2XTvi&#10;L8NLfxdpP2ea6vN1rBA0fMTQq7qcjOH2ZBzjKqBntXEyavp82uW/hCx0OHS7rSo5LHXrqwj22+qA&#10;DMc0sZGEcAuGYcN8vTFel6ro/iDwBP4nNrp8P9m6tJFFoUbRZa1kAEr7ew4LrnOcgjuTXM638PrD&#10;x5oem+MvDsPnXKyyRa7cY8oTbRnnOMPtIw3vznk1lWoU5WXTp/wRr3XY9Q0i98d/tZ/A24/Z20Hx&#10;Je3fiv4XR3Wp+FfD9/cMItY0uX5ruPD5UzRRnzrd9oJUSRE/OpHA/s+X1xa/Ca68Palquv2Npqml&#10;3Xh64sWuGVLCdpPOikkh65SfjgcpIVIPSqvh/wAaeMvgL8VLfx54f1KS31mexRNHlhcf6XaW52+S&#10;W7OY8gjPLSD0Fdb4JvfDPw7vde8eW00lzo+vRxanaxw7ZPsrCQLtTkHOFAPI2njtW0a8o8r69H38&#10;hSjz/qeS/D62j0zUtC8Wavos2jeKvDfh+4tYL7SUVltLoSNDAzIeHEkTIc4ztYgYGRXVftPfC7we&#10;vii2/am0LwrDq3gXxv4R0mDXLfQ4JC8F/btDZPJKrfOlxC21SMLlYY2BOTXTeIPhF4O8S/Dh/inp&#10;uszadJ4lZrW6n+XYkiT7nUMuNrLtcIpA+UAjsK6b4e6lNp3ww1DwdY63Cv8AZfiDUf7LvLhWlMj3&#10;KQugAwwEZigkBGMArkcls+hHH8zf3NeW/wCZny6+8j5U+JXw3Sx8KxxarN++Efm6hZWOczOrrtlQ&#10;k7V3RKAVBIBVhmuB8V+GvGPhXXde8FvrNxcQWt7ILO68nZJOskEX2aVAPukiVGzgENnOD0+uvFHh&#10;rSfjD4Nt/C9/o0Ol+KkhkmsYbKHC6laxs4uI4uySLIUfbjhGk243ADgfF/ww0/xr+z4vjmaeWC40&#10;S9htJtQj2x3E9vIVjCFgeXhkMbZbnbIOQFONIVoqyepnUo63RieGJLD48fsf+JLm+vfEV14g8A32&#10;k6st9ZwrcyT6fFLd2tyFU4YNCssHmAlvlUOTjNfNXiDxJJoZ8SxaTJLIYv31vNLb+VM8LJuCsgO3&#10;KgkcfxDrivrr9lDwlL4b+J2u6LZ3LWq+LNF1vw/Nb3XEGofaLF1hkXA+R3dYxnuxbpmvlT4l+CtT&#10;8CatqHiS0tHutJbTYtSuhdfObUSW0LLGSR90uXUeoI75row/1eTcEuunnqtDnxVOSipI2/gT8QtS&#10;+I2hW3g6WWaTxRa3r29nbRbvPv7QZaWPnGXj+Qg53YJ44rtvjJ8dtV+Ig8L+GvE83kw+B7CfRY7d&#10;YQm2aG5kKz7cAbpFfacgH5BnoK8fh1Ox+EPx78F+IINatrWPULOPUNNvpoyUtmubOQCUgkbtrBAT&#10;2Le1dr4j8Mar4++GeqeKtKsY5tYi16ZNUiZnMwuJCGWRH3dBnHzjlWxzncd6+FowtUtZS/C7a/rz&#10;CnJyo2W52OkfE3Q7T4Gtpl3qKw+drDXT3S2e37NcIpVomZBucODAy7iSSOo6V1Wk+M4tePhj44JE&#10;t/cf2Pbw3n2iGORDGWMUZlVyQdko8pjn5fMQ9hXK/BBNO8UfDSTwp4y+GVvry6XfRapb3cMjxvep&#10;sdWtJ/K/1fzbWD9SE2H1Hafs9Sfs76/4SvtC+GV/eaWi6peSWfhnxNcS3FtJaSKi3EYudqmNSUEq&#10;ifOxtpLnkjyJYOlySWt0/lZ+Z1U4zVme3eHNO0b42+BPiF4VsrOaG+v7Y6xpK3B3XEV1Yt5iwE5O&#10;SYjNGo7/AGgnPauR/Y28RN8NP2jWt/Ehibw34g0iCK+Ny3ymMs+c/wAO3BJOR1UewNrwBoHiv9nH&#10;9oq8+E/jiK4s41sf7W07U7iAsLy08tnWaNxxIHjyrYyAeDg8V1XgPxx8Kb42Y8U6ba3kVrqTJp91&#10;FCY5YoDK3zFgMSAEqwVgerAcEivPnha2Dn7vr952c7lUjU67Mo/Ej4L+LfhDbajoujImrWcr6ncR&#10;WjD7QWjEww5RgR5asZI8g8gqScnA+bL/AMEeBPiDdXnwx8P6A2kx6dHc30UekyFrdptgZiY2O4MM&#10;EfK2PTrX1JPB43ufG/hu80bxNDew6Q2bPUGmcpNZuyLNG4IG7AQEoQOh74ryr4pWb/Cv4naT8SPh&#10;xon2eOPVFh8RW7fvWtpDIG8t8E5jdGJDccDB5yK6qNaUaj5XZ/qY4iPtLX9Dw+38Jz6T8JIdO0Xx&#10;bZ3THUorqFrW62yINn2dnaM9SGUqRk8E8EV6hal9R8NXkA1C1W9WFZ3s5pSFWSLAVojj5skSL7ZH&#10;TFVU+Fem6k/i7wkunWMNgmnzSafJtfzobiNxKmwjqNx78bWPPY838PYdW8F+EIvFejGS4srTVGuL&#10;tplLpF5wXKHcSVXcjAHsTzXp+2jVjzX1v+YU3yxsdF8RPg1o/wAUvhnrfxA0pbpfE1jocBtXt+Y5&#10;VimLQlwQMBg/lEg9R2A5+pP+CWvx6k8F+A/+FTaJf3Oi6toGpedpt0UDeZ57yvLaurZXZ5kgVWBH&#10;MyHBxkeHf8Lb0nR9M0e8bQIf7Lk0k2mrW8a7PtKuDgsVIBwwODx1J4rE8L+IvC3w/wDGesQR67ea&#10;Gy6pbHw/qU2oB7WWKS5RSkjJgxq6jG5uAcjIOamlKtUi6cujuv8AI1pyjGpq9zrviH8Jvgz4h1z4&#10;leOPDfhiHRfE8viSGXxR4TgiaGGGQrJvu7YnnFxjzD1CyFsNhlNcr8IPjBp3wp+GnhXw5LEs2nxe&#10;IJjrFuzkTG1lJGQQQ0ZTy1yq5yGzyQM+lftYeKR4GuY/j3q2gLJpjWUPhzxdaxfMZtPkhdopUcD7&#10;wZnTfyNyR9d3PkX7VPhnUfhJ4r8I3i31nJY654JhkjulkU/alZTib5eNxygORkMp9s9NfC1K0eaX&#10;X9CK1qN7Hvfxmf4fao/w6/av+F+vpfaiupx6R4m0aKRQYNOmJZvMjBO4B0+8BtO9GGDlVufsd/Az&#10;wRo/7Tl/8DPH9jDf+G76Oe9hhkjDCdo4DLbvnJwHX5Sx4IJUjGMfOP7PPxR1e5+Gl1Y6XrIt7jwl&#10;dg3yld5v7d5PL8ojvsky4bsGNfVnw5XQtP8AG2k+JNTvZJby2sL+wsdVt4v9HSNY5CqTx7TnCyOg&#10;ZMdE+Q9R5caNSnUcO36anVhuWXvROb8EfErwHq/w58Zfs7+LddFroerWdrc+G/EU1gl3deH44JQR&#10;psu9w9zEF3qiOWkiWTKEt8xwPgBpPiD9me4m+C3jGOO68A/Ek58N6nDcRy2q3UsbJdLuJRtrqYhl&#10;lU7mXOGUiuf1D4T6x8PvFN1rOpeE9RuIpLJb1BE6yRyx4XbISN25vkYnOGAzkKK6LQfB2o/D7wpa&#10;alpd94d1Tw/qE3n6l4f1i8CxO6ogV187BjkwRh4+mMZ6VVSpOUHTe2/z/wAzSm9bs8z+J/hDXfh5&#10;ruu/DvxqvlTRxo9pdXEZQg7SqyFWG7lcZOSMIevU6P7OkOq6TJ4o8Iau9rFp8Og3NwJGmKpD8yYd&#10;iuTtEo3DjgE+teyfEePwZ8WvAc1ro/h2bV7kW80GseHZJGa+2xIHguLaXac+WgaMgbQyh2YYyRi6&#10;H+zh4Q8P/Cu68e+AviXP4i8O+IrWy0/WJniW1vNHmYmOSGcfNs2NjjcV2gEFgAawUnKznp/wC6eH&#10;l7Q+VZPDV/8ABXxxZ6X8MtBhsYprwy6bJZyMiwgqu6AEEZD+U7juAwIIxxufEXw9ZeP9Ob9o34LL&#10;eaT4g8LzR33jzQ5ZDb+VFh5Pt0Q+USQvt2TRDJjLZIZW3DqvjF8P5PBr/aviYtxFqHhiOWO11GIG&#10;Z7weYFglYgAZEZGST0w2c815r4q1ia+tNQ8UfDXXZJY30+a3uGmjZT9qWJkaMAKSUZXWTIzlflI5&#10;Ir341vaWl1enqc3J7Obgzl9fubHU9H/4Xd8JLu60C2vrhV8SaLbXUqjTZmlk/exMjBhBIR8hydrI&#10;VOAQTvfE/UPGPiL4ov4fTXru41RfCOjyWNx88bXP7racMv3/ALhPIPJbJGDWHH4XuT8ItH+Mvw40&#10;lo9Jmt/J1XRb6ZTGI/MdXtQ+MNlAXVuHCkYwxAr6Us/hBqfxW8d2PxA0hob2z8O+GbB9Nt1mQ3U8&#10;IgVDAScZnjkjVwcASbnxjO03KvGFRdVqvmmrG3vaKJg/Bn9rLTtR8OeH7L416XNq3huLUE0y+vbp&#10;S11pd1Eix/aUkG9vL3D5lIzlhj+6ew+Cfw00v9iv4uXWkxWVp4g8N3mtzStaTaaftsXnhollUsxS&#10;QoztGyrg7R8rZDo3iPiX4VS3sHizwRoepR3D6t4VGq2NurBWhuGnl37AwPdnHHzKwUf7Q94+GH7S&#10;3hn45/stWtpr/gySe4tvK8P6rcXMCNNFcGGKVJxCqkHBcArwW2qwJIzSnU9lT5ofDdXX5P8AE6cN&#10;L2mk91t5nonwY/Zt+GXxu8FeMPhn8Pm0PSmtLy4h8T+EdYjisbmyspIUeO8aUAq8Mh8sJOBsWTyl&#10;k24yfnXSv2Gfj7+xb8btD+LHxD8E3MutaTdX4s7q7aOSx8WaXPBJDDfQTW7SKZo/MWG5iDgqhSRS&#10;UZZG9K+DvxD134S/Ej4f+LPDOoXLad4fvo7LXn8xpJZbd08swrj7ojilDhSCjfMCp6j263+AW/w1&#10;4i+KnwOsvEPh+HSVuI/F3gqZi+iaxdvvkW8tElkaOz8yMbpIdkaB5WEZQOyv1YXMIRpzhJ7l1sMp&#10;SUun5H5//st/D7wve/szeINT8CT2+pa0dchKaHqTCOZrBoJbryy+MSrKYljIAUiQhwEIUipb+GtG&#10;sov+Eu8J2k97o+qWt/YfY/ECjdFNHAXexuBu/wBdCwjZXxh1KMME4FL4ifCzwP8AsjfHnQ/HXxD+&#10;JOl2fhOSxtp9E8N+Frh73UNRxFia1kJXERjLBi0jlkQo43uQp+ifh1afCvWPHeufAjwx4mh1Dwx4&#10;98IyzWralpzW+o2Opm2E1tfs7k7nUSliFkKsuAOMqfQqc0Y86d1LW/5/ccMVzPl6rT+vU8n8P6re&#10;ePvhI/wo8Barc6b4kh0KK/8Ah/qDXUsLTTM8X2jSlC8SJdBDHFE4CtKVXJJFa/wI1jxH8JfjFFe/&#10;HT4ZRaPdQwfarjT9U06SCBpPsoiVRDncu5FdQAMNtJOABXK/ED4X/EP4efs46P4u8m5/4WL8KdT/&#10;ALL1a4XElvFY/aJfstzIvA35hiUdy4Lchww9E1P4xaf+0H4C8N/th+I/Dslv4L8eeER4a+IR02ON&#10;7jQNdgvDBBc7VC/up1mmk+5tDQldwYqGl0eai7apN/f2+a1RUOX2ifVHVfEDS/AvjX9rn4e/EzRv&#10;iNN4V8LfHbw6LnRdUaxlfT7HxFazva3dtsK5KPc2v2gkFHLXE0hzuUHF+NHgXVPhz8f/ABV4Z0rx&#10;VDeWF3pZGg+JNHuJJxNaLEl1DKm4K0seQyMhOMDqCvPK/ELwn4zh+Cfiz4aeDPENzZal4b8YTeJv&#10;DFmbg+fa6xpQdrhrdgdzpcafJHMjDCkFjglcV2158Z7/AMa6X4d8eXUgm0++s45p1vI4x9huo2bz&#10;lZU2iOYuViYAAOs2MFSuOWrCNlKPaz+XX5/mjbluWvg/Zzx/FTUvh34w0Ga70/xrpFjq3hu2t4Xh&#10;bStVZAyXETEhjamaE5Ulgu5jjHLeteEPjIvgvwzomt+Ib3XrW+0XXL2zvmt7X/TLW1AG1JGGFmEE&#10;qujxqSxQsdoKk1wPw6+E/wASNT1G98N6XpVxrfg+TUrrXdFuodSkuNU8PafJbJsmjDkyJHEVzLCp&#10;aNwrcZPPsXiH4W2c8Pij4xWcOnX2h+JLkt4v8KWN4Jl067jkZpJ4gfm/ikn3DOBgYUKDXDW5ea7e&#10;ll/XqdmFly6M6i18beEtX1nTPHVnZ6hfakl1ctqMdpGIo7uxnKvhNrna+9JQqnK/u2GSSKd4KsPh&#10;/wCGPFWp6dZePL60tpYTNpslvCLe5tfKdZQity1vNb7dzEFSyxAENmvK/H0Fn4Y8B6D4ig8V2ej2&#10;eka95cOtGYR3EKz+WDFOoHlyWxdXY5JCbhhgQ1dd448SeB/E2sWOq67bwR65FiLVtPhkeOLUo2SP&#10;FysqEFZ43V13nejEgkDrWFO8ZXR3e7azOw+NvhPw5+0B4tvtX1a6tbHx5Y6fHePNaxyQ2PiSzVgj&#10;Suw8wwXSyNFljlSobIOSVqfs8/E3R/hELzwv4j+HljZX2uLdWmoeKL4zyeWzDcsEMaExPJuCyFgr&#10;FSTyelJ4A+NvgLwD8Q9c+DPxwtLgR6t4eWfw/rP2N1uZJJmWOVEMRGVUQmZwCQwiyOco9zwv4M07&#10;UDpfi34S+OLHxE2laxImoafqVksUNxIqb4lyu5Uch2UsgIbEZCk7mputU2egKjGWkdjxnx54cXQf&#10;i3ffEjwZqF82myyteavZzSfvdKnkaNUdZU3brWfIh4JAZ4wcq2T23xY1PxJ8QfgN/wAJX8J9Vmvv&#10;id8JrW71HQtJuIxInifwHNCReaMu5WW7EUkciGPho0DeX8yrjP8AGGneMvCOp6X8f/DXiaG0t7S4&#10;k0rUvD11hl1C0aKNZbPKAwnIVXUn5WfJ2uRxrL8RpPgf8a/DXxk8BGTVPh7qWtQ3E+kzTBv7IuLt&#10;GW5TDDEcMjspYgMvJU8jNdEcRtNK9t137/MipTco8vbb+vM8r/ZY8X6N8OfiXpdvpeptq3wR+MHh&#10;9rexOoSGObTFljkS5spXUHM8U6cIQ6ZJmX94or3T4ayT6R4nuvAy3VjfQS+GESzvJmZY73yLmWO3&#10;ubcggCMNc3EdxCwK5aHbtZWL+b+KPhB4W8CeMtYHwe8IpqXgHVb77ZD4Jut0zaLcEyuywDblG8z5&#10;YpFb5WZVPmKzmtzwV4t8SeGLC1i0TVo20vXNWku/BOsXGjrjQ5pPmuLB5GQgxyuV+8WRpLbayA7i&#10;uFaXNJyj/X/B7l0LR3Vj6X8D+NtcuPBP2OPTo9a0zVdJeKGxu7Mvd6PcBWQQ5Zi+5Ww57lPu5wue&#10;c8X6TbeOZdS1fQL9pri1kjn+I3g/VrFZlVRblF1e3ChmETZWF5I9jIrb34HOhoXjO/8A2ho9Y8B2&#10;NwNA8eWWnpqPhszWKp9p3xLHPZ3QjjCyZnkYRzKwc/uZTkDJo+GJNL/4SiaT4iG4tZZNP+xXVxcT&#10;FUu4ZonJDkkYDfOjJgrujVjgpmuKcVHR6pml/aSfLo1v5mb4l+GMXhWz1TxT8Dbi6srrULcWGqeH&#10;1t3ksvEMWwC4064jumbdMUlLxSM5Z1KrGwIwnO+Pv2Zh+0TP/wAId4f+Id7/AMJp4K0cyeA/HE9r&#10;JJqVvCoxcabO9qiyX9lPbHdA213jIztZAVPSeJZviV8JPiFb+BPEV1HdeG9RVh4N1C+kihtbm3Me&#10;JLR7mMBmdSqlJZWMiMI3QrhWqh8X/DF58HNe0L4wfDu61LSGntY7pLbXZJpJNOvrJ4pDZtN8rxxy&#10;QKYmVw0ancVOOKzpVpRmv6ujOpTVS/Lv0fmecfAL9obxrbeFdU8AfHrwy1j4t8D+IUl1pdUSaGR7&#10;dW8pbwqCpjljRI2yw4jZx92Rq7/4zeFPBPxi0HRfiB8FfEHhjwL420u71Cy1W4vtXj0m31G1nn3S&#10;5uA6pNIkltB8uMne5ydhxy37Svhezm8TaD8eNevheaf4+06S38RQvqUl1LLFdxxCOaKfowVtqvGG&#10;cQiOJc7SoSf9nd4W+Hcfwx1/4mQ6bq2jTM9jfX1rHdi70xncQqS0EoZ0XZliAQrqAccDGvTjfnjf&#10;t95TqSULSeq7HM/tD/Hr/hoP9nnRfjH4g1jxf4f0v+1LW31z/hE9UjtY7Od4IbqdpI2H7wCYldqt&#10;GyqyLk8qfmjxdpEOn+E28THVtS1Lw/8A2p5S6h9skbfH5jL9oYSHMU6tjdHgcSZXIrpfhv4y0rVv&#10;h8/7PfirQ/tel/EKa806NbWMBbK7WNmSbdnfuEixAEnHHIIbB8j8AeJfFOi/FWy+F3imC6e1jvIN&#10;K1XT5rx/sryh8tJMFyp8tS43IDw+WJJFehGPt43vtr/XzPl6ldVGl3PU/it8Q/Gd/wCIIPAWkGe7&#10;8MaZqdibfSWby/MjSBUb5VAbcXzyeMkYr1f4v/Dqw+PH7P3jLwH43+Juq6jq2n+KtJufB+mWMMEU&#10;MOorp9yZo3+USNFJbycJnJdE6EkVw3xm+J2iL4r1Dwj4F8KaXY+KrRvPma6s0dzDEzAR2ku0hXTy&#10;5GOAD8h6lcjn/DPxDs9D+IcfjPWNauLfVLm50290W81S42WskyxOmJiOJGaLCglW+UtkfeFc9GtK&#10;jLmW6L+sxvySf9aHpX/BPH41/ET9mr4ba98HfFvhiTxr4a8Qaff23h3wOtiJLsTKqNd+QWzJ+9Ba&#10;FYwyq8isSrFTu2f25f2dNX+G/wATvhn8ffhjfW+h+DfE+tQjwrdTWrwSaTdS2t3cLpd9ErkQNLcX&#10;AR/mAKFl2jDA6X7Ql34g8Z+N/Cv7RHwW1jS7zwxp/jKzsvB63WgM72n2X7LLHN5wCP5RPnzMpOS+&#10;8KT82Oh8FfEjwF8YNW8Tfs0/tReEpvEfhfUPiRd6voq315MLiyuZJZfsrNIp3SeaWhXaxwu4E8Hj&#10;adeUo8z1/TudPs3Usk7fqeGfsL/De78P/tZTeHvD/iCGLwH8dfCGqxakpvT/AMSLxBHCyBlYEMJv&#10;MvHiTO0OLwHlgCbPxm13xH8a9C0X4m+FPCVvoN+ur32l6t4D02ZorzSpYNUumSeeP7ySO6SLKQMC&#10;ZuAA6ir/AMY7TRfhJ4t8bS6Db300l4txNDoNjZK0kkn2sxqId0gEcUUb9gchSCcoBWh8SvjN8Jvj&#10;Jc618dLn4ceIvBunvG0GvXWmWc8663qLos1xpjzNsgjuppH89pCVGZej7S0m1SMsVRU5K/62I0o0&#10;3DyJvg95GkxD4rfEawjudNs9FtdLZJJmW40zULGSe086UAg/vLG/Xg8MIuny5O7+y54b+Dv7Sdvc&#10;fshfEPxitpeeJrq88W6TrnmYm03xBDqUiiOE5+VbjTkgkCqcYXK8tmvPdM8Mw+EvA+v2epHUr6PW&#10;FtbuH7YU+3WUixMVguTuKSq6jjYdrGEfdYBa5Ox8Y2vw/wDifaeLNK1CS3v9PMN7Y69pd39nZZFS&#10;ILIQVJTbtzsGc4PY15vvc7UfT5GEa0pWsfSfjTwXo+v/ABEb9krVNatdI1Lw7BYyaTrk7bxcXGlC&#10;OVlSNzwv2aCSTlyTGGXklc9n4sm8P+GPAfifxNoIt3PhfxZH/Z8MV00ZRZ7VBGFYLtdC1q7dRgkc&#10;c1lahqvhz40/Ffwr+2D8HPhpO+k+HfD+qy+LLMXX7iSGbSbhBBGQApKXHlwGZkDFnUkYYYt6l4L1&#10;346/DbxZpHw+hGjxLp8V/qGn6peb7n9wJQ8xwF3RbZ3YMMfMoXHK5zlCVuSOttzvlPqtzL/aP8Xm&#10;Xw34e8UappsVxrHirR7W2vbqxmVYbZ4Y5dQ4HQbbhFjHJyoJxliDr/steN/EHiD4yeC9J0nVLca5&#10;qPw1m0uHUNzqz310lzPE/wAzEM8dtbvEM7eo9Rjzwa9deOv2YdN8T+MI7GO98Hx3iWMboIlLGE+X&#10;vP3X+8GLYHKn61538BJfFj+KPBPju1u7qFrPUvHT3kk24RQvDpGllHGPmVCLsgDBCgYHOAXR5ox5&#10;fIc5J1Ldz6G8X+GfC/iu++JWuXyf2jZ/botTs4rmMmL+xYYrKe5kJ2gEBxOp+8coy8nOfGf2dvAN&#10;58UPDvw68feG/j18MfCEfhnxZJr95pPjLULqKaGZLiN0kb9y0RQsrbSWTayYG7cfK94+ESHW9Fl1&#10;H4beJNQa78XeE7rWtH0nT7aPOnLNp0d49lBtJ3gSXCmNzj51xgltx+P/AIJ/C+D40eD/AIxaZ4o1&#10;aSz3eBbnW7SOxaONNWRLso+9y6732ySSKQue/YK8YdRcmmr/AD8rf8Mc+I5VZdz6h1b/AIJv/Eqy&#10;+J1/bfAfxp4Z8RW1jZyaH4deHxVB9r0eCWa6nJSPaDtMdwmV35GXUuVBI4b4S+K/i1+zR8e/h7o3&#10;xp03WFmstSvLrVtIaxEcyRzaZcQRrISgXIMwJCswRCRwy4HPfGDwp4pi8b+N/j7pKz29zb6hZ6lo&#10;OtWduiz6p8tvCuxtmCCYrmQEDgoxOMMD3vgfx58Vvjp4+8LaJ41+J8esR3en6vYLLr1xEp0aP7BL&#10;dSTSyyM07xrF5q7DK/ljLKrDC1NSNBQSgnd6Wve9/ua37kpOMd1p8i5pN7a6T4K8K/G7wZ46vvAV&#10;14qfSr2wutAmk3wW8lzJJJASGyFdT5bIxKsyEHoK9W/Zu8ffEDWv2qNG0v4jalZ6tIsU1pDrFrDt&#10;tr6+geNxMUGNr7YgWBAAdjgA4z89eK/jJN4nm8OfDLwt4etbiGzm0210WzZPLkmsY5Y0tzAEI+6Q&#10;jbGGTvHfIPsv7Bnx/g8V+N/FC/2bNqGseEdWu9TaO+jAWxuDYSrLbx8neVDTbuhZo8k8Akw9SVOp&#10;Ftuy+djpdTm0t0/Q5/4l+I7XWtU+Knwg1Vkjt7HxRqMml6pqEwj+yWV5cSy4DHBLFPLcL0+Yexrm&#10;v2X55fFupeBdc8e3N1qPiiXXLCyjsobgQxTwtcLAf33LbJFyrMu47WOAQBXX/Gfw54W8b/8ABQjw&#10;/wCOf+EusLUfETSLe80eO5sjkmG2SIwmPOMhkiZD6XMWcgkrY8d+C7n4IftOx6boSh/Dejxyaxpt&#10;xHbxKJV+y+cJ42QZOLiYhEPfBAAAJ6q1/aSl/WphTjKck3ppYZ4v+IvjTS/jN8UPA2kNB5msanOv&#10;h3WbG9YfYXmFwjXEIX7oBsol3HkL8w+783lHwp/bAPxg8Tax4e+Lfwyaa08P+JLbw9pfiHSbOFLi&#10;8uibm3fVL2DC27iKe33J5YVyvDGTAFdr4Pjg1v8AaUV9Ou9Mm0uPTobPVdW+2Yja63zPhSxJDMtx&#10;jA4BKj5d2K8a+Amg6rZ/FbxpoGoWluNRuPiBaQSxiY7LO2ie5dsKADlTI/P3dzYPQ1xSqRlUmmui&#10;t5E1FUg4S7/oe0a54DuJP2u/iZY/EDSoW8N/Fi4XQLrxh4NZNR0vT4JkuoYopxvzb3JlmQOhZd37&#10;x1T5c1458RfgV4I8KfCjxJfeALWS58N+HfEmly6lpd+sXnTQT2LzxjMflqZVJvYwy4YfYlLf63lP&#10;F/xI1m1i07xj8B/iLN4Z17SfidY6TqWn2ViZhrdwq3DWs11HgrcBnRCVYHa0bscl0I9a8e+IPE3g&#10;P4ieHPDyeC9C174a/EjxEunatr19ZmYWdxvubqxuGl/jU298ARw6iK4wdxOPQjGPKvLz0ukc8aXt&#10;E3bqeI6inxP/AGSfir8I5DqDXmqeDfCmnXa+IbGLyYriC/1G71OWCY7ti77Z7ZGznLzMAxyCPjr4&#10;2+G/j/4F8WxfFr4NW13q3w98O+INV0bwba6f+/j0i4adJrppAi/uvNM7ncCAwwCR3/ZjwSNB+IFv&#10;8Q9A+LPi+z068Hi46b8MbgXJ8nTo10otDHGGUMIiodjwfmVCFPAHwF+09+zZqfh7wM3xc8Da0+m/&#10;8JXq2qawvhVYNy6xeHVFsb1UKyL5O+DTvPjYZA2sMglc+hgcV+91taStbp8+3k0KtSlKlyx3Wxw+&#10;kfCi0+O2k/FDW/DXhS3jk8e+B9J1L7LNOscxFq1vHMoDtgyLHcTkZIDKgBB5r2b9lnVfijpOofDO&#10;0+JGlrpt74I1OXXPHVrf2sUUkGj+RcWkVnLu2ks0VxGCWyS5z1FUPg18GFg/a18KeEtP1CXUvDup&#10;aHeWV5eJertRZbWS3VQ4ztO4xLnr5gB46VLr1p4n8F/GTXPjh4b8Sx3Hh3xZapp9zd6gr3QSSOaH&#10;/RHCkbSDEVGRt4IJzxWFTFSqU4wv7q+/t+X5Dp+7G/3nrd3qPgL4beOfix8H7vQtK1q11bwzY6bY&#10;XEEoXyor/N5FPGImETCRWSUE7iCMDIdw3yx+3P8AHkz61qPxB0uzm1TSdamji8ETaTq89vaWdrbM&#10;Y40RcSKAgG0o8Z2/OUCltx9M+PWtu3gv4TeO9P8AFKyXPizQ7jSdQgTC3Fi2i3upwWsp24yhjnRF&#10;4BDQDG7Bx8y/GHVR4h8QXngm4028vdLSa0j1nS7JQjKkcJVZ7QlgqSZCqEJAwuOR0MLUgsUlvbVn&#10;Njq0oU7L5H29/wAEsNV/Z2/aT8N2nw60/RtY8K6z4s8L6j4c15bTVoZLBLcS2N6EjE8DStNIzxxs&#10;jyd5GVeSo87+MmleAPBnxe8LeHfGutHV5vh7rVrd6fcaHI+690iW6+1vOrg/Kwt7ppwxABNuRjYu&#10;Tvf8Evvg5p3wn+KNqvgzxmu57ix1DydYh8u31Sza6XH2SXbuS48xYEMDx5DQv85ChhB+3/8AC3RZ&#10;/iL4T8Z+FdKfwn4000ynUI/sBFrA8Wr3E8K7TyzSRSvt+XhdvIABWalaNTHOEdFq181sztjGVTL1&#10;OW76H2FNoXhrWfgF4u+Gmj+JJtT3Y1PSZbeOONn+1yG8WUF2UMtztkjAyQGIIwc186/s6/Hzxf4Z&#10;+Klj8TPiJ8KLefWyZPA2saHJZzQtZyRSLdxKI/lzmJ1A+U71icDBdWWL4veJdM8M6fqHh6Txetp4&#10;a+IXhDVtCs9Uity50e8srlLqJYkiyY2EYaRG6hJnIzjA9G+Hb6p8cP2Nbv4maRqa3fxKh0DTrq8k&#10;t9PMF3rEWnMsE1yioDG8htZrpVkG13QY2lYyTx0acY1L7uT08tDanyxp8r6bnyD+1x4Ci+EGoaX4&#10;R0/WoI7X7Ol0LyOcsjSJeP8AZxG244DKkIGP79enfDqwt/2fPhd4ssrjU4W1Xx94C1vVdbLwrut7&#10;i3s4prEM4U58phc3HP8Az0zjBxXH/tdPo3xT+C/w38eadZ3cVrcacLXVLOcxyG3vrO8jlMW6McGV&#10;f4X5+ToDuA2rf4p2nhP4z2cHirw/byW+qWMkmqW97CzRJp9zopjmBUcLiGfC8feXFc8cR7Oains3&#10;f5WPJlRjGrO3U+Zfix4N1/Qvgx8BfDXiHwxqGqXkumtrW65Te17DJe3ENuZjzhmQRYBGOcZOK9Ei&#10;ufjV8To/F37PPxE1z+yNQ8IbfFvhvTdagFrc6aYBOhMWUDvH9mkkIBLKygFMbRU/h/44fDbUviJ4&#10;g+APx18Larqng5PhLZ6jYrpMYuNS8Otvim/0JZgVdNspBhldRsh2KybzIPRdY0HxtdeMvDvhbVbC&#10;+8Sedpf2bwT420vy1+yeHdQgdYbpDIgeSCGcjdAxLRusgQhY9p+ho1pRalLS6un011+Rz06fNUfL&#10;Lr08j6A/ZKl+E3h39kmHxi0javq/gHVdJ1bQVv7gyMIpdUjYRx+WAWjW6ubiFldm+UY2g4YHgDT9&#10;B+JkGpeDPDukrea98JdO1OXw14dvrhydGgvib6wbfGqnbKunzRffLBn3EAfKfNf2DfjJcnwLcfAm&#10;L4TWK+KLezby7uaRIl1OzsrgSo00u5gkoaHO5t6hO5JOfQtW+Ivg3wT/AMFifjzpHgXxVqF74l8T&#10;2uiz61puniEKlrZQ6fOYot2AjmBbsncTvYZIXeTSqU/dqS3kknp11R71OXwvutzwX4Iaz4P/AGy/&#10;+Cf3xf8AhR+zJ8P1sNU03wnNf+HtNubqW485Yni+0tGjt5wkMMsTBD8pVIlUAKQPUfDn7OGh/Hv/&#10;AIJ+eBfhP8HfjVD4ouvh7rHiLwB4mnuYfMmsrqdRD++TKlDHeWw8qQ4V7Z1lwGOweF/BTWPCfwr/&#10;AGpY/FvhTwJrHg/xBovjnxlcXFjZxtM17pKmErcKuNsshheSKRFUhkjd/kKrXoI+Fnjv9k79oLxb&#10;8dvgs99rXh/VPHHhPxz4dWxtGhXVLXVFka/8qDBCZNzIpBLMFSTJHO6sZThGnOEdNpK+ut1e7/rq&#10;bRk3JSueA6qPjp4w+B3xG+Kf7O3xX0WXXJPHOneJtThs9Tis7jRry3NzDLHJaXR/0iH/AEqO4eUI&#10;UIVQysFBH3X4o+E/xU0zxv8AErxAnw6vpNL+Jmj65oWl+Iri4ydJjW3+122IogxEBltjCCSxO3IC&#10;nEb+NeK9F+B3xw8V+Jotb8NeH/CfiDVPEWq2EOktFJZzajbRWltIIJHQ5IKXMUgVyFWRNxyHOPUP&#10;2SP2jfD3h34/fFf9mLxN8RNY1KxQeKfEml6XayKXMMk087JFuHS0YSHyweGkU7CValWxFSsoRpr4&#10;dX3tp8rI51Rjq5dfzPTNHn+E3xc8a/DPxV4m+EFrfDX/AIO3Gu23jjUILkxtqtqUtb83EUQO4GCc&#10;yIzDaJXTaGcrR+3j4Hvf2k9V+Bvxc+B2vWOoa9a29pf2N1rl4bAXb2x8y1lcBiAxu5HBjJwz4B3D&#10;aTo/FH4USePP2X/AvhX4A6x5evfDvRbfxBY2/wDqINY0aS5dLrT3IziMQk53EF2jjYgnoz9qnwn4&#10;H0PxH+zr4Z1XWtet/COk2+veHtWkuH+zy2spawMKHyuWk3eXIGzsKWrbsbzjz41o1feT139bPz7H&#10;ZFclSKlfqrfJ/nY/Mb9sP9m74YftF/txfE74ZeFxoOheGfHDeGtU8Hal4YZbmwE11bkidHUhNj3Y&#10;mg3DblCxwSuK+D/2Z/Gni3Q/izpPgS90w2L6t4qs9G1zT7iMpmLz/JeOQEg/K8inthoV5yK/XjxL&#10;+yb4z+Hf7At9oF14ZtTr3gfxOvw4k1pbQw3Gp2M3ixJ9MuLbbhrZLZb+O43MJQY5So5VifzasPhb&#10;4m+In7Wmm6mPDU2najoPxOsdA17TTrMN60k1peJGsxlhz5jyNDKzS5ZCdxDYr7fA1qFfC1Izs4Oy&#10;T87W282vwPk86wPsqiqQ3O1+Gnw71fUNC8a6P/Z8b2vjLwsdJ0vy7jaX1axsL3VbSMEDnM2l26KM&#10;AuoByp4P0f8Asw/HbTPFH7Cfh34ueKNJt/EWn+Afiw3gLw7/AGksfnal4S/sW6km065kCKogkOya&#10;MspdJEjZcFRt8h/Y58e2+q6D4d+KPi2FtO8L+EZvDniWW5miaQXLweIJbCSxQKGLPPaajJGoAILb&#10;VJw/HsnhyG7sf2Z/hj/wTVutXksdX0VPGWo+ILi5aAfZ7iC/n02zMgRGIljgM8gYvh0VjjhQc5Rf&#10;1Nx+0pW+5W0+SRrgINJX2a2PKf2NP2d7fwT8S/GHwE/aOu00/R761kvtea5bEqWsWsC3SKYMvlru&#10;e0u5TgnfEysNvJGV+xL8bfBnwt8K3Xgv4kw2994D8Y2lvpXirTbuHda3qz3MIW7ZArMZoUeRkIwU&#10;kQEcqpHrel+LfhX+3J4E8ea34K8FQ+CvFHj208P6Kuq32tK0OsWttp7C0lgRY0b7SYhHbuhZkVY9&#10;wwxKp8Z6/wCFfihr+oeBf2WvCfhn7H4n1C/ukXRb2B/MeSfVXhQM4BAjRU3ErjGWOcYqakZYqTje&#10;zTV76WstX95lioSw/K4q6/4J6t8Rfh74x+G/gjWP2Y/FPxT0/wARaXBqEWs+BdZs1AivLEq8X2hR&#10;geV5soijeBjmKaJwfugt2X7LnxL1DxB4j+Ht/wCLXu0s5Li10TxTNZLtK2Vws9lc+b1ACWTrl2xt&#10;Ks3GOOg8XfB/4XT63498JfFTxXY2viT4c2bWV34d8K3QkuNeWF7iLULneVZIB5kVteBU3vHH55wx&#10;3GPyXx38aV1Y614Q8MWttoOg6abCC60nS2TfdobZlYzzqqtPuIG92AVmDHaM8+JUTxC5WrNu77K+&#10;jt6md1TkmelfFbwxpFv8Rfi54B8YeI9D0jWLj7Ws0YvRPJaSQ3lmpk85cRF3VsyRg8OHUBfug/Z0&#10;vlsPgF4g+Fviay8nxIuqWr6NDHEy3NsttqnlpcoxO1QxvZYsEciTd2Wr37UvhtfHXhf4T+IfiH4A&#10;m8Oy/ED4SaDa+KtSjAlmFzYXfkyybSmTJPbQWd3IWBLGVevJOHPpGl6x4l8P/Ci21e4h1e2+Dt7f&#10;/wDCQNdhY7yP7XMyxHcQD+6jhmTn5QQDggEYVKXs4OkvX0st/wCux0csfaNo+lrL4o+H/jp4u8Rf&#10;Bj4ieGIV0aD4V6ZpFvodlI80dteXkULvazuwBt4LeTMi4bAjhJxnea+Pfjb4ks7DVdH+Jvh2bUJt&#10;P0/4cnw54b+1AecWtIrve/GApCEHpyXzx3+oP2o/ih4b8FeFfiFP8K9MaOa30ceH9MvnjCs0ohES&#10;gZBDBUuLnhupc4xkEeA/Gq30nxRd6Hp+geGJrjSf7A1q4haKyOJ50svJnEfVlVGlA56BAcmuPB1J&#10;cyctm2mvRJ/joViJSlGKe6NT4BfDL4pWPgXRW02217TvGXiLxfodnbxaL5n2yfSLyGaWNFGCA+61&#10;aVGw2PKJb5du65+29o8PxM+Omn+H/CmqQ3fiz4iapZy6s1oGWGNrYvYK3mNmRo5ZYlnbqAV3ZbOT&#10;6R8Mviv8SfAvjrRdDbx7pNjqPw9he41XWo4BDeXt06Xx0/RraVhGv+j28V8jZyqxmVQCBivAbb4n&#10;yX3iDxp4q0mWzmsdF0WbRLPVPm/0W2vhEWjhJAcyjy5VGc7OuT1OkeZ4jna0tf79F+Jz4jk+qqPz&#10;+4+jv2V9di+FHwe+JHxG8DapaeIb+z8F+JdRW7ksVutM1G7tNL3OZY5SQ9ujOkUaMGEi3BBxtAOT&#10;8K9Z+GHg/wCFHj/xT8AdNul1F/AOgeIda8Dp+/0631K4g+139pYMysAsqxgCFy5USKASVUVjfssy&#10;3/xG+COofBL4feCIk1Txp8B/iFPcQteJF9nMYtbW1lDcCMSuYkJPBYMxJzmvLNL8U39x8J/iF44f&#10;U5fDHiPxb4RWa3GjxsqaL/ZeraDFdTIm75mjijmXgZ2yuoOM59rC4SXsVCezldei9PRnq4Wry04r&#10;stT6S8L/AA/X4tfDBvFn7IUtr4Lh8FeKrHxNNovijxA1rb+EbO3ukm1NJjOFkhjt0nvpZLVwG8uc&#10;tHkhs/Mfhb4veB/i9bL8X774lR3V94f8b339tTTaPGtr4psr2GS1uL26gLMLY3tuzxzBQSXVZNyu&#10;xcdr44/a2/Z9sPib4X+POp+K/FOl+KLa+tJ9R1qHwzEJ9E8mK3jzcus0sV/YTSko9vJsO2WQZUIo&#10;bnPj/wDAi5/YL/bg1bxD8Ahper/DvWlh8c/CWbS7o3Ol3mn3Ed5DJbrNxvFpJNcQ7WPMcUbHG8V6&#10;mHo8uHlKOju7P1dmr9f+DsZ4qr7SUbar+tTH8UeC9e1jxP8ACXUPiJIsE+j+ItW+EcltfXS4ewgs&#10;bZtNwOpZhqt4BndkrgDAAGh+wZ8U/E/xR/Yt8Z/s86v4dtn8UeF/B+ta38FbjUmWOc6ncWj6bqWm&#10;27thnNzHOJ4reP5nubKIDdvYG7NqC6VfWVoph/4QG5+Jngzxp4RsYrgStoGqLLa2mtaWssoMm7yd&#10;Rt5FPzCSC1iwXaJzHm+HdCt/gB4A8UeOvgzPb67bfB/42TT/AAt1jTYmvGN1Bq0TxfbUAyYohtuN&#10;3CsEXBIcA9y1oU29fh8+99fmrnFKjL2/PBnk37Pup/AKPxVeaH+0l4L1jxDoGp+FdW025t/CviF9&#10;NuNJ1GzW38x4JCrxOrkbfLmikjZJM7eAR+i3xU8F/Af/AIKX6v8ACv8AbG+G6zeD9ZsPDf2rwX/w&#10;klwiRx6PpHnabf2FxKH2CK0le3vnkwziG5uCq4yR8p/tc/Dj4YeJf2l9P+MfhEzeH/Bvx00S28Q2&#10;9vqUcl2mja5qlrHJPp37tUHzSNPEmGBd7WfO1QDX0h+w/wDCKw+HX7A+j/tC+Bfiva+Kl+BPifUN&#10;a03wXruk/wBm3mos0PmXVp+4v7lLIzRzvbvHcBkmSPcU2Dnjxy9pT9xtX0snpZpp67dl+J6WFbjo&#10;0tD5G8T+J734d+Io/hnNp2n6LNC814qppCJcWeqwmM3EGFJy4ClSxAAVhjs1X/i7+0XoCeOPGnxL&#10;tNft9Jum8Sx6a1vd6T/ob2Mltav5nkuGUxNdrK0uOf8ASTKuTXuX7TP7CVr4qXQfjz8F0m8Sabr/&#10;AINv/HlvpF9MZPEug2b6fc2c0M1oru2p263MVvA1zBsMYVWeNY280fD+uWGlfED4W6Pq+u3zQ2Le&#10;KtR0Jo1kyJTNawzQylnAJYlJ4TnkiJM42GvLw+Xw9pFTT0Vn97fn0X4nPjqkqfvRa1eh9vfAzxX4&#10;wn0jR/2lvCZK6v8ACHx9anxn4d8+Ez2krxkw3EKq5aexu0K78FSArblYHzK+gV0b9m2b4jaHoPhe&#10;KXQ/CfxP8K6/dtZ2+nn7HY3NxYJGUTcNqm0uJPtRDHiEJKM+bGD8Rf8ABPKLxR4V8aeGfg98SNR0&#10;28u9Q0BrHSdUs2VZr/Szb+alvub5JvK2RtG+5mWOSVMAMM/cGhfD3xv4N+H1n+zr4X8VWElrZ2uo&#10;+MrHxVJB5bXCwRxWd9aOjK/lSjT7pWIGRiBsEgBx8zm0XSxk4U9YqzXZ+fpfv5roepg6iq0+eXY8&#10;O1PRtV8P/ELwv8LfEc41LVYNasxfayr7ljuf7Ptjc2rg9YhcFyHBOAjHLDGMj4QeH7j/AIWz4R8K&#10;yapJZ51yRriNYxu+ePCEEgjcgdmXtnj3q9+1D4a1bwJ8SpIbG4ab+wdF0XW2vrhdwMUFnLbXFyxB&#10;6ligJzhmjbqVbGN8DdZ1TWNUbXIdXjvNc8I6LeajeMirEDbm1QpKck5aN0QDGcgtn0rnp1qnsVJ7&#10;v+v1OFyUcRyve5hfDv8A4SWw8ax6jNMlm2k6R4iudMjmmTav79ljZjnaA8iKST0AbkjmtD4H/BD4&#10;keGb3xd46tdHD3fw08XGG5vLi+hawMMsDLG2c7gpimixnlmuY+oyBR0Gz1DXv2YvEHi3w/ZzXGsX&#10;UlnaaNKyBpWtbkNe3KuxyuIkjnLSAAjfjqBXf6DZ3uhfHD4b+BV1mWG2+Pnw5gt77UJvmt7m5g0a&#10;a0mEhUhZRFELG4JycyxnnJBT0KntK0Jwjo/8rN/K1zTl5Ur9j5q8JePv7JivG8T6ObzT7RZraGSa&#10;XN1b7kCspAGcFw2Tj+PjA4r37wF4dh+HsOg/Gbwxq9hcfDLxxeSeDtetdQs4b+Tw1FfW0ltDHfRz&#10;SYe281pntZW3RSrbIkhZ1aM/JOg6n4m8SeGLqS/tptP16bXmt7weZmRNqiMrnOCwIZT2OB1617d8&#10;FfjR4O0288V+FviB4ebXPBvi7wyvhPxpoNnZD7Ta2RliZNYsoUHzXFpdNDdKnBb7MyZAIK+lGm6e&#10;I5ZddH+Fn9+pwRq/vFE7D9mD4h6bL48uPBHxm+HnhNfFGg2+pWN9Z2do2jQrdRDyDp0EenzwRzus&#10;6Royqibw/wAn3Ru+t/gF4g8I+EvjX4N8SeEvBei6FrPhnRhG/hPTfEl1dSJfNpokgZonnklSOKZp&#10;uSzGSC5Cne5Lt8kftR/s5+IfhP8A8FHpfDuuXFnqWrWOteHvEfi64htZoo7qVXibVNV/eMWjW4a1&#10;kuSMtvFwHDfvMDifhp+01N4F/ah0nxfdaNdaPeaP4xEUOuabqkgzbm7EZWVH3K8RiLKFx+7TapDA&#10;YroqU6cpTdN672O+jXUHyyRt/FvVdR+BvxThhg0aC/1bRXtbfX2t7iUSpay+aSjr83IkihuEbHId&#10;SByK9/0r4u6F8aPC2oftAfBjXptH8TXWtLb/ABC09I1ks49Znt2S1124g8oqttdkfYbx8iIvc7iA&#10;1ztXxf8AbN8X23hLx7r1p8Q9OilX/hLdPI1ZpP3M6RwXNpAYgMbRLG6yYJI+YDC7c159+zJ8R7/9&#10;nH46v4ltZ1n0fWvO0LxJ4au7d7iO7tbmDy/s8kYYLKHZUZgCSCAV5wa5I048ttfL1X+VyKlX2dXm&#10;R2PiDXvFH7Pfxa8PfE/4eaSdF0DxRb/2r4JjjmmZbdmlI1DTZnkJLz2EpNuVceYUkt3dV80Ae6ft&#10;82uifGzwD8Gf2vIfFcmk6tDfSeH/AB5bpZvNcCaC5eV8/NxG0DKvzDbLA8JH+rAXh/2pfhB4V1X4&#10;ieD/AIOX+sLb+BfixHcSfD7xVq11HPJ4b+JNpI0OoWt+0eDuvS9vbzJuZd00Usa/uVxxfgjxX4r8&#10;N/D3VPhv48hZYdPaxg8SaRcqryJd2srW0d1nB3KgcoxXBkikYDruG+MpfVYwq23X5l0a3N10udNf&#10;/s0Wvxm/Zw1Twz4ihF9rHgLxY2jeB9VnurhvIV722Qo8YYRm3urczpulyiSqChjXco93/ZV8f6l4&#10;703w38btL8L2txY3HiyHTLm4tr6NL2TVrC4aS3kWPcVMB3tG78HaIWGxTXCeG7Txp8I/ir4F8FXG&#10;pXlv4P8AHXiqTRrrTbXbLJplxdQ/8S6aVskCRZYmeVUaSJ40fDBgAvK/Cnxb4m+CWteIvA/hjxBH&#10;FpWn6raXGrK12nnWt9bXixTXkMcTqTsVmjZkYb/LbLE7SfBxU6lSioyd7aq3RPe/zPXpyjTan3/M&#10;uePfjv4c8GeJJvHHxj8Cveat8P8AVL7wxqGjXFx9qmubgxpGk6nKKjhrdiRtfaglQEZQLzPj7wp4&#10;+1r4pXHj2CC10648E/DqznhWPy5JtVtItagitQQPlbbbi5hbByqui9KT/gohD491vxZa634ch0PU&#10;Y7W61TU7jWLrTxHaW4EPnSyybmBmgD3E0oUbsbmJB6Dzb9lDxNc+Pf2ar6w1K6a31bw9az2VvqNw&#10;vzW728K3x3c42M0qx9sFt3Q124elH6mq9Pvy/JnNiMRzYj2T6ao9n8H/ALR3hbVvilq3ieMXNhpu&#10;g+GbfSW0+HE0eq+Erq0tprm2MbZbz9PuVe+gHBl8tonbAVq9x+LOvfFvwn+1z8Lo/DPxButYOreH&#10;/F2g6Hpt7qkU0Okajaw6vdWkvktE0M63en3McEQwd8mnZ3kcP8Y/si2PiLxHcaPodjdW41y2kvfD&#10;V5cXgJcahpxubgTSMN+xJUM8TuNyiHz2OAgr7au/D+n/ABF/Zs+Afhu0h+1Np/w/8J+K4V1izSWX&#10;Tdet4vN07bc7VU+fZx6haSKwxGwspFJYMKuUqODqSjUask4pd3rb7mm/w2OejepLRbu/+Z1Xx/8A&#10;DnxvvdX8F/tBeH7Cz+J2leLLi38KePPCWl+FZvsej2kEUto04tZne+W6tJ5Uut8XzosNwfORJEx8&#10;m/tL/wDCB/CD4zaP45+H+h3mq3ngHWLPRtW1C8vAq380GkDyryJNoYQXNxarJBJ917e3ibEW9A/0&#10;HLbaprPj6x+OFj4tsPD+ueDvEviC21YaPdLcs05EbWcHlyOTYvdushWVwY0kglfyyDtHmmm3Xwo+&#10;PH7Z/wANP2gfiF8GZtBh1XRrXwF8TLGG6ifTr23uttpp+pxRF9sZjjmt8kblgEsATcImZs8vqwk4&#10;zqe7yp99fJq/bW/yLqUJXTWtiH413Vt4m/4KBfs4/Hm+1WPVvDvxF+Fvh3QtU1Ky3LHfMkt7YI8p&#10;A27vNhiu0UtuL2D/AChVWvlX4czGL4bfD347eJ9KWaT4e+I418VaXfMqi90k6vdWyzHILE+cjxOe&#10;QP3JAwDX118X9F17xX+xp+yb4u1fVLOz1Dw/8Wl+Hmu6lqW2TZfWWsanBa3aAuipHHcafHuOdwhv&#10;HBL5AL/Ev7G2m674N8eeD9Q+J1h4dHhXXI/Dut6x4khkhsG0rXoIJYbSSQIUSa01O9jullcom28d&#10;WckR49zHSi5RU93b7ldNfO+nmcHs+Y8A/ba+GT6F4I8D/FTw5o8Otx+EfGknwl+Iek263M032iGW&#10;5tYl2Sg7Y5VSW4ikBMYknKA5Xy0b8CvHPiq+j8YfCl7izGoeHdG1LWdKvlVla7k8Las2ryyLLllj&#10;36bcTo27OXtowCrBXbovi18RfiHofxC+K1v8QNMbSdG17x8th8S/AzXwD2upzww3yTearMqNHLPI&#10;Y2RmVZtOhJMi4FdV8dPgH4D+GP7c/wAMdX8D+KbNdC+K1xdjSDp/kwQWOm+J9OtdIM3lIxDxKWu5&#10;yq5GwcuGVmrWnGjSlGhJfD+drr9DOVOXK5wfqeQ6t8ftG8S6h8Svhp4t8OjVvA91qVxqGhxaDsMk&#10;Oj3N7A9kLaPA/fWltc+ZGilFAs/LYlXyKfxE+Feu+G/jZqXw21bV9P1rw/qHhWF9HutFZ2tb+3SM&#10;G2v4o/vBHbekiZJhkWRGJK5PE/CDw18PbXwLo/gvxjo3iDwf8SNLtbEWfiZrjOnT3aXhiOm31p5Z&#10;kheGYmP7RG4VREqtCxBL9xqOg+O5vDtjoXjKT7BqUj3Fxo8t6oK+EdWhC3UaSybisdjdJKsTMcKU&#10;ihmBZIDXJi6cI1OWLW7S7X0/yuRGXtY3uem+Ffhb4m+OP7KPxI+Hmo+NWabwUs2uaNoscaPMm5YL&#10;1ozMfmdfLvJHRAcZhYtnaK6P/gn94n8aeL/2WfFVhYXTaZ4m0n4Yy6Jr2rtcMzaRo9vdmV7mOB2M&#10;lxLGlvYwxQxAMTeMBgqorM/ZDF7rfxW8LfDL4h7tNbxZp+oaH4lursiK4WUi/McV4eGG62tltxsZ&#10;XAwd21VB0df1y9svFl58YdP8T21rqCfZrLQtF0a0jT7bfzWluzTz8j9w0kNxCu4FnM6YO1XI8WvU&#10;lrSto2nf00a+Z3x+H2ie6sfMlhrDf2HNry3P2XVhZ2Oq6fNbArFeN9pcEBlHzA27ABhgNgA5NdLp&#10;HxP1nwFp2jeK/h/4rm0a+1CwkvNN1CxuvkAQ/NauCfLYICUAZSj7djKVY4hs9F8LabqXjP4P2Lht&#10;P0O+bWdBWHYk0WmyzJe2lzbnG02721xbu0WMI2RtG7Fcv8QfDFz4AsvDugeJY/sul63piah4d1aS&#10;JzZXFncldh8wIAV3EoxXJRhkjIAolGMsQ6bT0f3q10/+AeLzcsvQ+9tYf4a/tZeGPENz8KfC1ro/&#10;iLxA1t400vw3qF5C1ncT3s5stUgS7+V1U6rvzDKxKPDbsjATMkfxzonxq8WfDDxD40Ol69cabdaX&#10;qlxpOpQ2cwVlmguZIzCyEdjE6/ke5NdN8HPjDpVr8M9J+EdtPeaPrF9/aGiQXN1eh47jSdQzcPZS&#10;Kp25kuIJGiuI/vBlBxgKzv2g/iZ4I/ah8G6h8SfHGnWfh/xVY+IYrDxF42to1EAszcrDZ6tqsESb&#10;ri3aWRbW5uIENxA+yZluPO8g5U8vWKqez15m1btbqd1bFS9irP8AE7bw38Sb/wAfNoeqfCr476T8&#10;Jby98OnU9JmXxe2n2eqqt/Pbr9ttfJMEfzSsu9ZFB8ku6MwURYvxLT406T4lXw78RdXtW1LwH4kE&#10;GpS2NyJGtZZ7keZFGSFeNCyOwRkjw0jP1k3N5D408KfCjwN4d8Jfs8/GHxH4qttbXwK9xpHiOx0a&#10;N7aQTaheTxpE0dy0V7DKJV8qaNzC6FZBKASle+fDzxX8UPFPhDQ/2q/GFldaX408MW+naDofjLWt&#10;Nt7J9f0sNBELm4iaeVr11SeK1IAIH7olh+8Ub5jg5Rp9bx8t1t+P4dgwteU5crZN4p/aA+J3xc8P&#10;Hx9oqNcaj8M9Pt5dU0OGG2tzeeGpD5UV1CPJD4tbxYWkQs8SGVJY0haKQS3PjT8Q/C37TcbeIbvT&#10;VWfxEq6zbXyp5Mltq7Rhby3mALYMvksxbJLuAxJZix5P4UeOpfGX7XHhDxR8R9MhtvGmj/FKPQtQ&#10;0qS2ljh17S9Zt59Pns/JZQ8SSrcFlLbkdnO4p5mRwHhD4g33w2+KLRfDiwuriTQfEU0knhvVYog0&#10;9mWQZRvMMUkigN5cpPJgHA5FZ1MPUqYSHJe+7XRPpr10/MqtLmuv6udFrvjybQ/D9np+jXUd82jX&#10;Xn6Y1vchRdWznd5sDjOCkqKh6kGTnGOFv7/Rfs3j7x4DNqjaVDp17JZ2u9dSS2uJoZWjXPEqlWQb&#10;hkgoT8uRm1+0h4T8L/B/4yW3gOy0Ro/BfxA0mTxP4O1ETtDFDHdujSwRFo/ljE5DBSoMY2Ejnnz/&#10;AFTwbr2q2i+PvDviJrzSfGnwl8T2mkanHhXSXSXt5/ImTgJdRysts6dTs3rhJUNGFwEqlTVNLe/4&#10;/LZnLGtKNpW2/Q+oPib4YtfiD+1x4b/a08DSQx6N48+EUninV5LizSCKG9W1FleLgcAvcQMzZwwZ&#10;2YjGGbwD4M/H7wj8B/Gvir4cfFbQbO++HnjnVptM8c22pW7XFtpxlSWO31q3WN1ZLi1aQMZly7Wz&#10;TxDmRWX1/wDZL+OXirxb+xH4M1XTLnT9S1zR/jEvhnUH1GwEq/2RqMlpcqZ0xmeMzT3yuu7BWfBO&#10;cAeL/Hf4M6N4/wDBOsfGz9m68k8UfZLqzutU8AanawR6pDYSwT77qPaUN2sM0IQrGGdVd3ZEWJmP&#10;vYWU44xU/k/RHVXv7GFSn11Zv/FzVJv2b/2jrrx1qvhSxvLFGbw9riyXkmNU/wBDV0cMoC3FvNby&#10;oI5cFZ4o4pguJM1laz/wi37MXxis/j14Y1q18W/Cbxl4Tsf+Ey8KLHK99BoN5cJHdWMy5Obi0lVN&#10;k6tkTWts7oElUSdp8JLzwz+1F+znrH7K3jHVF0vXPA3h6GDxc2saY1umkaUJlNjcWfz587S7o2cU&#10;0kxUjTtQmiQBLKNk4z4dQfEXxP8AsV6vp3ifU3XxB8JfJ1jUtN1BPLe8tpbm00TVLEhG3YmEmnTm&#10;QMykW0iAZmSQdyofV5RcbatKz/l6fPSxUf3kX0/zOY/aO+CX/Cqfifr37P1/fw3cOkXCP4L1zT2V&#10;4NS065QXOn3FrJFI6/ZZrZxLEod9iO8RLNC5Dv2EtQvf2jfDXiv/AIJheOvFNrD4e+Kkc0/gHVNa&#10;mfZ4b8Y2NvK1jJEzNtjS9NulpNGVJYNAECsoz1P7QPwN8VP+zh4F/a28Gzab/YGn65p/gfWPDsuq&#10;XFxd+HNIv7hrjSY5dzhiLV5ZPJulYgi6WIBRAVX5v+Idp8ZQNK/bR/ZY1uSTTdG1OK51ZtEWOOfR&#10;9btWMkdxNAArCK48szx43JxLExzGCfSwcf33tIaRd7X6NPVGFb93JKW/kfWPjj9q749/Cn9mKw+G&#10;P7S3wH0vxB/wgrWvgf4ueH/FkMcV55C2n2rw94h0i/ijZoZxZJJaPKXkt50htXaB1uJRXm/xo/Zd&#10;0/w78MNQ/as/Y7+I+q/Fj4d3Xhe1lkt9YFlHrvhEfbPKmj1W3R/30MUShRfRARhpNkiJhWPe/tO6&#10;p4N/a51uHxd4c1KG+j+NHw+tprLSNOupZLWz1BCs0M0m13aNbC/ae0kIGUtdUuEVglvh/Fv2PfHP&#10;jn/gmt4ijv8A4o/CePTtSbULPX9G1xNY2x3GjXTfZxeWd0DLaXFqzq8fmvHLC/mSW8y4O1enmpYm&#10;g246p7W131/H/IvEQlGouzR5R4S8MeKtNRvO8Iw61od9HIlrpureJbKxMkdyVLQJI7mS2k3ASQy4&#10;II4ZHjLBvsH9m39jLwv8Tv2c/iJ+xRZ+NYYfDfj7wvf+KPhl401XxkmoRw6npgt55bC6s7aGQG8t&#10;0W5je409zIYWkka3uInQRUP2lP8AgmJ8Ff2t/hjcftk/sLXtt8P77xB49bw1qXws8bXUI0/UbqWM&#10;XMbaNPCgEZklYhLElwrZiiIKJDXLfsgfDD9rD9m74gX2iX3h61t76z1m2F1p+oagxt5NXinVbTU4&#10;Giz9lvWCi3mgkVDcRSTI2HljVcqlSnQo80ZpvRro9Pn/AF+XPQjV9tyOO/U474LeMvjV+xv8S9U0&#10;HxX8Ydce71Lw439uWPhWxivNF8VabAX2XBF/m01a0vLfz23GJ0Y27KpyWC+o6kvwJ/aD+GuvfGH9&#10;lD4f2Xh7VNQ8HrYfELwH/b19JLp9vphie31zSC2UvbZFeEzrMn2iyWZW80xrO4zfF+heEta8Gw/s&#10;+/E3SbPwSfEHxGkXwD40vpZn/wCFd+JppI3uI5ROwlk0PUo9kkw4azcXUoScxtA/jPwv8TfGL/gn&#10;/wDFLxBc+JfDF54H+IPwb8WWeoTQz20M1zZafdSm0u402PtuUAlVgQ7RSqkbg4KtRKKxFF1Keqmr&#10;WXRvT7r2/wCCbOMqGI5bWXc+lv2RPGkGr2firwTqngy3vZNcml1rS9bjmXZoGvWtqs0ocMygWWq2&#10;lkIXLkqssCYxxn0i9t9H0XW9Q+HnxKs4zpNro7XFjqNtJ5s1lpJuZUurYNGP+WMkb3SxHeUaKQA4&#10;wK8v+LXg3wB/w0N4R/aW/Z10pofhn8VrVvCfxQ8N2e6yPg+41UizlnslkABspT/pVm+HSEiSBhHm&#10;GM1/hvbnQ/iTD8LD8QLe+voQX8O3L6kZIbt7ywQX1rjGcTM0jcspEgQgFiwr4/OcHTo0Y1lJN26b&#10;2X+R62FqVKKUZLVNncfE/wCCPi34z+B9Ol8OW91/wtrwL4vbT/EWpaVi4GP7JK/2khXAIkSBPkHP&#10;m2oIDBylcPF420Twd+1xZz6v4wbSNc+I2h2lo11pupRR+H79ruMW9xFdx7TNDbpdQ7mVC42owMfB&#10;FfR37KPjOwsLbULHx/rl5ofiLwd4fvNIn8Q6ZctHcJZ6fGjpFdJ5ji5KRz2t5FJGFlLQ3MRLpI4P&#10;i/x//Zr8Tan4oPj74I6FB4gl8SJNfeB9N0PRzKttqAW5S+Szt2I8+3huESSIxA7POG5P3NeXTqU5&#10;SeHm9LW+/wDq50VPe95FH9rH9m/4ofssJov7RHha20/VvhLqfiBbmSezv11m30Gxa5kSYLd2at9p&#10;tICI5FEMsksIcrIuFDtc+OGp3nw6+ICeD30i1khsJtRura8kmia1unkk8m7jRRuXyJWdJQu4/LMA&#10;WLAkbnwIj/aQ0/4E3Xgj4T/GDS9R8K+OtabWdP0uHRBLeeCfGs0SLBouo25cva2+qrHPZxySCS2l&#10;eXbiGb5W9qXwp8Gv+CgP7C/h34rfC/w5o9l468A6hDoviB208wQT6dqUUcMOJdq77e3uXt5I1ky8&#10;CweWSFKyvtmWBpw9lVSs7N/4tNL7K619ddDnjU5XZa3ZwPhrwj43+LXgm48W/s++Lpn+NPg7w9dW&#10;Gg3mpQxapa+MLJ7TD6LqEU7sTNiDdas6PGZIvs7FEeBV4z4jeJI47mz+On7OdxqOn+HtYmsTDC88&#10;iXvh24vPMu7bTZJY5GPkeYrG1m3RyKLYwtiWLzJfMPD3jj4n/s7/ABd0z47/AA70C107xl4f0fTp&#10;J7JoxPHdx+XNY6lDAySMjusscM6qcNuRRycivo741/Gb4OfBP4nN470l/wDhKvgn8ZNAkTx5/wAI&#10;/Cf7U8OXkUsVxFJCZB5C3mn3lzC8CtkBSEOMtnGM9KMLLW92umm34q3qaSrc15X2Mn4z6ne/t8+H&#10;/D/xp8HWH2z4r2+j3kmveHNLaNL/AMS6eQM3sESoqTXNsY1MkaqPOiUSrh4ZkfzeL9hP9tm6vNH+&#10;Lzfsj/EZrXQLXz76OXwy6PFHFHhtnmBRKrbFYGINgEkZJwcTVrj4j/sq/H+x+Nfw78Y2Mup/D/xF&#10;Gq3i3hgs9YgSaRBjGfIjuo1Q/Pt2iYqSDg17b8bPiZqvjXwZ400/4c+NvE+lat4s8PxXuh+H77VJ&#10;ILfXbSGYTXekskMmxNSWKSSBoVxFc745giG5YnGNCE4Rk9W21o7det0777/PuYyj7Rc0ehz/AOy5&#10;4s8VeDf2ovDupT6XpFi2tWST6hD4ivo7Cxe2ltmj1ASSyMqpHJbm4wdxwxGBkc8R+0hpT/s+/tO+&#10;I/CfjiLVLO+/4SKTW7e40fUEli1jT7idY4bjzlKs6zoqyllOcTbjncM8T8NPEE0On6Zo+uRXNpDp&#10;80OoyNDIytZWdzHFNb3KIxzzC+7YDz5gBBLnb2v7ZWk6l4u+Gnw58Q2dudcm8O2+raPb69bXvmRX&#10;2kBYHtVLnGHgjdMgAAKmMAjnGjy+19lUuu3y/wAy5RlKHOum59Nf8E5Pj/oPi34hah+zjdaja6Dp&#10;Nxbyan4bj1K3acW2sLNviKS53Oyq7xsh+aXaApLFccXpfiLWNN+NHjbR/EFvHo/hW4uLfV0tbGY2&#10;13FqUKySBo942rMILi8XJH76IwllBJNfLPwU/ac+IHgL4lah4q8La41gLXTWiZbGT5EjcGCQOpU+&#10;YAxU4wQGUHGcEfTXjP4iaL+0N8FtM/aR+Gmm2bfESKzGjeL/AAxbyQL/AMTm3/49ZlUt8pnigOMx&#10;7GiZsFBagNtGjU55X62X4GtOtGVNLc9Y8HfE74h/CDwFYeNrfxBZ3un6JrLLoV1qUckC3Phi5kju&#10;rGWYxgSSbd7280aIHjkTZx9nXH0t8P8A4h+Lvjv8Jv8AhXeseIPDOpwWd00SaD4g02CTTPFuituu&#10;oJhLAB9l1RYYZkbYSvm2wmUIrZr4M+D37Q/gjV/HcLnw9e3Xhfxh4Tha6027hE/2KWK4jeC8gTqu&#10;23aCN0XBYM4IPyEdt+zB48134M/DzTfAXxf8RTWHhfTviE82i+K4ZVF1aaHcvOtnfGaJgu9b1bPz&#10;NwxseM7QUZjVOVXCxnro2rLb1/rY0qL2llL5ep9T/td/BnQPHenxv8WvjquseEfFmgXcPw78RXF5&#10;Ci6X4j8iOOI3N5CWjUSbBkBTA8jS/JCSM+V/Ez4afEDTvhNonhX4xaZp/iLxfb30Ws/aNC1If2S8&#10;9nd3kDPBLEoDT3ulhFngIU74Ym2LiJYtLNl411T4mfs+eINFt7y18Taha3fiTRYc2en2eqW/mpNq&#10;li8YZkmeOOwkEBIjfEmPlGK6L4SfGrxCbO68K/EPwzNe3Hhz7dca7pd9p1vDFqFmLyF7uVhKwAub&#10;cJJISnIEa7SVyDxVMwp804U7pv8ADo16W27GkcLVhbns1H8v6+88b+E/xR+DFv8AEa3/AGc/it8P&#10;/Emj/DfXNNkebxlDqQuoI5DDE0LyI1t/o4ikkdxNFIGiaFi5Kkqh+0Lb/FLwF4Tm+GGt/EeHWtW+&#10;HrXl5ofjAyMt5PptwsM2nSQCFimEdRMmCyFpd4ZNhUVdR+A0HwH/AGwof2ePiNq32r4feINQh13S&#10;/EV5fbLax0S9kuEWLczFYtsMt2plDgbbHeR82BV0/UdY+IWp+Lv2V9VSab+x4dQ8O6TeXjNJdaXM&#10;k8620EwJZUUkGIxx8B/KYZVWVrxOJjBRcY2d0m29+uvl2NafLKpe+6v/AMN+p7p4uk0r9q0eAf21&#10;/h5oUmm32vyW2neL/wCx4zvg1YLsickfedVRrRjIAzbLRclQM8b/AMFHPh54us9V8I/FixuDazab&#10;Yz6LexyTNteaykNxHKhkXE37uc7lYrlo5No4NZP7Lvi3x54j8EeIPhHF9n0mPWtbtodb0A7Y5vNu&#10;PNgkvYVZlOYJ42aSNcnbuOAUymh+1r8ZfH3xJ+BGnadGtt9s8YePU8DeLNNjtys2h+OrTAgmSRz8&#10;sVxFb27eWGYbZiQd4waw81iazkte5NamqNOKh30/r7zmvBHjDW/jh8HfD/gLUNK+2eOtN0ePV/AX&#10;iSSATXtmsWr6eLuCE53TMLVlljUDcvlzKSVACs/bR0y1+PI174a/CqO60Hwp4TNtq+rXWl6CzWc1&#10;pcpGFYqdrJODF9zad6LvO3DFvPvhl4z0H4afGTwX+0L4R0uCTT7W4u59P0u481VikjjW2miZIiGW&#10;RIpHZM5wzhirquG9H+OvjX9pDTdOX4+fs/eO21LwlY2dh/wk3h/xFFDdT2EtwFuEkeOW3fzY2kBx&#10;NuXcB8gQozHoo+7NNmVT+G+zPkeylPjr4VQ+O7Dw1pun6l8P5rUeJ452M02n6bHqSuL+L/loyW90&#10;0nmgCSQ+fHgMGbYX3iD4h/C6Lxp8PrjVBrnhqTxddWmrSWsIaOyZoreWC6OM+TLvkfaz/MyxMDlM&#10;AfQ/w50v9mb9p7w7dWviez0n4deMtf0HVbSa68OaNjS7yNlDztfabykshuE81UtpY2Z0V0jlcBT4&#10;F+2P8GPjZ+zD8QfFlhoDDWNN12awm0HxBo18Wt/EjQ6eFaBpZA0kN8kjyB7SZEzH5LAEYZvQp4aP&#10;M9Vv32u0jzp2jG6v+he1/wAOa3r3wo0nQPBQhuNd0uOz12aHzgzXrWt9dMsMK53Oz/6II415cOAv&#10;JANF9c07V/2hPhv+0v8AD3T102HXvFc/w/8AHngxnDQyC4jdopUyozM0Uk0T/IpDxjP8TNwevaZr&#10;0GreGNIm8Y/2V4sln1LRbG3julWG8hm0rT7u1uAVZ/Jy0kbCEhzGzJhvly3d/ArSD+0n481jVLPQ&#10;YY/EC2NtrHiCw1CbyYjq1jfwG11OATEbzOQ1rI21Nk12SSElkYaUYPBvnlqrP8dH/wAAy+J3juY/&#10;jf4T2cX7NPhn4meJ4LmRvDeA2pXmhxz28+h3LRtby3MjKVheO+W7j7kMTkcAjzv4o+F9H+H1p4EF&#10;3p2nNp+r+L7aCw/0dZJLCCMRQvGFBVArzToxZeQtvkZDAD6H+AVv4kutL+Ln7GvxZ8fyNouoadf6&#10;RbrrDBo9LuX1C4gt1lY8BEuY0JbI5LtuAOTxMXwi8SyeMfEHwW8feE5NH1j4f3Id/DutR+XJDGPK&#10;8sxvLyMRObhD0dAhBYYJ5ZYr2VRN6pN37Wa3+82q041Kdob7/cYPibxH4N+IPwBsbrxp4Wtbu6u9&#10;PtdO0maxkdUmuLXUNRYoCpBC+XcQcdSTgZxmqum+MPCvxG+AeuS2vhqGL/hG7m21lpLbUnPmskkd&#10;hJkSIcHy/n+cE7oxnPzg83pnhvXfAfwoXw1q1lcRSeHvFsupaf5bBllkh+xsjp975GKOePVga7z4&#10;P/CGy8cx+JhFcRWH2rWLnTppNO2xfaImuLcWzyIpUIrxOUJIOXgZudwJpxoyp3XR/gcr9pK6a6Hl&#10;HiTwzpN1aJ4p8HT3VpaadbyTQWZULMlvmMOcqMYSR1HUfK27jac9lK97Lbyavb6Ncf6Pa/2lrNzp&#10;53NbRyoEkmOVx5I8tGY8YZwN3PO78OvhZcajaa7faVoXiK+8QaHrWn6XpmmWdm94979rlki+zywL&#10;s/du0e3dl1LIBsDOlavjPwp8fv2b5U8T6RJdeGZ9S8tdN08XCC9NuFOBMil9gDw7WikHJTkHPFRp&#10;xVS++5jGjKEbnzprOs+Ifh//AMT3VWkuLSTT0e+1C0je4jtY5DsBkI+aNCxznafvetdfqHiu/wDC&#10;HwO1DRrmVbee0TNu1rK8kbRPbQ3sUw4z9y4UhucdexFeyftN/BXUPj38JLX9pb9n3+zND8WDT4rX&#10;xn4H0/UNs6QrJBapeRW6DdDFhsSREBER1Zdqo4NHxf8ACbwd+0j8NvEXgm78OXFp4o8OPDpun3mj&#10;3JtFutLWfyhKkRfGPM4DciMMmARuRvVjUoSUJS2vq10+RLo1KbdjD1vwl4h8f/sy/Dzxv8OTql9J&#10;Yx6le6uNPuhNcW0NxFafaIo4VG5olMDtt2MEYgkgEbunmvdA+Jnw5/4QbxKWj8QSaWqwalFdGNZ5&#10;VmMUULjIOWEe3dngycBSSKwvgh4K8N+HfC2ieBtL+JF9/bmg6xcTXEM0zm4sUSCSC5jZsBiyBj8w&#10;HBHBYV6r4xi+Bvx28U2OmXuoWOgX+r6LpbeGfHV5I6LeXLJIs9vq8QDI5SaAo14uJI2z5gkV96eZ&#10;jqsI1XTX2bu/kzanHl33F+A3hHXviN+2x4Vu/GN7J5F34+stUs1kj+ZWW5S0uifm6mSVsgjGH3AD&#10;JqX9ozwv418XfDDSfGMlrI19oE2n629u7Eu1pLcTp5Ua4+ZQLkZwegHcGnfDfxN4m+C/7W9jqfin&#10;Rll1Kz1aG70+38zyXuHFup3o7jDw3CxRsOAG2qQWxyy513xlffFTxFoPid5Jbi+0WytdOkluD9ma&#10;VrOaP7MyP98pPFJ8hHDHIwc54Y1uaLu9LL8Top8rp2empzBS30fx1/a1/o6+X4gsXjELL+4O6NSS&#10;pPDEq4bj16Yrsvgh4a0z40fDLwvY2HiTULfxBpMOpLNbs6tJNLFC1zDbK+4lCsQmVSw3Ou4ZyqqM&#10;nxX448GfEP8AZr+H9vosC2MkliLrUtwZrjTrpvMjXa/aIldpGAQoAx0rl/hH4t8W+GdA1lPC2oXm&#10;l6neWM91/aVqsbta6paFJBMMnIyjXCMw/hkYAGsZU+WFr9V/kc9T9zUsz0r4c6bL4a/a+0vwpZIt&#10;xBaa0sVw28nFvcQoksjhTlQ8DKeePlJycmvJfA/iXxN4H+M3/CSaT4gmZmtWgmmjUOGg+zDJVj1A&#10;Zjg85XJ7V22iTeCtB+M3gH4u/D+xh2X3h29TxZZ+cVXSNYtLGd5YHLbsJKrpJGTnoeeMDg/BWv2d&#10;3a+ItF8YeGZG1bT9Skl8I6xZkRSJEM+bayLwsyNA02MjKui84zVVqcVRa8v6/ExlUvZpnX+JPiJo&#10;fjy20zxc90sVrb3X/CP6ooUfuyEWRUHP3QEyDwMP2rT8AfHFvhxp/j7TLHTLXWNP1j7PpOpaXq0X&#10;7u6idN6yrghhNGQrqwPysueQSD4h4z8Pf2B4Mu9d8PmTWI7q+SVvs7bdpwTv2ZJ3JGrIcZyAueKy&#10;/FnxC1Tw5Y2PkanCsN9eS3TcHfJBu2Z4B+6Y3w3bPGcVnh8PGrbl1/4BnUxDlTVz2e++Og8eeEdG&#10;8CnxPDo+pLqHlx3WoYiiuRh18uRgSsbghcMxRG3EHacE4+leOtT8AeNNU+DnxK0ybQ7ya8DzW2pe&#10;YpiVePMXjLIyhvmGcj25rwWTxWdB1eyfxFBDqlm95HqAt8EfbLa4LB1yOh8wbSAXCv8A3h19I8ce&#10;OvC/jbwR4d+J/hzTtQvPDDaPNZyafJeC81DwjcIZFeNZA532bJGHRJNu1VdkCjcK7Hl8eXVafqcs&#10;qlSU7x+463VvixDeyxeDfHbLeDwzfXEF5a2ODI8Uh8tthBzujMRPUZ3DODXQ+B4rv4N+ILrwR4iE&#10;ms6NND/aPhfUrSRWiv7O6UzqOhAKPI2VIG05BHFeZ+PNd0vxJ8NvCvx0uEtZ/wC0L648LfErWLGb&#10;ehnt2Y2OpyDmRZpYdhdjjzHjckBnyfV/gzrsXj/RZvCHiLTdPtI/Auhx6ldahozosU+nyK7C+5GF&#10;UIoLDOcliM78Lx5jhKlGjanH/gf1+R20OeUuWW/TzRb0HxDbal8C/wDhC9CWeNbXxVu8uWQnEkkO&#10;05Uj2PBA+71znNf4c65Y6pdXTWV/9ijuY5lginbBe4T5I4XHOCpe5AX/AOtXj/hnx94g0rWNQh1G&#10;8+z3N9Zi2uEWQhZipcedj+IBHB6ZyTjuKteE/HCaR8Qdch8QXbLD5E0zRs3D3P7tlc+xC/rxXnOn&#10;UhKTsYSrfvL/ACPZviLZQabq3hqw1xLjTLi38+702SzU+bBcOuXXA5ByMr0GMGtL4n+LR4dW3l8S&#10;eHrW4sdZsLPUL23kDJbzzTRrHekJjcuJDIMDLLhcYIxVfxJ8UfgL8TvEXhmLX5dc0HV9QtrPy7yC&#10;1SWGGRYkVnMHDum0lywZSBk4IA3b+s/CbxZ4i8A6Pp+gTReOND8PzX1tH4m8N274DTywzgTxPmSA&#10;hYt21yQOmRuBapVfZyjzbHVH95sY138K9V+EnjcReJZ5obPQNSs7/wAO3PliT+0bdVWeB8j+8jxk&#10;+hJBAIIryH9pLTPC+v8Ajvxh4Ht9Vkk/srX3t2SaEKZLWWQtAhBA3RjsM5UYIJAGfb/GVt4qm8X2&#10;954g8XR30vh6301LfT1je3eSzDstvG+A3O7KbsZCsvoKxv2//hJqtx8dIPjB4D8PDWfDfjDwlpeo&#10;XmrQ4MsaxQJazyzKrMsTQyRxJIo+6/PHzNXfheWpd7dV6jqUW6dvM+W4/gfofirRrW18W20clvpd&#10;9KtnezIFewt5WysBPOYiXIxzswDkDdje/ZQ8B+I9LuviJ4c8c2Ul0LeJv9JuyY2ElvNjjoPMWPYQ&#10;e+DyRXVa3ryeG9WvtQsXWCwtZo5LSZm2wrNGApRu7BuTgdTt7Cs2/wDH134th8QeP/7SuLe9tdFl&#10;h1AIuVkkhIAbGeSUcA89gTivT5qlXCunJ3Tt8tfwMY0oQehS+Dn9reDfi3qXhSDXLxpvELbtNka3&#10;8mSeU/vNhGcbSfTK5X61f02yg/Zj8S+MNF8V2cbzar4dvIYzNOH8maUARspX72SxB3AEbeawfh3r&#10;9nKdU1Qo02oWskd/ppXiQyJPkKMjlTwGHGfzrjfi5qWpa1bR3viXR7qGTUrTIu7WMxkSZJBI5zjp&#10;nrgc54qVGUq1m9Ha/wAjOtUdOCaPqv4S/HT4g+NPhXonwQ8d6glrdeAbj7d4ftNasszPavFm4EMs&#10;gJKp5Zk2KyrsaQkNgBcLxDqMI1211vwPbwrpNxN5WoWFrlkgd3AWRGLf6g/ePGVcsNxGCPkvw140&#10;+Lnhz4z+DfEereIbuTS5JPsunvJulS3kKbHSRST+7K5Ax8pXjoTns/jEH8T+D2/aY8E+OLyPSLlt&#10;SGk29qRDJbfKx+wnGf8Aj3kTaCQMh1PBJNd8sDGdk2ve2e+rvZfgL61aL5j3v4PfHdb7wrceFvF8&#10;zQ6ZJq3nvJDuWWxkwUcoBltpYYYZ53nGK1vCfxT0nw3q19eePPB66lYxGW21hmuBEUt2cYdgR+8C&#10;qcjO055zgHPm/gKHQf2hPhfcfEnw7Da2eoanpMsN/aXEhhjuLkmOZpECZ2Sb4nwvdiOQCMuinstT&#10;8C2/iLVriYtYXYt9Wvr5jujjTcCk0YzuKlMbhknA4NeRXw8YzatZp2ZrTqTPZNf+Dms/CT4q6zcx&#10;6rKtnZyDUbVbzLGWGTY8cDP91kMRVQx6rjjPA4Dx9oy+Gdf8ffDTRAtraybnt4/lKGGXoB7BpEI6&#10;V0mnfEzxVL8Lr7wbqEip4j8L2a3UNvdQieDWtDVkQQq4yMRrvxjkKFAKlSDkfE7S9HubdfFfheS/&#10;mtdX8GxzWcbLm4tplnMXkNtJDbcphh1VePWuSV6dT7v0/wAzSpKMYo8V07xbqWg+ErXwrrt6sTaf&#10;p8151B+UlP3ZPccj6ZxTbvxwRpzaff6Us39raDbyxtBIZI/KaXzIydvzIckg9gR0OcjzTxT4quI9&#10;RmTVLWa3bUtF+yxxS/eVolw2M9BuJ/Feat/Bbxs/hbW7j+3FjubHSo7aS9upH2ySs8BIUNnBBbA+&#10;o96+mjg1yc6Wu5wxxDlKx9d+C/iN4bOhab8D/izB/beha5ov2WDVllLq9zazGOazK4yQR5IUjBDk&#10;Eccjxz4seGr74Z+E7XwXPqEmpw6HdNfeFNYupt32+0kjVvIZc4V1MZBXj5o+BzzwOl37+DvDdj4g&#10;1TXZo9BuPG32e11aR932f7fC+wk5GPLmsgpbHy+cpycYr0jx14l0/wCJXwd+1eINFjjmGvG1vrhm&#10;Mdvb38EQmSZSMkJNE4PfDJIDwFJ7Y0ZRin0d/vO11PbQb6nlXwq+Imu+H76SaCTyfOWOe5iQp/pF&#10;uxIk3DHzY3E47ivf/gd+0Lq3h3ULzTNc1y8vpLWxvo5GaQn7Q/lt5UmFztkwiAnnOO5r5b+Id1qu&#10;gXfhfxbpNvJpd5PasrpNhVe4ildPK4yBlV4HRlOPY994wi0mPxI3xH8FXElnpeqeDTq62y48yB9k&#10;sU6MRkFklBDAYzuU9DmsqmFU6imlvf70c+HxEqJ7J4T/AGnviPq3n60nii8k1NbK4fVNLuMGFrOJ&#10;GCxGNlOAmSrcAruzkZzU2keONG+Kl1b6XLrEngrVLm1Ladp2tGSbS9TkJMYtzLkvD80W0bg67sjc&#10;pFeH/CL9pvw/d3Om6j8WfE2lXl1odwh07U7lpo9WWEowniyEkWeKSMsixygLkDJGK9T8aW194c0P&#10;T/i9+z78SrD4g/CzUmM2o6XrumSC/wDDV0HjD2dyySJLbEPuCs2+F1C7kPyNLMsrnzc0lZeffsjq&#10;jinOzvc+hdF0GD4feE9N+I/i/wAU3nhcX1nGl5NprSeTHMrogWOSB2YkhmKSbjlcHbhgB7t8HdIt&#10;/Euq3vhO61TS9Y0PxVNcadqepb/NbUAVLxSMYzt89cMVIxyuG+Zq+avCvhzwdofh+41/4X/E6S6+&#10;FOuQrDrng/xPfRXGnvPKQ7BLm2VfsjFgAs0kStGWDPlwa6HwT8Eh4X8QaloPw58YX0tvZ3xudPt1&#10;uoZby2heHKShoGKzovm4SYEc/KyplS3h4nCRlduWv9fifR4WfLZpXR2Xj/4M+D/jj4I1TwxNb3Nn&#10;eWWhCa31aK3KtFBFG0kiSsFK4+VgTtfBYDII483sf2dtB0/Q7zwk9ncWN1rlrHLatNDHEkjIzKsi&#10;qjEEhlIYAnIzznFd0vi340aJ8Qb/AEeeGPy9YhlsvEmlyhoFt47jy4YZYoXAKFvlclQBlvwrgfHf&#10;7QfiTwf47vNGm8X2uvWfhmOS31ax8RWJlBuFcNJHHIh82NQ2V+Vto2thcDNefLC1XBQjLZ3Q6kab&#10;lztXPNdZ074hfAT4o698BLzQrbS5rqzj1fTbN90lleOluZHT7wJLoCvHzKyoSvpp/ArxHqfh74sx&#10;3/hrxFLrPhPxnpsnhzVoLWFo5tHgMQMdzlkVRIkrkq3CyKoIIJ+T2r4d/tH/AAG/bZ8OaB428feA&#10;NU8J+INLuyLjxJBCNcaLKAiR13wSJbo6OykCZx53AIVq5D4h/si3Hw38a+HE0vxTo/i74e+OvEbD&#10;RfEmkas90os5bqNEVkkCyQvEtwkJyo5jyeWGe6P7u8Xpp+PU86oqlOonHVdDtpPhPp0F1pd1deP9&#10;D03xloCrO1xJIso1bTnusSMdm4plt+7PAk67ckrB4A+FPwh+Enj7xzOt5dX2n61fQ3tva6WvkxwN&#10;CihVfc7btwYBiobgA7RzjzTwv4gX9nD4v+G/BHxRmt20nW9Hb7TrJmWWJGe8Yb0cHaqSqg8wAjA2&#10;n7y16z4w8DeAdR+J66oNbutDtftZtbia8jzDDcYUeYQu6Sa2O5dxKqULDmXgNNSpOMuVvRo3pS2b&#10;GeFvAs3w++L7/D4aZZ23hnxQtprfg3XpbUzTyXO1t9rKUkUBx5bbQqgqpXJcFSPRvgF4jj8J/tHe&#10;IPCN/wCKri1sfiL4VvGht764kdbe5VFvLWLAYfvrcec38AIbPcCvG9D0j4v+N/EWtfCLwaLWHVfA&#10;Hi5NT0GTUtQV1ddu4QqfmDrNEZmBHBEb8gkE+7/B3xl8Nvinpkd5qmhWdv4g0nR7vVtLkE6LNd6f&#10;Bbq7mM9Zprcm5hKjlkhPVRzjPmi79+3c7k/3Z8o/tbeEvAn7TWk6z4ntvCtovijwP4ihu9VaxhYS&#10;ahptyrQXhdHJaKeNUM+AMDAwDuIrifClnc+Cfg/D4b05lk1bRNN1T+x5ZJB5kdvDJNBFKkoAJKrl&#10;iq9BIcDBAH0F8aZn+B37X7ftF+E72ym0TxxDDa7duFmCFIp4pAeUkMSj5yBzLjnbk+bftTfCmx8B&#10;3Nn490u2ul0qJmhgmsZFMMdsbg7kaRSQpVcqd2c7VzySK9rD45pRpN6f1c8+pDlm5rfr+jNT9lHw&#10;9ffHvWm8djx5rdndeJPD0Wi+PdLkY+XcRQh5LfUmlTcyPEyrblHjMb7QXOW4zfAfwh8M+GtJ1L9n&#10;e807RXVfEV3BHHJKbSzvNPmkWG5ilLEC0lLxwTRuNmGZSCoLZ1Phn4r0X4TTC58LTLqWjX11tmTz&#10;GjRrKZSZMFgTlclx23Ac4NdhqreH/EnifxF4R+Ll5eSaP4ivYbOzit5Gt7iKXysQTxSuSq5UK43/&#10;ACtuyQCgFGIxMlL3Xa9vwNKai6fmcL8Rfhh4h+G3hhH8W3MFx4o+H+qf2tol5HblZPFWkwqtpd2x&#10;2jbK01vE8Q2kbmUKjFcbuwHw2+HGjajdeDPBWlvJpdvqtnfWS3bRSQ3NxLDbvIoOwMWMYHIGcwl+&#10;OQNLw1oPiJ/DNx4U19rvWbfSryMaJfyOPtuh3B2t5bBuYlO0ggFo97hsZYkZvi/wg154Bk+LF1Ft&#10;1LSbxdK1aSxh2QQzRYFrc7FH7sMvnQkEBQwB6OorGOIlKKTDl5RnhyHxboXxE8N6v4V8cXGnap4N&#10;h1OD7ToEqst1bGIS29rMHVlkQx/um65GBnOTW14d8bWnxJvbufw7bf2dqupztcXGjybzHcxybYpY&#10;0LHGP3jOFwT8p5xkDkPiDBZWml2ury3z77fR47lZ1j2hg7HesoXaNwZpRwAduM9q4vxJ8QZ47SP7&#10;ZNb2N8NWla7uIo1aOOM/vInBJLYKLKMDPY4ziolVivMunNqW56R8S59K8feGdS8AeKdZt9JvoVuL&#10;C1i1C1jj+ysgDxI0Zz5iMrYJOGwMdcZwrPRfEGn/AAD8OXdpc+Zq9vbxbdRVVZgbWUC3Qbf4WtxH&#10;uXkllORwaXW7y3+IfiSPwP461H+0JLixh1Lw/r1mqySeTKCMlSf38KNHjkhiGzkdovhbpU9zH5kO&#10;rNGkUwzIWHkXYR2LOnzbt0SHbJC2GCgMCRzWFXEOGttDqcr6nqdpfS+LPhasjae2sah4X+zXdijb&#10;sPHIZiVBB3J5itIuV+7JGFPDcc38Gfi9deEfj5qF/wDDPUfL063En/CQaPc26SXlnGm8C6hhP+uM&#10;ZaWVSpbEhdWjKlQOm8E/FDxH8IfFGpaL4KbTdQ0HVdIeSOz1q1WaQRsQ5C7mAeNZWbCkfIXzgg15&#10;/wDtIWvh3xT418LftR+CrLUbNvsLweLp4zHDGk0apmdPK+7IVlTcwPzNGTtXJzvh5U6lNpr0KUpR&#10;tI+hv2kYNAufg/a+Ofhd4f0nXvDurFryGbQFZbN3R0VpIoN5ZPKG/ehAeNsblTCmvKfgSdabRfEm&#10;naNpX27TbFZ5davAiLClnOq+UXYjaskMm+VQc53sc/Ng3v2efi74S0jw/cfCb413l9daDeTXC2N5&#10;FeNaxWup+bG6P8obJ8sSZkx8wk2kHIZcj4m6z4w8N+OZ7XUPETaja3VwIdNsdLIttM1PTxFA6TyY&#10;PkiRPOeGRAPMbyV6KVLYwfLF049NTX2vvJs77x54fvv2RNZ8L/HXwF4um+IGm6hDIba2sbptOsZp&#10;VjKSQXMkZk+0QqHZ3xtCtG28/N8yeP8A4g+I/wBorwG3jTW7a48LXHh+aGe48N+E0Muk2Eibyt1Z&#10;QoqZZ2cvKr7pC44faFWvO/BvjLRvhG2vfstfHzTns/Dt5r0UtpcXVnMzWDT7xbXUaqu4M9q5EqjA&#10;kSPA+YBhN8R/Ckf7L/x0/wCFeeE/E+nayjaLazOJ5Fgc+cm7zxnbuTYyEyqGRmDAZwa3dSThpp38&#10;0TG0pK+/Rn0J8OfBNx8TNc0T4k/B3x3b3F1psyaj4fvNNkdWilQbmtLiBlEpt5JNyMMkpncuAm0d&#10;x8YdQt/iR8OdRj8a+D5tH1hLeWXXF0uFIZTDuMkF/aFx+9DEiGWJsgs3ABKlvmv4IfGC28JWuoeH&#10;vHs1zBp+lXrX2npb6hLDdaFclwWubedVIMbvtYxjBDIsqcmQyfWGt/H7xP42sPCviy48L2evada6&#10;bDZahIZgWvYZlzHP82cKXGCRv+YxkngtXBL2ai5c2q6WLvUlUilHvrfX/gnkfwnubbxl8D7jwdr2&#10;oR65YeHWtV03VGXy5IYFkzFJIgbfBPF5jvzlJI+AzAYCu1x41/Z78XfBPxj4fhuPF3gnE+hX19eS&#10;R/2pa2sbMscAQIZJvs7NEh+bcsnzDOC1bX9Evvgf8XLX9pr4aWt5D4ZuHjtdS0i6zLNDMYyu1gim&#10;FoZWUIjnBVxyoypPTeJvHfhn4sxab45+AWv6bpOvap4fhuLPRdQkmSz8RwLbZaBPJyLTUrZmRTjf&#10;5Uu1XEiuHi5/eVZSjt/WhtUkpWT0v+Z4L+z18UfG2kfCa80DwndWXizwjG0V/faB5c7RwTeasjr5&#10;g+aLPLblGW3MAGUYHJ/FK60DwhqEfxG+EFpJ/wAIv4hJnhMoE0lncuqtLbygtGQRIsuxlJVo1U8k&#10;8d9rnwItfg942TXT48Hw7uNZjW6j8PazDNI/mAIk4AV1eeJ3WJmUEH72Bxlav7XXwf8Ait+ynDo/&#10;xg/Zi8JXGuaF4xaSK+03SfD8uuf2XcL++2RJJboWti0swjlMaEKiggGQit3N1KjhTt+RhfltfT8T&#10;490HVjpPhS38Ry3MkcOn3H+lvbttceZtG4HseMZ7gn2r3GH4N6B8QvgtqHjbSNLmbxVqVpNr0Fgz&#10;LlLc3DW97FE0Y53xfYLgow3bTIRk7s/OfxN1HwxYeFbnQtD1FptNbxNZ2F6qsG23DS/vAMYyiCNl&#10;A74617f/AME+/jRbH492PgazX+1Lu4v5JfBltfKPLg1NSqp5fRmzC8/yMcF1j4Gc1tTpvklofJ4W&#10;3Nyv7zzz416t4g8L/GvVPiZbava2Eel3krWmoiDzHnjV9uZI2z5jfeRl77T03El/jH4B/Dq58CTf&#10;GzQdVbw7oPiXS7O88D6RHrU/ltqEd4n2mDY/E4jYqYyF2lWXbgDI3P2xfhBf3Vja/EPRbVh4Rkvt&#10;SnvptPj8xY9QXUZ4Y43Z1yjg7cr3weOAa8l+EXjeHxH4W1X9mXV9Ymc60632hXiyeZ9g1i3BG1QQ&#10;dqvD+7IGACEJJxRTjKVPnT8nbscuI9yo1I+gPgl4m8W+GPBWraalxPqNrZ29/qnhqxkt9+/VpCFh&#10;xsJV1Du4KE4CBuuee2+Dv7Qngv4iDwv4n1WL/hGfGCaw8EdoqrFZ6zdIIxHEXGFjuEmCFFAJdYWD&#10;EFwB8/6R4A8RXH7MvhTWvBOq6zDJffEu30/TP7P1Fo7i7dC7ssZT5/vM65HO5F9Ko/tNeNLHWfid&#10;qHgqP4b3fw/1DSpp9R03TNLjV7eS1uXkT7UijiGdgfnUEn90WTAAFaRoe091+evZHZDFOhZS6WPs&#10;f9qr4P8Ah2T4Zax8UdS0vxCuqWtvCsEd3o7q7wSuJJN8gQdXPmKSFGUwfvg15P8AAHxr4N17wz43&#10;+A3xH+INj4ftPiF4b8jQbrUNiWcGr2cck9lelznZuUyxOo+YJOzclBt9B+A3xT8efHv9nzXNA8Ye&#10;KbjxB8RNB0WGK5sdbs5EbxdY9Xl8zzCk80YyoBCsyqCecE/Mvxw0PwVJ4CuPEng+W6t2tdH/ALR0&#10;v7coMyS2+S+EK7WZVEgPXqTyDzw5f7ejX+rzd9bXOrGVaclzrZnvn/BPR/F3jH4ut4I1qU3lrbwf&#10;ZNTZJI3eO3mhAVlbbk+WxEgCkfOOvJFeb+L4dQ8I3/iLwR4p0Ca/1TRdUvIrprHLTvHA8kczCQhh&#10;GPKWR+RjanXJFXrHx18UdMutJ/aC+A3xYuvC/h3x9oOm2/jnRfDevCGeOWGRJGnjOSFBnWRFcjcY&#10;2ztGTnpP+Cguq3nwj/aT0/4sfDjxup0Pxp4Tt9aurK4O0rPJCDLBPyVPmNEXZeflducnFehjoQ5a&#10;ahur3XoctO8ZK+x7d/wTO+NcfxA0r4qfCP8A4QVorDwzodh9hs77UN7XAu1hgubdZF2BpGih3CP7&#10;5cRlMkmuW8V3utfDH9tiOC6vZ7fT574jTbzTZGVNW0yWSbMAXowkiLQMpxtO4/KQpHk37R3hJ/2U&#10;/HPgG7+Fut6pZS+KPHFjr2pwQyf8esKF1t45eis52yPzwSoJ+8pr3Lxn4t0D47/GTwhrWnWsMGqa&#10;H4gtNX8NWjW5hSaaCWNdU01GOQCTH5sagkYBGFJrnjGn7aFaHn8+50e9GpZ7nTftIfBGz0HX/GXi&#10;74W6uP8AhHPF3hO0Hg2GPVxdQabY2z2trqluoB2oY2DxnG7zMqxLMWJ+ePgjrEfh34b/AAp1bx1f&#10;341rS9J8X3fiCFpHKxvLY2MYfJHBmSzhYKTgeY5AAUV77+yR+0dofiT4deNPg9q0NrfafYw6hbeF&#10;76bTRNNAZ74mW1TgcsMSAE53qd5K/d4bxp4G8XarqeoeC7ae80rT7aS6Mc21I0nI0kNbZ43Hhpd2&#10;CQo2hhkrjHFYijLEOUY2T1t20/LqaU4y9mrv0Nn4B+MJPBH7P/w1+H3gS6huvGWl+KPD9hdQxTMt&#10;4NMlurEG3YKSVjaSZo2Yqe+eACOF02Pwd8QvjxrXgPw28FnpL6xLa2+u6PoMggv7uCUidEjXJSAM&#10;TsI4Pl8AdVv/ABibwd8Btdk0ye5mttd+IXgvR9L8H2+nzBpIp2H2iK/Zg2Yj9pijjVgMqsbyBume&#10;v+Bvwu8PeHvilfLrGg3H2fRNfS9vtJ01ghWKV8MjgkcZgQsO+XA6k1hGMI03NLVlU3KpUjFdzrP2&#10;h/DutQfAD4b/AAS8YeLdF03+3NSW5k1Xzkit7S1to7qQAu2VAlmuJYz8m5WVPkBGDzPwO0PRP2cR&#10;B4h+IPgXVLq38XeMr7wnY6pKypdC1uLWa1mvIYWJwYY5S0p4DFUVWbJK8L/wUH1qb45eHLptH8Sa&#10;lNqOh6/faT4d0u3vIre10+wuoY/KODnnzMtG/J5yf9WMSfDnX/ib8T9Psfhz480OaOX4eeHLefRb&#10;u6sktY5Ly5hjsb9nlyd8cxMN1E25lIIAYgqC1TccPCqnrF7FV5R5pRI9L+HNt+yj+2N8PLL4tQwt&#10;a+I5FhuomVJVtWvpZo7YcMoUpLFbFG5IYk84Ir6e+F3wZ0r4UftM/wBneD/EemQa1calYanrmmre&#10;FryXz76RZJ3GMYJnZHjODGAgAZSGH59J42+MGvftk+GvCnjbxLe65ef2tpx0ORZlLIdNIFq0bLtC&#10;kPDuY9HwxJLZNfafjTxHL8VYv+GkdK8EXP8AaWueCo477+zSsVtazQRy2l7JNJ8oLCQzNlT0ZScg&#10;bqVXDwjGM766WXc0oVvaStbbqc78ZNZ8F/8ADNvijVb9NU8Sa58H5tJfTYrS5Efl6NqBs5ZBHI33&#10;kZ4ghIDFAkKjCswHZeMZ9M0n4aeKLfw5qNvrFq3h+yTRf4Zbhknwlovyg+b9ktN5A4J7HcK5v9ln&#10;VLb4xfFZPg54eimvNN1jwLdW+rLqKKrS2rTS2iMFX7yfOmAwfB3HGDiuC8b/ABD074ZfBbwx4+1K&#10;6urdZPiZe2+pTNp7vJpEthBMYp4oZAqXANu9o5OSgMjrw6lTpHmrK1tv+HOqXLTvqtS/4Rhk8e6t&#10;rnwu0a0WbV9c0SKVY4lLtp97YlbhpGyAyAxRzxcjIeeIchiR5r8dNc1v4d/tCXj6F4XLRal40hSb&#10;Ysm7zftjo6yZVV3kMSy5BByeRyfo74eeANT8L/GPT/2tNL0260nwfJ4Jt7dPsrIqalNc6gsC+bjc&#10;oO2dUUAlslT/AHq4TxbB4R+OP7UOq+HvDmrTafF4TvpvE/iCaVnkJiltXufOQj5WjB3FwRhD0OGr&#10;mpUZTqe8tH/X5mNSnGpTSvqrng3w1S70oa18dr/TbHULDw7eW93HpD3JXNxJLHaW8x2gAMj3KuGJ&#10;JGOMlsj3b9oH4Y6/oHwG0f4zeHdZjk0u61rw1rem6o26FIrgQT+ZmIE+UrtptruOA3K8dd3zf8A3&#10;0eX9lL492Op+JNRs/tf/AAjcXg21ZTK2oOmot5nC8MrxGNlboqRbweOfqW68d/HbT/2ftH+H0Uc+&#10;oQ+IPhlfzW9x9jQgS6ZOZ4TkD5XRGmV3XBfdk/eUj0pU/YqN3fV3/wAjhop8rjta3zMvxFB408Vf&#10;tK6b4r1ieGzit57XUodLtbVvMvLUoEkCKFZd8Nt2Y5YjI71t/HL4k+BLv4T/AA7uPHOvx69ZySX1&#10;14g0ObTEePSLV3Z7W93jkTwvcQB1GWK3DE4XcH5H4MfEDRfip+0n4T+B3iXSbzSWu2a08QXkwULY&#10;W0NvIYyrD5neTyEjYFFAaf7y7TXkf7Q/xF8c+Hb7wTN4A8ZWN1qEM0811DqUEf2W90u/NvmDsrn/&#10;AEdRgbTuX5cHGMYU4qXvaaHTGceXR6I9G1f4fHRPg7pf7V3wU1vQdU1JPiqt3dQw3G+WytUUE2sx&#10;ZU8rdKjEbV+fI5IzXj/xPvNS8F/tIar4S1BL+PR9e8RSXcGoRyfapYRcFpILggEqwDuY3DAYVtwz&#10;j5vavEfgvw/pfww8YNo2kP4V1jy7S70m+SbZbajfW8jMsDwZ8uKVRmKQHAddrABcs/gnxz8TxeO9&#10;P8P+PPCtoragywwa9eWU8jLJG4++HAy6gw3CEjjBUcgczze8nbS9jlxnNSinE+i/G/7Puq/tC/sp&#10;+AYPBzq3iT4U+KNV0zxTZyGO3Ux302n3szQndhwY5ofLDFWYyyKFOAK/PtlvfC3j288Kapa3TXMf&#10;mG+W5VY5mVS3yEIzJuAAcbWIBOM19v8AgO88XaX8LbhfD+pRWOv6l/Z93Z3Q82L+3dJtxGvyJGSz&#10;S27tNFhwGMUUbqQI818ha++kfEDx19k8RahHb61M09zo3ieRGW11JgRthumIAEv8PmNgj+LOSRdP&#10;llUk4LpZ/wBdjkxdKM6ad9T7I/ZO1zwX8fPgP4w8E+GJ5LHXoFtby3t9NlGLd8pidI5AVMkckXKr&#10;gzJfsp5iFO+MXwvl8UfF9f2dNb09r+zm8B6fqeoeMrGOQ3enTToJUuLdImJkj+3sbZ0Rf3ajkgK5&#10;rxn9jX4T6x4X/aN05p7u80Fpvs1nryMW8sux8632EYBB8sEHJX5OTyufavFvj/xZ8NP2hbfWNB8J&#10;HXtF8GW8GneF/L0SJb7T4ZbGPzboShVl2NM86sr+bH+8O1CdoMSjKVZunvbfztoehg6kpYVKpsjB&#10;8VeA/hD4F/aK+G3wK8G+JLzV7LxFA9tI19NPBJperOrILzBXZn94wRioOyWQ8YDN6H8MNIb4F/tG&#10;+F/GemvMui/202ieKLuTUEefTZPM8gtIcD545ZZWBACvEcZGcDzy/wBG03wn+2X4J/aM1/QtXutB&#10;1rVNKMmnSQybbJbeLy2mFwr7JCVDsdoSPmPG8FhXp3xM8e6B8cLaTWf2bfBkOj6tfXMN1r8Xi+/i&#10;tbRYrtgg1KJ2kVQwKquNw5jBMYbO+al/dV3tr63NKfLJt92Y/wAc/wBlPwuvwI8RQ+FPH15Jb6X4&#10;q/tXUNMuNHEaafqFoN1wi4JYEwvKwxnem0g8fN8/3Pj7UvFvxn03R7u3VVuPDegxSKqk/O8McZ+b&#10;H8UCQnpgl29M19XfHG++Bfw9ufDHxq8ceNNL+w+LoYrTxPp8fmSQ3N1Fp0dpdTLcqzB5gx3ZbkiT&#10;7xOdvyP4r+HPir9nz4vyRa1qMOqS6Lp9pc2M6z/LqVpA7RW7kDlf3ewD+8ytjPOeGtTjKm5NNPW3&#10;4XOPFRj7tls9TLsPAqax8cPi9rXiD7ND5OpQ+GZjMo2iHzLiI/N2AVVzjrgc+vQf8E5P2hNX+KPg&#10;7Q/2UPiz4j+zN4UmM3hLUru1Md1ZRuZJfsplZh+7DysqowG1niYEgECa98D+NLDxNealeaGt1ofj&#10;L4kNLBcSSMs0quPN+ZQQQqqVOT3K9mBri/E/wk+GFp4oj+LV0uraDrFn4g1Aa1okipK8ZldbVzb5&#10;CKw8tJNiMMgnqNoJ6sDXV6kJ7SSt5WTSPNw8XTxCktup9BfCn4d6H8L/APgoKNBgbUo7Cx8QX2ov&#10;bzYW2mikt41uLEhSD5Sy/OpHyqxCjcQ1VPiz4W8H+Iv+Cr+k/tJ64dQ0jxh4k8NaTrElvIDNbywX&#10;+nTWqW6AjMTidVh2ElsOr8ruA9K8eazrGkfGXwP48W7j+y6lNa6Gi31o0jeReN5sclwSxEmNu5tx&#10;wzk5HJFedf8ABU7WvGmtfGTwH8ZfAOnwz6h4OuNLtdQggQK9wk+q29tEszN18mS1hkDgOf8ASZTh&#10;QQR7GArVKlSyfxKy9ez+496dOMeWa2ueQaL4Kh/Z2svip4q8TeJcTfDTxR8RdBgOoSM3n3E9yv8A&#10;Z08CIAczNcSxHHyqSQwxy3tsfhvxx4r/AOCXuj/E3Sb7V477wp46XStWa4QGSCOVLmCRVdSfMg23&#10;ivuOGAMQxgE1B+1R4x0fxl8P3vvHvwit5rPXdPsLr4iM9urW1pZXk0sc025dmHW7sblg5AYShcFA&#10;2Rhfs3eI/j34o/Ys+Jn7KdmskN58M/jvpcvh+G4j2JqGjXkdxawwzfwyQtb+U6MeHIV9zbga0xFa&#10;niqc6klZqV7d7r8r/mLldOpyw62/PUoXGl+OPht4s+FvjeSePW7aPXtSvvFOh6hcO/2nSrhdDEVz&#10;bzIG8maG4WRVVudzs24fdH0v8BdR+B3iX/gpZ4m0/wAfaf8A2PrHwv8AEUt1ot9Ppq2/ny3t0YhE&#10;skJzMTCXL7ztUsxIYLvHyR+1j8Yz8Jvil8LdR+DXjKPR7yDwfa6jDappgiVYL/U76GSF8jYwYRRM&#10;0aqcYLcHGPr34g+C/h98Tf2yviJcaF42n8O6prWgaTqmkyaVGq3N8zpsmKgFWZlNxKNucjbjIzkc&#10;eInKnytrWys9t2ClGtU5Oz1PRvid4I1P4CfGH4Q+NbHxeT4L8WeMNYs9Ts5pWE0v2+3hhgtMFnDk&#10;PErLlgAsbZOSTXGf8FJ9E8Vax+zv4O+JC+IpLrXPhz46s7m3tZoRHJerfwzWMguS4KoWIBBPQ/Lx&#10;xu7n4+eIbvxj+zXD4k8Q3ouNV+C/jCPxBZ33kvmebT76axmjnYt/rNk8UzuMA+Yx2rxWx4x+J3wf&#10;+Nkfjf4aeIPh4reGL3w/fa9PqiXLJ5k2lXNs91bRRhcrIsc8E6Nx88j4IA3V50ZyozjKK3T+d1t8&#10;3sdqn7uurT3+f+T38j5l/ami1D4qfsbfEDTbC58UeLI/h3eWeq654b0e323er2sF5FJ573LEmHyI&#10;rEK0mxjhMjd5jkfJ37LGnfAf4tftx3et+G/DPhyfwbN4HvfG+vreLcf21bXSwau2w/v2URrcEuzB&#10;fmDx7wC6mvqL4LePPHd3+11+0N8HvE2gvZ+B/E3w68YRadq8atbzCSEQ3ltuC7WcrE06+WwBG1x0&#10;LA+KfC74MXX7EHxGk+N0enW8+pXHwyXwfYtcTkSQzS+JZjc3WYypd47IafIUIBKXBjLZBNfSYWtR&#10;wdF8z+KLdr3V3bS1/n97OHGxq4q8rWSf6f5nx38YPAHin4b/AA10LUbRWsdO8WfDFLTTtPS6nks7&#10;HWbXV7S4MJWYuywwxwfKp3ZVG6sefrb48/C3VrP4V+KvjP4a8C3D+IvD+k+GtMXxJodvFHcfZ7zS&#10;tOi3qkhCyE3L30chIk2ybmZsCXMX7QnwV+G3xl0r4Ga7qvirUrW8XV9Whkk8kBLqCPW3WVpSfljP&#10;k+ZuYDLb4eMHj0347eD/AImeOPgT8Jfhn8QdYNtDqGkyalqS2OAps9O1WWVYnY8yKtlrkRDdGCcg&#10;lSadbNL4enJuzTbf3r7zy1BQuzyX9pbTP2Wf2RvhF8N9N8JaTeeItO1jw7Z3egWNxefZr7w/cLc6&#10;jem58y1l8mO4jS+tF8shiBAh2DcmPOf21tN+ImjeNrr4qfCXxDpNnptxcaTdaxoGhQG3ui11Zx3t&#10;tcK7qsweSIC4KJsyRIGQFGzl2dtrX7T/AOzL4c0LwH4PmbxZr0niPxJ4D0lYRuW0tLiG0FkkhX5R&#10;NHpTzAggPLbtHlmcCtjXvi/b/GL4C+E/2rr3xRDqmreFfDel/Dz4kWekqZLOWPTzqM63EMhI8y4E&#10;M9v867lUtlWwcV6EYctOU6l+ZOzT1u2+vbrZ90DrRqXj00Z4yml+FLDw/ZfHuCS+uL7SfHGi6NJD&#10;D+7XWFu5RcNebud6zJNcRspyo+zgscOVra+HPwyk+B3x08YftYeMNKtJvB/g3TdVTStCKJcDxJql&#10;tPNHDZGNuGj2xRXcxyGW3WRlO4gV2nhfwDL4q+Heh6f4G0nT7yytNeuotQtYR5aa8LmeyfT76BSg&#10;G1fMc+Wx/dSbgMAELk/Ffx74W8Rax4N8Hav4YhX4a/D+81uw8QeLobplW+a6aK1vrhyzMhWRnt44&#10;F+Yqu3nk4mhWi6jilfRp9e1l6u34nmyoqXvX1RDp3irxd8Wv2CPix4l8V3V5qGt/D/4iaT4k0/WL&#10;xSzpZanBNa6tyMgKzjT7jZyAF3DjcTP4I8LeOvHnxN1TR/DmkXWs61rPhW4g0ezsIyZ3sZNKvptk&#10;KAE7gsCKFUEscAA5xXR/sLeINI1H4XeNPBnxB0/VNB0/xd8UpPCmqG8swvkCfw9qEU0caq+ZEtoQ&#10;soBIwxhz2r1z/gm9oV58CfDOvftE69ofk+PPDej6H4UhuL75Y7KJbhodSe1bIcXTQeZH5q4KxTAD&#10;h2rlx8o0ajVVWe2nW9v1TNqKlUin63+R5/J4C1zW9N/sD41+Kbfwx4k02Rl1rS3iW6kEEk0Uc32h&#10;FYGC6hV1+VyXZFcFUKZaWXx3oej6reeNIrG1jj8K+Gdds10ubDWzx+dZiKSPaeckpvXkH5hnnjlv&#10;DXw5k8NfsueB/iNrWn2Ok6tL4y1GPxUlvaqs3k3FtEYxJn5mHl+a/f72cguVG0uj6L4d+NHjGTx7&#10;FHdeGfDPhkR3gfcwuIXgikXy06MzPGWGf4o84rxcRGnGo1F3Svt62t87lSTjp2PL/FMnxL8SW1v8&#10;RNTsp4dL0ldL0fwtLqF1+71fW5Hlk1CaNM5lkjFyImdQyoOAc4Fcx8MPDXiDUtcuvBWsak0Om2um&#10;y6hq322FCqyMkkEczkYJH+sbaDkhRt5Iz2Os/HLxf8fDb+LPFenR6fYaXHJJ4N0CzP8Ao+lW88qF&#10;VVem7akLMQASVyeeay7DxPoT/BTVvHeuaO1vbw6fYJqE04O27hV2SGNMZLYf5M+nXvXbKpL4XC1r&#10;Rsuj2Vvz9WcvLGbuz3zwx4Kvfht+xpeePtF8O3Fj4g8UfCm68H6bZ31wsaBfEFhqurIx+faClnFF&#10;JIWICmMbsFBnwzXviD4l0H4N+FtR8ReCZ7q11LwHqmrLJ9rKhGb7dM0W3AaCK8+y206qAMs8rLkk&#10;V7j8Q/E3h7XvhyvgnxNpviK/1DR10vw34V0WzaULLqr+EXhnkKLzxLemFkGJFMxbH7sqYdN+EniD&#10;xh+0VNq3izQo/wDhH20zw34f0vTVmaT7PCNPa2jkww4RWedMnq/rXqvEU40FzrztfzWifo19zPUk&#10;pSaUe1j55+NHg3xH4b+Hnwn0L4jyX2laP8SNF1AaRoJQyRQSrNud5SmQ0zPcOi7gCogGSGLCvoTw&#10;F8ZX+In/AASH134OfEu9kh8RfArXk0O40nRtJjvLq58NatLAIJE8wbGeCQ3SkZUKsqlirthvEdI+&#10;LE3xD1jXte12SK38A/BnS9K0DRftNm8kVx4tufJgMp2dWWRZFZQdvkwKSCWyd74B/DjUPAPwW+K3&#10;w3HiWaDxFJeXHiG6WGQL5+mWV1p80UTSEEvvaCZ1XoTjPysTXdWlGivZTX8rs+rbT09E1fc46VTm&#10;xElHzPcNP+H/AOxx8LNB8G+Mvgb8ZPG2peAfG/xEm8EeOLfxV4Y8iSzs5tB0xRHDHBNMgubWxu1u&#10;45RGsjTQqpLGIKPnX/gohpXxL+Ef7WQ8D/BLWtLh1218aaj4re60NpYbpxq8v2kAxyLHK8UcZiiW&#10;NkB3JOrjaVA7b4OfDvwfq3iDRZvGev6hefDtfEdj4nvrK3uHSKC9s9KVIJoZOu27iWOI87o9gK7O&#10;Kzv+Cna3P7S/7Yev+MfBngC0XVLrRvDvjnS9amhG3T7bUdKshcWMzYMyEai0/kqCRHKyof8AWEx9&#10;GGxEZYqXL8PLdprTou/fQ1qQ5ItPfoep2PhzQf23v2Z/7a8VeEtS8P8AiDQfB+m+IGvNItYBaxXl&#10;rewNqV3PASJIyjpbbNi7FilvNyq8u4ed/st/D34DeJLjxJD+0LeLoMOqNdT2HiJbpJ5ZvLIllgaF&#10;im7zbUSgv5iMojZihPB7m0/aA8S/sdftc3HhXx/4auPEHgvS7670zWfB/i5Y7lNR0KbMVxGh8v5Q&#10;0M9vMi87SYgxfaScHxL4L+DHwp+LXiD9n7xFpdxb2d5q0kFhqzos9qLLUrf7LaTyqxLxrJa3kTs4&#10;Z9rsT8wGD5depWUVZu17pLonb0v0NYy97mS6Gz+ytp/wz8F/sG67ofwd/bs1LUPiF+zl4wPifR3P&#10;g68srrQ9N1CeO01Gyt5ZHdLmOSaK1uAUVQskczMXSQbZ/wBq/wCEfwF/aV/Z9+Jn7TXwYnlg1jQ9&#10;W8MeJ/jl8P8ARdDaE2d95dzCNctIJWH+iXNtqAa5VMfZ5rZiwKuXTzz4A+HdN/Zk1yHxd43vB438&#10;Jr4qj0Lx82gySSlvDl9ZX1lfwyoGWZIkjnkZWwdjNkfdOPZPhhpPxO/Zz/aP+IHin4afEbTbvxp4&#10;S+FBsmh+3Gyh8T29nqGnTzD99hQlxZRiUq4KnfjB5I2q42nKt7XmdpOztZaqzvt6r0sYyi60LNbf&#10;gfPPwz0fwZ/aHghv7V1630yTzNNsb94VZtMu4wqQTIoIbcplCvt+7gZ7CvuHwn8TbFIfiRB8RdJu&#10;5o/D/i+00nxBe6barJeC1ZbpTIVJURwb4yGdQcCQYR8gHwDVf2VPGmg6NrGqfCf4Wano/gnVbyH4&#10;h/CuzggiuIdINtFLJq2jyTrmNo00meaZP3n70WsDozPlT1Xg/RvF2u/E+x1TwV8QdBmsVk0208dX&#10;esR3E1vd2Nkk1rPlTFvkkjxZMjBSFnSF92Bvr5rHUYRqRlGaaae/rfX+tzswntMLTs+p2H7bfhzw&#10;Vrn7NGh/G3wr4s1K0/sO68LeH/FGnMyhF8PasVuVfeoDShLhVhOQNwnYkLuwfmf9nbxFq8/hzxHr&#10;epOsOoWfgzUotWuJJDkWsVnI43Zxy4baOSAdrfX6c+Juuy/ECz0P9nG70rR2m1L4e2ejeKNSa4lh&#10;hWezjt5dNuWUJ83kRxwXWCuG2lcjBr5N8NaZ4o0H4S+MNO1PRZofFH9k3Gi39pOHGwqy2s8bN91y&#10;JFjQkZ53dORXNGpRq4OKS2aTfrt/XoZ41cuM57nolr4o03UvBmmfs8+CvEd9b2uualbWFtqUsyI5&#10;urpLu9dECgBYxv24HB6DoN1r4s+LbHwd8G1NxaXEuveA9DOk+HYNQaHydJu7q/i2y2DIm5I/Ktru&#10;ORmYuwk2gbHfFjwr4+134j2fhT4peO7zTY18P6vpXh/S4Z4ljeG6tbWNYycKCxcS3jhzkhUCk9BX&#10;G/HzwwbTUPijrnjGCe4uL7xtdXnhHbMSkqRyztDFJ/Cse1yWAwQFGPvUUZU/bK/fXzbdn8rJXKnX&#10;lGm/Q8/8T6Be3Wp3WotFZpefEDSdO161t47grtvLiaWa5iXjKjdFJ6bQ4HUc63wI+HF544+I+veE&#10;tE1iO8tZtMEOh/6UqnUsWxZ5UmU7hKZIg7IcFkLDnO1pPg3qOl+KvCsPxa1a+tUXwZ4gvTHcBfmk&#10;jngH2KMjHMbzPdMqrnIXnBzjS/Yi8B/DrR/2kbrSbvxVMND0vwtrGs3slu0ZZWh0m6D3UzHasHlu&#10;kYAQNtDHO7BFepzNRqJvVeXXTr6W+84qfMqikz66+OHxDuv2sv2aPBXxybwD/wAI7caP4P1HwT4i&#10;1a1heNLC8t5bdoWV9gLi9sbvzYkZmSNwY42G93b5x1T4LfDX4+fAPxNf/DlG0vx3ZeG21a806bTd&#10;rahcJGtla3VtGrHzLW+liNvcH5jFfGCUhYJ5PJ9g+Fvgf4j+NP2WPiZ8F9b1S8h1a48LS67aafcX&#10;qoBc6ZptobZV5Xa4gs7k5ByY927zPnVuN+B/xKuvhnpP7Of7ch1XQ9U8L2XhTUPCniK01bTPtjlH&#10;1V3uLLyCgRZWs9TgY4bc0CyYyN27PD1qiquv0lb0ulovR2PRaSfqkzif27/CT/EL4bW9xrUji61b&#10;4zaRY28lrGZPJt7qK/u4Tl+SpR7MIzBcbZlQBFrx/wCFurajcWniv9oe7mha4+HVxeQaZC7bRf6u&#10;CsWn/eXbIQZ/OIzkC2XOFNfX37Y9hpR0PSdU8IbbuzttB0mWw022t22Rz6do9vdafNHIT5lx5lk9&#10;8yMylmVsHJC4+RdN8C+OvGXwP8O+H/BWi2urLLd3Gv8AiLT7NkaaTVZYTLawkHBjVrRHKM2FlZZ0&#10;Ulwqn0sLUVaiotbP89X+CsedmEZQradUWP2XfH3w4+JF/efso/HiaOPTfG9mPsniqSSUyeFvGdpa&#10;tHpmqKwOJvtKsbW4j4DBhIWyikfW2j/BXwv4r+Ddr8d/H/xfDeJ/O1rwd4+0+SOGSO4u7eJjLPA8&#10;TspWRXtLpEdVLMZdvyqDX5/XvwxsfCP7OOo/GnwL4msZNS8G/Ew6Lr8MtxmZLqO2Nxpt/Gr4Xy2k&#10;hvg23lTbKWADZr7S/ZlX4c+JoLS/+JH9n6vZ/Fmaz1XStMu0kC3j6dFHNHllYMARO1pNk7jF5R5K&#10;NntzipH6nFPpou99H+T+468E4ySTO++Eej/Bz4jfsyeG9P8AjUmrtAvjOwsNLka6aJfsySS2n9ne&#10;YrfOsGpRiaNgdyRMBvKcH52/Z58ZX/iL9u+60hPEh0+O31S806TUb1muN8EnnTKzuxLSANFB833i&#10;WyOSK9p8NSaN8Cf2v9P+B2n+PZtF+C/xLsJll0nVJHSFbS7eRJLWV9ki291bX8h8uYDEM3LgLId/&#10;KeLfgH4Z/Yi/4KReFdL8dXmjX/gnW/GV4lnrr7FjutOv00pt7xoCIZIVdpmwceaWdflbcfnI0oNV&#10;dfiV4+XX9D0q8uanFJf8Oafi3X9R8Yf8E9Y/Hs6Wl7rq6JrOhWfh23O5r6RL2IPayuQceZFYuypk&#10;fJPhCGkVR87eHvE+j/D3R5vHfhi7nm8E+NPDkktppuoMIpbXzX2XUJVQdzrcW4LsoG4c4UcV7B+3&#10;jF4I8F/APwn8JNE8WapI/gWLyLvU9LtZo4b25lvIY570ZBWSJBLLGjBlBZGIwzYTyn4d/Gzw3458&#10;HW3gj4nQTTx6TcT/ANg3uoKkzbC7SSpJxkPKgmO4bVLgg9Qa1wUoywLlGGjk7ry8l9zuvPc8zFVP&#10;Z4yzeyPTfhLq9p8K/wBp1vFkuvw2Oj6peaD4r/tKGxS7SJb2yt4PPRCApR5lvbSTf8xRnJB34r7j&#10;+Pum+PPhN8XfhL8CvCXguDVvC+i+O9E8PXENxr08UMmkzx3ZcSmOQBJYZoreMNtG57KNZA42rX5/&#10;+AviEln8LtH8EWOjTW9xcfDGbwXJqcas3l3kPiCO9gDKpLsDA1wkb4ykl0pJAGV+1PiT4i1H4bfs&#10;H6f43+JPjG+1rX9L8SNf6tdHUnDXGpzC70oMjt86yyyiGaRsc73fAC88mZRi8XTkvedrJPba1/zP&#10;Sy+XuT7b3PHfiNo/xI+BP7XHjK3a1W70vwXd20uk+GLyZL7UL/TYpWPnrE6Kk8lxZZuo4wxcMqgh&#10;Aa3vgB8XtF+G3jrXf2ddL+Eei6X4RbTfEOq+INLt9bupY9Zs7XT5NSWHT/MR/sSTWKXMqbUjHlxh&#10;MhyMecnxnpUv7NXwP/an+Jnhm1vr3V1XR7y7ihCXvh25tzMbS6+0qyNNHLaxqqwy5RTHhA2/B7rw&#10;DpOv6D8OtJ/bs8PXdvea/wCC9WXRPE9iyqz3FvO8se+SN32mJh5VsU2/Pb3rIpCwhTFSpGlU9nVj&#10;ZXe22mmn+Zj7T943B/eewfHHQPC2hfsu6h4O1u4t9T0HVvFGueIfBPiKxZZFE8bDxHp5mUKWtZZJ&#10;keBx1KrIM4kLHzX9qD4vWfx1+DF98afAj2ukPbeOtP0D4uSJGRGum60v2W21SQbSGi+y3dsFYAFb&#10;iw3FlYRtVPT9Q1HTf2f7PSNCv77VPE3wh1K3vfDug3kMtwmoaTIixX1lsCsZNotbQqpwQnnuCd/N&#10;q3+CnjDSl+Pfg74f2k194J+LHwastT03wjeaTIs1mz6RZvptxZSLuW9jjn08Q8tGyyMQodlJbXBY&#10;rCyqL28tI69e608u4p80pXijr/2ldD+HHxj/AGhh+yL8ePBd5pPxO8UfCLT5NF8aeG9NjuoftQ0t&#10;/KsLy2cp5TxXwuYLSaLYWLLb/KZGYeFajpvgj4m/s3fs5fE+x1fT/tnwx+Ml/oi3HizTm0+6vdOh&#10;ks7lLWSFy+Ehe/vFB+Xa4iB5BNVf+Chf7R/xs0/4k/CH9rr4LXclprWqR/2TrN1JeBVSUCx1C2Cu&#10;Rgqs9vdudpGWB3N87A+xfGvxl8Mv2wf2bbP9rLwD4emkbRviVDe/EBrXSIbcWDXdnEya8Y41YI80&#10;/wBiM5VwrJArSIjmYt608ROOEhVp7zT87aOLv9yt5XFzQ9o6W/L/AF81+p4h+0h8CvGfhL9pL46W&#10;Vzp01/feF/iBqWvaPLoN19qjuINRig1y0duN3lOt5tcgYDbgCdnys+FVvr/xL/4Js/Gr4c3cOsW/&#10;jL4f31p4r8P2MMsltLdaTBJ9uncMQJN9tuuVV0C5jvFUbsRhYf20PCuo2994Y/aA+HviC+jXx98J&#10;ZNS1xIJ5BeQ3VxpdtdSzDBGY401eOIrgMscYbO0EjQ+AH7RsvwO8U+E7PxFrGoa1b3Xgx7e+0HVL&#10;pprWfSdRT5GkJDD93dQ2Sup4dZGBGRxw4jEezqKSV7tO2ujja/3tP7zifLTqNbdz2r9iPxxqHx88&#10;VeE/BXxXvf7VstDs2sLix1CZfMnFjcy2un6i00gKidZ44rebAdZI7zz3HErD5r8B2un/ABN/au8e&#10;6fpPjG4jm1rxFpsHhW4tbNbdoFiujKsT2wc7JbVY542YudwDnLb+fRPhpovxm+DXxZttK+DnhTTf&#10;GCx65PDJpb2b291qHh3U7dJJI8JLGrLGb997qfkWLewwGFTftGfBzwv8BPjnH+1V8KrO+TRfin4+&#10;g1KG40vWIkW1h1K0LWtysbcwbri71CBy0gAkt2BZTis41KU6VSzvzJWt5O/4nRL3rabHiHiKzhv/&#10;AIuad430nStY+w+H7G+0OW+8nFs1ixSSHcVbK7bN4mYMAgzjJ2MBu/AddO8X+BPD/wCw7+0dr0Nr&#10;4G+JFrdr8N/FCzRm48GeLtMlWOeDaUd0tJ5WgjuAdiFCkisNrmvTPFOg+A/Dv7W0nw51f4kapNY6&#10;+0MniL+2NGEMksmsW66ZOJ2jkZXkSS8tQ7Daqm1kcLgKDwvhX4K6F8TfA3gnUb8+DbnXv7L1PSvE&#10;0u25s7xPFDzzoLRVvLeCQhg0UxIzslIUHESs3VTr06MfbSWlkl5XTaav2bPPxVPRtbnz/wDD/wAT&#10;eIPh7+0b4o8H/EjwzJYN8PdchtrrT5o9kmnNZyGFSu4ZYYaeQsVOWK4x5grq7/xh8N/DOlaX8QJW&#10;1Kz1weNtZj07xdpoa70PUtGa4kiuNL1qyQxTGB4/MjaWCbL280iPGx2SJ0P7Qvgf4l/EXRdC+K/i&#10;bw14i1Tx14T8AxeEvi00Ony3dxqFvHZRvBeySKG33EczTQO7N8ywRE4C7m8e+LWk6r8OvhBoPjVj&#10;FfaJr+tX8VpJauJoJo5PKfyZo+okyJQY2AZT07EdkZ0Y46NShrey+5O+/fdd0zjk/wB3qtEz6B/b&#10;H+CXwx+G2v8Awj8B6rMy/AX4oeD7HUfAfji11aPVJvA15Pdlb5ra/Cxi8s4Zb1Q9tMIpJYkDOsE8&#10;YlPg/wAd/h3+07+wt448YeBvj/oF02mrDBB4lbQNcLaTrsNxbPHaanbtgLOssW7ZIuXVo5EYrkge&#10;yeGNK174V/D6x+F3xp8BeOLz9n34l/DHTptS8PpbvtsrvZBINd0UyZSW6spnbdHne6lo5MiQOOzs&#10;tQ0b4EfDL4g/sC/t7aH4T+K/hOx8MzXvwKuL+S4i1iG3VoJZLfS7yKKY2Mc8Am8pZHZEm+yyCOS2&#10;lBb6GNTBYiCi+u6d72vd/Pr26myi5O6JvBfhvxLa+N/gL47+NPjyx1TRdQso7e+1qBcWMOnRWKXM&#10;VxJcSkCN5I9jshZTm3aRdzkAeH+M5tC+FXj/AFbxR420Oy8YeH9P1DUNF1rQdSvmt5Y0k1EhZUvI&#10;CXjYMxKzqp+UK4XD4ruPhV4MtPhJ8PLq00/4tTfFb4QLpv8Aavg2R7kxifST58F1p9xBIHNpfxac&#10;biQCPC+ba/IZkWvKv2l/hJ8RPhX4XjvvC1lr2teEZljGjX15pyRtqWm7F2QXCZ2xXUUG8M38e1XU&#10;/KQvhRw8YYz2cZK3Nbtp+j1sdOIl/s8ZJbH0x4q+Fum/tIfsC+NdP/ZS+IU3ifVvgdeDxhofhfxB&#10;fP8A8JRpenSZ+32rBVKahabdt0l1AwzJHIHgiLRqeI/Y91nw18dPgXeeFNFvre2vvE11Nqp0u/ul&#10;ZrPX7iXyVuLWUYxbTv8AJPCPmRZlzuAiNeEfs2ePPir+yR8e/Dvxk8CeLmsdSsc3fh3Up9QFo2o2&#10;6CNxbu2Q8avE5SSI4BHysCpIP2x4y/Y4+EfxJ0ib9p39g2+0rwZ/wlEjyeIPhTa6nObO3luDI9te&#10;aVPIqpGXkt7hpLAyEqiv9nCgrENcbTwv1VxUrSve99H3X629TCjGM5u69UcB+wHr3g34H6P4i+G3&#10;jMahZ2sd94Ue8tLi4ZW0bUBcyaddTup+UvHdS27YYFcKQCCDnmrT4F+BPiP4K8BXng74u6hoHiiT&#10;W9SsPCOvTNHPo2tT2ojeGM3JEMmi3DpOsYWcyRvIzNmKOXc/oX7NfjDwb+1ZoGofGhtSmGuXUej+&#10;HvibvsDBb3ur2ms219a3SLKfMAls4J0kBCgSwqQG4Ned/B3wd4Y8ZfsveOPCfibxfHHqreHLfxr4&#10;ds3vFjjGraZFLYXllzgZls9UiuCoGS1oCSFXjmo/usbKU/j0/Lz/ABO6V1SiuiMW9+Ot14A/ad1T&#10;XvHvw4bwd8U/BtimtaheanpX2efXI59OSI2l/azZV5Jbad4nXYNyOCcOC0n1X8TvA/xK/Zn8V6b4&#10;x/Zq8ew+DHXVkuvsXim3iuIzp91prxf2PfxRs0VwbW6nhhuVX5jGiygjyYyPGPiD8P8ASv20PAnw&#10;X0nX/hRrUnxD0XwPp7w+M9D1YTXOp6XaNLZXun3MVwm5pbRrZbmJizuUlmjyAUZes+Nl58TvE/7B&#10;snh/w5rEsep/B/4nQ3mjW+jyW101/wCHZrC0ht5CqN+/tntpUUEfIyLbjjLhujE1qaxFFQe3fVdV&#10;+P4HRh+b2bUlp0PbvAvxB+D1x8PvEU3xZ8G3lxpHxg0CO017RbfezaFrmlavcrfwW0y/6Oy2TK93&#10;aQAq91BbvtCFXD/Bfjz4eftM/sqeFdc/Z4+MaaXdXHw4mZ9D8eeH7pJ7XxBodzPtEc0ttlkNvciG&#10;cQzDzYFupCwVVQP9Ifs5fHzTPBf7RXhf9nn48eJN3wX+L2jixsfEM8JS3n1oXMtz5AuE3Mtyn2lG&#10;iBDJI5gVuDLu1L/4beBvH/xc8TeBV17+zfGGm+IJfD1/8MvFV5bxN40s0aeyvLSzdWhkleW3jMlq&#10;wRWaTyTuCSuR2U8RKFHllBcs9fTV7dfLye9grU41PeT1PAfgPrlt+0j+zDeWnw78NS2vxD+GPimT&#10;VdP+H+m2LanaeJbO4hVZYhaxpExzO08LRo376HXpmTlFVaf7Ovxi8IeG/jRpf7Kf7Q3g7RPiX8D/&#10;AIvMlx4PtfG8lxY3fh7+0XNq00F6cyWs0U8JtJ1XbHJJbLLhW+avRPgv+zXcfs6/tK3vwu8T6t4i&#10;0uHUo08Kz33lzQSXkMRa/wDD/iCJIyFmmUQLEVDLsa4UsVdWSqPx9/YO1z9onwprN7q103hXxhcW&#10;beJfhxeLqMcmkLqUqQTahowlDvG9vfXInu45Nw+zzv8AOFWWZk6MPmGHhjHT5rJpWdtvV7763bB0&#10;ZTw8X1RoeCPgc/7LXxUXwl+y/wDtHXvjT4d/EbwIL4+D/HNjZXF1qmgrdSrLbx2k2INbubcxTQXN&#10;nC8F/DJG5gLBznJ8KfDT446L8XPDvg/w58S9D1jxL4i0G3uPhHd+Irc3mn/ETQ7WRPtHh25vmRWN&#10;zaFHW2aeOK5jMUttKSWgjj5y717XP2vG8Zfsp/EbXNJ0vxNq2in4i/CG11JN0vhzxfJ5B1fQZPMV&#10;zBFc3VtfbrcqNs0NrJkAuRs/s0fHL4mftPXGvfAj4jaP/wAK1+PXgvUrnWmm0MzWS+Ir8AQOptUb&#10;ykvEhEW9oP8Aj8t2JZXMKb+qu5xw8pP3rbr16tW29P8AglU4RbUXod9+1J8fPDvxZ1rStQ/ss+Et&#10;f+JfhZNW1CHT9PVVvrvTpNl0I1eMtFeW8USCaydXExMybUZyhv8Axa8AfBD9rv8AZ+8M/tK+Ntai&#10;0bXfBP2r4bfHDxRebLW+tZGsUsIJrqIb/PhkDrGZiTsK2hjBxIjdH+0C03xx0vVP2zfh18PUuPFn&#10;wP8AEuqap4k8M6tpsd2ssMltCl9PcxQmNhI9o1jqcN1CDuFvcbixg8yvNdd0rRtL0W6/a0/Z4+I/&#10;gaPwD8QPDdtonxI8J3/jKKO5+w3DyItu0k22B5d6XFvHNI8alrW0Z1hlSfHkUI8sf3d0/Xr2Xysd&#10;F1K6lv8AoeT/AAz8fH4ER33wH/arXxBr3hTwrcah4c8S2/hCaEzXlnJKv2TULRn2wu6NFGikkNs+&#10;UlTkj3TwA/w1/al8d2v7PNj4a0rR/GUVvcal8J/iBpOkR2f9tv8ALfaemsWziT/R5og0RuIykkM+&#10;xXE29weY1X9jv402uj614T8M6OnxC0my8Ox3s2h+H9DiubyyTyom+2201s0rXFnNEBcJE2xkE8IR&#10;dyhz4zDpeieJdN1C6+HXxDhs/FnhKzi1rw7eTTDzZLG2hcXcCTRoZJooYf3+zrEsUy4IY7cq3JWn&#10;76ve+vTVfoZxpvmS6rz1Pqr4B32k+B4fAOo+MLHTUvPidcXvh63l1S6m8qHVAkT2NxI6keTLC/m2&#10;sj8MgsGXJDnHoPw5+MWvfDzTPFXhHX7/AFSP4er4gS28ReCdW1rybywcStp15HDeQt+7uUuzaO0k&#10;LbJXVpVLRyyCvI/2htX+KfxY/Z30/wAf+CrX7H4s1i6bxPLafPth8QaTNDNcS20jA295BMkEzGeO&#10;RhJLdTI43K6r0XxF8Vaf8UPgj4v+JWg+A7TVtH+JHwtXV7f7OogTw5q9tcWiXEwyTndcMY5gx+XZ&#10;BN8wBx8nOh7G0k/e5mnfsnp96enTRrZm0uWMuV9TT+Mcdt8A/wBqtvG3wT8f+ILrxlpcyWEmm+NI&#10;2tX8YeHrqQGLzXiJjmEVyJIWcsryGDeMPGpa94F1X4G6F40+Iuu/Df4T+Lb7RPjx8OdQvPEGiLex&#10;NJ4M1G2a4bWrO2mRFlihj8yUpHLG8cyQQECQBEGj4Z8ReEv2jre2/ZB+JkQsPFF94Bku/hZ42u8X&#10;V/pV0AI9Q0UqduYkkiuHjUyDy2jwhBK43td+N3gX4VeNPCvxZj+E1xfaheafceAfHljeSPpv2nV1&#10;tGtRPIls7eT9ttt0hXLFC6srEoJBrDFSlRcNNbb9Ffpvon8+hSp2qXfyPAf2mvhn8RPhn8R9K/ao&#10;/Zp+JkGdYa5i8WeGmsFENrfPqU0bahb2sqOraZcXMXmBAHNk1wIifLlgY4cOr6t+1b+y78TPhn4U&#10;8B6TYTf2Msy6R4ZkAiu7yO7+0s0FsW3K7CHyxEmRIUWNBhkSvqj4j/DDQvjl+yxY/HP9m74/65f/&#10;APCvbSWaSx8U6Dbx3el2FykaXFvqAQOLvfbRgIWj8q5VJ02liQPme3/Zd8eeDtH1rxj8CTBdeG/F&#10;ErmO4028Hl6BqCxyX0MEcmd7KLqDMG0M2xUVyZAcutpOFV6Si000tHrv/XmZuKirRu0/wfZnmfxC&#10;8W6V8QvjTDB418Pajp8Oq+F4tN1W4+yI1pqstzbt5cL8ZSVGTKyDJHk9AMEbH7Hbavr/AIF1z9l7&#10;x7eWWtWPijwbqN38JdUvmC+TrSQvEv2KWdU8mSZ4fKDAriaGIZOCjWPiZ4C+IEGjWfjGHUxY6fqW&#10;nQO3hG+s57a+0S789SZx5qiOWAXatAsiOWRbmIOFL4HH694wsLr9nbUrDStPvNW1T4f+PLxJksbn&#10;59O8PX8SyxNEM7RHFfxHocqbsEAZyNMNzVEqae1na99erv3v0uY0m4P3j1uO58L/AB28AeD/AIt+&#10;DjrV1qVxY2ei6zb3lvC6/wCjqWDeauWWUeU8TCQkSJMm0nYC/TfsNeKLLxVN4j/Z38V6zZ6h4S1y&#10;3SXwy+tXBt0trtEYPFHJIqqlysblgjP8/lty5Ulef8DeI9T+OvxR0H4+/BfQ7ePxAulLP8dI/soF&#10;nrf7/dezLbO+yOd1hF8DGflLylQGgAfpf2ZP2ltQg8S6h8N/grpFj8O5Ps9m/jKLQ7iaG81lRcSW&#10;UjD7RLIqRq94m6RRHIwlIZzhQvJVw9ONRye2+m61/r5bnZGXKuZdT5X8SeDNa8AeK1s9a0VdAmkv&#10;o4rqGGaQ4aG6Qyh2k/jyrdMHIIYKQQPQvhB8Rtd0Lwf8UG8K6hZ2eo6fFHrzaJeQAW8lxpis5eOT&#10;JO9YZpXaPaUkUSN8pHzYX7a2hWfhr4oXLeD9NuLzwr4q1pTNos8jwyadrK+bb3cqMXby5ZpojcqC&#10;xQGUoABsFYfwRHjjwF8dL/S9V8Y6fNZTXCxHU5LZQyK2+KTfvBMcojZkznGGOMqRXp+zpxo+1ck9&#10;E7d7Wuvl/wAMcLl7GTS7nsXjODw7efBXwX8a/hRZ3TabdeLILfRpreMqumTXFrdi50yZ9o2Sxynd&#10;FuZw0KWrZBZgPbfDmqfDDxto9r4y1aFbSHQJms/E2m/bpGWC3vIEK60sRVRc2aXcarcW+d1s9rbT&#10;gkrmvnf9lPStBt/hZ8SvgF8aoNes9D+IGgWmpeG5tNvtsFldaZqMsY1FY/M2/upGtkZQpOxCvyjB&#10;p3hvxf4W0/wRZ6p4ksTpvjrwT44t9At9UjzHb6hZ3NnfOk0sP3RFOkMkW4AbJWj+bbIVrHE4OM43&#10;hd7+W+v+aO9V1KnzfM+1dV0xk/Zf0746Ppd5deJvBevXXhbxto63puVvLixdPsdzDcHd58RtzbFJ&#10;MF5Y8nbIIy9Q/Fr4oaR4a/aU+G/xC8v+0Phz40sLe4sW1KbculsyRQXMUk+VB2TC7hlQvxDL84I2&#10;hrH7GupaR4s/ZK1zwJ4ot7e8XQNNN34XurfTvLksraOUkQylVAMkC+c0J+YeXcNEGKKiJxH2ax8X&#10;/DvUvCevahBeW8mqXXl+FZGVIbDUEaSKe+siWG0Ti4Ekq8qWjUnO3K+NjFh4P2kY7pffs/1Z20XV&#10;lC7ff7n/AJHe+L/Gnw/1/wAA+KPg18S01LSde+CnxBOk+HNa0Jmbz9Fu0lltULeYsZDtDcuHx+72&#10;Rr0mZq5Txj4E+L76Zq3j9tHsbXUvDMt4Nb1C1MkU1zZmXcHlTykaOSOV5emEURrsJX5zxfga+1nT&#10;PjPffDz4tfbrWTxF8L5bXSZ22qs15ZNC6QSchgxt7d40kAP/AB8SLyrhq6DRPi7qesT6vo0091fW&#10;HxV0HUfCmqaZ/aEdrFPqAMkFjf2szYNvNK1qomRj5chcb1bcBXHW5sT8btorfja/3FU5ezjeP9dy&#10;x8QdOvvjXpCXeiateHxFpMc9891bqpF/bwRyyhpGUho5E3Stu53Lzxt59StPDPij41/s3eKPircJ&#10;M2oePPD+nXGvtGoWSDxLpjo9trMauFVGewit1Zoyo3iUsoDMx+ff2VPiTI3xL0PXNUuZIf7HiktN&#10;Rm02ZkeWOa2mgdiE+ZmVZAARg/Jn3r3j4Qa74r8FaJJN4UgbXPA8MOpR6pp7Q7p7W2msWWaRsL5b&#10;sYW/dkYTlFK/Ng+bh8ZWjem5ctnrbsdVSnGpFTSv1/ryPM9F0u0svFUPiebQIZV8baXa+JrfTp7d&#10;xbWGsCOMzhGXrvVZyUyBmFepya6z4Q/tBXGoePPCvxHhjb+z9c+IGl6B4hhv7fBbS7i5vLS4DjAL&#10;wnzYmKsoHAUn5QaufG/xHY6LYeHfBHhzbNHpnhW61y4ax1E3NvJJdX88MK2xIVVjMDrJkAZCDHBy&#10;3nllZfEHR9Q0zRvhl8VrXxFdxWdhq8en6swhmhu7XVorsC585hHtKoE+/wDOQ2P9WM/S4WpzJTlb&#10;/gHJKKlBxXmjgrvxr4v+HX7XXjT4P2Hw8W60qz8RfYLX/QGjkspLeRYYLlGYYwzMN2P3YkRmDeWy&#10;yD60+LXwZ079s7wKNafxFFpt1qXgn+xviR4d1TXHjm03XLeaJbO9dpVii+0mBJ9kjYkMbqoDIMHz&#10;L9qLw58XvgZ+0N448ciPStU0fW/FjXdmZvCts1xpVhc3G+HzXWIOAYt0SyM2c/e/eAssvwY/ai+E&#10;3iXx3P4Z+Ofg3QbPQtWUxa1r2n6lMBe2whyLO9X94Z/ulEmASWEuGRhsKv6WIxVGVVciTVl9+mp5&#10;3JeKT08jwfxj+xk/iD4d2njOXw/qUXiHwv4y0/UNMePxFAiatF9jWJJ5fMiPlyFbOGARug3Fw5G1&#10;ia810HxcNC8YeOtF13wz4i1TTLKe4g8HyLfo1zF5jrHsMpi8zytokUrIXBO0glgHH1sX18ajrH7O&#10;2seK4dDW48NG++H/AIwfR5rez1q1tL2GW2nfyw2IzbERs+UaN42jO4oUby/xDpWiWHiPxB498TWF&#10;xplxdWobR7yyZprZY/mPnKsbBmEhWXoWT5wcbkBEYzGewioVPeulbyuYzhed47GB8TPhtp3h34m+&#10;I11i9aG81YNfzalJ8gT7QIpri3mWMs1xGkzykSrnCuMjZtx6tJ8UNX1DxJ4Z0nxp4RhuNT8L6XJp&#10;ukrPZfNqOm20LW1zZTXAP+kRC3DSwyMd6liBwVAb8VPCngX4g/s92PiTS9Laa50PwHpi6s1rfbLp&#10;JhYW1qbiSIElFwq7SBhjb3BPKmum+BHxD+Fvxg0a++HPifU7rTvF3gxtSj0rxFJAu3y5bfyft8yc&#10;5iDs3mqo+VNshAUM6eBWrVpUbx+fQ0jbmsj528VeH9F8eaRrvh29htdJ0/RSjWF9eRywxupZz5cT&#10;bSz5U7sIGyAAc8V1Xw18O/A34eajq1tqetalr3mTpetcW++zhjjdImMhjT94+JyUUiQcgEqrGuV/&#10;aD8P6x8HfFuuS/EnRZV1Czka9a38zz4xaqmUZDjEkZSRXDKNrKwYcHgufHep+J9Z0743eE9LjGjW&#10;N9BpcukJHvWSwgQL5MifeeKXLZJAx5g74I7sHW5sOpzVl+pySrRpzv2PS/DXxW+JLWnijwXoMum+&#10;HYJtEuJrPUPBcMdlmQNEYAjx7XmWQSMG3s5UxHPLV5h8T7vVPEkcdpdXTPq7WNtaNJdp5nmXCyOh&#10;wGyBheT2yTjrk7mmeO4fC1vqWg+FLfTrzwzrHmaloOnX1u0iW8YkVGhQhgUeLzeo6qw7NXEeNPG2&#10;l+A/FVr4h1rXbFfLmaS4hs5A8jwtERFJsfkHO7cp5GzOPmBPZGtzTfKi51v3audDF4y8b/APxZp6&#10;2N/HH4iubJo2tLDbtW2Y7pkYE8qQgUHO4gHnmrv7QXwB0jw9448M/tB/ASa+8O6F4j0aJZtAuryW&#10;O4t3/wCW0aOxJvLZ9yquc8Eq3ylSfHPiD4lu/D/xckudV1VtSvLi1hlhvlmMkc67Hw45HHCnHbGO&#10;oxXrH7O/7V9p4k1HVPhb498Inxn4X0e2C6PpLTyQahplwzbz9hljVgoYZkKMjRllVWCKzvXRGpUh&#10;BuC0aOeNanV9xv0MiyNr8QNItfjD8OdQuLjxp4J1Kzh8bWc9jtm1C3SWPybyFUP73yi62s+VVyrK&#10;zcLIxwNc0SxtbPULywaa8/sDXW1rwuPLzIFDD7TYkLkfMfLkG0HhGGASwr0q/wDhhonwPt/D/wC2&#10;B+zxfTeMvhlfa/Faaqt9CIr+3AgJksL1VdlDOj4eRXxOmXAUrgWtLbwdpfxXSTUbzUm+GPxLvnsd&#10;P8QTeaj6XbSO0VrduR/q7i3lDbnBIc21wvRxnzcZKpVat6ef9b/IznGpTmpI848JfEPw/c+ItGll&#10;uodSi0K+t5fDMc9w6MLNLl5BaEoQfLBJKk8gs4HGAOt+Nd9pnirXrfxDoepJZ2via6h8UaTezP8A&#10;8e7SrcrJbydPmiugyEkY2SqcV4b8W/hV8RPgl8fbLwXr+ni01rwprz6Z4itrdf8ARzhhKLhG/ihk&#10;jdZVxgKG7YxXYeKdPTWv2el+IXhq+uZrNbxYo7e4lVntYLoMkmQOQi3CRFT6E+hzk8PKny2ldP8A&#10;AqNX2kW301Os1Dw/Bp9vDrPhxitjNBJczNMuZI1aN2MDAfeXeUO4YPzDuM15X4K+LmjW2reE/Emp&#10;3szae2vapdTNJncVSBUlVgCNwMcz5ycHjntWsuoa5aa/NHpBluNN8lrW+UPtZZ0AmjlDZPyONgPc&#10;Bee1RfEb4WWFx47sdR+FumzXGmsW1vT9FRSrQQXMSRS220cERzeZHnkHygcckDoj7OXuz6rT7nv8&#10;2ceMqXkrLQ6/wvYWPg/x18TE8bardHQ7Rv7F8R2tnlsSTzBbe4hQcSvAsZYMwJPzL/Ea4XWINY+F&#10;nxWmv/F9zNcr4d1KK5vUt4iRd2kwctLHk/ckicsnqrLV3Xrzx9rfhTUrrxlZeXrWpX0K6hDI0atI&#10;sZHlKcfKxU717k57kmqGt6rr3xI8Cr4Z1S1nPiLwdZ2yybmLfbtEjaRpYZOmXtw42gEkxFgBiIGr&#10;jH2kJR+X5HPTlZJGpqsvivR/ilrHw58Li1jEa3cVrJJ18xPLKY/2mQDHb5q8v+KXiDxD4vvbXVr3&#10;w5Hb2Ogx29o0KAF3mmM8g5wCuAsh29OR36fSXw31fw7qPiXQfiz410zS0sde046fq15NEvM9oIl8&#10;yPG5kkwI92MHBDZwKw9Xj/ZV+G0XjXwX8XvAXxBvtL1K4sTNrvh7UdPJSximDR6haPIpt5No2nLF&#10;8q8yMY9pNTgZcuKUVHWyXz2bNalGbjdPQ8D+FPxk+E2g+D9N0Lx74Ak1q3s2S4s/tgLKoW4UPA0e&#10;4Fo2Ee/apBJXkMCa7vQPjb8HPB3xRs1/4Qbwv4b0nVtRbT9UhulnhiLFjLazrxI0EbGRoy5YJ1OC&#10;Bit3xZ/wTp8L/tDW/wBr/wCCfX7Sfh/4pXN1p0epWfgvVmTQfElptl2CMw3Lm2uDncF8uZN+V2oy&#10;upPnfwQ+IWi/DxpvgB+2P8Ajrnh3+2Do+oWd0klhrGg3iXcUjPCzGOWJ2YBHhcgKfnwuSX+klhYO&#10;PM9U3qr/AI+phGVWM1t/merfBDxB8If2Zfi94m8GfFHwJqWqfCn4hWuo2viCx0u8tdY027umjZ7O&#10;aCWMxPblH+cMwQnjdhVXEHgL9o79mn4KaL/ZPhnwb4ok0m1u/sn9v2XiKSW8vNK3ESQvb3CiGaNB&#10;JIr2UjLHKJFAlUYlXI8L/Cyy+FPxds/AOg6LoutWnjDTbq18K6lrF5cG31PUrY/6PahZAlzaXLRf&#10;dWUjDKI88h6+VtN8YfEXxN8RNf8AAdl4HvPt2k61cLBpEenyebwTG6bevmYUNtySFY9QpNdlLCvF&#10;UXK11o7t7ra/6HRGs46W11Pov9oPwrpvw08UaD8Z/BniW18XfC/X5HtNP8TaTZm0a1dSUe1ubV3Z&#10;rSZHB2h2ZJE2ujsGBOXpWnaJ4v8AiC0MOvzTaVNpUjalf2A3lrOSIxRzpk5cqzhinUeWyHnr5n4f&#10;/bTj+BXwpi+Hs/h+x1rR9cWTT/F3hvU7x1kmsiWLxlQf3ckMgLJIAGV9zDOWJ6/4SfDfUdY1HS/E&#10;P7L3xqs55tQltYvC1nqkawyi5MbSmxud2U+dljUfwMzxnK5xXn4zKZU6fPblbuk+m/4Mwn+8leJ6&#10;r4z8e+NPhtqnh/xLrdvb3Go+H9HsbuPWrTbcW2oNBNiOVegO5BBuBC9W44NepfDf9qjw/Z+KoviF&#10;8GPhPdeHdQvrdjrlnoOsS/YNSjYDe0luW/cAcfKWcMW3bN2QfI/GviWf4s/ADVPip/wrH/hG/EXh&#10;pJNI8YeH7dpfJinmx963Y5jy5jKkcESMCcgE+V/AHx1fXfhqC5kunjkh2xTNN80cqBCr7ex+737n&#10;NfL4zCyjhZNr4ZWa9f0Jp4iVCtyp+Z+pelfCrw5Y/FjxVrula9rlrquo+EvtWraPq1qN17HGpkil&#10;tJoztPMUkfluoyjZGQCR55fad8SPiH8OfCOv6D4m/tPw7psesQ6tNaeRbuYTeFzbtFNhZsrcS5R8&#10;DMaqWBIY8/8AsXftE2/hbxjqXxJk1vX9S1a80F7G10GfU7ZdHuNPZCixTR3KMqxDbtxyuSWxk7q6&#10;n9qPXPiB8LdP0uy+FFvoUHhG4VdT1PTPCV7YTSaDdPEu+2kPm7XhM21ljcP5gRdzfLhufCzj7Nvq&#10;na3kfR0a1OtSvY8w8a/sy2/xG+DHxM0X4Oaol9rXhP7LrWl6TfRtFcatZKQL/AHHnxrmTafvDJyM&#10;GvE9J1gaL8Lby+t7L9/5ilZJoF3S+X5auG7HIUAsepz2r3b4hWPxbspNP+K/if4eeJm0uHbPfazp&#10;NmIJRAxdfNiwfLZvLnKrsJChnUsA2a818a/Cuy174V3/AI38IjUo7yRpZJtNmUSR+Q8wlV1CnIO3&#10;arYJGeQSBk9UMU/ZpSVle5y1actZwPN/G2oatD4okSHw9FBZ3mnyPpV0uNrbFWThhyCVL8eo96kt&#10;/iLp3i34faT4ptHS8vtN+3Q3SyR/8fsIC43K3R4ySMdwcgk1ratqWk+IvCnhTT/DcRhmtdJluYY9&#10;h+ZwxiO7+8HU5/4COetcXpmkt4f8FzaLchLK+s2hk8mKNg3zMqujAcNkH9PrXZGtTlR1Wqf/AADz&#10;aknK46LS9Ik+GVn4/wBMhM9vYmIHfMwaGUuoiZQeqqxwc44B7V6t+yZb/DuwvvG3gb4w+ELPUtHu&#10;NTtNX0+33MYjLGDDdIEA+VZbebcPR4VOWGDXCWkkGlfD630e2vBHatNOZlkXcgjBG+PAGcAvkcfw&#10;5pNA1e00rWXt9JmKwtA+Zbli4Gzhiwx90HH4YqoV6ipyS7/kc/ux+Z6dovwetf2VvHGpfBSJSy6d&#10;4utdU8L3iqHW+0a6G+IiQZ8wGGWM9SPlHeuS8OeKF0zSPEtt4h0eO802/v7WSNZv9ZHFKf3sZ4+b&#10;AcjnoPfFbvxN/aO0f4i3/gS+jvM32haSmnXEaMGeW38392g94wzKFPRFQAYFcB4muNV8P/EO5nlv&#10;4G0qbVSZmmj+9C+du1SccZK9ONnpg1M5TrV5X6q/zv8A195VKpJWR9a/sK+H/h7458O6j8OdZi/4&#10;mUeiufDV99jBkWMJKkhV+oO3YWToevWub/Y702bxr8X9V8Y6zq6/2X8ObK5fxJZww+ZbzR2ss7jz&#10;VA+RQ6OcnA+UL/Fg4/7HHjM+EviHJq+jFH868ii0kXOdhffGlymAfugKB15z+FdR8I9V0L4KftU+&#10;Jp5YpLfwf8aNNnjSG3hMkMizHGTk8NFP85wc4uBkdMc+F9nPmVTdO/qdkZc84nxj+1Z8K/HXw5+L&#10;0OnePzYRqyyiw1LT38y0uoriVnSWORAQwIlHTPKkckZrl/2lrjS/gT4T17Sfhprzap4f1C40uWZp&#10;5orgw30MeDbq6AHOS7DopRgeoNfRfx1fxD4H1XR7ZVt5NPm8P2t/caNfWaz2V1HDF9mmUqQCCXhy&#10;siFXHmcMMAjJ1mD4ZfHXStNh+Efw1t9av/Lt9R1fwLNbiW8hjtLfEt1aqci+iWOILJHzIIy77NoZ&#10;l+oweKcJQbjzLqkYVKUabkj52+BK6D4y+G3jD4GeIJpJbe60W3voLSaZNwv4mjlyGzhCqzJjHXEm&#10;erZ+mv2TPilpGiapp/wx8deTJpPxD0SS0ha4UB7XWYQqRM+QcNlSN3oe4JI+WdZ+FOi/DfWl+IGm&#10;6fcXGk61qF8s2i2cLeZpdybdFNsZHVWwWBMZVG+Qc5K12WjfEPwxrXgTQvEMfhi6GpWuttLa3Ml0&#10;vm6dcFN+QyAb1Jz8p/iXFehjoxl71O/K/wAHb/gDw9TllZ9Udd+0n4CsLb4ct9i8M3Fx/YXiq8t7&#10;WGG3MpuLJdi57suxlbr2JGRwKv8AwD8H3MGtzfDj4qeGrpbLVdB1O98M3LR/OYbiyaOaDZySCkZ4&#10;z96JWAzzXc/GdL+003/hbyw3F1ZeJtNh1aPTlDLFbaj5ZjvERhjHmviQbj1kbPG2rHg6LxPqnwj0&#10;+wjuJJNc0zTP7V8D3V1cgTtbMGWfTT6yJsMiA8Es6c4wfDpY+X1bk89H57/h1NvZxldWPle2/Yf8&#10;O+K/iFBpHhf4pWMNvdW96uh3F7q01tf3LRkiOF4ZVGT8yRt5UjsC3K4BA6H4SXH7Tn7HelHxN4z8&#10;IalY6PfaxdWt/cXFy/ktIgT7PBPuBc/K8n8Ox4yvLMm1Nn4u6T4d8d215dR+GpLWzj8QLr+iSR2q&#10;yG1ka5RL61UyHa7PHI7CPlTtXjLYP0+/7Hfxqm8Fronw3tpPGnh7xN4cutT8HNDfGa31C2cP+5tD&#10;KB5W1jDFJaygBWdSqACRq+g/taU6UVVaae91t+Pn+BjRwsedyg9Vv6HmXjXx9pvwz8QaD8T/ABlp&#10;Edz8NfGGtR6Nf6nDY+Tqmh6iMedp90qMq3UAXy3iuWbc8UisoLfJX0X8FdQ8M+D/AAjofhrTviyf&#10;EHhvUTJc+G9T1SxW3+wQSrJshi1FWMseZTGrxSIjqW29RtryD4Sfsm6Z8efhHF+z78cLe68A+KV8&#10;QXEF0fFWkyWrwx4xp+dsSsCg2Hq2AVG5DIpTzX4ZfDz9pX9hn44Xfwn+NXh+TVfh/wCItZa6uLyz&#10;tUvIZJoDmHUrKaIlGcBkDJIV3oqxOikoU5sVDCYum4xklOO66P08z18NWrYapG6fK/wPtj4aftG+&#10;IrjxlefAfx58PdF1zw/C0kmn694huD59l8mZLSOeI7VSUqSrLtMTeYSjnazeX/tm+CfHfwU025+K&#10;/hWy03xhpWqarca1b2EcbPfRaUz4mKSKGUzw+cVniZZFRMSAbQ4TY8RfDTw62gx/HzwL4pudHs9U&#10;1KDUrqSaGCG41GCZ0UvGgdo5Y43G90f5omimLkMuTT+F/wC1H8OPg98abLQv2kbNl8J+MbeaOHxB&#10;P5sJ0y9tGizcwIVb7NI3nqhCuASAp3AkHxaVOnOS5I83lrd23PZqT5o8l9TwfQdd0z4lXFt4+/ZS&#10;1lpJJ7OZ9Q8Jz6Wq3cMkFuJLkxBSY7pWVlYCNi3OAhyQPqD9j/8Aac8O658Lv+Fl6jpNrZv4Y8TW&#10;+n+INDltXmhiDszwzLhWYAuFYLjKSucEBFJ+Yf2y/wBlTwf8EvHdx8ZPgxc6tr3w18QRyXVnrEl+&#10;0d14W1boxu1Ee6BGm+QSAq5a2fkPEwNf/gn18d103xnbfCzWfFOpWQ8T3EmiTWsVyqvFqd2Ujiul&#10;YHMqwzvE5bJYLyMgnOuPwNGvh+emr2187dtP11PNo1qlOs4zPUvjp4S8UeP9T8TaPpFmuueG7OJr&#10;vw21mYy8DMGMhPzhv9Z1X+MncOQBXVfstfEa/wDFuheH4NX0bS7zx3aaesOmxa9cFbDWo7Qrb3ek&#10;XpkOIzPCNisQVZpCrHa4IwtT+Ln7Svhv47Gw+MfwsvGjvDYQeGNf0+1miF7cCFvNtVnljXfK3ltt&#10;QjZIY3X5mQ48a+IWn6Pr3wG1/wDaU+BPi+w1TQ9G8Wxy6podx5q65oUlxNb7zcW+Cvl/KoE0bPG2&#10;OSj5UebLCVpSULb2attr/X3mnPF2lHY+wfHXxT8c/BP+xvGnwe0TSx4ZkvNO1Cxg1rQ4L54LdYZI&#10;5LOYTxEwyQNEkTGNjIC+TJnOfQIPFvhTxN4y8O/Fn4D6OdB1DTLtvE0enTaiHSKK6b/SrW3LKFdU&#10;fOYwMoLhWRfvRn5S13x1458T+CLOPxzeHTdTiuraS4W6hb7Pr9jPE4i1GADh5F8qVZAACQkjHDRs&#10;q2v2QviPL4V8UeJPgj4osbrUJLp2utBheYqyRru86JFxlGeNGAKsf3lunThhxSp1Jx5l0/Fdzoo1&#10;+WXL0Z9NfGHxd8NfFEt54b8YMi+C/E8gu/CDLprtfeHb5Ii/kRmEbBG0b7ljKMJFGCUkiDHgPhv4&#10;I0/wnoC/DL4g+Ho9Wt7qwe7tfLaRre9trgMUuE2uHMZBYFvlKsPmwQRXReCLHwR8SdLh0PV9YuLr&#10;wndNNpsfii2t1eTTNVttwtnCgZDRSEKejGN3VeHcHlvh140074A+P7f4S/tJavNa6NNNcp4d1i3m&#10;Ytotxldr28r7VNtOIkE0O1ldGjZQpTnCNSpLRXb10NqnLfRaWPn218U6DNfSaNJpVx4WuNM1BrCS&#10;1WSW/hDwylVA3jcFZMjfuYEAEV7ZquoXnxc/ZQ1Pxr5sI1T4d6lD9u85N32myEz7JecNhI2lB4JI&#10;RBxXF/tt/CTxP4Q+Jup+LNVtLe10/wAQtbv4Xm0m8W4sr+2aLzrW4idMjBiKvhTkCUDaBiup/Yw+&#10;MnhbTPh54i0z4j6bctp6xy2fjKTRT5szafdQCN5FDH5jGQjZwducEcnPZzSdr7XPOo6XQ3Xdd1bw&#10;VaSfFfSbv+z/AOy2jjvrGGJpGt1ul/0W86bHjMjSQtnG14RuLeaAPQv2Y/2g/hxq7X1lr/h77R4i&#10;1TWLiDxV4dm1HZY6zG0O9tzKALaTKblZchJI1bj5Q3my+KtP+C/jnxT4L+IMs1xo+lWd14b8R6bq&#10;DJL/AGhZLdLt8t5GXawEccscmQyvGmAckHl08H+G/hb8WtbSXxj539paKs9vqFvIHtrreIzHLAyc&#10;MjxxOAwGTvGPa1v5/gzojUvZS1udp+0++i6TcaHrHwvtdWuNBuru8XRbrVLUKgRpd0VlcBGK/aog&#10;QrY4ZWjYcNgfPk/xAg1C5/4Rs3NvdLfQzSQzSqyz20kLAi1Cn7zK2VHOW/Ag+2/Dv4/x/De0h+H/&#10;AI5sLXXPh/rXidrG+0ueQm401jEZLPULGXcPJnjbLFCWjnG9WX5sr4n+3N+yn8UPgPaaN+0h4Jud&#10;N8QfDmW482LxZ4Ttf3FgLibbAt3BvZrVmxEFc7opCw2SyHO3ejh5YipZ9drHNUrcstO9jFn+JKL4&#10;cstbtr6aG80FmmhXdhFtXOdhA6Yf7RuBGFL+4FdN8APj+2leOVuLTWI203U7qFb61luNqtmaPfLk&#10;58t1LMyuACBg84xXI/EbSL3wL4Qjvre/QWfjfwCl/ZLcqC4kLRNKhBB4H2kgdB9zqc4870CHWPBH&#10;ha2vZbJWj0PxVHDMQd2ZAU3QOV5Vcx7w/PIx/FWksHGrh7r5f166BHEunUsz7b+L1jfr5N5Jpd1p&#10;V9oN95Oo6bfA/a9OMmSkxVWwYH+VVmQmM7l5+cZ1/E3i7wZ8StZ0/wDZ8n8WSWOqPpZk/szU9PiW&#10;D+0YQlxDKZIpJYpkcZ37JWYxHbjfuUcH4W+Oul/E34jr+zZ491GHSL5ZWh+F+vCEsum3ZgRk0idl&#10;/wCYTP8AN+72Yjlm80fK8qv4TrVl8RbLxjr3jnwVbXGm+KvAur3g8Q+GoLVS2nw28kiG6tkcb3tC&#10;E2v5iboXjeNsoBt56OFrRp+7pa34nd9Yi0ubY9utR4f13wrqTaP4v+y3uoo1/wDYbOdTcaVIwyok&#10;j/ijLjaSOVBB2lQTXpfw9+I/gzxf8L9F8A/GS3tprDxdp8pvNY0oJ9o8NawJJbOa9jRl8x4XENq0&#10;seCCBJgqcE/I9/8AGzTNc1u3u9at4tDfWtLe6tfFmk7mlgaVW3+dGHBl8t8qNpDDsDkg+h614t1/&#10;wp4B8K614i0rR/EFjc6tJHp/iDRbp2Y3aeSswjn2YCyo9vKySIXD/aFK4AY3HD1I631bJeJi9j0z&#10;9rxfjB4D+IGi/CL4teIYda0W3Wzt/D+oR3Pnxm3VPLimt7lPMPkSbFIWNsK0u1hHIhFe7fCXxv8A&#10;s5/tkfCfRfhL8eNb1Lw/4m0e8a48I+PIMXEyb0kBtjO+14rdpGjzCxOX2nr8y+A/ss/Ef4S/tH/C&#10;LWv2Rvil8S9d+06To6Xmiwa1byrceHLW2BeK+guIX2utnst5ZFKR+ZawgbJGhQLX8Daz8Vf2c/Hm&#10;p6P8TvCthr0cunrA2seGGtJ4fEUMimQ3lsky7b5CrQS74iXAkjLqHOB0+xlSlzde3rt95Ma19G9H&#10;rfsz074WfDu28a/ES48KeEviZpk3iGxjm0+98OzTLBNrUbhhLAHb5fOPyEwlgNv3GJQA+oeG/ixr&#10;f7NnhGzntby61extblJdLvm02RkihBw0JiZVIWNWVWIZgyy/L9xgPnM3afFzxPq/xE8LXzfDnx74&#10;CtY5L+SHz5Ida0/aijVTE4S4jktHkiEygOPIG9cmJse2fFvxt8ZdM+E9j8V/GN/o99pbalb2/jTS&#10;fB+oQahb2lzLbNDPdWCZ3LHLJJ5zQLiRfmKoU3NXn1qEtPPdefbsz0qNfnul0PavhV46f4vXmpWH&#10;gSSxuNH8dWq2WoR3t08H72SMfNGZyHR1DDCjeMPlAxYheV0r4MQ/CbxzqGjw/E6PSvEeh3kOp+E4&#10;77SRDFBfvv3wu4lRY4rmFDbK4JxLNFIVHlDPgfwx/aK8dfDK8j+FM0Hh+NHhElrrt9DDHNAZFEts&#10;U81gsh+aPACMwRu+CB9KeJfGXgj9oPwXHpfx0urhX1rwteWemeKNWtVgv9LvvIISeaKEKs9lK5jc&#10;LgmGcI2FHzR+fyVqFRQls9TSpUVSm31023KZT4GftleB18H+LNNm8N+I5JmXwvd3wdf7E1ZY3H2C&#10;5jd0+SWQyKkxZfN2qGB2Ru2T4P8AiT8LviFpUnhH9qrxPd+Fb7TbjydY+26hPbPBqlsogaAtbgyM&#10;GQmRc5jPzbWO3Jr2HxR0fxX8HLnS/i1Y2ek+PvDVvb6dql9C32oa/YiLdFcu7yHYQkkK+YcgmWBV&#10;KrEyLR+Lml/Cb9sbTtP8R/Evxfo3hLxXZRx21z4yNxeLHrVvCnlKkx2M5nGFJ3opG1vmbIxniOWo&#10;lCWlvy87f5E0alSnJyT0/rbyf4H5o+F9NluvAdrql0q8a1f6hJAu1mDhBGmDjoBI2SB2ra+Clv4f&#10;1P406V4c0nxVrGi67pV7Y6l4ei0cSK1/ILhTOjTKpMO4oihywCjOchiBifGOSz+Hvhfw3H4P1uS6&#10;0nUrCP7DIzoZS0vJSVY+A4BIOODtPJOat/sR+MvGFx8b9Y+LHhvwzp3iK38G+CtW1GPSNSRmM3lq&#10;saLCBg5LFWbaQQm45JAFfV4eM5Rco9b2PhlX9nWhBb9T6G/ar8E+IfDvwn1r426T43a/8C6lJHe6&#10;founhWitWtCVaN9/zgfapJ5vl+ViQxyQAPkXx1oWoeD9e1K28Fus+seHtQM/zSNuKFVcXKqoBdCx&#10;3YHHXqOv1NrEGqWP7EnxK8AeGNEvLnxBY+FXvV0GZpJvselahbxAPCzcSQxzXiSSZwwUyMcCNhXg&#10;PwHt/COseO/D+seLtM+3TeH5Y7T4hSLfD7PPb2Nx5RgEpKn98ISpA6jLAEE08HQlTpyl2dvytp57&#10;ep04+PNXVuyPUvi58aJ/AXjfQ/h/8Ibv+zrOTRbHV9Qv7S8kys12Unu5ANx8gSDaNpxhFQEFSorx&#10;fx18WNO8c/GdvFXiixhjhhjK2tvpzPHJHGjN5CAqw3fKAMkck5PWrH7TH7S3jX4va9qXxRNrodro&#10;l1JDb2OiaLp6W8OkWkTuyWiRxKh8ve5be6l3JG5iAMee2WkS+KWgvL2CTRQbhf7NvriEIk3Bx82N&#10;uBle/VgMjIB0p4ZU43en+Z5tfESlUsnotj6c+A37Yen+AfHmieEPEtteQ+FdcmwNRsJ/Jktbpin7&#10;1pQu/agyGXI4ZjgYBp3xV0jwefF8fwyvfGcNhZ+HfMvpfMDXLS2fnyTqiuoJKhCoI7oM88V88W3j&#10;DU9E1S+h/wCEeW9njtZL5tLvN8Ylmt1+aSF0wyyBDwVxuBzg7a+m/hJbaJ8WPA96NH8Qaf4k1Kz0&#10;i31LwpDdyAzRTzwyyJpkznh0lAaNUbALBVym4ZiGDjTrRqpfrr3OujiXWp8vY1viL498P+LPgzbe&#10;HPgj4et7o6LrVteQx2+mzxx6gyw+UbfIGwRIgjZVbJ4A5JxX0H8UvAngP9ofRr648X+LLiPXvB+n&#10;aDHoPhibT0jlurTyotRuLVwQpjmXddoykbiWRCAAxr5zPxb0f9mn9jvQdI+Gnwqhs/Fdnrxn8Ya5&#10;Iri7fT5LdgYd8jNJH5c7gBYBGgQKWDNgnu7z416Z8O/2c/iTYaR4nubm+8ZeG/C8eh63La+XPHp5&#10;0mFZ7kZyyTMs7KxByrAZPrz5hT5pRlB7N6r8md1KXuNy6Hlv7TXx08X+PfiLb/tI+PLUQaH4h8SX&#10;djrVmkY+XyVaWwMKEDawQNnaQxEbdB16f4Y/GXSNcvdf8Na3cXWmXc0ia54JuHhaNWv+A8KMWzH9&#10;oUZyv3ZEX1Nea/A/x/d/HX4OeNv2efino7JqVosfiLw3ctsjTNuwWSaHaCqyGCV1aPgFCxGGFclB&#10;eeIfDzJpFrOt7Y2UMdzardyYN0u/LBSpyrJjHFYSoqKs1Zq630aeqf3aHPKU4y9pF3ufX3wZ03WN&#10;G07xd8UNC1qH7PrGg2epQ29jIN6uBEs4zk4l86XDsDvJJxyK9e+Gfxg8CePPAOtWvjRbi20rTdG1&#10;D7LJayFbhoDGomiUszYlYZKP0UsR/CBXmPwt03wp468FePNX+DumR6LZXunWom0LUkffaeYYt3kl&#10;XcqrSBvLBIxujyflIrB+DV1pfw8+Gdn8WtXjj1Cxu/Fy6Zr1vf27Nc2kavIiGIEhNx2hixzkMuck&#10;ZHl1OSpB33TPTw8v3ST7Df2lHigs/DOpad/aMfjC3S2uPB8V06zLBJb2ZtYZZnCYZYypRAcB2bew&#10;wGr3b4p2emfCn9tLXPHuqWs+saP4i+Huj3rRw3sloJJLsusjFWBKZkEyBSAy7FGRk5+f/j7r+qeA&#10;vEXhvUbbTU/4R9vDD32g3qTO2YY7slYwGOREysWAbJ+Vc4rrl+OfxQ/a78S6DE9xJJqXibXWsbGO&#10;xsUkMVqEWSSPnblYpiu09vNbHNZc37nkfyfYzhLlxGj6l34g3HgYa78Y7vTdat9LTTftmh6dPdXy&#10;3Twaok84s38vB3MrqrCPBKqUPCnNS/AqX4jeIv8Agl5qmqJI03jTw3qtvd6H4etbwy3d34ZtJXgO&#10;+IHe628t87lxny4IIo/lWNa8x+Mmk6J4Tn8eeH7DUbjVriTxj/b1/DaxlXk1S/u1KADA2hbeOFSv&#10;3hlhwc10Hwv8Xt+z7/wUE0nxRpgvl8D+G7ez8LX0V5E0trcWV8yyXoAUHKeVNI7kfd2xDua76FSH&#10;M6bS5XfV77CfNUlyr+mdp4cg1Txj4z+Gmu/2P5PiTSby61YXsLHbDMYTtjOwMZCD5m5OijnIya9U&#10;8Tat8SPAfwJj+Evw+ijuL2+8IrrWjy/2ghhvUilJurSN+VDOvmzBRhgqAPgkqfJf2gPhH4g/Zt+I&#10;/jL4R6Fq32zTbnTr7WvDuoW+GElu1oJYpInI+bcJIQeCu+LAxiud+JnxBuPhjq/whTxt4g0mNNcm&#10;07T/ABLul/dJYrapa3KFFyESWK5wz7Rt3buoFYyj70YN7N/h0R30qkI4fmW7Pdv2FtV+HviT9rDw&#10;pqPimy1HQPEfirw5NJo97pJkisZBF9nlFqyszL5o8o8cKflO3LGuO+P2uT/Ec/DX4KfE/RNO8M6R&#10;4q0m58QteNEIo11pNYv7SdJOCUt5LYwkAHCkxvyFYMn7A9xJoHxW8Ufs8eKbSey1zwd4wj8Q+DfG&#10;a2rTSTac7/ZHmjJJWe2kKWkibfvjJyeduH8bLW01b9r6x+BXxjub668L6LpguPDmtR2LQQvrUH2i&#10;eSzmn+YLZzyTHzHX5oz5eNoDg6UeWM3Titk3ftdKxp7OUrSb000/r1Psb4Nfs8+Cbn4DaR8BvGs/&#10;iSxGoXmm6pZ6LfeIF81bq3na5NtINqmIsWbCMqgtGrDkKa+H/B/xPv8A9lb44at4l8feBo7HUL/w&#10;VrNjqHhzUmngCSQTtNDAVLq7K8CCMb94dZcsrp1+oLzSbz42/BT/AIRnUNSm0n4qXVvoOo+GrhdQ&#10;lXzbixvo5jIs6/Ms0MMkqMckHcGAyoqp8ZvDvgn4qvD8WfH/AIRtZvE2h6LdanZ3CzK0f252ghuf&#10;KEAXBcJKZEkU7GZCpO7FRh6vLKLl5/cXWoy5m1svztuvkeIXfw00Pwd+yh4F03wf4Ih1jwza/wBo&#10;ajeeNFmHn63Zs8t5YIit/qPKjVI5BgN8gjxiNhXqX7P/AIg8W+K/B3w18WP4ntZvDXhvxdqfhmc2&#10;enxxLJF9nt51WRkAMpax+UrtZW+x7Wy5Ocr9m74lWHijRrr9n3xTObaz8LrCqNNbskOnzapdzRrO&#10;u5sSRm5+2RsxBCrxuHArxHxf8Yn/AGdjo/wr8L6+2ueF9V1a5hk0hVSBYLjzoY0vYZIQpeXrh1bb&#10;tBGMP8r9pUu1L1/r5HL/AA7XehhftcQ+JvCX7S+gw20l9catJpt/pOua1ZxiNvtFkj+eUYKAHd18&#10;xZA3DblBO1cw/tB+A77wlp3h1XFqumab4ftLGS0VxMpv4Zbgl2HBUFVGZEIwRxuBFbH7WfiPw14b&#10;8MeFfi/omivfa54g1aS48E2t1II47m4luHeRZomG7iWN9oYANlMnOK8p8L/8JfN4F0F49JW40nX7&#10;y51aGWG8ab7HPKys0cmANroxlBBBBUqcnPON51Eqi0i9NeplK0KnLe99T6v+M2h+MP2kv2UNUvvh&#10;R4gj03xAutaRqt3p90/2aFLq5spg5acndFGZLeFNpC4eRQW/eDPx/ZeN7+/1WbwHrHg59J1KWG8t&#10;fEvhq6haFre8SQvKY42wwdZF3BMdC+3jca9zhsPGnx4+Bfir4Q+A7FpvEuq6Hp97axvfNAZXttTN&#10;vLvGGLJJbzMoUjbkDkbcjynwH4gHxC+H9v4603WJvFl94b8PZg8P6hehp7QzAeXNBcBGkLiJZVKM&#10;CGzuGccXGXNh+WS1Tdrfgc+Ks5e6z0z4ff2+v7O3wX8V6JHa2s2m6lqsdreKsjM9xZXjXlzHv4Kr&#10;JHdOhjwchSMkcDwP4h+C9N8SeCo/2gfhj4duV+G/irUmS4vtJuPtK+G/EYDvc2RUsSig5cKwVWhd&#10;SCSmT9OfsT2vhL4sfBfXPh78NvGdvqWr+HWvPFGg+D/EVubS70+4cGK8SOYMUlT7MfvBwS0EeY1G&#10;4V886V4R1P8AZZ8Dax4P/wCEt8zwJ4k1iKW81WaFVuIL7YIWlnhQgTGNJsBiAXR3XKswNdOW8vPO&#10;M7qXRd9TKrF1KSkup6Z8L4dSn+Dfh8fE7xlcW11JGt34L8RWkbzSQyW8pUhJUBWVPkXMbnO48EdD&#10;5j8R/GnxW0H9nHVoNT8RQzDxV8RLWKbXh50kl/p9xb3k0f2eZmJSLfHFG6qd4Ksr7WJ3dB4I1b4u&#10;fsp+HP8AhWXiXR7CbQ77xNNq0L2d0rrp1zHa7hcwgpzE0cnzITghlIP3gcvSdUj+HXw8s/DOs+EL&#10;PXvAGoeNLW6bUpidsMTwXD/aIHUldy+SV2kfwhWILZralT9nWafva3X4idX92o7W/M9v/YU+EPxm&#10;/aLsW1K4sLLUtP8Ahhq7xabfSa6kTJB9mjUxTRuT5kbfu1Eqr+6IHTndxmj/ABh+I3wc1fwj8R/C&#10;l9oFxpOpXUn2Xw3LcuzR3Ub+VJbI7OWeJwuYmJkK7A4+c7muf8EvfjbpH7N/j7WviRpl7bal4J0/&#10;Ufs/i2+srfDT+HbzEMqXA3fu5I5lhkAyD8owSHw1/wD4ZU+Fdv8Atc6n+yh4wvNet7HwX4i1Gfwt&#10;40mtYpMxRxhVjlfYsTB4JI5Q52lWBALFgw6qmFouPtuba6af3r7zswkqk1y287/md1/wUr+GmgfF&#10;z9h1rT4fFbOHUmt9bFjd6mJIdOeafz3tvO24UBDdrhVUFolzwVxyfh3xNafFrwP4W8SfEGwjuPDW&#10;o+EbGwvr+1ulknsLi0uPLEQnPMYk2ibL5T94M55J9u/Zw8Xa9/b3jb4E6Z8Kf+Ew0fxEu3TbLxBd&#10;S25lex8ye5VpIUQhpbWKYR7iEEqQcBS2flDwlp+haNb+MPg3bJdrpNnrAt7OO8uQJkiJkiDMYhgk&#10;NHEzFQcYJ56DxMRCX1N077NteV7X9ehVaKhVbe2h9QfEj4XeNdP0vQ/h9puo6XeRRx6fq1hrE1vL&#10;El2sbIJbhAvy7DBcDcrE8WqjHAI+a/GF7H8XPhefipZ2yLr/AIdmhkv7NGDfbIgkMf29gecBhsx9&#10;0synqST6x+yP4rvdY+IGi/CGOPWLa8spMaZZ+WnmXsa+bJdW7SmJnJwZI1kVcbFyU4yfMv2nvgr8&#10;BfgH+0Ja6j+yT8W9Ul1aTT4Z7XwD422u+oWskU0VzFbywoUlgITyyrshMhkAJfaDjg8BKnTcpSXf&#10;+v8APocGKjKU06ex69+z78V/BnxP0jUfAHjt2upNJ1DTrrT76MndeWLRLLCzbDjCYfO0BQVVjuDF&#10;qZ+2/wDD6fwj4Q0Hxl8QZp20+x8XTaTrDQ2Jtrq3tpEheK6YbwCYZXtZAD84YnnqD5f448PN+yl+&#10;3D4n/aR+GuqW8vhHXLGDTH0lrnbHp2oQPFHPYyg8oyeW45woQIwznav1d+2Fe6D8WfhufD1w1lqV&#10;trOpalZ65u3yf2fq9tHbRlHcgDa8TB125yBwQVIHbGMo4iNWnK8bK/l1PToydbDpbNMqaPo3gO1+&#10;Bs3wm+Lniez1A/EvR9V8PwzLEpS2mvJ55LGZwgLKxuxujk3BVEx2lMFm8m8E6lqXgv4BaX4s067W&#10;60zWPiBoPhfWLqOBoriGKz0e6W2kYKqoFL+WqkAgCNQcMa1PhPB4Ai+DHhHSANNj1jQ/FttdXSSX&#10;YZLaGyltkVXIbGwReeRnupPBOa3fDXjKOf4MfFj4S6Jo1uw0H4mNq9vNo915kskas10C2U3PGsF5&#10;CM9FCZB9cZtyvza22PQttNLXT9P0/I8j/bp8DeDfFlh8IPF+iww2Mui+D9IXW0s1a5ktbae4+2W4&#10;CkDcGeWZio3FRJg5INdf8VfDeo+Gv2mtW0PwhftpN14i+GMl9pbhhHOs51HyomRnIfdiFiCCTsKk&#10;Z4J3P2rB4O+Mfi/xdBo9/wCTceH9I0qJWgG6Obz9JhmXkd0JfO0EgnA6VsfEzR/Gvx/0jxdrWvQm&#10;HUvBC2Omz3E8MSi10+zvSFRbjA2upu2br90AkkIKyq4hxjBS66enY5Z0Yxquce9z6E8EQeBf2iJv&#10;iF4H8PahKNF1yOZtfjaZ48r9lbzMjGVZpriGU5GGeFshtnPmf7H3jnxKPhX4u8aeKfAd9NY+KPEd&#10;zJplxvQQyR3bJb3Fu6O4kiUiFFyFGdqk4ANee/sO+JPF9l+0VdT6hcyQzX2m31t4ihml2RJZvCsk&#10;c0gHBINui7SBuE33h0PUftDeIx8HvE/w8uPCpjht9Wksp5NVmbdBcTSGWO5WQ8Y8gwrMWOMBuQc5&#10;MYqnKMFDe2v4f0zopSipcz6/oU9V+JGkS/8ABTLwL4KKQ6SPiD4i1LT/ABG02lIstzpc1sBFak4G&#10;2SQSJGZVbcEAAzyGwf209Es/C/wj0O71TTH/AOEk+HfxG0mx8TeHVtU8rTrbU7DU1idZtzGZWcWT&#10;nedyuhBwWyOd8H6Uvir/AIKNT+PPFOo6hqWr+E/HE1tocdrcIYfN+3eSJGWPD+YD5mxQQMqD2wfR&#10;P2pdX+GGo/tO+Mv2Y/EutXVtJ8QBo1zdTalA0kst+wtb+327VzGkEcRiVyw/4+LgFsKRWlPEU/ck&#10;43smm/VWRhL2lS65vi2+TX+Z8VftCeLNV13VNQ8CwzXUej6N4PW4bcoTY3715rgKcYL/AGq6kXBA&#10;ZYFPvX0P8O/jjZ+M/gJ8TrDxV4Zd/Dmj63BeWt95YW8sbLVYo7FkVySUYzzW3GQjKoH8INczfeF9&#10;F8Z+IG0Lxzo91Zah4wWHwV4L023tY2t5ryR5LgpPIQGjM6K9tvB+VrrfgCMCtD9nzwXZ/FOfx18A&#10;NN3aLe+PrOexlj11WhbTJrURanGPLYjAR7BAA5XAc54AqKlW9KMKidk/8v13PL9nOhUd3c8n/a+8&#10;TXH7MfhG9+Ff7IkN/Y22i+A9Mj0nXpsi8vdKS2N8kMbsAyW5vLuTzQCQ7eYjlgDGOY/aw8C6b8Cv&#10;+CZXwh+Inwa8Drov/C1vimnivU7fT9NCJpWpX8ES/wBmugz5USxYaCNgqmJjhRtxXZy6rD+0Hpd1&#10;8INR+Ecem6rZXDQ+D9ehv5J3WPzUVbfD8Nayx7mIX5By+AQ1ex6rb/CP4lfAW78GapokZh1r4hWj&#10;aLNeXG+Pwz/ZSNDYapIhwkXkiORXUEs1uSR/db1MJmsMPyRq3leV5O7beml+6uclSnLVwe54z+zV&#10;4F8P2n7DdrLp2iyaL44hutW1TT9Ke5T7PIREIZGiJJ2RCZ1UROMowkMZOPl+ePE3wZ8MeMf2S/HH&#10;7HnhPxOZtYt/FyeKm1m3tpHt4bWzn+zNZn5C23ZetJsUj99E/QJlvpL4b6Rrnwu8PQwyeGo4r++8&#10;WSeHtQTV7wsunpA00uJduMb5zdXBxtDFlVOFwPLNe8S/BWw/aqT4uHxE/iDRLfUrPw58R7e1tZbe&#10;0uY7tMalcp5W3dEY3uNpULibzJOS8eOnLcbUWInVg7a376ra5MqUXG79P+CYnj3xHpWkfD/4e+J/&#10;h5pU99p914oT+z47WNYrq+8Sw6fFZFX3gCVZDdPNI5yjhBkkHFe6ftAa1F4KgsfFFpro2+KfCl3r&#10;UiR2wFhFqYf7FdzNzseWS407UHC4wEZSRl+WeDP2Qbm7s/iF4K+Aa2PijxJ8P7h774X6fLN5epR2&#10;Uka2epRwRbQtzfRGOPdGGDF/sske8S7DzvxmXX/EP7MHh62fTm+3fC3xdceHp9MtYVaKQ3CySwrN&#10;uHzMs7XO4ZGRMucEjOOMrQrRpyvprq331RUFKN/kJ8QfC0c3wD8RJq0t0bq4+MmoxwyzQskclnca&#10;Wt0HOfvlGthCrAkKFxwCK8/vTq/jX4JWd7qGjGC+utH1KzmxIN1xBExa2llGBtXyzchWI5VOuSK9&#10;k1m+0v4u+OtN/YN8SNZ6areLdN1zRPHEMjzNY6pe+GpLK/tCWAE9tLJHAmY3RY5PKkcko6jzv4u6&#10;h4h0v4rftAfDzStImitfAumNpOgf2gCxtprXVmsWVwgw29XmI5+428bgBSqYV6ezad7O+2r2/T7j&#10;OXN7Zxa6P8DwfwYYb3xXJpty0wF7ZywWNpboA5kkg2Wy4PC5aSJeRhevavXdC8J+FtU/as039mrw&#10;60g8H+B9JWXxZdNHuF0beBZfIYEANunQrg9d7Y6c8J8L9El0H9orxB8RdSuY4rOy1povD8asN1yI&#10;lUxtjPKKBy3QvkD7px6B4Agng1G403QVlsdd8aaxFqN9cNGS0VvLMLS2hJOTl42upSc8lieAoxc5&#10;Ro1rvsmu13/kc1CPvxv3PTtN8JeIf+GwPDvhSb99pvhfx1e62v8AZrt5V5LPeRx+fcYJMjhYUzIx&#10;woBC7VJWsvwt481C6+NVn4nsNWkutJsNH0Vla1kw13qNtffYxZsD1Y3znGMgpDkffJrd0vVNO+HH&#10;7ZGoeGLfVpJre31q+3WcMzK1z+7ktPKBzxvklkKjJ+cLtzjNdPZfD+LwJ4F8Q+NPiVpumabJp/xA&#10;sNZ8KxQs3k2hmlnRLho14LERNKFxjeFIIJGMpYvlV5a9j1Y7WR8g/EyHS/DXwQ8O/si+C7+4bxhZ&#10;6lJqHiTUF0ZprV9Vk3Ga5eRpAAy4IDsh2rH8ozXZfsiyy39/qWj+INJvIde0nw/9gvJPEum/Nqtv&#10;Gw23RimDb0yHDHBykinPyGuZ8Vy+NNZ+PupaZ4VuUh0PwhdeVpQ+eH+1tSe68uK5CBVafyjGyfOW&#10;A8lmOTnFj9j7xPqlhZ+PPijpE99qMdrNI2n6nqsjNdXdsivubcecylEBBBwGYYycj1p80sK3J3d0&#10;33vJ/wCXToedhre3+Z2XjTxho/w6/ZK8eeDLHRrrw/ef8LLisPEG28VfL8Ow7ZJUt0J3bYgBGYwC&#10;QtySp2xlR6B8G/C3wwsLv9mj9rPxbq19daV8SPCPij4Z+NNWWbzNNSacajBpUV1GCcERXwADKFdb&#10;PeoO048H/a98M6/r37UtlpnhCaG70HVbybVry3W1Pl3tzqVnC81i2TkqIpFiKjkyBVGOGr7P/Zq8&#10;O+GfA/wm+Kf7EfxcjsdS+HXhvxm+gaXrKzObnw9qkGtXMUV2ZBxEY4bpvLaUiNms3T5gWDdsalOO&#10;FcubVp7dL9/O6v6HXze2xHM1s7HgP7fUbftIfGS8+OCapY2er3Wtapf6voFnvdo7BnjWCVC2TIsf&#10;2dY5CMDdtKqqMAvM6lqV38XP2d/FnjuDxVZv4u+HviGTQ9Q+1IMxQ2999qsroY/1vzm2iG4nmNUI&#10;Knj6B8QfCeLwR+0J4O8KeL7rSW8babo7vovi77Qn9ieM9I82SOa3kUho0kMSxRuxywkLBz5gVn80&#10;8V+Gv2ZP2FP2zdQ+HV3c6xpvwp+I3g37ZeeJr8RS3NtLqV5NBdTorIqH+zJWiHkkM3+ixM24Ptfh&#10;wMqlZSpybckk1pbd/lsRP3ajZ4b8WtettK8L6pNotrbx2Np8QJbm4j0+Q29wLU2q7SNuGeINdx5w&#10;TjeOcCvbrz4y6t45h8NjxR4Jj1Ky1b4U3GiaX4kuJoVvNS1Kwslj8qWfa000pt5LBwruDnzGG4Iu&#10;3xz9rP4fa5+z74jg1D4g6PGmpaTeHRT4dOoKVQw7o9QjVBuDxM8atHLkiSKZHU4wT2mjfE+fRv2V&#10;5fhqNOguNFbx5D4l8J6tdNIk2mulqYnAbcBueC4Ns6sGXMXADAFefEU404qFTa7Xz/4DMfa+zkz1&#10;D9jH4uX/AMOP2jvh98Q/gf4/1Lw3pfiy/t9P1+wtroTR6rbzMqmZ7d1eJiWUloyoOeFZGYtX0t4V&#10;+EXwr8beLdS0bwb4x8O6P8UPDvibxVpPh6zuLc6bp2uxXN1BOu6IK0NwGTJCq7SCOdUKOiR4+A/2&#10;TvH1j4d0/wAI/GPwlEJrTwt4qkdLO6y/mzCNZAg4wpKq2wnoVDDDAY+rPizN8NdY8a2fj7RP7SvP&#10;+ET1CPXb63e6KyXFndvO/kxlCvlywpbeYu0E4dufkAbwMwlWi/ZNuyvp87WZ6uGalT5jg/ir4O8U&#10;eIvGfioXVl/Y9zNeat4c8VtLIRFZXSC7WO4TzCpFnNbwlIJANu1EUEMuD4jN/wAJPe+GPE3xAnMl&#10;9/b1jc3D3TXjxqdW+0lrnCZU73nWWYjjG5ANu4CvZPGOsfC/xZ+0frHxs/ZM+MeleNtHj8Tapqev&#10;eCNVtZFvE0ppVE0bQ3EOZgzNMSwIkQOrL91mrl9V+ALaJ4Z8ZaZ8P/FUJ0XQ/G1j4s8I3mqT48vQ&#10;ZJ5Trdo+xm/fW4fT5HRv4IGkBAkAbojSiocjlyvR2d+n432+RjioSlBS7XMH4eW+g6t8P7Oa91UX&#10;V9YajLqek2U0JZpbgI0EQAQfO5KuE4+YsinLFc5/i7VY7/4d363F6Lq5uo9Y1bUdN+yn5GSTT02A&#10;n5nCCSXIGF69gQPPX1xIFsbOGe5t2bxBAbVWhLRTrA6tCGJKlUZ2Zi27q2cHoPT/ANpc6fr3i34U&#10;3fgywutPm8ZeBklztQie+u9WujNHtjAVlCG3fAXLZyQD0iNFqam3datfLp95y8zqR+44fwXJar4G&#10;1/wZqllfW0d9o8hhit7AvJuhlUZTaGwqxnCtg5LsAQSa6X9mP4a23gb9j3xD+0FdpJo3iDU9C8Xe&#10;EYLjUnP2W/fUVtre1Ta4IBRtSuF3bQpO0E4UVFpnwd+KGnfHj4keEUtGXQ5tL1a18N6tZj93a3mh&#10;Qvc3MJ+YuiuRgk8v54KHOa9B/bnl8XfsxfspeGv2fPic8epahqWt3V/NDczLI0d5BdRCcEIV/dxz&#10;JFMI8K26NVbqd3sUJVI1VBaqbi3b021+5+aHGl+7dSR1l/4n+KnhL9mnS/iXZaLb2lx4d1zSdd+I&#10;enm6jZba2WxkgjhG98MGYXcZVWbd5iZ3YOaf7Z9l4T+Gf7EulfDD4Oa1puqWHwp8fWN3PJcaZ5dp&#10;quo3jvuZo8DzEiCR2RBOCLVmwFcCprfxL4j8N/sy6reeM7dNb8T+I4BZ3a2Ma7tVaPULtYyi7WSI&#10;NEw2yBS2TKWA3JjhP2kvFXh34n/sK6t4R8H67HcXlnqWhyWlvpbSGOxZLyHTpIZS/LnyHs5d2SBI&#10;jYblhXDhYyeKhFfDz666f0rno8sXBxfZHuPxp8W/DeDV/AvxX+GmrWsHh7xBD4Xnh8JySZk0pl0e&#10;a2s2wqrmKSJLV5I8n5hJjAGK+K/2X/GnjX4Y/tKap+0Bqk16nh7S9N83xfpMOoMjalbTHyoNNDDj&#10;dzGy5VlQorgZRTX0N+03rGv+BL74X67dWEmm6drH7O/hWeO13bcsk5dWchdpdczFWC5CEZyck+N/&#10;GrSfAPwY+OX/AAzP8RNbbQbfSjY3vjfxBocX9oSuFtFmiiVd+A5aQnLfcKxZAHFevgablzWV+Zfh&#10;/X6HPiFzOM+x6Z8SPgh4Fs7/AOL3hX4feEdQtfDXxk8FS+P/AAVp+oNCp0qBTYanqFneo0p/0qzN&#10;pfWQVNzsJpCNoB3eT/B3xN420vwN8LNWeCO4sdE+IGo6JawtHho7W9WyjaE7RnzFkiuFGMFThumK&#10;9u8OfFf4j+Av2ZfhF8f/ABBrNpriWHxkg0bZrFvFv+xX2iT+ZZSgKctJZzPheQ00g+YlJA/ifxpP&#10;/Cpvic3gO0v3bT4PjZPqem3TQlo7yRWWS1QyD5U3RTsrgjcGuNxB2jG+IqSr9NJX/BNP8EjOajTl&#10;Fx20/wAz2T45674X8S/tAeH/ABX4p8Lx+NPAniWPWPDOvaDeanNpgs7zT0j1KW/iulAktxsitnkd&#10;AY5HM4P3+KvxH8bpqvxc/Z1+JXhy9t76HWvAciaKmuuHUm31CbTlRk3b9/2ZYQWZiyB8FvlBqp4D&#10;b4U/CT4165r/AMVPAlj4i0HxN4Jur/R/sd15i6XeXoto3kuB5iq0KsEikVgVdLjGPnK1zHh/x34Z&#10;8Z/B3wf8SvB8VvDp/hfx98QrCwhitWWfTopI9L1SGGZNuxQGefYw4ZY1wARIK4aVKNSmnZ+4vzv+&#10;OyOqNR99dyp+1f8AtO+PvjPBDa+F3so/DdveXFvp+lf2fHDHqirfSRKl0oQbuBPJyMiS4ZskgEeL&#10;+MPhH4k06+8Q+MvhHpl/c2Okw2t7fLDEPs2mL5ACvLJjAiT52Y+xyetdfdaPD8Q/h54f+L/gbTt0&#10;On6LYaP46sbHcBZa00lxcW12Y8lhFdxxupkOMXMdxwA8QO18FviRp3g/4mXHw/1jwnPrXgfXJrTS&#10;fiDptlGJbq+0WRGtn8s5XZJEZPtEYDAvPbQ8ghSNcNTlh6yp7L9G1v8A56Hj4u9erzSOi+DN94S+&#10;IvgvwR8WpL3+ztJsr26hkmX9zAbnyIYiGXcMI8sccu8nChzyNpNfQXiD49aL458Aaj8FfHWoG6vG&#10;8Ft4rtNMh077P9ku9OuBdWo3dJCbX7UJQ4JOSwyAAPkH4ufDO7+Aeka5+yfe61brq/hPU5rLWrvT&#10;Wkkto83DrbXUDOSdl1ahJOT8q3CE4JYU/wAJ/GPUNB+M2j/8JhYnT20/Up/D2qLLIBJ9mvIxp0u9&#10;WGGKxyXH+7v4xjNcmMy6NXEcybVm7enT77nVTxVShT5F13Po/S9c8MfEjwZ4m0vTNK0fw94f1DQ7&#10;Oy1TQ9Ls3hTSpIpJZYZ4cuSFnElyshySWQIcLsWuB+Huqppej6z8NfFkclno+uE+HPE27cX88x/u&#10;5owQMurwuQ3JDdPdv7PA8P8A/C4fCXwk+JdxqSx+KvCem+HfEUmhxma4tP7RtQIJmjPyv5cs1tMe&#10;c7Vb1xXl/jzxh4v8ZaTJY+MPFBs9b0QzWOrSeYQjahYXkkEbKeEVvl5Y5Pvy2fNlg8RUleT0TWvb&#10;t+REsTzO79D7O+HfxN8VfBTZ8NvG2jza9cR6Kt/Y6xoskEOq2t6TFK08bkDz0Mayt9nm3I4UYK7F&#10;U2P2t/EES+P9Fh+Evi/UrfwneabpL+F73TNRMkdha3GkiZIYTIWZYZGWdEBJbfbQMCflJ8B8W/GH&#10;xL4q+FXhX4v6JZLb694Z0c+ENTWOORWnuo5WvrXbgnfuSO8jZgASFRSGzx6H4f8AiXonwo+AGi6r&#10;42+Emk+JtF1fT7OxsdP1a5ljS6gh+2i6WK4gIkQxLHZoJk3BH3YGd6nn9jVlTSdue+/e19/Q641o&#10;tP0Oy+KXjuy/b9/ZpuPh1YaNocfxe8IyWsfhO1htbezt/EsgQtcwojFUN2bWe82xsoEz7cbmwE+f&#10;f2A/2kvi78A4fE1z8NbG8t5F1LUJ/EPhzWrcxF4reXTYm064tplEeGinu4/LdGIB+UKQceneLPAn&#10;wLbxrpPxT/Z48VagdNvBb6f4i0nXJgusWF7cIbNLyQRNhg8N0VeWIKisjEKCSiVPgx8QrP40fC/X&#10;PiT8d9Cj8M/GT4e6Pb+GvG3iaz0hHOvaWmpadZ299eoS0VxdWc8UkE8wVGMU1rgSmPj08LJ/2bUT&#10;V5Jq3d36adP66kSjOU1JvXYp/t6eJPDNl4P8Oa38AvFV9N4fm1jw/wD8IteXUUkcnhtVvrnTb7TZ&#10;GZmFy0cdraRFySk0ce8DBbd5Hr/hbw38WYtW+KHhu/sLOP7FN4c1rw3ZMfNiHnQzPe2fy5MD+cpZ&#10;fvWzt8u5MBPXNW0/Tvjf8EdH+GWjW2l+DdekutbfTbdL1ZtKknjmm3IkrOxjMjNHIJHOxfNYqw2h&#10;K+edOuvFnw78c3Pwu1LQ73wvr3h2TzY5b5RHPDuCxTXG5srMCy4UoSsmF2sQMnCOJnUoyjCPLOm3&#10;f0urP8On/D44ijUVXR3ufQnj7xT4/wBL8NeDfjl4J8bf2d4h+D98dW1q1sZ5Vk1G1NvvUTciORBG&#10;1vFtZMiETHLAbR7h8Ph4i/aG/Ze8ffs9+CU+wWLaCNR02SW1SZLdXgs72fTlZ1MiNICLhMMpLaew&#10;HR6+ZPAXjCbxB8cvEXxBvWjXw94j0nF4phKxyTQD7K0bqRtWJrVGkC9yXAztNe3/AAh1Sbwj4Q1K&#10;H4ceLLpdUsWsLJtNkO43txLbXyJiQodqLCsShsNkzgEfOGPhY6vWoYeMYu9rNW03abT9Hf8AC524&#10;ePvPmXQ4D9pebTPi9a+KvEXh3SIbHxS3j/S/EMkeoXZc6bHdaJaabJGGb5ntzeWnmKSCFH2c4XaM&#10;d3+2/wCI/h7qz2/jbwlb/ZW1m5j1e8W6ZIBFMkcKCdYwfkeSRMvnhmOepcDm/H/wW+LUkOueItG8&#10;LQ6r4w0C8a2u9DsLqJXu7EWAZQkTnM3lG0PyozMY7g4UtgV13iOz0H4//AfWv2hfDGsNrUPg/Rby&#10;3utGNnsnm083UQTU3yu0mF5nkmAAKmCMkKHZhVfGYjE0KM07209GraGNeF4u2nU+S7W3s/hx+1D8&#10;WPjfF4jmbTrFdNs9RtvtEynUVuo7eEHdGQzSkyOw3EYlVMk7iaXxb8SfEnwQsNe0TWrseNvCDT6V&#10;ew2mvWVvcxXOj3FoHjuYPPjZEuB5Mmy425EiEkHcQeel0vWLP9m/4tftA6gslxpNxrmk6TC/mJsG&#10;rjxBpF7HFsHLstnHcH5D8iyFSOcjW1TQIvil8EtS+HlvqP2HU/DuhMkKxtvWTSxf+eqqQDhrdrl0&#10;29PKm4xtr7NwjTw9KtWd/hj6KKjr37/eeTaSTTW23zOi/aSbwP4K0fwH8UPEGlN4oXxVqVvoPh/X&#10;tO1vUNOzosEcTOjxLKUguxM8BPyLv8uR9rKVc7Pwq1L4S/tTfCG++EniJ9dt/FPw11fUbH4bXV1b&#10;Q313rFjBuuhowWERNLqC3CXkti+Q1wsslkzkywxt5P8AHHx5otvY6NonjCK1vvCrWVukmnx37xzW&#10;92VZIr2M4/cTxvkLLhlIyjKwJATWvhTLdLe+CoNTbTbrUNF/tHQ9cjuPLiS/VUuVuHYBjgNJcksA&#10;WXjaD1roweOjToU/a3vLS/kn0fkmtBe05JPsdr8A9B+JXwYaz8Pa98e9N8UeE5JN1pbW7XMdnHa3&#10;mYDp0kaK0dmJ4ninVVKtDMJGU5YO139oTwzrtpezeP8AQPC83irwbZ6fNY/ED4e2V7FeXXh1ZnLp&#10;I6w5dYwQfs94ctEURMLI6GdvjT4bp+0h+yb42/av+HqXvhX4nfD+2tdc8feFdL0j7LDHrdjei2u4&#10;4VGCIp9PuZdRXhvLMd3ApWGNBFwfj348eO9D/atuvH/hPRtP07Utcs5pLXVtLka1vlst7P8AZblM&#10;eVe2c0RjjK3CZIJAIKKR7UsP/tPtaklf3tlba35p6P8AA9HmjKjo9Dj/AI/fAXXIfAvgL4j+EotY&#10;uvD+rahJpC3FzamG6ivRObU28wfaVnEL2gZlURyiTcuQSqfQf7Kf7SPxH/Z6sfFXwn8J+KGHijwN&#10;qeoXtpp9xfSJFdxXEPk3VnJEMcLJbll3bvLk2sAPmEmzDrOk2/7Gmn/G79nlrjxT8OLH4kXcHxQ+&#10;FviDSy1ppen31np26GdsbMQXu17e4Vi0LXEeWDq4PmvinU9T+Jeraf8AG/R/Atmupw+INR03U/Ey&#10;vJb3N1YkxC0e+Afy1vLSaKITAqEmilhkQnLFfPxVP2lHlm7Wu163ul03127qx58Yyp1ea/U+jvAP&#10;hDW7H9o+58f/AAg0uz8S/C/4peIpZPHVj4HCrdWcd3ZXb3NrPCzf6PfqL37REqny/NidoU2RvGvL&#10;fC/4C+Lv2U/Hc9/+1x8PdYsPBOn/ABck0TXNSu7C4shf6Jq+naloF9e20gYMI2i8iYxhsqJ48dAw&#10;yv2YLmw8H/tbfAm+1PWbibwv8UvB99pniy1hh3BbyOGUo7w52SNbAQbQeSVuMAbhnS0e5/aC+Iv7&#10;JfiDQPEvxNiS6trzTrDUY7vxEY3mvLN0W2uoZADHIXhmjZnV0d3mRm6AtywreyipStrZ367tfoel&#10;PmqR7aHC+F/Hfxc/Zs8Z+GfHs/jjRdN8XfD/AFzVvAtzcRwQXjWetx6le24vGWTMckTLHKf3g2SF&#10;jtIbBr688M+HfBHxi+Dngf4q+G/BHhfw9qng/V73R/ido+izNbwRNcCKK5a3WYbI7QCWWazt0YxR&#10;LdmIBDEwr5X+PrzWHwS0v416j8Objxdb6hd/ZPikqWrQ3em3MkNnbxXU5hUeS7T2mwSSISz4IJaR&#10;Vf1z/gmz8RvAeseLZv2W9a12+l8F/Eqyvnk8WJsOp6T5elCZBEGV4ZM7zA6TxsGExUANw3LWq1JW&#10;nSsk5Nq600b076a77rVE4GtKnW5ZO6aPlH4CaTd/A34swf8ABPb9qXxA+m2nijUNQ8GDWXnZofDv&#10;jCwv/tOg6zGzBtkJluYEZlwHtrly2V4PpP8AwU5vV+L/AMPrbxneaYdP8Qap4slW41K42pJpGuC9&#10;uoLuCMBtxjW6S08p/vRwTFGJNuNm/wD8FPP2UbnVPAUnwS+Ip0218YfCfVLPSG8ZWVmLeLXbEQw2&#10;1neXJDM3km2SBS4LNBJbmNiyp8ut+0T8MdY+I/w6/szxBJps2peJfDFpb+JryLLD+2rnRAsN8RnD&#10;eZM8pZkIzNIXOS4FetLNMPWlQqN8slJ8y6b7+mv3JHQo1Kcp090tV6Hu2t6940/aR/Yn0v8Aazj8&#10;Nw2/xa8H/ZtD8e6HdWuoG5e/0MB1kh3o4ea4hf7RwzRStESpciVq+Z/+Ed1Xwn8Q7r9qH4Yat4h0&#10;1tGlS81vw3/ZMd8Brlva3pMc2nt8jJcraTWcTRs6sZOSGPHt3/BHX9oH4mfHb9kfxL8OviRq91b+&#10;LPAmnjZq160bahJpllcAb41lDee0DwIzrg56EsPkR3iXTPEfhy2+P/jIeF9M8S694Zs11nTtL+0v&#10;GktpFqtmqPuRhKxNhPcKMM2ftARtzKDXLiK3s8xnTstZWfZo7KMqfIuVnP2Hwy+HH7THi7wd+1j8&#10;EvCdpdWHxI/tTU/DP2C8YahaKdWtIryxleYYnvIdQkE8as6lkuWADBkFeB/tdnxxbeOm+N3w5+Id&#10;/p3iXTNcS1+H/jaCR0i1TT7sx3FrDHNnK3Vpdytby2k5DiC7WPDJaeXXrf7J17Za38DfiZ+zF8F/&#10;Dsmj+HtP8VweI/Bfh2HWjNPpmrW9zBcT2cs8arJJZ31rZyyRZVXW5sxGrYEe61+1p4S8KfHbxt4P&#10;03x38QdV+H+sfG7SNQ1K/wBD0W4SXTPEOptdXNq7CKbclrftcWmmMGdIklKy+UwmlCHvo1I0MdK0&#10;m422au7b6+hlUjzQcnoGmfthy+PP2qPhx+01Pr1hFF4w0GC08dacwGn2B8RaTHIlpblW2rFDNdxv&#10;YyRS5j+zzIcjLk8L8X/AHwW/Zc+Jum/tF/s1+E18RfCHxZpbar4i+FN9HPI9x4XvG2arazBgQ8tn&#10;Kwfyt8lxZOqXIxEB5fhHw/vrO8+ON9otj4etbyPxFLeXX2E24xdXsN3cmW2ViwEXnxLIgZWJBbaQ&#10;2VB9Qv8AWNUHwd00eHtYW3jt9Ye28O6hHCPMLxRyJb3iFmASRt9uk+4sA8k8JUfOlQsRLC1YuPwu&#10;3lpra/mtrmUqnNZ9jmP2iNf8b6B8OvCfxB1n4i3Or+EfCttBH8O/GdxYpY68sA5sc6hEBLcC3d5L&#10;Qpv8tEjiKeX5asPYfhl+1/4C+N7+DPiJ+0tpOoeLvEWg6xNd+HfidGLg69FG6xAwXb2bxrdJtSS2&#10;YTxz5VSmCrbhwH7Onihfj78K/Gn7JniL4YXF5feH9QXUoPA+jahHb/boIxH/AGvHYIzERzNCWdbe&#10;JghdXKeWzA1xGlaV8Pfh3oYi+Dl7rOi6h4b1ppYrLxBqkN9bpujVJyssaJ5yrm2mGVxiOT2BVatP&#10;2DhK/Mnbpbla30239COeUaynHZr8T7U+HD+Df2ffjDr3wZ1b4ieHLj4E/EnUJ/EHgHUvFav53hfW&#10;biCVGiSW2ZlhkiuGFvcW5Q5hCM4BUtXiI+H2vfAH4k+M/g98eNPmuNPtppprvRdJuxG8TtD9iumt&#10;ZW+R4biCS3kVvuNtbJAds+0fB7x5b/EX4K2fwl8Jw+EfG/gPxBot5a2ujyQwpd6PqfmPei3S8jiW&#10;5tru3vpZyjOzAwv5vlSrkNg+N/hVYax4L8J+INeXWLGXxvbzaD4Lutft4VjGs2NobT7DqEcKmS0E&#10;1sqKyg5NwiMi+Qhdvn8ROpKpJSXvbbdI6r56HbytWctunzOX+KGg6l8GbTwHrF3ry65Y+GWiu/Bv&#10;jrS7uWO31q3EUENxMGKxyQXKlYfNhZvMiuIpQ3BVn7H9onw58R9U8QTePPD95DrXhPWNa0zULbVd&#10;P25jmL7o7WXyj8ywSyLCk4AIRzjdzt8i0K98aaj4ob9mn4x2tta+F/irJa658M/GTXiSWOj+KJbc&#10;WsqefhlFveRRRR3Fvv8AMiMUM+zMY3+gaFqGtaP4em/Z+1C8lsNS+XwzrGkXVqLia31F554vsoiQ&#10;j9+lxBOsLZIeRoGUkupPHjcPUw9aM6bupJP0vv8Ac7mlJ+0jZ9NUFj8YvF37MXxH074weBhHaxeN&#10;PhrqRXRPEGjLdafd3Gnal50tm1rKoVkXbuAwpQsSrKSpPV6Tpnw28FfCK8+OPwivbzW/h3cXD3fi&#10;zwfNeGQ6FbzmJxbXLkENbCRJkt7oqRG6pHMfOIa44601jSvFHiH/AIUh8SpNB1nS/wCz57vw/L44&#10;geGHTppbJhJJDMFeexS4twxmjhKh5LaFcMVQB/wy+Cfx3/ZP8WaDrt34WtL3wbqOpT3Wm69Z3Frr&#10;OheINOaA22s6LI9vNLBd28lvi5aGQJuS3uG2RvFII96T9tTUHeySvp17r9V6kyqSUuZbswPEniLx&#10;F8AvGHwp8TeHtc/4Szw3Not34r8D3v8AZzzR+KrezeaHUdOaL5xFeJburTxNuVXt32MyyxOzNe+K&#10;vw28feEP+Gf9Y8A2c9nq97N4l8D+OfCeg2+k6hJp9yjymyuV2lZrb7bHMgt2IELRwhDsjRB2/wCy&#10;j8Rfgv4q+D2sPtv/APhAYbK68bWOn6Gr3ur/AAf8Q2tuyTfO8ga80G4shcbZ5FkdCFgkP2hYbiTw&#10;v4//AA9fwJ4seHRYrWOP4e+JFm0y1hnEudJvZY7m3lgmj3Ce0bzYpYTu2lbicAtsbHoY7Cxwsoxi&#10;um62vf8A4bfucnNKcL+f4Gf+zBqV18OPjrovhXS/iQtit9rVvFY6T4jsnsZ1kklCFActHPFIgMbo&#10;WHmRPIjKQ7Ie3/aA8Jab8Pf2kdfvtJuIdHuZLe1MsaXRkS7ht2kcKXjYrFnKpJHwu+3Y4GRt+PvH&#10;UOo3Pi2zZ7X+zdZ0W98mLV0VmDBJVXY7cZKfOwYYJDdj0+uf2kfCPifULTSfidfeJ2vJtNs7fTNU&#10;1b7RH5kkiTXBsrifgPG5ifypGYEOqoeec44jDqLjKMrc8bNeat+Y8LUlKjKD6Hn3iHx1Z+JfBGje&#10;BfiD4cktTHqlskHiSGSNZtNbzJLWK8l3A/abcq5V4iFJG11ZGwx6f4gfs/a0brVP+ESuY9Y8QW+l&#10;uNSbTbeS4aWeJVE6QhWdWnSERt5C4kdfmUEtg+heJv2mPhj+1V+zm/8Aw0ZH4q8O+P8Aw/rkej3f&#10;jr4f+H4b618R26Wv+hnVbN3RWKC0SATW+yQbQWJEjCvO/hl8RfiT8EvB/iD4/wDgG58O67puh31n&#10;rWg6/wCF2W8tmurN5pR9teJYri0O1kVo50jIBGHOOej6vUjSjyNNJ6r/ABNaamclff8ArzOWh8Ye&#10;JvGvw18JeIvBF5c6fqDX08lgsj8xnVtOntrqPao+ZPtUEEgDAjcqsOorvLf4i+Gfjjb2vjC401dP&#10;sfF3g/OrNJbxeSNUSEss8BOeFbqrAFH3442GsH46az4Z1jU/Dv7UfwhGmx+G/Fhju00DRVlZPDeq&#10;2E9q9/ZgSOzbHYy3UQZywt7qNGOUJPH/ABpW2+Hfxb0WH4eLJJo+n3Vxput6NHJ5dskfnbXXcwCm&#10;SNvI+buM5ODg6csa/wC623t5Ja29b7Fx5uX10Pq3/gm/4x8Zat8ItS13w1qeqWeoW876Bq0dihnj&#10;s7VEPl3LRufmhkinMTsQxha3LttGCub448ct4+3fEqGwhh8q4OlNptuqRmCUxG5jmCZJ2Mm9ckYJ&#10;jXbycV86eCviDoPwN+NWo6n4S13VvDunzXi22pWqjzBDeWpZknkTJ86MnKtGMExTS4I3Yr0v4lp4&#10;hu/ihqXxR0QQx6TrTWkUdnp6F40Ox3ikUAf6oorR+aCQS69Nwx83m1H9++XS6ulZ26XX5ndh8VOn&#10;TUezPZZ/ip4S1/wr8KdS8HSXkJt3vdG1ZvM4jmSS3uAH3cKCLmXC4+fZlc7RnNtLnxFF4+8XfC2+&#10;8RQST6HcJqVjGdOAjnxNuN5bybRgJPtcY5McjkcpivEtR8e/YfDOl+NfDUs80Oi+MI7i4jUfOkUs&#10;Zjkkwc/7GCcfd961/HHxtvo/iVZ6bqv+japZ7VkuVtw0dzbybl2HPDDaw4YbTg9QSK8l0KnLddFb&#10;7n/kdTxEU7v+tDs57oeA/jfZ6ho9tEPt9/HL9hkaQ7I51R8vsIwRmXocgMMelfQvhvWL7SL7wH8Y&#10;vDFtdTeBNQ1S78J+MJI7wpNY3DRS2gtbpQpAf7KYDDJtIka2U5DgZ+LNc8aQ+IvHK+NrfUbh3tVR&#10;rxm+88qMoCRgHAygQqM8sJumOPbf2aP2itA+Fnh/xV4q1zw1J4k8L+J7iyi8RaT/AGg9l58KXDye&#10;fG4DBZ4rgxyxnB2EtghWYHhlh4wxD5vtK1+z6P8AroXh69RU7Lo7/I9G+Mui33h7wnNqmkavDNqn&#10;gXT7PStNvo/3aazpZuLcW0zqvyMEDGHqcpOM/dJNTQLfwt4k8c32tfEXULeN9e8C3kM1wseyKB4E&#10;JWYlcEZSRQ4BJcSNg5UZ6vSvE3hIaFH4M8NW9/ren2/9ozeExryJB/belSzyLDaTSIDGJRGZbZmR&#10;cC4WADaGGfJ/jdqsVl9i8F6VpMlvHpem2mpLCLNxdrZTqhUhTklossjgEjIYZArqw9apTpKD72v/&#10;AJlSqRjdvyPfP2htc+LXh7x74X+IaaTb30K/DW3vNWWe6E0OsWiWMlvexNhik8TyxxzjcDgSjBUj&#10;Nc18cfDPwg+KH7PPg340aBHDdSDwjJO1tCkUd1NJDNLFLasV+ZQXtptkjphzuy2dorhfE3xg+K0n&#10;7O/9qeI9fubLWbJUh8FtZ2m2OHS2mxfRqpGP39vbfaASCoIbaF83npPhrrHh5fFXgXwz461aLw00&#10;/hO217wvq0ir9j8S2E0wm8vEhKyeXJJJFI0eHiL7JIpN6Ae5TXuqoltvbY4ar95akvwS1K4+Pfhr&#10;R/hzp/jyG50e+8L6jH4G1CaOOPUNJvLiJlbTZyW/eW0jfPH1aOYso2qWB8uHxW0678B+IvD/AMS9&#10;I1LyZryM3d1bxfvNHuEnd3NuD/E/zKU3AOA+VyqmvUdT+AqTaPZ/tT/st3GgtfeFNWtLvxx4Js4/&#10;KWza3lEh1OxRyCEUqrOmONzkBQNtcb8d1sNU+Hvi7wP410HUPDWpWer3OoeF2fS3jV7eC5kX7Oj8&#10;G4URGWVDjdlZcE7sDzcZGVRpSeias/LsS3y027HSfDL4taR4Q/bC1DQPFMM1z4Y+JHwjh0y3S1t1&#10;8i/vYvMmsz86sBvSe7t2C7SruAwHIPm9p4H179mb9t3wTZaBrD3dj4qkTZdGSNoteguN+YgJGKss&#10;0aMiqSWImXHJxU3wm8c6V8KLjwT8YfiT4Qs/GXheXxJLdW91p10HiFwIo/NRGGXtp9v77Y4G8fKQ&#10;cBl6z4qfDPXr7wD4T1/4bxQ+PLz4XeKLnSfDmueG4TcyX/h2O/N1pysrFbhJLONTFJGVZljuI33S&#10;RguNFzezvPty26vzMebZrvqZvinwF4c1uDWv2bfFfim3t00t768+HWuWUsvkaSbm3jkaz2S8PZSj&#10;aBC/MMiOqkbjnxfWNX8e/BrQ7r4X/EPSrdbifSWhh8mMAvciOIYTHG3DxsG4B+RhjkV67478Jan4&#10;s1DWPD1jpUdzdTpceINJumdV+2w5Mt5anGSWV8zIgGdsjrksVDcRr9tcfGn4V2M8PiGG68Yabo00&#10;/hLT42BhaONkjezLEEtcBEhZctkujRnO4MuFHE1tI1Phuv6/zOTF07puJk/ssa9ovjf4axeCfihf&#10;JYyT69Lpv2i6iCtp9zFEhimyQGbepEcig4KNvOSgrzn4saNqtr8RfiBqGs+H7eSz0dodRujcRy+T&#10;HAVFuEAQhvMeWFhwwHGAQc7hY9Q0zwlfaxbrIt5Y+JIpb6YR7fIZ4mief82hXHX916c16J8Vn8F6&#10;tpuj+MNeS+bSNQsItB+IFnYzvLdRKcNYaptLBGCv2IUb0UHLSfN6dDERjiGls/wtZu35I4uaVSkl&#10;tY7T4t2nw8/bQ/Yfvv2xfgl4NsfD/jbwPZpP4u8K6OpaJI7loEnn2k/uVCyyy7lAVhbhiqFpAnzH&#10;qcniX4d6ha+NrDTdT05b2zKyWsZ8mQm2l/dzI38XykFWGQxPft6p+xT+0PL+zD+2Fd+G9Xu7DUvD&#10;HiqxuNB8daHCVk0/V9NeNoZZo1wWRMSOynlzHuHqKoftGfB2/wD2TPEcP7N3xIlj1fw5qN02u/D3&#10;xFHcO0upaLc2dukMpkVMRzLNZv5i5wJJHBG3ax+glTjGleHq1/dfb0ZniOeUVUj8/U9N+DP7QHxJ&#10;8IaXb/ED4X6PoHiPwz4o1DdrWh6lpcl1pV7cxeXK0N1BGyFJw8jTWzblkjkdQpBKB/Wf2h4/7G+A&#10;evfFb4f3Gj3Xwx8RXOleI9C06zuAY9BvJo2TV9HkiRVKLvjSVUIAxAzr8zPu+Vv2bviX4z8HS6vo&#10;Pwb+Idxo+s3VvHeaVHA4T7XfQRuWCrgo8dzDvVk+6HCsACwx9B/sPf8ABRrQtD8Qad8GvHuh6Svg&#10;v4hSXUUrzL+8szInl3elzgLh4HYtIJCBJEZshnRijfP4ijUpy93WN2337/5/cz0MPUjOFpbmB+1l&#10;ofh/4m+IfCnxf8P+IJZrWx0Gw0HXo5LpZ2exkihWNWkTG9oBMVWYjJW2JJI4r5n+EPhXWr2DxF4O&#10;8LSRq8cGoKtmsxmWeGNUlTaw7rhnB6/JjqK9i/ae8Q6p+zt8dYfg38QrmaPwjD4dtoI9SEK+ZdaV&#10;PcSy2VzGUBR2g8xeVwHERB4bFcz458DXn7NXxcXV/AnieRrECbWdJmTyxII1iDSWrbQUl8t0dgpB&#10;Jj+bp0mhGtTg6dR32cfRa790c9SPJWcUecfD7x9pmlePE8Na/wCI4YINSs7C5WS4+SMCS2Ns43Dg&#10;YePOeMcnvmuhHxK17wz4p8I6pf69c/a9H0+Zb63kugqzWjPMGVGH3zuY5yTyycYrm/8Agob8NfCX&#10;wq/bGGifDTU7e78O31vG2kta7TH9luV/tC3EZx9xYbyJAAcYjJznpw+jza/8Q9C8TaTeXy3194PK&#10;zo1xIVkWwmmjWRWIGWVGwSf4Qte7LB05RjVT0aV/np+b1OOUnKXK+h7de+HdV1G7+IGl+G9RF3Y+&#10;GYTqLQ+aDOlnudZZk3cNjerNjkdRXK+KNd1vw/4+j8RfDDWJzqd1pdnd6bO9vu2Tw2sYd2Vhhsnz&#10;MrghuQc1qfArxU8f7YXw/wDDWp3MjaT4sms9A1Ka2mUw3UGpQraNDuYhGQPLkgsMfKeorjPin8Lv&#10;jr8MLvVfBl9YXMmo+BdY1PQtS1fSmcw211YXEsCuXUfuUYwhlkfakiNkk/NhwwcopSXWy/D/AIBM&#10;o+z1PWfDfxB8PXHhXXrx/DT3XhK8kj1nUdLjmZG0bVwBbXUCOoJWJ45PMQAHMa8ZKEVueJY/h/41&#10;0rT/AIZ+CtL1O48Ky6VNcaK15ej7SsTBWuIZJrdlSXa0reXtCkAYOSOfA/hx8QvFfgbxnpvxs1LR&#10;7SbwL8RYbnw/4u0td5iikkjEZYjpDMplSVO4G4DIBz6V+xHe/FHwz8WfEHw18PQ28n/CJ+XrdvPq&#10;UmbW7tBxPayR5OY/OR0yhVtz5434PPicrkr1Iy1Wtu2tvvTt8tTop3qPkezPnvw1b6z8NtTbRvDu&#10;r3VpNY695lnqGl3hE/loxi3LMuOU+bnADAngcEfZH7LnxL079vmCy/Z4/auvfD2s+JrnT5pvBPxK&#10;t1tl8S6bq0Mjulnd+Ztkv4p4o1jjYq5DkAS4YiP5V/aE0xLP9ozxZpfgPw42hwy6tNf6BpU7bfIU&#10;tvmhjPTYrCQpnlkXGK5Hwn8c9X0X4j6f458I6ZDPY6kqLNA3m7obgdZX2jgpIFbIADDggjNevGlU&#10;r8z7rfZ7frr80ebRxH1fEcktr2PoX9oXT/jh8K/CNj4d8Y+Hry+8JxayB4d1rVNLnh1rR90pkt4Z&#10;87JBdR7UKOfkcIESRlZlrgPDXgzwJ8bvjB8W/hmmv2eg+MvF2m2XiL4V+IJb4Wqza1awN5kAuCf3&#10;bzSC4Q5YfvYgcjANfcMf7flxovjbQYvilrEPxy+EvxI8B341rw7r0QjutJngjDXwhSbO50mZl+zz&#10;EqCkeyWN1Mhguv8Aglh8Cfiv8A/DH7RPwb8dCx0az8RGfwH4403ebcQS3aPLZ3MErSTI8bRy4WWU&#10;YY53DzXA1w2Mll8bzT1W6Wi1TV101Vmu1z6D6o6sn7N330b126H5t/EODxL8b7i+8T+Nbjwk8lwx&#10;vbi8vNSGn38bNb5K4hiO8LvdcMj4YEDaABXZfBC18Bab8PtPvtM113jbU/MWG11Mq2nTxJLGJQ7e&#10;Z+5cl1+ZMEHp8oxN8eNV/bt/Zl+LN5rfiDSjpzfbLq+0GwaysnXULFpmEs9lJJbtuJH+sVl37SxK&#10;Dkjm/hX8c/gzZ/E7XtO+LPwn1TS7TxFpu7VNS1C0WB/tW/Mc8awxxbPlZmZUUBvKRgmUO/3K1Gpi&#10;8CrapWdou/a6+V+nmebTqU6VS0nZ9U0fWWjaDo37RPi3xprfwYvtQs/G1r4XtpvHXgnWrtJxr1t5&#10;SSLqVnLEzKwVtuFydvBBAO1flm18TeHNY8N61a2Ol/YdU0HVJmuYIZGjSeFy+wqnQYbAO0Ac4IBB&#10;r1j4O/G/x98NLnwr+0h8IvCtleeIPhfcW9nN4stY2m07xdojXe1rG+VcIyCPYokUxlWcjI+SvXvj&#10;/wD8E+PgV+0MF/bu/wCCfNvcSeDPEXhdL/xh8O9HngF/4O1AwBVKQ7P31h5kUkcqgqYGbehMQKL8&#10;3iMvwsOZuVmrW/xR3T9Vt1+aNMVhfbWnTWtvvPF/gH8Ydb0LwnZa/q7zQw2t1m8S3uCkslq4ACbl&#10;IJX5j8rcYYDBANfTn7Ov7QH7LXiH4gahJ428HeLnu77Q7srqDa062V2Psrhw8SM37wBECtGE5RQQ&#10;oAz+deh/FC58IeG75NXtEurfUtQaGGaOcrLAkO07e46svHAPXPSvRfgV44vrjWdDS9naW1uLyP7d&#10;B9sVHa1MgaSONzlULLlee+OR1HzuMyepQqTrWsm2lZ6f0n3OHC4mpRqKK16H2fefBm//ALO0nx38&#10;PPihPosOsNPHo+mabezRW+ppv2LnY/lGRjnBZd3zYbOMVpeAtE+I3h74q6PZfE6ztxp7BbWaPT0V&#10;o545T5S8kghud7AbiCh6D7tfwp4f+HnjfxJdfsV/C/xW2nmzjsH+Heoazbukk2rCJ7yWOQ5/dRXA&#10;kaIyMVCOsOTt66+v/Ej4xeELDwpBr3hVNKiuNWFveGS4zM7oWDsxXiFg7In3dwjUDJXp58eaXuy6&#10;bd7f1+J76qR5dz460nSfEOipYzWeorcww6bc2upyu2zyIxPtVuepDMvPuKydb+IuqeIdZhN9p0cf&#10;mxxm7u4pcM+HyGB+6vzbfrX2d8W/BHwl8IfGC/u/G3hi4XQ/E2jSxXF1pFqqzTQ3bKznbgxgn52B&#10;iG4H7yOSRXhv7V/7DuqfA74f6T8SfBPjceMvCuqtcReHde07TZ4Z5fs0sayJd27hvs8ichvmKsDG&#10;4OHAHfRqU6j1/q7PKrwlT2PI71vFGhx6a+h326z+2yRyrezAGRnZsAseCpXcCfX3qP48axq2l+A9&#10;H8TaJbQx2lnf3enXEysFI3qZFJ9TgFc57DFaGt6tqvjr4afD/wCHumeHANQj8VZS6mgO2Ww87aWL&#10;Ywdoypz93HavRfjD8M08T2utfsr+ENYS3jn0a6vLfbH5j3N6Iv3alsgk7gwGM4A6V107U61L2lt3&#10;fyV7Xf3nDWjPWx5he+AZrn4Px/FvSNQjmku763srhY12gzNBDIjKOqhkkJ9iv5ZtprWp614N1J7m&#10;/WHUYN0lutzIf9KjiEe5lLfxI0gXk8g47ZGp4UuL7Xv2arrwZps88cMfhfRNY2zRgPb31tdxWMqN&#10;xgAg475BHYGuK+J1lqer+GvDV9q2l+Tq8OnvJdW1tJ816s/7wsB3faFyvJYYxzwfS+rxjiOVvq0v&#10;lt8gmuWV47NI9e+G/jLxd4Zs9N1KHU2t42gN7DbSYURsZzFOQc52l4+vUEEe1elS+JfEPjDW9E+D&#10;+p+Izpel6lqC6z4J1abYRputJCY2t2fIIjmEKLt6eY0bhT82fC9UtPiTq37OPw08U6Z4WuL6GWbX&#10;9IuZLeEs1zbLdwyBhgZbEk5xwepHfj6N+BXwtn8W+B5PEF/8Ojqmv2kK6joNnK0jR2Vw06x/vGXq&#10;sY5xgZBXIUg15OKo+wrKatq2vuZ1UoylJxXTUzf2w/FOseIvh/ovirU9Nt420u9utPme3lB8p5yJ&#10;Jrcrkh2LrO4IJG3jkYrxfxBpVp4Fg8L+N/h9qep6Pqn9li90jUtJvZoZY5jcTxF4J49rRSKgRiVY&#10;MjEcg4r1L4yfDv45+N/H/ib4QR+C5tN1bXPD+n+I7PS7i3aErNA7Jdxqsg3FvMjlK4+ZorhSAVYC&#10;vNdYbW7HSdF06505fsWialeWV5atGySWH2nbIDKGA2qzI6c4ydo6kV2YX2lCmlfXyflf/gG1ZS1b&#10;/ruevfD/AE/4VftrfFn/AIQD9ojw9Nos3iLw5Atn4l8K6evmnXFVXi1mW0hKCYhUmW4RFLOskb7S&#10;+C3zrrn7LvxC+AHxK8ffCvU45tSt/C95JqFvfWNvPNa3VlGNz3SEJ80AUY83hV2kEhhzuSavp9n4&#10;z0XfrF99g3z7tkckfySybzGksZUq2YX+YEnkjJxivpr9nf43fHP4361o3hHWPicLm7tbU2t7deIJ&#10;g9wLeQRlYh8m5FaUrb8qzSbC6bDI+7ohjKlOg430ev8AX9dRUaeHxNo3tJEP7KXhbxH8dPhBq/h7&#10;4Y+N7GHxP4b0X+0tP8P3l4gnmVBKS8Ak/dToAkm6LBbHOOgPM+Gfi98DviH4O0DSPEmiy2fjLT5N&#10;t/JZr9ntJGQkmRArr5LEkuy4PO7AyQV4zx18JvFP7NPjfwr+0p8KlkvtJuteurbU4bO1ubdtLvht&#10;It23PuBlzMkaMozuAOTIhq3+03H8O9a+Jf8AwuT4Z6DfeFtc1LQrbxJq3g68iUidJ4FaTU7FmCrN&#10;F54njmQDcjxM+0Auq8scNTlJqCevvJ9u6Z0KpOmnpto/TubHjj4RfE7xBqM+k+H/AApDeQtCdUtJ&#10;LUySRPKFlZLm3CgoIZIw/wAoLASRqr7cLnnPgx8QfEHwV8VaL8Hf2gdY1PQfCfie4lutP1a1w914&#10;fv53AhuYGRi4t3mjkWWEllVdzBQVxXV+EPjB408A6XN8R/BXxO1C28OaPbxReJtNsoXVYbS8k2C5&#10;jlTcQfOEXbA3hmBRmU8D+1FoT/Ey8bxxb+KLvXJoLFbm3kaMi9nCuDbyIAhWeInOZEAzsJYA5rTC&#10;uXNyzV4v8/yuhSio2qQeuh9yeI5PG9jpbrZaTc3V5bTR6nczafqF1HDrqzyp9+KUKN5WWLyl2l0w&#10;xXdwR4D8aLnxX4yvdd+O2gxX10ula5DY+IPDserTXn2LyoBtmRo5CYWRN4HmDAZcZBXFdN8Ev2s9&#10;W8K/sfaD8T7+8TxHrejQw2s3hu8uUK6npttHbF9jbF2ypGEdlcllRWwSUY19aeE7r4Wa98SF/aS+&#10;DF34V8QW/ifTPtGoeG9ZvE86djB5TWstvNIN21WU/NJgMigEL8tYQnUoS1jpt8z6KMaeIppwa9Dx&#10;H4W/tM/s0634dXw14j0nWm0a40xbbxNY+IPD1uJdKu5ZYSdStJLUqHAkuQsqxFHniVdu7CsPNf2w&#10;/wBl3RviDdeOf2TJtUs5PGOh3Tal8KdYluktbXU4ZCjzWjeXHiRJDCdrN9zzIm3ou7f6F8S/2NdI&#10;+IWuWfi/4B+DtQjbWZri5ufDOsWqx6Pr1gzNDNBbTxgLDPB5WAiujIYljKFcsei1vTPDmreD/B/i&#10;L4y+JfHmj/8ACI317omkyeG7Gykv/D+rQwwsLa9lmVvtVhcW0uTIoWU/ZwRjDNXVTxShWjKk7Pde&#10;Xk/X8iZXjbnW2h5V+yD8fNL/AGedGb4I/tVeDNV0fUNb0O1F54X8SQw3JkkkSS3W+hv7V3k+zkW6&#10;iVWKCEwoQczSs3kn7Uf7NfwI+DHxS8Va0PDN7reh6trMo0vxhod7Ha29hfFpJ4bCS3+aOyyd8PyB&#10;RkEEREKo9mvvg38RvipdWWteMfiTdW6+GfEt5d2uqSWc7yaMuWklaGGN1S5hkQoAwZEmMe0YaNpp&#10;Oz+Bfg7wXf8Aw48Ufs9eOjN4lTw/Zs8niaS2gFn4p0kXWLSZ3DfNPAoiVpYkHlMjTFMBieqniI8z&#10;muvxJNrfqv8AglVMPGrZS6bPuZni/wCMHx4f4SxeNvh58PvGHxM8Ba0unalrPw71qGfU7+0Y20tt&#10;fy2cjn7VmGW3gmjWNhGjXr7ArSIwX9pf9kf9jbTdF8SftDfs4+N7jXvC/iNrzUb6G6kuhBZTLcfa&#10;L+NomIaDCq0hYbEJkI+ZDtXi/iN8AY/DvwW1zQdD8c6j/ZngrWND8Y/DXxE+oGW8tLcxSQ6lbiaB&#10;o5ArMLLcxLLEIQfkPFegeG7TwL8IbybV9U8Tahrmj+Lmk1Mf8IrIzWsPmhllntn89kMjFfMeBhxK&#10;WcMVZUbzsTU+r0fd1d9Wr7J6abX1uZwp/vEnsfMXiXwl8YPCH7P+qeBPFk39seB9J1CPxL8LfiRp&#10;t1CUsvNnaOa1lvLbMCwEzyDyVIeKZ4WUbCcN+FdzdfHfwraaloPiLSbHxbDK914V1ae4S3jhv7SJ&#10;Wk0m6mlwFlki+ztHIxUNLlg4RnUfW/w1vfCHwa0i48cfAzwlYa18M9U0ma2174f6jIGhaWF8i5gS&#10;ZWdcKX8y2Ysy/K0GCNlfPXxI+Hn7PU2u3n/DM15pvh/UvE+pLfSaHqF5EsMFxbWxERs3mKPhxujV&#10;CH+V3OEyMYxxdLEc0mrWd00tPNNfiwqYWcNYu6/HQ7TwJMPC/wAWNSNpo83h7Q/i5prXj6DcQjy9&#10;M1uze4gnsnjBZYjvOw7AG3eTg42mo73RPh58WvDd34avtMgm8SeE4hcC4sr6eaS+0xiV8yKBuhiZ&#10;gpkOVIbqoX5kj0BfFHwrXww3ibXPDvj/AMIag2rXGqXWkGS+kt1S/Zbu5V9kkoktpUhlZMyPOsJJ&#10;Z3Cnp/Dvg3T9JutC/bYj8Y6HfWd1pNrayeKvB9xNcfZJ/NeKQfYroRM0LM8McgBV4jKOx3HyHOo5&#10;SqPz28tvvRpB+7y/1/SOV/Zh/ak03UvhP4R/Zy/am1qK88Arq82leHfFV87tceGr+CTfbTTjzFZ7&#10;KSMCOWEkvEctGQAUOZruh+Kf2dvjD4o/Z98feDI9Hhv47uFtQgtWaC5sxBHNaTRyADz43k2HzVyG&#10;2svJBAH+E+m/EHwRrV6091o3h28t0m0lmdZXtJo7ppI4Muo85EH+jtP2DIx2hyF6f4IfEHQvibZ+&#10;Hv2Nf2xL6x8LC1uG034X/ESfTTP/AGWxKeTazcgT6ZOc7JHfMTv8rogGPVpzp4iny9en3/19xySp&#10;zpyvc89+Lfic/Hn+1fG+l6sk114q+GUN7rEN4qDydW0+NIXVR8v+ttUtJDzwXkfPPFd/h/f6N4dW&#10;9+Idp/Y+ufC27jt/EkN1vlkn8K3zbLa4RUZllEN44hzEWyL0ZJMLCrdx8GvHPgH4xj4E+ONEvLDx&#10;N4d1Q297ZyQh2uI8PGVV0JDJJbiF0x99NhUkGu//AGfviv8ACP4leMJvhv8AEnx3cTQ6tpsmn/at&#10;Q01bi406dfMa5tG3svnwTCNnHZZoLcKu4xisaNaXP7KS20fl0/Ii6cbpnls3w+8QWH7MWqeIIo5L&#10;7SZPEJOmaxblZ1mFvASN2CWhcW1yrEOF6KRlTXlv7EH7X/ijwn+0ND+zB451WO/8P69MLLR1vrWK&#10;WG8tru1aP7KY5o2juYmMm5LWRWDOoRdjmOWL6OvPB+sfs32vxf8A2ZvE5jee4m0rVfDkNrPI9m0D&#10;gb5ogXfMcsN0GDKSSG2F2CEj4i0n4Tx3/wAU5Fu7L7Da+GbOLxDot5dXBjltYQ0b221s/OFd0XoQ&#10;uR759bASp0qlWFfto+q80cNaVSNWL3R9TftNfs03XxC+JFj4F/Z+Ml74j8MeCja3nwvmui11regp&#10;FCkN9oMu3F+4MDSPb5W5EshiUO0bJF8oT6Lr2jfCDVo79dauXtfEV5p3iCKG2fzrXyVaGV58/NDI&#10;ADlWIwy855x9OeH7/wAM/FrxF4Z+F3xL8Rf8I5/a+qXsemeOLe4EsfhbU76FXhnYFlaOzublPMbD&#10;4imgklQqhlWq/wC0d4p/4W1448X2vxsTVPAfxCtda/sW/wDFayH7XLeKyW8KajBEMzxjyli+1REu&#10;0eGZZlZa9KnKmsPTVu2vz6hK3M33PnyOTxDe/H210bxlrl8rfbhO+pxaXJK86RRLEzLHGC5jIyWC&#10;q3y4bkEE/QvxF0L4ieINQtvih4++I2j/ANqaEscerfEzwZqx1NJjDGLO21WRY285vOSKC1uIdm5W&#10;BuJOXLHy34ZfHPxv8HfiHa2v7UOiXF94W037Q8X9l2VgbqYM0cUepWF2y7Jy1o8igM5jYB4yQyqy&#10;X/Gfij9mSx8R+INQ+B3ir4iW+ma7pgtZbbV9JtJbe3m8lUcNHE+2VJLdbaJzsJJ5xuUEZVqMqckp&#10;dO2vX/J3Kp1oRjaTPOviNp+u3upL4e0yGx0Pxdp00kl54cs7iP7HfWMxAS806bPlgElcxo4VzzHh&#10;iUHtf7LmuWMurXvwgmgm0XVNas4rrWPC+pW6SWGv27I08d9bCUA21zFGTuKNu2FvLKGB0Hlfwt0X&#10;wzq/ghfDmo6LLqmh2Opf2h4W8aaRYtdXnhqS4R45rO5VQJJbN5PmYuAYWP2hS2JIZu9/4V74b8R+&#10;G/Dtr+0F8U/+EL+K/wAPfFFxbaH4+mgF3b/2LcywSaVLO9tu8+2kNzJJBdBjEA+CXiJ29tSjRqU7&#10;dNVdb36adr6Pqr9RUakvaf1sJ4y0TxL4P+KWs/EL9mDXNT07x14RnbXdH8OrMG1CxT7R5hntpXRR&#10;cW6Bo3WIKxCkDEke/Pd2el/CX9pDUgfghND4Jn8UXrW3hDUbkTtZeFfFnkx3E3he8eUeVDaamyC6&#10;sbl2UwtHcx4bM7R5/wAXfBPgfR/ippv7R+h/H/SfDNjqljJeW2k6pFHHqOmTwhbe+g8i4lRwEuIp&#10;0C7nXZIQQ2QT1Xwi+B174Ui1zxPr/wARvDPxG+DfxE8qx8at4Cmmsdc8MrbzTmy1SFE2W809m7W8&#10;yysJbiISSooaFpUmzwcqVv3mqtdX79vl69zoVOr7RqOz/I8h8P8A7Uvjb4O/HDT7jXX1DSfGvgfU&#10;I7i5svlbUrO9t1PmR4lJ3NsBhIk3RuB0dXCj7o+Ffx8+D/jLxDpHxZ+FWgWeoeD5dMuGOjT2/lQW&#10;t1Ic3lnG8sSpd2Ucl3hBsBjMSIRHvRB4f+3F+yB+0L8UL2z8O+N9B0K++MWi31kvhzxJLHbaZa+P&#10;7ErHHZxPPG6GJ5ERPs9zPJ5a3TXViWVUtgvAf8E+/Hfwrv8A42eI/wBm79oP/hPfBOr2GsK2veF4&#10;dBEs0jqn2fz/ACpCHhuY1nEUpVXL265GGCuOPHYP22DdSHR6/wB16a+nZm1CtUwtZxlqu57/AOP/&#10;AAnov7THw1fwn4N8Ypp/iaPSbuHTrX7HDb3SKHkktyqRtlrUueBEWEIllTOFVF5n4XfG7TvjH8Bt&#10;D0r4h+Ep7+4gvrqx8eaHfXEcGq2MivCLiWzPXfbzgyiBvmkDbTlWcVk/FPwP4k/ZO+J1/qvg74i6&#10;pLF4RvItW8Oya1MkOoi1WOK5SNiB5bhSrt5a799tdJksxDiL9paw0r4ZfEiT9rbwN4MuJdL8TaxZ&#10;+J7jw/q0Mlqqale20MOq6dHPvHlSW7O9xEd7FokJG9YxI3kU6MZUlBu7umn66W/rY9OUpOXNt3Po&#10;fR7nSPBdvoPjbwV4tudas7a6g0zUpY7MedLCS/2dztVUimWOYoUbbG4jJBLIwXo/jK/ibxlq8Pin&#10;xVqWh+JNNmRn8O6kujJqX2m0eWUKzeUhbzFMTRyLIA0MokQBQfm8M1TXdS8eHwT8bPhd4eOh6fDH&#10;/ZvjjR4dWaO11ywlnhuLdXVgYzcxyveOjoMK03y4WRkr0T4zftDeHfgXomk39/BdL4D8aS3Gu6HD&#10;aX0MMOm6g7lLtVZoZfKS5cNcrCMLu84rnDBfHxOB9pJQpu7fe+6e3yX3nRGtyq8tj8vNO1qTSr7U&#10;NS1qCa6tJLeVI7SHDGGRGRMxhiRlSeOmduOlfQ37Cfweg8AfArxh8f8Axfo13Jo9n4g8PaXqUMNw&#10;ka3umfaI7i7WI95JnS3+8QrRxyDLfdPk3jzw7pGm674b02y8PR28OuaXo9vZ6fbqF3faYhJL+AZ+&#10;TjJz1ycn6q+BXxo8D/s3fsJ6h8NPGGhwTabqF9o2u3Wix26SLfizklvzEzuDhS01kh5Bx8vK7gfq&#10;ZTjGFtubQ+GwnL7bml0MH41ftITeIv204fjbeaJqGi+Hbzw6vhG08J3kAjhTTJbu4tNoRE4hKTGb&#10;OM7mx0Bz8u/HzTp/hD4zvfhrf3yyw+EdNurRm0+3fY968/2bf6scF2DEDcSzYG4Vn/Gv4leOdCm1&#10;Xxx8fPGtzH8Q/GFudUj03TbZPJ0KzVXMMQ52wKI2/dooYrw3LuTTvj94pkT4AfD/AOJ/h8s1x400&#10;OGHxGbqE7Xu7BngYsDxl4Gs2YDo7c4PX06eFcbS3T0vtfzX42fkXiMVCrF20scp4z8GeJfhnoVj8&#10;R/EWnWtnca432ex8P6hrtq1zd243L562is0ixgpgmRVy2AuecXbL4j+O9M02zTwTrNu1q0Gyaw1G&#10;zSbypHIB3pJuYj5gw2nPAGcHFeX2+s+A/FniSz0nUfAzW4kmDQ3GiyMpYbizAxSEr3PQgnp3r6I/&#10;bl+Edl+zZ8VI/h14Umt7bVNJ8L6NHrlzbwrMVv7ixF3Lb3+CPLKPcx2+SeAgGSwOO2WHjKUYuOu+&#10;u3Y8qOsOaOxwvwK8Yv8AtifGXw38APEdu/hPxpcX32PTdThdhb3Vw8ixwFBy8blyFOCy7ATztAre&#10;8W6Z4x+C3wB1SKwk1Cw1i+8fLPdLZQkMyWQlPn28iEqw3zxnjp26VV+GelfDTwBZeA/+ChngW2vN&#10;Y1rwT8RbOHxx4IW6CLZzIUntrm0YI2+KVo5CGYqFI2/Nu3D1z9urW/h/aXfhnwb4f8RpoPiS8+He&#10;neKbq2t4cxaVquoQi68lQuVaKSGWB2XGFMmMZ3CpxfsqNanGjG0W9V0Vt/O2t/TY68NGdOi6r0Zn&#10;+BPjv4M8ZXWi69r+i3U1p4g0ArqFn5LG1lvoyFntlTcQysjeaMkHJxxivSPjP4sn8LfHnTfBHhI2&#10;194V/wCFT2lp4Ztx87xMmko0yzlmXexns5VVgACrQ/e5Y8P+z14S1bWvhU/iofB630W+0HWo01aG&#10;TVY/s2uXIQFrq3jcgoyiRQyp8pEyYPG2uy+PGlX/AMNvjJ4X1nW7WC+0HxR4Dtb6zka2jjMEal7B&#10;03bQwOQ4GOSF64+783iVy4yUYLRp9evdHoU5/uNerPG9H+J9/wCGfjR/widnHaQ6ppWpxX2ii4OF&#10;vNKuYwJbUAbcSKj52ruH3hj72es8d2N5oc82s6VfjVNPkkZYxHEu2AEJnKr8qg87ccYx6V842mve&#10;I/CEGi/FjVGtl1zwPrtrcXUclpG8pxKHikdWyTGHVlK5ON4xjnP2d8Z/BUfhqLQ/in4I1ix1z4f/&#10;ABCngNnq0c6tbt5oX7RbnIXZPC3mKyYUqArdxh5pRhhPZygtHo+11br57owp87o27M9M/Zy8Zaed&#10;E8RaLoGuw6ZqHiDTbK086bhGihLSvGpwcMZPJYYBOYzgjvc+Inii3+Jf7My+HtG0q403xxrfxR0y&#10;0jsVd1X7Bb28sUt2wKqqjc8O0DOd7MAQDjwXx5P4w8BQ6TJ4IvGnsdLvpxd3xCxtEqkgcnsy7xn/&#10;AGhjtXrnw91Wa78J6T4puZ5P7Rv2+06WiagsyNLhcK7tyGVWG1QerlTyBXzlWMqNNVYJNN7dUepC&#10;fNS5V2O28T3Hh34vfCLUP2PbHV4x4j8JWpbw3qOoW5l84vCq3Ma4I4dmby0OQCqdBwMH9hjW4F8d&#10;22v/ANpwrP8ADXwTfa9NfS/u0guGkjj8vYOCwhjDJnn5AfSuB+FfxX8afCP4reF/+Eh0nT9UuGK2&#10;eo29wzLJcxSTjzpBKu1kk3FgmAVwOQQcH6Q+Ovwi8N6p8MfHfx3/AGYrG8v/AAz46m0608cf8Ssx&#10;XNqsEdxdStGYldEDyRiJ87cSSEMAu3M1v4Oi31/T8jShapJ1E9uh88/C/wCK+lWupeINe8VafdXn&#10;/CRaVBqcNqi75YLqHUXnRm3cnc3B+h7GtXTdMvLr4a6J4s1z7d9j8PwLLq9rcWv75hzKjHcekji3&#10;GPmyoIPpWDffDG10H4iXXj/wFqlvc2mqaL56+Eb4CK8gjtkYLGsJP7xfkUfKeSdxC5IHU+EbHx38&#10;Tvhj4Y8PJFb/APCR698OJNas7w3Q8uSK0uJlW2XOAzpBGxLEffQYOcZihUjVvJa7fitvkLDykpO+&#10;jPrj4/fDT4o/tEfsb6T8U/EGg39n470DwSNPj0tcie40/UzbmDONrBY2EwXCkKs6qT8rMfDP+Clf&#10;iXw3YfEj4M6r4S0q6urnwzb+G9I1i2i08FoLi5igkaMOz4bzGVmHyjLrMc8At7x/wTD/AGkrXwR4&#10;G+GnhnxD45huNOm1S+0y+h1NJl8+f7U+Jlf5jhS2795iPAfO0hTXz94a+Ct38RP2jfjvaWvjbR9Y&#10;1LV/t2n2unw20v2iTWNMleK0liWQBvNim8+OIKCrRzOCcjbXc61PmdSp/WyWttOv3HfU5ZRUY+v+&#10;f9eZN8Mfi78Tvhj+0x8IvGum28eoWsOrL4cmsdStWVhFa3ItJjCSP9Q9nJDwNyearvwyHHpyfDvW&#10;fhJ8ZPiX4o+GWgLcaXZ+KLO90ix1S+mkew1m7EJ2TkswKLDCqnAwxiLK4LsT5j+zD8FvGHjv4q+N&#10;vh9Z6tdweGfB11pc+m3kyqJ5Nb/s2D7VLGsi5JlgaQfLnaY4+gCmu0t/E1l4T8ex/BbxjZrqWk+I&#10;rC0m1z9y0lxLCFFrZxZAVn8mLEjBS2N8i9cmolL2LcFs9Wlvr/wPyLpr7T/rQ63/AIWl4N8Za58J&#10;/wBpzwf4s1i18I614ul0jwnaIpEOlagyzJc2u0KN9mfIicK5LBYt/JYqO18Za+bH9jTWvEGkeLtO&#10;0jxx4T8XXFrH4eFyrfaIt0TqDGxD3Fs0LSSo4J/dFeW2tWB8CfDHgaw8J6J4L1vRY7HwPqXjK3s/&#10;BaaPqJkGjeIIUvrNiIo22yJcNFs3kiN1V5A3zZPe+F9I0eT4M6L4l+Mkiz+D9Q1DW5V1hbgGfRro&#10;SxxRrtUgurS3N4ZY23BVTjGWy/dcr2v09EaSlLl5W/P/AIBw9jFJ4ii0m88O+A/7Q0rxp4Muhp9x&#10;bskU2n3iJbX9oGkULugM5jIB4JQt0LZ+Jf2ur3WvB198N9O1WGxk1G+8D6bqDWNrEGFpdTNK85zk&#10;gJuZkAJwFiHQ5z+jF/8AD7wZ+yj8BbH4ffDvwxcarrnw28LTyXIbU3uIzHbJPJcIGYblLeWgVmJP&#10;KAKNoz8D/wDBVTT9L0v4yfDe907wZdaLHq3wRs9YurMxszQyOknmoJMDdtkSUk4A+cHA3Crw8Y1Z&#10;uHRd/wCvM4cwjH6vppc7L9pfwBqfxk/Y08J/HG38V2N1N8OtasNDjs76weOGaPT43MReRJoisZaV&#10;Q0uVy77ydwJrH8IeMvB2tfGvWvGiXui6h4dvry01bS9L0maK6Wwmjtvsl/ak27tGWkcJcfe6TLnD&#10;ZrjfiLo3jPSv2Zfix8H7nVYNN0e3Xw54utbi2hFy0kTXD27QsFZG8yWa5scOThUCb2CNmvNv+CT0&#10;F54++HfxS8J69FF/Zmitba3p+rNA8ctrFPLDZ3Ab5gQCVsg2W+XAbFdNHDqtlc6l/h6ettjz6GIl&#10;GvGm1ZySZ95/DnRvBPw9uPhLrHga9uJb9NFa88y4ULIlr9ofUopJyp2hVcRRujnkRMM5bcfmf4re&#10;K/AvwS/aIuhL4ZPhmOW0tL6+0mzgSztDpttZLsil53WweW4KqVRiH2rjIzXtnx61vU5vgX4Tvv2f&#10;7Wx0fVtL8ItpV5580bxri7jnu3BkUqdqlgpOcDAySM181ftV2Hj74i+NrTx54s8H3X9veMNNtFhs&#10;7O13QjT0it76dzC2QC1xPFz22lSAVxXnYWKdZOb0d/wtudmOtTjotV+R6f8Asi6jdfCP4oz6J4Z8&#10;Ox2vhn4gXCrKv9pedPaRzMY454bpXzI22WaPp1b59oFJqOi2V34ruPgR+0np+meKU0jxMtl/bVvN&#10;NHdT3drd7LYeWh8ucSBAhjY7gjnLkqMx/sl6Jf6Bo9jp3x/8SNbzapfR3XhGS4unWRInDOGEeAY7&#10;cyqqqz7UkZH2HMZA3/2mdVvPBv7Veg+FvEPhObTfGMWsQX9xdS6ksiTt5sUsd1tGVLEBHGGIIXB5&#10;BrZRq06snbfW4c/+yxt32OT+LXgv4y6x8b/HWkah4b064t9Puor3wXq9hbhoY7RrVo5NPkgVmaN1&#10;MgZARtdNwJIEYrh/2SdX8NfD34T614P+NGnWviTT/wC1LWLU9DjkkSOz82C7GEcZChwqnjdyX4zh&#10;yniu+8VeDfjfqWsa9ql3oetXCxGG6hX5Lh7qNbsNIFKhSVcNj7uPlPTFX9I8RfDPxP8As0+LfD95&#10;Yx6HbwalpNteeLLOaRfsN0l0SWmiTJdJSQcj5V80tg7SK7r+0hytb8u3fy8+9jjlGOr/AAO//Ya/&#10;ZIuvhZ8Q/jt4u0iWx8RfCfxB8Hbx7Oyazka6tfLlivFgvFhm/dtttpV+0A4ZsBdm4bd34feCNN8E&#10;+GtY8aQeLdV8P2yeCbXTbqxmaVg00sTQWepxK5WSdDHDFGhwPubwWMm1Xf8ABP3xR4t/Z5+Ol9pX&#10;je/87RZLGay1S0juPMjgtpYJo1fgsRG080QaFlVHZYmIDRoR6Z8O/FHw8k+I0n7NXxE1aTWPDniT&#10;xHfx/C680NkuL7SYo7WO/bTpZI1Xdp63ElyLeOQ7CbdOQDuFYjETrRba6JeqS39e56GB92mrKy8+&#10;h4z8EPjL4t+HPx21D4j+FPjVY3WoWviGzfULG8WaG0v7OKXfKRbs7KsyhUCnJYByeTgHuvjFbfC6&#10;0g8efGzV9Gt7j7R4itk1/QdPtPJudF8+MKrRXMWR5bvKHVdrr87naSozR+MH7Jfw08W+Ob/4gfs0&#10;2Gn6vpq6hYWGoaPqczWmpWc8UMTTM6SbWVJkDkSIpAMfylsYXg5vBPibxJ4D8TadrWrjw5pfiKBd&#10;K1LTdIC3TXi2SeaGXzCrOBE/mAqMusbgEkDPl/7zZSdkmtvkbe9CTUlf+tDrtGj+OUreAf2rv2Lo&#10;7TWNKjivL238Palp8K6vp9xZs1td2YMcjPeGYlnRkQEtPnarMEFP4iaposfxY139vr4jaat7beF/&#10;D6W+j2UNzHanUdbS4tJLaKBPmKBWZnZVXaPKyN+xwbngv/hcfwa+I3gHTLK2Md5ZX+Lxo45GtLu3&#10;vZbYbiny+dayyxPGwGUcXC4bnJ6L4h+H/BH7TFjp3we8cWVjoN5q2mX114fttJt5HjzpwijRppCC&#10;fvS3A3ScBYWwxxiujncZ8r+Fffbz7g8PzR5upzvxut/DuhfG2PWv7OZfDHxM1BbnxCxaS4W11WOS&#10;a3kvoy5IV47iMF41wGiIXClhj2D4JaFFp3wY8c/BnUJNSv4dN0tfE+i6hGXkln1q0sbk3U3Bztmj&#10;ATaFbLLn0r50+J0Pij4bfDH45a3o9rDJ4k+HvxCvtQ8L3lsy3UMmmasIrdZVUkqvlz21pjdld90+&#10;RjcT6V/wSN+M3izx38So/hz9j1H7LfeA1utN1BnM0OmTeSsWTJgeW8kcd2wfgAqFGN5zpK9ON1t1&#10;+7/IxpSjTrKl1Oc1rxL4S8TfGLxR411uwfR/A1yumaveTQxqptmmspoJkBT/AFjLN5QK9CSTyDXY&#10;eI/AN/4A/a08D/Dv4TaxfXngzxxqmoRSa1od9CbzUbO7sLcG5eQgqPJttxfgAGNsAbFB85/aK+HO&#10;o/D/AMUfEX4f+Ib64W1ufE1v9lniUoXgmOHkRN33IbiSRASSGwoz0rrPhlq2o/Db4ufs8+E7/wAQ&#10;CbUraMm3l0qMwwxWUd80lxM0jH52a2by2TGCrMc4XFPli5LTS36HdT1bSO8+MPhCEftr+Jrrwctx&#10;b6F4v8L38fh37PayKs+rQzINOlUHlgVDR5xyoTruJPlnjj45+PLL9m7xN8VLLQLmSz8Q3lhLdaFG&#10;p3Tt9nQT3GSDwSobByME7geQPYP2o/Hd7f8Axk/Zw+Lnw50CZ/D8fi5n8Za5qFxI0EJM1pIig7fk&#10;Xd9pKZ4ZiASABn57+Of7TOj/AAbm0G/Oqxtp8OrQJJb21mJBNGxVJkCMAG2LAvYqwPUhhXFy+2lF&#10;8qbf6MmpL2Wm3md7p/xH0iX49L8T/h/pWpaLpOt/Cy60LV2vZA5uL1baaRJjsOJZQq2ZycYZGOMB&#10;cdx+3B8K/il8T/gj4y0r4eeIldfhf4mtfE/hew+yllvmETtPHv4L/wCjyq3l85KqD1qna6F4el8R&#10;eKNCGvx21rNFqWsQ28jRk6aqWgkKcD5FwNin/aXrmux+C2v3/j/xTp9vqk8lxqPxC8E2E0em3WUt&#10;7VktZbXdEAdpMoVo9pAyyjcSMA5SqSqOPlb7i0ou8H1OC+HCWl/+0n4V8RyJ/Zem65rOm+KtSmmE&#10;sUUDSyRXVurSFPmSS+kRE4y5Kg4IO254+8AeNdS/az0v4k6vp0cMdxpdr4V024n+eW5u9N1i5spL&#10;ja4JV100WzuxOP3u9eHITW/4KCw6t4Q+Ivhuxt57fWNUtrjSRrBhnKS3K2moxeW8kYACjykndcZB&#10;YnAPl84WmfGNfjn8Ofih8U4NDm0lvAHx2uNUto1udwu31DTr7TpIgMAgrJbWswU4wxK5OebwtG2D&#10;mtnq9fIwlUjTxUE9lp9/U8A+N3ifWvFHxd8M2GmWV3Y/8ItpdnqOsafeM4Y6p5gaZ4XUh1LRxxMT&#10;uDAz7QcZNfStj4/0rxR+0r4Q/aS07wvayR/EDxDpV9rmnyWoaMfakXS7pkHH37UTyBWP351Jzya+&#10;e/2iPib4A1Txv42i07Qrq6uraayknP2l7djDfLbq9uJU+bKSSKue454ql4J1zwx4c+APiK8sPFGo&#10;abpdvaxaf4Htta1bbLbeIZZVjtCGVl3xIk4kbrgxZYYDGvPjUqVZxjs7pJfj+N7nHU5XUk73O0+D&#10;nii1+Df9rfs8+PfD1nqV94UguH03xH9lL3mmzyTTxxq0gILRmHaSPmUeW3HzZGhoPwY8X+Nv2fdL&#10;m1fVLN9U8SXH2nxl5DAz6fpohVIJVjAAdnaLMgUknzIlGcuKyfE/wS8d+EPE2oeNvG+pXF9a6paa&#10;VqlvqMVq32zW4ppXt7gq4Y/PHN9oAQ8yBN4IQqx7P4ufEi18CeALfwZ8Lb5IfFfh3xDpOp6/b3Ol&#10;oYbPQ2/cR6cj5Z3MfmRSOxAYk5GOKlyj7ZrzXyf9bGNP95G80efftPfFS08U/snTfHnUdMjP9h+M&#10;F8MajpVjfI1/YNEjJocs0LMWdpopJlZyuzNhNj5jx8peFvHnhn4Sa34r8Q69FHrNrpryNf2c0KyR&#10;alc3Dc+YhI5TykIww2tGMEdK/R34Tat4K+JeteIP2BPiNpWnzaL8WLe8vvDvjKTR1jlhvWzLp8U0&#10;yhTLJa3EQlV2LMC8isCJBj88NY+D9nrP7RN/8IJ7aLV9P0v4gyWfi/TdSgMa29mJ3N20zKR9nmBj&#10;OI9wfdwCTivpMHToSpXimoy1l+H3f5s5cbGVOSkj6cl+El/4f+Muj/tCfD7x1M0EngvSr3xVfQ3T&#10;rN5zKy3V5GsQDBIo7iKExsQ4ZlySFyPoH4keFvCv7eOifErRvh7pFja/FDQrW4WC20Hy/I8aX1p9&#10;i1EkeaoC3jIWh8wuVdVcD5I1dfDf2avivJe6nq/xJsbbRZvCH2vVPD1jpei6fHDZ2kEi2s0dizMA&#10;JolHmPJJzvLcnk1z9nD4q/Z9fwn8X7bVbgyeF/jM1jrIa5exadbCGV4T5g2soNqYFX+Fu5xIa51K&#10;H1jkqLmjpo9HZa/ed0vZvDpxelt+x5D8KdDRvEnhn4oX12LiVvCMFgtzbvKPJlh1C4jckMVaOURb&#10;FONuHjbgEZrrNGvPGPxg+CnxGsry9jufiNpeiXumatqjW6RNrdj9oXByRh7q3/fbeSzxsuCzpXpH&#10;7RMc/wAYfAf/AAuz4SeBbXT/ABLoPjbV28dafZyl11K0n8jUItWIESLGFLzo6qDv3GQYIZa+a1+O&#10;es2GrC48F+ModPj8O6rC2pfYIlaO+1B7tiZ3LD58ImFj54i4YDOapxqSrO1mrq3lZ6JnnyjGnU7r&#10;v6nQfEH4W6H4YuvBfiLwzeW194fuvKbTtUWZWjSTyEeS0YgcSxs+5U/jVvM6ZC9Z4F1e20z4gaXr&#10;0yzPfW2pWKeWi4yltGbYDjqPLmuOnVmBOa9E1CPwTrnjTS/iV4a8IQ3ngWbw7Ya34n8IrHHZzWNq&#10;tuka6zpycM5jAnW4iQ8Oqx/Osh8vxTxr4S1j4LeONN8H395a3moX1jCserWt55sd1E0C3IvIWGd0&#10;MiFHRsBtpwVVgyjCtGpKz8v1MIydOpdnd6jrlrpXiPQ/Emswi4urK7S7hlhXd9q1R3MCoTtDlI2Z&#10;2CgnLsCDwK9N+NHirTLrw9beGPippFxDt1extfElnaX4lKW9jeRqs6AKOStzKqoQCrwfNu+avHvC&#10;LR3vjrwz4i1Z4I7bR9WU30c8RMaW4CTFTg9fLXjuS5J55PYfELxhonxS8aXmgtZSlvF0MWoXT2bB&#10;V85I3uNpwDlpJFlX3OB3rK8Zct1sdsZ6aHJ/8IBqup/ET4jaf4UEMcvjjTdUtLC+t7wTWlnA8CmK&#10;aOXqiInnZbAPnzsMttJrzz4W+FfG3w68W+NtLl0JbHSZNBM9jDJa4jmgt5Y/K8pidp3gqCQSSXA6&#10;8j1+817xV4/+Bvh34g6NDbXFv8KPEcmo3+k6fGy3D6LcLI8W4xj5rSK6iZndiVUTKCyqTWX4D1/V&#10;Pgp4j+I3xY8LX9vq2j6nZ6K1nZ30Cz2dt9ou7OaZIY5GONtmqoGHAyuRkAnvpylKOr0/4KMHTh7R&#10;TXS9/mc/q+iSeF/jP8K9f+LWn3erXlnNoviuzh02QvBex/2td3Vsm6XYxL25sIAHTBMYRgF2sO4v&#10;fCnx5+DP7bNn4i174eaxH4X+NHjZU8a+F7/UXuZ0tdRSxkBuo2I8qcXVssx3pkCcoOhFbHxu8Z+C&#10;9H+GHgnxl4Q0DVtU1rwbe2kVjaGMSzTLfpGxhjXHytD/AGeksYOCN2QMKxHiXxk0n4xfDz9ufw1e&#10;RXl1dyaVqWj+PrWfVpJf3trsuL24jYorH95LFLvBwHYHOQc16uHxLlF01s0277aaffqdEqcYSSZ9&#10;g/sd+PPAvj/4T6h+xr8ZLLw9ayeEdFkv/C/izxNqMbLovieKSZZJ2cgeaqxOC0ZIU/YdpHz7h4T4&#10;g+FfiP8AaG0e+/4Jj+J7Kx1rxGmuW138MPFniK8ZrzQJ55IfOBmUObjTLu3jjjCgfupPs7sMoNuP&#10;4g120+FfxQ0v4w+D9OSBdJ1r+0dU0PTbskJBaswv4yWyqidWcBiPuSevFa37XHw+8OfGjwNeeAvh&#10;nEbzXvBvhXd4V8Qabqj/AG+90q526lpcCjcXx5MsCqQFaJ38srtlDC8NjOXkm5Wadr+TZhXjqr9D&#10;iv2kvFnjH4r/AAK+FviX4neBZNK1eLQ9U8GfFJZ7Mh7bxLpDmOyv5mH+sln0xEVmz85ikwSck+Na&#10;xd6r4v8AAnj3wFpmsR2+gWL2U+kXE0zDZD5iu2zjqZN31L/jX0fp/wAU7L9p79nD4gap4ssNU1Dx&#10;nqkmnan4jh0WNZUl1rTrO5RtSERO62M8bz208aqVeYQyjBkdT89fACfQrjxdpfww8YwNeq0ljb6l&#10;cT/KLiKPLkqMEjGWTJHVemcilmE41MQ6ijtJaW63TuvPoc9an7q8z1L9h74YfC7xT+wrdRnxNqWj&#10;+KL34hEPa6sg/s4ssEM9lJE+3uytFJ83yLMGYAHNdt48uPiX8GNI1fXfHMC6V4k8K+LrPTJtPumJ&#10;ltzJb3VwjMUZcqYLgorAlSpypIIqt+w74p/4J8+IPgxpf7LvhDUviR4T1T/hKbbWtEuPFklrqFtZ&#10;XDWiLPaF18j91I1uWRpPLZmOFjLIUrqfjx8GfjtJ+yn8UPFfjvQPCt1eeA/G2ltZ+MtN16G41C50&#10;2W61IY1GIuZojAZrfZIyHeJivmMIjs8rM8vxH9oTktY3Ur7O19dP60PQhOFPD+7ujyj4nftLfGTw&#10;H/wjfjXwD8RG1jw/4j1mDVPh7JdaXbSXlrYSIDNpbvJEXmEM8RtCZXKsttvRI1lGfZ/FH7Q/gX4e&#10;+MtP+JOueE54fBPxN8Lwnx74T0W5JGmW8UcllrNvaMzDNyrTs1uxkx5cyjeScj5b+HOmwfG/4V3/&#10;AOzpq/2mTUNF16LX/CUKwtu3whzcWkW0Ej7XArKq8GS4WBQPnLD2b4ceDtK+Jx03wP4jtfOtbjxV&#10;b/b7eRVAjimizJvVxwqpatww/wCWnIAFZYj6ro2tb9u1ra+hjRqVZXXc8x/4KOfCm++FXxo034ba&#10;rbf8TDTotI0bS9S0tZUsbiGGwR7m4gDqGKkXVrMOM4kQdd2LXw71Gx+If7Qeg/s7aZeqv2DUtM0v&#10;w3c3F1iGy1OzghWN1OMsZHQ2itwVFxknANei/H+4m+LnhDwHr3jnUbPUNWgF9aQ6xJcMlvb+Ibed&#10;3gsJJZMBbe7s/wCyVSRgv/HpO+WCzlfm79n3wHLofjHS9Z+IOnXVrd6fqcbW+m30RjkgnS4hjEk4&#10;PKOsrs209156c9SdKOHTl00Xnfr8l+NzGovZ4hKPU+t/GfxDutT+Fvgy+8eQ32tXnifxNa6nqs8M&#10;i2sujw3GuTrFeXIKENEc2sSqCPlsyM7QMM/4KXfBv4oab8S/F3wt8d+JbPWvEWseLtH8TW9xo+5o&#10;9NjuLGW2nYbxuDN5sUhQEJmAHPygmb41+MI/j1+0F4O8Zw6ekOko1xoEkMNjstm8hJFu4guRnZI0&#10;80DyMoLzAIcQnFf9tzXNbn+Pn/DQnirxaviLVLuxvJDYWLPHaz2cYFpawzSZIdVMjybQCQ65Y4as&#10;aVaMJJJ2dn9/Y9SVOX1eU38Ox5L4X+J+la54UuPDPw6t54tJtPElnpNnqVy+6aSGHyGuJw2CFEk0&#10;zjIC5Veihiom+H3i3wL47/Z2+L/jHw5aw6fp2i2+l3viC+WNnEDf2lZrLMsancY28uz2HJ3OsnQE&#10;Vq/BDw/D8QvAyr4ehtNJm0rxDBZXFpeI0dskIlhaMxykHLN5c/DcnAwTwK5X9nDSX+KnirxX8Avh&#10;f4akuNL8dW+qeEkikjzcarPPEWtLqXIwjm5t4ZQNuIQqcjYTTo+zdSTcWkmtvxbPPVapGqr63R6f&#10;+17p1l4v+E37HOryWt5bx6x4F1Hwt4gt2QR3MMMNtZyRsxLvllWRWUgAlJMEKSBXzj+2d4Bmj+JP&#10;xc+Jd79oVfEHiSzl0+9jmcyKsk0s3lkY48qGKOM9gZBgsM5+y/2tdFj8eWv7F/hDT4lm8aaB4R03&#10;XPEkOnSFbiFJrSJNrgAKvmf2csb7iMmNTxlsfG37UGty+KviP4qtL7U5odO/4Sa9ZYi4a4hjAjhg&#10;MZOWLmK2B46mUjOM59mjivZyhGNlpqvnf8jbFcscM/X9C18Ptfh8dfsKeLLTWGkkuLjVPCuqaSsi&#10;lYrS90/VXssoDzte0upw2P4ScnAxWn8cbnxD8OPiV8OPhz4vkW5s/G2laZ4n1qFkZmgSeztBNJJk&#10;f8fKTWd26vzy4BOWNM/Z9vvDXjz4B+LPBWnQfY4dPWZdGW3xlEgtp5fMnLcKA0WSc/8ALXjHWvRP&#10;GfiHRNV+Ivw5huUm1DVPDfw/0mw1LRTdSIv2kXssRjmEZTMiW7QKAWC5TeRhxWNTFRp88Jx0TlZX&#10;2TSt9zOf/l3HsdB8ZPGPgnwz8fvCfw10f4X2d/D40sbLT75dLVVuLS+utMgsg0e9vLXdNGk4hZcO&#10;0L4beMH520r4oah8K/2RfFnhV9QFw02oab4mmtNyrDHfvDdW0g6Z/epvQr1/dAnH3a9f8TfHH4ce&#10;Ivi14QudI8F6lod1a+LbO8tdf0zXCipNp7CbyruGeKeB1TbGwYIMtGjPgZJ8f/ay+DUvhvxz8WvA&#10;XhvVbG68K6p8SbsaTrSPst4dLs7mVIQdgbrDcxFCMhhhwScqNMB7H6vFS01Tfmr6/wBIKspOUpQ9&#10;Dov2ENbtJv2qdW+FHiXVo9B0f4nfD8aDDcawpa20eeZYZ7CeUxsvlpHqEduCRwEaUkNk51rb9mbx&#10;trnixdW0T4gWGpeHrXw4YodU0HVYra80vUEEiL9ss5Wb99CCJJIWkUBTvjnJUBvFdTsbvxb8ef8A&#10;hDNPkijm1fSZ1t7xpy0MNyloRbiMqP8AVi6a3jLYO47ieOK+nPHXxO+J/guKy/aZ+D4s5rP44/B7&#10;SNR8QWuo/Z5bS31KCSW31WE2k+4XETSxXEm0owzd7sAjA6qlOryqskl7qSv/AF6k03CUeWXQ5348&#10;WOsfEex8H/HjdcS2vhXVLf4feOI1Rp5nsAhl0bWZJTu3RTI01r5rqp3acoLuz7a4v45a7pn7VXxB&#10;hufDunQ6TqXiL+zEur6SKWK2uLxtRhWSeMEBhA8m6dVA3JFeRLxjJ90/Zg8e+Af2w/BPjX9na+/Z&#10;30Hw/q3i/QJNP1jWPBvia6g1K4ksJrTU7F4dJvpSj/vI4reMJMCi3bMybUdDy+kzfA/Ub34UX3x0&#10;mtdJvPCN5cadpPibUHFnbatpKJHGguVhLraararbWrIWTZIIhC6khd5WcYyi2mppdE3tr6O9jZxu&#10;7xd1oYXjTxVFpf7WOpeKPDHizT7HxBZ+LdNuvBVxql0ILXUpILCC2toWdgVQtJbfIZD5Ts2x2jD5&#10;GV+3h4KtvhH+2Hr1zYaG2j6P4stdL8RSabdAq+n3OpaNaahcwNwOlxcSruPJ+YEkhq4n9tr4eeKf&#10;CHw/vtO1kX1wuh+KFjsdYvYWU6hIqeYhDjKPJt3OyIWZdwHGSK9K+M3jLwg4+EvhD4urG2j2vwa0&#10;PSdG8Zxq0tyJ4NNs9QljmRxlo/M1MiJw3yD5cBcgc8aMZ4X28NW7pryjrdfLXuefUv7ScUrJO/3n&#10;A+BfiJqn9nXXg6+1UJJq0wAUxFkivkLva3AABJBHyMw52ydxxXo3x++Jh0r4Lfs6+GntpRZeG/AP&#10;iLX2sJl/dE32u6wF/wCujeUogYkfKYCBgtivLv2Z9Au7r9rnwVoEF8t1Fpfia0u7eRmCx3+m7nmi&#10;buDyijA5C7yRiMkb/jDWdE13wh4Ys/EMd9f6XY6Svh/R/s7CORofstlqN1IsjK6+ZJqF5eOchgPM&#10;2gAYxnTw8aMXPrLy7/8AA+ZtSlKVJs62z+MfhzwH8TC2sXy6hYahGdF1mKa2AC2s5aMzg8fc3gtx&#10;khccZBHWt48vfgb+2h4g8daBp7apZ6t4du9d1vS7pU2/Z702U9wjJKfLurGb/SEcBQdokUDcFJ8G&#10;+OvgPwyNA0Px98HPGN5qVk3iaS11m31e3iju7K6eFp44SUZkdHhZ2RsLu2P8uUcL6F8b/GsfxO/Z&#10;vsfjxc6pZ6TJY+CZvAc909iWK3VrqVncvJKrDgTQapGnJYKbWRhgvioo4PkkmvtKz9dEn+p1Uakp&#10;Q1+z+TPRP2ktY8W/sjftJJ4C1LwrpC+EIvG2r+JvC+g3kfk272t1qLXRhEiEMGt/MaBlGAVj4WWJ&#10;1D2fifrWnSeMbbStc0u4+IHwv1iW31bws1pdLF4g8KLeKLmyksLi48wlZYCBNayJJb+fbSqQjPG5&#10;4XR/iR4s+OXwa1T4AeLNWuLzVY2m1HwHLdSSXMhvIBFO+nx5OHju7dZIYo2yUn8lVAB2p5joP7Sn&#10;w70i6+E1r418CWutafqXw/lgOgXXn2axanBreo25mfypQRG8dvEWRZFLSIpZQPmOEcBXryliIRTk&#10;rqXmt7r7u/R9NDRVIcrVR6Nq3r2PUPHH7NnxK+E/gO28ZeAfG6+Ovhv4j/tLUvDfxGGktZ293bx2&#10;tutzb3Ns0kj2c8NyLiJo3bc/2aSRVCYY9F4V/aL8WfD746XH/CtUt49S1f4e6emuWd9dbjHL9nt5&#10;3ESMFVpvKa3bGchbdyGB4rnrD4v698PPhH8ZL3S/Dmlx+Etc1RdafS7XW3jt4xqi7JZEhJLMq3Mc&#10;K8EFFVd2CzMfNrLxZ8MdP+Olho3jzRobvSdasdP0rxaLnVmmkikktoBp2sI2VZGeONEmVCMpGcEN&#10;PzM8FhsZiJyUbJJ620ezfzV/v0L5pUZQu/8Ahj61/am+KXhHw/8A8Kl1T4feJ9Tt7vw/JpVrqk1v&#10;G0ccVrJpUUkBhZyZNixq7AuWO6Ug4IAPR+APHWueJv2Z7jxbpnjT+x/HQ8bX+q3mpSTBo9QhVGie&#10;ALhVjSZ253rsmeJo2Zd20+S/tk+IvDk/7IPh+80bRpIrzwxa6hp0lrFGc6atveGSzjkLuTnGq3UL&#10;MuQ6R2v3dr5PEPxD1j4Z2E2taT4bkmPg34WxyXqyQlLea8ntxeSiSOQbiFnuJ/3ZIOAV+UgZ+ZWB&#10;nUwsZ0Fu7K/fz++1y8ReNSXN1F/ap+EPw9uf2KrHwp4Y0y+tfBvi34kahrniO30+9gjj8G6jDLba&#10;c19a2+A9zayXBhZskeQhhgyGlE0nz/aeKLL4N6D4nETaheRnxHqWnedDmKGe1Xyw8QxyI5C0hVs5&#10;ZURiARgfQnxtt/jX4P8A2fdG/aQ+D1/brCJBq2p6JbxC7fRLq/voDNDctIhaaxmTzo3GPLKYEke1&#10;lY+SfH74aeD/AIwfA6y+Kn7O1nc6fpN14ktovEeiTXBmuPC0l1lIo5gTuawkI8yG5IO1XFvKxkjV&#10;5fewir4jCwpVXdczT3vfTX7rLtY4cRy8t7a2RzPxf8GaTpXi3wz4r1e2Nx4R8R6HHpN1feWBHb29&#10;wzTpNIQCI5ElhBCt94q2Cea5+x8b3uua/wCOPhB45jls7fzrKHUZHtwGhs57XyJWh4OwhgD8vDHA&#10;HPJ674EeLx8SfDnjD4b+OtIjvNDuvB/9pWkDNuxEmoW0SxKvfLTROnOVdcAgOxrg/Hvh1tK8e+I5&#10;7/WphO01m995shK+XZzTMG4z8rxMhGOPrXVT5Yz9jV3jH3X0vzRaa81qn6I82qnF8y2Z9Pfsw6B8&#10;UfhB+0nofij4zXV5e6N8VNBfwt4mj08nyfFtpdWT6fLcnBRdzxXNqfKcfNPbRyOCRvHzh+118Ffi&#10;V8AjpPhzXdOja41/w1p1nc+JrSSX7NrNvbxWDWNxbPKqSeU0LnzN3zCSGSKTDRMo9d/Zj/aC8X+E&#10;NQ8HjxPZ/btF/wCFiaDf6ldWMwYWc9lq+nXEd3GAP3Je1gmhkGNp8uDPfE2o+DLH41/sq+Of2fZ9&#10;V1AeLvhz40W48HyXl3G7X6XOo3czaWqs+1iFhnZQnys443ec231qONqckXVkm09e1tru3Z20OyUq&#10;dXC8sd0Yn7HetXPwo0JtctfiRq0d94J1w67feH/DunfbLe/00R3kWo2NxHM6xTxTwyssilW/dRyq&#10;AxckW/g/bNr/AMV9S+IXwMt5rj4JTaj/AGR8SPD+oTpJeaAl2wt4ZyFIZhMsxazuI1LRhZEfHltu&#10;8b8Aa/4v8FfGPWLnwN4kuLNZLS21bS9QjiRmt1Fw8QjCHKsNkxQ5BBVznOMV3Vl49+JHhf4i2P7S&#10;f7ImjN4e8barIum6/wCGbrC6brLyTqsySCRkV4JGYbkJAA+ZSjIDWMZWm6dWXNz/AAt7RbSevbrr&#10;06+fPGt7yutD2v8AYlurL4cfHXwr4n8Qf6fo/gHx7p2u+H9TuIwnmaXeW0j3luyZIR4prcpt4AeV&#10;wcCTdXE+M9Jk8OfAz4wfBNrnf/wrzxlZXSi3jKNq+gTJdBrktnA2xpEQ3QFYF+8QK9Ws/C+vaB8V&#10;PHkfg7Q7mz8G62NYttVFquRo96jvc2kiSSHKqJFKhuI9rYdhuArzi/8AF+jfC/xV4gfxj8NG1SGb&#10;4c6RqMNvfXDCfV7GYRu0DAKCFMPmyKSG2kbvmVgK82NZus7K9uV+lmvlrrf1PSlt2PRdR8a/EbS/&#10;2edJ+NuheE1j1q81S507xXaqEv8AStdtrm282AyxxOY7i1eKKdXRyAzNgEHYVwIvgzrmnfAvUPGP&#10;g3RrfQNB1zT9RsNJuNS1RpLzRb26QytpcsmWmmdQWKzbVaSI27sNxciTwl+0D4i8CeCdY+AdtfWW&#10;p6BZ2VrN4fW6tP3MtrDcJKsKAY+V4vI5yfuEZ+c1r/DDwROvg/4heBbfxnqVx4Q/4Q+68c+D9F1N&#10;GV3u49OWWyuInQ/PM9rILaWMEruibILRrjzfbfZT05k111v+G/UKfLGopL+meiftS+IPFfidPhz+&#10;1z48m/tmHxV4Rl8L+JbzTbAILnULJSrX8Z3NhZ1ukgkt2HEtpKST5qsfNPiEvhXStA0O71LXtWsv&#10;h78RvtEegaxd3MMV54cvrcKlxp10Yl2OsUqrJDMmzMW0ttKybaf7EfxUPxX/AGPPGX7L3xLP2qHT&#10;biPxN4Ymu7jy2ttRijOLlX7pJC8kUjA/LGoJ+7g6/wCzJrVh+0r4Z8c/sAfEq5kNprGqNq3hqYw/&#10;vNB1y3KJ5jJnow3RSjIzEG5BO43N3quMm9NHpbXo167nocyqQi++xwmn+IfiF8Kvjfpvxk+Et/p8&#10;GtW7apLc6Tqo3W9xc20DW2o2bxoVyJhcLKFDBjDcuwKkZr3f4SeKPCmgftJ+HfCV5qV5qfw2+LVj&#10;q3w61q3vpHZdNjvLVWtreaXuogudOk35DbI5NrFkIX5q8d6tr/iXwr9mutDk0zxx4RudPu7H+1o2&#10;RruWK34jlyBuZlzErnG9TGpGQDXrn9hS6XJ4PuvB9qjaPqXkzW7x7Fe21TT5nkg84Z+99kuRabxy&#10;U8rPy7MVKvy0lKfS/wDX+Rzx5oycUef/ALNy6Z8Iv23R8N/Emp3en6ZJdz6XqzTXQjlks5YXT7LO&#10;yAiRrW/SzlRuoZAFGGIra/4KnaB4q8MeCfgR8VV1uO4j0fVtW0dbqOM3EjNdzR3NtGSAEcpPb3MY&#10;AXlVjztZ6yfE2t6LL8aL7xZrHhUDUL/XrDVVfzzE7zNKivN/dcSp5oY93iDcOoNexftg6FceIv2Y&#10;fE3w+tlstZbwvoei+L9FuJrMpNLdWGumw1c2zbvnGzTorg43YV7gkDeSvpYHMPaYulN7NWe3VW/U&#10;6OZVMLKD1f8AkeI/tT2fhnx98LNX8b+Gpray8ZeEfGdxqHieC3gjik1eKd4J9M8SW7RlY2Rb23lt&#10;LgRhSWvPNKqPMYeU3GsXeoT6l4Z8L628cHjq3tfiB4Qv4Qjx6ZPIokvEkJ+YA3CMqQpu2NK5Yfuy&#10;1Wv2afj14/8A2d/ihY+E/GgTXNLm8aalcR3BtxcW+pG404td2pJJBt7loo1eMjCh96bCvPVfFX4O&#10;H4Q+INP0vwRrD6h4F0dX1PwDeWkwuIYNJ11Z1gtp5d5Ia1ureexk/h86IMCN+K9PEVIUcO4bqya6&#10;3Xf15klbs2tjzdZanlet3ieHf2s9N+O83hy1ttL1SJNSuNKuXMUGqeZG8GpWpO3BiadHD7xgrJzk&#10;Oa734gSxeIrrTfEXiW6b+1NI8QPpsOp39yFj8T6bcp5tm7TowK3UaItq0xyHCgMVCgtS/aQ0A3Xw&#10;XuvEzwxyXHhiSxuCLeJGkS1u4zHdxkAbtv2hbdm44Jye9ZviK916y8NaTfMGWHR0t9KjvEIYx2tw&#10;olt5W6hljlDYYjkPggbhnkp4363Rptdfc9GvP0f9WLivZycZd7o9y+FXg34q/CjwHq1/qlk158OP&#10;FEkeqxLp0m94b+INbzWk6j54rprZAAACsqlHBGCqGi/GFdN0aH4c+KviEvijw/rHiGNtU1i+1CR7&#10;rS9RhN3LYalaXDs6xSbhEzAhlY3E8bBEdcU/2B/2gPj78YfAEnw6ksYbfXtNvr/RHtYZJVt2uYov&#10;7R0/zlO5X/fpPEkhIG2QAMQcN6x4m+PvwG+J9x4e8EfEz4aTah4D8XalDby6xHDD/bWmNtYx3UN/&#10;FtdzbSlSfPMheAPlW3HdwVpVKOKnCstU9ba7Ldeu56VP3qdl9x518fPiX8Ufgdp3irSdL1LQ9Hut&#10;cmbVNV0PUNMFxp3iiwnkkimKhlZTtukMkDgLLCfO2lW5r2GTwv8ACbxtovw2/wCCgy6O+qeCLhrP&#10;wz49W0uXiu9K1WwMSWN7MYwW3pFBbMr4VpgkbFY5JmC4tj8I/Db+NPFf7D/xc+KCzeELLT/EcXg3&#10;4pQyGW302K/06Ca2Sa3O53Tz4TlIWcs7x+W58pwvgn7GHxL+Mn7HnjD4ifCz4g+G4Le8jutJ07xb&#10;4N1pkWC+SHUJrGeJpcMiR/abq0VZ1GQGSROUVht9VlicI+WWsdNN2nqRGcqeKUXqn3D9q9/Gng/x&#10;bJqfgoapHrVn4qfV/DeoQDbJbD7fJfW5KtuZlC3FyvJIZFQnIWu5/ZJ/a08Y/s6ePtF8ReB7PS7r&#10;wL441yabxF4H17D2N5N9ojIulbYTbTxbjAtxGA6IkZIdQFHpn7e+meH/ABr8PPhx+1n8JvD91DoP&#10;izQ5dNPiFrpZDfal5cy2trckYCXkT29/ayMqlSY49xA8sv8AItlb+JH+G+h3uq3Ev2rSfFkL3Mls&#10;ytDLBKgSR0mX5Gx5MYYFuTuz2rkVbE0YqF7NPru797+aOetH2dZroe6fFv4A6h+w74s1D9sz/gmp&#10;8XW1/wCHui3ENzqljNa3EmpeAftSx4tNQjmQfbdMmfzYPPw8REeyT5l8x/RPH2g/B34022o+MvhH&#10;LY6XptjDaxah4ZW4kMvhrRNVj8yNA5T/AE3Rn1HeiTAJJZXdw8DIySGaTzb9mn42fE3wj4q1Dxl8&#10;ItQ02W+toLl9S0nXLeQ6fews/lz2F7DuAuLKddyhSMKzp0eNGEfgLxP4T0T4qaT+2h+zBo9vpMnw&#10;x1Kzl8YfDObWHurSDR9RYWur6XDNLvFxpxneRo1k3GEX7bwQqEezHE4bNqDjWbhLVO3d7S/zWxKn&#10;KnJJf15HzP8AEb4e/wBn+NJPDWp+Ib5vE2g6k0+oxW9mfJkELh3miYNk+ZEwkClFKhSD616v4S1n&#10;w3+074y+Jf7Ph8fx6Db2mtXl5ot/daUbqTUpreAK1n5KyI7yBIZTGA3LlR95q9W/bo/ZI8AeAvjL&#10;a/tVfsq319eeEW8WJB4n0+5XfPoEF8i+RK5clpNLniadba6Yny5PLtZAZMNJ8f8AxC1nxf8ADL40&#10;+JPih4Pu7Wz1KxurHXbKZo8Kt/Z3qK7OoPBM8JYjONtTRpxnOMXJfCuV9L8yv+W3qZRqSp15Rto+&#10;h6x+zl8INT+O2g+IPhx8JfjDo9r4mt9Lj1bSdD1K6a3t/E95ZzQXKNZzv+6jvmaJ0FtLsVxKSJG2&#10;kVgpqviT4UftFadqnw1PiHwtfar4U1aXUtMtrRrO603UlJFzaGJuyOiIYWUgg7dpFec/FrUtQ+Be&#10;r6vJ4VOmxSR61Y6nogslzHFpl9Ct2sexkCvF5c0dvg4bdkYG3FeynxB4H8cfDbSv2i9Jmhh8XeDp&#10;ZfmF5ubVtFSCPFrNncVuLYGOEHbloHiZtwjzWleMsNR5ujvb1aVr/eNVIyulo0e0/sZfEb4c/tf+&#10;EYf2JfiF8JNL8M+Jtdt7nxL4R8T+D9JdLG41m3tWgnt7zT48BYbuxhSAiB4IgT5hj8xVkXD/AOCh&#10;X7HOkfEH4VeLvjn8I7az1H4breadrWn+LtJlnaHUF1C5SCeYs8avaXkN5c2kctjOkZMWyaMBFaOP&#10;5v8AAmpeJ/hB8Y/D/ijwx4k1bRZvCvjR9IvtQ0a+kgvLeOTL2sqvG6sqP5mQUYHkDOcg/TXwg/bT&#10;+GnwT/bom1j4iyt4S+DP7RnhtTq+oWuy5t/DOqFpLZLt7URNBMnyGOSIptWOfeB+5xXZg7zrJJa2&#10;uvW99+9tUvMKdWDp2b6nyP4w8V2i/FmDUPiXp2uXfhq81kRanfaeyRXV28EyQ3YgaXMfn+WQAsnC&#10;4VjwRX09P+1x8J/G3xH+G+gWngNfCfw/uNNuvAvjBGmkY6Lpi3NpFa6g9wWZ3ubRILa/LMFW5NvI&#10;oVFwB2n7U3hz9kH4H/tUeKP2e/22tEX4c6F8VtFTWrfxh8MI5NZ8O6s0010tlrKacymfSbz7VA0x&#10;Fo8qGF2t2iyxmX5t+I/7JnjL4BaVpvwj8d6ouraL4q8UR6n4A+I2io8ml+I7C83RW9zFOjAKGji2&#10;SWrukyJdSDGQu6sVhaMeWcldXXzTWr36eRopVHNpPZEnjPTfGHwp1v4nfDDxzaSJdeEb8Qanttni&#10;txPb3kkF1tVxv8vzpNquuQAoJZgVJb8a9W0SLxJZ6tqN9I0iyJFNDG3+sRVRkC565RhhvQ57jHvH&#10;hH4s6H+2V8IdXh+K+q6bpvjDVfCd18OfFWuavqTeU2qWtol1o97LwxF3cWenNp94ACXn0+0YD94F&#10;b4516/8A+E3+Fd5q2u/8fWmeGbYJHIpDxXEVvDBKGJwCGRI5A3PJ4zXiYzK6McReLslJK3+JK347&#10;mqqSlRi+/wCh9MaH4E+Lvhb4jt8NPCnhaK/8SaHq9zp223kCzPNFM7pMolxHIoZXXbyTHLjByRXa&#10;W+kaZ4F8Ot480b4aXHiL4eax4dt9dv8ASpGaP7PZzu58tjG6ywtBOGs3mAK+ZAWIKkA+V+I/FXxp&#10;8afFHR9a8K/DDxF4o/4TTw1pV7LJpGkXcjyTPZQZO6GIqJmuEkKbSS2VAAJAHtOiwftXL4e8L/Fn&#10;QPhp4h03xP4L1q70nWrHXNInW+mWbdlXiuPnu43W5cSfKWfzW4OXI+YxWBlRtzx0b+L79/O+3Y7q&#10;FZSWnToeh/DvV/ANpbxeGrLxvr1voOoWcmi+HfCmrSqNS8IasITcxIlxEgFzb3c1rZ7ZAEk86GFS&#10;oLOa8t1nxT8WPG+nyfEweJLjUtU8HzRjXtYigSESWUuyFAxBUFThZNvzF2EzHknPYeKfhz8YW8R+&#10;LPjGn7M2veEfCPibSUXUlXSpbbSbOeSO38i5t5tq+QI72K2uowcuCJI3eQ+aakj8Waj+zho/h74r&#10;6/4Ij1OLxNdG28YeF9c0qSE65byNBuaMYytxFLGJI51DIjeUcEMyHkvGUlFtX9LFzlzbroO8ZfEW&#10;8sf2fdN8QeCdY0uPS9Y3aL4htFAZILOZzi5j8w5RIGlYbsZWSbGNvTjx8QfFvh3xJ8P/AIX+Oo5r&#10;xbNUbw7pE0xeDSoZQyTwxyhSfKmlhhcxkY/cBhjk12nxO8J23gjxbf8Aw50fx1ZzeG1juLTSdWtt&#10;k9rfaZc2Qls5SzKQElXy2kUAtHIrIMlCaxfCnh3w3q/hvR/Dl3Fa33ijTPD50jw7rem28h3CN2uP&#10;KwAFEpTzFTJIYrtBAPFrEKnRcXo9dPyM5xlVi3HsepfAvRvhZ8XtU13xB4Q8f6h4J8cWNuy28V5q&#10;nmWOoDmKaKRo4yUjaLJEqnEfJZR8rUz9qvxb4T+KlvbxfELxPrljq2l65Hc6brl0/nQWmn3ltMGs&#10;WAZtqpc2sZUplVM524BNfJnwy8Ya5F8T7fwHDpOoLrl14snvbTUtGuWhvLJbjEisrq2W+SXcwboA&#10;2MYFe/eFPjv4oTxayfFv4a2vi218UWOpeH/EWj6hb/YY7m3jit7hxKyA+Qx8zzFmTy2jngjbBUFH&#10;7aPLKapyd/Py7/5HLSqc9OzRh+GvBHjH4aX/AO98U6brngHVZlbxha2d9Fb/AGC5KCMXIikYK0yk&#10;RncSTu3DjNdd4Z8N3v7PPxK8UfBD4o2dv4i8N+O/Den6RZ6haxjyblpLcx2d22G3YJMZV1O4LjaC&#10;xK1x+t3037GH7RFnreg6JL4y+DfiPSo9S03TfEduZptQ0nfKl9BewKERb+BEaLJG0PFvUbWGfYP2&#10;4fhX8PdE+AXh39oz4A+O4rrSdF0S3ttIu76Muup6Bc3cs2k4eTDRyxoyxLkCWN9iuIiON6lD3ow7&#10;7Nbd0ax0tYh+A3x88M/s7N4o8CfG7wPceMPAY1m11Pwz4gt7fy7zw5e7khuoTcGIsJRHHCyRsPJl&#10;OVLAeYBx/wAVP2Wr/Qde0fXfAtn5Fvc68H0vVre4P2FHvGWe33hSzW7OkiTKG+VipVDngaHxK/aE&#10;+HPwE8V+FfibY/Cy+17RfH2k2Ooa9faP4uuYIf7RkgL3iy6dcB4pkMg2vE0kW7lQVKK57b9sHR2j&#10;+Gvh/wCK37MmhW3i37D4cthpccNrMZJdHuU863int4/nMcaq0eMllZGjJUrhePEYV3hZWv8AnsTU&#10;jB023umfGPiTRNW8I/GC/wBQv/8ATtNvLqeS3huJnT7Yioy73bO10Z0LK6M33Rye1q58S2ll8Vpr&#10;i+XydHu7CLS9Qs43/eQW7IGSTd/E6T4cN/FsUUWnxF0WPwxY6r4K8LzSaVqAafVvDst4Ly30+Tdn&#10;Lxy8iMqFZZF2sMbWIIOeg+MP7P3hLxv8L9Q+OHw7+KlrpsWmjTl1az1CGcQWu6WMxCbYHe1ikAHl&#10;ytuiMm6MupziqNGU6/LJW0tfzR5ShLmbWxw/xL+AvjnSNdvdA1fSoLDxV8ObiOC+1SxkCQ3ulX6S&#10;yWV1E45C+Yvl55U+dHuwSSPoLwZ43+FHx7+G3hz4W/tF6yx8O+Io9Q0v7drGnssvhXxDbxlY7u3m&#10;25Bd5Qk0JJidIk5XAYcC/hn4r6x4N8K/EfTPBWoXmpNb3ng3xZHt+02l7om7NrLFNCWUBGYQqMnc&#10;8yhc4Jry3xT44+Kfg7W9f+Dem+Irqz0/XLGz1/RTNafaJIL22KxsESQndJ+4mikRvvEENgZB92PN&#10;KMUnay+7v+Ovpsbcvs6butGZKfCX45fs1/Eyw+D/AMR4Y9J1P7D9t8IeKIZQ8F8iqWint5METRv1&#10;Mb/MgBUqCBXtXgbSvh3+03PbfACT4eaH4f8AEHiK+XXNL8dNq0Wm2Gm+XFOXe7mlVitu1xJPbsm9&#10;GEs1uE3FwtYtr8W7L9r/AOA8nxV+Lnhq1mXw9qFvN8QfDfh2Y2vlCaFYh4q0VsYMjbT9qsHU7pjv&#10;UZlVB714w/Ze8Ofs/wDw10/9tT9nP4kQeM/hDpEKX+uS+Htej1HU9ChvIhBeRz2uUF7aeY0WBuEk&#10;SzSbzug81+mrhaksToldPVLa/wDXQyw8GtI7G1+0h8F4dc/ZV8FWv7fnwS1Gx8XeDdNuvDt/4o8P&#10;6il5P/ZUly4sdRje2neO7hVZYVaN8SKQrjAbbXyj4I0/xDf/AA51z4a+KPiBDqHjLwfYtr/w513T&#10;98sOu2G0NNAiNsdZo13SEMMCBZ1ZR5eT6h+z14/+H/hLw/8AELwP4a+IU3i74Y6wq+M/Ct5d3Uw1&#10;OxtpY0F3ZyiY7rqNLcurbm3K8TbgSPl8Y074v3H7Ovxc0H4lfDfQbO31LwZrjXem2OqXDyWmoMjF&#10;J7I7wCEmhEqnOMB2wFJ45K9OUcQ6cUrX002+/bszXEexioyva+j9ThP2qPFFv8XvhD4A1+x0lrfx&#10;H4N0s2ciaXb7S9mTKqRYbODGw2pu52gKPuKDxP7PHxD8OeHfjC/ifWEX+zfE1r/Zmqm4RQqrcSLb&#10;zZySpKbjJjnovrX0d+3B+zJd/CPw3dfHD4BWt9cfCXxN9on03UzGLm48OytJFO2n3uGLxNFI2Emc&#10;DemxvvGvk/UvDz+JNKjhe7jku7wmK6h+05kllUK0dwGJ27mGCQWBbB5zXp4WMJYX2M37t2k+yvf8&#10;9jzq8fZVHdHQfD7Rfjlo+uyeM/hNDHq1j4FWA67Cqs6xbZikdzJCsis0fmIDvXoQuccZ7rxl8dvi&#10;rpX7SHij9rPwCY9Pmm1qe81SIwm5gn+2n7QsE0Tki4tyJBHJC48tlLhiAc1m+B/B3jnwQdb1y1N9&#10;o/inw3pd7YfETRbxvs5lt7vHkSqGUfabW4RowVAPlvHk/wCsVqkurr4Tax+xDpfjfVNavbHxlZ+M&#10;pdIvNMjsGkgvLOTTVkW4ndRjKugjQg72DtkHbkepKMua1l/nfW/nfo/QuKlGlbrudNoPgDwvrXi6&#10;z8b+C7FtD+H/AMYFnhHhWz1KaaPw/wCIAhCWp3cPDI0YMMnDLBIgIBjO7J+Il34o8DftRah8VfC1&#10;tef2LpNt5mvRK22OeOTTY/MgwCwK/ad7Y5CuGPOATn2Xwc+LPwotfD3jbXNK07xL4D1azF1Np/h3&#10;VodQeFtwc286K262nMZLKCFJGVBB3qPo/wDaW8DfDfxx4Luvi34RtrKC8l0m11i60lbwxrqcLTtb&#10;zhVxh3RpMybsPwxw3NcGKqSp4m+jUk0/y++35G0aLqUrxdmtT54+L9lonibxt4u13w34h+3X1rqw&#10;u9GvHhK+dDyrxndyJI8HK9CvPfjy34b/ABe1HwX4g/4SXwlptlcXE6SLrWj3mn+ZbT2wbfMHXdyj&#10;cdBwwB28YPtfxZ+G+j315rXiL4G/FDStYbT7+S/1TwzeIbbUtOByP3SsT9ttyVJEsW1l/jjUEFvB&#10;PiJb6ff+JZtU0KGGBdWmh06aS6kj8y0uZsebEwBGN0akBjjPI3CqwdGPNyT6pfL/AIH9I8OtzU6/&#10;N5n3kPgtZ/E3Q9S1f4MfA/wr4ZGoeJI9TtfAfjLUpbW5uVuEjaYWk1srCAnbnCHG2MLhiAa439nD&#10;9sXWP2MPiV4w/ZH+Ldx4r+Fuj+Mb6DUbWPWB9ntbeZd48mdfLYtE0b7DMiqpA/eK/wC6kHDaR8X/&#10;ABP4+j0bwV4s8Y2UdvB4XthplvCfMkm8iMBrxcKs0bFFZyZQPnQ7W5yOvHx88LftaeC7rwX8Qdfv&#10;tLXSLOGy8L+L/ECyHT577MiR2UtyVP2dygC+dmNcy7WU4Uvlhr8s4Vo8yafV31emrvf7j6j21PSd&#10;Pe33n07+1L8HPC3xK+D8fwF8bXUej61o+gwat4Sm1G1i1LQvE0d1uazhgjkdGR2uQoI34yr/ACkN&#10;uHwF8DtHs/iHr994R1vxR4j+HfiyC8m01vDMuqs2jeIbjcVNvaS3sU32C7XgfZ5yVYoxR4yCh+qv&#10;gB8arP4s/A2//Ym/aI0yOzs7O+bTbWPRYIlggCTfaoQWRlUyBt8qOoVWbqO58r/aW/Zc0CH47eJd&#10;f0f4aeLfEtj9gTV7zRXvhcw6laxxxwxTcR+a8gSXblWLfMZCS0TbejK6kcLGeHm99V1t+mv6HTiq&#10;MMU41o/M5bVvGX7Vv7D/AO0Hb/s0ftReHtH8YeE/F2lpfW+gyeEktLzWtJnEkE6MY1WaKYKJY3Ex&#10;co8O5SwCtJ6N+xOnwW8AfHjxHq/w6+I/ia38eeCG1LVNBvJNUjZdf8Ow5MUN3iOMyyeX5auGwsiy&#10;swKjepoeD/E/hP8AaQ+Bvw/+H3jy/wDHF9pnwxuIYvh38UW8LbdU0MyxyJNpF2VBF5YxhbdmyS6o&#10;CFEqH5IfiR+zX8dvEPhyz/aq8IeJNL8Z/Eb4f2raf44vvB/lytdaG0ciwX0cGE+0Q7d8fnKpEisp&#10;VSIwa6MbVo14uiny8yadla8lonbomtH1vbR9OaVOdCrFqLaR0n7eH/BOj4dfEDUfH37bP7MniBrz&#10;wF428Dx+LW023Hkx6Lq0U0iaxaxxtGHDQviRIjtY7ynzAKT8o/s3XPgH4balo/j746wQ3Hhzw/Zz&#10;SyaXHI8Y1y42lrWMMofh3Khjg7QWIBwA36Xf8E6PCvif4kfs6/E3wZ4RudU03WNE0tZ77wzd+WJD&#10;crHM0zQglx+/tzbhsDAe2UhgSSPmn9pT9hzwD4z+HNp+0p4Ma4uPDvgW7tIPH3wv0VJFvbO3MW37&#10;fbEkebBIjI/y4Kcgsu1mHkUswjiG8NXb3tfTW0bWXm+/z6GeNyuMVHEUo9LtEcNpruieC7H9rDU/&#10;Ej6la6raW7X9zptrtufD+rpIJIIJ4SxykkX3XBG4JxjIzuW/xe+GfiD4OfEDwj8TIzd6xqOj2Wv+&#10;Hbu6uiYgYr0TXVttZXZWm3SZ6DKsWDfdrB/ZW+Juvfs0fHzUvBXi6ysfHHh3xNoCT2+l3SI1tqmn&#10;bS9xZIHX5ZtixBHIBDwY6NtrpP22/hvoMfwoXxn4CsdMvfD/AINtYLiHVrebbeapot1cAQMy4AM0&#10;ImEMqkA5Q8kYA8qOHj9aV9X0a2s9vu29Tk976u5w2W6NHwj8efg74y8OeEdT0H4e6harHZLp90L/&#10;AFw3bXjKS6z7gi4mJd1OdylcDPWtVr3UPEP7HvjDwZ8P/i3FpnxC0PxdqXinwno7YVr2DbaNNHDj&#10;I81iZ0MSk7zGQBiNyPn79lu60vSr/T/hb4hxb2uuAp4f1aUHbC86OyFlI+6HwARyrGMngEV6XbHx&#10;d4/0WXwPpWm+XrXgezktdU1BbgedI9w21d8hHUlZF2AsoaRyQCxYzKnCniG0rq99fJ6X+ehlRre1&#10;gmcvf/Ge3u9QsL/XfD0MOpWOjyT2jWMCQq3m5VlKKoG7LMQVAHqOeGaX4p1Hxd8VYPjD4euybqKa&#10;K4ht2h3FIQfLZeNuWXlh6/MK858SeJPB9/b/ANualc3sWoSaFG9itqAqxyps5OWJ27WII9BWP4D8&#10;Rar4c1z7baQfbre1ijN7IszbVDyNjbj1BIPHWqqU3KLa00scU8RKVRKR6Trugf8ACL6zqFrpUEgT&#10;UtD1e1mj8tgsy+at5BjOMMH2/Wsvx98FIPjJ4BvNe8OPNDNo+qWMSxx2RNzZNBbOC3UAq4iznIAJ&#10;wSMV3XiqC58S3Oj+KLBZvsdvYbLyTzCwRZGQCRuPvZAGB14HbFem+DPhJ8RYNATWrbWbXTdQumW3&#10;mbaksF5A/nbpQMkFlMW4xnGQxFccMwr0Ywkn7y/rU6adN1ouKWx4VZ6H4q+KX7CumzTWsK+NPCnj&#10;LU9O02zaZUjvoJGtftYWPIUSkhJCeuEcjkitD4O/Gf4jWPw2u/EnhHW9Z1aDSbGNtS0i4tYkl0sb&#10;gkh8wSNJKCplV5CqqOmQTk5ep+DNUvPDvg/wH4e1A311rXjB7i4uY1KsVSdYmmB4KqSoOewUA/d4&#10;q+F9F8Rv8Ztc1fwXN/Y3iTRVuLm4+x3TQw3UkULi4kixjMjklWQZV8qTkDA9T2lOrB8yW7a8rv8A&#10;L8vQqNSVGorH0F4V+JPjTQtQ0DxP4P8AifB4ns2u55bHRtYbdN4fjlSIqvPMsESxkgoFbYzZx9wa&#10;HxE+GUx8a6V448M6hovhzxN4gtZLe5e6he60XUJp5D5RMsZfyoXkG5cBgDJGMJgGvFLbV/DV74dv&#10;dQ1e8W5s9Qs7O7s9Q1BWaSB5I98lpNjo8U6TAckMrqNpXFe1/CG08Nz6Oda1uCxs/D9nZSaZq1nD&#10;JPI0k11IsiSKqJyqDI8vJK4YDnmseaUZfmu+m3yPap1I1oHy5+1J8Hvij4J0SbVdf8BR6fDDdbYL&#10;qKQyW4kjWZXNs6ooaA+duXjA3Zzk1d1fTdY8JeLdP8U6Y0msaVrGi2rzPb32Hu7eRgJvKx95o2DZ&#10;bOEfsdtfQ2s6BN8A/Gkfwz1iGzurPxDps1pNAupI1rqsJfdloplVWA35Hyh4yvyvgktU0T4eaV46&#10;8K6x4R8MeGdQaDwpI1zrfh2FVvL7S02gfb7VFZZZVG4NJ5QEgVyR2Y9H1j4Y2vb8n/wx58sHCNSV&#10;ROxw3hH9s28f4TeLfhp8VPGnibVtJult9RbUbppL7dZpdRRRrKnmp5jiT7Oy5YCNldic/Ke68R6X&#10;p/xj+E9v4P8Ah38e/AHxmtfDOnNJ4Jkj0OXQvEOnbW3fZ42eJ5GVi7yNFMhYtlVCAqR4vr3wk1C2&#10;8b+NPgV4q1ZoTqHhme8sb/QrdLiK8hw0tvPBs25RxGrMoUneka8k8N+Dct78PvDN14W+H3x/0v8A&#10;0qz+36JcXXhaK4i1MGAJIu+LzJFlWRG3xMSNseUDncK7VRjyuVPRppvtZ27Lr69Co1KtSXLNaWev&#10;W5vfs3eIPiLp/hXVPD03g68udN1TwjdaL408P6hZyRzQyodjEAbZI/ma3EjbCPnIOxslOX8JeOvi&#10;vpXg3WPhFqvhWa4Wx1fUZfDNm5eUwSQiGaaCFyFba+AVUg4wQOXZm9B8V/CD4qfCDwv4Y+N3wt1f&#10;VNS0G28OxnVLs3st3aSQSxSSNGq3P7yeMwfaIzHIm9GCgAtkro6LYar450vQ/jd8CdQt9WktdBuZ&#10;fEfw71BzM1lNE0ReeyWTD5MXmOI5CdgIU71GQe7FSlZcrfnunt6sco1HHd6Gb8F/C/gPxR+zBb+J&#10;/BfiJLm2sfFkV/cR3yyJDE00My3VllgwWbDwlQxKSLCORuNdx8JtK+NPwJ+I2sap4LsvEXxE+GGn&#10;6HNfalpWh+XdXGiZEfnFrSZggcE8N/qzns/zDy/wP4h8Y/Ab4y+JvBvgpNK1DwV4osFvNW0OSB7c&#10;SRxxBY4QuBhh/qX54aUSYypWuj8RyeLP2fPHureA/APiHxL/AG94QhLwXekah5TXek3EIkdnjVlM&#10;hAKI8ecYLFRgZrKuuWWmqavrvZ/kzrozVK0ldW0Z9l/sa/tE/B/4eeL7W8+HfizU/wCw/HV4upW2&#10;n6tGihLiYLHJmFnIinSWII2Cv+qOARzXWeNfhNpHxDtfil8Mvhjc6PpHjfVNJiGl6bqtuDFLNbnf&#10;FdWybmUSNE9xarIGCgXLdApDeI/Cn9uzxp8cPglH8LPHHgTULe1tLmS31C40vVHFrPJv2eZ5YgWS&#10;3lXywAVldc7cAEkr6B+0vofiD4G6B4L+Jtt451bVILq9s9V8M+NNWt4Ea2uEwGSQW5A3mIv5rBFV&#10;9hdd7I2zzOXlq3W/3/ofSc9Gvh+6Pkf9nT43+KvGFvrnwcvdZ17wv4n1KS6sI9F1S1+xQ3982E8p&#10;Gdy26RwvlRuihG3qCSUr174nWmofD0/D+58f3+n2Ok+JLm2sVvrOFZrW316GQS4KrG2xJmUB4AF8&#10;xwVYxsGzqf8ABQ79kbWPGOuQ/tLfsieE4tf8VWPih08Y+CJhEs2rwuuyZ3Zj5aSRsokLBT5iy5zk&#10;Ka6L9lL4nfCz47fDLWv2b/2r9F1htYa1jv8AS/EbPNDeyCKIyRXysq5tNRtPItfPON0726Md7Rsr&#10;el7jpxxEbcrvddV/w25y0/bcvsnutn3RN4g8W+IvhX8Y7pvHWl6TrXgPx14dPhj4naj4fuWePw69&#10;yqwPfWtwwXyo0m8t5PMC4MiD52tZJF+X/g18OLj9mjxtY/s6eOPJ1CGN47208W6L4rHla3GhRobi&#10;1t5PmVncRxy4LOMsEypQv9S3Nt4z/ZastHuvijeaPqGh+Nt+i+KLS80VUbxDHP8AaTYaunEqIWVp&#10;7aeKQRhTJJI2UkhNfP8A/wAFCfgj8Ovgt8R/hv4Uk8PXGleEviloMOveH21bb9p8H+J4ZUha6hnK&#10;I0lpOyBpY3O1wTKjoGTHS4rF0XS2Vr366dfxtY56iVOqpNn038Cvibpnj+8huLGx8Nw+E2RrrWZN&#10;QmijupV8vy7Z42dGVpGjHCuzowZjmIlVfB8a/C/w14c8Xx/B/wDaH+DUNjZ/ErTbnVfhx4icXG+e&#10;+hkjMlpcIhEayr5gliI2xEGBAySYV/lXU1+IP7MH7TOraJpf2dfAfiUJdXXh26hEa3drKuR9luZo&#10;0icRzfOhjkO5FHBAkCfUP7G/x51z48eDdU/Ze8deEluLnw1cG/8ABPi68ulluLISyRtaSQvOGFvb&#10;SbY45NjOV83zGGN1eHHDvD1Hs01fTT+n3KpYuFT3WjzLxZ+1Ha/s6xeF9T+MnhGa1kWzk068/sXE&#10;n9n34nedZIlZyrQvlFkRnRVeOMLxtC+ja5+zz4H8QfBO6+KX7N/jyS+8IaxDJ420q8itzBcrmOT7&#10;folzbzSS2qSvhYonHloZP9ZG6xK787rPwq8FftYfBjWP2cPit4i1ax8V2eqz/wDCUNa6RFHeW10j&#10;xiKe1kUqf3U0UayxMi7gHLDci48+/Ydb4ufDrwr4u/Zi+L/hLUY7Pw7qDX/ibTdPWN457K4igNzN&#10;HMuVLwFknCpkFRckAHea0jh8LLB86b5k9V5X0/yJlKftuV6prR/oz1P4Z/Ez9m/9qv4bN4P+CPw3&#10;8Q+E/iJ4dkh1jTNSudPtmtdWu7WzRrqwlhhlJtJrlYWCpveF5rVGBiDtFXK2viWO6k1LVfh78ObV&#10;tMkVIfGXw3tdJkX+0BCx2XNqZFKQzozAlcLukgLqcybUp+KfFPjz4A+NLzxF8AtWh8SeH4YYEvrP&#10;UNNH2q4tJJVjvrY+YGeOdX3K0gkbG04ZQSGj/au1vTb/AFn+3/hxrlja6p4gjS68Q+HriFrNrdPJ&#10;AyhkPlKksbxllZwJmhDrko5HPCM6kkpaJbW7ee2q6fiK0oxvL7v66HUDVf8Ahe3w3tdLvfidfz+J&#10;vC9rDYfD/wCJW1rVImWQeRoeqvJkQyiec/Z55G8tZZTC04ilBh+df2kvC/ivwx+0efiXcfC+40GH&#10;xRcPren6Nq+lNbywTRXHkX1s8T/MpWaCaJlIR8k5UHdjpW1/4xfA/UtP+KHxK+HdtNperaJNZ3mu&#10;Lp39oR6tpr7rby9QQb45vKKTQuzsMxRxlXKBVb6S+Jf7OF//AMFG/wBi7wmnh7V9Gs/HXgOzuLrT&#10;PEkOuQyT61Ytab3tJwsvmzXMP2eKNJDkqqhGAVnkHpVMPTjaMnaW1/5tNvVflpucdSlKa9pS1tuj&#10;zrWPiPovxi8H2qQW/wBoh+GOpXfhS8h8lfMOg6hbTvpeyTaWuPKuIruGQlmYMlsVXEjMPnX43aFe&#10;rH9rjtVjurrw5Dp0VvGQdttJA1xknHIzCDx0IH1Hs3wa0DxD8IPi9oOo+I9L0vxH4B8daafCPxI1&#10;m11CF7dlM1msN3G8uJ47q2mRbzbL8wa3RY3CN5h8z/aD+Bvxn+HGraT4O8YaPeW+teCtVXw1rt8b&#10;aZLI3ETFN8D3CL58UseZIWHJjKnAMibs8RRlzQxEHotH/wAH+uxhUi+W1mjntNstAtb7w/rWmib+&#10;y7vQlS+tY48zQ3Vr++DlchRjPmIDuG2RlwVDA+9/Em41X9tfwDr76LpzXXxg8MNdXPh61s7JJH8X&#10;WVs00sOlw4DTTXMMccE1vgbpYDJAqs8NvXzv4Y0HVNJ0vV7W91Nl1HSbiO6t4dmf3aLsmyPT5l9A&#10;eeuBnr/CXxITQodLuND8R3uj+INJXT763v8ATpJEmtJFSICZWGG3JyQwDdjx0oo4hxlGdr2evpcx&#10;upe6zwj4G/E3QtM+Ctx8Ifiz8N59U0XXIYbmTS5LuSO7tblZcSGydlJt5XDq2V3IRwUZXNU9a+HO&#10;qeE5W+MPw78Qy+JPBum6gtz4jhuIlS48N207kfZdUiVykcpR1WOYExSlPlYFXjT6M/ag+EOl/FP4&#10;U6t8Y/hj4N0uObTNQsYPiFp+jwLb2+iX1xM0X9pQ28agrZ3O7zSRtW3ufPhCpG0DN5f8Tv2VP2nP&#10;gp4o/wCFnqbC2vPD+mLBq2p6Xbx3NtrmjzxyMklxFIhWclJJIZonRw0ar95Szj6SFbC1ZPmaSldq&#10;/W9tuu2/mc0qdRrm5b20PKfFWleMfh5458Qa54emkXS7SZLie7sZAGVZJEiFzCM4fBkVymSHjmZC&#10;CGFfU2h/F3S/2gfD/gVP2gfDsF3a6Pq0ek32veBdBMNrp+hXagmLUY85uLWXN8wjDssbK7K2JZFf&#10;Y+FGneKj8I7v4e6t8KNBs9StfDMek694cvLdBDfQ26GOK4tncupYM6Q+XkkeXGwZjgVh2+s/HnxB&#10;8M/+FX+B/wBnzw14b0WeOzsNL1qGyEt1p9zEzGO2ujI0cbLJdSXUizBDse6fzMpLEBzyrRceRNJx&#10;+1e2lv6djpwilTqJvVE/7S3/AATt8feOLS6+GNvq2raw+h/aL3wh4k03ztShPhe5mUwPPBHE0+Vs&#10;mCEoXAdH6+XlvkbwP8Yfi3+z3DJ4Ai8cxwWOn3gij1K2mjmt45reZWjvQ4IWVCXVfvhJIpzkru3D&#10;9C/gb+154E+OX7M7Q/tCWHib4Y+PPgJrn9jzePPh3qN1N9ngWX7Kb+Gwt5UIXeUFwkH31ZpMENsP&#10;OftWf8E5/Dfib48eFfA/xTsfDOjzeOLqA/Dv4lfDq3mXQfG2l38haRbiy2OsE0crJJJLG7uouoh5&#10;MykvF34StKjF08RZqL1slv5f0zoxFOLmp0rpv8j0z9mRLD4nfADxR8CvjaV0HxFodnKdL8G/EW5V&#10;pNA1KeK1lisLO+jd449HvIbkIhm2paXTwkKR8kuL43+AfiT9sy+tfCnjrxDdaT8WvB9lNL8L/Emq&#10;lPtviGxs2hM4Vh895cRjzJJ7WRknVd08ZAWWKbxf4g/Gzxv8G/i94213xj4eutV0vSPiHqFpZedp&#10;CvG2iQz+TDLY3JdsKtjAk7p/q5AJIn25Yn7K/aE8H+BPj18E/hz+3v8As+z30fiqzltXk8xDYzXN&#10;xkIRqoV2jtbhWjkUy58uSRYo8vuBTzsVF08Q6klZO+qemmyfl+h2YdRqxcZddPn3OJ0bxr8YPgl8&#10;IYfh7+1RbeE/GXhGP7dBLdRzhbqGGedt1xbXUsI2oS08qxvK5AuFyoIaJvRvBa/s+n4ka/8ABPV9&#10;Z8XSabqFjbaZrXhy+09m1KFIkaKHUonI2zRCK4Ry4RmaIOkiFJAx4+y+JXwe+OPw+1rUrK1uL/Sd&#10;Hv7fR/FngaK6SO+8O3zGSJxdWkkbR38E3CK/mkqQ0W5dqGvP/jL8FvFHxR/Z/wBQvvDPhORfE3gO&#10;xvtNjvtH1Zzcf2chl+yieUOspNliJxkF5Ps7sCzEbfHX8RRfutv5LtuehL2aptJXsed/Ex/i5+zr&#10;e698Gdd0rwf450+y8RW+s6K+l6atvJqelPOlm80NgJPMieSQIdqyEI1vMhdS6s30b4h+N/g/4q6b&#10;oPiPxxa6T4H1bRtLfRtb0PTbi7062huI55ChRG3PCGiCt5B3BCWAc4Cih8G/2lPhj/wUZ/Z/8G+C&#10;/j5dSab4zl+Hc2h6L8RocLdWFzdwLBP9qj3KLiCae2LBvMUoEgJw0rAec/Fj4mftI/C/xHp/w1/a&#10;v8K6Lq3inQNHGlWutX8c1rDqNpa3E0YnjYQuZiwMZLsoYlsscsAKx1GMIuNRJNOzt8tV/XUjD1kp&#10;JyV/J3/Q8L0v4deIfGXxz+DusXFyJ31TUfD2i2iSMzAX2oPHHtyvzYiyCCecoM5A57j4w+MvBnh/&#10;4T23xM1P4YTeKdJ8E65qq2fhk23lafrd1ZzwRwrcuB81tvhiLRgneFwxxuAl/Z51PxZo+u6D4n0C&#10;8VtR0bwPqfiLQr6OYsbS+hsrv7PIEDfeSPnJGQdoGOa8l/aoglsvGfg/9l/RNdu5PD/w58B6Vpep&#10;2a3UkMN/e6iv9oz3MrKwIwtxbKRzkoxAxhavCuNTlb3g7vta+336fM+PX7mi2t2eN6v448TfFn7R&#10;4y+L2pR+IvEnimSW5vmcqUikcs6wQEjKxIqghTwqkAZHNeh6X4P1bxR+wTr3gKOTzo/CltaeJ9Cu&#10;LqHzS4F41tqMKPn5BhrefaB/yxfjkmvO9Thh8Jajda4dNhjuJrfUR4Vs+WK26RyQRufViyADHUJu&#10;43ceu/spfF2f4JeLvAHw38ZRRy6R4in1Pw74os7xlaFrO8VYczZzjDSGTgjO0AkDIr05VpylFrrK&#10;9vS709NjkjHnTUt2eFfsX/ArxL+1V+0b8Mvgl4b0aaSPxX4kjsNUkS18wW9vG3m3MjJuUELCjk8j&#10;gH0wfd/2oPGPw7+P/wC1z8Sf2x/hNpniKbRtS8c6pFYz6FGZoZrWSTyonv1lz5kMkKo4AGFDFeSA&#10;arfsc6V47+Ad58bvjJps/wBg1r4S+C7zSdN0qOA/bbDV9QvP7OV7dlXaZI5DJsfuB90DkYfg74Ja&#10;z+zHqvhf4j+ONdun+Eev3Fqb1727ZTJFPHGltYuNyATZy0jcBEEjEEAKfUxVaUo+zg7O+i6y0ba9&#10;bPT0KjRlTpwp/iepeG/hFd+BfhDpnhibwr4O0XVvHHxI0uXRdc8L2kWpWt34cMLI80RfdGdtwIQq&#10;yIGjeO4yAsgxzf7R/wAR5vH/AMDvEXjeyvbXVtd8ffHR7HRNTtNHhe707w3odq1k9lExQMqytcWb&#10;eYrAAW4XvXufxL+G/wAVvhfqPhjw54M0XR/C+vaTeXmow+DYdTS6tJbCYRSW/l4x5ZbO75NoLEv8&#10;shrzL41fs8aN8Mv2dfh74c0e/j0eYeH9egm8KtIY545JdUu5GeGTcXdlilEKhyXOyP5mPJ8bD46n&#10;KTnK3M32vddb367bHs1aSWH5Y9DxD4leKrnTrTwTpOh6tfXDW2uXUMN8qj/TN62oeXCZLszxqpxx&#10;iIDvivcf2iPiQPip4S8B6g+lPdGLwUtq0Jm5VU1O/Zyu08AseoPI9c14PqWm6N4f0v4TeGxeRW+o&#10;eFbNZ7mG4j5eK5vTLIrDk8bGHIyPl6Z595+Ns/gPwtc+HZPCJS3sLWfVLNp1d2MiLeyz7HB5yBcL&#10;+Ix2NceYyp06lNwu9/nrf/I4oz5nKK8jx3XvhD4T+LNnq2o2d/8A2ZealYmJhrniS2W3kLt88SJu&#10;EgPXbkY3c5HBHpHgnxhp2hf8E8fC/wAGby2vmk8GfEfVItZu0md7fNzbWRtrrerMjHd56sQcfujt&#10;Ay275p8eTTW3iBYtItV8mO4SUSeXzcREYYAAcEev3vzr6H/4J6eJfEHxD8E/FT4Tfu59B1Lwbf3W&#10;p6LdWheSOGC3Lw3Qk58sQziFuM7mdRnDEHfFc6wPvu8U07dnt+RWHqc0pQW9vyOi+J2ja9o3wWs/&#10;GGueJFtbvxFd3kVr4cyTcJaxCWOed8EBULERpnknJ/hNdp8JrWyg8LaD4e1aSW1/s3QV1GPUIW3R&#10;WTyrEfmXGd2YgeO+/r28Q+JupXPizxdoMmp6grRyaPDBZryHkaNlUREDP3pXUZPUy5zXV674UuNA&#10;+MXiCPUNZENxHoMFnDc6fcborTzI1aSHH95Q/boQRzkGvn6lNPDxjtfX9DrpveRoHSNe8MfGKz/a&#10;N11YtUWyhm+1WdxJI8kkrbDBIAF+4oUY3YA2g85r6k/ZX+PFx8Nrfwf8ENF0uztm8babrGqatHJC&#10;JLW9njkAiF2hYcSKroWyCfs8Y3ACvin4H+N9W0XXLyx1K6k1BtUuVguYbqMtIv7zOPM4x0HA49uK&#10;7Tx14y13xx+1b4Z0K8u1t428Ow6XHGu4FIilw+eMcCVv/QjTqUXP91PWy9Nv8gw1Z4eakuv6nun7&#10;cP7P19r3j5P2h/BGl6roGpX11Dp2tabqF401vaSbPv2MyD5Yir8I5WTHPJJpvj34k+EbX4Z/CT4V&#10;y+MdUk8QL4LutPsdXt4Y4zcS3Gq3qN5zRtmMeZHEFyTgIobOGx0/wg+KXxl+KPgfTvj58G1n1jxx&#10;oOlQweOvCMNi9za3sMjSNDcy2ZGJEbGDIVJX5iCvlnHP/Gn9nfUviL+0J8Ifj14V+FDeFfD7aba2&#10;+o+H7XUpLuOFotRlu9qzHJJlS4ZgHO4FSuWbAPFTp8vN7T7Kf/AR38sY3cepX8N3N74Q/Zp8a+PP&#10;GVldLJ4M8nUbizD+T9pku4/s0LJIODulUSMVGFe5cnJJz5pP8atS8K/tH6L+0rYW2p3Go+MNa07U&#10;dCt7O+3EMsgN8TnlW+0ecC7KCN24ZNU/CfxE1D/hSnxGi8S2Ed34Z1bxotppsWpSO0iKEsrvMW/G&#10;FaV5CAo4OCAuK5j4EeCvGHxBe68Vw2txfalpfiqPSdFURssMMN8u6a5jA44w/wAznaC4PfFa0cL7&#10;PnVR/wDBuk0vk9zOjUqOoo+h99/Hi08KaH+3n8GvGFx4r1G0m1PxRL45XS4NHLWN0CLWzVXYEGJ/&#10;9HugrbCvznJAkUHH+JHhf406945g8Wv4L0v7RqU002heKLCO3tIZNOkgmZHf5ttsyvlmjJXOwlsl&#10;iT5hqHi+28eal8JfDHhfxLH9o+DpuvDk110m1SEWKyXKhtvzLFctLjkkYYYr0r9k3Ux8TfhL4L/Z&#10;7+IHi/UtQ8O2Ph1bG+k0LyftWlXXlmFI3llTzGgMKgGRAyoUIUkKSHWXLGLve2h6cOXmd9NS54L+&#10;DXwt8DfCfS/hh4++KmpX158PfiZ/ZV3q/hG1luY9GC3TpaTalv2M6xySyxqLckhWToVOPWP2qNT8&#10;KeCfBOhfBjw/4NufEngPRNevbLWltbVVgm1BxJO5Z9pMQe6uSAwxygUEMOOM/wCCc7CW01GP4l+F&#10;LC28WW+q2+vQyXWMvHBcXNjftMT8oRpGiUDKYlkEo3lGz1vjrTo9N/aU8E/CDWdVhtfDt7Hd6l42&#10;1GaTco1CR2uvLyA8aIsYjkQjgG6fJB6Ny5Y3k9dbl8vXXy/zPS/2dfiv8O/jT8O/FGveLZbLRLXV&#10;PD8Ol3kF6PLktHuXNku5hvISYqR5jl9pQHOGK18TftMx+IPij8LtY8J+PvB+o3OtfDGzGmW8K25j&#10;Isb4sLgSSD5mjWSyUISQq/bZTx8gHsPwp+DeveFvGPiaL4jrbyM3g2Sx1rT7NBKzufEMUIuIOm2O&#10;Io0yD5SxhO5fvAyeKLDxZ4x8XWXwc+IPxL0nS/EOqancWNlqEmmwLDqGnxhQkN+u3bOhRleAgBkD&#10;YXBxjGpWjtB/5nPXoyqUmfKvjmCGT4b/ABCtdfvYdL03xZ8MYLYG3tpZmlM15a/ZxEAN+Vuba3Cj&#10;OR5iZ4OQ7/glF8PdQ+Cnjjxl4K8ZeEY9W8O+JLqPw1qA1SzmhnvWOmPq2PKcYXdImng8t8oyeH56&#10;XxZoPibxRe6xpeqeHPJtvBdl/ZVzY3Vwskq3lo9sCrorZYLNGG8xfkYLnkEV634L/sj4a/tSt4im&#10;vpPEHgqT7Jr00lxCPtCXlp5K+WxKgOs0LRRdMkonJwwco4uVGhKi3o/w2/r5nD7GNSrGp20RwFp4&#10;f8NeIvhH4Q+F/j+31K48W+LvFWoWnhfTrZYpY7e2vHt7jypRk+UsUdzEQcbyBkAKc1keJNEm+NPj&#10;b4sftT+Cr1ms/COn2egeHfC9k7vDHNdzrCFkfoFjRmmdFIAjix0WvRPGfxM1HS/ixrHivVPBMNvq&#10;mi+O/Eeu6teWuxYbYvpEcFssasA8aK626cDqnJ7Vwvj+w0P4E/sw6j4o1HVfK0/xF42hltbPT7Yz&#10;R3c1vayKJXbjiSWVGAXdjBx1O3WnL2d1vr9+v+RtWqXovm6I+R/g7qM1n8c/E3xE8W+JLrxNd65q&#10;zaRb6eNSlaJ7G3aeGMqH6xjKpEpGAiYUY6fQnxw8STfG74k/DP4k+INat7Lxtouk3eh661xNtjvo&#10;NOkkRJt/H7yOOaIHkMU2sejEeIx6LH+zn8QtPvNYvlk8R+Odc+2W2l2shVdGsJ5HECJkDcQkr4IA&#10;ICAjBwT6ND4b8S+OfhlYx6PpAufEeh/Ga13XC7UcWt8q2b7ckkhzFAWLZHyeuc+tUqe1qc/Npayf&#10;orfccGG96nr0Zy/7Q3xT1/WvibdeGb7XPt1nouoR26a0sPzXEtuiwO7hyVMabQFbnI2nJqxb6v4p&#10;8AfsjaxY/Ez4e6dc6f4u+IU7XE0l4ltNe6TZLD5R+0QMQQHkjZVKlVKkkE4Bl/aD+FQ134lR6Bqz&#10;xaVrN1DftrlnErhreSSMCBCvARJUeOTJJIbcSV4zjftI37ef4J8Lx6tPcabo3w8utT1bTprhlgtr&#10;y+vEfDRKdqs1s1u+4g53npwAYaUaiio77vvp/mZVJS953Pavhh4l0Dxf+xt/wvuKWVdVj0e38DeK&#10;tVt9+by6tdb0lre7cqMSObCVMycO/lTDjaSfoqL9l3VPgl42urPQ72S+1fwD4q0yTULjTbfdaT6P&#10;qU11cLcSB3xAkMMMaOUQqGlUZADEfJP7DGhat4z/AGWPi62t+JTp/hLwidK8Zw/atPMlvdXVok6N&#10;ZiULlWnW4i4VgQ0EZOAW3fbGl/FHwlq/xD+InjrSPPsfEGseHrLSfFF/cXlw1vqv2ey8kzQ228og&#10;eB2BKqFPkwOYwzHdjjnGmpLf+v0PWwf7y130PDfHHxt/aQ+ENrN8aPAb2Oja1pviSODVNSs8SXV0&#10;lvL5f2RXILSQiFpmfLbliR3ZhjJ5PxPceG/2jNQ8C6l8StesYn8WeIr9NU03w7dTwBbprm3fespV&#10;jDIjzygoPkPzBCFYUv8AwUj0TU/h7qPjb4labaK39m/FK2iWwjR0WaO5ttQm86Vt4HkMMQ4BywJA&#10;GMY5747/AAav/Dfwp8F/Eb4WwwwaXdeLrDUdDdrxvMt2mUYiYE5C/aYfLLAkNtJGehihCKpxbdrt&#10;6/IqpVftpK97WPfvAtp42+Gvxm0X9nHxtfTeH7zRvDcms+F9QXTluZIbO31ND9iiDFw9vGIxJCoB&#10;XYikdQo4/wCFXjLxt4x/aL1QfEX4x/D3w3fW9w0Ok+H9Q0P7De3mm/akku7ETxQBdnO8lmky2CCj&#10;Al/Qtdm0j42fFSLTZ7qP/hKPDjar4bh1axgaWEQSpulXnlpIiPlGejN8gGTXzL8NLT4YeL/Gfh3x&#10;h8ZvjLoq6z4mudH0S9s9emu0mlg8xYb23juIYZFhuXW3gMcj5yd4bgknLBL28ZuW6Xbr3OqVT4eU&#10;9Y+FXgnXf2iLD4gfs2Q6/pNhqniq61rSNUFxpcch09nR20+O6y5lM0FxYW5ZlbaokwFY5LZf/BKD&#10;xfNbeNZPGF7qE2j6N468DppOi6SLUm4gaG3mu5ZNxByoG+Jjk4MrZ+6BXoHxd+HvgbR/it4h+O3w&#10;O8Vx3UP/AAkvh3xY1jp9qrPg6raNIjvG0TSmSSyn8zC/KoZTtKMDw/ij4VeIv2cP2ttK/Zt8Ganc&#10;TahpNl/ZOgyQ6E0SzFlMd4ybzhk8j5vlxgScEsrGtnySw9u+t/Ky/r0Rz1FbFRm/Sx6V+0dEnxXT&#10;WvDPh3wlpr+K/BemwaZ4r1DT2d7jWtNupomsrhNxwHWTTrgy8Da0y4J3Njn/AIbz2XjT42+Exd6T&#10;H9g8N+CtY1SZrr/lzhGmahHIZQ2MhvKw3YscntVHwb4h8UfDj9v3T/2jPDqR37at8A7fUL/zodsJ&#10;+1w3Ft9nkD5DKtzZebhuWyuNwPOD4htNR8N6T4y8ez3jW8GqfBHXNEtraxwzTTanez2qNjqI4g8r&#10;EDBAfB52g5uVKnKKlLSy/G36G0KklJtLQ7zwn498PfHD4b3nwY8J6iLtdK8SaRd+H5bORiirliFL&#10;NncEEW1eSAXOD8pr5r8UaJpOqaVpfjzxHbSX1rYverDbQvGsJZ182MyHJwNyM+P+ma9hz6d+xEsH&#10;gHwbr+hS3bzXh0OTxBDqE6KiwR20tqVjXHBLgzxgY65wBis/4q6J4X0Ww8WfDW7vdOe9Xw/Z6roz&#10;Wsw8m4jhdvMEPfP2eVDnqdpHQEVjKUaeIvDYMZ70IzZ2/gnxN4E8dxHVtM1DS4te8QWMOkzDzijp&#10;CbiPzARJjL+WmBnqHA5GBUvjT4hXXw08YeEfE2kqumSeGdBTw9oFouovFcG5F0jvLIycKF81xnoU&#10;cE4Lc+O/De78GeLR4PPhLQLy38QeFfiBZafrMPmbodRtr1ZwsiZ5UrJCg+bHykkZwNvo37Xim+8R&#10;+IrfToFu5pvGyro6soKtbPbWrfK3OA7pgk8ZjUjvnlb5cUl3uZwq+7zLuekftmwePm8MWv7Q/jeR&#10;pv7QvrLTXIhjUyOqz3SxW6n+MvNdKuR/yw2gniuY0meT4heCfib8C9Au4dItYfDM/ji4ePTQqi7t&#10;NUs9RR5OFc3LWcFxEA3CmdXK5Dg9brmk2/ibQ/gP4K8beK7+68L3PjjxJrklrDqDR286WWox/wBn&#10;XUv8AijmjbjOdsjA8bceL/CPxr4k8S/tJQ6Z4guYWm8aeKPEXhXWI5iGVhci8gKsvmRtlQybWD/K&#10;FHDAmNqqVPYyTXX8mv8AI5MRV/fX+X3Hl93qdh4o/ac1nwBdaJcMPE1v9jhS1OBb+VbG4iHplTHA&#10;oc5O8jGQab8Q/D2oat+z7oXw/s9QtrOG28TaZq2qedJH+++1STwQwfKuWm8iEytyWXz1HCrmvYfE&#10;fwT0i+0ez/bA+CcaLYzavJeahotqsklxK0FwqPcJGwyAN5ZlIOwDexC5Nec/8KA1PxtryeFdO8R2&#10;98NNtWuNLtrGZvIuLqJ5ZZ5pETkSfOipnIGwjHK446WKo+2jO1uS33rQycJQpy5t3+R9F3PxzbWv&#10;2UY7WS31Lxx4q+CumzeJLPWLO+meG8s5LyQCBzJkzNAk6MMFR5MUijmDa/jfw11zStR8ayfEnWfF&#10;0E+r+MLoaFNPf7iXN3FcLGpUgAFZ/KULgYbsMAm5/wAE8/i1pPwl+J2tXXj6+urPw9qmtReHNW02&#10;IbnG2ZI57dlk+ZX3LuOCCRgckBaxfjz8LdF+BVhrSeErqO6ks/jRq1rY9EaBrOaYqqR7m2KWUzxg&#10;k/upoyT97BW9nWqOUVaV1fz/AOGFzXoxqHuXwrhjspvA/h3SJof+E+bUo7qztLr97/Zepqm7e+4A&#10;xiUKBIDkApnjOa8P/bZ8A+Ffhn4r8YfEux8LX2gf8LS8VT6/eWJunleHXoi9rqSBJBtiT7SyXY9Y&#10;7iH0KpV/ZX+I2nH4m6X4j8Ra6beBtDl1zW9QRnLMlxZl9rSrllZJYCSQckBh357T9s34T654++Dv&#10;j670TxIviC88L6rofit9Yk2g2VnqVqGcI7gNMJ0XT8rgcxncB8obrwtavCtKlJvkdrr53RWIisRh&#10;721R4b8E/GfhfWPB9n8OtQ1pdD8M6JrVrbNJaq2+3FwZWuZw3O4MP3j5CghTk4BNeoftQab4h+LX&#10;7PEfg291uHWdVsPFWrCxt9KjSIGKz06EytKd+7lY5JlDruwMlhhFPzX4UX/hCZ7XSL8R/aPFU016&#10;zMmYyoWZY1UY5wpywA6yDPUCva9Y+IPjXw7pHgPxt8Hb7TIda0fVrdNdmhs5HWQLaiJZLhJCy7WH&#10;mI/ZopmyDj5YxSlHFRlffq/zZxwTlh5UvvKHwN+JPxO+BX7M3h7426h4cibxBqnxOk0HVtLu2SWP&#10;WtJuLN5UTYwIRZF04W/zct+9yBu3NzvxN+ANj8D/ABl4u8P6VodrffD/AOJl4ZvAuoXLsPsk0lzI&#10;IE80Bm32zh1YEjfCVYjOVXvv2wIb3VfDuvWfwp021tfBui+C/DWr6RpS3sF2unXcNx9lvbF2hwPP&#10;tpby3V2cLJJkv9yUE6Xh/wAQaV8HfFfjT4JfFyW81TwPrkujal8PGmsftIsL6QG6jltxIrsNiopl&#10;IZCyJJGTvkU1t7StC8o2V03ZdbNNW7WvYcaScHC+i0ueP+Bfix4sj1/wnqnw7sLNfEXwohuPCv2i&#10;K4J8/Sdtwxmmdv3UixvLOVyCrNKNyOCBX0J4W+H+jftkeFofiX8MPDFtfax8LWjivPDGkxk3ui27&#10;TyGSzRYt3mae4E81oVLm3d7mOU7WWQeB/DL4LNrnxo1nwj8PdEWO+8carNBpGn2txEttZ2scc11J&#10;PuOEeNnVZdvC+WqKOM5zfEPxb+NvgL9rWX4u/DC4m8PeOE1GFrWzgUyLdz2tvHbXMEoziS3kKYaI&#10;kxFJkXG1FI7I1Y4icoxlvFfpf7tfuJjTkqfNLvt6HoXx8+H2pfBLx9rHhNfEmnatpesabpOv6PrF&#10;nN8txa3NuGaMqfmDMBt4HA54BxWf4Ame40jwv8RdDuo7e+0+6urG4024G5pJre885cY5ICXABwDg&#10;EHivbv2r/hza+K/gNa/tleHtHstJs9Q0GxHxA8N2dmbiTwXrTWz6i93HwzHT5d1uibjmJX2PhvlX&#10;jP2WvhT9s+Fdv44Ac6pouu6fqd5HHCTJpr3EHk3VxcRtwLVnjgJY/J86N04OFSnPD02nr2a1T0Jh&#10;rUsc18KPFfxM+AHxq0eT4OaVpeqR+JvBmoWtnY6tZtNY6vHtHkWcg3L8sjose0lVP3D9/Bm8VeHP&#10;h58W9Un8P/ALwhqmmaX458H2F3oOgapuuv7DuVjRpLNXyxeMRwZRssdsgVsFSB2X7Z3wp8VfB/wh&#10;4H+KHgpLy0h034jP/ZV1uEvk6WVS5tYsg4CLdLeKoJzt2AkgLn0Sz+JGv/Gz4jeMvG0uj6J4bh0y&#10;OPxh8IbfTbH7LBc3HlRXEMJVSQpnt5Z7dwAFea0RiAxJY5pKjdf1ZnfSpXk4M8w+J/xl0vx/+yv4&#10;/wDDfw6t9U0n4m+HdC8Oz6rqHh2Z4zq1la3IivJFZAoBthqxeSQs2+DH3ArsPSf2LP2hk+OmgeJv&#10;2R/iH4atPFF03gO81z4Y6hfWkr35vbWOSGKz84YYxTRC4hwMN89wmT5pA5P9jTw/pLfth3H7N15b&#10;WmraVrXgvX7e68QaarSWzGfSLu2u4JgSx8vIij+clgQgAywxi618KdT/AGNfjR4B8J60kk1r4R1H&#10;ULyx8QW9vNbyXGn2s7TQ2srOiyD95JHJMvQCTYWKnNdNTFU404018Tu7eTVzZU5Vpc7dloY3jz4M&#10;SzXF9omm+Im0vwp/asWi+MXuYyJ9MkR7z+0ftIJCOkJWNSMkhQVYbgVrxSXx9ofxq8S+JPFfgXTV&#10;k0vxp8D/ABXpel6fdbw0otE1GSCVA2W80SWVtMF6hlUAHbgfohrnjax+KXxG1r4+/Cjwjp8um+MP&#10;hXFr+tWcjxfZ5/FsN3Fp6GBJGaONZUmlWQjhpFRpVUszH52+Df7GWgeIPG3wv+KsGhtF4P1CfWNE&#10;1TQreKSIabd3ct2HO/5GWAypcQiMkvE8m1mJG47YWdOnFO93vftpqn5t2MK2EqOp7vXU8S8G/ELx&#10;NodzpP7Ynw5tjZa1cakIPFFzLax+TJrfn2z+cUB2kXVtNPIdwDNJDeMPu5XzX4ceH5PBP7Xnijx9&#10;aT/bvBa+H9SurNnCebafadDe8hhcLuUESXSLlTtORjrgezf8E5PFug698HtW8IfFE/YdK+J3h+eD&#10;Upbi33HTtVtXKw3kG1RseMB5CqnmLz048zI6b4ffsOftKeB/hrpPhXT/AAvpWpfEjxDrF34L1jwn&#10;NcQyXK3FhpelJfXKhyIrqKNNLVQI5DI51JiqL5ZZvWi1y1k/iu4232d9PkmcPsfaQTXRnyv8HvCt&#10;zoHx7m1GFi1vb+LrSTUJtokM6wltowflwodcY6Bz15r6i/Z++Lj/AAX8R/E7xDqWkWeuWerQ6f4f&#10;8Xabc2SyRaz4aF3ILhwmV23AjuItsgIKNDGRkZU+ONP4btrW58b6BCthD4e8TarqWpW7WrSTGSaJ&#10;vLjkdhkqGDkBvu7QGwQBWn4l+JGurar490awjsbe88K6YbxZbVGE8ktxMPKYbdoDCNmYbRwi815l&#10;XFVKlW+trW18n1+QqMFTjr0ZnfH34G+Mvg/8QpNW+EmueTfWevaTaaTrmk3RlttVjS4aS21KKZPl&#10;8sx7GdcBon3I4V42Ue5arqaQ+GPG/wC1jq2mR6dovjjwLDbeEtBhuDvj16a6XT7hIwoGbdMtOWYo&#10;PLvIkQM24L0Pwa0fS/2qZvDv7LsOiLpzMkDaTeW98wm06eRI47u3YuhDptuIJgDgh48jBkcnovEm&#10;i6l42/Z2l+CHxH8NWdnD4b8UaHY+FfsNxbw4vJre6e2iuDtKyFriPy2ClPnlUtxHuPDVk5Wg0mlb&#10;1adtPlbQ9CjhYqMqkXuvxPnX4P21t8UfCHjD9nfR9Xj1XXNb8PS6p4X0X+xWub2DVdLD3IjVFUbm&#10;ewfUbRXBZg15GNh2kVf+DWneCNf8KWvi3x94YvfEHiCTWLC1t2vLxoRLbL5/k7/L2mWRTGGlPLFI&#10;exDNXlP7L6/FDSP2k/DPi3wnL/YetR+MNNsNP1a6uGadbqa5WRwUBOFAjZHXAYLJnBIFfUX7Yfwe&#10;8P6Xp3hfwj8CtKg8N+F7i403xL8Onk1LH9onV3gmjtI52OJvKiurqL5SV3uw5xk71sPzRUfP7tL7&#10;r+kYYflqPne5q/A6+8Vab8RvFGp+OfsqaLH4T0XWvBumXNqkK3FxfJIftKMp3B8HUrf5zt37XY8r&#10;u8x+NHjiDxP48tfhx4ymmi02NptDuvOURyGSRp5yrABfLZC8RYALyFGAoxWx+0HArRfDO51ln8JX&#10;mlfAvTl1W4u4T5tpdvqV6sT7CCQxKTyhcAqNw4HA4/8AaA02GPwvoH7Q9hHHL/wnfjTUlEs98JP7&#10;P1JAxvXeJMKrszRyxjOUju1xkKM8ioudSMl1VvT+tz0sXWthHSS0WrK/ifQ734bfAD4l2MOmtdXz&#10;ePPCen3c0TP5aTvp2q7cM+MoWj3M2Od/GQRVz9i7xzovgr4m+G/jnb6hcx6hoPjxr/UHW4CJdFLZ&#10;igUAbkSWIyI7n5gzMwwVzTl8T6l8Rf2LPHPjuG9g87TfFfhnT9Thug0ckV1bzXQ0+c5OCklvdzW5&#10;Y/xWqkn58Dk/2EIIte+KGg6PrekzTJq9w0l1Zx2u7csMMzNgEEgLk7sc+nHFddXmhT5lumrvv/Vj&#10;xab/ANqjHe9j6q/a607w3pH7e+sfGnw7fnRNLl8I+HbXTtHs2aOSCCZ2u51Tbx8rNcZ25wZuADnP&#10;x78Y/Cvg3xrp/wDws4eF75VvJJZNctUuTHNZ7ZJUScOVJcnAw7g/MeRggD3T9qHxlrdw/wAIvG2p&#10;zyTND4T1qx1dhKsiXF7BfxzW2CrHlrXUQv7wBybdwAVQMfCbf/hOdY15vD+maa2p3+pR3TNpOnxv&#10;LLcKsszyRpGuSdqb9uAT8hIrmrVK0a0aqetl93b5WOjGyj7N07Gl+zL4r8O+CPhp4xsfhd4Yt9DW&#10;10qSwlu9Si8+a6gvZ7W1Xz5myAxaViwUYCr0Jya6LX7u1079rC+bVdc1GeXSPCWh6hqiz6ekQvLs&#10;aNFcTCNYwAdzyIQvOGAGSuAPIbPVv+ERXxB4INs8q311pvkXXlyI3zXT3KJIGxzm3iBBAKl2HXFe&#10;zftlafrPh79pDUvEHgm3eC+1TR/Dl1o7KDJJIk2i2Mikhs8fvPK9N0BHBUmujETlWjJVN5Lf/wAB&#10;f+Zzf8wtuzLX7OWta/olpqfxh8L/AAv/AOEm8ReB7fUtX1DTZNHF1bWytbS28lxIqj5ZN8wQdvMh&#10;yc815/48Tx98NvHbaR430Gx/4Sp9N0Kz1a1uIRJJNE0QcGaNfkxlvL+YbgIsHJUV6J+xt8QvHfgK&#10;41LTfhdbSWOvavoN/wCGvFGnwRs017cXV+nkO4cnLII2LKNoJVlIAYivHvE/hm70z4kax8S4vHtx&#10;rV54gie9hkmhkeVBEi+WZHI52ttcqowCCKdCpRXNTcte3fXb9S1flXKvU87uNa8B6V481fxz4duN&#10;V0OG61ua5s7W+cXsMVtu2yRB0xKFJaI7QDtMPcgV9O/Ejwh4Mb9kv4G+MfA/h7UJtW8FWOo+JLjW&#10;dBureeQeHYtZvILrFrPMg8xLi6sz03PGxV1IiBX5H1PTrHQ/Ekfgi3826mt7KWeTzrR/3zPPGkkg&#10;J4KZ+XqOc9MnH2t4l/Z18FfEz9nv9n/W/h/qVvpfinxQPEWn6tDfTbLaO1vZr+WztSyJt8tb7RXw&#10;GDFxNICR8pH03uqSnUbs18tnbTzFgYqpUfc4/wD4KDeH2/Z0+N/w5+MPwc+Euh/2H4b8G6fe2dvr&#10;N8puLqaGe7lW/JjnWaSd5Ckhn+Yq5xwsYQc58dfDer+FvCXiHx40l9qHgHxXqV2bizhhmv5Gtbhz&#10;eQyTb0cmWNZImE0u1zjAdjk1o/FLVz4s+OHhbwx8T4JLr/hJreze88H61fQKrWK7rKZbC7YlbKWW&#10;Vbh1RSqt5mUB3hXh/ag/Zc+HHxK+M3i/4Xfs7eMde8Fa58O9JuLXxGdS8WyJY39lpWrrpkSmYhMy&#10;jZbuXmbCLcJtDtC2IoU5VKdNVHZLW9t15u/fqjevT5a0nTXX8Sa/tPhx8RP2ILz4RW+ux2/jJodL&#10;itbiNGhknhivJls9QXcCVeE3YhLphxD5quHZUI89+MOu6p8XfCHxA+DsWiWp1D4b3tloFizZ3WX9&#10;n6TaW9zsxgf6Q2mTLkZ4XHTBPs3wQ8N/Fb4B/EL4e2ltomkfELwT4y1a3t7fxBpeirfwzT+aDqWj&#10;3knlvJA+VllimZcgpHNFMytJ5XiMXiux8T/tkfFzwT8Grq4kj8aSeIPEOiR3INwUntzd6hLG0kYU&#10;f6lbwKCC64CHDFgbw9PERpyjbma9+Pzav+C/M5ZxV+d/a0fk0Xv+CdPhHUdd+LOgxeP/AI26D4fl&#10;ggvZ9KhW4jnuNOni0vUrjzmRAAVXaWCecoxI5BBABg13wHo9p8FdE0rw98RtG8QReH/iBqlxH4i0&#10;gTxRz2l89nGWkE6q6kZs2KkEIFUfeBrnP2b9S8P+JPgp8RvH17c6be3WheE/EMUa+R5Fwbe58K69&#10;ak56S+XLNBhiCMccNg1Dovgw+F/2efDnjNfEEd1p/iD4pat4c+0W6t5azf2Zot7BLuHQOEYEYyrR&#10;n3A7MRhako3Ts27tJaaR1/BnK6nLSt0PTPhb4O+Gvwo/4KJfEb9mX4h3MGo/DnXdHsrLXoLyTy72&#10;2tporYWd3ZyOh8vUbSWSO5iGQJES5gKMszV0fxJ/ZN+I3hr9mn4vfsb/ABz1+OHVPCetWOo6Dryy&#10;LHp+pxXc9xFpGrQ7NzS2lxHalQ7E+WJwW+Zcnyb9oDwlofxCv/DPirRbuWHx/rPhtNQj06V2WbVb&#10;TTrq8s2ELY2/aoxA7hT87rGQnzKgr3zw1+0rd/HH/gmDF8W9U1260X43fs++HtJ03VNevLVFW/8A&#10;Dv2uWfT4L9JFZ73N1YSwH7gH9oxGRZFZ5B30Y+0w1OVrSXLa61TWl/Nf5G+DqwlFxl13+Z8q/AzX&#10;vGOl/FK++GmneK5PDniCw1CRre18TXAsYpHfULGK1SZZyEhwx3A8FVY7XU4eu2/4Kdfsb/FXRfGn&#10;w5vLX4dweG9Y8Yai+nS+DYW/tCa31hpVe5+ypbiT7RFMbiC82ruOb1Y0Bwwr1z9t/wCCPwp/ad+G&#10;mk/G7T/DX/CCeOr64kuPFNzDdC7062ksorRxB5MDyD/UI8ceXjWSS3l3xqwDj0P9nv47ftLfs76n&#10;efss/AbwjqGh/wDCUW9/rXwx8Va1o0+oponiqG43waUrsPs8cd9G9zp7xopkEl1bNv3I2/mjyQxs&#10;amHa59brS2i79d9NL7m88Dem6VT4bpp9bnmF98CPCHwQ+DHiL4f/AB/1XSfEfjy38J6vcR/Dk69J&#10;JcaQrIrwW2qXEEnE4k3Xr2xYOgXazKAqj59+MPgyTxdeX3xD8DTbGk1qHTpdHiVprixddLE4szlC&#10;xhjmZVjYfKUljDYbIHoGuaf8KPAMHgv46/BjSrxtD+IviK8bWPBuqBZr/R9ZfU7lTZYBeWOAmK3i&#10;QynzJI45N+TI0Y6j4FeIPEf7NPjT48+JoxdWtveBdY8N22myuuVmEduro4yRJE13yDkq0ecfdI82&#10;NKWExFVXu3qr9W3FNfLd9e7KlGVSUU9LaP5bHTahr158RrzXPAfj7QdWs76bxAtpq3h23spI3haO&#10;ye+WVkcYkd0s4UCEDmNWzlqp6D4v8JeM/DF1rmu+LGh8SeNPh7pUusWuoQ7oru6eNpLgK+CI3lht&#10;/wC4uHYEHNcH8BNRuPD9j4d16+8e3F1q3ijxVqM6xx3ZmuLe3t9Suf30jHLkusc++Qltyzrk8tVj&#10;xdr/AIb8T6Da/EzQZbiPxVbeH7HULzSoIR9muCXCNcAY+Ux2kkqvHkDKq4U5YDyMRg40akqS6PR9&#10;L/5XX4DlUcqab3sZ/hT4ia94UsNU0XTzMuqWhWS8tNUm2vc6ZFF5LWLxAYlikjlzkfwjHUk16D4V&#10;uBYWGtftU/sheCLb/hIPDfhOLSvH3wxvrU39teaTLKpu3ihUs9zpwiRUu4WAktvMWYO0Y8yLzDSv&#10;hdqHh/RZPij4dluNXuYY59I1a3e0d2tZZCtzaz27LlpIGXMbIwBVoJM5WRQvR/AJ/il4P+I118df&#10;hbfTeH/EngGxvtf8PRwMq/2rFbpIbqbLOuBBGs87oVZZo4pI3DA4Z0eXD1nKOqa/Pp/lfvrpqcqV&#10;SWklv1Op8QfDb4Tfs9eJ/wDhJfgn4guLj4f6h4Llspppl86S01SM29y2jXEqE+XMqwLPG5G2aMbk&#10;3ssoj8c8a6cvxBvfFHh6z1GOx1a6mmsEu7uWOOBoJJW8kFs4jYkxr5hO1fMXdtXLD6V+Mvgv4dfD&#10;f4meD/j7omuwj4M/tFeA7zUrrSNNjMdkupR2bpfWsBuUaOyvYbhpPIj3YCXQgR/KJB8Q8PaFqHwb&#10;/a/0Pw54s0n+1tK8RaDDeeH9btdOM8erRzTGKC5kWbaFSOUIs0WAUljKbiBluiphZ063tFrNR5m3&#10;u7O/X+tiK1KL5I30eh5t8G4/FX7OvxAuoPG+k3F1D4TvI9J8VQR3QjjCi6CTsXYjcU2sVYZAYqRx&#10;mvXdb8Y6LaeKfiN4uvfECXXnaxNfG60uYLNA1vqBnguInAADqlyXG3OR3qh418W3H7U9/J4O+K+o&#10;abD498G3L6fD4gju4zb+LtLhuHMumzhlWMTKrs9vdcs6oIz1R153xEL2EWj+I9FaRrXw7Jpep2th&#10;Z/Z2NvZySRxnBByfsptF+bOEEWeOmmIVGraTdpu10vv/AM/11RNG9OPLE6r4k69D4s0fw18WNB06&#10;z03WYRHb+M9P0+1xHLbi4i3yxsOI0RtxMaAAduACfLvG2v8AiG78W3yWvidYtP1C0Rrebdu8q4iZ&#10;djPuBO1lB46Hc3XFfQHwt+G3grxNofhd/hr4wi1fQrnWINJm+3Wa2l1YXEkZEcc0XmNuEieWu9CU&#10;ciQjBGK+cb7VbDwV4uOk+M/EraavhnULSPVpX0952t41bDExZUu6Kkp2hlLZxlTmuHA81WtKEY6x&#10;0V10b0/Hb1OepGcdz6ds/jj468IalqkFnqVqIb5YpZ44JWZYJiwS9hwcq8U+V8yFsxsvJXcMjl/F&#10;vjjxN8VfAGh2Z+IseuRaZ4bvtE8M28in7RbWhjmkt7QyEBnVJLmWMFs7Q6qMLsUeg/DX4XfC61+J&#10;Piv4N2Pxe8IeMdK8YXlv/wAIncwSahpmoW+oyx4tre6iu44RbiXEabh9oCTeWwcJ5+PGPBOhWn7N&#10;Wq/D/X9c8b2GpPpfiaafULeFXkWJzfwNbwliFGct+8EigoYiAPmUiY05U3Kj1TVktpaX/Bqx6En+&#10;71Mf4Y/Fe41r4eeFr7Ury1ikt9UbQtOubpWMc6yx+bEspJPBw8R9CydNtfSHwo8YS6x8ONM8aaHb&#10;+ddeCNU1K01HRLWX/SLfTbzzXiik3Dlre5kni3d47qDJ+Xj5Pu/DiyQTfDe28mTT9Q1uVIPJUxnT&#10;70zs8fy87Qzps4xtBrsv2dvjhr/wy8aXOu+I7G6kea8k0jxnFFC282mxopC64JL7Mv0zuiDdRXPj&#10;sLGtRm6K6t28m9PTr87dyKcuW0meofs1+Lp/AX7Wa+KrjSZP+EZ8QTKYYZLNmt7a2eJo/IRVVlAj&#10;SeRNr/LtQ5+9z0Hxj+IHjXwv+0Dof7QvhTSP+EJvvEmqXWm69J4bvsJpPiq1cwPOrYJBkXybjZMz&#10;s5a7PzptNee65p/jv9n747+H9d8K/EFo7yzu/spvLXPkapZuhWO5VfmU+ak6ttIOOOhGa3dT13wx&#10;8TLjxHonxb8VQ6XPr11p1zcZ08YmuG3xxagkqEiOQuHSV3Ucy8sA7GuOnU5vf3TSTstV0/yf/Dnb&#10;TlemulmdR+06/hDxp+0Bt8R2Ft4YXx/4Xi1bwvqmnTeXb2d9NbMLvSL0Z+WB7mCaa2l3H7MZkH+q&#10;YrHU+A3i/V9W1m+/Z18bTf2Z4q0GGK+0u5uVaObUfIlMMgbgqsgAjXcOot1yG+Ypg/tW6da638AN&#10;C8U6xrC3V38P/E6xvJY2oxe6TdxWahpHzgSQy2yrt5VvtWeMYrP+G/xD0/8AaLstFvdT1CJfiJ8N&#10;9Ylsn1Rflm8QaI6/Z5Y0GBi9hjkS4iIP77DKPnfa3d7OOKwalLa1n5NbP0eifmwjV9niOU3Pi9pk&#10;ep+Ob7/hG9Ta3uLHVr/R9Je6BRWtwTcwJlhlZVmaRB34x0zXslt8Y9I0/wDY68G+M/Djx3Gt+DdW&#10;vYPEWmzXRb7RperI891bFMAiNriGYLG2VR5HbI3FR5R+1PLaa5pHifW/DV/DDq3hnWHnvLGOQMtz&#10;c2epNG1xGeNxMb7iGA3BgcHOawvht49uR8P/ABJb2unW7t9ltru2kjlLGUwXSO21WO5j5EkhJ53L&#10;16EnzYwlShB7629P6uaRqeyry80cndeD/B+g/tF6H8G7fTbrUvBuseKtPvfCGoRqoZrLULWS3trs&#10;SlODDLtOCMEo6EHNezeDY/7NGu/s6aNPPq0+h+VeeH7Oa3hkiuLKa2U6pD5T/fgE8NnKFwxUQSMp&#10;HJrzfwm+oeJ/h8vxE002Lap4F0e6msLd5iz/AGPSbybUkiEY4YgIhIHRd2MV2XxF+Nmkal8aPCvx&#10;VtNHbQdU0efVJJda8sSxXVjNENRtbfjGAYtRnt3ZcZjWPABOa7MY5VKfZJNfNWd/ncn3VJvucX8P&#10;dW02LR9W8QarbSXWgX15ci6s5toMmm36ypeREclxBcojo3LBHU4yOKXjrw1pHhjRvDfwx0qRry11&#10;Twk2ieIEaNdzSQXVzGj4XGGW3S3dW75Hrz09zap4V8EeJrRNJt7jQdNkOoR3WlsWlezu3eSRWDDG&#10;/bcF0yN22EA9Aa5H9qy+8X+HvgR4L1U6KPtmlanHpF5f6eRu1CNAywzl0yw3QtCNzYOdpOcjHJga&#10;lbEYxRWzkkumqV0/XuTL3ad+wz4ZfFnxD8NviL4S+Ivh+eNre3XS9P8AFEce1f7Qv9OuYIt8/wDt&#10;SwBd2MKVw2Miuib4qXHhf4aeKvCXiHwZYxzeCvFEllDJZW+0rqUZaB28xCFTzLYzuEAwDDx0APn+&#10;pald/Dy7TwnM8WqWmpWWpRXN1b2y7oLi3uYjufhSXSNwpxnJXj29J8M+K73wL+1v8UvEvhOW2k0X&#10;xdBqcLeH7+zS7t7yRJBqKySRShlYuEnjUDDL5vDLnNeriOWrSlKo9bXXnZ2/4H+RqpNWs/L9T3TQ&#10;/gl8QNb8K2fxK8Aa5a6xJqHw4khufDscgkkRja/a9KUIuFVlJlUMihvOZw2RIpr0jxn8aPgb+21p&#10;HiX9ln9urwO9tq3jT4cWep+G/jV4f02KPWreOCayFwt4oCxXckMlrBJNGgRjDAYigcK54v4A6D8N&#10;PjX8EtQ1H4AfEKaxvvBTaguseH7i1Zm02zkjaWzXzEYNPBujvvJcjzAW8t+EDt5Z+2X4t+IfjDRr&#10;v9pPw1Gvh3WNJt/slrrtirfZtQdJreRbhFbakZeRBMIzn5ZkByevPlOMxGDxcYS0i7b/APktzrxH&#10;svYqovv7Hsf7L/gv4n/BD4jXX/BMD9srTPD+seF/i5DNrPw68dabCLjSJdYaFZbTXdOnHyFJxLP5&#10;jf6wttzgHL/DOg+JviD8ONF13Sr+4bStd8Pa5/YninTbzBWwkWQxNGFIMWC5BJKgck4INfT37G37&#10;Q58TeAPAHi/xP4WTxN4PsfjFBY+LvCeoXE5HhbUL6JMz6XKpWXTlmmjN3CbdwqN5kUit95c3/goh&#10;4Z0rU/jD4y/aI0RbXWfDHjS3t9L1nXbWfzhPJH++spZoj8sF2lgYIZVCr81qXABkzXqZhGh7efMu&#10;qa6u/VdrO918jnqXqUlU/HuOHhLxXq/jqx+M/wCz/oCXvjKK2m07xp8P9N3LDr+mi2M66jaQZ2Is&#10;pilikgTIW4EJRFMqqPJfFPh+L9lL416f4/v45Nc8E+JNBt/EWny3yyW9j4n0S6Ag1GzuNgKiYBnV&#10;yoYJKqHGQu5/7PXxNufhn8RdL/4SvXbjQ1hvEh03xhbzzeb4aZ4d0ErBSRLEZN4YEbiJjhlwTXq9&#10;n458SeF/2VfH/wADPGGi+D/EWl6LdX2r6B4deMzKNMuVWa4a3bO6KMxs7wyQlGWaIqSG3VyU3KjV&#10;Tte9l8r/ANL5+hioxqa9j074l67H8EvA3gPxR8HNUjt9F0fwfcaHqFnq1yLsa3aRPHaX9jdRhFjv&#10;rRLdrZmVlUywszBlJLr89/tf/sr+BvFGka9+0N+z3Amn6DJfNo3j7wXqFwZG8H6lMyrHF5jDdNZX&#10;EmZLedirNvZCodRu9v8AiHq+nfGT/gm54OttGXUtc8A6T4hbTWv4LNIb/wAMWtxutLeBpMYuHhdE&#10;gLHLSWzqDhZYyPLYviH49+HPiXW/HPhjw/a69rV1O+h6tod9pz3Vl4itfJWJ0voDzLDLDGkm7IcF&#10;d6Mrxq6vD1Vh5cs7/E/lrv8A5m2Kh7R38vvPnu++Evxi+K2ieBdE1/QZtYtV8I6l4TutQQC4/s68&#10;F609k0uP3iFflbcRtVEYAAA1xX7P3itPDXiS88NeItF+3C61yBr3R7j5XWNg+n3UO3sw3gN/1zUE&#10;c8fT3iX4KfCn4t/CGaT4HXusWvhXxP4ksVXWLrVzJq/gnXhDI40i8lDKJcBwbe7Khbu23Fys0Euz&#10;xb4l+ENUufHPhP4j+I57e18SiR7HxDb2iZ/07O4htjfNMzwlvmyWZWJPQn0J4lcssNXavray02ck&#10;/wDt7bpZJdzyZR5aimUviJoN1pvjpPB1hNAZteitfsczMdt7PbrB5bMcnawlhQbeoGTjnnzv4m6X&#10;q934N0/XLK2WTRdW1SRDZyFtipOltNsj3HGQ8z/MowDbSKTkHPu2jeFtP8QeFrfTb7UYbXVbC+jb&#10;T9YVxuWbbHPDLjByGWUq45yIyc9MO8ZfC+2134F6L8OWuBHq2g+NFuLiwdgqRWk8V5KyqwHK+YZW&#10;AzjDKAcZFcuXZpTw/Kp6tP8AR6/PRf0hu/Q9q/4KR/DvWfj7/wAErfgj8dtAnt9Q1D4U+KFN5rFu&#10;wAk0vUI3cRSncWlljvbQw7sAMs0bKMOdmT+xx4q+OPiT9k/Rfg3o/hPRY/7D0O71TwrruvWPm6Xc&#10;i2nurm60y/tSJGug4W4u4pIIzcxO05jZN7PHqfsI/EL4L3XgbTf2WviPc6kZvFHwrWzkgMitHJcJ&#10;rl49u4+7skgdEViQyfNjbjOfIb3TfiB+z18Yvhv4h8TeKr6HSvFXiiPRb55JEW58O+Io/KkhRkVy&#10;UhDOrqyqFe2umGXYEDoliq9eosJZNwbku8krvT8fnod8YxjONRPfc+gfB/g/9iG/8N61c/DTxHNr&#10;N98UtF0nXY/A8+oOuk6r4gtIvLFzoWqXEbT2ssjy3UAtbzyyczRI7hV2+WftMeJvGn7Hn7VOn/DK&#10;x+Cngvwv4Z8d6Qmv+EfEtr4V8y4utLmDvIGluC6ebFFmJkVAAePlLVW0/wAUXv7Pfj//AIXn8PtJ&#10;uZPD3hn4wR6hZ+HrqOH7L5V9cSm+0dmBysUV3Z3HlEdEvxuwTlut/aFuNO1nz/gJ+0H4RvPGWhLY&#10;31x8LdTjlNvrHhkuWaK0gLxuqpcac9tL9jkXymkRdgRmBG1TEYWpWbm+aMo2v1VttNrqyv8AM3tL&#10;2PKu555L8ZfjT8Q2+E3iPXv2hPEdrqmj6k1vputaZrUo8kF7hIbyFd21GQG2GQARznqSd/4d/tee&#10;P9Z+MN94g8ffErx942ulureDWLXxXD58Wp3VpIWhMsUjSwyYEWwpKG3D+HKAryvgjwBpP/ClNLtv&#10;BfxO0jxPpfhXxNZw6tfSyfZbuwiuon3G9gf/AI9Ar4CFGkhkJUpKxVtul+z/APB39nfTLrVvE3iz&#10;/gpA3w38Q2+ozReIvA+ueEr2G1vo1k2g289jLcC/ZCN3ltFEW4w+0lx58ac8RKtQT+FNpWt1utLd&#10;npfoclOry1Yyvp1PTvir4W1O88PTftDa7dWa6lLqTHU9GstFisbOaCa23x3EUNsiRKgjRAcLgFck&#10;DgVnfB3xbfabIfhVJrMa+HPFF5ZfZrm82u1jqqgzWUwLZEaXK7I2PAJTJ2lFplp+0mNWurP4aeN2&#10;+3RanYXOkNJ9jSG3025iAaNYIFC/ITtTkKW+Uknla8h8P+OX0LxRpui6hOJLW3hm0/Wmkm3fd3mM&#10;MOC8QLKVGRgNt45x8rTw2IlF+0317ba/rsehiK1OnJcr0Z9oQfDzxR4h+DPib4V6nd2dn4u+HbXm&#10;u6X4fvJGgiutN3rdX1ukxO1mkSTzYeGU+ZMRtWUuON0TwvPpPi3/AIRT4a6i01pqGmWus6HfTKVX&#10;zFLB4xt4EqH9220fxjJBTJdon7S+t2fw90P9sRb+GbxZoepL4Y8ayWcTrPAbSONLK88l2IY3FmWQ&#10;ksiSyIy87itbXir4Y+J/jH4a8N6j8B/Hq6tov2OW98P3fkwNOoiQpNbsqKkgCblXHljDsmcmSMjn&#10;xGHfseV77XOqjUjKScT5t8T6Jd6F+03eanqGntpdxY6fNLeQ3CEGKB9MaDOwfMrr5ysOM8qR2z7b&#10;8KPFXib4vaVoOt+Afifb3uveGrmK6trTx/Ztc3EVqLSeOaPKASXcBLKGTJeMB224VTWL8XPER+OH&#10;2jxhPbR3WpaP4HuLK+t7Gz2teaVK23cFAGZoWk+ZjjcrIcrt315f4l+Edx8ENC8H+Ktb8U33ijw1&#10;qF9Bd6T420tjm4gjmQXMZRGMiNEGkB37XUuo+YMpbvwsOeMJX1Vo2a6Wf6v7tjj9n7OtK+x9c+A9&#10;B+J37QnwAufEnwV0LZ4i+FGqTatqngnXWjvNJ12xuJITMum3hTzIWdIViNtI4EqqjIZWDkemfsv+&#10;E/Av7RXwT1j9nqw0rTdOkufDPiLS9N8L3UayxXv2tJL3TruASBvJYzMJMcrDKkuBGZI1b4Q8S/Ej&#10;xH+zv8UtS8P6H4im1Dw2uvXGmeI7iC7e2kaxkCy217HJE+xkMM0VzEpPLAYG4kH7r/Zm8avrPgSz&#10;vPjn4gFnqnhHxPDpLeKJ7d/3SXk0j6ZeSGMBisOqRafEXAYFbzDZBOO6pTUZU5cu76PtqbQkpRbu&#10;/uPlj4SeL7vx1rl3+yv8c01G3WbUjpfg/VxbmHZOFUzWVwjKQsYZowGxuVNpIZSSPR/h7q9xF4b/&#10;AOEE/wCFlzeDvE3gWWSzt0vIUjm0wXFwBbyNMF2iJb9pFkWTML/al3cKu7179sjwDpXhL483ngTX&#10;dPtry3bVm8V+G/H+Wm+3aLODIlpPnd5rW05uIIrnf5iRRoFCYOcnxr4F+G/jbwMvxs8UaHfXGn6b&#10;4cuPD/xBvrOHNzBpx3pHIRj590MiOJSGVJ7GJiMstYY6ny4px2f3/wBXCNPmpqVz59+Inwy+Ivhr&#10;WI/i83hLRdP1YTTL4n0PT9N2wtlFSS42JuF1Zyvu3qM7RIPlYAsmz8F7P4iWut3nxk/Z08PWd9pc&#10;OhzWHjv4ctpv9prcaNO4V4fs6hm1Ow89wchfMjDZdflDNu/Dv4qfETwZ8Sdc/Zt8f6O2paLqaPeN&#10;HcIVJYKdupabcMSLdmdoN6M3lyiVQQpcOPO9EutQ8AeNrr4yfA3xtrWg+JPDepTz3GmW9vE1vcWS&#10;nZdRpH80ZlTIcxsMMuWQkbQvJh5VIYq0tGuq7PY45csKmmxX03RvG37DvxD8FfG79n3xcy/Dfxdf&#10;i3ltzqE1xHpmpokiTaZdGPY/meWrPHKQpkQseDE6r6Z+1DL4D+JPw4XxUNK0/QfFmhapJqEmteds&#10;DQ3EwAENwi/OGkckrIhAaYbmXmrnjX4Y+MfjD8B/+Gp9X8OTaVoni6P7N440NPMuLW31e1kVIdc0&#10;9ssDGzMXILYK4ViWXLcr4a+CnxU+HvgOPXvGPhtfEHgLWPDktpcahp6tNJHcMz74G2jfGyZRtvXE&#10;iEbhg16OJqSjOEnut/NG3LulrF7eR84/EaXW/wBl7wt4T/aisvC0N58O/EV3N4Y+IWkNbQbbW6aI&#10;QXCK8TbT5iiSSE/dDxruXA59w/YQ+MvhD9m79qXw78Mfh944ax0nxiTD/ZrN5mh65a3PyQmLczR/&#10;e5eJvvhJ0UhlCv5/8P8ASfEkPiXxZ8Gvh94aj8Rab4p8HzatdWDWP22Ka6Rlm3SQfNuRzHJGDtLA&#10;SsqkErjT+GPhv4T/ABZ01vCviD4Tw+G/GnwvQ674RWzSW0igiWdZLqzltmbcwYESo2CF2ybVTLFv&#10;WVaiqKvdNXba9Pdb63Tun5HHS5qdbT7vLqYH7U37Pdv+xR+2joOi6tp9z4b+FPjDxZey+Druzvxc&#10;RWOmXcjwzWBAJQL5jNGEUkmHyycFmrhfif4P8J+DfhxpN58V0jMi6ndeF/E2tW26WZdYsrtxPBIf&#10;nCsLZbacNn5kkyGZSCnpX7R/jXxP4q/ZR+K/gfxRdaLq99o9x/bXh2XUNJimkntWdJZJYZicxyLb&#10;F+UAY/ZV6liD618Qf2eNI/aX/Yrn+OvwG8Bw3194s8KWet6po80cl1NBrlqqA6kJZAZJDJFFJDti&#10;VY2DjO0uwrrlWw+KoxqzvdtJtPqtb/O5pUwdOtzWfmj0/wDYx8hv2U7X9nPxqun6lo91qF/Na69a&#10;rHdRa3p9xbwyqbiJmAuRPBi2dVJkSS0jaPkM1fnd8ffgE/wmtNO8T+DrxlsfE1xerpdvZ24yps7l&#10;1jfLIo2SQupC7QQVHUsRX158D/2M/ivN8Dbj4XDxB/Zej61rVreaPHcxy3N34a194ytzYS+WrJ9h&#10;mfy5YZo5MwzR4ZAWcCz8QvDnx51L4a6n8FP2v/AV/dSx3UrS31m9u9zo9xPIMvHLFu2xyyQh4VYi&#10;OTeEJZeB5zqSwtZcs1KLf4NfozSphfrVGKkrO258rfsuftBeIPGngz/hEPF8FrrHifwfpctrpd/f&#10;6bBL/bGiDMjWR3xnBg2LJCdpGNy5HymvCf2lfHOrJb+A7u5mtW1KS3RtchtodsbzNM8Zdk/vND5Q&#10;3HnchxjkV9K+APC2k/BX4nyatd+L7G90XxJp3neGfGV34Za4gsrxGKCS4wBJEA2YJolOUPzZwwJs&#10;/tH+HNP+OXwt0fwH8TvDej6fcWN4uny+LNDW5ubXSI7ON8SOcFxAyqGVXfeCwO7G9a93C4qFPHOc&#10;4+7L8ra6f5HG6NSpRcW9V/meB+DfDunaNoOoePtSudUtLLRtRVpNW+wrcW6Eu8tspKyiSIsiNg+W&#10;68YJG7afsjwF8Hrf4w/s7a18bvCeqW+oW+lyfatDurPV0u9N1K1H2U3tqyKpkt3RY4pNkxjcZcYZ&#10;iu7yHxp4EtP2dvGeteDPD3izS5rfU/Dulvb6L4qsxc6brKw3UgnjuSrACZHjjlSRcAxkqOfmHUfA&#10;347/AAB/ZM/aBb4b6Fpuq2fg3xnqFxBeW9j4kFzYXNrdRPAjSg4M1vhGG2UyABmZNoZRWWJp/WKX&#10;PTu3uvT/ADLw1P2ctdnocL8WPgnpug/G28ufB3ibzbO2sbi7bZEsctrbTRi6tldgcB43lEZwfccE&#10;14/J4a0Hxo1xpmrmONryRP7S1KVk3LNLG6pI2AAvPylgclXHqc/cfxL+EXhLwr8MtN1DwVBZappe&#10;v2/nf24sivIdPmYeRDKGUHcixlM8/MPQCvBpPgh8JI4fGWrWXxUyLnQ2LWdxa3MMsEi5KxF9nluC&#10;So4IODgDrnyqOPlzatpqyv8AM87FYf8AeNW9TJ1bwp4Z+BOteEr/AEzTNc0Txxptv9qnuNSs4ZI7&#10;mzNkI5oInjfEiybGYuQNokO3pubpP2Y/iR4Y0X4ueLPAniX4dSa94T8XXYu77wTbh2N3G8Za9kQK&#10;+WmRhFJsDBSAwwFPyw/EbxB4u8ZeGfCfxF+MzLf2t94Xh06bxDZ6eizaddkFZQBGBujkiBkZSMZD&#10;Om0nFY/hzV9f+Guq6X4W8RaJLZ3mk+LjqWn+KPs8nFuYZAkkcn8ccoeNlC9TG2eRx0060pQ1d9O/&#10;Z30/rqdNJezqKy0R6J8W/wBjPxl+zx8JNE+L/wAMteur7w74ulkm0mbUm+06glpp0pZ7B54gUEog&#10;WVUyA+FKmMNGDUPg34xeOLtP+GhPhD8a/AuneH/hPr0jPoviK1lEcdvdzI0d7ZTQwyNbwzhZY5UQ&#10;onmebkBpEJ9p/ZH/AGqtSsPEOpfDnx/4Uv8AXvD99qSNM0d4b3+yhJ5sv2yOPDbwRJK24D7rEHPb&#10;zr4g/sn67+yzqa+MPBcum694Hgvryx8UaHa242Xmj3ivL9lOTgQPIp8tywMZZQGyoFbUsVTlUtW1&#10;k9nbdPf59vM9Nw91Tp7fkz179pT4oeH/AIwfs1Q/tg/svfC1bi1i8TSWXxC8LeBfEgmWd5ngH+jg&#10;O/kKUMbcqDiUAoYwor0z4L+LdC+OlrfeO7r4Wapo182gN4St76+0+xttWtFe1jaa0la2ZUuokxDP&#10;E7jafIkCsmCtfCvgH4TeMv2Jvixp/wAXfgL8T7a+8F+LWuI/DeuPEAL2zVmaTS7+EqirIIjLGQQQ&#10;WXcpXKKvvXws8YXfwfv9G8B+MPDN3ovw1+I2tTP8PvF1nJcxLpF3cyiNoLpmYb4vLIAkwT5cYySu&#10;/GeLhRjJQo621v1ffTb9TfD1J1JJ1Xto1br0IpfDXxi+DnwS0n42+I0kvdV0nxFNo1546tZvKvZL&#10;cKcRLcI+XWe3fG4tmRBIrDBavpX4e+EF8N/FC40O00GxvNF8ZfC+aGzudWkRINXtVhV5oLnAKynh&#10;2BYbFVcL8pyOk+LXwN8PXXwl8b+Fvh3pdzpuk+JPDf2K+01syWM1wGaW2uIY3BVHjZwG/wBkrggo&#10;CfKb7WfG0mk/D/xTqN7pd4nh23VIZdB0+fyBawGKO7tZAxYiXyfmPC7jkbWrw6/7y3TVv8j03HlT&#10;ivQ+Edasdc8VeDPD+qaHaTf218PI9T1aDypS03lreqswXgMY1cM2McGVv7wFe5JB4a+I/wAMf+Fr&#10;eFda/tLSofBradrOi6SAWMFzAk4kMLYAYXEZyQMKycgdR33xg+COj/Dz48eDf2gPgnrdnqWh+KNK&#10;vLW7triFPs05mdWmgUn7vmxFiobkMjd8Co/Eltp3wg8Aaf8AESSbTXuJ/E0mgeKvCMNm8SCLzNjx&#10;tJg4YC5tpElVcBd33gMV2T5ZxST/AKvseDTwNSnGopvf8z5R8KaHqfhfTNC8Z+LHjsY9F0tnjhkx&#10;vUvKrIQpP+sVZBx0+Vc5rS8XT+NfgVq2veJtGv7y8j8UWdrqWhW8jBvNt5G8xpCASCV2kAc7HXPT&#10;Br0z9pP4Et4nvr6f4Z65HqGiaXe/YreG4yk6LAzqDMDjDMAGGMcYyARXI+OdOTTPhv8AavGChG8M&#10;tFpMflys4kikUolygPQljISFAGew61jT5Yy97W7tbyvdHkrByw85eW3mcP8AED4a6B48t4dc+H8V&#10;lpmtavqCWMdpJNCtvdXzlXSKLzGXAfDAqSMmT5C20huE1mG78B2Eetax4ZuLGK5gjsdfsfOeFrK/&#10;ikbcrqT8uQEbJ7E4OK2ZtI02H4zaj8LfEHi2KM+IbOC40bUFBBtrq2IFu5OPl8yQHOP4ZGGQTker&#10;+CtQ8N/tQ6jefAH9oO/uNL8Y6heLa6T44uFMqM24KlpdxIn7w5jVlmPzKGCsdjGu9xjCMY7p2d+q&#10;T7d/0sctSjzSvFajfgT8YLzwq2m/Dj4j+GV1SCbTbhobEMuy40ybbISGyd7pI2Vz0w4yGFe6/Cv9&#10;lz4xePfDlxbfCn4veG7zw7aalHqR1LWvFEWnXFvp5TDajOkrArCglWIqr78hW2bSGbxj9iv4VrrU&#10;PiH4R/EfxDHonjPwrBqt34V0vxFZtb3T3SM0TWcTO3IdlkYp0DKCM/Ma9P0IeHb7SpPBGqm4tdOv&#10;YRayfamYPayeczMsnK5h42spzkBc+leJiadKjinFr16X80epgqEvZXl12Ow1j9jj4EfDzU7WT9n/&#10;AOJuveMNU8P6rcNqniK6vtO/suwtZHeUPaKhMk6KUZSSWAl3fKp3pXwp438D6ynxg1JvCfimaHxD&#10;Y276hpmrWdxhppVw7IMYPyv3yN2Pwr7X0rw0fiT4o0Pxbrnx6+Hvwz8HeFdPaK1XXtUIv7y4zPLN&#10;9nt0RnkiAdMsTtGTkjJrgG/Yx8Xax4j0vWvhddeHfEUUJabQ77T9egQ3UUgMwR98iE5A3LkHndnO&#10;BnaniZUZe27rT7+v6kVsPTlK0VawmpfCW61bwD4D/a8+FunWt54e1w/Yvi14Pgs5i2nT7jDLd7FQ&#10;o6I1uZQFxsa5Xgrlq8P0Dx18S/D9jrOiaf8AYo4/EEEllq1qkKR/Zplx5MyKgCBSUyGAIOV4GAa+&#10;8v2fP2Y/iFdfsmeKPBgivrTV9EZbyPREvLe8niDuFuUiZH3TQjHmKF4jKAZY4x8Z/tW/ss/Er4D/&#10;ABa1TTLLTtal026uIbjQb6O1d47uC6hYqsjooVHEuUdCoKFgPQnbB1qdWTv0019dPz/BdhVoSoWm&#10;nudRr2u+Fv2jPAnhT4iar4sXw34m8K6fBo32e3c75Ht95WSMjGzfHLktjasik5+bmTXviPp/w30b&#10;wz+1R4Ij1zSvE1neSaZFrVtqXk3Ek1pNtM0xDHLPFIN3O5/KfK7C1ecfDDVLa3m0UrosY1S/0vzp&#10;LJNrJNtEaytbluCQVIMZO4E/gO1l+HPjn4v+JPH/AMNdH8MTQ2a6fD4k8M6hbXoCwXlva7ZdyO37&#10;7zxJtAALKHBAPlEDWMLYjlk7L9O36/I2cpTptpampcfGjwn4g8YeHfjDe6bN/wAJDoNhaxSWEUIW&#10;HVtMlm2eSvykK0Z2Nt4GDMejMK4vWvDHwa8JRat4u+C/ii+8AyzTG50u6tdHE0cN4XdJ7a6C72gR&#10;cJJHMu1vKugGVguGr/DfxBF4O0H/AISfWt0a6Ha28ZYmG7E77mT7gkX5fmyemO3NW/BHwwg+KniD&#10;xAnhnxPaNqM1j52qWDaYzi7s3yZSqsysJo2jV+HHC/KeeNqP7uTV2krLumu346epl7zt3PRNa+LH&#10;w/8AAXxT+BvxX+GHiTUrGw8UeBbq21zRb6+NssV3ZX91HItrcwOu7bOCDHtC/Z2g8oOztGkXiS7+&#10;LPgP9qrUPH/w/tLix8X3WpGfRfEEdoizTRiOPa5jGRI7LIolDjEyyfMApKCL4gfC3XviRcaJ8MNG&#10;8Q6fa63ov9sWMfhlZ5dMW/bbbSrDaNNKfJmRS7qGONzjIOCpfYWnxM0jx74H+In7Qt5q2meItBiO&#10;l6i19ZEC+tEbarf6ONnmAFMMvylhk/d57a8oKKknbRq3V6t/M7+WUaiZ6Bqvh74b/te+CdV0OLwH&#10;p/hH4rQ3k1zLoNg/2TRdaCMyz/Y+VWCdCCGjLHJVSzOMuPMfHVtqc/jO38b+ANevtR8W6P8Aa57P&#10;VNLZz9rYTOkkbwyA78eVyowBvc8hia9N8WaZaaVDpvxi8O60tzFqUFp/aEl1byz/AGK+2RQ/NgFx&#10;HIHVVb5lICn+ICs34kaJfWnxeX4y6VqUPh+G700rdalbWObS5uhIiC8j2kqu9biRZ1yqnZGzKpYs&#10;fH5pSg7P7+vdHXOipU9d0eQfCP4njwr42fxBofiWzi0HWNRWDU9PvrvasD79pjZWBBBGw7TyD82R&#10;X1RB4t8QeA/hLoOj/Fq003WfAep3X2O7tY9de6t7OBpsxyQeY3ySwjbgdRlhxuevk/4ofDSyT4pe&#10;Itb1PVP7NOq6ot/eQ2dks0ct4pRg8KYK+W6sshUEkr0yGFej6DqsOv8Ah/UvA/heW31KS4trXUbJ&#10;NFtpDuQyfv4xDI7hZBsDcrkAlckEZ6Ixp1KceW+nW2xGElUoxcXt0PXbfVfib8D9dsf2gI/iWutX&#10;mlj+z3mSYBPEFg6+TGJmQEmTbGpVzllBAwNtafxI+KvhT9oywg1nRPhdDfWPgy7tb7QrzRfNXVE1&#10;AT2k729xEsghnMiKVEm3Mklu6IfNkiil5DWtF8OWGlNLZauqvb6XYXlxbyWp3LOjBJTKm0DIEqk7&#10;f4S2KufAH4p+FfgL+0Noun+KPC19oVl4uvpvJ11rgTaTe3CsiXEO3y91vOP9dGGLIH2kEZYUU/ic&#10;lv5dUju5pSVr/wDDnpHwv1r4U/tB6Fd/DjxtrfiLXvh34m+0X2l3GpWs95N4N1FFSIxrbviZdOMi&#10;s25UBhYlXQLLG5seHrLWf2lf2br74D/Fe1trq68DWWp29xcLebJLS3vx/pdztVgGhF1aPOAwMaQX&#10;cT42KdnD/GD4dfFL4RfFPVLS40y6t9F1C8updN1PQYZjY3VgZD/o91CjMCGjwqk7WGwFcniu00Tx&#10;1bX/AMFZviN8KdE1CG50lrO90n7RM372ZPL+0WVxISQVeRDEY5Blw8ZAGFxt7SVO3Lt3/wA/63CM&#10;Y1Pee63PAfGP7OniL49/AjVPgxrPxH1S61vwLI0/hc6w22SxhkkYz23mkFZ4pZJITHJksp4YqrED&#10;z79l34ufFiX4j/aPjjcQXPiLwPbz2l9cakws5ntAnlTbyYzhlWbOHGS6yAsUO1vrHx74Osta+KXh&#10;34s/CTX7+HQPGOlx2WveH5YZBdaVPCkMbBXkcvcKSCxdTsWVWJB8yvPfiJ8F7TxZeT/FrwDoV1e+&#10;PvD8TWHxI0nTYGeHXtNMm2K8jhZcw3AYFdmRzC8QAYxpL0c0alFwsr7p9vL5nnVqMqcvaU91ue4e&#10;EPDX7OvxX+IGp/GpNeudL8f6tYz2Op2sc0EEia35CS2evxrA2TDI0UkzMmBvSRZd0TkPX1LxR4lg&#10;0XSPE2nWuj6vDDriWPiprvVksfsTfMn7xJGT9y6G5BC5BikKhVVq+dfhTpdnodn4c8aa3qBuvD80&#10;K6JqmqaO0kc9ugaM204I+bMe2GdFPBMLK23ewP1F4G0b4ZfFPTS/xC1iw0jxZ4dih0Dxgl0scFpN&#10;+78qLVl/dujWl9HJbTx+YMxPFLHnjjxa0Yx5pX2/q534WrGpFeZ598c/2X/ij8P/AIpXvhPS9I8U&#10;SeF9f8O2sHiS30XTpLi8sdRmj+W+W2iDfaI5Y3iM6wh5TJ5xCggKPnrx3Hq/gz4ceL9C+KFs9xDc&#10;3kNhaeJL5fOUttljsLoYQvLEyoYRgM4TflV27F+5fDd/8QvAPheP4I+Kr66sdO8P3rWVjfeE72Z7&#10;uR5YpZdM1C2zLNGyy3TRRmIgwqLwpNC7Mrx8z42+H3xV8LQf8IZ+2B4J+FfxK8L+K7Key8PeMNCt&#10;YYo45pijJC5to4DbSSPEjR3R4ilwFmAYhqoVby9/ZWvbfQqrQlsuvXofnt8B/j/qvwJaH4L3Pwvu&#10;NY0/XrxtZbSdVmRbMgbIZksJYitzE7eWkE0TDa3kqSNjFj9I/s5/E/SfB1hZ6t+zFd2u+z1Q6nLo&#10;VnqFndQ/ZZkDiOSyL+fcRxFfs7XHlRTGN/MIAhCh/wAc/ht8AdVvdF8feFP2fdB1vwu3ihdCvdRt&#10;/GGqWeseBdbSRYLaW4uLeSWS1tTGiJP5sIeOVkaQb4xHJ5rrGk/C74F/F/VfDnj3/gnn4q8C+LZ9&#10;VuZLPVdF+Ll0tno91MkkwtrSJLZIZoJ9ziKaJmgCN8n+rKV9BiMPDHYN1dnZNrzXq/I4aftMLXSk&#10;tL7n1X4++BmnftefCfS/ir8IPAOi6beeJr+Ow8a6JMHutKm1S1dPtujan5gH2eQSHFleNmYK6RPI&#10;sS2zweX/ALSkHia1+A6/Gz4Rtqmn2ngiSz+HfxX8K3EzX1rbLYTfYNNnu7K7WRWVrdolLXELRiS1&#10;lACSAb+m/Zn/AGiP2b9M1PVtF+IPw88f+HdH+I2lNpPibSZviFaXlnc3Eabra82PZF4tQikLLvEy&#10;qDsaUyqxI7/4P/GLwx8Fv2nV+GXxX+M3iSz0L4m2f2DwT8XofD+n2/h3Vi1vM+nx6gYmPmSfZ50Z&#10;RMihvLjikZkhwnn0qPtq0Yp3utr29H2du9/8zon76emm9/I+Y/h54U+H/wC1XNNpvh3wLZ+DfiVo&#10;vh97XXdFgcxaH4gtWkmMMw81f+JfcySM8YH/AB7SeUP9UPnPzDrV4fhL8eNC8Y+JrWS4014Lf7dY&#10;yWro4t4onhkhKuvyOdjxFR0Z2JPynH6HfHL9hb4Rad46m+L/AMHv2ffiAvxChhk0Txd4fivpNPtt&#10;QMrmf7baCS6+yR2kg89jbh5YM+SYo1j2u3O/tjfsVeGP2vPg/wCCfjT8MPHuoaL4u0/RXsZNB8da&#10;XOlzdvZgz3Wm3MkUckgv4o5ppYBOvnTQPF5jOy+YhGisPiOWT0as+iT7fI8utgp8qqo8H8J+LfA3&#10;wY/bDj05LWPxR4P8aWsWn+II9UvB5OoWN3ChJKRbv3DzfZ2QspaGaHeq7kGfUPC3w10H4f8AxY/4&#10;ZK174w3Eba/oDN8Fde1bSke31PTJ/NC2V0NskdzA7RT2k9tKoeGSzXyEJeMD5+8RfDFrv9nfwf8A&#10;EmTxNoVxrHhfWns9WvfD+uRXcn9lCT7Tb3BjiLiN1lndPnVW/eKGHCbd74k6pL8dv2WfDWlaF4zv&#10;NHfwb4k1G4sYb6+8ubw5qFxHFMhif5THFNMnltuOBJIZAP3ZNT+70g210vbZrb5NfgGDlKldSV0v&#10;yf6ifGL4Favo2v2Oq/BTQ9e8JXWkX8DeOPhq+qK1npFte/ceyeOYxXVo7lZ125O2SF4TLGXMHlPh&#10;r40eKfC9z4m+EHxi8QavD/xMEgs9WvZGh+zwzmSJLa7VSUniQfaAkh+aIggHGFT7c+Fv7R3xE/bn&#10;/Za0/wAYaz4btx8a/DNr/Z2tfaNEit7nXmtWTZFdfvPNe7aNI/LWXCiSCZeN7qfHf2mfBeg/tAaQ&#10;viSTw9NpPjC1srPQvGWg65p5tLmdoFl8m+SOaFXILZDKB+6GQR8rGqhiuZzp1Vt7vndPfr5+p2Yj&#10;C1I01Wo9VseW6V4L+Hfgvw18UNc1fxDreg6hqmjXF3DaxkmDUfPthBc3iMP3UjuzLLlRwTlc52j6&#10;6/4JE6N8QPh3+zJDrfi3xBpd54D8M2EOvR6xdXkHl2t68l4VW5d3AWH7TbySRsxID3RAdQpC/Kfw&#10;08M2Xxl0xfCXxD1C8+xeGtUuo9S/s26Md3HHcRPM9lGrErtdozKk3IxFIoY7hXtHgb9jQaX+w3ff&#10;FDwn46sf7D8L+M76DWI74Oscfhu6iga6sr9ApIuI7izs7iMMQrlnMRkzHt7qEaleE6cm7t3+5aEU&#10;W7Rn02/4Bg/FLwj8W/gNqOprJBpnxT+HdvqyXeteHblXe41Dz5SI9S0mWNcrcMlwsM0ZysrSyQvF&#10;NEwDQ/BrxL8Qvg78NfE3xT/Y5kj+IHgJrWXWjous2P2+e30iRWN74b1u03GS0VFb7XBcgvGHibYN&#10;07pH0HwI+Ofwn1L4hax8B/FXxAjPhf4gGXSNNult5XntbidTFNMklmpjVpty30W0Ivl3EARyEjxm&#10;6nqHin9jf41R/BPTvAOk6P4oiVNd8B/EqISJ/wAJTod1vjm026tSUsbppykihLhAd0chSNXkAHZQ&#10;jKa5KkdvLS3p3NacFTlzQ2d18zttQ8Ifsw6jHD/wUr/Z41HW/Ctj408NRz+Nl0LztS0f7LenyZ7b&#10;V7aOTzbeVLqHZK0JZi480JK4Jr2fwXJ4wTw5pPx4+APjLQ1+1akthrRWZJXkezmKTWN8gd4b1HhV&#10;/LuEjEoEkcirGB8vkH7Jvwo1n4X+JfGXib9j/Tri20Sz09r/AMV/s0eJGn1LT5ZnjDSDSnlVhcx3&#10;Kx+XHHNm4hliiDF0QtHseFYbH9h7WtI/aQ+AOo/8Jn8AfiVYLFqdxDpTQ3Phu9MgjnLxlHlhlg/e&#10;bFlcGN3ETMAVWXx8ywccTNxjJy5dE+/VRfmune2h2Yeo6TSktGcB+0x8GE+F08fjXwH4O1e48A+L&#10;G12PxFoNjGGVbi7TfcJCVeLcjLM0sa4EqvFI2QoOPpv9kLXZP25vg/Z+FP2kPAEnxK8bfCe4l8Pa&#10;1p95pk0F1LblYzY63DLDcR3L215axI5O/wAqVwJWDF4SuFa/tA/s1/FLS/GX7OPxnczaH4itLa90&#10;rxFpGnD7LdaZKs6W+q2iIjNZ3ltPFJBI3lp5U8SKVOHKchofiX9of9ma+/4VH438Ix+KfiV4Z0+C&#10;28PeLtKtzZyeJPBM43WFxiJkM6wNAlsWdS0JRYwzZJO2HqSdNwrL3lb19fPs/kTWwjdT901rtr+Z&#10;518Dj4Q8C/Evxx4t2s/hvwP8MfsOksuDFPd6hBiKMMS3mAxO4wOSOTg4z5d8bvgn4qb40+Ndc8Sz&#10;xrpPiGI3ehafalWl1DyTFCXl+UumdqLEvIKhsYrsPCV/4Y8DeANL1jxHDLcanrHjKy26fHdKsFxp&#10;+lgQkORyRJKjlQRjCk4Irk/jz428ZS/BvxTqXhLxFfNq2n6rJqHiDUJNSeRla9VvIt48L8ghhSUr&#10;kqEUqcEgCvn480ZKEHrJJa9NVr9583OMVRSfS55Lr2m+HPC3x4t7LUJptV1ybwzxdQRtLZeHCIAi&#10;iXGMysF3Ng4QSDvmvE/iCNVvvBPgbV/FVwv2iW8vbvUPLUby00qblCnO4ruGO3TtxXr3w0GpeMfi&#10;HeandXjz2dnodxf6hmQK1xDDprRSFz1ZiNvzc8kE11fwx8B2emeIvDeo6tHb30ml28t7ZW95ZiaK&#10;eSXytodccqQFyD1+uBXrQx0cFUjdapL8FLRdtzhp01KUXHue5/tx/s6NYfDK++Nfw78OR6b4d/aI&#10;8CaVrb6TBqkkjLrljbPeXluQ370j7b+9LOxLZycYYH5S0f4gfE74x6R4U/ZBuPDMPirw/o+uW9xo&#10;82rK27UL+e2ljaRZTwVBcGNSOka4x1H6E+G9ah/aI+A3wX1vW0hurjwD4x8RaPNpGn2cUdlcR3Nu&#10;XRTwBFHmTy/LwQR5hVk4B+Dfgn4X8S/BP9oCTTv2gfGV7cTeCYtLu7eH+0vPi8O30sUZRVB+XMJm&#10;2lccNERyUJqsLmCqQqzk9Y6pdbvTT+uvod2IpypShfaWn6o978EeNtJ+OXxS8Q+KL3V4ZPHmi6Pb&#10;+EvDeiXSszXEWnpGZZ8rgO7TLtCqSVVWGcEZ8m/aV+MH/CwPGHij4dePVXUtQ8O3zW+l67CxSWK4&#10;jl/fwbQxDxgZCsfmUrtPXI6z4ofEdPhV4Nv/ANpTTvDttH4ms/EFzFpd4sKyC+aZ4x5m3jqLdW7A&#10;78jjOPm/UYhqvgbXIL9nh+0eIN9neRRDcsThpAx54Xfx1zmssPyytNaK6S8tr2LxmIdOmqa3O4+G&#10;093+0D8btM+GGufDu61DUorGJrXxdp8iQ3EFrEiy+XdK37t41Uth+GHq3GOm+L2kabo3w4ms9Yfd&#10;eR+ML+LQY4buKRI4JvJmZpSGyPuTccsfMycYGNb9lDUPFPwV8fy+IPFuqDTdS+Jfw/k0KxsYZDHM&#10;LeeSNluGHr+54UkHqe1fPmrrqll8NPiJo3iPXmW80PX7dpoZpj+6aZXil3MAfvHywcEcgEcAiump&#10;S+sYqNnpFR07tu1/xsec7QTKlz8XNa+HnxXsdW8KalDIurWYuJtN1LS45rdlxtaPDqdwyvOCuR3r&#10;2b9h7W9esdb8VfEzw9pa6RDrUFvofiCGzVjHBp00x+1LEOsaNCMFeVHy8gdPm/wJ8M/iV418I3fx&#10;L0j4fazqGm+E4HF9qdjp810kCEDf5pRSIUAwfMbCgnGcsK960zwV8Q/CGl+AfA1jbzWOr32i3Gs3&#10;1rHcqrmN5Gk/eg4+X7OkQCnPVsjnnqzOEaeHdONtVZv0u/ysaYN1PbczWn+Z0HjTwzc/BXWPAvxF&#10;+LHhi1udJa7N7Hb29wGkljt7qMLbFVYFFlmjJD/eCxO2OAKveGtVv/iP8OfG3xn8VazN/a194oia&#10;4s7G3EMKGeNpVZQBwoWBI8DHATJy2ax/2jvD2s+LPjR4o8FWmlQ29t4FvLeJreOdpnEd0olVAVJV&#10;ZEZypXs270yfUP2P9F0zxF8DPjdrsGnW8k0Hw5utX0OxvXIUrp1/pklzNE+0qZEtDKg4+YZGQSSP&#10;G9nJ0YQtrpf52a+9M7Iy5ZSS2R5npSzaf8Q7XUprt5Vkja5jj8wB93l7IgBwfvYx3LH2o0fxRp3i&#10;Dxjp/wAdPBmoPeaho3ii7sbHRYsTNLbxzIDOzd1G8kc9XTsTVr4RW918R/C954hjj2yeCfBt94ie&#10;baSlw0CjyFb6yTRgc4ODjniuD+F0+l6T4zt7Cwu5rOzhtbmfUF3/ADQb1hZFJH3chMknJ3Ypxpxc&#10;ZtrVL8Nb/foYOXvrzPrb9lT47f8ADB37QV18T/HemTXWn310fD+sWdxcSZj0ZpGkuDGIyMyRoVZG&#10;JABYdc4H0x8dfjJ4g+A/7VPh34J312nifwWvhNdaTUGsU8q8gitmnttQimGd8kzr5ZUEiNtrDnBr&#10;4+/a20Pw7pXju9kis7lja2VrPfWMuofNdvcwx3DMABwoMgjOeMQEk8DP074ls/GPxI/YL1jwPY+G&#10;4bjxR8IdZtV8N3Uir52o6Kbdb3UbRUBxtgZWuODkRxMATjDefTcatNQ6vb5W0/U9GjiJqNl9l/gf&#10;M+m6X4e8TfBvQ/C3wttZb7S/FXji1ufD/iPUrf8AeRb7byCjA8LPui2Njg+XkDaVrK+Fln4huPGl&#10;n8K/BviEaaIY5T9tZBuuWtm+0goBjqLdY+ScJJzk10f7OE9hp/hPwz8PdPupJNNtPGLa3PNcSkfY&#10;7uFYirjcBsiSWOQPwGIwM8ZESeErH4MeOdL8ZeIrGeSPTLy8tLeZI1iDQi6aOZtudoVt23J5Nc8p&#10;Nykl3f62I96UlJdTiPgX4vsfDPjTxlpGp6PCyQ+G9e1BlnZlj+3RxSQ+WFyCqsks2TwSSo9Kj8Pf&#10;FTT9Q1fxf4X0rwtdXF9/ZttBba5b3jRLZzxqZSkcGTsjYiSPluMggAcV2GvfDa/+A/7R3jSz+Iem&#10;rbyR+JL+K1haRXGo2d0UKTK3/PN0dJAOD8w4GCKw/wBjTwNH4y8T/EE+KhJZzSeG9SutAnkt2lhk&#10;1GydZZLeWRM4kEK3LKG4IjI7DPZGKqKo2trfNg3Uk4LrqfeXwe1eL4l/sn/CX9rTxvqd+3iXxVpO&#10;peFLySxAhGpeVfSpNJcqrhJDK8c7bVUH9+rEkrhrn7PXxd8Ta98Nte+GerfD600sax4sutLt7u81&#10;hxLbQ208NxDYEN8sgMU+xJOGKS7Tla9O/Y28B/B7Uv2d/CP7Kvwy8Uw6pqXhWWe88vVtlw8NvdsW&#10;aVdg+TnARnCnbJgjOBXjvw5/4SBtY8RaLdx6bpd14H8caZqmuadcWKu9lNPaNbptnyFaLzAi7cHL&#10;wqeVznz8TyOU+VfPttdHuRqOmkp/1qdB4D+Jl34l/a/+JlnZwae39l+HbuDXbG1jkZrrUEvLcSqN&#10;zExsHeZsR8L85HQEeX/GfxRr/wAafAul+JfC0A0vWNA0dItSufLLTWtreF5LWQuDkbGjkXeTkbog&#10;QOp5/wD4Ju+K9Y1j9s/xJ4l1sf2hNa6LfanqVxcZbz3EUktw7/3vMiV8jP3pweRWZ4b8Xp8Nf2tr&#10;z4UfEHxCLrS/EjT+H9IlhhWQGzu5xNZSIoO522RW7Kp5y/QMa56lP2dRuK6J2/U5pYjnpKKe9/zZ&#10;s/GpNH+KGh6j+0x4Vmt9NXX9BksfiBp0WrC6llkiEcZv422g5dts0mSWMk24k7+KY8TeFvhheeG/&#10;+Ea126uppbLT7nVreGYC3kvraCEgBt3JVpY229A0fOcYFKx/s/wH4l8dfD2TQJNukXtwNPmspttv&#10;cGzimW5TypBuZH8po9uSC6R9QN1UPjPb3puf+Evt9T0++0PXNQsrzQZrPIZoxbQKQ6dFJOFbPfkZ&#10;BFKVT3rS/paWOeUuRaHVftP+NfilafB+LxhceHdG1rxR421S0TUlZeZ47ewKyeYwA3GS7gQnHy5+&#10;boxNaH7Z3wa0G8+APwl+F3irTxa6fH4Jt77WbrR70n+y7+zVrm7g8mQllJtZQA7nc2MDJU40PEGp&#10;ax8afB3w28GzXjTtF8X7izkX5VkawuPsphXcv3ECR3cmTzuPAOeLWjeLJPih4k+Kmj65pN0tvqGs&#10;abe6bEzrH9js/NvoWiwx+VWiVYPl5/eHgn5a09uqcF9+m61sVZTk0+u33Hxj8cvA2r/Hj9p7wL47&#10;+G+r6XNe/wBqWEFno9ratDdNBbsIjHIjkhTErAFtwULu4BU16H4F8Oa14J+JvjjQdSmmsLrVbmJr&#10;BlmKTWV5Z3BlUKD33FASo5DEg968q1Dwnrfw60bT9S1qOOTXNH1zVNQ1xvsziRY11Axp84YkCXH8&#10;XbaCeTXr3hi98S+KPiB4Z+IF8Z7xtd02TUNOST5CGCW2wtu/hEYHzZwMduM9tbEyp0oRbVldL5O5&#10;5sZcku3vHn95HrmiftETeK9f8VjXPEzQ3TtcTM7xM8SRmGEndziIrH3xhc5IzXS/tYeG/B1/rniC&#10;x8HWDvrF9fW+jtb2trk4MkLNtcZJQRRsE3AcbemAK2bz4f6Bqnxu8La8t95Nql1GsiswfbbwMs85&#10;GD85ZkVQc/dz2AFYnge08a694r1rxiqK1xbapC9zB50bZm3ARlixGOCOnT0xWbxUozVRdEvz2HGn&#10;zXg+rZ6D+wxq0Hhr4L6V8AvFHg5bqDx78QrTT/EIvt0NvPpxVEZCf76takjHZm9RjQ+Kfgu/1Cy8&#10;bJ4PCq15afa9JtLQGFY1Y4QQLnLKVjjAA5OANvFch4Iu9B0b4r+Ff7W0iTVNN8I+NJNb1bzrgeXG&#10;UYxwnK5DBHvEBGQCR15rf8a+PNSvda8SfDqXSbdI9B0H7U7LCWkh86646Y2sYdjezZOP4az/ALQ5&#10;6mr11fyv/wAMdVCcYxUbnPftc+MYdX+HHjb4JX1lcNq01vbyXWrtalEuJba884oFJ+U+V5xBH/PT&#10;GeMnb8K2Gn6r4Wb9j/XPFN5eQ32paXe+B57orskvVgfNqFB/cRyBC/ynCtBjGZGFeT+C/G6eKf2l&#10;/FOo/FC2t9TsY5rqRob4lt6TTLbRDseNysAcgKG6da6T4dTeG7r4xWuo3837zw5r2mwy2cLFmtpJ&#10;L+OITqTzna7bT2Ab056oVJUafst7a/N2I9pzPmfV2PevCGu+PfFng3Vrvw54Hl0/VtF0u98TXmsc&#10;qY9QhhuVuIHK4C/NtjwSu4Kwxg1494Z+Efw7/aL+Oen6zF4rj0+41HxRFdaP4fNqsVte32xJ47PE&#10;zDY9wA0kM+/YzI6BWYkJpfF7x9PoPxM0P9r/AOH9pNZx+JLPUdO1+wt0eOGK8tW+zTJwqrmU3AmX&#10;BON653E8cx4l+HGl/Dr9pv4deH7e9mvrK/02GGSO9mzCVj3eUCT/AKuRY0gIYENuTGQCcmHlGE5O&#10;Ls2v6R2c90kz0Tw/4aj+IWm+C/EFmsOi+JfCOjTWRYqCbx3QTiJg2M8zTNuyBu4IJwT9FftReOdF&#10;0n9vPRPjBquiR654XnXTPs2k3BU3GmNdol9JfxSoQ0QDLLG6hjkRsCMMDXnHxG8Vah8VvBjfGXxn&#10;ZyaN4w8J6hDp2vaziNU8R7oVQ3ssMIVYJJicMRnDcgYbjjvGZuPiP8KvAP7S2tqkN5rGu3jX2hrP&#10;vnSFXSGOSUYAHmESYXkbOnpRWxlOpR5LaLS78rndy7Te6/W3+R7T8erHxJqHwB1n4s/COPRbeC68&#10;H6kLi2s2aWS68i9S8hCdfLMKz3CFedwJGAZAy9X498N/D7wZ+y5Z+EbnR49R1Lxx4bmvdKu1hRZF&#10;jmls9QK/OQdqAKT3O8jHQ1xP7I+ta/f/ALK/xIl02waRbO6GuTWjTbVe3iEKyrDJjAB+XcAcfKpI&#10;O4UeKPip4d+K37N+heJrzS7s61pPjm+srS4luPMhit5EtGjCnONuXVQm0HEZHAGTnOSqYVc1lZ3/&#10;AA0HPlkrrY8Zk8F6TqfxTOra9G2nafqmkw28PkXCqJj9uWQW6g8MFTGcD5QOvHPN/tkaBqA8UfDX&#10;X9I/0WOx+HF79qvGXCzQ/ZrZAB/eyD065Zs9hXS654X8Tavo+vwaeRNcQyQS6TYwZLwI52ziJSDj&#10;KMwOD1X34Z8ZLPT9V+GWm6VpN9O154Z8Csk1rcZkwxsbI7ip6DO/OOpT8uRYicacH30/QxrWlhXE&#10;P2FfAccmi+MPiPfWtrb/ANkaXFreoSajIUjjayuYpIFHzYB5nfpnO0dW5o6bqmo+Nr2xn8earDHe&#10;T3rXl0tvDsZWgt7mdiQejFgBwMfLxVP4VeJ18MeG/G3gmTxBbS6NH4Ls9NaPVplSPVL+djLKy5PZ&#10;YpFU9QUb056zwvo51b45X3hjVNNtpNMur77TD9nnysVtIrRv83oBKQeeSD14y62tdvyX9fiYU4+7&#10;FIb+1/feIvAHwK+G/grxLf8A9i+T4B03TLCFWYSmQ2Vtqdy8YUZO+5uEibGWyp77TXnXxL8I6x8H&#10;/H/hL4neKtfs7bW76PTtc8RW+nwRq2j3gK/bImDk4lYzIW6YkLAAba6f4p/HFPjl8ctB/a+1W102&#10;Hw+3i+7fwr4euI0aSOwkWVFlcZ2pIkaB40UEEhRwU55Xxt4BfxtqvxM8DX3j8XWtal4T1PUo7qZm&#10;eYSfaReeU5xwVRY93UnzeBxmprzpymop6dfvt+CPNxkZatepn/Ajxh8arXxJ/a+n2PiQ+AbOSSO3&#10;vbGCaa00+zms/wDSZG2boUkeHdEFbj/SG9ARrePNK1n4Z+KpJNC1Hc13pZk1G9jtzDbw3E8ZLxcn&#10;gKFQ9cfOOu3FeX+HfiDYWHhDQ/DkSyxeHfsck39qx3Un764VihjZVwjqjxk5K8iLqMnPpHiTXLG8&#10;+Dfhfw/4lWFdYS3vtFgnurMtHez/AGpFt5ycjpGZAGJHDAjIYA8uIpylXU4q3R/L+tR4WXNTSbvY&#10;9K+EXh34b+JvEuk6fFp00+oX3jFPFa+UoDTDzYtsUozgqotMB8jCnJyA2d698HfDn4r+DvEEvjWw&#10;a7vvGmpx+NdLvrhRHMtxPpulWbsZOOACVYKNuZ268gfO2oabdeGLDwrpyQTQ3FvZnU4Wm3yyNZR3&#10;d1AVcKCzRnlSByAc5OOfof8AaE0DwX8Tvhh8BvifoGpXUfhWPwrDHBqVnbNG0jQTTTQ2s42su+OB&#10;LcPhiDIjcfL8vZKnKUfaQbXf8LHUv4coW/qx8l+AvE3hbwt8P9W8HeHPh3qVvfRaXq2nNMurrcR3&#10;VuUiltzGoGQSjSKeMBMHLZIH2Z8S9N0Sx8OfBfxn45umt/8AhOPCc+heMZ9NWZpprTUdKWO1d4wC&#10;JEjeW2YMFDbguMAfL5T8Jf2ctT1n4VaV+0t4IvF0qx8O6pJZXUl80SrPp15Jm3mIcAMYzFJbsduS&#10;kkIGdhA2/E/jrXtW+Jvh7S7fxkuhTeHo7ubwja29yryy/uvLt4FSUFcNIkexQGwpCqAOauWIpyu7&#10;avV/dY1o05UqPv8AWyPmDxifGfxg+Nvh7V9W17TbiHw3aQWfh/QrNNsFjYtgmC0j3ZkaRUQHO6R2&#10;GMgKq16H8EtI0jXfBfxIPjzxDe2OseCfC97dWelyWLQz3ljFM8xDB1VS8cbQoqtg7ZyWBIGOL1/4&#10;RHVPGfjq2FrfRzaX44l0a1Wbb514uoXa3av8qgfJameUKMBV25zg1j/Bf4gW3j/wzqXhrWBeXk3i&#10;77NYeHTdTTDbHLItu0XBIeNo5lB7rjIGeK1xVKpWp2buo2V/LfT1R5dN+zqTS3d9T2j/AIJ6/Fr4&#10;aftOfswax8I/jl+z1qhbxFqV3a6L488AFl17WL1YY78W8lu5ljnXbaIG2+WCbZNw3AyVv/tc2ene&#10;DfhB8PdXkvYbjU9ah0yG8/0Ux+VayxPYRzRNnKzuLSVySuArbQDksPnWx/aa8Vfs3/tFfCuX4faW&#10;be3+FOq2i2drZ3AuI5ri5srj7TMFOEaXe5j5JB2cYDYr7T/afl8Y+M7vTf2ifCvhH+z7y40PwXqP&#10;jLTbqBZLW0t7xpb241jAXyordp3vIGAClZ4fMITz1B9DH0qLoxrQSS3S02e2q9Lv7jop1F9XlG3z&#10;7NHjPwG+HfgP4qa5ovwq8VeLtT0DxNZQtpWh+LNIQNI8EeEiR4nP98SSkAbvKa4hwxERj5j9sz4Z&#10;HwJ8dPBXxd+K3hZb6x8P3c3hb4haXp6L9ng1CGOJbna3BdnhKhMY+a0lOPlY11Xwk8PaB8ePid4y&#10;0LRo47O38P2mr6voPirTbloLrTCrGeKSQgESlSqbGBGI5GxhgDXt+r/GPxB+1f4R8O+ArCK1W81L&#10;XdctYdI16CO8e5uZGtTaGbc2ZHUQkLNt3xWl0NpDpurx6dapTqKS00d7eaf53+XzCilWofj6tGR4&#10;68eeFf2ffGlrrug21uumXmj6B4YmvdetY7mxvtDvtOtPM+3W4DC9t2jjaSSHBLQlwpjbY672hfDf&#10;V/gR458Z/Er9ny1hi8G2mrGz8VeE5hcXreG5ILaMPbXDFnkm0+WOGSWO6UkHdsydqSTeX/tzeDdY&#10;+LnwD8D2em+EJ7G40/wPpCatprQnz9PmihezgkCquXiiiSWKXpJmOM4O049N0zxJrGg654D/AGp/&#10;htoK6kmn6fF4Y+K9r9mEtpqUE8Myedchc+ZFIsU0cjSjBktYCCWINdGHxEZYf2cpNt3uu1rWt/Wp&#10;NT3ajlbZnrvx08OfC/4j/sbeJtU+GWq2d1b+GS93YxrqC3yWtza7b++0+QLIdksMNxP5SyHmJLdg&#10;SQZBxPwG8Zw/Hv8AZM8My3Pwn8AzHwLbzaB4ouJLGW0v9OkKumlzW8wmVkRfNigcMM+YHYjGCtX4&#10;PeJPCP7N/iPUfF3wi1i+vvhL8XNf/snV9Dmgjl/4RTVpbaKC3t598jNIkggZobgx7Wim2tlldhi/&#10;AHwdY+Fv2wPHHwr8WRLHB4s0fVtT0WO+ZFZrySO68kun+rkKxG6ZlIBD+W4xswXiqfLSdPVN2d/6&#10;/wCHO6jNykpnC/s8eHdN+FH7a39pzXmvaNH4i1u5hult2WO0tLyS2ma9Vo/LbKIV80bc/MyMc7MV&#10;3v8AwVAv/FXwc8MQ/GrwvZWOrRw3q6foupXtwdSivo3RFuPPjfIEc9r5SHDKWyAuMAHM+GfiG/tP&#10;Ftpf/EbfdXDapY2uoaeqD7Td2iTyRWd8vBVHuEM1s3zZzt5Cvx6R8b9F8GfFX9inSfi5dXN1dW95&#10;rEN++m30m5LeO1jubS7t/wCJd2C00RGQWjjwo21wVL08ZCrUWml33R2U7/VpQi7HFeB28IfHf9hf&#10;4i/tBeEvBs3hK68N6GofQ9NvZjb24vJXnu8ZchYt8MEwPYIT1IUaGq+PPH3wd0XT7/wvqNw0OseB&#10;5br/AIRrTdQkhij8S+el9M0fmGULPcE3EkXGx8tGEk2sDxP7NifDb4d+L9B+Euk/EqTxR8L/AIna&#10;HP4avtR05kF55slpOkFs8e58Sm5mtm5CsJIyCq7Src74Q8WfCvx9qnxH+G2maZ4kbxBb654Y0z4d&#10;zXOqw7bvxDpEilPPPCp5yxCBcEofNbLLuQr7FGrTkly+6tb3/D/L5HOqko3e7aS9NNStofwh8Eah&#10;8TPhj4g+F8V1o/g3xBJrlxaabo9ssjoLp4YYZbWN8mVYZfOM0BkLx/aFydjKT7H8dfhf40sm8P8A&#10;j/wN4p0a6179nXWvsXiDRtP1p3nimeRNlyYy3mvFdR3MUO2RQ5jsLbBeMkVx9vr/AIv+B3hHxP8A&#10;tC2Wl399onwu8UWeg6bo0envcW9hfvFHfvqwO4JbfZ5LkqssgdZXuo4XBV2B9Zsvhx8K0+Nc37aX&#10;we8ZX+l2HjDQLW5+IHh3SbySS01e3is5M6lASpBuEiunmkspCjKbTeBIAXJ9ZnRwcqzdna6emrbv&#10;r95nTjDk5EurZ+fPjvULDxJ+098XtD8Z7p18afEW9luruLYuI7zVNRiViikBA63hk6jjHoCep03w&#10;N5HwEm8Lat4fhtdbsfEVu0gWXf8Aa9MRLvypjHj7vlhNrr8rqQ3qa7f47fsca34b+E3jb4+fCHwR&#10;Bdah4U1C/wBI+Jeg6NdXV/DFf2crG31SyeRGcWUmYpVRzuRWB+ZNzLveDYPCmqfssL8U7bUI44bz&#10;R7bwtdRHUopLiC4fasELLy5XZ5iBsAEREkDAzz1cU61593+Jz08PZSUjyH9mTXfFfwM+K03i7xo9&#10;vpv2fVooy1vGsj6ZNcI4hnDAn98svk3PlgEMI4lYBjtr2j4saH8W/jT4H1bSNU+HC32q+JNRn8Wa&#10;pqfh3T3lhu2sDZzW99GoiZhHI0dwsoY7I/tB2BDIVX5f8YN458J6lat4ps3vri10tNavmWZpTJLc&#10;FVtk5IwQyKg2nAw3IzmvsL4G/Ev4u/syaP4c8e6RdWut+CvBfiKfWb6fTbp5pIbO6t45mtSnytFF&#10;udp2B3L5gjdiArZ1xFb2dNTju7f1Y2wMl7OVM+ffjxcXviv4w6N8YfB8epWfjDxFq01nqsjaRHbL&#10;YeMtKs7V7l38wsixz2kq3fzfMJnuEKqI69q+HfwSuNR/ZIvPgjcaXDrMPwx8XWNh4d8Rx3AaM6W2&#10;rfa4nuJlVVkNreLqNoSiqub3OSFiFS6r8FPh744+APjWTR9TtdF1/wAUeOtS8eeGBflUYapdRLB5&#10;bzvKkaI05kjJK4xIxwhUEcJ/wShvPH3iF9Y/Y1+JWkXlj/wmtvq+iagt5DIs2l6jvhu7W4+bBgH2&#10;qOBMSBSzyoGGSFPo4ecatBxpystFrvfXX9PvJ9jDC4hX1vr5eZh/t8Wup6R8V7Hw14mjuL/UNX8G&#10;pcXEm5mgRbK7vN6ByOdglLgdSsoJHPPndhaaNr3wu17wRf8Ak3Wk3XjKz1zRZprgiBNSGnmGWzj/&#10;AOm0ttvVQPmklMJP3MH6C+PHi3xN4/8A2UfD7eOG+z6tZfGLWLPXWuFRHs2Ol28T2j4yQsksDuqk&#10;4PkMMnywT4Lo1nrHh3R/HV5oWqiGfw7qWgeINPe6w3lXkOpW1vFKAvDZYp8p4DBckdvLw9edO1PZ&#10;21fzt/kViKTlUcnqnck/ZOg+H2hfBf4sfDP466fbw6F4tW30iTxVPDI8ekXM91btpephhJGoRbwx&#10;yklhuWB1BYFkbqP2HvDY+BPx9vPGuuaZ9jTwv4Hunu31KRlmtbxZLpbhdy/cDfY7iJSuchs8sRjY&#10;/ao8IfD7wB+x1/ZPhhLUaZ8bbzT/ABrodr5i24s7SGeADSpd5ZbYQzXl6iqfldYZXJyFxZ0Ky8We&#10;LP2YNW+PcXhO+v8AxZrVhJ4Lma8ZGcaqRtt2TB2zGaHZhiyh5kuiSN4C90vaVqPJZr3mtflr89TO&#10;hTp86fVI5LWtD8QeMPgbeaBd66t89tb2XjdZlbcYbIf6JfRMuA0DCa9gcDoyKzKTtIrwHxH4l1nw&#10;h8VrG90ER299o9yzNJHJzZzIQ3BPUiT6jEhGDwB7R8Ab241r44Xnge5SOx1SH4XX2nXmlalC7L5+&#10;o6cLMSGEDDIt1dwBonwCCwOeAPmL4k+PtK+Enxsg1nxfpa6vJaapaahfaXfKdsqyCOYwPg5yynr6&#10;kceulLB1Jy5Eru21t0zixVRSUZeZ9V/D740/C/8AbHtLz4Jftq68+neKtLnf/hDvi9Y2n+kW9yCV&#10;ittVOHN1Zkyr8wCyRBSQ+Biud/bP8B/Enwr+2bfWFmD9ltW0Pwvo91dakCDeWegafNIIHVQrJIWD&#10;pIgwxkXYACK8D+Lv/CI/Cf4y3Ol+F77VLjT77WLfU7LztrPJo7ywXEMnyk7mMTZLcBvKJ4Br6a/a&#10;T8bXuu/BC2j1fx9JZyfCm+0Gbw6LhpHnm03xB4W0p7qKElhsWG4R2RM4CXEvRFFdUsvlGHPy+64t&#10;fN2t+P4XFTkpU7Po0bXwkutW+HOreOPitqPhOZR/a0EsrNfeWFSSy+0tMkijeJ1N/Dt42llXqASP&#10;J/FGl+VpNv4CsXuJte1rSLV445JRJFbgWcmItw5Uzuib84Crg9698/bK8YQeKvht8N9I8JRrousa&#10;14A0XU7rQL0GKbxFCbGAxpFIp2i5SNbdtjAGddu3awCP4DfSeMdD8WWfxHitZntbPRTqnyOhuX2W&#10;jJt2k5yjMQQ2PrxivDhTqQqKTVm+nodnLGmn1seN/HHSPCi+FrP44fCvRZZV0vwXHonj7UBkqNU/&#10;cJFFGFcrHgYBwF3SxzOQNyivqLxh461HwX8EfD9qbCGyv9B/ZD8M+KvD2kKPNWPUIPEWpWyySZbM&#10;by2mozs4JJH2jk5CZ+e/h94o074Y3+qXlxi4tdcvfO1SBlWTzAqtNLJtkDK82+TcNykb0AIxXpWs&#10;2XjDTvHXx41f4v6jc+Krjwr4I0Dw75yzC3llszf6dJbyL6QgwuSoXdtkGWG9dv2eGxlOspQlG6Vr&#10;X6rRJW8tep5eFveTi9d/6Yn7UemST6ZDqeq/FvwxH4ke51bdpK6bN/odl9qjkjZN25GdcKuHKKQi&#10;gFmjJOn+0t8VdY+IH7I/jDxdqfh/R7nVv+FiaPrX9uabb7Liaz1ewfUbvy5EL/vY7vS7hZ13kDy2&#10;YIgCBeJ+Lnwe8C3kHw9+Gf7THxZv/Bl14y0kmHxlLYpeWGnTiOJGnvAkyyS2kyNbTm4gL7VZZvnG&#10;9BjeBPCfxi/ZT+HnxA+CXxS8AalHqtro82oBbSRb6zuYNPv47kX9rIwKSWxt5b2YXCfKULjk5Vda&#10;dOVPCxqv3m3ZLbruvu7aGzqSjzxjvb1/q5zX7Knxd+IXhT9tT4W6l4EvtP8ADe3xpo00t9pd01r5&#10;tks0LTws4cq5kVWRicZCsO+B7B4w/aJs/FP7e6+JG8C+H9LvtP8AjjrXhjxE/haxGnTLcXjX+myX&#10;DhB5bmeKQSyAKqvI0hAGXAq/Bj9kXwV4p0fwH8U/B3iK4ttX8SLevbWMdq623h2a8jnhsWZWOT50&#10;8asgXCjezDjFea6D4Q8R+K/jT+0H42jtLGTw/f65qkQ1O6vPs7aNqk+utNb3khwWM1msV1OfLDBo&#10;oZQDhhnqw+Iw2K54SfLyJJ9NW2tbeT0MI4Z0cPFPds92/wCCb/wO8L63+zv8VPCngfwDoXjLxFeW&#10;uu2nhez1WEWc1xNBJolq+nESOrF5W1YrEqygNK6DgtivHLz43fAv4ifsl+Mda8F/BvT/AAra+B/i&#10;x4K1HSPCttJdLs1OeLUIL9iXkbMhWKFRny1IgVjGHJU+m6BoV18O7P8AaL8AeLbm+0mTwz4FsNW0&#10;ux8OXRjvLa31fxno+p3EkUq5zMtmlsykc+XGvII47nw747+AP7Sn7H3x/wDHnxC+FcnxG1uyt9L1&#10;zxJ4t8LWEWjahqMv2m0gguR5aMDIHlvLpjJG3nTzTglkUFOr2kKdPnab5pLy3t6bp+XUuFLnj7ON&#10;r6p3PI/ij4V+Et7qfw/udM0X7GfD+uasuiyWGpJa28Fo1x9phlkeSOQbg0jkttb5kHzAYFfRP7H2&#10;nfDf4meIfjp8J/Dmv6Tff8Jd4bTTdDs4/AdtdSX2pKm62I3tuMa3iJsDMRm7fjO1x8g/Fr4Aa/8A&#10;F74UWtp8FfGVj4yn8N6zHeavpum6ZNFrGmeXAw33li7My+ZIWRmgaWFeS7R4XPsP/BM//goL8Sv2&#10;efin4b8MeN9B0XQdH1j4iajZ+K9StvC//Ezgijt4VeB5WYPbxJJKXwiq6Sx7m3DdGfLqUak8GqvN&#10;70U012V7q3e6HgJU41rW/qyRu/s9678OZPjk/wAOPiJfXWh6IYbzQdYm03TZrK4tknuY4pVutOuC&#10;+4pJEkoWOQsPLZfKO848r+Nfjz4n/Cr4sjTPiCfFXgPUPC+qvczaTp/n3WlwagrpPHqdi8kgdHYI&#10;JVmjLhozHICQfl679oXR9B8DftyeOri+17VVsNB8WXEdr4okP2hWukuPtNtJIFVCS8EccqbmGTOy&#10;jzApY+0/tGfC6w8faZo2peGPF+g6xeWsdjJayajGVs7uzn8y5stP1GFTvltJJGns96urW8kluSAt&#10;yzJy06qw+Ii5K6kl8vP8T1eWVeDa3R49+1Z4d8A+MvhT8Nv2p/gz4R07TbfVt1x421DRdXe2aHxZ&#10;p7RXtwotbojy5J1dr1Y7dREnnuilmjZn6D4S2XxF/ah8d+PfhFrlj5uq/ESxgj0XXLGxzPY6lZNH&#10;deb5CqubeYWdtBcBSQissisSSpvfA7wz8DvBuqa18GPiF4H8Q2fh/wAdfEC50vxHpOtanF/aHhLW&#10;PPSfR7m1vWQKEgDTWpkOAwuJ2IlicK/m+meBv2ifgTreveIvhN421S18U+BZptW8MavpsBkXU2M9&#10;nbGa3Zly0YYHzInBUhnjljyGUbSlTrVopPru+99/Tv5CVF8zt13PN5vEOseGPhD8I9VFrJp+oeD/&#10;AAveyW9vbKolvmvLu9Vy+8EFTAAw25x5jH+LNafjCRNO8ZaV4h8L+Vpps5BLcTzXEaWsMZkVHDnA&#10;CI0JUtkFSjngg17L/wAFTr7R/F3xF+Gvxo+HXhRfDtrq1jdeHbixurIQSGW2LXCMwTaPLkjuIwqj&#10;GCrYGDgeF/E6+i8UeFtQ8N+HtqyXULz6bHbFuTFJGslvIpUEgpKrjABG3ngVz1HLE1IVHtK/yTe3&#10;ydzmxFH2dRo77wx481TwV8WviL4ZtfhxqOiXKaDBNpkFjOx3NbRSXOWTI+0wTgFAUxuVxIhG7Bzr&#10;z4x+DfCetfCv4t/Dvwx/agt2vUsV1OQXEVy0gkea0lQqrYBupI9pJbZJyzNhq2PC/wAYvEmqfBe1&#10;/aS8Lalp1n47/Z41bRrC1vvDNqY7q/8ACQAt4ricSl47mSzu0t4CzRjMF0u/cgUDjPGfwv0/xp4c&#10;1r45+H9FufD9l4L8Uahq/iiGyvFlsLWC8RWWaygCh0jx5cYiLnHlcbguDMcHSjWu7romuulrd9dD&#10;GM5ctnqe9fs4WV18WbX4jfstaMNP8SeGdN8B3XxF+EcGoQ5vbe/swkQtTvcoq39neSWs4VBu+yW0&#10;wC4OfKf2Zfjo/gD4H658FvF9jDar4hZha6pqFufK8EXEIcPfKzRs8PmyRQRzrj5AokKs0QR9H9jD&#10;4oj4H+MPh/8AtM6HIsej+E7i48L+ItWmYEW9rcvNLG9yocZVFvL8MMgAW8IJVkRhZ/bx8N+GHvrH&#10;4r/C34dsLO8vtetviVpdmGki0XVtPaNJJYjsRksbrzra4i8wMY5JZYGY7M11Vo+1kqVk+l9tr6dr&#10;lSpydP2q8/xPnbx38P7jQ9TvNC1YXU0On30QuFjlSOewvbfnDuhZZFdDuEiFlcfMpHFex2Hxh0DU&#10;dLTxFqkyaj4q0zVre5huIY/LQW0y28LNLuz5koESZXAHuCSB1WleBvB/xm/Z/wBL0nTHuo/GWufD&#10;19Q+GVzJcKp8S+WpX+xJdqKr31rfweVC7BVltZPLOGWHd8+6/dnXfivF/Z0MsP8Abl/pskVqkw5F&#10;0kBMZBAH3zjkKMjtiuOtRlXik38LdvK1r39dtOx57hKjJeZvafeT+EPH1rJ4JX7C2n6vHF5cLbmN&#10;rFdIUXHcgBdvUgKvNW/2s5fDnxJ/ai+KukXfgyO8b+z1vZNS0uUW88wa+js44ZIs+VIyrcKQxQOX&#10;TJLZzWj4lh0Hwl8R7jS9UjkZfDupXSXFxa4VropLGDwwxjKOeT0BA7ZXTta8LXvjW4+IXiS2W41L&#10;U9U828FjcqJY1vblHtoZQyMCgWJZMAgqExkE1z4WtOjWdVpt8vTe901+X4lezv7rfW5mapP8LtK+&#10;JOuXF/8AGK6u00+5k0m6aHw7NunjtpJJFwfOCrsVtqthlJUcYrQ1qKLxl8HPGHx/8LaXH4gm8HXS&#10;XfjTQ76U2uoXdlLcp5evKqFkbbcssFyQcq/2eRlP2h2j8L8T6w0viTXIITtbWLjUJN7DpJJMcZ9O&#10;eAfSt74bftNeJ/gL8UbHxhbadZ3zwj7PfaXq8Jm0/UbeSEw3djexA/v7W4iZ0kQcgEOvzqpr2qWE&#10;jVxEee720vbb0sc/1hSvC256v+0R4Rg8K/FXxfbfDrXGu4vLsNe8N6jb7W8vz1gvGil4O7aJplBG&#10;ciNh1VgK2q2up+IfDmsfHnw+n2e41i3t7vXIbGT5rK7k+W3u1x0jecSRE9RIVzy4rpv21/CVv8NP&#10;2gvhLffBPRLy68BeLfA0tv8AD+yjYT3EECvNO+kzumc3dn9vEUiE5IjikXKTRs3I/s0/HPSvh/dW&#10;PjJdMS+0GDw9PpXjnw4+Amu6HeyrbSDlTtnhKrOhx8txscEEEVx1sDWouLa0dne297qz9XFeS37n&#10;VRnFN02vQ9wtvDlz+0Z+y34I/aB8Cawsfjjw/wCEY4fFHh+108NFcTWE1zAtxbBBuM/lLZJLHggb&#10;1cY2OG4T4+6n4S0nxB4M+KlulvJpHiSGR7i2kPmBLa5ZJSmOA4hunePk4woPIzjbuvE+sfsn+JdH&#10;8HfDnxJ5cmi+NNZtPD+rzWQEfiDSr+zs7vT7wRcq4ZkMbckAvtB+Qbd7w3o/gL9ojw34S8f/AAp8&#10;MNaaLqfjq70HVvANrfecfDrX9tLFewRbwClvMBJLbBs+QBtMjiElfFrYWNGt7WWkLvbblknp6rpf&#10;/h+uPvU3FbnHvLqOn6lq3ga6tmvPDOtaDNpmoxrllgv/AN1LCu8HoyKsijIJCNzwTXmum6TD8N/D&#10;M/xH8MXt5fQQalbxeKpoIvMjGnTGS3iv0ePIXy5nt4mD4Ku0GGIlKj1L4DXni7wbc/E7wDrfiSGO&#10;40nRfL1Cxugq7dR0/WrW1tYmUKRLK/8ApEe5SCY/MX7pwfL/AIFRfG3wh8OviF8QvhHqNj4j8Nx2&#10;9/b/ABN8BqxXUJ/CsqpbXVyIXiKvHFM8LNJDIZLdjBK4WPLr6mU4GUqkqTs1omu/d+va+9kzKcVF&#10;QfU7bxX8QIF+IGrHU7tpNQnht5ZHaPf9ptri0ikjvgf4uX+bryR0xxi/D3WzK8hg1SOGDWNNvV+0&#10;F8KskUFzlgeqkbenfI6ZxWx4Yk+H/wAXPF3hv4KfEG50vw7/AGL4dt9OsPHEnmJc6baSIPJmvCXE&#10;dxbIUlU7vLdQwKyc/PHqP7O/xe+Boubm98OrfaDoPjT+ym8UaXuk08zzQywSxOcbreYSRMhimCsS&#10;6kbldC3HWwceW6T6f1+QLm5jQ+EevPovhHULi7kjWPUbvW7LUreEhniW7sngEoJ9/N4OQDJ0NWvG&#10;sniPxL+z3/wlvjG//wCKm8O+ILbwp4ojUgRTWyojabf5H8TIGt3PQqtscBic8HqQ0Pwz8GNO8UWu&#10;oyNpniKw1Sx865b7l1DFAJInZfuvGXWVefmRsjPJFj4K/E3TBpOpfCj4qaXPeJ4s8MXGn6vqlqu6&#10;WFolhaxuQN2JCJI4GzkY3sTgHIr6vOpScpLeXbXTe33ffYqTTjys9k/ZZ+KGg6X8K9Q1zx74Hk1v&#10;w1Zx2+h+Pxp7t9qFj5rW3mQxhgkk/wBnupQrMMb40XkNS+MvhRqXhPwW/wAC5PiFpesWdxfRXfhX&#10;xZocvnwX9jDIsTON3KTJC0TSRNhozHGCMYZvJf2OvEs+tfDH4gfCTV3SC58T6RbpptrcsqvJfwXl&#10;tLDAdxGVeSJY2yRjdkjAbH0h+y1o+ralousT+PfDVvDp+m+EtQvNMjEJjJvI9Qi05icBckp5isoA&#10;DlE3AmIEeJjMO8LUny7qV/uWn+R1U488YryPkrxT/aGj6Z4i8FeLJIZPEWl3DahaXTf8vCSfaLS4&#10;c4OBuf7Ow+pPPSvT9Ov9a0C/8K/FPVtStmWa10K7uIo4/l877O6Sp16bUKnJwS/Xk1kf8FBrLwN8&#10;KP25fHnhjT7O7m0b+zUs1MbsrRGTTYJ52xjJLOvykcZOST36AaPo7/sz+E9PtU1JGttNt7bWJppY&#10;J7eRlLvltxR1fa6EgcLu6mvVxkXLBUp2+K34rW3z1+ZjRclzJ9D0D4C+JvC/wg+M/iSLwlLfW1v4&#10;n8BwtfafYuioljbS+ekqlssT5e5CAQf3pbd8pFereAfE/wAEviB8G/HX7PXj++vpvDutG4l0ua3h&#10;E0ungSD7NMiZ2EF1CuOCp2gHBJHnHw8+Dv8Awm3iPRfG8/i6zvPD+n+Gb+xt7z7JILi0iW3/AHfm&#10;IVAkCrI0JjR2yMYILfLq/BL44v8ABP4k3mmeKdDuLrQ/EGkrb+JPDNtBE9rfWFxcCEuUdXbzttwG&#10;jZCjgFhn5ufHp+/XinJtxS/Db8Dbml8D+Fkf/BMf4I6XZfEG707wL4tm1JtStdYmk8M3WiyPH4jb&#10;T1iuhCBDJmO4jW3aWF1DtuG1SCzY4/8AZ6+NPgz4brqVp8SNZ0rWPCukzzab8WtNuNAufs2raf5h&#10;jgvhbzruhuLZJAsUgVZUWORQzAOp+ifgD8Ovht4t1PS/HnwD8Y6x4H+IVvqF29o0tw1vb6oDapG1&#10;s7I26K4jl8wwyRRgEeYsgJZWrV/aN+JfwR8QfFXRfA//AAUo+AdxJ4i1zw/dQaf8WfCumxW9/q6w&#10;TeS1jPCU+x6lnzRKQQrMJFAwTg+lhK9DFVJQk3zb9Ftur+S/rQ1dKcKcXG1tj5r/AGsP2RvDvge1&#10;h8V+DvG+j6lpOtobCKaa8fdcEETR20h8vDyLblNr/KzKI2I+YZz/AAj8NfFF/wDDU/Hz4KzeHdW1&#10;L4ZWJOt6Ppl59qnvPD7owube6gRv9VH8+yT2IO1tue4vfCafs9QX3w8l+K2n+Pv2f/H3k6dDqUMs&#10;jXOhRC5c2nnx/MLC+sZiy7gRHJGwMefNeOP55vvDvj39j39o22i+HHjKazj+2jUvDGrR3kjW2qw+&#10;eVmtp84FzDJIjwTQnOHDxvuwGbqwkYyjKnz3tdrqmuv4dOn3HHCPs3tueu/s0+MW+Dfw++JXwt8G&#10;XBufB+u2/h/WtFsdeu1LSbL2y3MFHyPvhdGLAKyvbEeoHV6bqHjH4bRah8VvhDZXNzqkOqC6tbMM&#10;Xlkj5uJbCYg8LM6zLG+MkjAIIFWfjJ+zp+zrqVrovxE/Zq8V6vJ4Fv8Aw7ui0vV5PN1LwxbzIbiC&#10;OXyy7XKxXHnR+auSnklZS21pDzXwS8YfEvwp4X1DxF4Ynj1W+0fWNO1n/QY1Q32lrMyXluy7sEeU&#10;XKgZYFgc7hkebVrRqVHK6eqTvp5a/dqd9P3WubobX7QGiaN+z18UX+PvhLwTptv4Z+IHgAah8TPD&#10;likg0fX1uL0zi4t3Duy74JLW53RsptppiyGJ0MUeH8W/hR8PvEnh/Tfix4M8aXHiDS9a+w6reXV5&#10;bw282n3luWjuGuEj3KtwEjtZ3HCyefLJFmMoie4eK/D3wn1fwBrF78ALO31r4Y6s+qeGL5zqAk1H&#10;wleapIoigmgMZAtfNVhEwb5A3lsS4Bk+Jfg18ZtU+D/iPVPA/jqC11bR7G6S01LTLu5Mcd1HEzLu&#10;3Z+R/KfKzMcIsjqTtJA0k6mIpy5X7yt93T5nPmEKVKUXfSRe8Z+Cb7Q7nT/D+rmPfaxTafJNGwEZ&#10;mtbueNo3z8uSh+U9wq9BitD4RPrlzpXirRbgeZdXHgm5trGS4jz5EizJLbuFOcMnz4PUbxjkCu8+&#10;O1p4Ui1+0l1bw8LWDxJDb3Gn6tb2r+TfQKqx+dJCSZIpUbMUnAO+HkH5WPL6No7QwXt1FqB+x86a&#10;t4sg3OxwpDEZIzgZBweh9TXi1sRWjTsl968zlpx5Z6dPxMn4lTRH4k/B39qjw74MmsTqXhjVPDes&#10;GK3Mdu2tWCxB50IyG3Qz2bsFChnWQhcZr1347/BXw38S/hL4z8WXuhTXVn4n0vTk1K7k2FbG+nMh&#10;0nUlJ+aJ4LjzLZ3U4KXIGOSBwXgqx8Zx/C/Wf2aPjJoGpR2mtXFl4s+HuoXsautndQlopZUYqf3U&#10;8bvHKQwJ8q3HVAG9S/Zy+JmkfFzwPJ8CvHWrlv7f0vU/h1re8ExR3M6htLviyn/l3lNvMzjqsLMN&#10;3Q+p7aarUa1OVnTSi2uicrr7r/ejtoLmhKL66o8j+IMml+K4/FHw901JJI/iR4W0fV7PTxYM32fx&#10;LaZW7CKGwgmngjLuoJZlVgSPvd5428eaX4e0b4O/tE2t3Fqmi376VpvxE0nb8wS0hjsVKHI8p4ra&#10;O2lDBgRKp527hXCeGfE3jgar4J8Qa5pMcPijwHrN14a8VwvkFx5nlQ3EfTewaAxHjIeI7gSxr2fx&#10;h4W8NfE39m7xh4B+HOh/Y/EHh+O41/RIHtcx6tY/LHqKJtTBa3ZGk2sQXi3AZLDGlbE1o14RnZq9&#10;munb8kmaxjGUW101/r8Tx7UPgTL8AvihqXxC0TxPd6p8PvH9rCLHUDp6Dy9jyRTWV9EgKxyQkyAb&#10;QUkRSVLAmmfGPwJ8MPi14Bk8Ead4btLH4jRzSRWOpwwj7Nql9HDHC8Uw6QJOiJGZOVSSIMNuXNb+&#10;i/ELX4PDeh2mm6obmzvEF7baTdbpLa7trqJPtNg8ZYDAdI5o24KOGZSGZSGeIPEtp/witr4/8M+A&#10;o9f03W9Mj/4S/Q47x4NV8P7BtF/DKn3rfzwGlchiAWEqLu3thGtiHjlVT97TyXu6JP1S+Zzzpxjd&#10;JHgfjHRvGfg3whouteFtVa2vtP1aLTbhbiHy7nRr+ND5fmow5WQx+WrEhThT3IHTfF/wNeeJ/D+m&#10;/tKfBZZGVNNlf4j+F3s9kulTDYZpVA4a3Y5YPkeWhQPtHLe6eMfgj4B8QfB3xFqnwu+IcfiTRdTe&#10;AeMfDl3fWp13wnceajW93LGpVzA1ywgZ9u1XwykqWNcv8Hvhz43TwzZfELwL4x0nTLi61aWLRbyY&#10;S/6Jr9gR/oF4FG5xNDKziQE+Z50hAYxMD1rFRiovk11vdbqVv6/HqXLDyej+RpfsxfET4Tan4d17&#10;4TfFL4f+Tealo6nVGvpJYrqwk0+VbyPy43JjnjeWCKORiqyLHI21hkg+i/sxXnh+2+Ini/4I+DfE&#10;Jih1zwvfXXhfTJLgW7w60qp9huLZid0829DGqdMMSRlQR5WfhL4Lh+Ivhv46+IrGHwfDrOpnT/FW&#10;pWd5JfWKS3SM6bgkYMNtO8csJclzG5YMqquRifGy+1fwr8Q/Efwg1m2vl8QeF7gPaXEi+XPbHass&#10;YDN8wx5o2upxkqQcEGvNxFFSl+7i+WzeuqTvb520ClKdFJyWqZ6ZrXxNvPhytn8VtF0qO50ma68n&#10;XNNubeJYpx5S295ZTJtYIrkE/KPuTL8uMgaWt6hZ/sea3rxj8Jw+I/Cuq6jYeJvC891Gvk3lrMGl&#10;jZo9v7pzDJJbSZwxj3DaNqmtTwH8PNA/aM+EN5ruhftB+D7HUvE19bQ6toPiC1vbOSLxKrBmkUmO&#10;RZJJ4S2/DIDkyfPtwNP4z/Cf4zeFfgd4J8deKNI8MzyeG9UisZE1DUFTS9UtYZ/tdmsjlszh2N6j&#10;KrZwig4Bw2OHw9SNT2Ulo/xtqv1R3pyleSOQ+JOj2viSy8J+K/hp8OLe88Pa14OuL660bULOG9jb&#10;+zXWEQ5ba8jpBHbqcAEIEO0Ek19LfsP/AB++DPirwpqGn+ObixtdH13R7LS2s4/Ds91bWrZLWc6B&#10;mcoVuVgkwQxSSOMqQck53x38JeBfEfwQ0f8Aa3+AWl+HdLTw/Npep3HgAO0kOiDULjy9TiSK3B8y&#10;2lBgcIBtVXJXHKDkPg/8Jfg74Q+JutfAv4bWeq32n/E64X7Gz6pG0mg3cEnmRC3dwJJFV1kBQktJ&#10;EY1++hdvQrKEcOlLpt59zSnCUZPTf8z6K+KXiLTNT+Cdn/YF7Brtj4P8da3Y6Taxo6LqNncyR3K6&#10;bG0yqRM0X2uMKxJ821YYPy44eG+vf2dv2n/AMGhX1nrHwr+JWmwwMdVSOSO78P3sZiuLK4QZ2XMD&#10;Bmfbjc1unQMyDqPhjo3iHwf8OPGfg/WYoJdL1ZVe3XVIVeOLXUgDLONpz5jPa7iuTkTMP42rlfE+&#10;u/Av4xfswweDtKsNT03xJZSrrLaHrCsJvDWorG4vpbNlCmS2uI1VhGeA5Rs7iSuFZxtfqlp5dF66&#10;blzpSUVbvt+L/E5W8+HWoeLtP1yw8O6A1n4x+Dd1/wAI3Mq3YaPU9JmieWwuFLjOdkMsaAZ+WJAW&#10;LcL8/wCiar8EPE3iWbwvrHg7UvCviTQYRqMmvabeSTpq8LnertbzM2CkTMzNCQBlgEIUkfc3h3w1&#10;o+vfCDxB8a/DXjOadda8H6Nq9vq0VqsjOkd7LFLDNGxx5ttcoD8uV2GTJO8V8t/tDfCrwF8dLPw3&#10;8XLDVV8B+KNSu7ixilgjd7U6hkw3dlIvBgTzyGU42hLkjGXGI9jCpU5/hbW/p+m5zYmjKXvR1OH+&#10;EHxl+Ifwd0e8uPgF8Q9c8MyW+pQwa94dkUzaZq0UWQ8M0TF4yDHJ8+QwZAdoTGa+jv2Wv2jPFGdJ&#10;8c+G9HsdS0Sx8RPHPpbMkdxZX4dRL5qn92yuAjB1+VgFIUFSK+YdG1z48/sn/HjRfiqPBlxb2Onz&#10;WOneMPDOtaKYU1a1WKWIvDK+Y5kKSP8AMhYYRMllFd14D+K3w1+GX7aeqW3hbS7e78HfFu2jupNC&#10;htHhyI2kdWt+cQSKPM3LlgWIYFQ+0byp1JUbp3drrytumZ4Xmp+8/nc6T9r79lnwf8Kfjv8A8L++&#10;GfhDT9Q8L+ILebV9JGlq0NrbWccvnzWgWOX908KyythSAGj2iPJCjh4P2mNR8EeMdP8Ahv8AEWzS&#10;68VTaNJdaLqniNY3+zW8e1oSJmIk2bSCV3HcruRkbWPpHg7xTpXhz4Z/Fj9mm+u7HWPC/jq313Wv&#10;hj8Qbm+3eVdXKSJJazMWO0Fp2i6JtaPc2d6kcH4w+EcfxD+CPwh0axurW9+KXw3s9Q0/QW/s9Qvi&#10;fQ2thMbaVB/rLmHbIFUv91JOXLAV0UPZz9yrK9/8tPxN6lH3VOC06npE/wAI/wBn3xr/AGH8fvDv&#10;hrSfCOtXemxOV0fVHm0G7nSMGewkRnb7KPOMhjbOQhTdu5U1/C/7IV3bfsR6h4Jj8SXvhPxd8OfF&#10;B1bQZo9ek3CxSGXNpFKmHe33FpkJA2lVA+RCh8f/AGWZ7D9oPwVqXwg0qx1Dwq2syfbfCsmnXG/T&#10;zq6RAIwYlWSN1V1dSHX7uDkZH1J+xH8M7qCdfgt+03b6hqGl+M9Ke20DXNHvl8q3aOMyeTJCTufc&#10;qyIPvkeYBsAyyr2lTD1HC/VX+WxvSjFxaUd1ofM/wLvPi/4Q+H9t8R7m91Lbr3jVrSHVLeZomUNE&#10;k8M+9AoGPNwGAXEkTqvGMfUXiP4qan428LeH9U+Is815qHiTwyuk61Ld2kXkS3On3Tv5hdFVjtnV&#10;Hbjbl2I7GvEfgT8M73xV8MPG3wE+Itxdaf8AY/HF3p+l2MUYlmsrd3kk0+cAsR5iTTTqcEDZGOB1&#10;PReN9a+Jv7Dng7wv8OPH+tR+LPCfiq+jTT4brRRA8bXELAyKXkYoDcR7SyspBkBzg4BOMqkuSNrp&#10;v7jaj+7h76MForHSPiFqvhjXdJtLOx8TR+bd6Xd2a3FjcsUxKgZ8HbIfLZ2TDh4Y235XNci37Ffw&#10;F+PnwZ1jUdUfxD4X0PwvYyXLa9ocjT3c1wls0bhohJGszHnOB8xYgbPMcN7EPEfjTxDKuh6h4b0s&#10;roreW1tc/vEUYcNLEsmDt2sCcZHHsa5/4RX/AIx+Avw78TeK4fF2l69pd6P+JnpsVxDHfaYsmAge&#10;ExlpIpd5CyqMfKQSGxiKeIrUaqnF6phKjRkmmtz4k0C98BeOPipovwR+J+paXrM2k6Xa6Da6usjw&#10;QXcUAIt7mYXLkqkjHZLhgAQoAAwo+hfht8Nv2WviX8SF1D4u/A7R/DXiz4f+KFsZPEXhWF7jT5lD&#10;J5DXtmJkk8vLS+XKMeZHkNkIrD2b9o34FfBDRtD0f9q3SfFUMM0Ph9bON9WmgltvEbSxmVLeT5MG&#10;UCJ/LYEYaNQQRivC/jB+zb44+DM+j/tS+Hra81Dw7JDJZXnh1tQB3WrQAvbtM/XYjPLC24YaNcMS&#10;Mn1Y46OKleDaun9/XbuefLBypayV9df0L37Wll8VfhDa3XhzUPA8emaD9iu00y80+1K2E9rGY5i8&#10;fLFcTOJFLEsFZQc818i6X8Qh4i8Qab4Q8SXkMFxqesnzb5+l7GRuMZXAwD/ez6YHWvsbQPjBpvxK&#10;8J2Wp+N/HD6lpOn6xGLiz121ENtd5tmnktkUkqFZFlRl+62CRwePiv8Aad+BnxU8Mftg6rovhL4U&#10;apJouh2767p+n2sMtw1tZ3BkNspZQWyp2qpP3vl6FsVeBwtPEOUZ2TSbf6fjY8fNIuMo1I6p7o9v&#10;0C81nxL8OrPwX8OtBm1b+x9cE80NjH512VijeNgYsHehRzknABXjuK7fwl4u8My+FZm17TbW80OS&#10;K31HS1mt182yl3cxhQCQshZyeTtJYeorx/4LavqXxF+DsPgPwlaalF4ovry8W/uNNYia+tZYlE0O&#10;Iz86qAdytnKFvTnop7LxjqSLfz6N80cc1rqlhbycyosrBZsgbWKEEH+LI9Sa8yVOULp7ps3w9T2k&#10;FK19DvdP03xD8FfGOh+M9Ckhn8H6lqSyRyR2+24gttjEwyqBkoFLrwMdMelfXXwv1rRPGnw78TfC&#10;zTVilluY01PSAyo2bct/pNn8w++uUmTjkRt718RWXxK8Z634NXw3f6mup6bYqlraWqXSpfaTNu7s&#10;Rl0BfjkgAkcV9JWekXHj74daX8cbmzjuLfQ7MWeuXOnqyy2sm90hlmjGAoYL8zDgEqM8kFOc5Wvu&#10;erR5adN2M34WaD8J9Im1L4J+OPhZHq1v431CafTYXu2trbTNS8tYxPH5Q+WWQInG7bvYcBRiug/Z&#10;Mt7b4pfsj+IPgv4+s5tNuNLnnsfCM2ufvZIytvsM0cYG9JFjk2kZKuuSuCG3cqNRuNE0uz8XzeHP&#10;MS3nDSXkczBZ48jBQgkb1BK7sE8RkkdvaLD4v/DzTvHDfEm/8JR3WlXF1a3dx9kyJ3mBRhclcL8j&#10;cbxx1xiujnlzJ/MqHxaf15mL/wAE5fij8TrO31b9hr4tLrUWjyWK6XHrk8bzWUUmAsfl3JJVY38w&#10;PGnOHKY2hsLN4F0Dx/8ADrxHrnw++I/gCz/tG2vLgsr3kqW2oyW7FFuY1ziQSq+4Dk549q7jRfGN&#10;lqOveLfh38GJpFsNagt7jSbqS4by1m5mMMTt8waOQBQDg/MeDjJ3NC8V6N+1N4PuLvxPaajb+JPD&#10;l4bXUI5LyNp7ZE3wsd5XDb5F+bAwGG4kE4rKtCpJt2OmnF8tmzzH4eah8FBq9n8JZtY+w29nKdWt&#10;7c5f7BIvz+Xg5yrKT0wRjGM9OBvNah8P+E/iBZ2kXh/XNM1yZL/Vre90trhbu6MjRJFHuJCRtHDE&#10;wljCvujjO7BxXqPwz0Tw1pPxOX4k32tQ3moXFzJbQ2ci4dbdt37qdlJwzZU8Dgis6y+HOnx+EPEX&#10;h8tDa3GjvNf+F75Rki3ZjLJanp5m2TO0MBtVjg9QeWM4wqcvoVKnKVPmPAfGPxn8PfA/443Uej/B&#10;SG3uvFmj2N9rdxc6zI9vcNKRFsTK52HuXyQ24Y5BXb1vS/hH8RvEXiL4MpZz6fcaxpMl94X1K4G7&#10;7HfI0ks9lOF52+ZtZXBZWXJB7njv2iPBmifEzw74f1/RPGA0rxNoun24u476VZRLHHdGR32nowc5&#10;w3ysuV/umtjxFrBTTfDvj3XdM05dS0jyrL+2rS+IieCE+ZJFMAm5JWV5Nrbh/Gc5wK7KsaUqcHHf&#10;9TzfZ86aaPlPxn8ANM8M/tAaT4X+JfiS80OHUpBp2i31rCphtdROZLcs24EQlmXc6klMrnOava1o&#10;3iXVZZn1l2sPFXh7xEt1fzcLm6jCxBZDnH76NAQw2/OrHHWvb/2+fAvgG9+EsXxaWSf7Z4b0uwvN&#10;HsZ1VolL6qbZkn45AjkWRR12RgA+vLeKLrwv8cPhzI82oaXa3XjCG3sLu+jnLbLyKN0CuSQ2I50T&#10;G/Bw3LMcGux1pSp05P0b/ryPMnh40qs4r1R1/j/WfjT8bfjpoP7UOg/CrVPFE/8AwjNi1jq2h6Rc&#10;XFxGbdSjefLCrKHEhbcWAJVeclsH0fSvCd/+0d8L9Xj1a+bRdQW3tY7xbqF5JLlQwcXuwcgxzRLE&#10;74K/Nlucg/Ld3q3xj8I/sx2/xS0X4g+JtH1r4Y+NpNE8QaTYajJbmATrLP8AaZihyQZYSGHQtJIc&#10;HLV6R8Svid8edD+J3w7l+Gnia7uP+Jbai8s4bzMGsTyqGf5BldxjlBLY3FXZs5zXLjMLKpytPa9v&#10;l/wDpoyiqbT8vxFsfino2neGYfFXxRsra7mvNPFiLO3aMruXPmT8BsFncEORyR3yAey+H/wv+FXx&#10;9+Ek3j/wVra2eq+CdQji0m1mmiTNuGRjkks4QAEZOULSld2eB5p4svbr4bafHJ4y8AeG/Eng3XL6&#10;7kh1DVIrtLjTJdyrPDBNBLGkcsbLna6S7Q6sAOQdr9l7w74Z+G/7WWo+FPE2sQ+G/CdkBr0iX0jX&#10;AuLFSZ44rM4XzmbdHGF25JILDKEDzfYydO8Hbr5W7HNKTlV5ZLT9T1P4c65rOlfEG48LaR4NvPD1&#10;nc6bdaMJLNJHQWl5HhbtI2J+Y54CnBwvQDA8k0a7+M3wB+O2qaL4O1TVmh8P2bNHqAvFWJ4PJAt0&#10;UYCtGDg7GyvyAMDk12nxq/aH8eaR8YI/i/4WsGXQvFHi5hpepWMiywfZRM6x6exDALtwhwApI54J&#10;IFGz1bVfih8aPEdh4B8Oanp3iKbWLK+sNPkKXVrqMgmRWtFVVzte3kfAzgDILDINY0eZX00f533C&#10;cOe1nb+tiun/AAgX7QPwV1D4g/GPwbcWXiTwvdre6b4m8GGCx1B7Pb5jAIoW3Z1dEZSEidhgeZk8&#10;+sfCHUNM8V+EbjXLPx3c+JNO0+xkGm2KaDHbXlmdwn3zwFT8xBdTIA8RVsEghsO8b+GPB3wkaztv&#10;h38LtQ1S31CxuJr/AEfSNcSe2V4X2XEMX7pWZYDgKoYswkX5/kJPa3nwg/ZutPh7qHx+0NNc0L+z&#10;fB5kurrTrzy9kn2UQeRDA6lyzhVUBZFVWdc7eTUTx65VGV99P8u520qXLr16nwh8UPhf4gm8QQW2&#10;j+Htul+II3itLe2aPdFJCg8yBUGCAruT3ADqM9K434V+N/Fmgw+LvAdhe3Vn4k8G6Xc6vp+rWrD5&#10;YYtrmP5GYSr5bb154+bJxX6NfAz416zY6N4f8NfG/wDZ913WfDOpX0d38JdR0O3VL1bYI1tcEfaY&#10;1TU8ZjcoBu3O+HjGFfz268M+HfgZ8aZNW/ai/Z+0PxfoeuRzeGrP41eCdIWzt4dRkQRS2mt2VqTL&#10;BPKr5DLIoVjgbwHdPp8LUjWouLSb3S66fnoc0sHKT5o6XPlr9qb4keMP25fBnwx+JHhPw9FoGu69&#10;qFxpfi6HRchrnUII7a3FxCiMr4kViQpJCuVU5O129r+HXg/4t/FT4UaXffERfE3iDULfNprmvadp&#10;guvtKQsDHPci3LlJMEgEgZXIbuRa0jwj4m0n4/3Gi/Av4Z2/h3xFpd1d3+keA9e0WZLiC/jaEuhm&#10;MrLJHdK2yObZGNxhkK4VQM7xpoHxc+Gnxgtfgp+074g17S21W8GqeF2uka0kspCI5JLe7ht1Inkj&#10;DQoGVMNHIjqwDER99TEe3jypKyu/P7zSFKVGo3NvVW8j6U8FfBnw5q/wcuLi88E/2to9patc+ItV&#10;0GxvJ47eFYzuZ4R86lGVQcMQqjdkAba8U8c/Dj4o+EPhlqHh3wvqGqaz4Vu9cnex/wBBEdpf2oi2&#10;LOttKTPAXJdWXGwjGDhhn1nwfJd/2rDaaL8UBHqMfh+5N1pVxeEx3UUFuXKHa53brZS5yNrqJM56&#10;Ggur+LvD+mXnw7gvNR8SaHqRGo6a89rGWtxKCs0eX2/MhaN1cnOSCMKWI8ipTh9lef8AXmehP3tL&#10;2PEv2dvhH4Q+O3hj/hD9f8XS6fcRXUVh/bFnoJ1L7Fa+WJXm2Lsbcrts3bsgHBBKIRa1T9lBvgdZ&#10;6jpF14u0/UL7Q/EDw6JrGm3HmQNaxzZjkJBDIGK70DjKnOSDjb9C/tB/BLwR4a+H2m+K9MTQW1TS&#10;GlsvE2oeD/EF7euLmASRSS3Ucqj7O4hIVo1dhkMTuDivnXXNV+I3gNX1+3SHUlt9zQz/AGlHg1OF&#10;9oWbk7sleDuJLcH640asvZ2i9HuifZxilc7D4ValqPxT1HVLT4h6Na/ammkurb7bb+THdo6gyxKC&#10;uVJ35Xkth2OeAT5z4Ig1LQfDXibwh4/0m28SaXpvjKW+03wWZna606zikPzwl2D+ZEP3qMhCuHkj&#10;PDoqzT+OPH3hLxro+vxJ/aH2a7hu47W4l2tLA7NC4D4XDpsQMDkEAckGqvxCsLjVfig3iE6g1lfa&#10;gkg0+ONSzKyEYfOdhBQnzFzjoRWsJ+9y9+v6Cjvf5M+ovhX8Q/FOnfBzTrrwh45vNW0/SVF/DJcX&#10;reXqemuzNcWUq7SqOr7Tt2qx3MDhk+buPgj8Rv2XvjhLqWleKfBHiTSY5bW41DXHtLhriws/J2oL&#10;8xqoeFJLVVjclWDJOQPmwa+W/gnrurfC7xZY3dnfzaRp+oeII5I11OQz2m92PmoypjapI3LjJGSD&#10;xzW58ffAms/DTxr4s8a/C7xhY/8ACK3l59pW0uLhRNPb3Eiu8cKBF22iNJIqLu3Kkaj5lxITkUrp&#10;6HXCbUU1r09PM971/wDZ98KfCjxTceCl8fRatYahNIbfULtTb2tuxJEkQnLbSiFN6Slo/MaJsDor&#10;eQftGwT/ALOH7WF5448A/ELS5rrx7o4k1vwjDdRqyRlI0eVBvkYpKYUuFZiQ4mVo2dV3Cr4n+K/j&#10;fSPDOkfDGLUtD8H6h4f1mO60XVtN0uU2t7ZSnytjMm/eply8mQdwiBwSuW9S+Nnir9nz4l+DNH+G&#10;nxP+Jnhpdc8P6hPa+H/EHg+3nm0uK/eIo8UhaMGB0LKwUSOFJ27cjFKEpRdm73XkFSOmnT8fI8d1&#10;ewTwFrGo+P8AQd154H8baZDD4k0uO68j+yLvzVEd3blY3CRTPiGSLDLDJP5e0JJAT1d/4SsLiSx8&#10;XaQt9qmn32k/2YEt7cySz6XK7/a7G6hdQ0dzF+7e3dDsl8uUIVOwHI+GXxRtfgy8ngD4l/DuCSPV&#10;kt1upLp45YWTAU3SsnyyW8qM3zRsGTcrDlRj1rRbaL4N+IF8U3/w41DUvB+o2rHQ7HQ9UWTyoz5j&#10;SebM0LGKSCdo5VJLbleNhnJUc8pSlUUu3/AOOK9/Q4f9jsw+Hfh5D8PtXi07zvDd0mn3mvabvhh1&#10;/wAPXDBIb4IzborpP3buFICOhb+Egdd4g+Ifwz/Z60mXwz8QNAOs/DPxA2ddt440Fzo1+I93mW6B&#10;SrSlBlDLlSyDg9uu+K/wW8C+F/BPhn46fCpIY/DGrQx219ZxQbQLuSWMyLL/AHYC4lUb+FlaHPyk&#10;15t+0L4R8WaH8PrrUfAviHydJ8TtCun61FGJ5YpLf5vs9zESdsseQSucNCyn5SQtY1HCdRzlonq7&#10;dPNdj1LP2NpHj8nwftPgz8WJ/FOiaz4g8WeG5NFs7vULHRoYZr7xn4SuLZnt9RjVWWaDU7NZ/KkE&#10;ezJtWkZRGzK3pc3hhv2u/gVffsjftM2+l67qWmxx3XhX4laTqkMbXUJHmW7yIVwuoIkrRyNEGjuI&#10;45nGZA4PmXwQ+Jo8NaroPgH4hazGL618Q30Tboykmlb92FgLYP2QuysoRlC73BU9/Yfgx8dfBl3L&#10;qz618ONP069+H/8Aoes6to8hkaDT5Ts+3C2lbbsidQfJL8MVZQ5jRB6FXHVamHfLa+6f5ak06dOp&#10;Zbnh1j8Itc+CPxI0nxZofi++8T6Fp9qbxriHS1uBbTIdmy83DKRPGmJbgovlq8bqhKMa9b8Z/BPw&#10;d4/+FXjb4FfD66tftXw38baZ4s+Hy2d9Fc6TLCZ1W1a3WUtJtmaaV5fnZLedSgwHUH0L4w/s+eOf&#10;AN/Y+Nfht8XdE1DUNY0FdXsobvQ2gE80rjy98G7/AI8rjZHuMb7o5Sx2KDtfy34HW+hr8WPEnxS8&#10;IeA9LvbfS7OHXl8HyK7XemC90+NrrT42x/pFrKs6NuZIxFMcsJFiwnFRxM7c+zilr5kxwsY2UL2f&#10;4G1B8ZfhB8dP2evC/wCzT8ffF19psek6hdaV4V8Xavp9xNZ6KpaJtP0jUltsMbAhpohcS8xnSNzN&#10;iVkTn/gLpvi3wr8af+GS/wBoPx5qHh3WJr+GBobIi8t7rbJ9o0XVtOmWTCg27rA0yzAJb22zhiJE&#10;P2pPAPwa+Gv7QvhHxnOt1efC3x1o8mjePpm1hpVtba+WA6dexs8W6OW2khmZtwkWLfs+YSOTg/sy&#10;/tFR3kHiP9lv9sLQWvo/BFnLHot1ZWsEmreG4/tCqVhYELd2yy3DuYZZGTayhDFha9afLWwyne7e&#10;t+3qjgvUp1eVrr/TR5v4R/Zn8efs5eO/GWk+N0tdPvn1+LdcWscs1lGjJeQSXKjbE0UMphRxDIxC&#10;lPlwNqjZ/YuvvhV8Xv2hrr4OeO/CWjweE9e+FV7D4it5NPMH22Ga1/4+GbflLqC9tp5I2i2SqvmH&#10;LYNfadt8MV8VftJ+EdG1jxzol7eX+ks3w/8AFljZo2l+MfD4cTXNjNCrM8NyiQtKH+4pgkiYKZQ9&#10;fmt8dNX8X/sbftM+HvjR4et54RZ3VzpWs6basUE8cWqPLcWx8wEhHlklX5tzKUTB3AMeSnUqVMVO&#10;Tfv20t3X/DbmFSlCnNST917nuvwF+xeDtBcfFKPQ9B+I3g6+g8O/ELWLe/8AOt/EYmu47ayudQjZ&#10;2WJJ5Y4kGoBhsuZVeVwkqyJ1vxYtfEP7R3wm1xfDena5ofxg+Ht5Da+MPDPirQ/IuPtG9203WIDI&#10;UeN3hjWOSNxl/LhxGFctJ0/wx8S/Cr43eILweD5rO11a7+G82ha54RksbWVfEelKplWztJrhcfao&#10;ZkhkHmIDInzB8xbWzfC3irS/B/7SuifCzxL4v1C40zxNbWOt/Bv4la5OJbrUtI8txP4b1GYKWt7V&#10;Z0PlF4jHbvFOhJR1rjhWw+MjOvFe+tddl3Xrv+R6EZSjGNNu0W91vfp8j4k1HxXpPjzW/ih8T/ht&#10;odx4V8R6NZ3D+IvDdpKrW97PZSXP7218tlktZSjP5yKzqjSOyqMcejat8W/hz8QIPCel/Ei5l8P+&#10;FfiTo9pY/GWzv40Wy0bWntlEeqRs6CO2/fRwXELMhUNLfRArEhDe+ftwfs0wWXi5vjt8N7q6tNS1&#10;y3uLjxBbw6TEsiyfYRHCyeWWj82SGNldAzK4UlGGwLJ8bt4m1H4ofEaHxp8NvCVg1xptmukeJ/D9&#10;tcpCHs43kea7i3I2wiRVdS0cm24SMkMMZ+mweMp4iKqRXb12Stf1V03qcVbD1MPJx9dvzOUvIfFH&#10;wwuNS+DGq7PC/wARfDl3Nop1jT7ox3EOswkNpssV0rnFvLGPs42/8so4yoB2vXqfwz+MOq/8FP8A&#10;4CW/7OXxNns7H9oT4Mm61j4eahrjTzT+OLWIBrrRLpV/fSXflrujeEeYVjKkAGV3s/F8fs7ftI/F&#10;XSX8Z+IrfSNa+LngPTbzwzqUVubXS9Q1BGfTbS2bYWOlzJJZRzvjzI1Y3EIwcFvP/i38PPh1+z74&#10;28N/tPN8WtY+GvxKbVpLy6tdZ/ewxavp0kcs9sEVQ8MhZ7W4jfe6MrhdpD5r2MPaMrctpS1Wl9ba&#10;rrpv6fM8qSqRkpJ+71PuT9lv47/BL9qX4OaXp+oQw/Dn4papeahYzXumalK9teXen7ZGS9WOOKSy&#10;lhUxhZ3LXG1sXAbELH3D4J+GvhF4x0PxRovjKwvPhx4y8ZTXGmeN421RbzQNQ12OGUw6yZCHW2mv&#10;IvPguwCDIhm3gSgTj4503wtqvxk+HFj+2P4RurPXte1LxNb+Kb1bmxaybS9dnaK3N4IosYs9RZYi&#10;CoKwMySsgVkir0L9j79unxz8avFt5+z58dvgy3jLT/EF09g0mq3UMWoSW8LSC80+8WRWbz7JQbuF&#10;WBkU2nlh5CyhfDx2HblKVDTa62tZ7f8AB3se7RqQklSle/R/1+WxU8WfD7S/gn491L9l740+F5vB&#10;dl4f1ZNS8I+IL4LMuhfb5YRMxkJKnT5bpFFwrkOnn204ZQJnXq9Jb4C+AE0/9i3/AIKRpNpl78P9&#10;Na7+G/xCa4NxI+jXU7s2jTzyZ5gfyzEm3aIwyxhEj/efW3xe/Zt0/wCKXwQj1z4j31rof9g+HrvS&#10;fCPizXo5b+2FpcRzlre+EZE09l5QIU7ozCXDgSoFFfJE2ieMNC+Gw+Anx31PT9H1r4c60ulaX4w8&#10;XWM+qWFxp5hLRWaTReWZV8sQyWkhky1p9+NX3bccRLmw7lJPldlbr/V/kzWjSlKThFJyT+X9dz5u&#10;+LvjnwIn7UerWdxfw3Gg+D7Ge3H2eF0V7lEke5IVhwftJ8tT/EBxnrWloPgHS9F/ZMt/EXjFpLq4&#10;+KEWpaprWmPMrTJDb3sYgVcfMysgZQFGAvFeIeEY/FPxPHinxMtm13rXizxhDYaWs0gMrNNcvhcn&#10;GS2wDnABPuDXt/7SfiKx+D3x/wBJ0vwrrsd14f0vwPpdn4dZg0qzKs8i3EhVydhe5EzbV4ChfpXk&#10;4ijGMfZwfvafhb/M+ZjFOlKT2f6njfwSs4NA8BfGDxpq1itj9m8G3Oh6arMXkE91MFbkDqFRl6dM&#10;9K1vgN4y1BfD134t/su0vWk1P+zreHUI3aEyMi+WMr/CoAOOfpzR8TfCninXfgN8OdGhlWPX/Gmq&#10;alqWtXbh1WO13+XakhRtbe/2t+T/AA5FesfsN+EYvAfhWxbxb4Yn1Saz1jUNRsY4Y/M+1XEdj5dv&#10;nAIQFpMMx4wBg5xWeL5fYOcnrfb00/QnCUpfWEl0Prj4ffDLwZ8EfCrmLwza3Vjqmh3GvabpOg6g&#10;ksMGqJaIpaRA/wC6BEZY+7HgnIr81/gxpK3Hi+bwTr8G1fFlrIJL3VGKu07OfKZtxO5jMS2SScsD&#10;k9T9HeCfir4r0j4+TadYXNlotprPhm+0zVJLzcXkYxJPJNHFhfKO5o4g3zEbMKFwTXzr8ZdXfxn+&#10;0RrXjrQda2tod4scEdzahvsX2VDJbEINv3xEGC4AByDngVwYeMvfUuqTv27fidmZ1KdWVNw6Ox0f&#10;7UGuy6XpS/Bp9PuF1q1a3uNRurzkBxCC+3rgEMMe4/GvFvhX4QtvidLpnhDU5zb2txMH1NZGIElr&#10;bvukbI6E9OoB9RXtP7fPimDxHpWj/FDS1jiXWPDtjPHMZMRvcJAkM0A5JbY8LNt7biDXlXg6z0yw&#10;8J6r4huLuO3fULb7LayBgqxIV3Oik9MnNduFk44OMo6O+j8+r/rsePipP61r0INU+Nn9t/GW1+Jv&#10;i17h7q91Se4sy0wWKztUhdI1GVzsVVAXAHTPXr1/xW+BWvWPw68WeJT4YtYpdWhX7daWqymS6vY7&#10;lMS4fcqp9nXzixOMkjua+c9K+3eKfixeaNJdSSQyWL2zeX8yxRg5XHuME+9e2R+INf8ACfjv4mX+&#10;p6zd61p+q6fb6TZaXNJuaeW2iVVbIxgFbaRcjgh+eBke9XpRoyi1OzsnbvqrL9fkc8K3Ndvrcp/s&#10;xfGfxj8B/j74F8N+AfEd5aDS7WOPxDbWlw0cc814pSSGZR/rTvKA78jpgDFe+/Hnwn8FP2idFuv2&#10;iLLQ9S0Xx5e+NNQ8NX1iNU+0/wBpW8YiQTISgWPd5coiiIAcvMRkR4Hzt+yro2g+G3t/HHjDWGu7&#10;28uLvUrubnJls4maBFLD94RMY5DyRhR0GTX2F+yh4C8AfHH9mH41+L9Z1W+n8caXMviTTrRrgKyX&#10;VpaiK3lUJks3nSSSvuGGaUYwWbPPmEoxrXg7SVlfvd6/e7/ceng3Jx5Jev3Hzr4o8baZ4L8XT6Lp&#10;enPDbyQvqOp+dceYbpn0+KABpMggfK7epZ88HGPoz9nbxD4Z0nwXJ4ei8NTrpXhv9nfxlPI1vMFm&#10;vpbuAXqHZlcgRwKpU958dga8/ufg74b+IOkWPjT44XlrZyaB4Dv7y8WCyHnaxrV6/ladazPnCRwu&#10;wldmOESGQYwDjvP+Cfuh/DL4i638btcaW7fQfh/8IdY+wwWULS3WowtpskVzcedgpGiyxqqjqFZR&#10;sOSRwJOVNVIavS6+dv68jeMZRrS5rar9Dxv/AIJv+HdX8T/GDU/gfZI1vceP/Aeq6HLZmdYVjuBa&#10;PMikvnlXjAP8WVxzkg8d8L/CcvgnxNqGgeNLU318fNvb68sQGiu0SbhYWcAMgZVUZxwp6d8r9iLX&#10;vFGm+O/h/wDFhjDH4iHiA6ykLXDLHKnnSOd3IO0oBlScMCQc7sV7VdaBc/Df4teNP2ddRlWZ7yG6&#10;Gg6xPGjSLEbgTBY+v8KSqB6qxGOSdMdU9jUrUlbpf5O115I4Iy9paXbQr/tQWFzqHgbwP4u8T20j&#10;apqHheGW+jjLM13Mj3Fph36EA27ZxkqG47V9GfEz4tSfs965a+OPhvokMLaT4xM2n2P2otEILO2h&#10;hubUgAq8M63bRSrwNnDbgcD58+IkF34k+APgHUdUE5j8M61ruhXw8zduwqXsYb38y7mBHqmOxNeu&#10;ftSWHhq2v1+HVxCsUNnpOq6tcTHdvkW5vI0wu372Ps0bYHUDHINeJKXspU+V7NnZhZSjzvzOP/aO&#10;8M+C/AXh3S9c+ESahY+EvHmktqfhmZHEr2IeUDyZDu+ZoZI5IDzllUMcF8Dd+O1/pvxg+GuhxaiD&#10;a+LNA8OfZri18xXbWIisIN0zIxAmj2s5QZyjOwIIIrY/ZisfCX7YHwE1z/gn94Y1iO+1+3iuPE/w&#10;nkms44VnvLVnbUtLEnD7riEI68soe0ycYYn5b8NfGbxr4b+MFv4j0iKeHUl1GCTR4G/5ZfOCigHk&#10;k4HbnGD6V6FPCSXJK+936vsyqlf2VVLo3ofRX7clpo/jK+8DftQeCbqK8ufH3w70qfXtHk1Iyy2u&#10;sWcLadMqrgFEMdnBIFb5t0rHgEV2X7E/g7XPh94T8Vat/ZdjDpfiDxNBpmqXLXDfanS9jivEeOBV&#10;+ZZFnurcYY53bSuFzWz+054R+EPiP9knwh+2X4S8ONZ6LqGh6rdeLbG108C3tdViSEf2fH18rM8c&#10;75chmWdyDjbjjv2c5o/Hnw18A2nhjx9/Zd942kZ7jz5NkcF3ZSzfZ/LPfKBYdmc79pIIIFVjvaSg&#10;3ayv+lz0sP7tVI96+C/xSh8M/tw63okWnw6bG3iI+DdQtrHUHk0/XbieFpohIzKhikRolj3LvU+X&#10;gHb87bbS+G/+Fd/HDx94atZm1C6hsbWztbhnEjPpiajdG3KFmZnDQCMsTyJQcdBXz78XY9a0yDT/&#10;ABHpGkrZ6Xo/jaSTTlhk+zefdQ2UZ+VeC0iNH5jAA/e5GGr2r4geINe8OfBLwn8abGyis7D4geKd&#10;HvLXT7OV9kVjezrZyvI2B+8MDs4OOQQedpryOdupFrro/wAjpqVIyi49Vc8B/YR12z8HftCahrd5&#10;PJNZN8NNbW+WFSRHKLZYIFcjtjz/AEz5fvWV+0FpFtp3wj8J+LFsvteseFfGMemyaja5V/3UlxqF&#10;oxYAldy3Pkg5OFtgMY4Gh/wTo8A3Wv8AjXx5CLO4vp9LvbGwuoFy3kws9w83mINzKCmVJOQCPWjw&#10;LrEHxB+OvjT9nwrMbPxx4Wt7vQ90gVYdUgtLZ7eTDfKzyCOW35IAW4bHOMepKnLmutkv6RwSjKOD&#10;jJb/ANM6j9oDxXoet+BtL+Ing+QyahqerMdfgh+Qwxta+crbgSMkNAWH3mdZj9fMLXxpcvYXXw68&#10;LaguoLdX0MunLPGdzyNEqGCNcnJJji5GACOvPOvoHiHwXD+ywt/4kt/M1rTfiBcaH9kVlLXEEltf&#10;SQGXDEoVkiaIZAYY4yDx5J+zSmqSfEbwz4fKyXF7aX9r55lTKxyCVV6n7wDBBzn7/bHHDUwUFTfd&#10;GGIk51I26n218NPE/hLwBo/xGvtd1DT0/wCEX0V/EGj2ZQx3E0lhHLarBGpwzOJJAXHVRHk4GK8p&#10;+D3xNn1G98WXukr9qv7rwPc3aR20rMbZdLnS/ZSGOSWC4Y5J+Y8c13Nlf+ENW15dTt7ayXTvinZ6&#10;naC6vs+ZYNPm1vrfJyUdbhd+4HhCOcNXiP7LnijVfAH7RHh/4aX1m0beLF1DwxaqqlJZNQvtOlhQ&#10;sRnADzQHHTGOlc1OjGVrb9fNIqpWlGpBHbftT3V0LXWvE2naTa7vFHh2xLXhwQWUlDEMABD5sDzO&#10;gH33OcnBrz3xDrraJ8H/AAVbm/m3adorWk0NuQvmKyLGqgA5ypix/tYOec12PxuvLSf9iLUNU8PN&#10;PHfaH8RLeXUpFtt3lR31lAQPnIZUFzHc8KOsvHBNeDJ4x13WvFqeCJtOhNvcWOLdZJHJZtpmQ4UH&#10;+Iuc9h6YOZ9i6kUnqotv9DlxVRKtoereG57K+0S98V6yDbmyt/8AQ3t02pEgjcsCP9kpyBzjr7cX&#10;8O9ch1zWtYntIbi4tY5ptYubiFQytCsYZIwMdOAMH+LnnmsHw54x8RXHh7UvB2pkxRxzXC69DuUy&#10;bJ0kchQDgcsQvAPyKOckV13gPRdR+F/h9oZQtkL7VJrfT7gyHyr6xREkicNjkMHUMTjBBBwQaJUX&#10;RjJSd22rehrSlsdb8DLzQrfwB4rv/GlyytfaHEWWNVaWcjVbTe6jI5HlYP5DNQajPqukftGfETwp&#10;rcuyW4021sYJJph+9aKRS7hfpuxznJPtUOreCvA+k+BvAmkz+Mn0uPUQdP8AEWrDLG0uFlWeRJMj&#10;AIllPflUQgkAk7GuT6BP/wAFCrzStW1CGaGTU7i11C8OfKRhayuxyf8AbYlRyTx6iueVNznOSV9H&#10;b5Nf5GtOnKNZSaOb/Zy8L+BtY8T6p4o8TbrpNeZ4JrzbxArFoFQDvl8sMc4XNV/h78PvEHgv9onW&#10;PFOpWd0miaxPBZpqmoLtiuWF5a3heNc/Oqo2Nw6F1BwTgy+DL3w/4X8TWvw9S3Rri6aa4t9x2qyx&#10;phl25wriOR3Ge6GvTfGfg/Sb7wFHqUmu3yXGk6pp8jNNcSGOy0+5SWZgkIzj5o7eMtggjYONvG/t&#10;qlOo5PaSsT7NS26Fb9nvTPDtpct+zH8RbrT9L8HaxpMDanql1PHINL1R7p2tNQEjnEcaJKfMYMMw&#10;7t3AGOY1GHxPqHiuzvYtDjvn+GMlxZXVrJahGhkbMBEiZDKyzQRqW5IMhBxwK53wh4o0/TfEx1WW&#10;NY400y5nlmmAk328E21WVTn5WAf5evyDua+i/BGmeFfjT+zl4s+PtlAs/iGLwvJaeOlUK1xdR26r&#10;cW2p4GCd0VtOkhznzLeMnJcYdGq41mpL+nudmH5anutmP8FfjX8P/id+yR4+0vxPBHpPirUbFv8A&#10;R2sQLdY4WVn3DljsCSyK7A5ZtqkbBXNS3C6p8NtDfS4ks9JsbqPT4ZY5gxuGkxKJOByNzuRu7ACu&#10;D+HnjnwVofi+/wBIs7nVZtejmEF5afYUmtZ0aSNXj6k/8tflygHTqTiuw+P3wyvfDfxOs9O0TTdY&#10;j0G/lh1/w7E1gFW4Ufu3hMXOPKPmKVYBkUoT1BLrQhGo43te719Du9vzxVvJHpf7EfxOXU/iV46+&#10;C9heRx6H4y+FsxsftHmW9tDftCvlNtOORdwMhJPIYgcUtx49v/FX7IGneDdT0aSLxJoPi63k1O4j&#10;wiXkMPmKC2B99j5I5wMxqcnFeeXPxA0m21nwz4Z0hvL1DTtA1aymhlhCIjPeardQoH4+ZTNCgJ5y&#10;MZ+XA9a+HXi+Txfo/i3WvE3hiCOGbSVe8sTGVf7QInjS34+Yu84SMDG4sCeDWFaVRU4rp0+41pOn&#10;dxf9WPMPiv4IsfDvxq0r4aT+LpJbyTSmvri0sZG+0LGZ+CeAQcOcjnHSu6/Z80XU/GuoeJPDfijQ&#10;5tSl0eOO61Bpo1WW00sQuWVjjO9kRgEzuJkUZzxXK/D7wxNe/FrQPjffi3k1Twx4Vktpre+kfE8i&#10;gMbPbgkfNDL1BK855OK5D4beM/Hnw1/Zu+OHxAv/ABRNo+va1DayXMiuQ92j6pBEI0OSo3TycnkB&#10;EYAkMRW/L7a0V5feRiPJd38iLX/hzaaP8A9e8YPp9nZ3OsfFBItFtbctNADbyGJn7mIfZ2OdxK5J&#10;xgsBXqXwr8Q+H9O+Hnx4+Kl5YLqj6Hplt4f0OaRiqLc3bTQQvGf+WnlyG3cgZ5yfSvN/AkV94k1z&#10;wH8OItZuoLHUtXuNU0yaaNSbu8vbC3lVJcD7hcoG4wMcY4FWdd+Mmn33ws0v4L2IVbVvi9qmuXyL&#10;bpvNvHp0cFuemRtlu5XA6bosDG2t1a3v+b/r7jnjzLXvoeW+LLtfDPw1vINM06VYvA/i7TZ924LG&#10;ZphcIMBlO5QwUDAJG4+tdPcx6vZar4S/aOC2v/FTWtwusx2/3VlMXlSAqhKqZC5baRkbOeQa6r4r&#10;/Dqz+HWl+PLK+a11DRNW8I2OueF794TuvBISRLh8HzMp6ZR1xkAc8F8FfDF/rXhvUPh/qWtzNp8M&#10;NxqCNNbg+TsCtJKCp+QZIHct0xxivHxHMpOW3R+j/wCDqebVoynVs+qOK1LTLK58K+F9BsZvMutJ&#10;t0IVbWRlR8yyFgwBVmAlZgjDDfLkAZrrPGOialf/AA98P/2av/Eq1+WPUoYpMSPFKZZbVopHEaqq&#10;s0KsVww2+Vkk5avN/irpPjXwfrivpeuT6T5090Gjhmdo41YEtLGRkb0iJUcbgVGBzgfQXwjsPAni&#10;TUvgr8Df7FWzu9NvtTj8TapNG7ATrqMtzGrkEoFa3mX7vAdRyOSfVpwpyoxne++hWHtqrDvi/qmq&#10;6F8V9Qt7VLGK68I3Q0c2lrpoeG2DWcFxNErd0+0yy/LxtOcY6j3D9izS4vH37LWpfsu/Djy7Kabx&#10;JLrXhWK6ihmM0fkRXE+kwPJloDIWlnDLty6bCcSkV8ceMLvxN48k1jxr4YSbf458XajqFstqCMzT&#10;XcYEROR8qiUgFsAgdsV0PhTxZpPwu1hfAvgbWbiOPwfqcuo3M9tOUDXaWd6i7WBzuEqrhicgxjHG&#10;K7qajT03T0f5f8MdUHHl108z1C4vPFeueDfFGhzXV42n6fotm08byKpmSP8AfCRwc5RSsZ/h6Eck&#10;EVzH7Qt1ONM8J+KZI2XxR4j0+2h02a14ktYYbZZmnRsbd3muiKSw5jGDwcUtL8XQfFD9nXx54o0P&#10;XPt/iw6BZ6NqGnyMrMVuryFt+4tuz+8ucHoyAAcoa878T+N7PVfG8nh1Y5I4fC62OnaXYm3xJPLE&#10;qs7r1K5feeRjawwMcV5lSn7GSsu9/wAF936GOJxHO1H5nefHy+i1u8+Enxf0+9lnbXvCtxP4kjt8&#10;xrcapdQ2+mxyFBnaRa2mT12l36EmvPLLS9O+DGvaLBoemzTWGg+GZ73R5JrdQ1xqRv2CcZbkNHHj&#10;GS2Oepx2PjHxhoeoeGNJsV02C1TTYb60aSFWUw+U1vKqYAH3vtMnzckkE+9YuqR3/ie+sb4SStHY&#10;aBHJYyFmVASAiAg9gUdhjgnJrz/r1anFQn8NmvxbXz1aOGcrSutzlP2j/BGs+BPDuj+KNN1CNbu3&#10;8bC/EixoJlt0CbVT1bfFnpg5B9q+qde/a58Z2Xx3+Kvj7w/rEen6X4P8TW2zTZo0eHVfDL2Vtp81&#10;jcRuw8yONkhlAGRvupT8gXcfljxSmr+IfEGpaLcTw3lxDdRrYxTXG7yhsCuhJztBDSOT6Cut0H4r&#10;eGofiNq2oeMV0+bRx/xKNdebcZZbK+KQ3sgxgvInmAqeMfKB0zXsZfjJU6MKUtfP1at/XqWtYNdG&#10;e2eFvgV8B/AnifTf2s/2erfxPN4N8UaBJZ6Vpd5exTJYala6XNcXOiz4UPte3t5/Lly6NkEFihAw&#10;/Aev/D3UvjcfDXhvW20u3uL61v7eYMN/h/UvNJtUDIAimNcOWZgHXco5zXmPwi+M+sfsufF28+Af&#10;ju5uNT8EW003hfX7NbiQxeZ5z/8AExtVz8ssEjG4iZBu2vIn3ZnDeX+PfF2ufswfFtvAtxPAsEV5&#10;A+vMrRzHWNMYFbS8EgzndDveLaV2sV4ByB0V8t+uTlUg2nKOny2F9ap4eCilsfdX7ZenfF3x98Cf&#10;D/xe0LV7HTfEGk6ZG3i7Q7OzELz3pvbh7t4Nzt5sZl2XJVQyKt6uwlNoHHf8E8Pjn4c+OviF/wBm&#10;7WtQvNJvPGVjeeF7zW4LOOS0nluHdbZ2zKu2SKZlnXarLIyCIhQxcaXiX4zT+Lfg/wDD/wAIaPoF&#10;tfeOvD9jdy2PiVoEaW/WKOR9Hsy0TCS6+1WLSWJjILSM8SkFhkfNfi3XdAh0LRfjR+zHfah4fh1C&#10;+t7ua3tZF87w3qNs5kkRHUYV02+ZEw2l1YMOcis8PG6hUcdpa9NPP1RtVcfii78y2PTfBXxj+NX7&#10;KXxs1T4c+NPCdrpt7YzTeFfG/hfWrd2tb9Y41ZlYDDSxEPC0M6EFh5cqkg4Psn7RWmafP8Wfhn+2&#10;58CrG68SeE4dcl03xPYMxluPDswsnnigujGMgvFNJ5ExBVwkO590oQ8R8YP2ltP/AGmdC8H+N/jX&#10;o15r7eFL600D4pX+nTKupabL80ljrlsxJDRXcCTwy27qEeSwVhtknSQaelT+MP2SfjDd638K7fSv&#10;Fnw98Z6dDF5y7v7P8QtZXVzDLp8jkoyTrFc+ainmORUkUN5ZNetCjR5nCV+WWsX2v/WqOzDqfIpR&#10;6dDW+NHwd1/4C6r4V8ZnUW1i48U2N7bBWl2z/ZrWa12AeWx8stBczSqCAUMWWySCPfPGnxp8IT/A&#10;aTQPE1wH0N7iGTxQGtwsKX7TRRT3CnI8osYmlOwth7qYEcgtQ/at0zU9D+HHwt8W/CaW41T4ZXlw&#10;2jeJbrxJDH/aGh3zQK9kbmdeEdpJEXzUwhCRjJ3jdgfBf4DeEviv8NNQ0nxBr9w2meNYZ9Ejjfrp&#10;V9MlzH9oUE/MBcoG3Z6SMuMrXk5nR5ZRpyVn0813/A9OjGFSMuXX9D5l+F/g6Lwd431mPxBcmzt/&#10;hn4uhnvv326MiCchrjryuyGB93pgVD42+HWh/D34oaxb33ixrPXvE90ni/7ZDA0g0yxu0iu55Rg/&#10;KV3OkYJwBCRngV3vxT+Dfin4S+C/E3hn4raHqVj4t+IHwbtY9MvLC3Zo7z7FePYTbRkZaWyS1uCC&#10;c5nUEZfaYvj1P8OPDngRvjj4WEd/dfELwDp+geIru+8ndpVrFp8OyxhVSSJLlmaVncBvLxtUB945&#10;I80ZOOuvTvt/mzhlD2Svvb9T0TxF8YdD+I/x38E2mg+Hrr/hXfxH8PyaB/Z9xapG01tNN5E/mqCQ&#10;JkvLi1vpGA+Z4I0yyYNeN/sufGD4ofBzxlY6Fr+r31j4N1rQSl9qGpQlf7J1uxmnzeqWOInVkeGR&#10;csHSQqV3ABav7OHhOD4j/sk6N4tX4hSaL/YfxgtZ/EWqJdxxy6Raaw8di95833IUvV02R1XgbJCS&#10;vDNlfFnxz8Q/GXxE+Ith8TfC6tpd1rVnJfrZ2ZjGlahfJCLh0GQoMlzcSnBPILEg7Sa6JRqU/dkr&#10;rt87NfkWpJe8tz6F1Ww+L8fw1b9tLQvix/wjPiTT47Xwn47ttF09p7Gaa1RXtrhDFxJb3USW4YhE&#10;XO7a53KrYf7R3hDw98af2MtDj+Hunwx3Fxq194q8R+GfDtyTFC9vJbH7TCvPlohYsEPHzsDghlGh&#10;+yp8SPD4+Aviz4FX99JqGsWGgX2oeHdIvLP5dTi00yyT2PmYbfM2m/b41yMKrptcOqMul8OfA198&#10;LdbX4p+B7XULXwRNoEPhbw340u2gaGe1lha4hjcA/wCufeUmCqFEmc7SMU5YX2MYV6ez6LutyJLm&#10;5ovyPnL43+Ftd+Od34B8U/Cjx/DaQ6t4Ruo9cGpTpahr6zW5jt0LDG2ESqFVyQCqhyQWzXdftU/s&#10;i/tFWPw88E/FvQPCPhvxB4h/sa4g8Sad4M1gN5F1dRR+VqjyR4XAMEiyQrmAuwIf5mC7vwS+EGgf&#10;tG+DNR0j4eta2XjvwfJeaJqngdpIYbfVxIWMVxp+4Aeept33wM+1WjxGI94jHzH8TPjb+0NpSeE/&#10;GPhT4sax4J1/wjca4mqW9jM0F2LiG4juDHPGcLlY5ZYWjkyApYFeXz1UYyjUjCekVs2t7p9upxRn&#10;CN7bn0J8DfF/j/8AaV+A918HF8LR33jjTdWk1vSbGS2jtGvk022W6lsIUAZZ5n8qUfOM73XeNq8U&#10;fhMtp8QfjP4Z/aV1fxZNYax4kt0h8TXOmvGzyeJftEaWl6oXKRfbI7iyul3D/XQ3A2ARgN3mpeI7&#10;v9qX4W+AP2kfAHiuxtPGun68uoalp9nJLFqdpqUSwrJKHSI8srmVVO8Ok+w72yhsaBonwU/aT+Ki&#10;+MPD+sJ8OLDxl4H0yTStPvrzyNHt47eaK4srmM5HkXMEsKRswwjo1xGdjOKxwkaUaUlF2fM7rp0a&#10;WnzPQ96TTl2/4cw/2pvEmlXE/wAdNF1KLSNYsfjZ8PfD/wAQ9F/sGPfaaD4nsJYdP1iyilc795n+&#10;1SSK6oym4VSvzuT4S/ga88P+Nvid4HGp2czeH/Bd5YYtrqF5ImitoJQzxk7wFuoBhsEgtkEYzXb6&#10;Xpnjbxr8Mv2gf2ete0mSx8WaDbap4himkj2zGKaSxg1Z90gDNvMOj3CNlBsikf5kfAZeWuj/ABA+&#10;OGt/FqLUn0u9+J+jaXFfRx26sscUtuAU3Y+Zf3iISe23JOCRWc4ijGvGpLTmWiS2a5Vr+JjRpydN&#10;26bnlf7Stx4h+OP7NHjjwHo1lcNr3hOHT9UFvbt5wOnm9S1mjkxksqhIJV25C+dcluJATe+El/b2&#10;y6N+xVH4s1GH+2PDui2OnXQvRBDbeMt6y6XcM5LKkZl3W0jrlkiklKglVFdN8CvB9jofgDQfjroO&#10;pJHpc3jKz8PfEbw7qkAe4jgs7vybnMKlvtEFzEx4JXY6kLywNcX4s/ZlPgj4keJ9T+I2n3DaFq3j&#10;K81uJrTT1jW+sjLPLpaxEIyRhxcwKylFEfnFMAqwr0MHiY0aHs6n2Xe3W70f3WJitb90dd8N/F+j&#10;X3xr8T/FR/Cq/wBqXnge3tvGtw9iBfRa9oeo209zawyjawN1aoMLgFpoSpBxx8jf8FTvhMPBX7c9&#10;0dOvoZND8UaPY+J9J3TD5rK68xoY3AJ2v5aBeCRlcggYr6z+PfxI8EeF9c8M/tWS6nDpq/Gr4uaB&#10;/wALEWaIND4a1WNJVvEPQKs6R214Q5yRezYJMZavMf8Agpr8Ir3xRr3wk8U2+uaTNrFhFqHgD4iX&#10;FnHGjPeaDquoKjTZO8zyWEsEjsw5xbnIDivqMHyRqqrfSUbJvyt+Wx5uIjGpQt2Z88+N/E0NtqcP&#10;jSfSojf6R8P9Q0VkWTZHFbiVLS0lzyWbyNTjYHAGI1IJ5C+yftVwad4R8IlL3W/tV94q8eeG9HXT&#10;57WWWWOwtvDFvYzOh+VfMaTZEoAJBRjnawFcL+0J4a0rxt8E7r4geENLtYbjR7jw5a6/a6PGI4X0&#10;2N9QtriQgcyKrLZgn5gPKjxgYz9Cft5fDLw5D8ePgFpPiK3jWO3/AGgPE0niuNlkJlsNOv7C4ljY&#10;KNysEeZOMY+XlRk1tGUansYvZ81/LlV/+GMYRlyPl6NHi/7efxr1zx7+05rXw9vbF9Lb4c6JofhW&#10;e3aUiOOfSbCGwu5I1ydqu6OVIGSFUnoBXZax4ib4n6XoHhjUruHSvGXiHwmLTTYlvdkOrSsJ1hgm&#10;PzeRcnyWKsciVpMOyttFcX+3Ho2gzeOvC/xikLN4u+Jmoa9qGvONPjt9jz2+myFWjULhEuJbzBYM&#10;3y/MWJzXB+MNQXSPHtlql/4gnuI7fRbIxzMqbI3bznaTG3G0AnHXiTHYY8mvRo1lTmlvG6tvdafm&#10;F6tJzhJ63sWPC2iX3jHxVo/w0uRdaff3mrwaS1q1t+9t5JnCfMjEHeTuzkjB4PNe4/B7xNpfx7+B&#10;Pxl0Sz1JrjxJqGqTr4fgupGhXUb6aOaWC1MhG0B5IIfs6ljmdkiDFrgrXnXwN8cWevfEh5PEXiOG&#10;18baJYz6noPii6uEa3uBbQM0EN8TnkF4zHcD5kGA2Qi15XfTxeHvgf4g8Gz6vdWOpfaJ76e38thi&#10;WF4oonAxkELJIVzyG57BhphcPD2ii76uPpq9fNrQzw9R0VJ73TOu+CWnaZ+17+zEv7N3xe8dqvjv&#10;wP4qmsvhRd3DSwy2lzLCZ5NGmJQbFn+z3kkAyQt1GsWVWZiPZ/2fPjFqfxO/4J7+AdG0jxGPEGsf&#10;DH4pf8I542vLi3EVvb+EfFlldWcCCTKvIkNz9u/dlR5JuEQEKFI8c8czaZ48+H3xC+NHhTxNqVt8&#10;RdHvtD1rxFI5Ecr6tb6kLaHXYnTapM0V1OJieFuELM379Av0R8MPg5pfxE8KfFD4vyXmm3Xh/wCL&#10;vw90rxJcXWixvb6W/iHRtd0vUta06eNMm2upoFkuFiT5N1zKImEcZC/WYmtg5Ueabsr3Sa20TdtP&#10;O6saYWFSVZI90+HaR6N8Jm8BX0KjXPhHqPh+DwmmhzW6tfWv9jWAv7MSBcy3MG+G5jYk5KXCr8y4&#10;r4R/a6stI8M6v8UPD/gzTb21vPF3xu8VSQrY3wns/s/lOkQdGUHzEOoNGWU4UFyQ29dv2R4a/Z7v&#10;vFXj7wT8VvgHd2t5omvfEKLxN4+8BrrUU1x/YGpWduyazYxFI5HtIpJ5llCBvJmt3K7lLKvlviP4&#10;IaD4u0ODxt4dnutXuvD8dxrXijSLOwLpJon2O2gl8RxOMMI/It9NmmtjlwoMnygSY+To1I4StzrX&#10;nt63TekvO531aUpR9Dzj4q65aa18BPF3xf0/xVef8Jdp+m6J8P8AXdYOotDLK2m6rZm2urMoQ1w5&#10;trbyizbRmCY7iWUv9Bfs4+Bfi98Xvhd8SP2k/BHxK8H65f6t8O5tL8XeDdDjaHXroQho4o72yiGJ&#10;Fe2kVluI15bauPMRmX5Y8B26yfsg/FC3+IOqpD9q8e+E9NluGcsLOO4m1nUZZ4DszGwm0+3LEAOV&#10;ZlK/MK6b9lPxf40/Z2+Ntvquna7p1p4k8O+GYmtdRtY1NxZ6h5ghaRnHJyryMygkEOuQRXdmE7YV&#10;e9vf7rrb7jz6NeMcRfuvzRxPxA1LQrv4seL9bsLa80W11rxXdXXhjxBP532e/ljljQxRksCh+0SS&#10;eYse0rhDyACPVPDvxC8PePvB0cPxb8MTahrmlO9tqHiHRrNW1F2eCNRNIVGL/eIRCXly6+WMumQB&#10;6n8c/Bd5c/s0/EbUNc+A2nXvhHxtax+PvDOt+G1E8Pg7xDlG1KCJ43WSxWW4jMFxb7CqLCjYVgzD&#10;wLwbqnw08NeH9P8AHXirSPG0MOoXxs92nXAjmCKgKTQMQucIFUqWYsCCzDINefiKtOrFOm3ra/3J&#10;fluu5UISw1a72Z9AfEL9lPxz8bvG/wAL/ixoP/CQeM9C+MHwkuNM8Q6toqmN7LxFoYlSyS7hlB+y&#10;5jhsY5GlAVUmuCrYIkJdfGrVdP0P4N6D411KGTw74u8D3fh/xXZzKqi60qRmhljU/cWXy5UukYj5&#10;ZrWAtkJtr0j4b+KE+Pf7JFhqHwk/ac1PR/iZ8EvHVlrNv4ij0mS1uLrTbyM2saXK8ebLMYFj2s0o&#10;KwIru7Mc+M/tDeFtL+IPjzRZvFEcPhTULTUtS/4RvR9Nkkj0jWWVoLg2nkOT9kvZVuUkTyWMbq5R&#10;lTZR9YpVK8IvRxW270/z0PTpqUKbt1Z5z4E8N69pXxN8SfsCfGgafdanYapHo/gzXtcnVjqcd8p+&#10;xWkk6keVHcKySxXEjj7PJLEpAjOY/e7u+v8Axb8HtQ+M3hjQtUm8c3V1Na694amaWO4h1y18tNV0&#10;2VFCFvPtVi1FEAINxJdQL88bEcJ4s/ZrHxK8M3Wn614XuF1v4RvaaZ4m+1W7GTUvDUyWk+mXcnzd&#10;baV5bcOo2rbPYpjakmPQfCHj3xn8Z5PEWp2Ovzx+JdX0yGXU9aeR3Ww1q3lEeieI0SM7Y3dwun3j&#10;RgcX3mOrefJuvFVsLUrJpb2flra/39TqwrqU3qYXxb0Txd+1l+yRqnxfk+GWneLJvBdnDfaL4v0e&#10;9MV5oM0C20kqXEDqD9mkS4lhMq7QklsrSKB8w+TvEmsjQdSktrewure+a8udR16bUGZPsyTJE0aA&#10;HqGSVGycEgDqa+u7TXtStfGnwt/bm/Z78K6boNxJ4p1GD4u+D576e3tNRvnt449Y0aYxja0srPd3&#10;KxhQPs7wkKRHsX5f/br8PaV8Pf21fjBpGvwXD6bpPiu+ttPt5LrDah5bR+XLJLMWZ98ISTqceYAO&#10;MAb06Madoc199O2trfPfsc2YwvJVCh8I73U/APjbWNGl0K4eXxB8M9fsbdrexMS6lazWbtGrAseQ&#10;YVkU+sKnkciD4FeKEPw38RadPop+xeJNasfDVvDtLRrFM5mYyZGXEcihjxkhsdGrU+D3xOXxN4ds&#10;brw14ZsbfxF4d8JX4TSWnd7mXTYbV0TY7jiTEr/IpGFLNggHHK/EO1sj+zB8Mvjhb+JtQ0e38Tat&#10;qlrNeXGFsRrumrZxSoxXld8UkThiMgtIKqNOtWlyuPVL5q76d7Hlr4r3PQv2QtJ8SaxY6V+yP4z0&#10;fw/BZeLbOLU76PUpllF2rESLOXUkoCrSHOAQm5DxnH038cPjjD+1p8FvEHiD4T/Ci4uNS8frpWne&#10;FfEC6TD5Wma5cR4fw/rJXbHdLcMgigvHjUeasIlx5LsvC6/4DsvFf7UPjbTtc8TpDrHwr+EmnaPd&#10;XNsouLM2OqeH5LW3lR0yyJBqepW6qwyBHKg7Eqz9l/VvEfwU17R/hGvxN8VWVn8QLO4sbi20m3e4&#10;0XWLy3El0t1EJdiW89vf2ilHBWUqFIUBpBXPiPZqr7SSvLSSj2um2/y+R6dOPLT5E9DgtF+LfgjS&#10;fB+n+EL3wTLDcfBa80Dxja/8I/fT2kkFvqEFsL2JDIjktHeG0LKMgqzEjKkH0XUv2Yv2VfjZ+1vb&#10;+Lfhh8bdW09tY8VRN4dOuxxto8F/YKL27sb+dS81uLq1H2q1lVWQuZY2yAWXk9e+HF74q+NfxIb4&#10;42GlaDaaj4NNrpskdw6vdyanHdX0M0EMG7yoXlMB2yqrIIWUjKkVp/s7/DP4T6n4nuvHmk6vqmsX&#10;uiwxN4t02SaK3h1a3tbCCW31GyKu0kl1bl/mB8svCwZCWVhXPKVHD3nG692+907pPfzbb066HP7C&#10;Upa7XPmL4m63q3hXWNJg8TWF5Hqi67cRara6hIrTJLFJGZYnOcO3LgkE57Z4pv7MGr6zY/FHVPB+&#10;m+AbbW/+Ei1LTrZJNYjaP9y02FiQsPlLySRDdycKcZB59I/aO8V+IfDXgTwr4l0zTtEsWnuNRW61&#10;az02C8LfZ7NU81ZZlfBXEYO3BIxnoM6H7NX/AAmmu/tAW/jHxJ4lkubjwz8NdI8dWktzIPLuprG1&#10;imcOAP4p3iJ9REy45yvXh17TAOTilzLa+vxdFbp6+Z5tSm44rlufK+u6f4im8da3YabpFzc2c006&#10;abdCFmEiveN5bhsDJww/GofG/hrxXbX0esW6WMKfZ2kv/t18kZUgkZ2qSedh4xztb0NdJBq103h7&#10;S/ECi4uLqYGC1W4lZtk324k+ZznKoMjJ5561H+y/4I8Q/FrwT8VPCe3+0UtPhdeeILePy1mkSewv&#10;o7pNqAbxuVp4iUyR9qbPy5I9/Dx9pUc3ZKLt69H+Vzy/hrcsT64+FfjTwB8W/AngT9jz9oHxNptj&#10;ceMrHS9c+FPjeBpbRfDviyKOKC0nluNvl/Y7oL9jnYqzIpil5+zoBg/tT+CJY/2j/E3jbUfBA0XW&#10;fGHgnStT8beGJNP+xNoOutDpcmpxNaEAx/6RN9qZhgKXkBVdjgfOH7SQ1g/Dn4FaM1wzPZ/D2UNZ&#10;rhtixXd3E+49Cjjg+2R3r7xvhon7VPh//hsHwRr9zrHizwr4Jbwp8dNNuG8y/vbKSwFhZeKMEEyO&#10;6Aw3ZLAebYCUbTMqnnxFONHApXv8WnkpfgethZKpU5Zbo8c8Pa3rnxc/ZFb4S+NNHvn8RfDHxbqG&#10;o+BdH+2+TcXheNvOtcspGMoZ41BDFvM2g72LJ+x7+038INT+Iz/Az4neC7u8+H/xWskj8TQ2d3tu&#10;9F1SaeNhe2TKEZZrWYK21mYPvZCnzEDyP4ReJ/iB4f0Xx9e2qXT+INFu7e6cNKZGfUrT7QrsMNkP&#10;MpgZWXqXPUDl+s6dY/GbU774keBYbG31i6tP7VXRFZIryCRisknlqNu7LYIPDAYzg81wyw8YupCS&#10;0vo+10nt2u7p+p0c0oVE18z6z+N/w81y/wDhD8XvEWhy6VaeJ4fFnhvV5G1a+CvqqwWN1dXkMQVc&#10;vPFPJLwhG5GfP3Mjxn4Afs6/H34qSan+0p+yT41tfDP2HULe38O2reJrWxuNVv5Ik8yxtYZJBLcy&#10;OGlTZ5LRMWAfKlsaPxs+M/xEsPh54R+Id5psV5qjT+F9TNheRs5XUIZNSi2zjK4kLQqjgnlXUNw3&#10;FbxJ8GPCfwq+LPh1/Ber6Dp+m69ff2l4A13XdWkWz00RvG72AvLX5oVW8YwmdSjJFsLsgOa48HGW&#10;Hppt+9ey0vppe+vp8mzoqRjOd+hj+M9FtfiR4L8QalceHLDSteutIFnJp2hmKSCxvBcTXl3Yjyjt&#10;SBrRPNhPzGM2ZhyWYBvRvgX8YvGnhn4leMrTTtX07+2/Fnw40DWILfUrGO5tdaSKy+ymGZZFKyHz&#10;QpXepYuhIKs+4zftV+JPhTB+2p4W+PXwksdS0PTfjHbLY/ET4b6peGzuPDnihr4NdWfnbI1w7z+a&#10;szKflubkEqVZF2vi9+yd4v8AD/7QNj8Wf2ctP8y1sdLOmXHg/VIi99BFY3QnuPs3G27W3jmiRooG&#10;aZNsLMCJFkesR7ON6blpKN4vzurr5W/4IRjdKVuupw/9gfCv9rP4BeLvgB8DtM0P4f8AjK8WfxV4&#10;Z8E65r5h0tprHIuZ7G8uSfs6y2Ulwxs7s7BsLR3AGUHlvj/9nr4xfAP4FfDD4q/EvRbqHSvFUt7o&#10;1950MsM2i61BcFJrC6WaONklxNZzq2NpQybGbySzerL8BP2e/jV8U5dQ/Zi8fz+D/ibeae+qW/gX&#10;xtdxQaTq+mSW83223sLwMoSSHZuFvdFMQx5V2IZT6feaynhv9krxR+yB+3BpeqeINX+FviCLTI9H&#10;jle11XRJEtpwiW0xR1d2tIHuLZWDwFIXTIDxEehGVKFGMZRbUnzeavp93r1OeVGpU5m9Gj4c0LV/&#10;GNv8TdSuNFVVvrWCaa+bj/R7oIZFlXGefMVTxjkGvtfdeXHwd+Duq+HtSX7XaaTby+ILbzhcGTT9&#10;SvbvU7KSVGACmOOQ27gk5Xy8E5Ir5k+IHwQ1fwZ4lvfjP8Dprrxn4B1LQ/tWoalHaiO60v7UFSBN&#10;SiQ5t1M25UmjJRzwrBshffPhzdeFvitoV1oHgGTS7Q+BtJsvA+qatqDFpLiO80mzt7a4Zm6yJqMY&#10;j4Hyq/RcE15mYYdSw6atsn59tfmzTCScbxlujB/bj+J9uv7SGn+L/hskdvaeOvC9tqjavDbB7yVY&#10;0+yrEZJBmMiIQMSMHJB5zzj/AA0YeMP2Wb7+2LO6vI9a1aOe+lmYvIkUT7xcucjJJ3x9wQQee2P8&#10;XYbzWPAPwP1XxNp0a2viO1Fo1wqkbCohsbmLPAWXz7aRgucbVJwSBXQfs13HibRvB3jDwR5Vuotp&#10;hYLLc4WG3VDh5yf7nyuewyvHJNedjYcmAhCPxRa+dpNf5GdRP200uuo79hzxr4nsPijqunaFeNYy&#10;61byNDZ2sG6OD/TIofmDblCmOVgwxyIlHIANer+J7a18d3+k+MNW0aGz8W2MKxXN94b1S3uoZPJn&#10;SZIJYAS6yJ9nwSMY5BU448N8HeJvCHwh+NFxrnw5vrr7K3g2BdQmlkwL/wA64APljdwm4INpxgpz&#10;1O7sf2f/AIo/FL9nj9rab4xaHp8msa/Yzz3kFrewBrOaOeORH+0xIyh4nSRwyZUHk5BWuGvho1cV&#10;zqXK2l/lt5GlOX7qMXqewC9g0HxVonxH8P66tpol54q1KSTWrG4cLZK7JcRxyyhf3UrtI4CthiF7&#10;4OPTLjUIfHHi6zF34GlvPBviTUYZ5NDm1aO4kaWO2QZVcllczJIfNVEbDgjuh77w58DPhB+19+zv&#10;8RvEv/BP34n6X4Rk8Y+E7LXtY+CKxvPqWkahp0xkb7DsJe601pi8YtzAcGYeWYh5MC/MN7a/8LQ0&#10;abxrb65a6P4s0C1xcXlnA0mnyWcpWQ3pRW3wDJDF4ywXglCpLL5WZ5bXwfLKU090mtmu/wDW3Y7q&#10;co8to/8ADep0ifFPwj4Y8ReJtH8LaBeWfhPxmtteWVh4gjVVuJQzWzw3C8oG83zsxtyGiSQEEZXL&#10;1Dwv4C8A3Fn8TdR8PWvjz4L6l4k+0a9okkLLrPgnVFiVGuoodpYo8akSMjCOYopOwortoftL6Nb6&#10;Ho3hz4hfEPS5n8M+KYUn0vUJJo7qAXjswmaKeM+VcruXzBsOdshU4YMBJpegtpHxI8O+D7/VLqCw&#10;8aaBHJu3o3nTyROHbawIkjlZJGMbfK3zY4POGX4qVGVrNc17/rbzQSp2aZz/AMV/gbf/ALLvxRj0&#10;f4ceK9K1rwr4ggh1bwD4gvrhFt7+1cmSaDzfmhWQp+7Ko20+e7jbHIu3lbq6gudO0PxD8LfC2pxt&#10;Z69Lp/jDSbFhZ3UcZljUmNSSvl/vGWTcSAdu7CnI96+D/gWC8k1L9hX4wazaaf4S8ZNLqXwv12+Z&#10;B/YmvCVo7We1uGYSGzuJJTayW8haS2uplDYL+ZN8z/F3SfEPwX8a33hzxbp1xpOseFfFmpaRrESx&#10;sskE8K28byqxBVleN4n3kjdvYgMHBHrVsNyyU46qX+XX9PMipJw3PbvCUw8B6J4o+IPwSlmaPxNf&#10;I91ZvsSV3tpv+PW4tVBWVioY8gpKcFlJyR84/ts/s1a/pXi7/hcvwK0aHWtJEizeNfBts8LSWtne&#10;sEW4iYOr3FqzIyCUjdC/ySfwsfrXwDp83jrw5pv7SnwhttN/4STwrrVimsW9qyvZ+ITF8jTrHGDi&#10;5by9s0e4ZYsygMQDyn7Svw90aw8HWv7RP7Mtpb6bqnhWCGHxt4B1K0a4uNFh3OZZPKkjzPp06ywu&#10;xfPlN5wb/WLsrKMQ8PivfemzT69F93RoWKoxrYe3YLXxP8R/iZ+wpo3x20Pwo0uoeGITo194i0q8&#10;ZL1zbECFruyCnzpjCYx9oy28TJvbKKV4P4faFf8AibXrH4l2Ph7T9Lt/Gd4ItZhsbtfsWrz7ZZVE&#10;cbY+zzBVkLRHCuQdoU4RvQPg237LEv7P8fjb9nj4a3OoJfanF4g1KzlnmtrnwLqsUEUF3bQfNK09&#10;i88cjL5wAj8zaww6FvD9P1ARi7+F+r3N7pWi+IvFV3rWjyaaEaSxlhmtzAC7YBiYl4yAB82zHIIr&#10;DH06f1ipTv119N/weppyQjTj10X3mh8Ifjj4s8J63JpOleOLa+0K0kkeLwrr1ustg0zNkR7psNaG&#10;TywqSoFO87TkcV3nxP8Ahv8AA3W9V8beB/hF4k1WTW9Ss7HxD4d8Oa3pnlXUlzM0Mq28V1A8i3WI&#10;LgxorJGxkRUO9CZB4D8TrDV/hV46Xxlo8ki2slxJa32lzRD7PeRyAbEddn3H+8Bxtckg46+5+AP2&#10;ifCumXPgX48ReCdJ0+Tw/pK2l59hsIJru3X90qyv5u5vtdvHjbJndlM5AY5yhCnGMasdVJW+e9n9&#10;xnhZR9pyyXkaf7YXgLV9N+OEGqWfg86WvxM0H+3dQhmtY4n0rxDst5iXt8ARrNOl45JwGa4Bb59y&#10;1wv7Nfx98XeFvinpwOqKtx9jlMcNwq7FvIpo2ljO9Tjdt2kEYb5d2cc+4ft2fEGfw3onhODxR4m1&#10;DxRa61p9vrGm640Ed6yxMkouGiiLo8ac/Mueo3bSRgeITfDjwRpniHS/irpsrx6LNcxT6ZrVriXT&#10;4mZsqs7cPByoRgQCpGDkZNFaUY005Lpv1b7v10+46Kn7qo7bFv40eDtT+Hh0IfDS2uZPDsutXF94&#10;Z1B5FZrGFZVUWxb0QunUgMELjKnjA+Luj6n8P/GMPj7w1cmPSdQ1b+1tFvtOkO608yJRcQxnjCpc&#10;xzBk6bdh5DDPYeIPD/izT/GCfCPXvEsf9iahJ/avhrUdFkW4gaT7PIRsywV0K7d8Z2sCx7ZI4z/h&#10;K9L+Jfwi/wCEbsYmg1b7Y+vaVpMMYMjXiQ+Vd2q/3fMhiyB0LIvUtXLGc5Wk+uj+f9P8TkqattM9&#10;E/Z28TfA/wCIHxr1RPiXdah4X8ZeKtJSOa8tdQiGm6xc7f3cgjlQLZylowwQyiORnZQFYqjXvB/7&#10;P3i39m/4neM/FPwe8d6x4i0G4v7C1+Lnw21jwqLO78MTCGSXR9SRhPILi0aVpoWlQL5YuMFSWUD5&#10;n8FyaBrvjyzsr+6j/s++tVM65bYCAdgUkHAQYOD68gDNfYfwB8RaN8TNR0O6uvDXijWfiR4Rmk0r&#10;R9b0xo7i8vtKMR2wZMbvLAYwwMDlo2OMEbzj1MPioU5zhJXco8uv4fdb5fgbYWp7aOvQ4fxRD4Vj&#10;8Qah8NfC/wAXdSstQ+I99a3kfhXUpoLXT7XUkR7iK6guJHHkzIwJdmMYkOfmyFI9P+K3wU0z9pH9&#10;tnwz4n+O3hjVPDPibxV4Bs5PFuk2unx26nUIY49NnclhtZGdUmVQvJxgkbSeK+OfwM0ptf8ADv7W&#10;3hPQ9O1jw1ca9DDdTXka7Le9gRbhYQsmB5TJIEkUn/loyD5QFr03xb4m8LfEX4Y6Z8JfiB4u16Zr&#10;p2uLfxTp8rR3WhWKXEcpiibDECCTYgADfJIqj7oAPac1OMZX1Wv6fhud8MPGcW5a22PJ9J+Cvhfw&#10;hrGpah4f8d3CTeJrgmDRfEltHYtpl5FI0ccMd3I6wrPE8LRhH8uQozHdjGfpf4OfH/RfBWo+LP2R&#10;vir8JtD/AOEbu/BTaq2h+ILNP+JreQRuZgTtZkkaIHYYS2QDIpJPzeffF5LDXfhD441bxtBYaXN4&#10;Vv8A7Rrl1pNob671nSbpI5Lu72K2S6TObhOG2YI2jac9H+zTo+ifHPSfBeteA/jN4N+I3hfw/r9u&#10;qzLNumOiGEwXmmRwTKrqdjLIgI3RFpgCdwzVGjWlH2sVotL9F/SLUYRlyJbnSfsseHP2TNft/EXw&#10;Q+FPxdm0pPFGgajpFn4P8UaSzXlnDMAscZvFnaFvKnENxGxRWLeZgj50FrxN+zjpH7O3xNt/GXxj&#10;8AWum6Guk6bf3XiZY2uxa69bTK0sn7tfOtoBcPtLKmCmGXIrkPiP8JfAv7LX7V6pf/BPS9e8LX00&#10;upwzXl3O73+kzOTbyJG7AvLatuVtpEoCgDeVwfqub4k/An9pLUdd8Gabo+sXVzeeGG1LSftV03l/&#10;ZPvNBbPGUcQEnb5LMUzxtQKGOctm9+q7eprRi5WdvU8o8G/E/wCIXw6+NWs/Az4leDNFMkVtZ61Y&#10;6j4bvRfaa+lXJEI1BV6AlArfe+6JsY4Zm/FHx7Jqfx30vw9PZ6Hpek6DeWttby2cI22sK26eVNuZ&#10;vmieAiTYDuQ/LhmFegap+yF4m174yXPxH8L3j29jJ8IhpVjNdXR/ctEpR4zGoZ8+X5DLkMFbzUJB&#10;YBvD/Fnw00PUPEuhrDpw0nWLW5a38SSWd8FttQcxr9nd0IKoP9SqkqARu355aumUaValzJWNYtwd&#10;m9jvvhbZJ8E/A/irR/BHjnT5tN8Kz3NlpcV9biRLy31BoZI7UqpEmyOWOaX5QxEbvyOScX4vfsvQ&#10;fEb9m3x94h8BLparCsHjG1aKHft1iC3itdThikdxm2kgi3ncokMqh8vkoPBdS8deJviBfyfDqGGP&#10;QdW0/wARzQWzSr5LXEW0qv2rHCyRtlM9gTnaMmvrL4G+GfHPgH4Ea4th4i0m1uLXS5rqaxn1iOMj&#10;U7JmEsKRMT8zCLoPkdJQ2QM55PaezqJJXMouNaMr/Jnxp8dviH8R/Ev7P/w10nxh8WdSi0vXvCtp&#10;9hnjtiZbCaK9itJ1cFlaQECJ2yQ43sQSBtPBXHwG+Hfg3/hDvix4j/aQsPtmj+IzBottpmn3l9ba&#10;rJIhadXleONrNoleN1ceZG4lZSV2E19QfGj4c+D/ANon4Yyaf4L061sdQtbq8u/A2ixyBTc28d4k&#10;k9rb7MqWKcGIsPm2soO2vBfgl4U8P/Af4P6l8Pvjj4H1PUI9W8bR6ho9tJdSCXRbaRplYxKxCxSg&#10;sQEbhmI3LwCdMPKVOm6cX3/G6f3HHOE5ScLF/wAPQ/CPwL4Bvda1v4pa1P4S1m8fSPEVjY6SZrbS&#10;tQMZW3uXkBJUGMBHKK28LuG4qDXQ+PtY1vwD4U+FEy3Ua654M8aWt3pfjDT5C8V1JBhotxK7ZFeE&#10;qxG07gz5C8rXI/CI/E/4S/F3UPgVrQ8M3/hbxta502HVJofK8TRtKRYSxCQlTJE37plT94oDhRuC&#10;171rfwvk1X4K3H7Oo0bR41s9Xs77wy1vcbmstSWMkLKv32tZ1MjYySjcjHzVjG2HqRU2/Xy/rc7K&#10;Pv0HZbHnf7Q/ws0y10jS/wBoH4FeE7HQ9B8TatdW0WmaTcQoumyx/JcW0UibTGY7je8SNtP2eSL7&#10;vIGT8BrvWdZls/iTpXiuZbrUPEEcGoSsgaPTdcKPFJ9ojPyIJmVCJRyHlIPHNR/sSfDf4gePPEHx&#10;h/YB8Y6Lc6DY63qV74n8N+JLxhHFY6/bzyWokZh923nC7Cy5YYjYgqDjnP2f7ES6l8UH8N6pfQ2G&#10;taXHqjWMsf7tNSS9sWeFueJUlbK4OFDtnNdeKoxk1KLv3+f9XM8NOXNtY+tfGnh67+OvhHxRZeD7&#10;vTIfig2ixyTtIzw/bdSt4yoeKQgE/cXg42+axPB44vx98XfAPxg+AOh+Fv2stHvdGtfFWvWN5pep&#10;zWTK+gay5FtcwzJKweNFlQqJOUUNub5AGrmPhJ4j8E+INAbw3d+IpodYs9JaS1Zrg7ZVmLQlEIXg&#10;gQ7j042jkGsP4j6r478Q+CvFE8rWusaHpd/b3U2m36+cjSKVDRqrHkvs81v7yqwbNYU/d2d2n8zq&#10;qW1bejMj4xfFfxb8OPHPijSrPTotJs9c1Ce5+z3cPlzW91bpb2lwVUghVlhQSA4+85ORnJ52Hwd8&#10;XfBfjaz8T/B/QdM1Twnrt0BqMrSsy3drtYzRhZ2KOojVgqZHKHbt5I9N8UfE34K/tafCHxHP4H8L&#10;LH408M3FvqGmyX0wmllSI7RCSfv2s0ZaAtkmJhGGDAJXkvxa8F+Kfhf4d1SX4I6zfKzTQ+ILHwvJ&#10;Mz3EQKRJIFiXicCPamRyVG3Ocg9UY+Vm90zlc+rd15HqPjbwp4Ls7iTwP4n06O/+GXiy2+0WGk+Z&#10;KLrRbzyBIohZc4XcpHDEgZByrENn+Cvhj8cdf/YN1b4d2XjKzVvA/ia4ttU0+S4kkWWynsi9vKAQ&#10;Oq5XJAXrkZznivBPj/xB4s+Bmu6Tf6ZYww2sbyQ+KLdmDWF8+cB0H97ptGGG3Iz81bf7K3xZ+Ivg&#10;zS5vAPjzwzqul3HjD95Z6oNQMyXckcRVn+cqCnyEgDjLIuDuBGHLKlC66O/9fI7OanU0T3OK0T4E&#10;39l4I8WeEdZ8F2vjDQobzTr+5urO3ja6t7t42QxxhG3PsQksVHyhyOxFY3hn4k6ALnUtf+IuiXtv&#10;rlppA8L6Pe2V0Gtb3T4hEYbeTzACA8JjUuQQJImyF5YemTXes6T8Wbh/DOh/2fZ65fy2mpaJY6tJ&#10;HMbo75ba6gUFgySMCnohZuBtqPx38Sfh5+0D8B7h/C/w/wD7O123n8260u+hEZaa2ZRLExQHfIYt&#10;2dxBbC9G5HVTqcrvvc8+th6fLyo8m0X9nH4n/Cnwl8Nf2lPgp4GvPD6X8+oxzXmg6o1x9k1uxudy&#10;uYlBMAPlhlyGTy5drAgPu998IfFj4Qft7aTq3xQ+IthqXh/4tabZyQX+iabYwf2br0cQihe+ESZk&#10;jnCGOOWPZgt86KNrCNdbvfiL8H/2dY9O+Furyj/hLNKj16602NVaHTLiCMBbqKRcsDLGXRk3YDJg&#10;gjIPhHjH4q+MrD4+aR4o+FvgSWz8dRSLp1xo9vbR28ep6kbUK9zEQfLWVjkmNVVZA2ByxFdNDESx&#10;FOSa3OOdGOFkraHb+Ef2BrXwl8TdJ8Z6lbrdQ6skiTR6PeRCRJHVW5SRNm7YBhdxJPRQGLj034D6&#10;N8J/Amsa94X1O38TSaP4oxpSWustGI1t2kRphcY+aEq0MTo0W7JiGc5IGp8A/iT4j157fxr4J8O2&#10;/iXRdQvvsvxA8H3GsfvdF1tdjGcw5ZrSRcM0aRiMeWgRgPuV6JHqvwbvbfVdSvfHcttcTTST2sOq&#10;aIZbIQvcDcjvy/7vdknCncowccHz60qylZnoUaNNq7Z8p/tN2viL9n34j3Hwc0+4vLvR9J155Y5r&#10;mDa1zBIvmQS4BKndE/zbSBnsMbRoeDvHfhzwXrlpJBdNeabIws9Tt2z8lvIy7TzjKgjGB6jmvpqX&#10;4W+EfjT8E7zTT4g0LxrpX9teXoGtNqpmu1eFFBSJWCymFTIV4YsFZiFK4r41vvhPe6b8Stc8FeJd&#10;etf7Khjm0jStRS4I2yRykwO7gbVLbdpyBlgMetbUa0akuW2xhWp1MPJdUz3zxffadp+krL4F8bSa&#10;b9j1H7Xpu5i0cMy4bCjkhSMErnuOOueu+GXj298JftP3cPibTbNdD8WaMyeI7e0ujNC0UmDcvFgb&#10;0JLdMZzkjNfPuh+ILqfwxJ8LdTt86hqUP7i5kQCTzLeX5nUc5faV6fwj2qOy8dX3w5nk13V5LdoZ&#10;la1sisKltgZULPkbgQMHK9R3rujGMqbiwjX5Ze8fSn/BQP4e6R8EPEGn698JL7dpsV1b3d01refa&#10;EY4ccS5zggFQADjocHGeDv8A4hwavrDHQ9Ukjt9Qi+06h58uyaDzABjHdOI+RkDrmtX4e/FDWfi5&#10;Ya/+zXc6hZX2oajp+/wjDrMmRczMIyY1JJyz8sq8HzFUcd/nfwHqD6jqGtafY3n2ibwnpUn2uGeY&#10;CWaCMEuqHgsQ3m9eynjpXm4ijaTlbX+tTtjWjFcqe+pu/HH4Y6fa+PdSs7CeDVbeGOTUJLe5Y/vV&#10;aEMIV55GW3DByMHp34G6OjeJ/g7feHoLe6sY7dZ3st0wkk2xDdmXs/zlhuxnBHfNdbomt6Uzab4y&#10;uL64kg0C6U6pY3C4jmgkQpGjk8+i4PHPsBUGva74B0TxXH4j0fRIYdL1TUkhk0raJE2kpuU53DDA&#10;8jkfMDx1HPTqVIuzXW5jyQW3UqftO22rftI/ARvipoumrb6udP0+w1bw/ZqQJPJby3WMD/Vq6Kp6&#10;YBJ9Mnx7xx4esvhHex2mn6FrF34e1zQIxq11tVptO1Fl3NN5aAElZGJO0D5d3BOM/RWn6v4f+Cmm&#10;eNtK8L2d1d6bqg/tXRdPZeYMhGkTdndiNHfIJIwRkda+d/iRo+p6x8MtS8WaJc39jqtr4maHTtR0&#10;+8WX7I772QvG2CImAbD5YDZg4BIPdTly1IQbXK3+Z5ONp2nzx3/q577qmtT23wh1iy1Z9Mvv7Q+E&#10;/wBs1i7gt1MN+1hcRTRzTRLtxN9jYqGYFmBk5ba1fOl18SPEXhTxNovgDUtXCxyXAvdCbT3WKKGF&#10;DFGNjkFlDxt1z/e4xzX0N8FPFOg/HLwco8WtpsOva1pt34c8UW+n2clr54uLZoVlaFMqhyxYMuB+&#10;8JwuWB8L8RfB7w/p3xu8C/DjXb+aS4jt0txNdW7krLI8hFsRgYAe3cjByQy4xzVRqU+WSnra/wCR&#10;NTni1KOzsafw01vxVqei337PHj7XLW18O6pc3usWtvqSxu9hqEZZI72B2+ZztXy2QHc0TybQSTmX&#10;w94F8f8Ai6/8L/Db9olG0ObSL+S60jWJGDf2vZGTDJCwbE0LFmMbhieMglAAvY/F39nDTvH934V8&#10;OfCCzGpXel20k3i6+msxCz3c0cjJp8LYAaNYvKcE7tpc5K7Coj0zVfFHxs/Zs8M/DnQI7P8AtL4X&#10;zX13pOsXkYZdb0fcq+RlF3ZjkEXlkgbVLbchWAxjOMqfNF/8D/hzl96Umrar8St+zJ8XvEfjz4P+&#10;Ov2cPCuvyXlwt5NqvhyHUFieS4mjWCOezYTA75GtxGUXkvJFtAXJY7HjP47WMPiDS/GGoWyaXrmp&#10;6La211fadapHE00avazyBBnypXTydzLx84Py8geG/Ez/AIWl+zn8bfC03hTQ7GG8a+/tafUYJxuc&#10;y267beXABQRvvUkHkFSCCMj3z4uX/hrVtH0f4x/DL4V6Je6TqdvBqCaHPtEFt9stXgvY0kcxiNYL&#10;q2VuoVEdTlVIrHE4WMZKpFaT10ez2/S5VKrKV+6tc9i/Zv8AG1j8Qfghq3w3i8J2cOqeFvCz6ros&#10;t3JaLeXts5aGV44D+8lCRecWwcMu3eAxjLSWlpYWHwahbUrgahoniSOSDxBNJFmbQGEcuIYlznyz&#10;Md+8YAGMDI3Hw/4P3nivxP8AEa48fJDcaDL9sTSrnRfMjmtb4PZ7BFBJDlVdY84JLCRT94ng+lfB&#10;vWNb8Z+FfEehwa9catfaPiJtPmthDPAwV3W2YDAmVxvw+AwPB4xXi1KEea/Xd+p6lKXN6/mbXwn+&#10;IHxf+HHiXQ/gj4S+LFxceFdS1QagtpqUhuY7Rldw88cmxxanKYYL8h83JyxzXVfBfXPiJ4V1rVPG&#10;3w1+M1nbeILNls9S0tbe3v7TUrV084Rh2OA+ZLgZcZDOnzLkk+J+DdW07Q/Eln4fvpoWh8UapCJL&#10;y3Zo3NoqSLIpG4AESyKx5PypyMAA8v4n1DTPCPie30/V728jjnjU2moxN5avHlFDFUOflZTkcleT&#10;7n0sO5ctl1M1P2dn5n0R8WpvDXxoitdU8C6jD4F8fabpO3ULHUdNkOlXEQnDS2u1AwRPNZigVWVB&#10;MBtGcjzf9p74P/EHXYdK+F3xC8aW+rL4gjs4NNj0nSvPghSArg2hLgxFGluFADAbZ2zGudq6VtqP&#10;izxJ4pvPD9r4pbUZINNt7eKx1DURJDdDag8yPzDgOCGHBGRyMnr1mj+IPgJpXhq1/wCEo1jTfEOg&#10;6TY+fqWk3StFd6bqKyYeVB5fmRyqhXEsRRyVYggKCe+jVqU3F03f8/vOiKp14voeR/D+8+O37Kni&#10;DWPg78bPDEN94g8OW0Oo+GNQ0fZ9utdPMW7zYn4LMY5SDby4cgbDtqx8Vfib4++IOr6X4/8AAV2u&#10;oWevWa6jHb/bCJIsqBJErFSSPMDZTsqY5HT1yH4ceCv2htU0bTf2dvjNJ4l1zSYjqb/Dvx7qktzq&#10;U9jtmL2+magIViki2yRyKH2PGUUyFlyR4NpegWvwG8T654M1XRdUj0vS9WksVt9WUpNp5DGZImG4&#10;mIhoZMSLmN9jFXBVwOyq1Ulpv1MeWVPRH0f+yfpfxG/sm++M/hhLfUdNmZX8SeHbFmnklmjXaQ0c&#10;bDacFsKWUum7AwVJx/izp1pqPxdvLaw8KaP4Z8M3vmW02lia3h+zXG0iSKOLI3RbkydhYK33FCDe&#10;PJLj4129j4x+zeEII9PsvEmnXNr4w0vw7awwi/uPIlP2hSAHKMhDld2NzNgZ2ivna++JOhDX9asr&#10;i7bSZtN1Rn0t41XcsbKCkLHHzjATk9+Oh4qGC9teSeuhosRHlSZ7ZPa+OtEurT4V/FWysJF0i6e8&#10;0m6Zo50SORHdpobhCFIDjayOMggdgpOf438L+NdZ8GT2elaabqOzvY0+3QMUaFblS0ciNnaR5ke1&#10;jnj5fw8VsvHF/wCN7wQaH4lhs2024+0RQXeossEMeMuRu+XbuHK/gR0rstM/aa0PQdIj1LxHdrJp&#10;6TLY65Z6DMTZzx7mIIHUMBgqRxuQCplg6kJaL5fqZxrU+azZctfGM15omuX2tSWzfY7WO5l0u9u3&#10;EheKRYpJYxtwAUZGbkMMbgCM1uT/ALUpsvCF54Wv9E02O3a3S4sb+8t1mlFu4OyVgTyqMMsSS5yM&#10;5wFrn/EHjjwmdbj+Bvxsik1TT9caNvBnxBaFZmslk3bkllQeZIjxuuEbIDjAKjJHI+KvF/7Mfiz4&#10;faL4NMV1qniXTbwafeazNMNFgexeVxmRGkABB2/OQOpJb166eG25r6kyqTjsz6H8AaN4d8ffC6Xw&#10;/wDFLWbyz1iC+h06HT2swp0yclXF3lHDC2YI0bEoWRsHBOQ3SyP+1V8E/BniL4L6zceHZPBvi7Vm&#10;stK8WXepRLDpM7or/vZwrSW6SbSGVsKRKxTJ3qfH/A/xs8HNZ348c/tRLrFv4Mjkt7WbUL1r2a8L&#10;CPyntJ32vc7hn5EkIBi3KNiF07Lxh8Q5PHuuXkPxA/aH07w3d+K9LtbmbR/E2lNZQazY3EQe18x4&#10;d8bOjLkbsFTvAJrz54WtTxFmvd9DrhKEqe53Hxn12fwHoWg+Ctc+I2nah4cuora8jXTZUukspPLQ&#10;ukZCkxpncF2HDBev3hUWv/tItbfDi38P+GdS/tXwfb6wt7FPCp86xwNgjntgQyxpn76cZxnHNeaT&#10;WXj34bLa6/qenR+KPDGr28WmR3lxHI+malCS4CW900YKzpu3ruztI+UlGZTxXxCufGfwb8T/AGSx&#10;TUNJuIbdZbPUtLutstvJj5dy/K4Up2IAYHjPNT7K0luRU90+q/hf+0Jf+C9Xc3f2XxNoqNHBqmjw&#10;xsz/AGdpIwt1CQ5aTCMFe3ZcEMdwyAR6J4z8QaD+0T8I18JeA/FTaXZ6XcfbG0qa/wB39l6gIXEM&#10;i7gCeJJEbG3cpAIJjWvl34VftmfDD4x6T4f0r4uPoPhvV9MhktW8WadGun/u/lc/aFGyORWKgHIJ&#10;DsSHRWxXTeLfG3if9nfxZeeGfFvghltfEWZdF8QaPIZLfVIZFV18mTgbxkAo+08KSPmBbLEYeps1&#10;Y3p4rltzO6Odk1LVvDvjvSr/AMXxTNNbiJpLxYBIsVxFIACu8AZ2qflP3hlTXpnizUNF8ZTax468&#10;IT2VnHq140+2wuNiwNKjW7xTIMGRXjfHOceWSMZJHA+Jv2pNS0u/s9R1bTtP8UeG5sRnzIhBPaSN&#10;u6jGWTJIII6secVk6z4o8PHxjD48+Hekiy0NXit/EFvBMFtZEJyfeF1ODkABSf4Q5DedHD1KMmlo&#10;jL2kYyk4vRnpv7N37RGq+BvhPcfDvxbp811H4V1y7RVkv5JpbVZXEkbQlnHlKjFM+WcfOzDJYg/Q&#10;154V+Ev7Sfxj8J/tJ/BmG80XxjeWFxF4gXSJYYl8QRQOqtFMH2rJOsIlDR7kYiRtrSBM18Ga7pV5&#10;4G+N/iKx1qaS+0LVIVGmalb3WIrvA+WXcM7mVpEDAEYDA4IKivcfgd+0pf8Aw90nVvCVrNBazTXH&#10;m6fdTahI0UxC90O1V3IrtvAVi2Sc4xU1Je/7jtpY6sPiOZKNR6o90+I3we+C3xotrrU/AfxHljk0&#10;fTbnRtc0PVrV411MP5TQRRLM6ok6ZmCgMxZfvOuwBfmv456zq/7IP7Rnh345at4fs9f0Pw/ocml+&#10;LtmmqkfiXSUYrFJLa3CK0c5spYIXjkUq8kPyvICZG9Y1L9prwvp3iy81L4n/AA9XVPEkccV0n2qe&#10;G3/tAGM/NcDaN3lrwJF3tMJEZssGNdi3xA+GfxR0yHR/i7pUfha40q3D6alrorLe3EIuht8/zUVr&#10;yFBy0Y+UqGCREgBOjB1507xqXf8AkVWo06yvB6mf+z/4o8Uad4x0p/BXg7UL6x8G31vrdt4e1C+f&#10;/jzaDzLS8t5WTdAWhYwkD76cOGwwHhf7X37M3h34keGfiRd/C3xHpmp+HW8dLP4FubiSS1jsb4yu&#10;6aVcJcHzraYKQiTPuhkKRhpEYuqfZPhHxL4fsfFtr44+GKaZdav4S0210TVtNgCW32ywklYRtZxQ&#10;grIsOPu4ChXlwodkA+Zv2nvhR8Qfgd8eLjwJ4q1fS4dB+KF9Nd6FrPmGS3vi8qyxpdQkfcMzFGLK&#10;ciUEDbyNqcqkbyj3uY4mhG1pPS1jwfwH4t8W+D9avvE+m2babeaTbR3P2e6jkE043l5LWfI+VwIS&#10;OQW+8CRuNe4/HLSfhx+0l8L9F+HHwZ8J3Vn4sbw/D4v8DW894WW7sWdhdWcE5J8uQMkkqqxxkcY3&#10;sE5OG6+Evjizbxt4d8Nz6X4r0wwSXmnyXpe21e2fICMzEj5NzqjOd+G2tkEGl8S61Z/BfRvDnw+W&#10;HULAw2fn/D/WLx8HSZbgzSww7+pVZnKAccCI/dFebTw/LK6Tv2+Rz2lGnyS27/qZMXx18b33wM0e&#10;y8OeINSsbvR/GNiLv7VYpM7fab1TdoCylVdZxLOj7dzK8ikDdxR0D9nD4P8A7Q174X+I3wW+Iuk+&#10;EPEi/EhvDnjrw/t8uw1pr0XUK3ITd8rvHGUWNVO6V51PO2SaHxR8TdUHjnw/42WaxjhXxDc/8JTo&#10;t0/mx3OtQzyRP5mV2xqfMyBuChnLLnyw9bnjL9no/APxDL8S9S+FuoL8L/Fl4LSO7t76GTybh7g3&#10;bQeb5h2qmwSI7lQnyNkBFB+iwcpYelenv239SalR1rcz8j57+JXwQutX+DLeAta8JXlt4h8M3LaX&#10;4ZCW0MdxpmqQXLSXGnm4OdsU5M+2YsyRXBjkPysXGt8JdJ+H/wC1f4k1r4O/Fr4gRyabrT6fq2gR&#10;6lbuuo+F7qMSxjULfewFwtofOgmTBMqxwJIqO6SR/TH7QH7U9zF411XwZ+0p4asrjQ4viFcR+HfF&#10;FnGzH+zrppZI3niBJZAieVIYsZe0+6zLXi/7bX7MPh/w9D4G/bI/Zw8SwqfDOtnXdU1SxmeO6jsY&#10;kKS+dHbkEgxW6K8pG1gVG5VZ1PsYLMFzKlUbjJ35Zb69vTRHNUoxj71rrqv1OT+EfxW8S/s6/tfe&#10;IvDHjqwkvrXT/DsOl65atarb4+yab9tb7NHADsV3bftVSki3TDBIVT9XeN/gb8KtSu76+8P6DdWN&#10;/fafHrfiLwV9ua3ndkXzYvMcL5a3ts8rul/ExkuFikjlLRzsa+cfjV440r4g674Z/aZ+Hfg+y1C4&#10;8caFpsmoabDcPPLL50ksctvulVd01tNM9v0ysP2ZcBQc/S37J3wm+LWqaaPhR8fdBvNB13w/od1o&#10;2g6L4s1JbLV9RtIVVLGG1ELq1zI7ssaedJtKOCCygLVVpKclUhpok/U3wvItH029D3r9k/4pabrP&#10;hLxF8JdJ8MaxIrbtQ0G4mAj+3KyRJcCSIqA1zbOFxDj5UlO44fnb1Txp8Etb8DaVqWoRWI8L+dLb&#10;W+m39ndNBBfQkq5Q2u9/ukqML5ZCZyDgN4V+zd+1T4K/ao8cWvwg8LCXwz8XPC+oMfCuqPax2888&#10;MJ8ySyuElEQCxx8lZEYqHXBbbxoahqHxb/Zt8b6hbX/we/tjR9UXzNa8Ktoo1JrXVixdbpIHQrEh&#10;ikkjyoz8ikkmQs3zGOeI+sSha3k9j3MLWpxptrfuv+AfD/7I1hq3h671z4k6Xe293H4C0mTUdB09&#10;1OLvW5bS5js3bjJSFw9w3UnyAuDuNeoRfs3eJ/27fhd4f/aC8aa7pfg2Pwf4DjXVtGaxl33IhldL&#10;dQ2BGpnc4AyWyGIDAZHI/ADwppF9bD4IQeOr7TVvrHVdT17XtL08znTrG3DWonkG5dkZVpQXBz02&#10;gng+7a8PAur6vaeFfh5DfaP4I+GnhVrvWJNYkZYdd1Nm2Ws06AtnhpCEBJUbgfWsMRiPZyu11362&#10;2/E+Vw9CPsbT2/U+av21fFIPxU0Xwx8NPFOk32i6Xa/Y4RbRsv2D7PCqzrvx+8dpPNIA4G/tXU/C&#10;342eJvAuowaRaeLZtPhh0V7uTTGaNVeSSSPy4y2ctwFPrwR3rx74keJ/D3iDW59Ge8SHR7iYx6XL&#10;bwrJNK4y7vkAkbpOMZ6V5tF9k1T47x6dJPNdQ6TdJbWU0zAEYt2zxnsIQeemc9a6qdFVsNyvSybO&#10;BYn2VR8vVnuVtr8Wv+KV8dPr58221IFo40O0SuF+QnjgjAGOmAKw/Hwtfhj+1vf6npVobqx1i6a+&#10;uLOROdssYWKI567UYZ49ay/h7p+r2uuWQezjSK61iGaQ3cm1CkWyQg+55Kjvx6iq/wAU9e1W6/an&#10;ur3WNcm1C0ur61e3upo9gXdMqqg29doGMHHUcdK82N5c8Vtyv5/0wcoxjFve50n7R3gbwQ3wW05f&#10;EPiS4sT4V1B5Lm1kXzj/AKQcRNgYIA+zyZ9S2RnOK8U8Vyy6x4T03wboNwsnm6gt3NcE7WjjlYgY&#10;RhwCoBA7ZrufHWvaz8Yvjb8QPh9Hdr5es3Cyaba3Cscx2blyBj+IRpNt/wB72rg7TwjaReOtY+If&#10;iXU1jtbPUPse0OVEnzGGMe5C4ft0zXp4HDrD0YqpJtr3kt97WX3t/ccWKlGpWc0Xfg38LW1rVNRi&#10;8PTLDqi6RdajDDgn7R9lTzWiyvQ+WGbB54x3rVOja9qHhnT9Pm8T747W1m1LxI0iqjWpuFYgs3X7&#10;jYUdfnPbgWv2MfEQk/bQtYfE1q1potrfXlpcTx5kSJZYJE3yjPKFRz7Ocdq2v2l/hZ4k+FfxV+IX&#10;wx15dPDXmvQ2+oXGnTF0Akt4po442/iWNWQZwCdvPORXfWUo1UpvWyfffT8F+Jn7PlpqRzHgDxzY&#10;/Df4I61qXiDw7bal4d1aS10yyt921kbzftMvltwV+S2iPXBJXOQSD9hf8E/vAS6PP8RPG9p4hf8A&#10;4R3xV4Z1XShbRsBIkiWJdJpGYKEKyyIODyVyRjr8KfFrSre0+GHg/wCHlw9wn2nVbjWtQSYgDyf3&#10;drBEF6gFYpGPTtivrz9k74q+HPAfxi8A/BD4qSCTwb8SvD8+naqu1nOmy6qkkcN9Gw5DxOLXk5AU&#10;MCKyxkI1IxlF6ybb8krfjodmCqf7Q2+mnzPMfil8YPiH4o+F+j+APG+n21jY2nh+3e+htX2/bp1e&#10;RPNM2S0qhQuOSpyT6Y7z9jXT4/Df7EXx+/aV+HfxAOiaxpMGn+F7uzmlP+mabqMquqqm0gcxXYOQ&#10;d6gjjAz5f8dYvE9voNv8FdWntb7XfCt1f6JNqsMiY1C1srt7dQAhZSVVFAIc5BIy2c1D4C+JOsfD&#10;39krx78MpbNVXx9r2grIvl7TCtobx2HP94lR7VhFRp0ZJ9X09fyM5VZKpJvsc3Z6rDpGoaPdaEzW&#10;cNvajPkZjdGLbdqnvtGPy4r279r/AF7xB4e8ezePEtLeO60uf7BY+SGJRXg8+GSTIwwffcZYnk7R&#10;2GfmPU9QktfJtorgxt5ZWNY2+ZNuec1714n8Xv8AFLxqfCet6fB5uvfD/Sb+xK4+Sa2iWElcjJBi&#10;MzZ47YHJrjnTknGb1Wt/Nf1cxw870Zd7np2h+PNG/aJ/ZB174daZ8OjZ/EX4e+KNM1vxMumzJHb6&#10;va3MEqm4EABdbhVSJZSGKvtU43M1U/2s/iFdeJ/2pvFPhi2vZZF8P/D+S1aGRQrfareEPPjHZWXB&#10;9wSO9Q/8Erfip4fv/wBrDxhd2HjC3sv+Em8PwxQrqFmt2okj1SB/KeFvmdGikfIQhwgkwU2qy1fj&#10;p8OvEeh/t8fGi5+I+lR2kutN4km8OrZ3iTRyw6hDezWnzqxyBBHNlWwQyLn32rYKlutPdWnm7X/I&#10;7ubmoxkur1+R5j8Bvi7q/wACvi14S+NvhGGGHUPDF8mpwyMqksVy77B3JG4Dt8xyME19Df8ABT/w&#10;P8Jvin8WPDP/AAUG+EUU2h+B/ixpMM661DbtHY2GvRqsM9nOyqRb3InWXLNjcYpiMhS1fDtx4ytr&#10;jS2ex1CKBY7F4jwrMhCbenQN7dOT2r78/wCCM2pfDz9of9kX4l/8E7fjXrV1rEmvsmueA/DszMWh&#10;miAeaWFj8sLM7xtjK4DXDnIBx6VGg6NBtt6a+YsP/tUuRbrVHsfwvutD0v8A4Jp+LfBXxOm0a38L&#10;+MbWbVodGjufMjvvNuILV7hplB27GcOuxhu2RY+UEHwT4Q+FfFHg39n66+GFzZrpfiP4e+Mra80n&#10;XpiHtmlu5HEIXKbghwrFG5DOc5xgd14a1f4XftAfBb4taZo4uNG8T6D4MXSrfwRbqRZaTqlneW1u&#10;8bZBYpMjW7D5gwaKbOcDFT9mKK6/bA+BP9lXniyxXxZ4V8Ix6Ze6DDdK15q5tLwXdoyx4Bl8uFXj&#10;wAzgIOXZzXl1I1HGSv1Tt1WmmnmvkfRr2cpJR3t95wHx41i98TaN4X8SabrUenWvh2S80vTjqEzO&#10;dSnaJHmuIz/y0keWblwOQIx0UCvSrL49QeG/2KPh/wCHvG1jq13e+FfiV5N9ot3cJuXTYEM6K8uN&#10;weRpbiNAD1iLDoK8z/aH8B6lp3wMs/GGo6sk15oviS10fwpdy2cckqRyrLdyOpTG2RUtm3MxbaNi&#10;8EjGl8C/D0/jb4MeKPgPruow3Wr6la2+taXfTRmaSG5skZbhkOQdxhmbHGcjJ5Fcdoe0gpa6tfI4&#10;6jlTru/Y9QtdP139jnxt8Tfiv4WhLeF/H1pLrnhO+kVXXUNPuLZfsskbrxhUm3lVyR0OTmvHPiRP&#10;d/CX9p7QfFmh3JktxothqFneQvtWaSOKWeZQTkAKI0QA9AOnUV698P8Aw14v+Nv7B3g3xjcrqus6&#10;L4Vsde0WRoY/+QVHKx/0eTGdqxLho2IBKgLhjjHzBrevazrPx8HwU8RrfXFj/wAIzH/wit3qDmN4&#10;5pY/sYHGQsblUVjgYbB4JOeqMpTxE49k7ry20/rYWMnyU4wXyO+8X6FqE/ws+IGo+ALiz2/E/TbP&#10;xT4RlMb7kvDFcs1rGFwVZHS9hI2k5Ck8tmnfBT4zfDS18d6P4KPh1lsZNHk1LUdflZ/L07UGmieS&#10;dDg+ZFC8zqVx85ZVxkIaq/Db4oy/C39j/wAZazr+hW+oeLvhb4yhPgWyv1LfZbCeIWl0rqBkwx3E&#10;8cwB6O5OcHFea+KPhja/C7RtL8Q6B4mmnksfDNzbNeQQjybsyy28kBXk8L5rZx/zyj6c1NejTqR5&#10;ZPdtJ93Zafl82zilPlalFaH0p8XPHfiPwd4Jt/htp+gRwz6X44v3lkuNoWVZDDAhhOAy5YcuNq4Y&#10;8knjU8Slvhd+3d4b+JdroFreQ6n4l0zxf4bvpkT7NZw3gWKaFgQf3ka3AOevyLgjrXmPiTUtO+Lv&#10;7O1t4te/b+1rGOzs9UurNmDXflQW8y3AD5kYvDM3zMTvMIYdQK6L4S+MIfH0fh+x8T3Am1zT5b+K&#10;6W8UsYY4LuGS0jfIBKSwzun3gC0KAY2kHzYxlTg11V15mlSKdbTy/I52HxXY+KL3xl8CfGdrb2up&#10;eJNDuNFt7GC8ElstxYRpdWtxI3O5jPbmMNy2GYjBwB87+EpLnw94xt7q41IyTW90sVjcfaM74AHy&#10;/GcZRu5PUDnkV9DftYajbSftB6h4w0mz+2ahoHjRL2WCOANi3hvlkVAB8qDaVzwcocn73Hka+EfC&#10;3gPx81v8QLqCG1sfGjaNG0mdgjF55HmE7s8KoJP3VOBz0rqoNTi0lv0/y9Tgr80qqv0Ok17RdMvL&#10;bVfHGjeTHI1vG95clTI84XB+6TngbsBfpVj4a+LdN+J/wm8S6ZquuiyXw7eRaz4ctLqQSGe1Tfau&#10;CQBgO7RnbyMsteceFvFfiGDxPq/gjxVKzOq3FtuhY/JLEfL45z84BbjH4VL8KhpcPizxJ4N0q7kW&#10;+vvhfrFrpqtbmSFFtV/tESNz94tbgADqcCqWEveE3qrNPy/r8BSr8k9D6E8BeMD44+C+qRaMdFhX&#10;Q5rprR9cSKO3uLpp4mbcZBgyeSCyZIBwATgYrnfFXjX4LWXxC8LfG7wr8Rm8QarrFuU8X6e1wznR&#10;5Ws5EEiwRwgqGfIyWON3ygAADy3wn40n/wCFHxW/iHxBMlrqNnZ6hdWckoWUNIqwSz4PZmyw6ZAx&#10;xXafCz4j+AtL+Kvg3x94TtP7SS50FbTU5NOuIorh1mG14mRYiEMblZPnJcxvjf8ALkLDYF06k7J9&#10;f+G+Z6FLEwqNJ+RQ+Ovgnx78GvHWl+EGt7q3M3h+xuLu+mkDed9tsrW7cq33h+7nRjkgjcQQMEV7&#10;t4Q+IEfiTwNqHjfWbL7ZeSQafbvJcMEjna3vYYZbcgD5nd5ZUDcDCP8Ae4rw79t+Dxf4L8f/ABO8&#10;I+MLmbUE8J+JprTRZkk629hGdPtkUDCiNYIIQVUYzgdABXafsxeJfEPjz4CeLNKji0vT9P8ADui6&#10;dqGszeYWdftt3BLFO6lcxBDFJl9wwSpIHWtcTg418O2ls7fl/mFH+NKN9NzJsbe4m8cfE6w8SzW4&#10;kk0Oay0eSKbKNC7Ssrw8AAlHU/L/ABbiOtdV/wAE/fjpB8NPG+j6d4s12FfDviCQ6F47srm3SWOP&#10;TNQQorsr9DDNBHMDwQA2CNxr57+HPxFEqXvhv4o3/wBjbTdaLWl1efK1kPOfzfOb+6DKvXkDuQMV&#10;Y8WeH/FXgjxr4iW4uI7ZtajuLlmJ3JIsSFgUA/hKMpDcjg4HavPo4etRxElPpa3Z20/L8TOVTkip&#10;R6bn1Zr/AMBpvgN+2laeArfUXkuF1qbQL6aVgySvBbyTQ3yM2WBmVY8KMkHgHgVJ8EP2if2ivHeg&#10;S+HviFPpS3Hwl8QHU5tQurNZ3NjN5sTiVAVaQhkCvsK5PJHAJ7P4J/GDwl+2H+yf4P8A2k9QFu3i&#10;bwXN/wAI74wvdUuF+1W+12TTNQQ7xI37t5ICcO37oE/cyfnvU/iLe/BrXbHwL8Xkh0zVdT+1Q+J7&#10;lIxLcaorefETIcbPKdoSVZdwZW8zcN2TOLouUp07Xktu6S6fc7M9WlKMqcZrr+Inj79o74j6D8VP&#10;GX9v622p+H76NrnSdDliX7IsbRs8TW8MgJi3E8/N1JHGK+i08WeHbnwpayeDtPmstX1fwzp+sWMl&#10;9dSLG6/ZI7qFl3buRMsqFeSNmCcnj57+Mnw60+w1/R47mNpbzSNat401KMiW3nsZpBJbFXU/Mqhg&#10;B0A3sD0xSfs6fEzULTwBo+qa9pE+rC11K6sZr1g4MMdxPFPFuUBidjSXXy4zjB5BGZrezrUY2VnG&#10;3z0/4A6dSVOo7nq3gme3v/EcGufEHUVs9Tc3s15b4+V47mNlRh0+ZWePAxznOTyR4/498TeKjoWt&#10;rBqC6nZyXCzN4dCgxSPbCT7NGcglgnmBth6sgYgsK9b/AG27ZNJ+MMlx4S1uXUdK1C70vULeG4bm&#10;xsZ4HlS3KsAeTgEH7u1hwMCvNviFdaTDZxWMdsbHSbR5LrVpY7ct++lAIZcD/V7cKBnIOc9iZjV9&#10;nWVupdaXPHTpodF4El8W+HfAXw7+L/iS+tbi08O296JlJzJLcW+IEUcDB3gMAvOAADjFecxeBNZh&#10;+LGkeGLq9WCTS/CV1rviVbibAW6ukcxxtkdQjRnaTnPOOten+Adctb3UPBek/wBnzSabF4gaSO3e&#10;3LRQwmZQXeNRg4ADbiOuAciqGtWGseM/jB4o+IXiHQrWG38RWbj7PcFlbbJ5scBGOqiPIAyCBtGc&#10;10wqe7d9n+L/AOCxShzU04vY9g+M/hnwT8fP2SdD+Ing7wJcaanw9naHxNLo10JTdadeySzJJsxl&#10;VWXLbRjmdsgggjw/VdH8YeFPg34gutS1FrHXNe8G6hPZ6U8bxXUFvDbSCFpsgMGdsso24k2xsMqy&#10;sfpT9jHxPp37PXhHSP8AhZ2mD/hCfG0Gn6dqNvB+9aaMW99ZXBycHiO4jLjnAxjkDPzT488DReCf&#10;CEXhK58Wyaz4mnsdTsI7iHUCBch4Sy3krElgjeUCmG2sGHIC4rjqRp1HGW9nt/X9aE1Ie633X4nk&#10;nwF0qX4p6TdatrwWTRfDqm7vn+1CP7NE+3zDlvu5EeSygkZxwWGfU/hFqNx4W8YahNp6rfSaPpk0&#10;ul30cxkW5mle2ZZ89CWZmOD7j1zm/suano2j24+FraDcX194o8K302oabCxjklsNzDYXQ8ARx7sE&#10;h3coF5U49I/am8dfAb4J/CXwD45+D/gM6b4wtdQXQfEulvNPIk11CVkhu98hIMcsBJz8uXhAA4DH&#10;vjh5TqO3yXzMKdP2dHm/E8v8WeM9Y+G2h6R8NNIsdupXHheea/exy4hka9uH8leeyw8sPUY9Tz/h&#10;CbSPEnhXxfYHbZyaHowvbqRoSrPAJ4o0OMZyPOdSeoLc+3VftD6ncP4j+H3xF8O6I1nH4u8O/wCm&#10;rHIwibzYBJIsf3vkWQOdw4IIPck8P4Q8K2+taF4o8aafq7R2t5od7Z6razfKUiQfawM9QimJOuMm&#10;E9xWkYxlT5rb/ncz972ribvwk+IuraDPb6tHf2ljpei6oL/W4beEK17Ii7LeKTI+b5TIoViQA7kY&#10;IBpJPAdv4V1aHU9S8aW32PxDHfXujyIwZbiHg20rMv8AEysCc8jJB5yK8u1bwPcw+HNfm8P6xbt/&#10;bV4GhVrrbMSiZChS3zAhnGQD17ivR7DUtfvfAEfwkOhWcXiDwZdJq9np9xZkzTaSpYahGrFsYXz1&#10;mCnLMsUxBwoU81aj7Rvkf/Df8OcdaXLUs+hQ1zxfa3Pg2bxA14vlXt2qW87RbWZDEyOvP+6mG9el&#10;O1T4jRzeBfCvhPT7NobtpIbbVEaQM2Gnlyd5+bAVWAHGBIeOBXL6paQeJfA8b20q29npaqIZZn2r&#10;5mT8nHflCeOOlWvCHhvVvGaw+GdHX7Lco0V7NHcED7SEjyRuOPnzu64/KuCVKm7cy2f3GEakvaI6&#10;WQWP/C4IntprOyhutNjS4mkXGyOSVU3ZPWQRYx17+prmfF1rbalrFzaaL4s8O+dqV+tstouqQrKF&#10;jYlWfcw+dz+GAOc9O3sPCfh/xf8AEHXb2C2jj1TSvDBvrK0tWJ3MZo4XbAPIEUpbpxnPQV87aro0&#10;0Wr3yWtlbzrY+fdQxzLkqodWQMAR3AByemecV15bRUqqu7WSOifuw+Z7V8X/AAX4/wDHvhnwX8UB&#10;ptxcWNjZx+F/GWpWc5ujpF9YW/GoSvEXXEtv5KjJyzWzZwc14zr2t6l+0z8PvE3gadlm8UeCZZb/&#10;AMLzW9u3n6l4aR5JZ4ixU7lsxMt0uNpEEl1k7YlA6r4D/Fb4leArLWvh0Nem+yeL9EvLrWrFcRRw&#10;6h5MywPGV4QtMix7sY2SnPHSl+zN8c9aupfB/wATPCvgfR9b8Y6H4ot1Sx1BmsbyOEoRMm2Pm4Ei&#10;LNG6gNujJBTnJ+1wX7iLfKnFaJrzu18tLHDUjzK19z0r9k74jeKLr4YR/DdryTTPFXgvwXDq/hnU&#10;nR5m1J7WVL60VXKyLH5V1DFHyMtFOYwFJLD0+xj8Gj9ovSfE3gXTre18C/tB6JNqGhw6xMXW0vYn&#10;kS7smGQY5rK98yBWycwTp8xDZrl9RtPh9+yr+2J4d8Q/Cvx5Ha+DPEeoWGueG7TxfJ9nm0zT5mkt&#10;rrS7W7lBjmEDRyWkjMVb5FA+Zd79F4p+GvirUdO139m/xh4Lls9V0fxa3jH4e6w1u2JdRknixZRX&#10;Zwv2a9tmlLbWQtcrZMWHlOrcuJoUaynCSsprfbpv9534WEpJRfTQ0P2fbq3/AGZv20W+F3x50C3j&#10;+G/xI8I6j4a8drqDS7ksowSt4AHB86C9t4dhXLKrSFQuQw9t+HU+q/svahF8MPix4WtdSSw8d614&#10;M8ZaXIkn2K5t2toWh1C3V/mhlZWHlzqwYLIDnBbPJftW+IPhT8e/Aeh/Ft7m7PiD4e6lo+geKI2j&#10;MjC0mh+02urMUAdWW6E1nK24DfIg4LID3V7e2X7SH/BOTw/8WLCxgbXvhr4ktdC8c6jYKIZbhI7Q&#10;2ljfzNI26ZyJLaN225LCTshZPLcqksGqG7itPNdf0f3nfhZexrON9Hp8zqtetvHHg/40Wvxn+GM8&#10;epaHqUGn6R4k8M+Io1uNPezWYxNHf23lkSW6SMo89EChirAI6mvpi98T6H4X1Gz0G11tf7H0fxQ9&#10;k+uPE1wLDVZZZw9nfnG7cPPXy7lhsl3qww25a/PPxDqPxB0H4m+GPiP4L1XVtL8UW+mm6024js1n&#10;tL9F82adfm3CSNiXWWPoMA9OB9galqulnxPD8b/glGNP8QeJlsta174a61G62eu2kph+0JbSsjOz&#10;ZYzLsDvEyF41IIA8/wBtHFUVSm7tbeX+a8j1oy9nW5l8/P8Arp+J5p+2NrHivUfg/onjfxN4mad/&#10;Dnj2XSksJNNSSS1a5tvtElkJFBJXzbXATIUrGvBCjHknxN+DfiePV5vh7o/h6zvLPWvEmn+KtV3R&#10;/NZ3McXlCMRcbw8MsqeWi8uIsENgN9bftgfCHwp8bv2X11z4TTX91Fb+JrW+1m1hj/f2+pK5hcTh&#10;EG2cGd4jxtPDLwefnvWPGqWvxK0n4pT6mum3EEOo23iTT5tMLyR3UlxE0JCkgxqN2C+QwCk461z1&#10;OejjIqSs1+NvzJqRp1/eW1zg/wBgf9n3UPiTqvjz4F/tHa7J4Hmjt5NKGoSJJFb6/DqtrNZtaBWC&#10;Dal2lncwysNoubcIecgcj4h1i+8JfD3UtT1o3q6h46n0HT9YjjOMXdnHJcXyPHn5X+VlC7c7lBPO&#10;M/QVj8PI/Gnjbxz8A/il4kuIIde8KyWNlr1uvlSQ21pLa3cURSQALdwyJFIoB5SdsnJVho/tIfCa&#10;6+Ilr/wuCTwxMq3+mt4hvNUaZVe3nuBLp0kpKrgylI1lzgAlmIB27q6q+IhWqJWs09umtv8AIx9i&#10;4wco7PQ+e/gr8Rrv4eeKfh38Xn1BYb7TfFq38a7A0dxpxJjuEl8zKqJ1aVSAfuEd8Gvb/GPhT4h/&#10;AFfi98EdJ+JtrqGi6XrEfirwn4Xt9QUNqOh3KmSF7WKQDzXFsEjLKwaKWyXy8mQE+KW/hHw/rnwc&#10;1O48Kl7qTRopbVdJRV/tBrOFWbbbxj/WvvQJnHJD4ztNdrfePJ/HP7JfhX436Va+T448HwSeBA0d&#10;spvLYWkMstks6yAh0aK9WFlKbi1u7biSwXaP+78nZ3/z/NfcTfmqJmB8fdV1/wDZq+IXiT4r/Bvx&#10;FMr+KvDPhnxXoN5CNk9vqU02nzyAhDlA/nXgKAgKsuBwM16J8WvEPwP/AGqvhv44b9pPW/DvhvXt&#10;O0GHWNH+K2g6aZ5L+TAtpBqUFqhNxHvLxLIuHjBXOcDOp8XfCejeP/B/heHwHq91qukeJfh7q+o+&#10;E7WaOGOKDXILGdY7d2wZSIneOMKpwCnGdvPyg1jDr37IEPh61Mdr4i0nVfsWp2GiyExXKzyCeSGV&#10;skHEkDA7cKHIAzzS+txhQ5ZpNXtbfpucOIpezfyOu8Lt4x+DXjDTPDAFj/bHh3QWsdHktbqK4ivF&#10;miM0d1bsoxInlugDjLFVyeQceiePfC1z4w/Zk0l9B1rT/wC1PCfjDU/CWgX1mpjGoWV7FbavahpF&#10;+8Yx9oRGYYYdxkY83/Y81b4X+MdX0j4NfGDxTJpdpo18t/4X8RbkWPw+sbwW0cMqMdj2T/ekkLJ5&#10;bs0gyDJnrPgB8LtafwB8Vvht4y8xdd8M+FbWSPQ5dUHkLr+iajNBcyRIrBS4sGnjLoCnl5Y/wGvN&#10;jT5ZTaej0X5m9OtzQT7Ho3wU+Nngr41ft5+E/GfjXQ47CXQ7GPw9eMsZhW90t9PW3uRfAALxaynL&#10;SEAfZRgjivLfjh8Evjt8PfHXivwVdeBIbe80qbUdQupbNvIsUsTO90psjIQzxKhQJGCXWNcEcYrn&#10;PhD4k182+h+LNT1VZZtY0yx0fUG8lvM1WOWe9hIkPG9wIIY1kBA+UFyQSa+pvjLpHh64+GPwtutZ&#10;l0XQ7/VvDEFh4i1LXBPNNe6rp1ubGWGcGVkWJ08kSuiI4kuIz5rMVUXjKaxmHVt6bu/O+j+56/eX&#10;RcXUd+qt5XPnv4Lan4I8Bt4w8ZeKtHD2PjrQxpv2X7QE/sfUJoJkWcuQQnzzmbJHyyxK/wDCCvof&#10;webxDonwr8RfFv4i3nl2vwxnn0fxA1+E+a1ntJ57e+BALb1vPJVQq/KrQqMFWB5eH4X+JPgD8UtN&#10;/wCFs+DYL7wz4lsr2z12CyjlvrGW0uJVEUlnIhO+WJYluEJw6M0YIRgdvXfsoa5ceMPhz8QPhD/w&#10;kGlRapeWuoRX1xrSrHayQhjbabLNmPeqWt39nupGAGI41D8E1VDl9pGnJ6f8C39feOUJcrsj5f8A&#10;2cPCvhL47Xusfs+XmsJrnhz4kfFaSTwPeahMIll1OzKXNgziQbkEk0moWIBALC5iD7hGhHRftW+A&#10;9O+K2s+NtY0ewmZtP+IWn+JPtESbWkl1/wAPWUN2rFFwGW90gsy5BK3A4ySFNJvZtH0LxD4P19V/&#10;4SDQ/DMvxF0++WN4biwv9OvEEyfLgxkWsN0APvLLEh++ua+ubnStE8V+Abj9pTWdHjhtvixpKx2u&#10;h6OyJAdcszPJIrwIzMVDWkV4CQB/pCJzsJf6WWIxUqcvZppLp5aa276fiefGEZRs/wCrH56eA/Et&#10;xqH7RvgnVdJs49NbWNPtItCsbW1WRRLcavFdrcup+WTasWORyGYGvrX/AIKraZpnhrwdqnxmj0iz&#10;/ti40/xFcaPH8rbbjxPq9jazLlAN8sdogcSEZXkcEEDyD9m34Wz6f+2T8JfEEV/pUFr4Pj0iOf7d&#10;MIfJiFsY2klD/eKFgQo5bJ4zivUP2q7NPFf7M/w01PVLJVtNQ+I2vafa2LM8myM3cjwyAuA7jzpw&#10;CTz8ikDOa4IZk4yi07pLVdet19xWEp/u5XPkP9rm6X4r+HPh+NdtHGqeD9CWKyvoUwI1uNPjl2yh&#10;eHlDbWZs8sCehIr5l/aH0S/0fU4fDc00qpbaRp9jG1lbvMzN9nV34XOTnJPoP1+pvFXgrxf8Q/H/&#10;AMULbxBqUcUOn+JmWS4t5G2pBFcfZljjTleEb527MQc4zXG6lYR3F1ffEDVNJ+1f2fqlrAIfLAb7&#10;VJuiADYGwAwpjjBPUdK78Djp4epGMtVHb56/m2c+MpxqVG11Z5xqFnq/gOHxdquraZDjw/HFoFvH&#10;IvltNfsokYORzkNAB1GQQMmup8UWlhNoEHwu8a2MM09r4V1G8stUtYSk0UsVxbgWjsWzKgjuN4Jz&#10;gOo52V2H7WXwL1z4M33/AAj+hafGupal4jeVrPWttrNJJYW1sGgDt8t00ckqlZVbEnLoCGBri9X8&#10;BapFZXk8vim6bVND8O2yatYtN+8tppY0TYVwSYnVUwwOFkTk5OK9GNan7s2u/wCSS+5nLKk6V4v+&#10;up0v7GN14W/Zr+M/gST4tWdv4o8K+MdGvtC8UWTSD/StPvB9nnjidmVSHSdWC8gy27beQWH1j/wT&#10;g+DeufBDw34r/Z71D416N4i8M/FDwLqmj6DrFreEWtxHqVjNb6ffywS5Fhe/aTBaSONy742iLuIk&#10;avFP2WNBluv2fvDuo6totpf6XdTeJdG/0qMM2mzy2ZlsruLcwIMcySbQQwDSEjD7XX2n9jTV/DXx&#10;u8G6/wDADX4VtdP1y31K+8I6fcXLW90LWW0kvbuytxH/AHXhsrwKOC3m/eDEHOvmVSN0nfVN6J6p&#10;v7rrp5Ho4OnH2iT6o6j9hn4MeP8AwB+1z+yn4F174qT+E/FnhHR9U0C4iv8ASTcWOuLGxvbzTZUf&#10;yzHnTtQ8qItkRyW4wpkVcebz/Dz9pD4KfGeeTwp4FfTNQ0TwqvjHwjpcGJ49S02ztBFqGmQMjyJO&#10;qJBeoLVhI5iQo6NuBHpn7ROg/EXWPi38J/ih8T7/AFKDxRpPiLwf4li1m5s/slxLJFOYrybYpKLH&#10;PAbDewxvaKQFf3YUeb/DH9oG/wDhrHofwskS8uL3wnrWtXPgzVm1qRluLdbl4Z7WKBkLW/nxxyRi&#10;CN9rtI5dCzkjGpiOenDW7u2/K7TudfLyzkn20/Ew/wBtT4EfDrVP2Btc+LHg+7s9G8G/ET4ieDpG&#10;09pDcHSXttO1kfZ4niUNFAy+Si5yd/mJk/erw678GeL9F1PR/jJZazY3Efi69jtdSklkX7Pa3Vul&#10;stxCdp/dPJFLazrkBnMjlAUGT9B/CT4x/Dn4f/8ABNyz+Efxc02a++HvjD4oapoHiDU4oXuby1g+&#10;zWFxb3lpsdZDNZXFykoUAgrJKu0iRlPlvw3+F2t/CTx98Wv2Rf2jdF86/s7zR9S8H3miXj3kEus2&#10;FtHeQtbS5WOaO80y7nBDKGaQ2m4K6ha6K0Kn1T3pO0ObfrdrX8Ff0PMrRjKpzR/Aqfs5/EPV9c1n&#10;xf4e17xDDoOj/wDCUQvp2oapatMqyfZZojcSsnEkbSeRGQcqiyNwwJrY/a3+GvxA+DX7P9tqdtew&#10;R6brnxQivPC0mnRjdJDc2kq3pRNxEUIk0+0YKC0XkyIVYhpBXm3w7+Ofh7wB8Wde+E3jbSodf8H6&#10;1dG1vrWFAJbObzd8NzazK6YnUrGQuSjgsjAZRx77+0qPgvb/ALLeg/B+bxXrF/o/h3xNJrfw38QB&#10;Yl0tdB1EwsJblXY3UflXtzc2rBy7wNbuCoyzNy0aUo1lUa3tovkvvIjKNbDyv23OP/4JdftM+HtP&#10;8X2fhjxdp1pax+LtDvNM1+Sz80XFyu+We38n5igcOnyhkJAmbawyBXb/ALSaeGPhr8D9Wm+LWr6t&#10;qKQ6suoQwyWoimspoLlrQhGVx5MjpPalWB2gBmI24z4L4a/Z6HwXh8N+M7TxRNDq00esT262Egur&#10;No7OwE8dzDLwHUsV2sgKkMMYAxXv37RPivX/AA1+z14F+JfxPg/4SrUdB1AXOm+ItQuv7Rli0PUo&#10;LiKWzRHXbOiy2tlOokDtDJGFV9shzNanTlmUZrZt6db66fPY1w1aosO0+hF8Ivib4o+Enjvwj4z1&#10;TxZ4m8WeGZvDs8Ci+1F3uJdOnnkgvtNuixZo4lHmlbgiRI5IoZMrEBEMT48+MvjV+xh8X47r4eeK&#10;LfxXo8ccqXFncWEU41PS/tC5jeWFAZraezltZhLySlwrHDJxz/w4h+Ph+Dmo/EK48H6jceM/C+tS&#10;3Gi6xabvLhiu7b7JNK3KqYDGsYGAOGZ2BAr07UdPP7UP7Mmn+Jn01dD+Knwe8uHVrOHWLcLqWi3T&#10;3Edrd4KDYY7kwWTRK0iohsQByinaEVWqX5U7X07pf1+Z3063NLf0PVJfBPw91LwunjL4P/HCyt/B&#10;f7QGswrZiXR57y60LxnprIsS3qrBKluWMv79mYtLHcTTKJI9rj4H/b20LVdI/aqv/CPxVg/4RlfD&#10;fmQa4lzaiRbsl/KkzK0ki/aBmJCFlZRxhR8wf3v9if4y2fw0+IXh/wCEPxW8aLpfhX4geJNLa8gS&#10;KZj4e8QwXrLYazAZD8rJJ5VrOrLmS2dg5BSPHbftreENH8d/F3S9Mu/h7aah43j1+bw9448O+I3+&#10;0i08SeSf7LvHO/y5zqcNoFD5/eXNtNOXkMiNJtTq+xxSlFOSs+2nR79unr3HiKkq2H5X0f8AX9eS&#10;PhX4LfALxzqPxTTUPBk7Q6tJZ3E2ix3UJaK4juIZI1jWdGEKEg4BZuckdeD9e/td/sezeNf+CPHw&#10;VvYLeLT7qH41XcPiqzs5Ytz6heOtlFbRquN8ga3yTzgCQklQMfLVj8Z/2gPiBFJa694l1JYJtFvE&#10;g0fSYltYbRUmVJtixBdioGVSTzkYJPNfoX8Pg37RP7Nmk/BvxHcWOk+I9D16eaazmvFjmOq2Bv7n&#10;TrpNjCN1ujJEm8q3mvPI5PmMWrqxGLrYapGqntt3tr/n2McLRpYiL5d0eM3HxR8M/BL9sn4iTaD4&#10;DLapqnwZudF1uF8zf2JcadYrqEcSAjbcqBpdp2buVPDKeI+KHx01nVP2TNA0Dw5Dq1veeIPEX9g6&#10;T4p0O2tnsY7+d49RWGWCVDI6S/bGAVQjRtExzwUPWadrfinxj+1dH8UrvV9Msbjxd4p1kR28tvKr&#10;232fw7a2MIxs+QNczuCxOCBuxgMa4Lxx8KtTtf2N/DusfDow6z4W8S+JW/4TPS4dYH2iz1CAeYft&#10;B2jypwWDQSIoc264Zsb88salKNam5e9bl9Nn37P5Gkoyinb+tTpP29tT8Qaf8QfD/wC2n4Ll0s65&#10;/wAIBDd6pb6baq1nfRuiwXGnz2Du3lNb/vJGjGFAG6MIrArzGlfE34S/B748+NNE0T4TTXeh6Dcf&#10;2ro8lvrUkLSKNNtUkgJkQvIibJ3VmYt5cnPzE15r4h1jxJ4j+Jej+LNA8NNF4h1bxFcfabzV4Slt&#10;rNuscilQ7Ham5EaN+MMWbkEGut+Jc08fxkmub3wxq0Gn6hZpfaG17bvEbvSy8thd2UuflbyrmMRF&#10;1OSJSTn5SVU5vY8kkn7r9UrrT5a28n5GdRct5rv+h1mp+FPh5r3wB+Ivw7i0S31Hwn4kt08Z6Tps&#10;ephNU0+OGOWK4kt5d2JBHCLjP98KQVJY486+HXjrV/2S/DN58S/D2tLJ4ot9H0fRfBVvLZRtHfWM&#10;VpPc3kksUilTHu+z7gfviR0PBJrpf2T7i21f426voer+C9P0XT10O7tf7LsXlMcEVy4UMnnEnaYZ&#10;7nGMbmJ4GSpyPj94SHhDw74J0zxyLibXtP8ADfiDQ7WayaKNL147x7ePzEk/5ZJbwxYxhgWJJbIw&#10;qNaVOo6E3eO9n/huvxWvkY4iMqkY1IryMH9pH4S+HtF+Gvw4/aV+A1m2i+Gde0+b/hMvCl7r9vdv&#10;4f1mWdneABWWYWhQq1v5y+YgARpJT5csuB+wlo6fBL9uP4b6lrkWmW9hYeOD4Y8Tfbsyw2cV8rQS&#10;vKB95VDyMPomOa9E1H4Y2F58TPil4Zs7Sz0zSrrwbpN40P2eSS1lmubCymiWJ2fahS5+ZNxP3VGC&#10;FNeR/CH4e+Obj42eNrWWW4+z6bfW0jfaoQxW5Lu6zDP3vnjUZ5z83vXqRxsfZ1JKy5Um13Urfe/e&#10;Z5ro041IytqzoPj9+z/H4X8QXHhXSb1Y7Dwn4dvrTw+0ku8yW03ivUbO2fI42yRJuyOORS/8E/v2&#10;kvFPwh/al0/4m2iPq+h6pONA8QeE2uZUj1LS9Rmjt71NsbKfN8lvMibPyTxQyFW8oA/WH7dnw503&#10;Xr7QfjZ4KvIZdN8WaFY2oglwP30Qub0rtI3AF7xWAPRwynBK58O/ZRg8C6H8c/Bvg74j+EPD2oLd&#10;alcNqtxDp/kPBBbQvL5qtA67nTAkG4HJ4z0I545t7Sk5cur/AOHl8tzoqYf2eIVjS+PXwrsf2Xv2&#10;uPGnwm1O+bX7fxR4C0TW/Cuu+QyrqVoxd7ObEg3tJKyjIf5lZ5FbJixXiXiT4N2/hjxL4b8Y+C11&#10;C2tbvT7hbifMgNjdRxgRbiMDexPKfc2rkZGcfaOn2nhb9vT4IeIvhoom0/4ofCNv7Vtry1s5bq5u&#10;9CXULi8fTVQhZnW1ma5uIVzKTHeXCfuxGHHhfw/+GniufxjB8QfBMOl+LLfXdYvL7XrfR9Uaea3k&#10;Qfuw1o6pMFDjAKxlcJywDDJOsqcvaRf2Umn5JL8tV8u5tOk1qFjZ+FfiH8CG+JPi/WLexWS4m09f&#10;MOI5Lpm8yGUYPyOrb5AOuGUgcc+d+C/C3iPx+PH3wH8YtpOh6bp+tQzWHiS9UxtpeqXEKx+ZM/Rr&#10;GVVeNjg7WWOTO1WzreK/DcHg3S/D/wAJ9Z8OTabZ3Gv3U13aaojq6zIqokhWTB4AdQCAAOg7mb4E&#10;W3if4v2/xW8CG1uJtXPhWO4tZLi8GbdrLUrV3ZMfdJtZmYrzja2AOazozdOnOUbd7vp7y/RMpyjU&#10;rRX3n0F4D8Ja38fvDerfsn/HXwxqWo3MmqXWraf4wt7hfM03xZo8W+1uo5Cyl4dQ0/fEyglTM8k2&#10;1TGRWLJrn7R3h7wLrGneGtI1bxBb/wDCfad4k+GMFva3F1PDJaRi2vyYwQAC7ws7BAWKfM2F+X2r&#10;wf488XW0Pxy0mz8D6T4um0nxNNaJdakrLbW5tr05ugFZZvtAju7mHKlYwtwzbjgIfK/2zbS88f8A&#10;jTw/4ht9eu77S9X0bS9W0PbMsKxM13JY61aF1wsb+bc20pJUjZbK2R38+nWrVa6p2SVnv5u7t2vp&#10;8rnpU6MfY3ijzb/goR8G/GXiDw74N/a5+BfwS1jQxfWunx+MNK0XQ7hG0TxLaq097C0W0yW0cojS&#10;4jZ18twkoBby2C+2/tw+I9S/bQ/ZrvP2gPgtbNceI/C/iHQZNeubeVPtus6TbWd1+63ghrm5sGuL&#10;yJgPMkmtpLcgyKqGtb9sP9vP4p/Bb9oX4xfBb4RW3h/wX4C0DX4dF8Or4ZtzZXMrac3l+Z9qgMcm&#10;2dvtCzRsGXZKVUsvJyPBP7fviDxn8ELXwz8fNFufEFm99YalpN1ZahHo94ZGa8tmEmoWqK11JCZY&#10;1xdq6sFYSBwW3eksR7Dkpqz5HbR6O+tvkctKNOom+/4Hz5qnw51r4G6Z+zn+0l8E/H2qa5p3xG1K&#10;+tdB1SK3+wz6fqllqWyfRLuNXaOeEtJGRuAjuElOY1+7XpGkav4B+Jtr8cNB0rR7Xwh468SeHoxf&#10;XlncLHpdwbHVLfzruOEqZbC4VfkyjeVl92xBGALHxEfw98Yv2a/Hfgew8cW3huTxn8bvD3iS18K+&#10;JNtqula6s0trP5bwxCPz54wS82yFeVEhJIZOM/a68D+L/AXxttfjRq3gHXPC+n+MrHUk1Jrm1ezz&#10;eOrQ6jFCSuJY3DRzo6kgmRumxgNq06VTlnTbWjun0aakv68rmEYujLWzNHxNrWteIPgjJ8Kviv4b&#10;j0ttY8J3niHQWEUX+h6hpmoHULqWFlICxyxm9C+WWBW4ixhMmvK7PxW11pfxE0m8hZtNg1i3jWVF&#10;/eNFJFdK7BjxJ+9ZDgnqDyMV2/wW8cp8J/gnp9rrnhyx1jR/DfiIX81pqEfmxjTXupbG/EHOYWeM&#10;lmVDsIiYkMMiuI/aF+H0/wAINZ+JXhaz8T3bWvhbVFsLqGbCyiMX00EbfJhX8wbH3gKDn7orjdHn&#10;k4205rL1ck9PwMsVflU/LU9W+J/7HXws+HPx08FjxH8Zpm+E/jvwja6l4J8c2cK2p1m1urgoYIxO&#10;GSOW3m8v7RG2TFneQoZSOS+LfxD8V/CHWdB+HWp+HH0u6uNGt38RSTRo9xfM8QbcHYn9y+dy4O1g&#10;4YcAUv7Ivxm+EPxM0nVv2Kf2ktUvNM8JeJbqa6+H/iyGxaY+BvEUtssSXYRBu+y3QAivEwVP7qUg&#10;MrSJqQwfEf43eAV/Y3/aV0vUtJ+JXwo1LyvBsmvWqwm904OUfRLlpEEq4TEtpI2EZCI2AVoWOmLy&#10;+hyqaeiXXp5/8OYUZe0jaPQh/Z++KPxX+Aes33x08AahJocfhuCzv/D19FcNbzWl3vfZs80bJEmV&#10;blGX50lQMkilTtr6s+IujeAv2gfgzoP7Xn7LV7peh65dD+0NU+HlrcQNLa3cO5r5LDIJWDzVEosX&#10;8xkimDri3zHHxv7Afjz9oTxZ8Efit/wTi+NHhzT9BuvD+jfavhv4X+IPhmxnt7CfUJJLhJrpLtJI&#10;prUSQfu5GRwj33BIMaL4t+x38QrK4+M+ufsV+LPgFD8O/iRDqE914P8AE/h/Wp7G5h8Q2Afy7SSG&#10;5eSOJ7jZKgkDJGzLANoHzVyyy+tKnVpSs+Wz2WiaWu+vy7HTFxpuL1tI9l/Zy+Ill42+FnizwH4l&#10;8X6Df+Edc8TWMmueD+PIt4S7s2pWwxtt3EkgDPBtZSmGO1lDdZ4w+FmlfH/4d6d8GvAnjkW/i/wn&#10;FeR+GPD15JEtxqcUDPNFDYXiOI7wB/ljtwFnUE4VlQufCfC198HLz+3/AI0fC7xSWt4JPs/ijwPN&#10;4faBdJuTMUMsYWRwLKdF3KuSY5PlBKlQMn4hL4N8CeMdNuLTxxoepXnhVYbuxm1R7hXt9rfaIl2x&#10;qAVKnO3IJycMCOPj45fL+03Sd9NVv2T/AF1/U7vactO0vmfSOtXPxH+K/wCz3pPiLxTDpq+JvBer&#10;JBcpr2jm3udA8QElYxfxgxuI7pI1jdfuiUQvhiWSvQf2xfgl41/bF+Anwq+OvxV1LTfD/iLxRpp0&#10;Txdfr5cloNRULb232l4y0hMxRE+0S4eAgRzYQqI+H8BftTeDvGGsNY/HO5tfEHwv+K3h2ysbj4iW&#10;bM2s6Wquxga5LMFuYbS5iKnzQsyfZ8I/Bif374v/ALPvxntfgXZ+FNK8Q6Pr1vpXjeaTVPFXhu4W&#10;802yuTbNBDqN5FI7NHDJ5gW6QjbCLffgLLg+l+/ow9mlpd+q8vkbR9hWi4zfT+tT817Bfjn+yZ8U&#10;Lj4XeNofFHh3wn8TPDrw6dDdSSR29zeExXMN1lGCM0d1HEuFIZoWlRv4kb6B/Z0/bhi0Hw9pPxh8&#10;Y6B4fv8AxV4N1afRW1TWLcyQazp1xGVltdURR5k8YDBYJvnaISqfLkEfln7D0b4lW37Tvws1r9iT&#10;9qjQLKa31HUlsC1zo5a+8G6tcGQRC3PnEH7NdBnt5zjfAixlmL5P5U+OPC3iX9nrxl4m/Z9+LVlb&#10;2+r6Hr9xpuvNYkTLO0RVAzK+393Iqxyp93KhWU4bNddalGvTp1Y/FGyfn6+v5o45KWHk0tvU+vPG&#10;ul3vg742+H/G3wt8H614R8P+LodMt7W60ua3uNOsZrgW89xGrIghuIZF+c4BSUeYAvll1FX9oD4R&#10;+DNDvYPG/heG5ksbG1Ns2k2sIuP7KhvIYkS4m+Un7CRsjEhJ2zvHG2GeNpPP/h18bvAtt8IvEn7K&#10;Gm+Ntc8VfDG+0u28V2NhqccWl3dg8dykry23+v8AIkjnSSfygWicMzbcuwbqNb8R+I/2fv2r/EWt&#10;eEfFU8h0jRbSKK+8kuk9qEWN4pIThJIXSKESQngrymHAZfMxVOMZvXv09LG0pRlRUlsz5n0nTPEH&#10;xR8LeLNC08RyzaLp9vdxrqEfl3E1i8oZkUnH7yAyRyLtO7bhF521lz6X4h8FahNGfFlxdWesB9Xj&#10;e3gECvIszwTqYu6CVpMKOGWLA6ZHtvxO+Hvhjwj4l0/9oP4DafJdeBNcaTQvFXhlUeV/CN5Op8mz&#10;nDmSQQODI9rd/dlSMK37yGQVb+EPieLW/wBmi1sviBo0F0vwz8YWr63a39s4zousoLV9s2coi3G1&#10;sDAURg85UV0czprkt7rSf36X+9fictGPtK1rjfhZ4g0n4viz0XVXtY10Tw/eXHhWWS3EaW06AFkb&#10;fnMTiQjaRt4UDBOa8v1LxTp/w10PSfGXwr16PSdQurCIarpczH5nLMsjCHO14x8vykYIB3AjOfQ7&#10;vwfovhzU77TvhheXGj+IPCvirzLe9uiJIb/T7qCNdsisSDG4jJJII+ZCByceFXN34a8c/HvxN8EN&#10;HSxV9V0s3XhOeK1fdaLhZbYxF8nknaVBIbe2ckVnQwsanNKLfKld+S7v70zTHSnTlGP2mewWvjXw&#10;p8Q7HS7fTNeh8D+IfJ+w3Vyd50m+8s7kd9zMbVwsojEmWCjj5EwBxPxP+H3jj4NfFnW/D0thLpV/&#10;pOrR6x4flZD5ctqziSGaErlZYuCoKsQ2wdc1NfWPw/13w7ZeEvDPgiHSdes7O/F5qE1xIftt1Hcx&#10;skKruKoqwhkwoyxUsSea7r4XXeoeO/gzo9p8QZjq+g+FdXvNFuvD95Lma1WbM2+2lwWR0eRgAuIy&#10;IwSG6Vx+7Tpt36q2n9XvsJe9E4r49weC7LxBp3i3wVpNlpvhvxF4Rj1jRNLhyBDceX5F3Zq/OWjm&#10;LA55K7T71zGjePtc8JRaTrWijXJLZ9PVbWbT9VNtLaXG47QkiEOjLkAMuCAcjFeieI/gPqXxF+CO&#10;pXnwr/tLWtH8OQzahZ6bPb7LzSbhFVb+O4jOMb4QkhkQlGNvwcgrXntkLjxBZHWZ4IobDR7W0XzI&#10;4V8yH5CDJGeNxzn2wBXZToxjFNrb+kczcqdTQ+0v2bf+Cp8vjn9nLxR4Y+Kfw8v/AB9Ho+keTrC+&#10;LLyC5nubW4f7HNtvYoFu0m8uVt00pnI3Mx3MAR61f/s6eAfil4c0T44f8E5dQivdL03TZNN8UfB/&#10;xJeLNqcVzOvmSmIysReK0SxsVVnZjbdJGZ0T42+EWkeCfAksus+FtTjt1vtUU+XfRl4tQVrZ0mhm&#10;42lZC7Zzg7iDkcY9f/Zv+L2g+APGE1z8Qfh3c/2TBq0Nh4m8O2OoXlhOY3lcRahYXVpNHKkiqzpg&#10;MQy7lPBzXdh8Rh5SdOSum9Hs189T0sPUlyqV7NduvyN79h7QPiX8e9R1T4P+IfD19p/jJ9FuNMXx&#10;FeX8KJPdQtJaeW9nIwcqyRROzKCCwb+8BXnX7BuoeG/2Zvinpvwz/wCEQj8JSah4uvrLWGnUj7Jq&#10;GFjIZLhyI0YwGPaDhc8fMdp+l/i18O/A/wAVfFPh3xB+yl4v1i5+IHw7kuNRGjawsNprWqywTRTS&#10;3VuYlEd4mAu5Y8lgu/ycks3G/wDBQzxBZ/Dr9ojSvF3xM8Atd+GfE+jo2ryXCCG4S5nmjlM8ZXnz&#10;Q6h3QnZn7p+8a7vZypxlGN/effR26G1So/aRqrpo/meheMfCfxM8ZfDo22g6Pqeq2vwt8TajYItz&#10;/pc16wm+0rIxXPDw3KnBwQUZCgbiuy/Z51vwodI0/wCLPg6+gXUvCU17pmt+EbpBboul3AJkKIyh&#10;wCijaFYqjLgKmMHy34rTWet+PrjxD4P8UJa6Pca0t1b+KPB91Iq6bKyDyJ5xnG9erxsCrHcMHdW5&#10;4C+Pvxb8SazdeOdB17RbrxTZ2s1trmm3liuyW8dXZbcyfKFiZo2VXJGFkBZsHNed7GUrSdl38jqp&#10;1IqWuz3Pob4f+HPG+mfFrS/EnhPVbOz0ePzLqyjvLlbyRoZ02PcLHkiIkOEGe6MGB+bdx+leEtC+&#10;K3jDxFefCLxU3h/4k6DDGJLeSSO3hvLqMiKZrdZtqDA2ll3eXkKycMQvNfCH4zfFHxXqdr8Q9CSO&#10;4mjmkgvVOBDZrPJ5k0HCl5IsRMVbcdh5BIOKv+D/AIQxW/xK1a28G/F3Tda8OapcLcm3vtQUaj4d&#10;DsBiCeNyFcbWKRybgeMxsFIrWEZRi+b7joqR57OO/c89/aI1fxt4vvvCOq/EjwFZR+LNtze2t4tm&#10;qxa2LeRra7jdQQJWTCsUH3lbAzkk9o/xxsPiz8IvFd1488KR2djpcsOn3S6NOytHYXCLCLna2WLK&#10;yqS24DaUGNuTXo+nfCzwLDoln8H/AAX8V/Cfi/xHpus3eqaLpdvcRedcxyQ4msi4l/0eSZCjhgFG&#10;YjjJya8A1DU/AuifEDVvD/wtu7610/xRZyadeaBqkyw3GmmFQZLGdSCEbezoN+HAVWyM4PLUo80u&#10;dJomlKKbjc5/xtp8/gjwU0emap9o0zQ0h1OHVoYd1xpjSyJEt2hj5KmZoywyeCD05qHSvF3jjxhp&#10;vjDx23iXS9QuJE02XxVoC6ek0N5bsqxLrNshG1VLbY5fJwUePecbhjW8IfCX4kfAHwPq2sN4Oh1H&#10;S/EVleQ28DsW+02SPFDKXVc7SGaA4OcZ3dhWF8JPHmuzS6r4d0jTl0PVvsLX/hCCSMyT28UhMV/b&#10;MTlZYnMQG1kP3s4yVqadN/dYzjF81zjtU8IfBj4reE77StE8cXnh2DSdS0/VtB1ZtPMtvDqCTqI7&#10;uHzCZLVhKJI3AykiiMv0BHfWnibxjD8JNJ1nxH4eKagisjeIIWLSLPCzt5RJ6pIJAyZztHA4xij4&#10;q1rwX4V+G+veH/FPgOG5ht5I7mfQMyKERp4zceSVY8wgk8HGQSRgYrj/ABHLZeBvhTfeDfDet3Fr&#10;dXUjaxaaPcXLzXE/losZCHPIK7W3YwCucYOBVaPtKa5non+BcZct7HefErxjp914uvPFcOmT2via&#10;00N4Li5jVkN9G8fnJGQv/LRYGQBj8xZNvO0bj4ofC/QLb4dr8ZPDviqO5/tiPUtYfypNkFzIsYkP&#10;mbSMeZNmQhhu+b+8KzrH4q2fjTS7L4lRWNtbaLeaXINQtbqMGOLfGVQls7htZeOQVPQ4xXDfDzV9&#10;c8U+DfGfgPW72804afqY1PSLdpFa1Vn/AHUtuFYBvKkEqNgZAMYPck5xajFPY0jKN7EfiHw5pvwx&#10;sfCvxR0rSbu1F6rSarcCRpbe1EsZBj3Y6b2RgCAcPW14q8N/2d4Cbxd4S1L+0tL8T31tPLDHMd2l&#10;3CxvI/mDGEjeKVAHzjgg4Irc8Jf2H4m+DFt4UsLAT29xMot7W8VmtJpD8qs38RAdW65+7GMjBFcn&#10;8OPHPir4d/CW+8PTPJb/AGPWJIr3T7yNWUWM7YeMZHzKM5/vLu4OKmtzcsWu5hiE9Yo8Cs/DXiz4&#10;bftAab400GJYYLPVobaRoMi3WFsrPG2CPk3HB6D7rV9ey+Drjw78U/h348tdJnaZtPe0vPtEBaGN&#10;ZJt4G/acxrIxC8ZGwjJ3A1802Ft4U0HVpPhuLC4uoftUlxcfafkz5r5Lrlen3SPr9K93+Dl9ffHf&#10;Tde+B7XDJDZW/wBp0Vb7U23KyQlyFYnBzL5RKgEgMx5xgVUrT9pFS6aHHhYqL5Wc5B+z58RPAPiy&#10;T4S+IriePTfEt22k+JYxNCpumILxSpnO1hkASDv0p3hHTfhZofjjw78GviNrmmyaT4F/0eafVrh4&#10;5C0kh3ElTtcbVXAIO3AB5yR3njtPGWsXGn/FS50KJnaxt7eyW9YiV9QiGCuM/IuVyMf415TP8Qbj&#10;4j+F7Wy1Pw00PijSr6afUNQgg/fXg2uYlZMbvlZyD7A981o3KpDXZ9ezO51I0JaHd/C7w54c+HXx&#10;O1jxTF4IvrprFriBI5NSW6S8tWhVVxIq/wCsWTlGACkDpnmvMPH/AMOtFs/2nNL+JXw3uLu20bxV&#10;awt4u0K8uJYWg1B41P2lQSV2yfJkAHGxxk7siPw38e/GXgPxXLd3PhbWry3DImqalpc26dYtuQ3k&#10;7MSbFO/bgZxx0zXqnxotvhX8TfDvgP4neH7j9/8A2eijXLOZprPUrVHGZNoO6J2Sb5gc7SFXAAqo&#10;wqUZN9GrGErVJK3Qg8O+H/AcvwEa38Q2dppLWfiK603xd9r8QGQpHNcFYLu2jAMiCIsvmKcI4kU4&#10;PLJwvx/svg74Y8Q/D/R7n4xjR9X8H6kLi6fWNNW5W7IETW0y3PkgcbflWQgMrruLALXqP7Q/gKV4&#10;zonw38UmTQtU0hpJL8WyFbmHyW8xEfI3ugzIFySR9CtfPPxV+Ft1qnji18MeJtY06ddWlt5P7Qkv&#10;lLRWMUEQ80q3+rLRrFkkEDJyMYxOFcaNTmb01/EeLk407WvY9E+FXxR+E8H7SsfxW1nx8+mavrSm&#10;w1S8022awtr6fOYbi8AVIZJC+zDMgTks2SxNaX7RHhHV/ht+1XqWm/Em58QWeh6lqkiSa7od01ra&#10;XWUSVZ027le2YsgI5Oc8KQBXyr41+Hvxq+HvjvTPhx8TNAaPRde8uHTdWZgLW6jdhh4rjiPAPowA&#10;JAbpX6H/AA6+EHxk/a9+Fcnwc8davZapqHw90tYvCviKyu4dRs9TjRY3itZ54TJ5sylQhRtk7IBK&#10;d2CZe7Evli6kdbpbdDmo1vrEe1jC/ZT+Nn7I+uftBXn7Ln/DO+raXrOtSyajZ3Nrrk8a3M7bFjjR&#10;FZEidm3f6Qisu1jG2FrH+KHw08Mf8Ln17wDYaFceCvGjWTC0h+I2q25TVJWY+WIp4YkinUlf9Y/z&#10;FpACflOfPPiN8DfGv7Nn7YFrrXim31CQ/wBju3hHxBY3s8c2kXaedJ5DjcFdkBYrGyjeoQ529WWf&#10;i/8A4aG8WXnhb9o34ntq3jjTxNq1r4qOjGNZLdBvIQq3lSl4lMg285tmQJucuJ5Y6Tp9lfbr1N41&#10;qkocs1tfqeYfEjx/rejzWF54s0K30nxd4b8Qy211axozxvJcDDg9V4eIbXXKEbSODWB4/wDGd54v&#10;8D3HxP0NP7MmlWGOa3ZlEILMVMsLj5W3FM8YPbrgVf8AG2k6v4q1i5t9Z8caTqHh+WaObS/FFqjT&#10;WtrdCRGa0uXCmSGGQuQC+PKaTnHIHmes+JfHnwC8Zf8AClPFXgqKbTL6+m8vw3eXRK3EMx2xNFKn&#10;3Dj7rqSB3BxXq0Yc8VG2v6Hk1pOMtdmep+MfE9mvh1Zfh/4p+3ahEludRlELxzWdxuXy3jxtYAkD&#10;DIwKNGSCCAa7DxTbXfxU8OW3x98JLHBceL9Hk0/xdJFZlH0nxDHFCHidcDm4UC5RhwVmlXlkJb5k&#10;0bwX8Svhze/27pniJp9L1K8ni0+x1RyZRskYhZACShUjaeSpbnODXrf7NXxsHhy28UeCL+4vVj8d&#10;6ZH9itvtHmRX09ujTRxP/deQKBHIDlHRR0NZYjD+7danZGo5b6DPAvxYtG8QXHw+1TQlj1RdLuI7&#10;a3nQbQhVtytnkOjcqeuGb8eMTxJZW98tpc3ssdvHbw3EUZRcNcYIMmccq2B3zweKtftA+DvF/gI/&#10;D79tnw9oQ+x3GovBrlmqfcnQqJ0kb+Incfm4BU8Z7Hiy6+HemeL10nVbjGm3w2LOsyp9jinclJAd&#10;jqRGzbTxjaOCMZrhq4eMbNbNfitzKFaT0fRntH7PeofDu6+JOi6x8ZtbnbQ7i9lhvPsv71ltpV8u&#10;QKO3yuoGM4znHFZ6fs96X8QPix430P4X+PPDmnyafDILXw34om+xzXwVp/KWF3UQs2xvuswJ25wT&#10;g1k654FHgf4c6P4vs/EGl6pd2dxFJq0ei3ivB9j3BhcKy/LvZCm5F3rgnkYNdt4i+E2rfE9x+0L4&#10;GvdCjv8AUtDS4ubXWEVba6ME7WpZZclQQkIaQZBAfjuBxzpzp+8b1oczUmvU4b4V+ObbwNYWV7Yf&#10;DONLuGPHiRog0YkmhkIR0be3mkoMng4J5PAA0fCE/hr4qzWHxN8WeGL3VpW8TxvFf2rRqtmwgdWZ&#10;k2gCRAwbsSehIOKxJ/CnjXSvCuvReD3s71LWyjuZtNvIWeaOYuy+XHGQQRtSVfmLKQ69eDWlpPxD&#10;tLbxNqfh7wLd3Gl6R4ohaT+zZI4wtndNEA8bblOF3hgGH8HTipvGV3Exmtos63RLr4a+EvAh8Mal&#10;q1/rkHiaO4utYvvDPiB1m0+OaVoo4RIh+8YfmaMsGAcAnkAYNvpmm/BeOab4ZavNDb6DrUlrb2d7&#10;Ji6mtJQWilmGBnd5ShgVHzNj0rgvinoUPw0h/s/w5FfQhtYh8+TnY8lxGqmH/aIY7uMY2j1r2r45&#10;/Cjwh408QeDNX0P4mx614y1HwnbXnii8t4gsMxktoZIFyGCgsCXP1HArPk/dpdHqc2000tTlP2wt&#10;A0X4haZD490oRzWs8PnxpDIHkszPEPMgxwWMYC45AIB98XP2RfC8Pjv4OeJv2XNf06zmtdc086t4&#10;F1GJhJNBqUCeZ5calMk3CL9nMTMu51hA7k2PhH4Q0X4kaVZfD7xHquLvVtcXSk8vCy2k6D91Kyk/&#10;6tg0qPnOV345C1zWt6fH8KfjNql54H8UrNNoOrf6Lew/PGJoJlkWZVPysyNgqM/eTOehprET5eR9&#10;ByXLV57bnN+G/hRqfwl8UalaWviBtb02aGOexnsWaE3LFk8ySOKQloXiZQCrFSCThcEY9H0e9l03&#10;42XfxVTSrixbxJB5lpbyoVjkvowpedHzt2u5KlOeSHz1B6b402Xhbw7rkfxQ8Ia3JHoPjdm1aG2V&#10;0ml0vUmCwXltvDNwrBJio2gJPFwpAB49L7UPGmgaX4M8cGS1/seS6MusW8DBZI5UxyAvDKMBcj7o&#10;UDiplzTm2+uhtTi4r0O20TVZX8Yax4t8VW2kpdzTO8NlNbj5HkyZD82QMksMj+8M5GM8f8ULO1sf&#10;E9noviDR7dbHxLJdyhZIfMSOWAI5ZOTs3K2GCnBA5ByK4Gy8c+NPE3g+z8a30sfk6LrAs9ZvNPXM&#10;21FCxu+7IkKxk5OADxjtjqvif411CHwMH8Q3cVxomk3UFxa6hpqDzo2uTgTqX3YUjqGG1geSOo3j&#10;h5RaQTqRlTZX0jxB4Q07VodP+JOi69GLDWbdo/EvhaNLi701cbjM1ow/exp8oYqdyj5lDHKn0bxn&#10;4e+Lf9q2vjPxVqei+LNMVSlrrWn6bDJb6rYTqSk0zeXujZ1VD5cpDqSwbNeMfE3wlrPwzv8ATfHt&#10;pqM2veE/E+iD7BrbWTK5gDyI8cwQYR3T5ARhXyCrAiuY8I/HHxN8MvF6jR/iTdDR/m07UFkCzRSx&#10;AOIfMVgQ6sjYZWHY5HNe1haVPktb5mMa3LKx33xO+PV38HLLUviV8KNZGja1aW8c1itjbmPyJEcI&#10;8EGMsJH3BflOevPFfVXwl/ab8F/tp/s4W/wk+P17py32h6tZ3Vn4o1K8IvJv9GZG85oIiZ+WfDup&#10;PzMXLHLV8Q+K/HfwMtbW88E+KfEdvpurR6hDe2txHbyT28rb/MDNEpLRgMGDhflGARioNas/E/w3&#10;vYND8XTw/wBl6jtWx1PS7oNDcGR3ZXilBwBuwuOSACCOMnrjh4SVmvn5BHFSdSz26Hrnx0/ZW8df&#10;s0+PvDmt+D11HxV8P9J8ZWV7Y6taiOWbSjO4U2t7IjMZbV94MF1u2ElYzhiqH8+9a1HUftTPb60y&#10;TWNwqeXN+8MZBJVHOPnXAX5sZDD3r638P/tkfGL9iH40aTbeNfDH23S4QrXHh3VLeKSLyZUw8llK&#10;2+OSOWKaRWjJeJ98oHlybZI/Of8AgoZ+yFZf8JR4g/bw/ZYvv7a+FfiLWv7Q1A2Kvu8N3F00jNDc&#10;Qkl4EZ1fbvyBkKJHGxn9PC0eWXLLrtpv/wAExxVSMo3h03PC9a1fUdSuV08LHD8olhVkJSTI+5np&#10;9MfzrU+GOleIfGus/wDCCeErCa/a8kwsNvCzbGkCjYyr91Q2Tu5xnPrXn9re3/ivw2msaRcQx3li&#10;j+azMRtjLEq2R36gfT3qH/hOo01Jtd8LtMt4m1p2dXh8z5QchQeVZc9ev0rqlhXKL02OONa8k2fQ&#10;snjnwp8LNFj0r4m/EGPX9U8PrJZz6fpM3mWilVk8hPPIG4rGAv7vgMn3tw5X4baF+0d/wUZ8TLaf&#10;Br4Yx6vqFr5NjqGmwxwwNbQkBvNjlZ0WNY2BYl2x82ByQD4Poh8N+LNSvNWlDQQ3kcrX2nRsWlVD&#10;gmeEdWw3JX+7nqM457Q7fT7fXdTsPBjabdXlvCws/wC20jZphn/Vrv8AkZsDt196qjgaN3bSXe2i&#10;7m7xHOrPY+2W/Yn8Nfs//E+f9l+b4nW3j/xt4kaLb4V8L6TNe3ulPEZFLv8AZJJwfmJUwyhHwm9g&#10;qgb7Vl8BPiLr/gDTfhVrfj/wvqGo+G9bl0nQdDvdWhi1RI3RZTEkM0cchVJZirQzfdywXG0kfMPw&#10;x/aF+P8A8HdXn1rwhe6x4YbVdPm0zUnspGsWtreRdskMbwhG8tvlbeG7YyMc8b4M+K1vofiLTdau&#10;r5Li40/UbeSz0nWJJJbICFlQRkqwdVKDYdpXAJwQQCIxGWyrbS1Vn0/Q0jiKPXQ+gvEnxL+J3gzU&#10;bfwh8O/DsOl2ulr/AGNq3l+JbiWDxGylVkuUjuJXtYDK8TOEt0QKCR8wKk+gJ8bfBN/oljZ/GrRt&#10;QtdOgtWtr6Vr1ribTbhiTGICCJI1JUYZQFYN9wkc+eeNP27hpGi/8IP49/ZC+H2naHJa3HyeHPDU&#10;jLdFtwjnjaS4KGSIOzbmDu5CliCK5aP4zfsz+MvAuj+F/F0HjDR5tW0v7HPqk0MU0MF1uAW5YYDM&#10;m7DbcjjcowSGrGtgqlaUZOF/NFrEdFK52x8KTW3hS9+MGi6svi7Ql8xI7m2h23VoucEyRABZuM5J&#10;2uoAJAPA6j9nP9o/wLqujTfs0fFe7uv+EL16/jufKF1IL/w5dKGEeo2ByWZI9294VUqVLKQ2VK+H&#10;eD/2Y/2oPEHiu20j9m7xpL400/U9Jub21vvDerLEs8kCqGtpYXYGK55CrC4DSY+XeQcYHxR8Oa5p&#10;+hhviM114Z8ZaLqEa6xp+oadPp+oWSyY+z3UasFbbuG1m2qBuiwSTmrllsZaN381uvVf0zP28oy9&#10;1eqPvjxZ8JII/DdjqFl8YfDOvapFeeTpeu2dxH/Z3inSmJDOo3M0V0ksTrztf5hwSwFcH8T7bVvh&#10;DpGk+PvhJ4zsdU8L6wvl/b1/1YvAzg2dysnME6gYEhHlyhlw3UL84fDL9ojWrHSZNC8fPYC31JPL&#10;1I2sg+y6pyNtxND/AMspSQNzpwcA4DDcfpn9mb4m/ATxP8M7j4f+LLTdrEWrZ1zR9UvnzqVs2/8A&#10;eR+afJlkXK7fnQuqKDuZjn5rFYOrhaj5o80b9NrG/tI1I+5oyHwV8dbfW7S1+GN2Qun6lqX2K2nv&#10;bcRLp+pbYnwHY7licsYymSANxGCox113NoVksGi+LFvLG/0q+8qX99gGdfuq+ASyN0bHHzDsxNee&#10;3fwi0z4YeOTZab4Tj1jwv4ziW98JzQx/aluLRZ9sturuokE8CkExygSKNpJ4YVd8Gy6zbXzQ/ETx&#10;RHeaXfRmz1C/1G3MU1nP5pjsbxkYASRPuWJiMNG6AsSDx4eMwNPnvT06+vp/l3FGpUcfe3O38Y/G&#10;nTdXXR9L8a6JbtJbaTcWNxdTqW8wRsGiUDaTFJGCQrISxwpPv3vwu/abj0jxroM3jbxB/aHh8QE6&#10;XfGESXMEilTGhG0Fvnz8oJJDEYPO75+8b+JfF3w68SX3gj4qzvCs2o+VctJatItvLsBgmVkTcUkT&#10;lWUHqeDTU03X/hP4lk8LX2pC902Rl1HS7hZTJF5SoXzH6KQfMHCglMcMQKinTl7NO+u/r6ehVDGV&#10;Kcrpn6S/BfxN8KJrXVPj58K/Eum6n4dvj9kmvLeQ3jWV6nD24R1zgo+cEASbQE5DbE1zxf8Asyft&#10;eed4D8ZSNH5d5FqHh/xV9lPnaZInllozCWLl90YDxYEvl/3Qd6/n38A/ix4i+FPxg1LxPd6VY+Iv&#10;CfiTS1bVtHt2KBosSiKeEMG2PHMWYoeNrspBV2B928SeItT8D+HYb+bwR9k0dmab+1tHmkeRFVAs&#10;oeJ28t22AlHAUNuC5AzW0oKMWo7u1v8Agnr08xhUiueOhueE/wBj34p/s7/tJ3PiD4LJb/FfwbdX&#10;Vybz+z9QgluruyaPzWFzaTOJ7adA+NgiYsygoORVyLUvC3x2GtfCDxdaLoulWHnjw/ftM1xhRLvj&#10;dWfcdqzoPlBbG6RRjDKNj4U/tS/B+S1tZ/hPqt7cX9ranTtFvb68C31jHuB8qGWJY3SH5WVY5VYn&#10;5SDgnd6l41+HnhX43/GL+0vhw7XF1eeFobiGG5ZUglumZftKzhABb3HmeUJIDnGC5ZBJ8qjVqRq8&#10;1RWT6r+tDWNGmqVou6Pmn4wfAvUR4P8ACsPxB1LTWudetW0vxZdaO0Xk3mpWo2W9xHLgqHeIwGRt&#10;v/LaRsAg42P2UfiBrlh+zd4u8GnRLzWG1LWlk1DRvE8EU2nXLW0cim3khkA8uQrlGaFkc+YrBlZS&#10;9c/pFr4m8KaZcfB3Ulazh0+7XWdOs9at33QXCxOy/uwUKO8bvC4yAyyNwSFr1C41P4a+NvDemrpC&#10;3mn291dQv4pm0+QySafqESyoLq0OCWjYMhZZQSpTncH2rvUrKnFJf1/SOeFFcza1XY4n4o/DP4Hf&#10;Hf4JSeLPg74bu9D0PVG0/UbrR2uhPJ4amtIfsKTlWRjcW/7wq7Od+4M78gOLH7P/AMS/hp8IZtP+&#10;CHjbUNGTQ/EFs2i+KrG7aYQ/Z5oZtl3FK5PlgcgFXAZiT8pUFaPha4139nPWdR8aeDDCyw3klrrS&#10;W+WtnLMjNujIIeN1G7ByCGIGGXjj/wBqH4d+DtZ1O1+IHgQWa6Nd6PBcW0MM5It4g/nC2XeNzfMH&#10;ZCwB2gqwBVqIVbaX06MyrR5P3kV6o2Pid+zF8Z/2d9Ng+FVxpN1qGh6Vrkk3g3x5ZxrLDDBMsLW0&#10;dwQxYPujK7mCkLtYnO4mj4F+Jcuo/HLw1428Z+INWtZbq4W01fX7q8SbyZ5JoYhM0py6qjorGTIb&#10;aMsW5B3/ANn74++LtIGn6Z4v1W3vtPvla3it2ywlhjwPLk4IfCtlCcFRgKRxXd+KPh94Q0O7v18O&#10;i4vrfVrzyZVW1aY27FCVkZjujaF9wDd2EgZSCtaUcVKUndepahopX0PH/ij8NtIsf2lfEUWrSnS7&#10;6PVbWTUNUuoovJN80L/ZNUSSEKpzFAqSKrByVG7EvmFvsv8AZc/aT+G/xm8J6j4C+NPj/wASeHYv&#10;tces6Trto4mPlkPC2n4WGUgxS+fuO0A7E+6AoPzt4y+FHifxmtn4s+Ec+maxpN1p0sOtW13qSiYp&#10;bnDTJDgyBot7AOS23zAGBBFcl4H8P+DtG0qTwT450u+sILW5lutL1a7uo7X7THNK8rAF1YAkvyoy&#10;D5anI4zNa1X3qmrQUakqN1DRnAfGzS7v9mP9m9Pjf4M1u1uNZ8bKlrNp53PHPb2dyiiOTJxzKY5B&#10;H90nJIJKitTXPiiIf2T9B8Na3OsWra1ay6rr1xJIHebyxvHQALvYqVUdFO3JGSeJ8C6jqnxq+H2l&#10;fBzUdLm0/R9S8SWct5dTW7OsEPnxyTzIW43HAZgO4A5wK6e48L+F/jnN40tvCN3FZ+F9LN9Do2oO&#10;7h3Hmi3tIvnGF3YhGM4wWORiuWpGMoK61i9X5aWR8/UqT15NrHzz4R8KWHjEeFZZtRmgXQY5ry+R&#10;sKx+85kZu3yjoSDXPaZvvPFWn69Y30F011Fc3F6quu/94NiMO+doPOMfnV74cyXnh618bw6pqwa0&#10;ttKj026u45GKtJOxBfPY7c46EHGQOlcn4c0+98Q/EKTwxYQyXVwkEJuI7eNh5VtH5YCqByvGSfUm&#10;vUoxkpTi3svlZ6v8/wAjyadT30u5798QdfOj6LoiwaIy3UmtHUZmfDqDI3kxR8Dosab+D1YGpk8E&#10;aJr3xb1jxn47v2h0PQdVjj0+1gA87U7oMPLtYfyy7/dRQxPOAfP9N8Sax4ksrr4ktqbabp8d7HaQ&#10;ofu28PAiCpn53Kr90dua6qbxWdc+ID+I7q6kW1sbe6e0IQLjy7eQFwvQfMCc+9eO8PKi7eTv9+x6&#10;N1omZ/wU1jwxqX7aFl4j1q0W103Vr66011s1yqfaY2Hmr8vGFkY9OMZrh/2hPB2vaB4puPhlb2cc&#10;NwvjZ7q8s5JN4I819kYb0VBj361qfCuCw1DTbfx7pequWs4r2VftEe1wTGY+MZzgDr1+auu/aZ0J&#10;br9pHW9XtGNxHq80Wq6PJvzsS4t45GbIxyHkOAOgruhU9jjk/wCWNrPyf/BOKWsUyn8HLPSdL8B+&#10;IPFXhbxnZ2HivR7XyodNvLYqdUkkco5jmJ2Fo1x8jc+mT0p+NNC8Rz67cXLWN1cXniC8tgvnE83T&#10;JzwTuHY5x7dq8t+I2pT+IPhrH4Zit2tXe+zJKik7oxICWY9m4zjvgV7ZNdr4U0fRtXsr24lutE0G&#10;S4vLq6HEEqRbo/lzljmWFcnr07ca4iPs4RmnrJtW9LWNFLmhyvpYj+IvwH0L4iftNPoOn+J44dO0&#10;DS7iya9cqYnktYcMQB1GVYjPcse4A5f4ratdah49/wCFjeAppJtG0q+0+0sJGXJsLW12IkLAH5g3&#10;lyEnIDM5OBml8Jz+LPDHge18f3drIkd3a3f2eaSQbrjdlGbb1C7iOSADnjODXIeENS1rwr4ofxHo&#10;9wpWPQ5pLiC4y6SKluzMzr0bgAYwT81KlKWzlflVkunmS6kaaSWl3c7v9oLwxqNh4gtbdnlVpNX1&#10;Q+Z0Yq92HznPQhs+/wCVYnxl12Kz+HOgLZILf+0tUumUJy6Jbxxxgsf4clice9eq/tCaJqh0Lwb8&#10;R9R061+1a9pl/q0iq7NBEu+1RSPdi4k5OBk9s14h8T7C81bQ9KXWL7aV0zztPtdx3lbiVneQr2HA&#10;IPfPtgGHjzcnP0v+pFeLjzLucdp1082rx2UKtJMsO75WPyH7x5AJ6Z7V6f468f3nw48UeB/ijZRs&#10;P7J+G+m3EhaP70RdrYc8jLFQCPTI+vnOnaRqKandaBpa/Zb7U2kimuJlx5EA+Vz9eQPpk13fx40r&#10;wfdeAPAtvJr7Wlrr3gSxk8x4DKIoYL2+LB+cgZjB+UHPTGK9CMKcqkVJXT0fo9/1t6GWH5lTbO7/&#10;AOCZl1e/C3/gpxbvokE+o6PP4X1fULa3iYYvN+mS31sgK8fLLGOcEYjIOQa9t1iPx5DqXw/8S+Ov&#10;E/iDxBfax8YL+y1TVNWtf9Ji8uK6tUikP3jEGurgbmIGd3yjvx3/AATQh07QfijoXxU8bvbvbaBq&#10;2k+HNN1OGcSQy2ut6ittFcIwO07E86NkfaURiWxgCvVvFXjz4P8AhTxMPgl4/wBFmvPFXhPxHp9v&#10;JqlvNJutbh53muRMjN84AklZpGUFWwMnkCsbKXtI3j9mz+XV+tz2KNOPseS+9/zPkL4UfAzVtb+E&#10;tjoeoaDJFrmveKJ7jVNQ1CREja0ZgkEEJxuLTSfaGfGWARQBjr6j8K/iJ8Q/2JpLO7+G9rY6bqVn&#10;qX2nVvF3iK+htZddj8zE9vY2pbzBB5QEPnOMENu2p1HTeDtY1/w7+1Z4s+IniSK41zw74Kh8QXGk&#10;3syIlnYLB9qmD2qBWE825QAcgIFALZfFfH/iDxr4i+LvxCvvjf4j+3ajcNp5ijmmlaWSDYqo6s5z&#10;jPzOM4+/2rbDz9pUnOVuXR6d30+7c41OOEqRlD4np8j9ZPiNo/wy8JfFK+/bZ8GRfY/BPx00jSLS&#10;9uWtWZIro3NussgYKUdniNrM7I5BkEwIyjgfDf7LHjnxN8If249Ns28Y38Ph+18WW2ja8LOdm/ta&#10;za7gimi35VkZrfcxZCrDbkHrX09/wTx0CX9sn/gln4o/4J56rrVxD4g8M+KLXW/g7fTX0cJub1xe&#10;X8mmJkqVZ1gvAGYlF+1ZzlAp+ZvBUXjDRfif4Ptb7X2+0Xkw1+4SZHmkhiLiOBWLjJkxHIzE9B8u&#10;c4J48dGGFlOommrbtdkev7SUqlOe1n+DPtP/AIKJ2vh5fhXJ8J9CvTp3ibQ9RuL97q0ji+z6tosD&#10;OqaiIeGjlGY1lOSCsT4B3GvGfDPjG1+H/inwN8XbLVo5LbT/AB5cDW2t49ynS7qBLe4Y8fNF5E79&#10;sZA49PS/22PGFlapo/j74FX0aeP9C0VfFektPFuhTR75UW8tWVspxMA5Ug5jMw7muH/az8AWEfwA&#10;v9O+F3i6x1fRW0+TXtE1y1tSkVzDcafaNKBEDuTynunjKnG143UhcV4sfZ1JUp9G/wA9PU6q6vW5&#10;uxp+IfB3xT+A37TMX7L9p4uv/wDhAPE1xp8OpP4TaO4tLqwllIkuy6EoPLMTMwf50VfuqTXlv7S/&#10;hzTvG3xZt9H0y68y0+xXB0fVJpCPPt7a8aO5j3dcrLHFJg9Ae2avfFTx5L8J/wBrbwj8d/hjrckN&#10;v4h8K6emmtJIXf7dBBJZ3xKsCpJQfMD903X975hk6Lpl74+1abU5L22jufEWpXd5bFmxNHDNcKtw&#10;NmPk3yAAY67Mc440xnLQ5ZrR23/z/U87E1lKPKt02WtT8deGvFfxKsviJepDF4Zk16fwl8QIbTGd&#10;txE8El0FIyVlGybkHEtqxGcqTsaBcz/Gf4q+Lv2ePGN9Z+G212a2sNLa/gaO2TWmW0itonfH7mKW&#10;NSpyBtLqW+5mvOvhpo+i6K+rXPxHtL21m1n4jLpCw28gGDJLJIswL4CeUiecMnDFMZAPHpHjj4cX&#10;Mf7Qdn468e6hPrEOvalo0mpXRsVhgmns3kCANHwytEIXLk7mCN+ESdNRXN0WnnqtV/mTQ96Kb2vq&#10;dv4D8LtD8Y9X8C+NtEutC8R6t9su9I8O6ky24lbT7NYPsDGULskk2zQrk4DxtnATcfMPgv8AFrSv&#10;DHwg1rw1pii61DVL7SX0fXLm2PmErBeYlK85DLPA4XPVfckep/EP496j+018R/hz+0d4Vtl0Xxha&#10;286XXiCNR8moGNra7s3jCsComN42x2w32gZB3EH5z+CXi3Qvin4h8R6t4X0iPT9L/wCEgju9P08q&#10;EW2tEleQQAcBVCMi7QcDoMjNZckOWTaacUubyd3+mv3nRUlyVIpNdTe+Nni218Bftb6b4q8AahNq&#10;vh/xZJdnXLWVenJDQ5JyGD7wpJ6FeWwa9J1/4F+F/wBqn4rfDfxv4K0tbjR/FGsWOteKNJhbe1in&#10;kS/aYiDwS86jBJB3t67RXCfGnwCljf6vqXhPdJb6fZzapoMdn+9+0SSxIrRL3BW6izt7CTjhsVk+&#10;BfiPrPgf9lfwz8bfgjqVxp+u6h4yurKG88n93b2CPZXd0o35XLLPIgQgkq7EcYJ2p/vuSvTsmvdv&#10;01vv8vyM3Gn7SXMeFftBePL2TxjZ/HLw0r2a+LoY9Vs7Py/3SXHAulHGNodHYL2Dgc9a9R/Z61rR&#10;Lz4/+DPiJpU0caXXiK1s5xkFY4bxhCw5GFX52Qn0z6jG9+0d8PPCPxc0fWPA/hPwnb6b4m8K6lcX&#10;NvYwwARp5c581oCONkisz7flO58YO0mvmP4d6nrem+NV8LWJuI7d9jQoysPsypMJFd/TDjk+h69q&#10;7qU6OYYXmj7s4XTXk9vXTZ+p5OKp+zq3Wp2+qJqlpq03h3U7kgWPhttEa1kYrtEcjsN+O4Yt9CB+&#10;Nnwr4QsYPjR4X8MXusNp9jDqmk6pFp8czGZY4Wjbc/BADBSnPLHHFejfGzQ/BU/xy17xJc3FreSa&#10;1dbtQ09psSWf2lDNHdHjoy56f32zxzWP4a8DRTfFl/GOp3Vvp+o+DdFhvNDnkmCRy36QRJawzhsf&#10;dnZTzkH7vXBqqOKiqkZSdk1f56W/Mzj8SZuD4gab8avBmvX2uXrfZ9Rh1K41COV/31nPc3Ra4Qse&#10;oSWb5j1IwRxgVsfsC3PhnX/E/j74deI4Jlk1r4S6vpN59mYLcXCCe2VYwzKUO2VYQMkbfMPUOSvh&#10;/wCyP4e0aHx5b/Abxp4shja4lv7YRoz4SeaNosPKBjGdpJB6qPeu2/Zke+8K+L/GttqV/Gup+CfB&#10;N1DazXsAwSdb04bZMtlipjCrkfODzjgVtGjTpVqtKEvNfPZ/ekehQqOVZehNr3hbRvE9ksmrJP8A&#10;b9Ws7zRdY+1LtMWuWtvDHJu4xmQbJNpGCxPJ5A5/4R/Hyz8R/Dpvhn8UdLT/AISKx0e/0vTdQvLd&#10;t9vm3lQjgZd0jYZUtyMY5UCva9J8XeC/FWuv8O/E32O4/wCEs1B4RqUX71f7at03QeYQSVZonljz&#10;zklUYHIx4dpvwn1O+8ZtpPieykh8RaXqTS295NcMItUjjlMILAEfvPKZORycc55ry8LXp/vIV00t&#10;Gr79VdeWln8iMU5U5cqe59S/8EeNT8HT/ET4j/st/E/W203w/wCIPD1oLq6t1UMl8JdttOeCXRbi&#10;ccbW2gKSPmrL/aA8E+H4fGa/CT4/6pbt4p8C+ItRsbiW2nEcX9mzAlR5hA/dAMRHn7pKgdcV8+fs&#10;X/F+++HP7UF940mcTOmh3c0el3Rdft7WrJPhePlcopzgdicda+sP+ChfgTXPiXoln+1N8FdDtdUu&#10;IdLu9G8S2d9Zri5hiT7fZz3Qzl2ksWltnbqr2UZD7pVC1i6f/ChGKfLzRTv3b0Z2YSs3g7JXt/Vz&#10;yn4IeNtE8Ka7qza6JG0mxkk0q1t7y8Lr9hlAMS8gkMk8hdu2JG5G0mrH7Pt5BffCPxt8M9U0D/ie&#10;aTrEdteqcIzh5TafMTzIw87zAc4AAPY58X8S3EPhm5sfHHgbRtRt/CHiLQbVrFbrezqpnKywM2OH&#10;V42+bgggEg7ufoj4M+HE/wCE21zxMl7C1r4g8AajcbYSUj1GaHT7qOIOSRiUXCQMHJJDhiOTXFiM&#10;PThzc3WzXk1ZNPsbxqusk1udL8TLS5tvhX8HfHd7eRyDxJ4RksdUw2xBd6ZfyrwAW62l7Zhh8u3y&#10;x13/AC6nxrXStN+GXgPw1e+H5Pt2pYu9QWFtovbSOe4BjJG0jJWNgclTg4752raC0+LH7B2reD/i&#10;P4cj0/WPhjqkt3b6tcXjwW1zpM1tHBNFE+wtPdNLZWSLGB8yyLyMZXiP27td8P6drng3QPDizW+q&#10;aH8P7W3vtFkGFVmmuHCE7vlfyniJA7k9OAOKFONbFLzWvytqd8/doyk+rRb8BalqXhWDxJ8VEttQ&#10;s7HT9Ia40O4jmVQtxK6wrCQc52h3JB4HlAnORVKbVb7U/iJ4eTXNYktNPaWK9v4baRf9Ds1jaHcC&#10;fXcxGTyw45YVy3ifWdX0DwPpPhDxZP5cerX32ry0kVise3aMIG5UyzbuSeIs9cVc+L2kaJfal/wj&#10;vhnxFNcTRw26anHDCY5W2GNzGrseBlGPy9xWdZeyml3X4bHNUrShFW8j3K9+I/hXx/8AD7XPiZ8O&#10;fDit4b8F6xDb+G9NlnZ5prWa9tomuJATy0js7ZAwfIbGQAa4jQfAq6F8BdA+O2tWVxcyLrWraPrG&#10;nsgU/wBoQSqlqTyG+zGCcb9uABDs3bpFFY/hTUg7654G02JNLs9QtIbi2sY1+ULCzjy9wJGQshwM&#10;4LDI61654d8D6tqPjC4+Htn4qsbY6x8P59Zt457gNHdaglsS/wAueT5E0rnaAf3YOCAK44zj7Z29&#10;fkv+HOqMvaR5n1X4nl/wQ8VaboPxRtP2gPinbLa6Lo+qWcl7HZ2ULSXekyXBhupTDxn92pVEG0pu&#10;yAzAV1/xi+GWlaR4++LX7MvjXSLS68SNoVnY+CfEkl0skckxjktGmdY87W3ecyNgMAEDY3GuS+Fn&#10;wdk+NF74J+BfxE0K/tV17xMNEuLqOPyP7Ts5B9ojAkK8AyKVBGR8/Y07xxHrGuft7fEaGK+W1nuL&#10;OzjtbdLeV2W/XT7aaWPbnCuMSE553M38Rr34ypN80ei/VD0p0+R7M81+Nfxmvo/Avh6x07SrOzi8&#10;LTXFnpNu1w0zotrcJBJJ91SFdOAME/L1PQc/8ItZs/GnhX4maZq+lf2RHceE9QnOnxs7xzXMVvdC&#10;TZ/c3C4BK59+cjFjwZ4RsfF/g7TfFur28ast3cw+LHvGYzWFtdiVY5ETGdzTtGwznDPjg9ed+E8X&#10;iH/hKbnV4NPDaXqfh3Vra+kWTaouWVMByMhMqHIwSxV/ReNYzpyoygtGnv6O9vwOTSVTmb0seb6f&#10;r/i7WdT0nwz4ZX7ZK1sGghkh3GAABSoIA5O0HPbGea+mpxoHiL4u6N8TdJ1CHUtT03Q47PxFYwyS&#10;Kpk8p0I3hVylzGWjcFT0kUZ3DHyboPiN/Cvwoj8d211cf2glxcW8M8SkTlmgz5YGTztkIz1Ayeor&#10;uP2fv2im+CN7pa2+h2cus3FvLa31tqkE0sb20o3QsQjfwMRGRgMA5I5GR04nByqR5qata69e/wAj&#10;yI1Yym1JndeJ9M0FfGutfDXR/Ef27RNTsItW0Pdb+V9mguEaSFOpy0S7kkOAS8ZBxxWX8FdV8UeG&#10;fFq/2Lcxxz/ZQqXGoOvkhQC0srZOCB5bAZ4OOeK63VvD2raj8Erj4vfBvUZpdQ8O5um0u4kikmXT&#10;7q7RpYpR/CsMrIAxIDJdNIACSBPrnw11C7/Zx8M/Hbw1es+leLNNkt71ZU8ttPjYvG0bFurhlb5s&#10;gYbA+8BXiYijJa9G7fP/AIPQtRcZqXzOm+N/wXt/gdr/AIf+K3gq7t7/AE3Xvt9pa3Ed0DKsUkCt&#10;G7sSu0FLkJg55hY8BlA8n+Ivgt49F13+zNVjtdP1i3urqOZWCtN5Yj2qRt+VVyPl/iP5V7d8KJPE&#10;GuaT4RtPHGnalDZ3jtpXhtb2VmtJvMmTy2KsMgJ5kgLYyFO77ua8i+NPi/xBpHxMm8N6N4P0WxXT&#10;4msYLf7Kk28xOY5m3so2kkA8dARkAnNc+FlU+sKPWO77q50Yjl9ndHJatodl4g8A6f4rh0iaxvrz&#10;S9MsGkljBbdMwDPgEcjLHOB26dmfs0/BnwV4o+NVvqGt303mPI14hSPyVldI5VjYYPygmT8Sw6Hm&#10;tXUPin4mi0+0bUNO0m4s9Ht4RJbtpkcm07EQhmAIkOUOCciuz/Zs8U3etfDrxLrVxpmjxyW+oNYa&#10;fNJpKwyrEyB9n7vG7nZjjjYRnpj244mtRwtRLS+mj6PocdJ06lSzexzE3j3Wf2hv2WfH3w8+Lgtd&#10;d17wL4oufEvgOC4jmkmTRXma21S1jIDKiRSf2dcBMfdWZjwHI9F+Bvxv1m8+HNn4k0TxxdR3Wh6P&#10;Z6Hr0OpXiy2r3NthreR4mDLHN5Hlr5qj5fKZh8xOeE+AnxM+EnhL9o3whq938NtPm0aG2vrPx1ar&#10;DJtms722ktr0BWcjLwTSKccncSACoI3/AA54O1D4A+LfGH7OPivQ7H7ZNrmoarZ6pazmRLu3YoNO&#10;kDEDej2brIG4GHOeeK9udSnUw7S0tbT/AIHbQ7MBP942/NH0zoviL4T/ALS0PhH9orx7c3HhnWvG&#10;HhKbwl8SrHTVU2sGqMbmGC4Fuu4w+cbZbuLKupnifCja7pj/ALGBv/2YP2pLf4OfFfxZp0nw/wDi&#10;Ml9o2r6j5YvNP1OwubdTDdwFHKq5lS0ljkJJWMOBneSZPgRYfAK68I+JL+9+OFvo8PlyW194E1Pw&#10;9czR6tFEkN1GYrtQ0EBhf9+iyDDOjqcBmceK/FGb48/sw65p81lf3NivhHxFNod1Ksj39nq2hXBl&#10;GmXxxmK4hMYEXmY+UC3Hysfm4PZuOIU42s+n3/Py1OytCnGzTPevin8BtZ/Zz8fSfB/WvE9uuq6D&#10;5umWOvXCvC01nJcPcySor4Ax9rnV8E54AJ+YDvfEXi+7i+GHw88Xaxe39n4i8O2traNdW0iqxmsZ&#10;zItxDkZw1vDkc9IQCMkA53jHxNpv7bv7IGl/tYBLHw14q8Aa1a+CdYuLy8X7Hqtu0ZeOQhmLxSn7&#10;QuWlCq7M2HORjk/CXirT9JtbTTvi3a3Wk6PoPia3l1K5XTnlmtrGSy2EKVDeYkEq7ioyNrdg3PnV&#10;sFLD1OaOq3XoelTqqpTT67M+pv2IP2u/AvxM+IJ8D/HXxTYaf4o1u18ufVbPNpYeIbZziCKePBjN&#10;0m8hbjIYghSMoGr56/4KH/AT4k/DO/uk8Z2rxnV9QXQdSvoZDGt0kynybzP8Suo2k5++HUkFcV59&#10;8Q/AFx+zf8a73RPHJNvpej69b6t4c1fSY3vbG+0+SYbUkkXgLGqRsznJVw42sQRX1Zpfib4O/EHW&#10;7j9g79p3xVceJdP8Xas9/wCAdZtb5mvtMu4Zg8tlHcMXJZtpaNCSHZWQYyuKqUYYiS11SuvP+vIx&#10;m+WWmz/q5ai1/XfF3wn8L/FLwlJJe6nqmi2ul+JC21jqFzFELFpHx9+QyKAr7lCRAIP9rnf2i/EG&#10;o337FviDSPhfeW95qC6tazLHDbv9qXTkhe0hXeVzgX8LAqp/5bEHO/JxvAv7P82n+JJvCmn+KV1b&#10;wvqvjC70FL8WT2k1lfR3MN7FZ31pIqyW1wLm1WIA5VhOpVmGVWf4K2sPxZ8NeI/Dvw9+IOiwr4o0&#10;m+Pgma4Zlkmf7RLdLb7CCuY761/1gJO3cw5bnyXRlGb112+86I1FPD8t9j5h8I+BNd0qfxGbnVL7&#10;RZodGbSrbTbW68q5+2WhaScIR90ZKLjGST1Hf0z4I/FjRb3wJqXgfXdWe18Saxaw6nY3Fvaqzahe&#10;QiXEsnHzv5BkbP8AsvnBxnyO08S6Po3j6z8e+K/iVo/2fxjqjS2dxfXTCSKQnypDudQFdmeNsZ5I&#10;BPyqWGp8J9F8X6P8UvDOjS69oaXHhm+tItXtZNXtfMNussKOzbnG5RGJVaP72HYYO7B0jTrOnzLr&#10;r92j+7Y8+NVR1T8j0/wBq9xafAHwz8KfB1lpreKLbxdpM3gbWNS+aSxuo9Wn5Zdy+aswhijkTcu7&#10;5TuBANee/ET4cr+yZ+2B8QNDudPk1Lw/q3ia21jR7Y58w2riTfAB/d3q6nkFXiOVJwai1P4DftPf&#10;Da41jwjeaPI1qfEd7beH7yPVIJHuoY79nsbyONJS6hW8oMSAACM8ZJ9C+L3hD4+/EvRLH4iS/D3V&#10;77VPDWqQ3ssNjCslzdx6h9muZmUEtvSO4iumwpYK12EAxgDGs6lNOLd0/wBHcHP2zvbX/gHhfgjw&#10;5baRJNqUnh7+1LjTtLawuLN5v3EkFzJj5yV/1fyquDgbh1719NfDrwn4j8d+GPBvx08P6osfizw7&#10;9u8H/E20urhFk8S6fHp0yW2pgN880q23kLcgCR5BGkx2JHIa4PRvhD4ov/jj4l+FEGkwtZyWd7Y3&#10;Ej3EELWnnD7dYth2XcyK0O4YIBDAg9Kzf2ZfiTrwutJjn1VdP1XTdeh/su8mvpJDLqdvGUgyV++J&#10;Nzxtu+R1ZkJOTnJ1GqcnLaVvVN7GkaPs9t/6ueeeCzpvw4Xwv4UupbqdtK8cRtqV5cSFWDWV1IqQ&#10;iMk+V8y7mQZDbuSOc+6eAvFusfEj9mLWdM+I+pW2qa58N9cg8V+H5JPMMutabqduLa8ik+8OI3jn&#10;WbaPKlthl8NuHMft0fDXwn4V+KOm/GXwLp19N4J8crc61psMwjjm0XV55Jpm064jWQtEEEjSRkhQ&#10;6EKu/wAqTHbfsKeL9I1L4seG/hhBqkVl4f8AEHg/U/BmtR6lIu77HcxzyRR5z++bMeyNAesiAfeI&#10;O9Gs6OM9ne9737O+z/Ewp7P7zF8afFjxD+zH460NvFzjxR4Q1bRtNuNL8MaxeSTWt9Fd2UT5KOS0&#10;DIySKkkeDG8WAcAhrXwDt/gF4/13WPit4c8Ratpuu6K1x4gbS/twW4ltoZRNc2M5KFJIZUJiDcLj&#10;aWRizKupr3h7xfrP/BOGH9k7xy8lj40+HHi7W7XU/EN5pqTedp+nTyyTQPLgzLCFvVnLRKXEdsxV&#10;XACt5H4J/Z1+Pv7NniDxB4p8e6ZoL6fqEdnZ6Xq1hrv2mzv7VmiuW2PtAwyRBvmVchm4O0gdE6PJ&#10;W0eq/qx1U6lTn20Z7T8c/h/4fuv247f4k6DoFnrVv8ZPDF5DY61pshubeOaO4uP7Vi3cAp5iXEnl&#10;4Zl+0qhIJ2hfhD4psoPi54E+D0ms2tv4c0mSJfDryTLDbPrETRxTTTiRxxdrPdxNxja0B2sUweP/&#10;AGavizaeDvhp4z+DXxX0y3urnwn4ihPh+TVPmn0qHU7pbe8uIUYllRxHHny+kTyMD83z+E/tC32/&#10;wXcXvhbxbd2+q6L4svEZrW18qV1aWMRyANzkpErFVzgr83GTXdGpUjinG795JN/I4qjVF6HpmteB&#10;rjS/jTfz6LZxyanpTC3nhSNk+1LaxhQ6B+VKxAttPzcOfvHB9E8eX2naX8OfC/gG1lbRINB0v/Tb&#10;LzBKuwb7+6voyTw0/nxxgFcgRKM4HGH448Z+GviR8W/C3x50XxEdRHja1s5vHl0trHbyx6zZSfZL&#10;mUQQyOLcywxfatquwY+dg7cqM3U7ix8e/CiH4l6p4fnu9enmt7LT4YkAGo2j+dIJfLzgSbQB5fUh&#10;RjJxXl4uPsMRaDuu46cuWldHCfAe18Ma7480GztUtdPh+3OPE1jrG5xfm8mMU0n2kNkufNSZI2QB&#10;SqjPy88D4I+GOtXupeILDxmbeFfHPiaPTPCbTXHlrLeh3WOdG5VkkaRyD1DDnqK7m90s6tr99d2l&#10;hFmPS2nnkuF3iGVQH8xo+25lPYckd8A2V8W+AfFnxb1bw78UdTibTdd82/0nT57V5Io5yubOSFY/&#10;9UVK53fdKnBOSGHTh8RzSt3t/X3mXuVJJNnkXxq0Px5r+peA/hV8QW0/UpPhnoE+i6XY3VuGmluD&#10;MI/MLNwUZYoOTz8nbtzOoaAnwo/aJXxd8Tb2zm0ttJ+x3GjbpftFsospZPLLLlWdpZ0dSdygsDtJ&#10;XI+lE+GvgX4lQac/hHTvL+Iz62122kaxeFRe6fDG0e2ORxtcxmNHwxV5A7AF2CqeT+JfwHl+J97e&#10;XeqaUtvr/gmVNb8YWNxb+QbnT/36KsWX/eOHOFA+95mCRgV6McVUjUs9mmn/AMDtqOtR9661f/AO&#10;0+Bw+DWj2Og6R8DPDGq+IpNfFzf3za9rUUiwSQxQ3Ec4gSKPErmMr6BiM/eKin4r8F/BLwr4i0Px&#10;D8Or3VYPtWoLqFvKt9ELuyuILr+zrvT5sAtGhRGDHZtaMsMOMinDwFLL8CvhD8bfBlvYw6/8P/HM&#10;2i+I5Wle3FzGwt72EOoyELR3lzCWw2Y7ZNpBVgdP4ifBHwd4M8VeNvDWkeK7O41LQ/FVu2i332d/&#10;L1G31OKO8KsBvZf3s00a/MwzICT8xIKkVRknfVq/4nbT5nTWlrM+gIvh7cfFbxJqHwT0u01/W/hx&#10;q3hGz8ZeB9W1K8hbXPD800tu9xpiSBSxhhwsoIVlIWaMscSFfgptNtbr9po/D3VPEOn6WvgnTbGG&#10;xm8TXhtLK71COza5njE4U/PJeTS5k2lCFb5vmQN9O/s/eHPH3gvUfhzN4bvWs9a8H+NtU1vWrOd5&#10;UnjtfIVY4I2cZMe37zLhWDp8xI57n4z/ALJf7P8A+0n4n8R/E3whpi/DX4tW3w9k1vwpuljXQNe8&#10;5RfWUM0FwWNpcq84hbYTGEjm2gKoA9ShOnOm1Kybtbpt59PmaVKEp26q+vc+H/2ovA1r4a/4J/8A&#10;wu168RtNj1nWtZ8SxqV8v7B5jjT5LZzk7W26NC25scRHIBJr2Hw18LfjD+2X4A+Fd3ZXm/x58I76&#10;DfrXz3F7q3hh/sQ+0yKsm+8bTrlniLKhLQTQqdxgkLZn/BTL4R+K/CX7C9jpNzpGvW+g+HZdLt9P&#10;mS3Mtrfreyaz/aThWRTHJBczASbtqgOCuV2lsn4f/EfxD8Kf2mdD+IFkLrT5PBsxRrnRbx1W7s5o&#10;jDOvy4zGdqS4PGUQjaSDWlWrGWFvDS91rr0X+Zw1qUaeMcZbaHzz+1d+zlZfCT9pbV/B3g26i0b/&#10;AInFzqWh/wBqXy+TPDLMZbZY5VyrffhjATOGDjOAzDvF19/F/iXXP2dvGOiyQ3tvbf2rNLb3ixta&#10;m4mittRso1kUASuiox3Pg42nJVt3uX/BTD9lrSvih8Vvg98S/BnjMXVvfeLpNJ1zw6tijW9nZyXM&#10;V21xFcbsNDIkzyRqQfmmC7iNtcFd3OseMPjXpX7XN9rkngu+8RWlzpeqf2t4bdrG9urZ7ic3M6w5&#10;dLa7tLmNGaNJGSSKdwhVFYTGvS9lCpKScuV+t7r/ACb7GP1b9/KEVZN/gcVool+Fel/CH9ljUbSD&#10;U7HQ/hPLqklw0ZS903WdQhvbi5CyYG+Ax+VGYemArAhgQfWvh/8AErVfE37Al98J7fRV1vXPCOgt&#10;eRWd5Zsv2eGIm/lCzbTtLRW0m3ORuA+VgCKyf24Pg1r3gT/gpTB/wkAuD5Xgfcs8ELJBPDDot481&#10;xA3SRd6tGcHCsjAnOMXv2DfHXg3U/wBqVf2VPGtvbXem+PPB82nyXWp2rNGLq5iuLe3W4VuJYBL5&#10;jNGdrAYAJVmBzrVPrNaNa17pSf3u4YeMaUp03u9EeD+E/iZ48+N19pXgXXfEd59p1rSZvCt5pzSN&#10;iNrks+n3AywVnjuYIVY46Ihxzx2H7BlzrnhL416LoPxt+GGv6V4D8YfaPBPxIt9StRGX0/ULcR/a&#10;C7AkiKVorkPnKyWcWOVBrz/T/C2s/Cjxf4c0K8k/s+4t9Qk029mWYMYntbpkM8FwvUxXELP8pyTC&#10;AeTiu7/4RCez/ay8RfDrS9XWazsfEM9+Lm9lkEdpZmJr+GQknjy45YlyfvMM+tbfWI0ZOUFtr9zs&#10;c9OLlJSZLrfwYvfDPj/Vv2a/j/4g0268TfD/AMavoVjr0lv5U920B861kQnBuUuYo4WjSVkbDKN3&#10;zEH6S0jUNG/aY+Gfgux8ZfFS0Xxz4g8K2vhO48bafqFwJ9dnsrlbu1ku/OYvHqVncRWmoozMrzxL&#10;qlvEXLxqnlvxu0Sx/aq8GQ/Gvwpug8SfDfXdN8P+PNPsVkRl0GWO41Pw5f7CAu5I2ubIkNuRbW2G&#10;0cAang/wbpfiLQrfxaw/s/T/AB54W8N+LrHxFBChudG8ViWW703yMkHmWa5tSwBKpdS4w2TVScqN&#10;ZSg2ovXb+Zbel7vTsetRft7poo/Ej4QeKtD+KHjL4m6ho0NiLj4E6rpfji4khVLWx8WSOtpqIUqQ&#10;hmOog3R2LhluF2gZXG38E/Edrq/wK8WSDwwtp4l8QyaJHpesXWJord9L1RpLlwCPnjlES7Rxgld2&#10;VBDen6JJ44/bR/ZF8Y/tG+KNL0e58STafDD8SLDw/H5MVp4gsAGbUBCrErDqNikKsyrsNxZS4wW2&#10;j5/+AWqalBNdeFILiXVJLzXLSOykurj90Q+oQRq4A+7GwfacA55HVTjkxUp+8m78r0fkzooxpxqK&#10;y6arzM346eItS8afEvwr8UvCel29jpOoeBdY1trW3uyJFubGWRbvKdQrvJE6KMsAGZsYyOq+E/hr&#10;wD8R7T4mweJfiS2j+DdW8MwalazDwu9yv9qoJJHWJI5k2usV2HeRckqkoKtzW+/gvQ7z9ofQdJvP&#10;iDqOn/8ACO+d5T2NqVghEvnrqK7iAGjl3QM7AE7YCcda8c8EalZ+HjHf+L/C1xZ2Nh/bDssaszrZ&#10;XWoy24nhUEkgWjsBgn5Y92ckVk+WpG66JJ/NvX8DGpGUZc3e55l4h8L+EPF2q/DnxlqPiJJL7T4Y&#10;dKXS7WMeTFA9yGDyBzmQMkknI5UnB7GvcvhtZeGPiX4rvfgD8Sb6S6t9b1fWpfg74xvdWctp97Dh&#10;EsriOQMDExSzh85NkjL5Wd+EUcH8Ovgfp3jPx58J/wBnC8UXeoa/pbWuvvav5Mn25BLLArZ5iIMC&#10;AsPmYEdcjPGfGLxl8QdR8BeFPF7Xmn3L6L4v1K68N6lp0It49NVtwW2YKvyNi33fMG3FlJLAAV6n&#10;u1koc2mq/F2s+z/IylUjGFza+A2mW+k/G7xLoOgnVdQtZLGSfTb+++/ZPJqMQa1kyBykiF1B+YHP&#10;A+bH0J/wUN+BZ8dTeA/i/wDD29s7u1h8MarrGpQ+WDNdWEkVhMzJ95Xdd0qFcAgAgFmwDV+I1xoY&#10;8P6d8bvCOu2Nqvibbq2uafpMJmW18QNFCZoOu3aZy7KAQqmKTCjFdd8Tr3w98Tv2U18V/D25nt7f&#10;wJqX2nSdMldkluDhmuLP5STsMc27glZFIBHBC+LXqzeMhUi9VeL+63obxpL6rOHzR8m32tatN4O8&#10;IeN5La6sJvE2mQ2V1DHP8zyacxt4W3cZ3oq4ypwFGM9uu8IXKXfwi1L4l39nD5+vrHPazSXCI1zc&#10;PM9uCu3q0bsAUP3cDBxmuz1XwZoviH9i7wL4o8JeTcDwr4wikvL60m8xo7O8uLhYd4bcUjjaSOMH&#10;0WLjuOJuPE2i6/8ABLSfBOg2ohXR/EGoW9rCzBTskuGv14VcgZ88j0Vl960q+zlDTv8Ahd7/ACSP&#10;FqKUZNN9NDsPjF8Rm079kbSY76+uptd0zxZY3rK0zkxfZ51BjKMADEyJGTjIJx1Iqh8UfhRqfgj9&#10;snxQNN0uNY/EH9vPoskUeIltZYpbieSLC8sDsGARt6dDmuZ8G3k/iq01O6vtPjvm0+0WTSfNYlbi&#10;ZJ1lXzedzLmIjnGQPz9q+JHiSy8V6Z4O8deG7FbW4uNFvtNt2vpNypcPosME5H+y9whBJznYT3Oe&#10;f28qcVBea+9XR0Rl7aPMzzL9nKX4y/CT4+6f+0J4Zgjt5Ne8JWswvJZGVt9rJmWGUoSfLnEZjb+8&#10;lwwwfmzyPx88GeAPgX8cLzx78Lby81L4Y+K9MXVPDmrIyyXVrp967wy2W5hhJYGW6snZiP3sIBbs&#10;fe/g7fSeFNRaw8RQXHmeGPhbeavp9mYy0MF1FJclHlR2B2APEfUCENjPB8l8X6fdeKP2GfE/wm8I&#10;axJcappvleMvDMM1uRdTaLEM69CBnPlkm01FIwuCbW5YENJtfuwdSWIrezb35V8rfhpY1rU4ww6b&#10;6ajf2ldN/aZ/Z/8AgjoPxMa8uPiJ8NtW0nf4d8aaha/2zpFxACpEM5lVm066iYeW8Eojw8bBHdQC&#10;eZ/ZX+JP7OT/ABw0SDxp8IIdL/tRYor+98O+KjZQi4kHkiU286SRMIxKXKF0AXPJwVPRf8E8P22d&#10;F+BekzeDNd8F6breg+ONKuNMfTdY1aezju1kPkmxeWM4jDr5ipNJHKIn8tijdVj+KHwv/ZH1v9nS&#10;/wDj3+zV4e8TLqPwp8YWr+OdJ1u3gkuItBvpfLBkMMjx3Btby3kj8xcPJFd5ljVUjkPoVMLGrB0o&#10;xabv1+78fxfoc1OTUlNLsfVX7Pv7A37Zuu/Gv4wfEbw5oWp694B8crJFa6d4g0qLRpJVnkSf7TZz&#10;SFoLny1s1jmQFXYiI7JArsnzv8Ifhv8AHz4Z+G9e+D37WvwS1zwfr3hvxZBP4Z1y8VpLe7truL7K&#10;bdJcBbmNpY4JN6MdpZW5BOeM+KmrePfhx+0/q7aR4t8QeVZ6NZ3HheIavdzCYXUBlFxAu9cAi4kZ&#10;SwURuJAAtfR3izVvGHhb9oHV7Lwd8cpvEWhv4huvCfiLWNTvDqen6pOfLawubmzmMlvNIf3H+lBA&#10;3DAsC43c+MqUpYe3WUY69Va3Rd1o3+p6mHqS5rX0V7Hxl+0ZrGua9YeMPGUsapfR+M9RtNcVs/60&#10;5mWfnkZjk3Z65zkdKl+H19p/i74B6ZemATW+iySaZq+nBvuTHe8rMOvziWNhwcNvA5U19P8Ajr4b&#10;fsWftBaj4w+FfifUdS0fxZ4o0vTUj1Pwzo9zJo7XCAJFem3ff5bNJbLDJLFIQ0YcbFbcw8H8E+Fb&#10;r4JaFrXwP1Twza6fdXuvR3lvr1rdi8t7682JGHgmRCs0WbaULj7punDBGJAxpSw6wslG6kmmvRpf&#10;Pv8AgebKM/at9H+Za8CXnhb4hfE3xD4E1BYodRsbyx8Rwi7uGjZooYImuY9wA/eLKUmDHJ2pJzk8&#10;+kfs6+MdX+GvgPx74Z161XW9Gi1q/kk8P+IrRb60jvY5VuoAkEpZU8+2uLmNvL2FmRctkHPF/Fv4&#10;eWGlapqH7Qeh21nda3Z+EUj1Lw7aqsc0kE6Osl/AuV84FUkjkj2llLhh8pNXPhDPpfif4TeMtZtN&#10;Ka61rT9Bga9ljkxJJc/ZbiWC7RVyHL4VT1wUJ/ioqVo1MLzwejtp5rc6IR97la1VzP1u3+Bt18KL&#10;OW/mTwdHp180erabtkuNHW1uL+XKI5Zp7cBbltqsJc8YI6V1v7bfwY8Y2v7LWtfEjXvDMOpalp/h&#10;Xw/ZeJNU0mZXivPJ1ZlF0HUDcu2Mb2P/AD1Qk/Lz4d8VL6Kf4da9aaS63um+K7G1exujEzsrrexX&#10;CBRINuNqlDz0ODX1J4d1TxVdfsz+H9G8KX2pyGHwmx1LR41kWS8syjtJDtI5Yo7MARycEc4rOtjH&#10;hfY1W23zu622s/zv9we7VpzVuiPkH48fs7+Ifgl/wjP7QPgHX577wR8SLK61bwfri4S4sri0jVLj&#10;TpVXAWe2ndELKAkqPG6Y3MieiWnxX+IP7QXw8/4Tfxd4t/4uJ4J8Nt4X0fWluFt9Q13TrCF5gNyA&#10;K91aQtLsYqJZYkUFy8Uee0/ZX8JeE/jj8JfEv7EXi06lpdrr2qwaz8JrzXLjEek6tja4iDDcEu0E&#10;MUiEgB40ZMkYPzj4l8P+KvAcGgXK/arDWtB1dLy8WF/s81jeeajmTJB2sGjB6dQpIPQ+19cp1Jcq&#10;fa/n6/qebQpzo1rp6H2P8L7LTf2sPg3onx+0b4u3WreJrHw1YeC/iJ4cjj+z6xo8SvcGDyg26OXT&#10;ZpTMVmjyFE4iO0wjOZJD40/am0/w5+z3F8B/BPhv42eB9Lubn4J+ONWujPH4k0e1mEP9lXJnaPy7&#10;1TbiS3nfcnyshVPMMg6z9pL4e+Lb221D9sr9iHVALfT9KsdN+K3hnRYvs95pOkiQ3T3NgGVd8Mkj&#10;q0iqS0Mvy/Mrg15T+0Ouq+OfD/g74/8AhGyeHxha+LorbxBbT3BsUW+aP7U0sR3xtGlw0c0nBDB5&#10;ZUyGUAc31r2NZVYJNTTWuttNn5dNVsetKPNG0uj/AKZ0Wv8AxUGjeFvD+s/8M5aJp/8AwsaO6n+w&#10;RNJaT2WvWEzQtYztHMqKk1kSAu070kQ4/hXH+JNp8AfiR4N8K/Gr4faP4g8Ny6NbroevaLcXsF/b&#10;6cxkcrZz+YsLXMLRtujYEEhnG4ujFO0+Ofizwb+258NtSj+DGkeJvDPxz0HQYb+b4f3C7LPWLrTC&#10;GW90mdgGmmks2miltiRLKiiRAyxszeC3P7RJs/DUvj3wv4ct5ro2dvdfEbwVdXEzQahay4jADsMr&#10;tVGOVBMUgyDla4J4etJQqRjaTdnZvRPa9+lna/dbmNScdUtunyPXvhhr37PyvefBvw8uuXWk6TeX&#10;FxpPg+4sYo7uSO6CyTReYJCrRySKkqEEFSr5XnNfRHwb+Ivxe/Z+/Y80r9pj4RX+rXSaD4zsdGvp&#10;EaOS7t7WJ7mBbO/i3D5o12BwCFeOWAhgWYJ8f+KJfBfwK+IfhP8Aae8BzR+LfAGvXST6et9b7riF&#10;UQpPa3SKcfaok+VkRu3mocMhr7L/AGRp/CPiSfxEP2f5I4dL8beF7LUPE/hnXb2OYxtHcRLPcwyh&#10;k+325jklDK3lzBl2sAZRIOWtSsrtN9d7Xa317/iaYepo1129TP8AjjbQeNfD3g/9o/4N6uvhXxB5&#10;154d8VeCvFt6kOn3l6WE8tklwjMbVmYCeJLmYERyR+XPG0Rauc/aI/Z/8S/tCarF+1jfeBr7UvEX&#10;ha3sLH4q+GL9Y01mexhkCC9cKGjuZLe2eGN5NoFxF5M6jJkVe2+OniLxN8avgP4o12GwurTXPBtk&#10;1t8RNEu9NkmTVoNPmdNNv3DwqUWOGYRtMXEhURStz5grlP2O/wBsfx/4U8M2/wARfC3gmbxFefDd&#10;UnurFJDZX2paSxkM9o+A6P5SzShVdHGyViFDIzGo1Le70ul/lcqTjKpZq2h8bfBfw+0fxW8dfBee&#10;SSOPwzrmpaXp/noo3adI8sEbjIDP1woyciMdgMdZ8MfEXiDxXDItnqpTUNI0eVNLsrlTuvYovv2c&#10;g/iKoflPHG70Ir2v9sr9lvw/4g8Lf8N3/sneC5rjwFrNrPpnjGz0lZZ77wfdx6gJ2j1CL5pUEcRV&#10;lmbaojaPrG8cj/IeheKNTfw9pvj7RtUn+2aV4iSVnt5zm63yBQA3rubPYkZPNZZlhZTrOVrJ2++2&#10;v3sw5404qL2Ppb9mz9pbVfhp8QrX4gr8M5NU8G+INDFh8QNJuF3W+paf8sUsU23dteM7WhmALRSn&#10;gFWkR/UPAvwx8D/C/wDao0Hwa/xAh1r4WfHDQdS0XRdfuLpLgX2nzK1usNyR8v26zvXXdHkNFc2z&#10;jCKQx+bv2dfjPpvhL446D4i1XSBqHh3UNe/srxF4ZuhiFzNIfPsZVUbhFOvzAgHeU27WK7T9Karo&#10;vwc+En7U3jD/AIJg6P4l8nwZ8WrXT9W+Gut3115raB4xkhimt0t7gb1EV5NDBbTYKht8ZDqqAVy0&#10;cFUrx9nK6aTcP1X9aaDp+6/adLnlPxi+C+s6B8Tm8CJqX2fUtS0qbTVhnuPMa+n0xlU+U4IxK3kx&#10;jYQOG2jqVOB4W+FfhPxR+zRpf7VWhaHa6T4u8J+MH0NHvlJuhaS2wvUmXOBmFo3U7usY424Jr2H9&#10;qPwN421i00XxJquq2OmzW+pTvJqFwqx+fMURLoxL8zht0RchfmJPIbGah+G934F1f9ijxXoHj74t&#10;3V1rFl8UtFu9BuNBsUiWJpE1K0ht71plOY2G7ezICBMpHmhVWojz8q1s7Wdvmredzqq2nK580/EH&#10;UvsP7QKfEjSo4o11dba8jsYWXY0nluJWOTjdvdkwMHAUnJya2dIjvr3RJdN8NW0h03Xhd/aLW1th&#10;vt9R3hzDnhPmZVXkgMkidM8dp8SdQ8FeA9AuPCPh34C6DpuoaRax6jZ61rFzLqLTwu589l8zEZ2s&#10;IiF2uuGJPICtxlh+1h8U/h18Urq+8Z2d/rnhm30XyPEXheS5ktbXWbMuWAXycLDcLG6zQ3GN8bqp&#10;HGQZjRlipRj2t+GxyS/d6NnA/Aj49ePfAev6V4i8Ca3J5+l6kfItJL1bUNHGw82zPLLLGwJBRhIh&#10;BOVYMwP0B4t+DXwx+PUeqeN/2WPD8lxb6/4Zl1mbwba6xHO/h8pI26ZAAhFlG+YipU+SU4dgyqPn&#10;X4nfDrUfgr4z8VaP8ONNhm02NotX8F6hfWRhmvNKusyWs6oqjyZdgMci7VIYbWA5A9C/Yc8XeIvG&#10;Pj+Dw1p+mXGm+IvDzXOu+DbyxjNvLDcPAI7y3h2AbtyCOTHH+ofkFsV9ROhS9nK239f8A5YxktGZ&#10;MXjqz/4VR4dsFSYXTa5crHIuG+0QxGMO+T/ErbhtwcgFuK9A8H654isPB91L4u0LUotNvNNkFvqF&#10;8si+TKGj8phLg5TDFtuSD25zXYeG/Df7E37SPwx8I+Jfib4V8WeAfFlnepBq9p4M1SCTTdSW5yJb&#10;z7HNAoS4JTf5SSIh3OFZvkQ7nw/8CftI/BK8vPC37EXx1vviHp8d9Jp+raXHp5lns7UxeYIbnT5j&#10;LGrEAkOuSWUKuORXl18NTj7q7312121O+jCUWmnoY/gfUfHNv8Mr79obT/iF4T1K/wDhb4jt4dOa&#10;4vH+1anDNHEhiUqwMLxeYpVtwOU4B6t9SN4q079qH/gmlYeLNZ0n+1bvwqrxazbtCzXMSBijXJk5&#10;BC2ySL5fPzlXPQKPCfEX7V/hTxd4Rk13xj8CoF8VX8NvY6tbaPo5gutWVkNtIl6mwb1dFEobaXDY&#10;UEqc1ofs2fFnVvhL4KudBv73XtP8I3Wsf2P480O8jKWgsruEQx3oWQIySxXCrHKEOWgmJBOxqOaS&#10;pJ9nb/M9D3ZRcX1Maw8Ua14LufGPwu+H9zb6xDq0drqHn2d0irIyW6szOhwp3q6EoAfv8EkA11/7&#10;Lvj7wFqXhyz+IKeF59B1CzkXQfE2jzNhppkXy1ulBPzLtcMTjcACT615j8YPg/4r/Z1+OXiD4U6/&#10;bzXF14d0B9O0vUIYw8Or6bNEfslwmDlhvLrkHsBxg1R+DXxbhu/FLeBPGd1Jb6otrFq/h/ULO1LS&#10;LcQtvXzgxwSdrI4KkMrOpyQM7Sk9VFHDzy51c+tvh18ZPF3g74yro3xSso7zwTrmoW+g31vp9vHH&#10;L4fuHH+g3MJTho2fcGBxjIwTyKuwXF3o3xZ1Dxr8J9Hlvru41S4W40aS3KNO8D4vbRkztMnWVeQV&#10;wMc8Hz74peLvhvHFpfxr0eeebwzr0LaV8TNLsdyyWTfLLHcQ9Q01tKGkGPvCIj5d2a67w944v/D/&#10;AIt1TwVY6yvn+OrESaXq32gBZtSgBENxGSR8t0FzknI89TuwvDjO8U4+h3U6yirNmZ8QPh5Hdaj4&#10;f+K/gjRI7zVvAd5bT6/pEMJSa60++DFwEYZDKpA2BiDuUddtdL+1D4Aj1HwDrnxT0a4/svxpp/iJ&#10;bvWZreeRG1OERxR212ImXKGS0eF2Cna2xj1ZgOW8N/EbQ/HXi3R/FHj/AFGxm1CxvJLLXrG0m2iW&#10;3eSRjv2nIeOYHHUZZDgYAr2XRfGunajPD4b1HxHJew6Xa/YdJ1+4jeRmtBvaOKZZPmLo7vGAcfKA&#10;CcBat+7q+m50R95XTPMfgh4y8VXPwr0jxV4k/wBMs/A+l6lpqpJcELqVpcwokAIOep8ochstECcY&#10;FV/g/Z+ENK1Wy+Ltt4d8250G6l86xS9e1UaddRFZUMZO0szDpyA6oyg45r+EdG0XR/hz4i8BW+s3&#10;V5YfaZpbdrx2KxFZhIlsrtlnwd+0vhyhO5QQCeP0rx9pHhP4k6DP4k1kPDdaE+kanZyKwXHXcc4D&#10;Fcrk5wMHtXm+zclLlX/DHRJ7XO5kuPDphvrLwfplxrK3zl/Dd9rigSRwzqGmtFdSRJJHmRXGQWVN&#10;6g8qfJvih4N1/wCEtj8JPj/4j8OzXkdpql14V1K6fDrDunD2xlYfcJiklQLgjch57HU+I3hvxnD8&#10;F/E3it9N1N7BIftei3ltDv8As01qPNmfemAjbVLgHBwee1Y+r/GPxB8ffgbp/h7xTfJqFzea99nF&#10;utwfMKtEJreaWMYDMjRlg2SFBYHkjHNzqNub0/A45VKfM1fUm0i78MN8PfiJ4Mvrqz0ubQ77/iYW&#10;E28H7PKzRpPEMnCgCKX2B9GGcKbQ9I8OeFND8SR+Pbp9U/tBdP8AE1nJCxhCPHtR9569FYnJ+ccA&#10;cGuo+DHxT8PfGq48ZfCH9oj4dafNrN34Wu7bR/GGl6WIbp7q3wFVwu3zIzGBjhiMAcjp5H8O49Vg&#10;8YWPhX4jas9rofiACxj1KVt3k7m320+zI6Mu059a19j+7bfQqnO9Q9m8QaxqPh7w7Z69orQ/2PDr&#10;SW14loSr2F0AAYwB2bO8DsGP94VyWteJr3WLptMs9KZv7UuZheTTNmSVFco8eD1ZlG7g9xgccwvF&#10;4v8Agn8XbHwb4sins9N8Y2ElrqVqZg0cmp2czIJW37tpKeTnBOS/U4rI8UaJ4l03Uda1fRkmbU9P&#10;kN9aC4LYiAOcfhjb6fL+NY2k6fNftY2qSXUyFlkvL3xJoUSLHeaHp4tre6eMq+0fxrk5YYV8DsCP&#10;Sq/7P2q6tousSXHjHU41t7WzuLn7cFOL+3f5jh+ArBSP++W+tWG8VX/jeNvF+v6WNL8RWDm3vL5k&#10;MiXVq6N5YYbgGIJ25I4BGc1g/s43lpb/ALScnwc17SkfT9RsSmnJMG/cuMgnBHzKXLo6598mnKnK&#10;XNNdLM8epLkqJr5H078F/wBp7QLL4ex6F8RfCV1q+gyXUL2d1a3EbPYSDcjBVfAcHlgvrkg1yXxX&#10;8H+B/A/iJvi38PZdY1qfX9beWPT5rWMWqIxAZUAJdJQQsmeVYs2ME5riRodx8GvFN/8ADjS7h7W8&#10;geKHTor/AGta30KSb4yzPwihWKls575BHP0F4z8OeIfh5a3V94m8B21hcrY2+oRxx6lbzmJljUTQ&#10;RtGxVwyPuVxyfmBGVqvaxjrHqdyqxr0by3R4P8JfBsGv+B/FlhoOs3OqX2j6Ot1Y3jK0chkt3aV1&#10;Vuu5YztAOQRg8iqvww0DQZ/A9v8ABezivrFdJ8QTaleWt4/mLZsWV5RG3BCndE2znO4nHOaT4UeM&#10;dQtfjlHPY6SbMahDPp2sQxh0jngki8mGYx/wyYxkj6nArhPh/Hqfh/V/Fmg+HrOMzeG47fWGubS+&#10;3tPbyXBgnhOTztUFvvcnB74rWNSUm0n2ZyRrRjUiu59JTeEdd0P4c2/gvwReNqV9d+LZpkjtJjII&#10;5keOeJWDDMOeF8xOhXPfFcv+0T8Odb/am+Gdx8avgb4X0+y+JGhz3Fv40+Hs+I7+/tEnjb7db5Xy&#10;55iNyy7cdnVBgg9R4Xn8V61oOmXvgTXLddUMkkY/tGGRUjhVQouWXO50VXAYAndgdhmpvFPh740f&#10;s22Og+P/ABRY6OmvaT4ge7vJ7NkvLaS1lt/I87zEfeqLmBihKkjnA2LjOnJRkrpPf+vQ760I4im4&#10;3t5nxV8Pvj9aT+HdH0vxFOlv4NutQXT49UW2hL6ReSSODHINqHy2yZCcMyk8EnOO/wDD/i79qb9m&#10;jx7qOoeCPjp4t0vTb+3W61CzEsjRx4KmVYo3/d9AgV3QkDaBhTx6h+218EvgjL4f+HfxZ8N+GpNB&#10;8P8AxJsbu28eaTpOlRm1srgGSaK7hdc/vRIxZdyYkjBXOFCDzX9ovwBrfwb+LnhzxB4n1XWDY+IP&#10;Df2Kaa4UhLl44zsDIf4toWUYHSQE9VB7pVI6OCtdPTf0+Z4TjWws2pvZ7+R9kv8AtPy/tlfsw2fx&#10;A0rwnN4w8beD7CC38d299pcHn3tkwctfJZo7GKWPIb5GIkVDtJK4j+bPDt14SvtbjinspW0sQRrp&#10;cyxqbzSxnzYJEk3jfAJGZWb5vl3DBJJrtv2Vf21fC3wE+IugfFTwv8J/D5XXbE6T4mOjwt9mtp40&#10;iD3SMVDruSIOYF2hpN53vlq9A+Nl/wDCnWPH2ofFPVPDOm6TZXEEN1rOraTYzLHa3lwpkWdhbh0Z&#10;J8ySeaqqFMYEhyyFuGNZ06javd6ep6sZfu7I+etQ8K+GfHk/iXxB8LoLPQ9Q8TacZPFHg0Ddb6yq&#10;QNvubUAjZI21pBFjaC+Mt81eB/EHSLfX/DWhW1xd3V5rXg2THhm9mDtPcRFmkNrcKo2s+wKI25I2&#10;kZJbj7c+F/hb4Jz+PlvfDfjOSXU7xZJ/D/iTSruKWKZ23EQyI+1raQxh1dQM/vMEEuBXnvhnwdrn&#10;hHxN/wAKb8S+FNJuJNQ1K7vLG41S3QfYrNn5jjMgBcgsJVQEbW24OQAvqUcZ7Ob8vv8AMmeH9vGx&#10;8qaVaQ6Vb6b4p1TXJL7T9P1yQatpEjATi4OGe3V1BK7sP975WPGRkE4viPXPBvw+gTTvBWtXGp6d&#10;a6kDptxNbMlzZxF3MMhkGVwuXiOev3icMuPff2h/2fdC8Saz438TeDbe6tNT0aZ/+Ey0jR87r0G4&#10;UDUoYpiY7i3k3Rs4jkSSIuzlAmSPnb4d6f4S0zQWu/G2rGO2aO4CXeNzSrsYgIh4d2C7TCSdxGBy&#10;M162HqUq1Nybu+xx8tSnLkt8z2D4M+Nn8XfCq6/Zg8ZvH/wjHjjT7nUvCt5Jn/QNbh5ikLYJVcF4&#10;HHQjacHaCfn/AMVaZ4j8K27eF9Wgljv7O3NxawagpjZEEux7ck4yy9eOO4Ar0iDS/Guh6FdP8Otb&#10;+2fYFTVdDkuLcRzQ5TEp8uQAr3YAcllwclq6j4n3V78SY9K8f6lerZWuuaJbJq9vHZqzRXClvM5Z&#10;ersrHcR/F7A1xVKtOFS62b/EzrKMrS+8h/Zo8b/8IhoqTmSGa70lRqkGn61Zm7tp7XJWZDHkb1JZ&#10;WA5OY92fT3/9n346/s5D9ntvA3jnTtWgtdU1q7tdLvfD18wutAN2qje0E26Oe3jdQ7x7lkVWO1y2&#10;7f8AMEljdfA74y6T4V0zUftOg6hJDLpd6yiZHt7gBYllU52jJZHGcgLkcAZ7T4R/Cfw/8Q5NW+GP&#10;gjxfCt5qUzat4ZtNQheAxsmWWCGZQyg5HlMG2ktGAAd4rmqRp/ae+qfTqVHF6uCV1YdrPiL42f8A&#10;BPDxrd/Eh/DOqS6HfzzWwub60BsrqMNI8ULrOpV8DDlMbiCSCOTVzxD440X9oD4tR/FLTfCNv4XF&#10;9qEf27w9bzqluLskErbyjdhGLZJIIXzSOmAPqD4RT+OP2h/g1ofgvU/B/h/xR4gkvn0fxB4J8TXC&#10;3EepXqBtkbtvURF8R5LFWR5PvjDY8a1fxf8ADab4yt4N0X4ZXXgLVbe7CWvgjxBbuytdWBUTxg7V&#10;/eMI5JchYyQHQqxAdvLjW9pFvlfOrp21TS8jSVCUbLm912avuRftUWPxB1j4pabo2reFmsbWC4hl&#10;vvJt1KaddRqXKsVba4ZF37xxh0PsNwT6WNH0P452WqRXdrDpq6TcSWswkRbhIUhS3lzjMqqqsRgD&#10;bjBIINXPi543+IGv33ijSNNsrJbqTRysbva7d+yEW4dNxJXCqFzuOAuT0NeMfAD4meKfBXhLXNKV&#10;b2O2Gn/ZNd8PtHLGLS6Eu6OV84/eRSDdu43DIyVJzvFqdFOPTT7zLmjTqNP7z034SeGv+Etl1z/h&#10;ILxNFtJ7xvKmkh3NHMxO0hvvc845IAwD1JrhvB3hvxv458cSfCbSpNN0vxFZy3DSapcMyW8ltxKr&#10;sAjFFERHzKGO09Kzvi7rEd38QdY8AeF/FNxqCa5qk17ZzK2Iba3dlMOXB/v/AC4wFBB9SK0PGN5q&#10;OhXvhf45fC3UEmvra9i0zWY4c+clwuUG+LGMlYnU4JDAA96UY8suV9df69TL2kZbdNzq9N+GHxF+&#10;IXgPX/hnNqSWXjTwz52r6ZHZDzI1ntg4uLePDAMJYYySQCC8MR+bgHB8TeKNb13RtL8W+HF3ww2j&#10;G8hgj3SPJuZDvGA2R8w44yvpgDVtfH2pWmmaH8dvAF5fWl5oUKXEdxp0ivJp/llkVzGRtYfIR8/L&#10;EbSNpNY3xh8fx/DLxnZ3/h/wxDY+H/HEcHiHQ2/tBXhCuCt3aoesYiukuIAhG5VjQsDuGdqcXUkr&#10;LXX/AIP+Y/aTpybb0ZwR1+f4L+K7z+zo5ZtI1Sxt/wC3oTtCyyKXCSwZ5yucFTz+8cd8iPxh42eb&#10;w9INAia60tdNVPsTMNrRiUyBfUAZdR2GdvbFHjXV/D/xT8cyHU9Tt9H09m2aRBHIkrOckRxY42sW&#10;x949zz2PL6xaxeDJ7XwdqWftl5G1veNLIv8Ao2AW2decEkgnnI28E4PfGOzfxHJUqS1szN8SfF3x&#10;nomr2OnQeJLqz0/Qbu6m0iy+1NLbyWsrAzW7QuWWSNlA3J0JAzyARteME8AfGCykuPg/e2+kX95d&#10;LHD4bvpvLtL1mHElrK3EbFzsET7Wxt255WvHfiNqV94R8cNoviQBYrOVVj2qcOrD926sAeSMZHQ4&#10;xwatanqot9Hs9W8MX7RwLGpWRY9zW0m4/umycAA9OOh9xXrxh7sZL/gGPtm1qQ63rOvav430+bUt&#10;H2tYMdMuI7y38ueKZyFkVvdSCxB6ZOea6X4d/G3xRpTajoouFv8AT7i18zVdAvrRbi3lWJ9olEDk&#10;Deq4zsKsRgZBwRs6t8VdF8bnTz8Q/DdrdQzW9tdDWY7YRywzRpsO6WMh1+7jDEkHgEDiuL1/4UeF&#10;l8Tw+I/AvxBZWulke30jW8x+V5i7SYp/uyjcM7GCPgjg9T1QlGUbS0sZ83LqmemaydB+LPg9PBH/&#10;AAizR61ocPnaRayXDNHc6ezmQNbyOcuFkd2EbDcBIwPK1HcfET4m/sq/EKx8d/B21h+z6h4NtbXx&#10;x4f8QSCbS9WtpIRHNaXloxUSW78yL08t23xmNhx4TafFDxX8H/idBZeMbC+vrHTNQX+1IryRXaa2&#10;mGGKFh8qFRjAIDYGCK7L48eL/BY8S+GbXUjeXVhrXheMaZ4gt7zFxbENKscUik/vAUC5U8jAA3DI&#10;rupxlGceXZq/6/kbe1jKm5R3LHjr9l7UvEHhCT9pD9mLwVdzeG9Lm8jWPAul6slxqWhEQeaZQw/4&#10;/rCRFkMcoAkHlurrmPzG8O1600m5vrbxguseRp11psKyrbwgSL8xX58HjYduQMgAkZPGfU/h98Sf&#10;HXwK13TfH3gPUpLzS9atPK1aGzuDFb6jCGKyRfKRslXAKtw8bqrcEYPYfFf4eeCfjJosXjPQClvd&#10;TLJcWt7bwiO212J0xMLiJBiG8UgiTYMFsOoIY7alivYyXtNnpf8ARrv5mcuWUbrfsfM8NkumX32q&#10;GyeZreTz7O/S88tiygnK7TxzyOM+prqL7xFo3xi0JvEvhLRLePxBoabtQ06L547yNDu82Nto5wTu&#10;UnqCVBBOOd1/Trj4aRX+kR+HZre3SQrNNcSGZrjeuAqleCpyclT1XB5GK53wF42vfA/iJb/wXeCG&#10;5VEMEayYRjsyAwIHvkHOd3rxXqU6PtqfPHW1rdvn6mPtLbnS/wDC90tI5oY7A2t5HbpJAlxeNLDc&#10;nP3dh+UfKOARg8VifETxbf3EKeKtM8MaXFa3W3lbFN0bNljuwMZ3Bue/XGar/FBtM8Z3TfFPwDpE&#10;ljL5YbWNG+znFqw+QyrxgxnvnBU1j6Hd3mpaB5cgaUebLFchj/rAwDoT9GU4+prthh6MIxqJbbr+&#10;vwMK1aco2ZseEviV4nu/D82mRa2sK2zG4mtbiINFJyASB2wMcY9elO8aa7o7G1htPEEkc0/N1IsT&#10;rDvG37q9VGDjPfH58rpdtbw6q0/2iNY/O27vM/1kUgKMfYjjj3+lS6jAiNLaancyytDD8vy5DSoT&#10;8uew25PrWjwtKNdNadbL+uhHtpaJnq2s+N/E1l4ytdT8A+PND0C3k23OIrf7O1yASzNLhSHXcG+U&#10;8HaDjPNfXPw5+O3w1/ax1a90P4o/CO4+JWn3Hhfyb6x03WYprjTPm+eSzmuIXnttpOVVdse8jccA&#10;Z/P/AMZTxzaBYi0k/e2sUdtK2eNkqeaOfb5hWVpj3mlhbqwf7PNHGxinhQPI5HORkfKP9quX+z41&#10;acZc1pLZ2s/w1Oqjjp05cr1TPo39pz9jZfhBZ2t18EPjNbfFXwreWQmb7JZvY614cuNu6Sxv7CR3&#10;aKZD3ieWKQZKv1A4S7tte8IfDq01vxJqEtxZ2mqm0vBEzRX2kTKPMSKZDndG6nKNjAYMpAPXO+Gv&#10;7Q/xT8H3smg+GdctZm1grby2up6bHcyQO3yBo5pRmJ9pHzKV9+ma9Fkg8Da94d8X6v4w+JcNnq1z&#10;YwwNpNxYyw3E1zCoVVfK7CjDaDhjgKGHKA1hiPaUbRrRum90te2umne607nRF05R5os97+FP7bvh&#10;KL9n3TvhX4/8G2N1NY+IDf6T44gvGElnJNIjCZo1GTuVMNyoVk3gH50buPjt40n8Jpp19p+jjX9F&#10;8ZWLaZruoW6rcRWV6qI4u4yFIPmBIpm5+YRlxggGvz98Gapqfhjw5BoetW0lvp+tobrTXkhG0MHZ&#10;WQH03KvU5HGPvHPuf7G/7cPibwZ4T1r9n34oaPLrnhfy5LjSY1kK3ek3BJBlt5QMhdrEGI5jdSwI&#10;Geflcz4f9nKdeir8utu6fVecX2NKGM5/cno+h9DfEq58Q+OvgrY+DrLVLi18TeF7RrnS/JuQ66ta&#10;KHAtY1++SY/nUZykkXT5wBY+CeneNfiJ4BTTvHXiTT9U0+GOJ9B1nSph5+1lLFWBxzyQUYAEh1yT&#10;g1N4G+KvhX4Z6u2geGvGMPiTStWsLW/8N61NpqeZot4sUix7PNVwh8wrGwyNhVcfxCt2z/ap+Gt+&#10;+meMdd+GNt4X1gXI03xlN4Z0eL7HLqgf5rl7SPZujuFDyExscSZUA/Lj4+KrLDypKOzun1V9Wu+/&#10;+RtGMVL3nueE+IdZ1jw9cS27TvbrYFw0i27Rv5IkxHIFJ5IIII4Pr3r6Q+CnxkN1+zTr1/q66pqr&#10;ahqkWnTMrGWa3jMmeUZWA6u3mKTuBC4BU1c+MP7D0/jqz1zxP8IvEczf2DCt9JBqWm+TdxwMN7Qq&#10;uCZEIcO0U3lyRKGZQ6hyPmT9mz4l+Kv2Yfi6umfEKxaNv7RijNjJIXttQtBuke34JVgQmElAYodp&#10;GCoI9DDwjiMPJx+Ja2626mkZSo+5Lqex674H8SfBu7tvEeg6xFqWl+JpBc6TrFnG0KtGHAdZFySp&#10;3AKyfejcYfGTXrn7MX7VPxY0D4x6f4T0zU7G+12S+Je1axhuruVSq4BJK7woAcEHdgYzwc/Ofib4&#10;gxfDPXdU0T+29V1bwxrWof23oc+pXDNMkV4rZL9f9JGBHLg7S4Uk7cGuLufin4ukfVNe0mWNhMzC&#10;WOazxL5GVC7cgbJEVcrg5BGQckE5yoylLa/n3OqhiJUpLsfpB8fPFXxH+JXhvR7D4+r4gj1yG4C2&#10;HjhLGWRY081TEtwGI89GjTO4t5kZLZWRhsrxm/8AGsfwk8Sw6FrsLWN5qExaO8juMW0zgiNxMuAF&#10;weVbLZD9MgA+d+A/2xPEeueIPDsvinxBq3iXRZvL0+XR7qaMNBCAI/PgdjtimiADfN8hUMpJDc95&#10;8UPBfi670W4g1a4t/Enh1biZPC3iKEhZLcSJuNrdx/MLeQFNwdvkdVBVychef2fK+Wasjs9spxcq&#10;fTc7q1+J3h3wL451Twt4x8HNq+keKtP8q3ZdSaPz1CAFcFSGfhirFlALKQQcrXJ6gl18Mw3hB9WG&#10;teC/GKm58N6gtvtaOYhmHI/1b5Qhlxzu45D48U1T4weNdA8BSfDzxD4Yur7SYhH/AGffWpjkltLr&#10;du3K6ZwCSwUnjBAyORW74E8WWHjvwe3gHVfGkMnhvX3MTahcWW6XSLkofs96EYgxvG3zOQcmPzVB&#10;3EYMRgZRho9H13+ZzzrXu0XdT1/ULLVdN1rRdPkt4Y76TbJCePMBXeNv8OQvfk7vujFfR3hHR/CH&#10;h74e2/j/AMI/tG+G/E19f+Rfx+BVtpbXUNPgVf38KibIkCLyNnOI94B27T8ha/c/ELwVezeCvije&#10;x3XiAQoZPMnRjf7VG2dArEh3278BcgMAR0rlr3xdc3On2t34Tvbq4vNLSK8mtZm8tmt45BvKMvLF&#10;RjOMkDpmuajSlTqKzun16PzMY4uEXZs+sfHniPwr4s8UwePPDVxdaXqtppovI7y0uhHcTruLGaIj&#10;BEyFQkmPvCNTkfdqbx5+0J4A/s//AISr4xNGLo3KRJqWja/Ppi3YkV5FeRrdX8xjtY8gEc5JPJ8J&#10;j+KGq+N9P0zxj8PtQCtp91HdR+dzNZzgkSQtEAcxsAMNgBgoyB0G54k1DwvrDrLofhVFjuljlvNJ&#10;+1G3WC4VcM0RLYaM7shc5j3Bceiq1PZyTn087HWqsZJuJzOneGPif8O/h/4u0OfxCmoXklkuj+GZ&#10;YpWla2jlnRTLDtOFDgvIpGSRGMYwM++fH7wX4X/Zn/Yl8RafZaNb2cngvSbabR5ppogLu+8pYRPI&#10;x5mdri5DlRnAgA7EHz34G+DtB8XOviHwz40urybxprNu+lQyQhDYeRNDFDGu3I3RgSsSOp9SSTxv&#10;7cNx8Xviyq6L4jt3s/Dtx4wa4ka7f5I9NtA9vZhy2PmlBupn4+Z2A7KK7sLKMqqVRq103p5LT8Gj&#10;woy9jhJSe7VkeR/EDwne+A9C8N+F/Ce3WLbxJcafqeoNADuk/cqoU56xqY2PJyCcHJ5qf9lzTLmT&#10;9oDWPFkWnyXFuumfZzCzbQVmPO98Hy8HJ+nSvWPi/p/w/wBG+GlvqGnzzvong20jHiKaOYwpc3Tq&#10;sccBbG7Zh2OxRghmPY1Q+D03jey+HkfxE1Oxhs9L1a1hl1iG3jjRJk+0xrGpO07ZGAOFznAYdM1a&#10;rSnh5Siviur+rv8Aelb8Djo0V7dM838B22iaV8XvCfwdvLdn0fRbi4v7+M5ZpDEGkaTH3RkgKD6c&#10;DrWl4p8Uarct4ll0PQ4kVGe10+GRcRlbq4WLIP8AsoSD1xketWvHWt+EvCHx8+J3i+zv5NU1XxCl&#10;rb+H82oVLfT2ASSRW4B3GPau0HhT+HD6Te6hdQeJEsA0c2v69FbaS8jfLGqbnZxnoFKjBHetalON&#10;SoqvlHfq3q/zBytJr1Nz4PWMPhnwjrngvWY993od0Yrry2H/AC1ZhKBk9EwP1ruPFfhy38R/DrTP&#10;jZbarLbSaX4VghvFWQFftFvIbbC5OBuHl8cA8c1l+NRb3nwn8I/FPwvoK2sgkm0HxtHbrvJuUj2x&#10;zNgbl85F4z3ibk81oaTq7z/8E9vH8VtZC7uNG8fWCXkiwBvKspopZODjIDTRRcknBGO/PDKNStiP&#10;aLdvX8n+I/hvF9Fc53wnoHwm8X6p4f1TxaklvpOuyNb3y2rbfs10vIl3Y46A7SCMH0rS8dT6LrHw&#10;u8feK9X8UR/Zb7X9umrbw/PJDGI/LhWPI6usKkn3NeR+GfHVt4c01p47qOZVWaZbeTGFlJIWQA+m&#10;cD61Y1TVL/XTdaDArzQWOjx3FzCW2me7MvnE+x8vYOO3FdccPUlU1bsn+Cf/AAxnGr+7aa3Omsby&#10;2tvAr+LfGccj20GglrLT4PkUN5phjjHrh3Eh9hXB+HWm8SX+oWgbLNZxWNuy8bnluIo/ywW/Cup+&#10;Nun31t8H/Cup6VeSXVveXRE8isP3bcv5MnPB3kcc/c7ZpP2Y/D1r438b215rFpI2n6DHLqurLGpA&#10;8yFXaCMnvvm8tMf/AFq2jGMaLq+b+Vv+G/E5+b2ldRPbv2vNb1v4PfAf4c6Z4nhE99HpN9Z2+nxn&#10;crtFcRxxE4O7aEEHHfGK8T1DS9ej+NfiHU9JXzLrwz4dk1C+lkBw/wBjsMKMZxtDnPGB0x795+1l&#10;rPjzxNrfw+1zxLqlvex2c2oHzJIV8mJmuEIjPTd8wH4Qt174Pwm1DQJfBnizxJ4hZYX8Y+ItO8H/&#10;ANqXVwU+z2+o3RmupeeoENuQSx4Axxk1eFjFUY21ve/3/wDA/HyOur++xXKjqP2xPhX4d+Dtv4f0&#10;bwukMx1rwhZTnUXw0ha78qKWVj1yWeTGe4z6V5z+01YWzfDj4T6RpE3nRWnw4WCNvL+/m9vFxj1y&#10;xr1z/gqfrGj+FPFVj4Yj1CW4t7PQbez0m6aMrMbWC8ljgcqOB+7jjfnk8Z5rjviR5+l/DnwG+q2i&#10;rLL4SszZquOIWvLoZBOOckE1OEqVKeHpyfVv56fpc2lHllOK7o6v/gnH4Y8WeC/FPw4+FjaPb31n&#10;8TPiM51u1thvit9Osbe3Vbp0YEKy3M7sXAPQnJ2qK9Y/aY0K08P/APBQD4zeBvBcUkNxqnxC1LTo&#10;bOaIRszzXbvK6SHON+8RDphXwMVm/AGxufC/7WGtQaTFN/Y3w7+Hek+CLO+u7ogR6jqt4ss833vm&#10;KCQxt/dwvoK63/grZ8SdN8L/APBXLSfHHw60iTSrTWHttWuoZrNVmmuluLS3nMiMdx3bWKqBhz0y&#10;Tkd2Jl9avquZxT09HL70rXOin9ly2Ta/Ii+Knh3VPBc/xVvtJ8E6VcWLalHax2t8wjsra1aOK4vF&#10;jt0bZ5a+YWUE4OWPPSvi34E6Hr/ifWfEkdvq1nYw6xdXM2n6NCuI7aMSt+5HH3AHxx2r7S/bz8S6&#10;PBql/wCNvAWkXlxoY1Cx1S3SSEjfaiO2sb1J1wAX822lPptJIyDkfMHwK8J2Xhr4n+LL+xvG/sw3&#10;Ef8AZygdIZd8jDDdNgAU+uM14OX4qpDL6s3bWz+6y/4JjiqKeMXkey/s8/FSf4M/Cfwd4z8Oxrca&#10;/o3xwtRpsdrN5NxqMlpaZNrGwwxDm7Zcg8B8HHJr1D/grn4A8NfAf/gpLpOteF9OhtfCvi7SI9V0&#10;mOxhzayySXBklQMrFc+bcP8AKuFBfAAyMfL/AIC8PWc2ieH/ABX4q1Fzo3hSz8Q+L447Odo5JJTP&#10;BHBGjjG2QyBVB4OR1xivpjQ4I/21/wDgnFfP4mvbxvF37NviC0NnrupXrzNqWlX12JIrY8FgYnPl&#10;8kqqiPkAcd+JlSq4Vxeu6b9br/JnXFVJUdHt/wAAw/HuoXtl8H/A/wC0FZHzP7J0+60fVLZd+0LB&#10;PIZAQrZZGjkjB6Abc8ZGOq1LwxceEIbjQ/BHijULjwnHHqMGmtNH5OzSdTiimtlZeDs+0LJu4B+f&#10;GADgecw/F7SfDPwMTw/440+CSHUtaj3wsrbrc3FnL5pwCCAxtVPQ9D65HcfDv4o+HNO+BnhG70G0&#10;XXbFLzV4Z9D1d5C0iWxsZrdI2GX2jKFQcgK3Tk18rh8RWp0VCSsk3ZnXzWi1fseP/DyW2+Jr+GdH&#10;16yX7J8M7zW77XpIS3nRJdWqyqvsRONoUkZJUfW3BrmueL/FVr8SNNX7DqDaxa2X9lw4P2a1EvmA&#10;57Iqldx6ZyTyaXTr7xV8E/E0nwR1uCxj1K+0nWvHHxEvJLN1j1G/ntbmW0tofM3MILdSe/zNGBk4&#10;IHlv7LfxPls75vHPi7w/dazbadrDC90uG+8uXUbNpN1xChyP3gQfLjGTjjmvbxeHqVuacGmklbzu&#10;3+b19LHjSqe0qcvVnr3x/wDB+rXPxq8cafdt50LfEmPUdKtYXxGbeOF4osAn5flllJbu3GBitb4S&#10;eJdR8c+HPFXgHxPd3lzqmmNPdfDy1OoNcRwWzwPE6bD951YySg4z+8Cg4ABr/taeE/E/w+/aLvl1&#10;q5idtcvIb7wra2MbBL2zuY1uo50LjmERjO7rliuB0ryn4RePdU+HvxA1jxdpc8cN1b6g9zEzR5Id&#10;5lChSePw5/i68Y5Y+0qUrStsrfL/AIYmjW9jLkn6M9h+Hv7TfiL4Y/s//CFrL4N2/wBs0fxPNqXi&#10;wuvltrfn3CNJJJkYinWWMESkljuQnjKnh4vgNc/BL4keJPhra2Fx/ZsMZ1Dw0821WuLZZJQpkEZK&#10;7ggVXXJ+ZCOnNdfpGr6R8avhp4r8RJbyabNaXEbzWYJMDyieOTdGpHyKx81do4BjYDpUfg34kWvi&#10;f4m6t8OPFviLausJDe+E76aYLi/uI8XFvu7JIc4QnhgCMbuc61Wt77itdXL77r7rv5Ho1Ix91v5F&#10;fRL7xhphHiG5QrpN1q2lW17HHb7nso5rdI55Dkj5WdPlIPytF6sM8XLqXjH4cfBrXvgLqtnbx2fh&#10;HT7GfyZHZJLS+vEl/fgA/IyRtaocjePK29Om5eazY+AfHGreF/iDby2uh3V02l6nDMxjkkVz+8Zc&#10;7sPEQjLgcN6jINb9oPwZL53xIgs7ry7/AFrw7JrUmoWF8fKea8l81Iw3Vu7DB4AAHDAV1YWUZWjL&#10;aVvTRrX5JsLc2qN+NLzwn+0dqWo+K9S+wweNPC+hX+n3f/LZLi40q2upXh4IZfOhnjOMkueOhFcd&#10;4X+Fnhfxj43v/Bfj4z2el2GutDrWsaXaq0725LsrEYG+IkA92jcA7SGUCb4leMfCOofAj4Z6lqvi&#10;OCLVfCeoXfhjT41swTP5DpPbJKVIaMNFc4VicfID3p/jvwyPh740079oDw9qt3Homv6PFaeLrPBl&#10;jniAwkjqOY5I2ACsBzjk8nJUvGpd+65Ky00bjol81tvqZOEZP3ldX3I/2tf2cfGHw60rRfiDpupr&#10;quh+LfD2l6Hb+OtLh/0ObU7FbrypGZxuidoghMbAfKXxkLmuO+Mz23jD4MWHjPxNNH/aviCTS7fX&#10;jZxlbi0vFHnSHb02/wCjMx5/jbqOD9P/AAn+L0d34U/4V34h02z1bwyv/Eo8YeF9QaT7Hq2mXMm9&#10;J18vBWVDIWimTEkLAEEjcjc3+254T+Dlp4a8L678FNcjk+HviTW7+wsLy8tkhW3u41iFnbbuH+VF&#10;lKu2PMR2BG4YrPD5lUrVqcWvei9WvJafktPLQ5vYXg7dPvPlW606Kz+Lmj+LdOijjuftlu/+hw/L&#10;PGzlpJMY5dcHcOwIPTJr66/Yg/Za+Hvx0/a31zw54iYXmlfET4K3VhfXUEiyfYLu71vSFguEPUyR&#10;m6jkHBI2c5r5E1WC0gSwstZ8TXGm6pod9JcQxyQsWijd1WRJQPvRMFUZHZjg4zX6B/8ABIzWvCnw&#10;08U3/ja7tLFbS6vtAt2kY75YXj8SaaojhduEjMbszLks2yIAEI7L6ftvq+KpTvunF9rdNfxXmLCL&#10;3rHwn4V1DTvFPhLxD4J14XGk69JqWnzW80lu0UlhfqrmOUdGU4jRXIAI3DjIrvbq/wDFXxJif4g+&#10;G7K2j1rS5PN1CMzFY70Fx5uxR1ceW67P4lZGz8oxzmr+D/ibF8SPid4lfSdP1bweniqVre4tbxZJ&#10;NPkkui6LgfvAqkhd2Np6dCRUfwt+JJN74gWKBU1LStcuHskhkUTM4BBHG1X+VSxA7L36Vx5lh5e3&#10;m6T5lFp73WqSa9NFddGVJfvGpC/Di28Oa9+0Np/xI0czyTWNjqK6yuBgLNZTCOUDgMWygb179c19&#10;L+B/in4p8O+EPh1YX9/pt5Z694ZuPD2vz30g8ieaIyxDdJ1Lr5i9MHaZR/FkfOmi+H08MfFK21/w&#10;3FcW2m6h4dGoXTy7GL3G10WFSAPlA+YHknOCcCu70vxTqPxX8EeGvhl4P0j7VF4cvLK/jlmChWV5&#10;LmG7WXkZDG4jkGR/ywYdDXmYypUnOm4v3VFL00lpf1f3GuBl7O6fU5v48fDXSfDPwRYaJeatC2h6&#10;hJYNYXV0Ga3D35aIRsud6+YJl8w5LCRcnAAPe/sN+N9eutdbwvrwums9J1O3ks2jysb2LXlobuNm&#10;ZsbSzNhejrJLkqAM5WmeA4viPr+pabq1ncSz6L4HvpLbR9UkZRHJBcW81uS2Qq7Wj2lsf8tDnnin&#10;fsVWcvh348+BdU8c+KpNDt9Uh1iTXr8Rh9tgLCOzT5DySZrlmBH/AC02kcrka0akauBdOTvJ3evn&#10;r+m/mb05ezxHkz6p+ImgapP418S/s3+M/EGm6TD4N+KkV5Hqk058ldFmhaZ1Kxj/AEgLMXIHBHnE&#10;Yxkr4D+3xY6DY/t2eL7HwHqMj2qaLpUl5HqzK5Sb+yrJomTAGVSLygRktuaTORyfrf8Aa9m8LaX+&#10;1/8AB34m/Fq60+PR72Tw7oni61mjHluWtJEuJpHb7yLJNE2McLEoON4A+L/jtqWh/Ff4+6p4vu7n&#10;7RqHgq4u9Jna1kVUure13W4cFVAYmVQxbuJP7uAMsK1TqOpLZxtp0d1v62PRrVLUrS7o8k+IviS4&#10;13xRo2ky6tI+pW8dtb7JGAIRSWkHsNzMevFeu+JtZfw/8W30PV1VbqGzRraaU7/9Y4VgdxOeARjt&#10;z9a8N8Xw2cmvzeKdJ03ddfbJBcRzzEKCyKwfHoTkHB6r7nHpereNNL8TfErRdRliVoGjX97NJ8zu&#10;8e7Of4lHOOc5BqcfRlU5HBaJO/roeROo9H5n0Z8B/hRP+0r4a1L4f+EtYtNL8caNctc+F5rvC2uu&#10;IMO1nlTuSQfeifBVmGw84NYH7UHjO8+E/wAX9L1Pw54qfUdQ8LyxJetKztHErWf2a5gZFO35syIR&#10;u9c+/G6R4n07SvB/hX4jwzzWczJ9muYLVcFLiG7/AHUjMmMgfJyef3WRknI7b403vhX49+H18aeK&#10;NLjtfE0NnLBqcDXaouvQKQUvV2qqiUMWVxt3M4VssxNeFR5qOZU5Ne7dr9Hfuj2aVSMqatujtvi/&#10;8YL/AOHXj74afFzT7NrBtC03S9Ut4YbeVYXt0u5/LuOnzhfIkUsc8ZwMHFcH8H/D998M/wBoPWvE&#10;12I7y3/tm+8SW940ZjGpQm3CRKWYDIMl5Mxx3iYdMV1kvxY+FnjT4B+BPAPxntWjv9NjudPXxBDm&#10;ZltZ/tDCxlZVbfFiU9QxjkmYAhCQdb49fCjUfgV+yR8L/iZ4e8Vf8JFr2vahJYWq27C4haOBbf5N&#10;vOQ4Rs8gcLgAsRXoyqSjRlRju7/JXRtUiorn/rU+bfBOn3mn618TtP8AF19Jp8uoT2+j2klup2xS&#10;W1+Yld89I2nSAsVyvQdaZ+y94hvh/wAJZ8K/G3h+aaF4jqmkGRdrQDYyTxHjhk+dcAZzt/hxt9P+&#10;PeqWupxa3pc2mfaNZutF0yW3byVRp1ElpcSOcAdJFfp1OevNcp4WfTvhrp0fxZu/tNzqVnHcQ6jp&#10;syH583OI3YDnDWxBOeB1A+bnbDYmWIpyurNtL0tazR5rvHTsfOnxc8E6H8OvhzEulX76lbaNriNC&#10;sHBn8yNkLOf4SjEocZyQfUVk/EHwRq2teNNP8b6HdBbOHS4bzUZEkHneV5aB4jsOTlgwz0B5Pau4&#10;8R+G30jwrqXwQ8cWcyzMlw0M0LbvlEyyRjkswYCRWwTkYPQ8GXWNL0nwd+zNYfEOUyWt5pZm0q68&#10;v5lnJ1CaRtwIHy7Ci46c969pYyVHk1vJycV58y0/FM8n2fvN/Mg+CPx61L4DfF26urzTF1Lwv4qs&#10;bfRvGHhu4jZvtmkXcZS4gzn5XCOSrYJDhccZB+iPDPhKXxT4fuv2FNAP2y3m0u5k+Hn2qEedPq1u&#10;st/bwKS+2Oe5g85Rk7GEh68K3zboEmleN9Xupzbww3D6Pb200cgzA80skaqUJG7jBIxkeh6V9Afs&#10;m+NL/wCEXxL+F37SfjTS226Jrmn6d4zMl47/AGlV8yOw1LO8mFUUSQuBtDiNBhtxDOpyVorm0a6d&#10;3bQ6MPGVnHv+R5r4D+K3xF1O9sYbf4gNJItnCsdjeXR+zxXSoRuRGOxWkAT5hjO7k4rt/jLo3g74&#10;kaN8WmsoWh8UeB/D03iOzuGjZluLQ3Mcd7D85wrhLi1nBA+ZVYYBZSfIPjf8Lr/4LeNLq0stattS&#10;02x1STztQ0ry3zMjMQjHOFk2ooK+4IGCDXsbWtzrnwj1T4j+HLKW913xR8GdQ0rxBZTXG7e1vPY4&#10;k4YCSSU28BMRLblIHO9RXFHD4eOJjVXw7aeq38rDpynKMqb6HzV4P8dvc22k2zWQ8m+Qx3tih/1o&#10;kOFHXHGc5/wGOsl+I/8Awjlh4h8L+Cr6RJBZCf5W2qlykgbjJyT98fgB3rh/hrppspLS51W2VJNO&#10;sUSa2jl8zZcqzBR6hg2MjqA49K2JoYNS8F+JPHaWmyQabaw3kxjxmQzxuzDv80Sy9O6n2r0qlKm8&#10;Q15/jfQ8yN/iiW/Cs2g+O5734k6WVj1O323V/pUSj5JOdt0F6mEuNxA+6TzwRn1v9rbUk8TfAX4Z&#10;ftN+BLhbq48JLD4F8dSLGY5Diz+0aPdYPAH2GKS3DDblrBiQNyF/m3wvbTeDfHeoXel6jPDbQabK&#10;9nfQsf3yYDc+oyFXb78ivr79m/S/hZ4u0T4d+A/GhXUtC+PnhzVvB2vW63RUaL4jsb2G70HU4o2G&#10;yV3e9W0ABDBJ5FDDcUb1MDhYrE91br6bHdTlaOm7MXwp4g1e5+EniCJLOe50vXNHt9R0bU1Zc2uo&#10;WrzbmQrztaPzo2HH3snOBXoHhT46/Dy70nQvBfxN0177w74i0eGTxNY+bHavdaVJIPtlxB5aN/pm&#10;m+VFfKQoLw+YHbbCrx+R/C74lWXgTwLF4cubFYl8P27SX2l/LGsrQSxpcFg2QCW80tt4JJ655tfH&#10;DTUv9I0c+EbbS/MTUF1LwLdLGAYr6zaVntpVbO1Zbd2V43CqQNpBGa4aC/27knG0b7/1956VSTtb&#10;0Prb9mTTtS+Bd74z/YK+NPhfSb3wz8QNE8618QWsKxK97YuV82OZt+yVRLFkPuKbT1GM+H+Dfix4&#10;7/Z1+OfxS+BHxP8ADupeLNC0vVri0Wx1RZJEktJCSLqFjuUJJHNbSBGyrRzepBHquteONM1/4efC&#10;n9sLwN4W/sXwjr3h2Lw3478M6eQ9r4U1qyeWESWcxkfehi2ImCSyWSB2eSUbZfjF4w+Jnwr8X+H/&#10;ANtLwb/aGreEvE2gR+H/ABPCX8yx1izdf3OowAEpZzRFDAhwrwvFbgjLlK1xkqkacqTs7Wt99zbC&#10;y5J6Fj4veOry++BWj/tMeDru2vPDNstp4c8Z6bY6UqaUU3PGLyKNx/osjRqPNiwoaUeZtIcE8941&#10;8GeK/i74V0Xxh8K7SZ9b8O3enandaporCG+hubyxspkv4CSAqpPbliwDYbDAEb69T/YN+IvhjxOm&#10;oeE/jTYzapY65MfCGpLbpHFYavHci3h0+5khyEE6SYRpIxkNGrgZbNYNvcaf8APizd+HtCt9W8Q+&#10;H/CmgmK/0CHT5IUsoY9slvZTXByJNrRiFXVQNpwCa868lFStZrfsdVapvFLQqeLvjX8RPC/7cnw3&#10;/ar+Aut3ek6f8ZraSXxLprL51nBeWdysl4sqYeNvnhWcjHmKtypVlLqa9ST4FeEte8YeLtG/Zv8A&#10;iVb+HfFWi+Jr7xR4K+Hf2rc07yhz/wAS28DAmG7haOX7O/SW3UABJSyeIaadf/aO/ZC+KHwc8BWM&#10;fh+68M+IrLxl4Tu7AMZZbdZxDqFtcIAWfELR5OAg8tN/CGu2/aQ8O6VZjwT8UvC6CL7Vp+nX2qXG&#10;nziKb+zLtjG00csRyzWF7b7kKH5Vj3AgHJMRUoz5ed8190tLO/f+vMzhLl+HTs+/kz5d/aj0jwdq&#10;k+saFpugNpOnqsev+E4bqN4vs9vcWsVyoUE8N80kforRY/h48ziuNU8Y+I7v4weEtDkiudehhGpb&#10;vmh+1OrNcSKfRhAxzgE7iR2r75/b1m/Zg/av+EngP9pXxbrsng/x1caxeeBPFviNbUf2bZa5Cv25&#10;LDUbeNf9VMXvJUvU+4Hw4cMSny58VfgR45/ZU8Lat4U8RiytLLXG83wbqiXkUkF9ZNp8U6SwSh2W&#10;4QS3JjMilgc5DYIrpqYepgqdou8XZp9LStf+vU4ZRc3zbf5o2PFmgeHfjv4Q8CfC3xNolrceMLe6&#10;a60PVrmYSx38jyoZICdp4Z4DIAxIInc/LjAw/gb450+9+IafCLxJd28Wl6vBqegRNqGFt4Zfth+x&#10;wsFwFjjuIUZ8YwpPJ74Pg/4gXVza+AVsLiGwkuFuLTTdbu5B/wASnV4b3daSybuFh3ytG+Afk7no&#10;en+O3xTsovh5D8dvB/gvwzHq9trqN4q0HXrXz4YtXMkYdNoZHMdwA8y88kNzu6eXUw9atTSfV6dk&#10;7kxm/aXuM+Fvjy1tbCPVLXwXqWm61o95bJHMFXdDeWErxTCTJLbfskgQYBwYl9ObGg6ePE3hvX/A&#10;3gvQxJqd0sd9Z3iz7xcLu+VEU9HUqzhgcbQ3AODWt8T/ABJ4S8N/E6X4k+AfC66bF4+8Px+JtLtr&#10;e8c2xu5Yjb34xMWeMC7Wb5WYja0Z/iFcT8ILzTnXw54p+H63mm3ml+If7OutN1F9zxSQeVdA7uN6&#10;MHZMHoXZea8yVGU6jdtE0/6/JHpKXvJPzPoGP4q+GfF2l6f8aPiLfa1eeFfid4Bg0v4jrBCI/wCy&#10;/EmmlRJcxhgGBgaQyAqGQrczRruVmC8gmm2vw71jQ/hvpOoySeItBhtNQj1NbwS2urzBFlhu7Xac&#10;mNoVMqk8Msi5/h3ZHwo8HeHPiN8SJv2aPGPiGQtqWp622jRLdNFbrqkVz56QRhjt33cOyNT/ABSF&#10;F5PFUvjj8b9I+LPw78K6N4au9GsP+ER8RNp3h75d14lhJ91JJWIkkQPudUziMHCqF5E1KNSVZuK8&#10;zGTjHY9v+MXiH4i/DvSP+Gk7LxDJ4g0+XVrDxVZq1p+6fzRd2l9ayqCQYprVrVJB/ElwAMKFC0oP&#10;EfhrwL4D1L4caJpdvq3w18WWdrqPge7vMS3Ph9ZGuf3Od5Ym1lnltyxOfMhkYKolcGa7E1l8HtH8&#10;JzXd1eadHp95p+pW4kDFis6LDIHIJ2GOfa3otsmMEV86+F9T+2/BzXPhRqN+YdS8O6autaRcF8xv&#10;CwQX9uuM5z5n2hRyCRIeAcnKlVlUqcqvo0auXs/euemW154uudP1D4oaDbHUPHHhS5sv7Rke3Ut4&#10;g0cu1kysx2hlSMYMp3NtRUK7yK87/a90j4h+Jfjmmr+BPBF5fG7ls9QZbPT5fLmhnHmpxt6fZnWF&#10;mGCvljdyTXpn7Knxd8LTFvCOsxPdw6DbxTXxijfzrhZZRwjODu3yCCXy+QGhbH3sCb/goH4dtda1&#10;nwl8VPBl3NZ2MukXFhbtpczxRySJevbyZUNnbEFj2J/dcAfdNevTrJV48y8vv20OTEL2kU7mx+xB&#10;4C8ReNPgNaaXq/w6msdY1LVddXzryzNu15eLia3kYHJZfLkvbYKxGPtDsOCQ2L4OnuJvBUej2MU1&#10;r9q1azm0jdOjR2kMMc0YZBuOGZplAbJJAUZwK5/4Z+E5fgb8HbzWtX8eWd9qV94jhEo02abyruQb&#10;raZIyz/O6LM7MyKAuwg9zWDa3GkaN4X1LxTPBMk2m6tA1vtmBjjH2neIQB94hJACO2znGcVhjvZ1&#10;KjUe5FWtGnGKZ13xJ077d4yk0TQ8WeqX2lyx6hql1IiR3J5kkJAPICg8sADtAznk/Q3wM/ZT+GXx&#10;X8HW/jq38G6La+LPCMUw0vT7G4ee31u1iRWePhsIAxXAkXILNhiMlfk3w1r2neLfih4k1v4i+ZiO&#10;Nbbw3bR2/lRyR78S7QMkja6/NnnawBzXYfDa71rxB4p0Pwrp15LomkXev22nLq0N08N0zRuI32PG&#10;ynnnoMdcnvXRg406PxK+hFOUfaXZxPjfwp4w8C6Holl4i1DTZNWjt5bx7iG+XzvtEkzzmGIE7mHl&#10;yrH6ZQnkYNegeBfiFrNrp9/4n8Z+HINawv8AYuvXjrsmNqsKqjdfmI+0I2PuAx/w764f4m+OvE/i&#10;/wCMug6f8RI7e1mjk0/T49VaTMEkf2jyhcFgfkZgi+ZjkFcnA4rovFPw9kuvCPhvXvBc8EF9ceKv&#10;EltN9ndlhvA00RRlOcYS3gjXHQ7t2cgilzS9opPvodHPq5x2uegeF7hLv4FX3w4a2Xy7/Wre/i1K&#10;1HmIlzbxyKWdFc+W6o0K/dG8PjnjFb9or4DeBviD4Wk/4Sq5vPDWh+JvCNjeSahbwmQyXNkbcrHE&#10;pILkeW7Djbt2k9GrA+H2s6jos/hn4rfDrSkn0hkkstYkW6DW9pqsTRwzW7sWzukt5LZhvGD5m4bi&#10;DjoPjhq3xG8V/A6P4+PHHbWmnzf2da6oyoVjkXyWSAosh8oyLLt+6ATuBOa7pQk3GS3/AODc7Y1I&#10;+zszR/Z++JPjHT/g9458UeFrf+z9J8H+H7i08LWccJlks2vi63N08rg5J2F8biF7DAJPr/xR8R2P&#10;iP4frrfgHVWsdQ03Q7qC41C6tFmhh0omO3/1chI+zrdXMsax4b922MDCk8j8Or7wZ4N/Z08M+EfE&#10;Xhq68P2+r/FQ6f4i1q5uJbi3FpNZl5I1Rf4PKuQpGMjGf4shP2GvjJ4d8U+ANYs/jHA19DqXhu+8&#10;N6Pq7R5t45I9VWMrNyGVQkSyBmbhIm5BIrsdCUqKfb/L/gHdRqWg/wCup3/xR+GWifGv9leX4bal&#10;44s/Guh+INSS30uG8aW1bT7yPZi8hPDxvHuXcqNl4rpgWBxj877i3tvBuva14S1iW5vbbVgLTw7P&#10;fSkiIw3EgkgkdSMvnaF7lVXqev2x+0z8VtS+HfwT0u00HR4Rb6L9hstQsdN2xzWUmpW1wWuDNgkE&#10;G1iCytkEw7SGGa+WfH3wisvEniLQdRj1q1t4/Ek/2qSxj80FWjkMF1cp8zklGAZsnjYx6c1ySqey&#10;jFt6M5Mc4ylotTr/ANniHxRrPwU1jwZ4n0Sx1HX/AAjav4it9EuNUKGfRrqwlW1i2OoEclp5EWEB&#10;P7q4jA7VX/ZFu9D+MXwT8Yfs++MdXSeDUdJbWPAF40Ze6g1KISFbOEc7pGjnvQEwSVLgH5kWoviV&#10;beKbL9sez8f+FNb8rw7rS6i/9pnCxppdpcjTN5I4JeNd5GCBvTA6EanhHwvpa+Pv7L+GVvcWK+AY&#10;49Ve+htxHNfyG4ja32rkANINrAHA2hkPIOcqnvXl80ZUISnKM77aFz4rftNeP9R+Dur6QdBfUpvF&#10;+veJbWxbV3d/+Ee0yGbzolt/4oBcwspYDAbygxDZNfLWravceAPiJ8NfiVdR3mqahp+uW/262tZA&#10;DdxxTmVoHwDhHjZkGc8AgivrP9o/wbrOpXPiC48KeHbjTrzxJqOj6t9gvtsccAv44IJLdXb/AFA8&#10;ydUOT8xicAfd2/Nvi34aeKZNM1y80u/m1PVNZgksbGy0+3aZ47hZXh3wsCRJnemyQYHD4wBxpS5Y&#10;tSjp/wAHT8DDHU5Korbo3rvwefC/7bviD4P6jJba1oni/WtS1+yhePMMb6lH9tgntpDlopP3yxl0&#10;4JhcleBi58e0l8a/Ci61fSrKSfW9W0uHQvFmrXiNDuazmjaXcwHzTtaS2sJIHzDd6GnfGHWfGZtf&#10;gF8W7XR7WPxV4R0WTwPr011p8kJtf7Ov7r7NJcBguWNvPFGXJJ3q/TBFdt4j0PxP4x+B/iTwfoml&#10;teWNnrvlTSWzqqrq9m32YyDa52q8LLjf96Rc9BW1STjVU73bsn6pmEYfFGx3v7APh74ReIZvF2n+&#10;M/HU2nP8SPAfhnTorrStPWZhqU0qQQ3Fx5owiQXX2KcMBkeWRgrIUfE8U+CLuyb4aPb6NJoNxHDq&#10;Xhq78OS2csbWWraRdGaXKqDEkcUjHAJUbFk7Ascb9k3xVYfBn40eGvFXhi+tJP7K0WFNQN1DE9vd&#10;SvloInZsbXEkQZWXlXRTwM19HfFTxl4fg+FnhvxU3hzVIbxPEWpeGPF0U8zSww6wmmRG0l4GT9st&#10;ZBI7fdLxSN/E5buT9pg0oqzW78n/AJP8DvwfLGSv/TX+exxH7OfxKX4ffttfHT9mqLwXY6hpvjTS&#10;VutGtLab7BFfBbEtHZxyYRVSW2knhiwwjEwj4xnHz78PPgDoHwM1xtI8O+P28SaHZ3VzfaNrEMxl&#10;S80eO7NxBKpUDy3jFqkMysFaO4jmUqGVsTeHL74gfY/CnxOsdXNvqHhmJYtVur6bzJrO6stSEsIH&#10;HLKtykeMnIj5wSTX0N8NPDVpB8c9Z/ZV1DVfD95o/ii2urnwMJpja2kd9dia8i0l3VlaaFifKCs6&#10;4miBQAySI3BWqe0jKEOttPTQ6Jb3vb+rnz74Y+Ijn40x6xLNHnTbDUrqFriULHLMv2hGRiTuKshK&#10;nBHHORisH42ReAdP+Muu+IbC21CHQ/EHg/7ZbaduVI4MwqRHb9P3IHRRnbhugBFXpPg5LZPca54c&#10;W4vrfT9F1j+1pPL8o6e8crkrIPUeeAemcAjg4Fr4teDB4u8PafomoRb73RrW406wvo8botNnEcrK&#10;vsCAQSCFErKeBiso6VLS22MUpSpu/qeW/wDCTTw/tEfD/wCL8F1qNrps2s2+oa5faahjmgNnE6zR&#10;qx5CMYAjk5+8eRuUjzPTPh/r3gLW/FnwU8F6LZa1L4amj025026/crqcKoFSVixHlyoskhEqkMCo&#10;AJ7+rfAf4fan8af2XPEGovq1ppPiiPWFm3eIrlrFVs76Z1mWLcMMf3UbAHAbzCASxAOZ+0vo15dr&#10;8QtZEEkd9rPg3SdUsdQt5AI7ktKsM3lyK2GzNBKdxA+6Oua9iniJRl7JdGl9z3+5nHWoy5L/ANbH&#10;rP7KXgm50b9gWHxhYXt1c2eqXl1pmn3EkjBreK4hD2kLrgqk6TR3KBwCrHUAVOSQOV+FE3iLwD8M&#10;/GHhxNfj0/xJ8PbyK9We4m2x36xTo1vcDnayzW9xGCP4lWMHGDWX8EvGOq6ZqWjfsupq9zqWj6l8&#10;G7i71KxtPMt5211rg63YIoUqBMLq3s4onOSv2p4fmEhWvYtP/am0Dxh+zH4uvdN+GXh2x0rw/wCH&#10;7jT7xoNHt3lubSZbeWwnM86+c8y/Z5oX8wkAiJ8bmCjlxVOpGbnZNt309dPvOmnOEo6u1kcppXh/&#10;4f8AhH4Ea7b6LdXlrDBp94JdDjY/ZmnivYryKJnOAdkQIVRkgKDwVNeC+DtQt9NtpYNRjWa313Vo&#10;xoV3bSfNGzBopBgjI2iVgc++K918M/GudvDl9beDvFeh3Xh6LSLmwuNF1zT99laS/Z0WZGmwGnVw&#10;sjsytkK/ylduR4R4f1bweZLW28Di6s0uNSYQtqEnmJcy+YBK1vuLCJQofaGLOc4LHFeeo1P3ifc8&#10;3FKLqXTN3waB8PbLxVqkUqtHpum2dtawyKQZJGnEZQg/dOGmZvQfWvRtZ1S50P4IeBvDEaZa31Px&#10;RFZi4ydy7YY4mY46H7UDn1j9a8tvLjTYrzUz408WWsWoXGqS39laMrSw3ciFyIpcnCDHIJORzn1H&#10;q3i7SoPDmo/DPwlqUF/btD9kn1SznhcypHdKd7AsAD89uMkcDBP8NY1bu0mv6SsTh4y5X5WPSPFu&#10;k32hfs1/E/4wRaLeWutaDdafDHapM7re6dJ9nE9ujYPmgRxsCo52zDdgEZ+b/iBr2ufB/UPAN9a2&#10;kN7rfgfwuzRyzLILTW7fas0cU5Rgz28trCYpV4ykjqeHwPe/CUfhDxP+zH8StFvfGcFt4y0nx1Jr&#10;elxvqUnn3dlFZhGgKfcC7dsgKZJ8uTcBtQ14x8ZPh/r3xT8JfD3xtpV9cWvhzWLK70LVVaPbcWjR&#10;RJJHKrMPmRrctGGxghFOCDXRgZezmm5LR3v6R2OrFS5qenY8V/at/Zt+OXwK+Kdn8Vvhf4A8QTfD&#10;nxNJD4h+FPiddEa6tJ7a7ENzDaCVFeEzQic28kQ5DwOAMYxJ8X9WT9n39vrxlq2jaNrej+AfGtle&#10;WHjTSUhlWIaXqi5uLRihLbIjIJFVwGQxR4AwpPsXwa8WfG+6/YP8efAX4V/HTxn4b8afArWtS8X+&#10;E47PVZ/J1jwtPdRwaqkqDMTtBdfZ7pWbkC4kxnYXXI+LPxB+Of7TPhK78e/GjSLLxxoMWj27y2tr&#10;IlleJceY8ZbzbYpJsKtE7A7lDBSVYcV9nUxkadSLVnFppvZu9rNefbXe+xxxhzJWfmafxQ0vWfDn&#10;xW8N/DfUbi+bWV8GRvdXFjNIDiCGKO3sdzKNkKASsmGG7K52gqGyfghfeErHxaPh9ZX0WqSXHiC6&#10;1Rbf+15PLjkhgj2xsqLgtDKiBG5+UckHGfSPBvjD4c+JdR8H+NfE3hhdN0KTw/olhpt54i1Dy7rT&#10;zAk9t9p8yPakoIt4lcSqVMQK/KOV4bwD+zR8IB4h+H/7QHwV8XatqVjr2q6z4U8aWaWbzXlvrK6d&#10;KfNjhKhjFexn5FYny5E5kPmbR4NOn9YjOM7qy+9q736f8A6b1PaXW3qek6db3nhbwlb/ABb8I6cE&#10;1K+8M3kskTTf6PDprLHco8ecY2Nc3KquR90dQDnziSH/AIVx4T8SeGviRqf2zw5rAs9X0eHTVMtx&#10;pF7NJcxm68vCKu1ceYq53ZTndkV2/wALvFPizSP2U4dL8W+E7iPxIum3OiXkd5iNbC0E3kTh1dSW&#10;kIiwm35czScMNoPkvw81XQPH97N8MdcGpPAyzR6bqWoS7pJWwWJLAfLlUjYR4wAhzzzXkxjUoufN&#10;snr6J7r+ti8U1GpZeqO9+PmjS6R8Ar74n/D3VNN1TVdJ021vLC6hkEyzabI3Mkbq3+rSaIxsjDg7&#10;lcKQcch+z34/tdD1CHxNrL/Y7fxBoMcM1gswVIphemMTKANuAGYnJHDHoevqXhTWvBsXw21X9lHx&#10;leWttpeq2MM1vdW9rm40K6DIXj3AfvLRyokeHOVLMRhxXB+NPg3a+G/iRD8Ob+z2XEGkyW9pNHdK&#10;I5ofmYTRj+IYwQCSSWPBKnC+sU/qropd3frYio5e2U47Wt8yl8P/AAPban8GPEngRXtrG48J24XT&#10;3uMOXSXlhhQ3zCVueOsi46GvoL9mvX4/C13p3gmbxzDcafNoEuj20kkuJMLZnZInuGwB3CgDkc1x&#10;3gHTfBF/9s+H3iO1s7HV/EWkfaLGTkK13DC0se84+6zQtlec7ugxmsvwdb6B4a8dzWut6TYSXek3&#10;s3kx2xO2DdaFYpFIJC7jgdDg81w4mt7aLlLvf+vmbOXLT+Rw/hXxL8UNU+PWseHPHF7bTXGm7rrw&#10;40Ui/ao4g8hiCuCGLYj3DuOScYFXP2kY9Q+IvxQ8P/HewRvDt5rF4ZPGEcOjvPHbX1tGJbiV4QrZ&#10;W4RfNPBVWZ+ABxw/xA0uLxT8Y9O8QGSzt9Yt9UtzqCtdFYr1XjEmAoBAkCgrwPmNexfsz65pviP4&#10;pXngi1ub67uPEEMmm6PG9yohN35O6MOH4LB8oCGH32HUqa9anU5pKrHrFaf195w0eWo7PuQ/Fi88&#10;ban8KfDvjL9nzx86+OLixNnrulT3kLXGtqBdNK01pcsFubYRzwwtGwK+Wq5ABXb7Nrug+DvjX8DF&#10;+G198J7q1to9NjPiWG+uJZptMuo5mkiD3BbzJbNJWkSKY4JjmVG/eFsfK/jy48Q/8I74VuNT8IXl&#10;j4vsNP1LW7eC+hCtbz21w8U9qytkb9sMbrwcqVPy9+r/AGOP2zPGPhu+h1/U7qO80u6tTaeJtGvL&#10;WMvd2UhU3NnIxGcMcBJR86OFZccA9NSjWqYVRTtyvfr5ardaHoRqQ9tJPqjR/Zvi+NfiPQZPBPga&#10;bR/F8OmqdZ0HQdO1CKTUdK1DTJ2uY4kXC3O2SH7WirGrgFz9zexPqH7bv7MUXx08Kw/8FQ/2SvAl&#10;5rGm3mjvd/GDwvpupQy6ppMcjSm4S4jRVKbQszef5ZD/ADyEnqPM/jv4Ouv2UfiCv7RXgbVrHWvB&#10;PifXFbw34u0sLbzW96Umd45PLz9muU8yPzI2xyBIpZHSV/dv2MPGXjlPE0Fr8PP2i9Qh1KHUDDHr&#10;Wq+W7hHQCXS9Zt7g/voXCyIJSzqW8p+WwyNOVGLbV15dV1X9epEuWpDkW58kfB3RtD+E/wAVbH4b&#10;eOfCOua58FvjDoenXVlfaTYvNc2kkgkS1uI0VhGLmK5Xy5VOCFuJVByQx998BeCNT/Z88JePPh5q&#10;+uSahqfhvwzqt7oetW0YYC0W+sXjuIiwBUgK0mVyA/mdgaqf8FSf2Q5P2SNb0uD4D6trFr4VuLqT&#10;VtD01dQkabSY70k3tuph2q1qpUSQMpJI35Yndu6X9nT4x+JvH3hTT/hN490OTVtW1rwd4i8N6X4q&#10;urcyLY6kLCMxvMVK+ZbTgIrtIGKyL5rHaJGBXlTrxhONv87dX5237nPG8JyXU+iP2EP+ChXhK++I&#10;kvh39qO1bWr++0NbO68S2ukpN/bliFWK5/tJPvXEkduIx5isxZLdQsTGvj3x94C+M/7Hf7VOq+Fr&#10;rUbW8vNEuYrjRdajkEkF7Z3UT+XLgBfklR488A84z1FVNNltvAt/pfxF8LaRJb+JPAmq203iDw3q&#10;W6CeF0n/ANaFXmSHcCsgClkD5OVJNe//ALdGj6R8V/ht8LfjfoesX0YutDutCVZLWJ1mtB5d1HGD&#10;lQ7RSy7o8neUnbP3DjklU9pKNNqy1163/qx00qcqkXN7o5f4Aftaah+xb8XLr4g+GNf1K8+EfxIu&#10;LWbXNJN0zTaXMchpkMWGWa1mV4w2QHjG0lsrjB/b5/Zl+F/wx+KEOt20GleEdM8da9JeeHPFVnuj&#10;0TXF8qPzo76GPf8A2fdpLtYyRR+UxJLQxg7q4DR/CF74u8OePv2d5vES/wDCRW+kyaroFrrS/YZp&#10;JIAHuYg04UR77ZGkB3bS0OT1New/Bb4taT8RvC8n7L/7VejSaj4FntZp9LkWxaa80bCki6thtbfL&#10;D98xhlLRCVNsjeSq3KUqkeSfXT/Ixla9mj478X+HvGn7LvxStb3x94GubrT9YniudWtbeTct9Akg&#10;Nve2t1GdkoUqHSSJz8ykEgk7fpj4i/AeP4jeK9Hg8R32sJq3iTSNLHw1+IFxfTxyaZrdvNC1qrZP&#10;Mk1uow0gWViTlSQAvk/xlHxy/Yd+Ld5+yX+0auj+LvBuq3EGoabpV55k2i6xZzOzRalp0q/vLVnL&#10;OTJbyKxaMqxPUfWF/wDBvwh43+C2k+I/gB42vtcvNN1SG/8ABa65cCK6tGtFW8SxkUPm8KIWi+07&#10;Y5HeDLopbJMRQqUZUpKTUldeu1vu29DTDcsk106Gd+1H4yg+Mfwr0f4zeINAhs2udUttTj1CzRdo&#10;u5o5or6MIMEbLu3kUgng5zya+c/DOnzeDB40+GSX0V5ofjXQtOv4fMKrGl9bX0RjlAweqgqW7CQ8&#10;dCPVPhn4vufip+zHrGiajJHoV/4f+J0kcNleMVje1vz5gt9u3dvFxbSOM4/18gIyRnz5vHOpeE/A&#10;mrWPi3w1b3klutxDp1xNGpFrAMfu0YjdkOvc5BCkccV5NdVad+X0+dzSpG93toUPB/jDQtOubfwz&#10;4y8PXGqWOl36xWtmtwHuLVZ1aKVICSFMbMUO3IXcVPWuZ/aI+CfibwZ4/t9AWxvdRsZNMtho+oQQ&#10;tGl7p20rHNtH3lMSpn+6SysQUObPjv4XeI9RluPjj4O16OXSGtYZNRsopP31jhgOefkDFVPUDnvg&#10;1sXfxa8Q3vw9/tzxT4ta403ww0sULQyBtQ0i2P7wtGTg7QzMCnCsjBTwARWHpq8ZRfk/JnJGSqx5&#10;Jboo+H9Ru/if8ErX4Y+Jx9oGk6asWk6hE7CaCVLqPfbSfw42ShxlQwdPmOGrzHT7vXf2fPjrptzZ&#10;eI7g63Z6tFb6NJYMsRtGkYxiQvzgAOG4zxnJxmvqf9nz4Y/ADWtXs/2drz4iv4T8dePtBjn8I69H&#10;GbvQNU8xZJra5fe5u7KZseRKpRwzv8gURqKxP2k/+Ce/7T/wV0nR/EnxK8HabeSyQShdU0ycTWrS&#10;Qz4R42YK2ZkBYRkBkUYZYzlR9DTj9XpNz+Fm/L7RprdHnt9FoXhP4kzxeLYlmVbNTp0kS5KtARIo&#10;YAYOQCufTg16t4B1q91b4p6p8R3t4I9W1XTUsI57rUPLW9kzEUsZ3B2xyFY0SCdyFX5lc/MCPMvj&#10;d8NfiwfHMfi/wp8Ob680eaQ3WoQWNpJNJo+Rm4E7RoViVG3lWdlUjP8AdYLdtrPxN8JvAdj8WfFu&#10;mzXHg3xBrUmj6jfLZtcQSXkUe6OJsZMcgj8xx2YLLjODXBzSlKNndtf1/XcqEalOT0tY+rPAHjKf&#10;9sHw18Q/g18evhlqHibxd4UWPUdBsbS+ktdatbWJJHmtYo23+ZIyniJpDHJ5i8RkB68V+Jf7THxI&#10;0TwnNa/C3xxcX3hm31CFN2o3txcGykJUiC6hvN8kSNtJBcBgVZVc96vwpntfFjR/DrXfiLps2raH&#10;4On1v4a+NLjULi2h1mzhRppbKedHVn2xxSx4d90BjlU5Gdv1B4y/au+BngxdM/awuv2b5bmLxJay&#10;+FNU8K6tcRtG2qQ7HlS5uIwftSssnnRyMGBMQAMe5iOj2Hs6idvRPY35pTXMebfEX4y+LPjj+zfo&#10;PxM+HfwysJtZ8EwQnXFmAXUIbWIiBo4mQgSIVTHdmjePGWjxXlGt6x8LfC1//wAKzsfCtveW0+nG&#10;70W01KZ1nE7KQZop2BO/eW3AjbkfdGDX0dY6VYeOfC9t4u+CPhXwUvg/U4Jk8WeFYNNuYdSWykUG&#10;SKOJJWzGhWQb0aQIVyr5wB8n6r4A0/wp8XdW0DUNW1BvA9heInh/UrqzlmuNCuLg7DHcBtsuEb9x&#10;IpwC85LZkUCpoxhGo1NW3IxFPms11Poz9mXTrL4n/BnVvhN8UrH7Lo0+qwNHNbqjMlwRiRnaM/MA&#10;UUsuc7ZPXIHm+i/D7xpYeJfE/wADvFiap/wlXw2vf7Q8IyW6kS6xoIcSr5LFjl4YmDKmMmMBV4TB&#10;80+C+mfE39nL4jtdeE/iboupW+pR7tU8O3WsPBFcbiXgu4Wm2ruCtwcqSXKnPSvo/wDae1u8/ad+&#10;FXhH9r34B+CdQ/4WB4E8SDSvElvpeHW4gSE4DxpnCIiSIGJIaN9vzHAG0aVOnUcY7PVPsxcvLT9D&#10;lfiN4hl8DahYftAeBNBjax1C4Nj4luvmKQ6ps+adlHQPgPwME5AGVrvvhv8AEC3+Lvw/urVNTu/D&#10;OtavYzmy1jT7bdatfRHMeduXCysvIxkB/ukV5b+zp8R7XUv+Ei+E3ieJL7wx4y0GWfSdYuYyHsWi&#10;Lujuu3a728hlQnCnaw5IxVjw34M8Utp934TlNx/b2n3C6lYSWLb7e4ljABMbJ6qAV6Zz06EZym6S&#10;s91+JrRqy5T0/wDZa8WWeo+M9F0/4i+HbM2mvM2ieItLkuxBJYXUcSMZJBztxOm+M9T0B5ryL9q3&#10;4QePfgZ8ddI8F+ILmb7DaXl1JoOoKqyw3dvJM6mZeTvVoxHkZJVkYY9fV/iJ418M6l8EbfWE8GW+&#10;hXmvWlrdXc9jiSSymTkXCryXiKYQ46CTPBHPOap4ztPjd8JfDfwa8SeOrpG1BbiDwLq2pLEq6Rq9&#10;uMLb3DbfltrrdGrEklJAu7ASRxFGtCEm3pc2q17WMvwZ8V/Es/ge416fxLcaetzL/Z/iSO1uE+xz&#10;yQhlBkj7FkXpg8cd8Hj38PxeAvHGj6Z4f1RrfTbjVIbnTdQV/wB3LC1vLgqCMISWwR71w/gLUZZP&#10;EniDwz8RNP1jwy2p3EdvMLq1H2eC+tXO+KaMjzIpA8bAOo4O4ENkY7bWdK8SePdHuPhDYTWbXfhV&#10;Zb7TNYsdQ3Lc28pVlWJTjcmQcHnbuAwuOfMxFNUcU5LZ/gc8nyz5zl4vibqWnarZ/ESz0+S1hsbr&#10;OrG3xCwaUGPzEPIyBjjpya2PiRFomhfEyO5+KPh55PDPiDSdvhm4aF4o5sSxsfmbG3+IYHA5wSCQ&#10;fPPBVzrNtqccd7E8kcerJaXdrKvR0kLhyPr170nwu+JlrqHxHX4ZePNa1bUvDtwzCHTZrhrgwXDl&#10;hGsYm3LFvAY/Jt3MMHlq0fPHmiu35ipYrllys+s/2if7F8YeDdS0zT4rPVNU025hivrLUIA95Zlo&#10;Y3h1GE5P+tjUxMycFoAerE18waJ8Utf0mC8m1fX7l5rq4mguFdVeQRMSc59dv616lFDqOqfFjwz4&#10;t0fxZa6y01mNJv7eRlhYWaoSnmA87wG+YHkMi4614D4+0Kb4b/EjXPBc1ub6ws/3NtdwoqmUq2Ud&#10;GbG7cBz1GMcc1z0Y80eRPbX/ADN8RWlK0kddqniG5vNOi1Kx1CG60G8WbTL9rb5fKuX+5wTw3Ab/&#10;AID9Kw/2nrHWrrSvDfx58PRXNrfaHbPF4hms2KSo8LBTMCoypJTcTxy49a89+HOp3nh1tU+FPiPU&#10;7mfS/Fqme3urfYv2XUkcFCWP3dpCKR3+ma9b8F/E7RvEGgR2vim5nt51C6Z4oh8lWVHYLFIwwdhV&#10;mPucZPauqpJ4Waa1Sf3pnl1JOpHl69D2HWvF1h+0P8ObPxTrMX2jVr62WMXEKhFi3RmPcoOQ6HO8&#10;jIPz9Rg45v4J/ETw5aX1vpHjW4/s3UtFhEccN/bieCUhQvlSkH5VdM44x78V5b4ILfDuW8h8Natc&#10;Lb2t9JBp9xG5H2dIJvkO1idyfc4P8PX0rovF5TUPGEOsaPbrHqE9uNPv5GUsJGb5xnqMNxtPqTXD&#10;KXuyp/czanW5dGeueLtctNU+It5b2OiW2n+JLHzb66ktY38qZggYbCpLAFMHaRwc9jXn/wC0H4Uu&#10;/hD8W9e8WWWiw2NveqIl023hKtc6bOsdzAxQHbyGkAPQFOx6dJ8GvFXhLUL+O68XlxrB0G+0z7U0&#10;6oWuI4nCrJkHkx/Ln2z1FT+KbnXPjHpumyeKoWtVj8GxWdldWkgm827gYrGrAgklozjHP3WIFc+H&#10;xHLJ39ArRXJdbrYqeJ/iHqXgnxj4E1Ky8bSQ2aXSNasGKiMPbwyoGGAfLZdgKnpuNfReqP8ADjxv&#10;plibGGbS7rxf+7mkP761sb8MTNGwlO0xspQAYOFHCk53fE0fimXxx8ONG1uaCG4vvDfli8kmjxsH&#10;lhTG/wDd2H5dxHAZRziu++EXxI1vwn4dttLn1W4vtLi1ITXEZvMyNFIR87RuvIU4UHJweoGQa6JV&#10;Jcyv0N8PjOWThLbofT2peLfB/wAZv2Yo/wBnrRzpcOpWM1xFYxwqLcywiQukQwQRNDIG8psjenyM&#10;vOTmWOr/AAy/4KYfs4X3w8/aMutStviF8J5Vh0rUdBulgupIYJFRGeLYwdkLFH2j5lz0IBPN+HvA&#10;luvjTWvDekeDNYktNQ8tobjT4wyW0yp5m4bsSB2XsvO8HAJxhkHhnwB8Pvj1p3iTTNY0/wC364Wf&#10;xFtuLmF5AcoTLE2w/NtJZQMDBXJHNS8VUpX5Xotf8z0vY0cR8SOF8D/CD4j/AA++K99Y/B/UfDlj&#10;Z6lcW1reDWLiOXSNUlaXyoYIpMSBORgSEo6tgswY5bsvhB8an0bWNU8N/G+0sbv+wLi88KeONLgt&#10;4WkutHlMiBSYiigBwPKnQYygYZJ+bLtdO+AXh/x5qHwm8V+HNQt/DOoa/cW8d14fvBM2ns5eOCRo&#10;5X2zpkxblJTjAXZwy5z/AAq0b4aftE2/iXwB4gm8feB9f0mG2vmksH+3WbLE3ledDKTsRJ9uDGWV&#10;fK2gAGudVJVKMpKVmtv68jm9n7tktPyPPtD+FngT9h/416x4L/aM1/VtS+FOtQ22v+CdUuWeWSWz&#10;kR0RkMLCSG6RnW3kIKgqvzp5fyr6hqnh+68bL4N1HW9aP9h3iNp+leILVCtvcSbf3E5PKp5geMBQ&#10;S5dGHUGmp8avCvi3VH+HX7S91Cun2uofYdBvJ9PYQ2EqmWKZrjyFxFCPMPm5C5Em/f8ALuHQ3Fvp&#10;z+Mrf9mP4r+C7HQ9I01zP4ZutJka7Om6hCd0U64D+fGxOPKkBwsi7ccGvR+uSxEVUkrStq+my29X&#10;uZw93z7Gb8JfEzaRqmm+F9a8QW8MejzXY0691i1eVrG6kADwR3A+eMbo+HHBPXkCvJ/jh+yR4O8b&#10;Qa14V8RWWnQ2UImvNE1nS5ONCv5JUmaZPLBLweWcyRorABMqoPzV03jPQfiD4w+NF/4FHjnQ9O0x&#10;LxZY/seluby8t3t1eNGWCMo7CQMu9iQ/zAZI21v+BfiLaar8OjPZfEK1jsdW1GyhvtUezRlSJZAn&#10;mY48qQIxQhdpIUg/e4f1qpRkpQeu5v8Au6kdUfLvxXtfiF8D/jHoXhe9v7bWVurC3NjqmlT/AGqw&#10;vYWcbI4n4Yq0bE5PO4MT91sbFu+ieGfh5HBLa6jfaFNqjSNdXlo8kNrNKU8uAyIpVMkELuIUnIDA&#10;19M/Ej9kz4U/E34EeKvjD8NfDVxHqXh3ULNbvT0byZNKcyoYr2KJCVMZfeWj5KqCFIBAXyS+0rxb&#10;cfDzxh+0H4LtIdLvPDniqaDxhpy2Ie3jsZUgW3WWF/lkVpVmQKBxkOcOSxqpiI1qcX99u/Q8qvQn&#10;zN30OL+KngLR9J8E2NwbAY0vUBJa3UduGjksZm3BCV6GGXcPdZAeNuK4XwC2q+C/iJb3/h22+2br&#10;htWtbFP+XmN3C3lsGz1JAdcY5Ge/Pv2pePPBcngyW/vr21t7fU9SktrrRQu6G0LhgGSQphEfjEZO&#10;Ml8YwDXjfjfwbrPw70bT/F2k3iT3Wgaus8kM3H+jsylo8jsDGvPozHtXHHE1Je5ffa+z/pnn4j93&#10;UTifYnwh8I6bcfFSbU7DxNeeHfHlqvneDfEFjGyLr0MqB4PtAjDB50IiIcgO5QqclFrzL9s7wBrP&#10;xz8O23xE1KWObxppPiJNY8nTTFHHerG8skrRRHAU7CWdVwn7tnCg789v+yn+2DoPww+GljpXxY8M&#10;Sa94T8SXF34d8U3SRquoQxSNNJZtHcMVeFkjuZlSVGBX7OmSQiivcPGP7I2k+C7HUrttf0jU/Fvh&#10;zS7jW9B1zWNSuYhqWkzJnOFXy2kMfmxtGwchnJX7wA6PZ1abVelLXZrzXfyd/ke1h61PF0uS1tNz&#10;49/Z31Dxr4lupPB/xI0WV7ewkuI5o7i5AmMLQru2yrlSzebnPIxk55rj/FPwj8QeIvjhq2qeAXnt&#10;oYdCitZriRWSLVPKuFEIuo+uZI3ID4wCqknA46q/+OvhjQfGPhXWtK0WaPS/E2im5t7O3v2jmXLs&#10;v2Y+ZkSsqxy4VxhhgZztqPR/E2laVqi3Gh+L4/sbw+VoN9eWx+03CjYVgbGFDj5evBxgYHNc+GxF&#10;SnXcmrJq1v69Dk56dSajJ7Hk3ifS5PB97Z+J/Dsu218n/iZaZHcBrjyN8mOCPnRS/Ge3rgGt/wAF&#10;af4g17Sv+Eo8H6xBa3Fvqn2mSKOZfMnlhKzxsyc7Djcd/JILBshhm5488V3t1oFlF4n8MWen3GtX&#10;08GpTMyp5aMqqWG3PyBv3m3I5ZunWsG70y4+DT2vj+bWbdsapDdTzQytEkqrKYmi3Z4GyZVJHC9T&#10;nAr0aMua193t5nD/AA6xXg+KKfD/AMUag/hC+SCS40XUbXxDpE25o4g0heVivKkBm3dScKwHODT5&#10;7jXPjT8DfFvgfUrTT45PCaN4o0G4lsTNMvkQY1W1WUHcsctvALrA43aeqgAyEnT+Meh3U/x31a6v&#10;fD0UFn4g8IyXUNjGqI11IYJdzI3CsS6/eHXcSe5rB+G3xJ0fwnZeGde8Nw6lo2taHcK+m6lDPFIk&#10;DxyltrqTiaIKVDxyj5hvUjBOfVpyUbSgrvT+v0HUlKUnF7HlMmp+GPGHhieC/Fxb6lo0Ti4vIb92&#10;+0DaCJCxJ2OuAdoAGHXI4OOci8XJrHh6OFtU8/VNPuWd5JseYyhAqqwP3jkHJ6YZq9T/AGlfhRo/&#10;w08S3Gv/AAW8KxWvhXx7qIn0+MXUjMbSUyP5YDY5hlDWzEZ+aMqWyCK8BGu+EPB+vXDX3g+a+W88&#10;s3LNflVeJiSdmwAqykYxwevWvUpU4zTcfVL8ziqcylbZmx44vbr4yeDtP8WPoNw0um/6H4k+xq7G&#10;2QSHypj1+VSMNwMbgO/HN291q3gvxBceEbqSKS4YxusNwPlnjKiRWyMhleNgQeO3cV71+zR400Pw&#10;p4vvdN8D2d1brq1rcLdaXNqAKyNs370LDJJQY5PRvrXO/tJeH/h9q+safp3hLwhq8Nv4fsUa6vZP&#10;LF00pyqxnj5olRY1Xj7yNnOedqdaKl7Jxstbf1+BFSjKNHnRxq69avoD6zpUkf2NmAu84m+zq2fl&#10;OByhJI3EdTzzXO3Wr6RZynw7HM7W8o/c2yzM6KwGeA/pgd+Oxrb0fw74N8J3Vq2jalqjXkMLGTTR&#10;9nuFuomPzI6s6jH0FYfj2++HMdjHr1jpVxZ6j9oY7LxGaOJRwT1GOfqPyrojT5ZcurucsZaG3qOo&#10;+HfFzRx/E+eXULGTTYbZZo2xdaaoGRsLZ3x7lOUOTk5B7nL+LHheGLWdL8FOsclvHo8J0u+kX7k0&#10;akq464U8A442n1Nc9pusrc6R/ZmtQg3HmbtOulb5TGJA/lt/s7GPvxjjpXaeMUub+S28DTNE15pd&#10;rbjSXkfb9pVYQ6sh7MR8y+uCD1qacquHqpJ6a/8ADo0jJcuhz3gXxlqsGg618Ntev4dDRJW1XSby&#10;62yW/wAzqHR1zgxORksvT7w6V2HgLxDovh/wzceBdfkltUu1Q32lWlyzta3RIkjmtH6FlyWAOQyt&#10;tBI5rgX1vw3bva6P470d7e01BSLe6UhktpsFZ4iDyI2yMjscMORVzw1430Xw9b/8IN8SfCs10vh+&#10;+jS11KxbN5HEXVYZ42PyvFg7WRhjBQrtOSfQnTdaG3VP9L39d+xUKutmanxR8I65ra6p8OrhreLX&#10;bSVLrT7lAFs/EUbQ7lZVyNk54OQcFlYHFfNLaJqWmarc/wBu6RdWLMzIPOgbEUoPfjsfrX058VvB&#10;+q33gu68LaP49sbyzh1IXPhfxBaxspRGJZLebo1uTkZD/KrcgkcnzGD4m3nifUln17QV/ty13C8h&#10;hPkS3joQJB8vHmBRkKQQ2D3r08vrVKeH9yKetnbp5+j/AA9DGtJxdzkfDeu67pPjLTdbt28kQ7DM&#10;0ZPlyRkHzc44KnnP0FSeLrG20mS91vw5s/svVpludPKqAqKA7GPA6Mh+U/gehrqfDU3gbxPYahos&#10;upyQybCt1aXluPM8sH+GVeOCc9AcA8Gs620PQ10fUPC8moSLp/mNLp9wzCaOOUD74I5CkDDLwec8&#10;kCur6x7zUla1tPLucznzJnA2rILuO7YRybpR5kBH0IOPQjj611niy98EnUtHurnRLhLOSFZZ57KZ&#10;QzjO1uDkE4HP41k3nhK+sbyzzHjy0YSyQsHA2jeORwRg4B74o1mzh1jwzb7LhoYbOT70gJYK+4ng&#10;e46e9dEnTqVYSTfbTz/4YXN71jrodI+GeuWd5oOl/EiHTZIYYplbXNIk2uyAKD5kTPxt65XjPpmo&#10;dK/Z78f3Mt14k8P69oniP5dlq+m67DuldyVI2SMj8emOTjGao6dfaTa6HI2ImYWaxLLNCHDMQqbi&#10;uDxjHX2rmfFF9babdQ6DeGaG4h2vNPHK37uRsEjb04B4waWG9pK8IN/PX/Iqn8XKi94g+AXxk8Ke&#10;Sdc8E6tp7NMfJkvrdoUdweqO2EJ6dGzXoPw48deJtfu3034q2FpdfZbZoJ9QhSJ7ydeE8uYK2Gwu&#10;SGddwweck1wPhr4yfEjwVfW8PhX4ua1Y28MpeOKSR/LDe8eWVvxH5V2+oftefE66uok8T2Hg3XPN&#10;iEz3994YtlmmXkBWkCK7YIIGfmH0GK0xVHFVqLg0n2eqaOiMqkLWOn8X/ATxze+DX8G6el9qXh+x&#10;WS90meGykkl0uZsBo36kRvtGQSRlARgkivINITxh4b1WG81O2eGO63xK0QDiWToemfm747+nNej6&#10;b8evFfg6cePfD+oX1lJfW8cs1vp2pSxw84UNgH5WXoOoIHI711vwx+OPhz446teeG/jZ8J7hpJU8&#10;1vGHhnS1jmgQ8rJcwKojcA8+YgRvY8149OpjqdCXtIqUVv0fn8/zLc4ys18QfAf4rTwajD4E1wiS&#10;0keSB2mB22rvyrKORsk/iVe/IwRmvpz4M698M/DHi9fGHxK1XVrfwPcqdO8Zaho29r2xUhAL+1dA&#10;QbmIMske4HcYdpOSa+WfH/wm8TeAPGB1jwpZR+KdH1KNZbPWNJWSYxvtyDLEBvhbONwcYyXweorv&#10;P2dvjt4AsNOk0nx3FeXWn6na/wBn61pNjPtxMJPkkztL7QATtXnOO3B+WzTA+0ksRRWjtdL+t/8A&#10;gHfh5qUeSb1PdYPgR+2Vo3xV1bwL8LvjPc+Idc8JyMLLxV4V1uaWS4gWfatwPLG94f3mS7hhtdQw&#10;XORQ+JXwN1L4sxal8U/iH8VPhZ4X16xuIbhtHh8W2a281/FDFHK0aIS9rOzKHeIqEDvg7VJc4ug/&#10;tJ6T8K9PupvgjoGqeF9Y0uFbTTfEFv4zvftRtXdTIjP5wQITtHyxL7Hg5XQf2yP2bPhtaTfFf4+/&#10;syf8Li8ex3ju17rXiq60mG0tnhdJc/ZGMt43mOW8yYE4yxYyEmubDU6sq3Ly2vtZWevfyf8Awx20&#10;/ZSi4yd/JnpifsY/GT4h/ChbqW30vVvD0dvcNpGpafrEUg0+4YRtIhw3mbQ3lP8AKpyqgjhlzy3w&#10;r/ZC8V+P9LutB8QfGzwXp+uabY/a/M/tiXyprZWf7QGPk/M0SqpKruJz6MDXrHw5/aPsfiLpmj6p&#10;8FfhFbeDfBf2i6S61qGDMNzEGZo4gxaRIGYbC2WRWZMKCOK37rw5+y38SfFlz4t8JeKftOkyXkdr&#10;4+v9F1NbefSrpYlKTxQzAJsySzuoKSBmD78EDx6FTEUpTpy0s797HVHD05NNO58p+FbL4SeCNcfw&#10;t4o/aI0maSMB5LzS9NuGt1VjzAS0cZLBS53AJtI5OcV7z4E/aK0/4a+Cj4Uk8aSeLLuzSGKLSZLN&#10;bObXNMJk3Rkf6m5kAcMokTICyGP5nk8zwH9o/wDYz+Hfw/tb8/D79pHw3rU11db30u8Y2d0LYnzE&#10;uYJXcQ3qOsi5ELK0edrKTmvMfDvjLxzobW/h/wAZzX1vfaPIg0O8ns2jJUHJjLH/AFinCsrAHHID&#10;bcA+tUwccRT9pGV1o2rW6dNL+qOCOKnhqj0sfY+in4E/EL4XXeq/CvVdQ0TRdTZrfTbrxFGzT+Hr&#10;tnwLS5aMFZLMy4ZZNzMiyqTkYA+d9U8YeKvDHjPVvAPi/wAJR6PrWnyiew+UKrFW4UsBiQ7N2CMg&#10;gHBJrlPhd8dfFPhT4i3Euja7NHpeufufEWlyrGbebCjbKUPysd3OcHb8wGAMH0n4r+JLL9obThPY&#10;eHdQ0vxj4RhJubMN9olu7MFQXikA3zbe6gBlUl8EBqr2PsZcjV4tX9DSVeNSHuvUv6Zr/hn9pfwO&#10;vg+LXpLfxVY+VJ4C1aNT9ohv+qaazllAimYfuTxsmEqZHmELwug+JNW1S5vNQhs1h1OOS5t1sbRW&#10;jjmmjTM8SoyqyF1aSQRkA7hswCMV474d8avoWuX2mXsnk29xKsWqwsrQ/Zkc/I6k429QVboPmx1r&#10;3LX/ABJc/F/4LSfF7wx9pn+I3gSaGDxhHAySt4msU3fZtcCEEyXMWI470hclSlwxJeV16JZb7Oly&#10;rytfz/Ru3336nH8T5vvNT4FfFf4a6B8RW0z4vaJqkmn+JLVJdI8QaTdPGbDa5EsUifdnZSPmGSVC&#10;7edwr7e/ZY8cfsV+AviDrXw2+KXwp0K+uptNTULG+8X6SJRewhkUzpLAJmUlpP8AV/IOpYFxx+ff&#10;gXxh4T+IIsXj0e4Tz2mvNQ0mHyzJFMV8t5bdnAIJPJQ7sjaTwcm9pUnjXUvDN54Kj0R/F2pafrTz&#10;Wv74+ZDaMZAf9TJFInzBN6OwxIWBQlMjwcXldHFVn7S8bKzSdtb73O2jW5Y2td9D6y8LePfAXwk+&#10;H3/CLfCS/wBP03WNB0eSHUvFVvapJLLEgJme13BisaR+Y5lUAyP0yAK5fwoNa+Ofw31T4tfGu/ay&#10;8J6d4gt7jUde1y3eXeiQukNtCx4dwqdVAyznJ+XFSfCT9n74l3/w7l8TXngvb4q+I99DpHhvSbhX&#10;/wCJXYF+txjiOJ28pnIBIjhfO3dW1+1mngrwN+yzp/7NFj44h8W3y62urXOo2DNbW+2AFXkaPJIV&#10;pGMcQOcRwMRnzCa4afLzKF7u+/bv6nFGdapQ95WSWx88+P8AxP8ACv40W9rYaVbappvhOxvDJDYX&#10;S7ptZu/MbY8mD951YDodq8Dqa9o+LviVfA92P2dL86Rqtromhx6jcWrxKFudecJBFCo67oYml4HB&#10;FywPKjHmv7CHh3Sda+Ptr478Z6e0/hnwLbXGsLawuP389tC0kaHd1G6PJ68YHcmsXwl498FaFpOr&#10;eJPEF9e6zeaTcXNxa32q3C+bJqTr5koV/wCMoq5J/vMvc16lSnT5uWF3y9Ozf9fj5EUqkfS5gfF/&#10;wdpPwtS38LeK/GFxqPja6TT7W8Ek4EOkWcMCyeUMZy4JKEE9Qx7muce18aaj4H1bxI+nqkPhWGOd&#10;pmyWd7i7VY40xxkrluv3VJ5rPt/FeqfE/wCIlreaddx6fb61q9rYOuoMszxiSVY5JJC/LOxLOeuS&#10;cAnrX0N8XPh5p/ws8DXXwq1nULWxt/EHjC4vbO3jYm7voLYPa2xOCFSIg3L56E7T8xUAdVWHs4pT&#10;V31+XT7tDD2cpOTRT/Yfnv8A4h+LNe+HXjqFrrwrqli+oyaVfwsi3V9AHeIxN2fcWTIxlXIPQCtz&#10;4TahZ/EP4WfFr4T+E7G2t/CepfC3UvEO2NkSeG/02T7YBLtHzy7I2jHICxlyBmo/ht4+k+Evxf8A&#10;h/4M8P8Aw/v76z0q4nl1T7I6G5uBPI4gii3N8kacEknLHHAArlPglcx/BP8A4KnWP7Pz30l34btf&#10;FV/oOuTcr/aH2+Ka2kfGcFAlxtA5yATznFcuEwrqVZTXRXXov12t6m1SXJTjH5HzpLaQm/jhtUjk&#10;kuYrSGGLpy3bntkY+tdxqdvFdfGjUNNt0McsF4wuLWP/AFfkFQmM98RbM++axNZ+H0Nj8YNctYrh&#10;FTw7rs0HkMx3LHbTMijHU7vU44+tQeDtd1WT4katPrEBW60+8e8nEijJjkcxke+FbPNdtSm+V8r1&#10;S/Ox5vwqzO6+EdvqPiSx1z4f3/h+O+0nTrKGbWPMvNssEzzbQ8QzwQZcnjBAIPWu28FfDWT4FfB2&#10;STWRMzeNvFEcOiXEYYC8sbJ4pLli/TaXkiAC8/K2ccVqfsqwaFN8W/G3hWKzt11bxB4Bvr+1hCFj&#10;L9mMd2hGOAXSCQD+meee8e+NtS1PW9H8ENqEs2leAdDGnw2r/wCqhuNwe5certPK+5sDhUHYV5tf&#10;m9o4rRNJtd3/AMOaU4qK51uz0f43aL4a139izwH48gzNqGn+I9VOqxBgw3vl4AcHpumQAEjgNnkG&#10;uD/Zd+Glp8YvEHw2+DGq3v2ex8UfFvT7Vbr7OzxtdFYokkKrgtGizXByGGcHJ716T4Y8NaX42+C2&#10;q+EbnVJI9N/4S6zMvkRKWRjDNJkFuyiNgSOgOfSvJtK0Pxl8B/2wPCPhm1dt3gXWrO6tZGLFAw/f&#10;GXkjkoykHjgY6YFRh6kZRcb2au/wf+Z6EoxjWjPo7fedR/wUN0W48Q+Orfx/rcKyW8KvBcQiQ7DI&#10;s8rrtK9ti9x1UnuM0tK8O2XxI8X/AAD8I6xrVoIbvwjDcXCc/PBbahPK5ye3lhuMYyPwrb+Pn9r/&#10;ABb+GfiLSbG88zVpvCNvPcNaoeJkhtrgoOP4lDAe31xXNfCe80w+ANH+Imv2rR3Hhn4KvBpN0o+Z&#10;Lm9vLm2AAyNxVGdv94etGBfNgU5P4W156rQrecvVM9d8M+G9f/aAu/APw9+Fuq2uk6t8Yvivd61N&#10;qN1M5FvCiAwo2wZZVEYKtj7zKfU113/BS/X/AAZ+0d+2b4x/aF0DQ4oZvD/xAj0uz3RqZpU0+c2M&#10;/C87N7Qv6AuvOSc+f/sl+LPD+g/GzRPFMn2i7Hwh0SPUrPTdPlCXO62tw208M23zhHkjIAJ9wefk&#10;1i+8N+GPs+twTyaxrPiRnj1NM5he/gie5Y5PJ3wjHPU560OrKnH2adm3f5O/6WR103T9mpPq/wDI&#10;9Y/ay+M0Y+KtjZSC3uND1r4W6bHqGmpDxbRSzTedK6/wvGZJJFxz1HIwB4f4z8E3PwK+JujfDlNT&#10;bUbe3tbiU38CjbqEU0JijfO7IOCnfAJb0rP/AGwvBuoeEPEEfjbwfBLdWukrpMeqyIxdYomvJAfN&#10;bdkbl35wAMDsSAe8+MV7/Zv9k+MNYghey1LSF0+N5pspFLYYgkKnGT5g2MGz13ZA4zx06PLhqcoO&#10;6knp1ulv+IpfvJO/R/gT2nwf8E+IPgJ4w8J32sXtlq0vgRNV8O2tncF49QkhkNy1sY1UlmIXjay/&#10;6sHvWN/wT3+Nlj8H/HHijTvHek3Oq6L4m8Ox6Xq1jGzbXhNyVaRcnaZI2bzznqsW0dTXQfDr40+K&#10;/hB8Svhr8Tbl5NJHhm8eFZrqzEwFk4eVvk3bZf3c/CnjIHbr5DL4cuvh1+1d4k0HSmS50vRfFF1J&#10;pKlSsdzYzSSwKRuJ5y6gc4yjduK1wdVSwk4t33b/AC/RFxlGNaMo7PRn0N+2l+z14i+FHjy/8JeM&#10;dFNnp2k2ek3bvcMGEzXBm2MCAuSFuFTGOCuK88+G+t6Z4b/Z00X4nanq9xcNpF9ryaS1vsVQwjt4&#10;48Ajqsqkrgg8rncABXu37afh7xZ4q/Zp/wCF5+IPFU2qJqHh3S4pfMkbfFtlhKPk8lRFEq+vy554&#10;rxf436dH4A/ZJ8Nx2dhttPD9lc3um2drJFcRXStmSdty9RiNm3ewI5Jry4ypylClr70kl+vzdzTE&#10;L2cprskcr4g1DUtZ0Oz8a6xfrcyXPw58S6JbzRytJJcW9hY3jLO7H7ryB3G0npBkdcV4jpett4E0&#10;e1sNJvpbe4tmW8XyQrPI2D2/vcjseSBX0L8Jfhn4s1n9h/8A4WloEsmoaZpeseLINv2PLQx6hokM&#10;luhYHLF288DGNpyckGvkv4hanHp/jCHQPE3hu4VVvt80qN5Ya38xkUqrDhCqDB5789BX1+FwsKk3&#10;RjtF6/ktPQ8bERn7aM07PQ/QD4sa9qPxz/YG8C/ErxLGy+IvgjdQ+DdQvrXaM2V48E1lIU3bvlLr&#10;BkAffPBHI+TfiT4o8DQ3ll4c1vVLq1lupY7m3uoY9+W+YZkI6LknHU8dhzX0J+z3pXj/AOJf7JPx&#10;00r4bXGnw2cnh3w/cz+E55F+33yx65ZNaSxoeSkaK25t2ArpkYYE/Puo/CTXfixJ4ah8M+INOj1S&#10;OwllNjcXhV5drzDCqind9zIHX5vu8E15+FwdGlWbqSe7+Wl18rm2KpxqVIy/mV36nuHwL0R9Fg8S&#10;+G9GV/sFzo8eo2+pqS0D7JFLHIyMAMzdeAzdua5H43aF4W8S6jcWnhDVY7S7jUCFlxHi5iG7IJ6A&#10;h+uOo9hXWf8ABOq0+El18X9a+B3j/wCKGrS6xJ4F8T6V4ZisLMLBPrUdg0q28wmAJ/dJcBANo3hM&#10;v1VvNX+MPw9gGj+M2sZpLubTbaWS6T5o33xruWWHkjJ6kHpz9c62AxFPE88VfTTz9fuNpScsPFPp&#10;oejfFC9034yeBLP4qWlz9u1rwxJbp4jgkh3SXEUirHHeL8x37tnzE8q4yc7gK5+90648DeIfDPja&#10;8WW8tftV5pHiBZg8qT2jyh9NZ8nA2228DGCrQYPJ51vhv8QfD2j6XH8WPDvh63sodc8y2t47VAvn&#10;QxRJ58BVzhhvZvlxwADnOMdJ8cNa8YrrI8GeJLo3Wg6h8PP7X0nxNb2pWSe6gfIi5bZIRF5wZT8y&#10;sQpcY55qCnR/ctae9v8AivkyqP7uJyPwS/ZG/wCGqfiL44+AVp48ispvEHiey13w7rGrxfZozKYp&#10;LSO2XcSwSSVoY9wBxkEBiu1vSPFHw/1f4Q/s7eF9GX4pWmpeII/EV1a+ImDedE1u6Q+WXidQPs/m&#10;x3Ee9cEyNgsC4WvLfhdJ4g8Wa7per+GPEf8AZOtLpX9lQ6jaofMgkEIFvdgqQySR3CRPlTuBYkHi&#10;u0/Z7+MHi39qXxL438NQeI4/D+l/Fz4VzQ65aw6bDO1prGn3KyCRUJVky0LyYjYZYISCQBV1pVMZ&#10;ScqrVoWv5WVvxSb+Rp7kIuEU7/5FG01rwlo/xOfwRqkB0q31jSbex0++sZC0Cx3DB49hBOQkyiPn&#10;HylvSuU+MOs+GNH/ALQ8Map4PivbLTdCtYdb023Yxrb3UaqzTptDMNheKQcjOxlOeQc/U9BbUdKu&#10;vhb4ov4Y9U8K3UEdlJDbPvuImXymiGQMDznZkY/PneMdcQ/tX6XceCviSvxx0a9ivND1+SS31C3k&#10;fzMRbVhbcQMHcgbJ4xtwa8/B0accVCN9WtPNq1rPzV/RnJWklHm7nAXerjSfjbpXhrxBrlvKLy8t&#10;NOtb7UtPkVDBMyJ5mV3DyyjAkNgkDjB5r6W/Zh8KXXwz+J/xGi0PxBK154b1rTbOPTbiYJPpEjap&#10;BueJNuHhd7eJwSpG6GLcWyTXzb4vNt4h8G6h4v0K0ZY9Euns9TuLqRXaFdxFsmN24NvwqsBtIbBI&#10;2177rnxI0my1rU/2otAVbyb4geCvBd7I1uNoS8s9R/snU0IycFnR5io3YYKSfnXd7uIozr4WSh7r&#10;5bf9vXVl5aN/IeFjy1E33/A43VvB/wAQ/hn+0JqOmfZ2VkuvOmtbFfMXUbWWQxhjGCc8uAODwTnk&#10;VwXxe0rSfD9s3xI8B6fBH9q8bfabyGG6MrvKbdsxxrjcquwOVJBUkjkNgfXfxA0vwnf+L4/HOnan&#10;dLdW+k3kTXXkDErzeXHAFUkYKzSM5JI/1TccA18yfFHwne/CXVbCJtCa4TVdXh1SFlhOG2xLG88Y&#10;Jz8rhwcjHHPUGvmsnzRYrFpP4nGzXSVr3v8AmaYqPvXOs8Ua1pHjLwx4x8B6F4aa18ReFbyCG4aN&#10;mEU1uZG/eQEZYZWPayngHcR3x2f7Dfwtu/Gvxk0pjoa3Fha2OtatcRQ3QUGOPSL14xIC2QFnaNVx&#10;jJKkgZyeO+LNs3hv4A337RHhvX/9L1BfCUv2oKMyOIbnzPMUfcyzBjzgliueor0D9hP4laDceMvH&#10;/iLUriKa4X4c6hIttCoRdOvZoHtxjOPkmaSGMYz84OeNxrp9kvqc6lNe7trq07RUl9707CwnLLEJ&#10;SOr/AGWtU1LxF8Svidt0ieS40/4R+NNQtru3jYtHcR2FxLG7Mc/IZLWIDPJ3Y7g1wHxdnPin4Nr4&#10;j0bwdDp2oxxQSLP5pF5DJ9sjvLpQvHlxLOisDgHCZ6NXuH7KsOlL4n+JcWm6fNf+JLr4YM2kx6fI&#10;qLPpl7p0EF6Gl2kCKJpWkXkb2DZxjNeT/GC2k8bXninQdL0m7W1azv7ea4jnB3RtB8+04GWAUFQe&#10;DjsK8eWI9nioJK1mm35aaG+Mj7OKa7H01+298QbHXv2X/gR+18trbtpuoa5pNzqk1hCfMtWS6uXu&#10;XQ8sS7zREKct8o+UbcV8R/tJfYPhR+0t8TodPmmj0W18fava6lDDNie0JmmWWNlADBc7WQY4AAJy&#10;Ca+kIPCem3//AASI8T+D/GMNvqGofCDUpotAa3nLPZwSwtc30ZRSB8kWmQnzMAiR5hkBmJ+e/wBq&#10;zwf4g1L9qrXvH2v6zG1v458Uy/arl4/KY39xHHe2o2gdNlyYS38WwHk19LhKdGcJS+y27fL+n+Bp&#10;iJOdNSe55C/jLTtAmvJNQuvtdut9E2nXF1IPPlgYJuyBjIAOfXPvV7xxeWlnf2eueDLtZFt9Ljih&#10;ZPmjUs8hDr7/ADEfhVbxnfeF/Gsl1ovjPwWbXULOOHy9W0+IMkTfbAPmj4IBjG3PUY5HWsxvCPjv&#10;wH4ii8K32hW82k63qTNo90qJ5F9bhtweOTOCCPugcq3GM8V2fV4VIqS0fbo0eRKo9mekW3jl/EGg&#10;NpmsXUcdzpbQzxnzC4lXJcoVH3fn259n9aseJvjnYXngOx8O6noskEkOsTT2WporNPHDJGwmjk+Y&#10;hwZGRguARjg815VqniXWfA3xg36rpq6ho+pN9hhjRPK8wOhjk3j+GSMFyR6jIyCuez+EOq/AXxL4&#10;quPhr8bbO809kkGoWGuR3DLBHh4We0uUUM6eb5aqsyZEZcFkdQaxjlcYSjUaut9PxOmjWltc9s+E&#10;3i3RfHnwvvvg3qluy6k2gvf6M1qrNHqDW8iTJLb5wTNglGVTg+WjYVsgejan8Xb/AFD9m/Q/h5Lr&#10;H2fUfCuqLqmh29j+7XyWjCFcq25y+2A4OQBEOB1PifwVvfBfwK+MniDxZc3d03gvVbNz4f03aWlm&#10;huAVivrKZuDLbExq7IN3lySHqNhveNfFL6Dp8fhu/wBH36lrV9JZ3V9Idhh2sNskf+zJGcrzjIGe&#10;leLmmH5cSvZrR6/5/ge1GTlhbPd/0j2FvifpetDQLnxNDHYzy2914fj1yRU2yXyf6VGknJKExTAA&#10;r1LnjgYwtK+GGt3nxqjv/GFnZyaP4q0aXTtHFjdLNaxNwhaQRtgtjyztYg4C56AVk+NvC1ton7Nf&#10;ia18QalvvtF8ZaXrV1Ztb4u5pJrQ24mQH5UDedZZwckxyA/w55L4FfF268BfEPRdcvYbmZdQkeZd&#10;NuHDW08jfI6len3djA+qKeSBXl4enywc6fa33a6fL8Dz1UTqWYnxFdvEFjo/irRljfUL3R9Pln02&#10;3ywieN5WlyPXyfLyerbD1xTfH2mR/ET4N2MvjltPs7a4le7W3s9yxzRNIjqXzyDu2jp6/he8R+JP&#10;DFomnXnhCK1tdS2yXC28zEAJvOyLc3GBG2zknIHOe+L8QfBvi3Svh3a2ejJG1q2qLdWy2+ZJFiBR&#10;vLkOcPxleOCV71l7VyrUtbNS0v5XIlHc5H4PpoFt4b8QSXn2e3vNLuIpF1q8VdscGCQY1b7vllcZ&#10;6kuOnb0xx4c8Z/DL4MeGT4h1DTtJ8aeBb+w1S8uLhMS3zatqkcFxME+V0WcgrklkRQTg5rjfF3w1&#10;1pvgRqF5Y6RNaqJxFrzwW/m+WkzL+8HoFOx9uAOoB612nxZ0i7t/2Wf2b/hr4KvJtYutLtfE1nr7&#10;NYBFsNSttakuIQWC8h4rjfgkllWMk7g1fT4OtRxFCdS6Uk+r6JatfPUd+WyS7HkHxI1PxXoPw3bw&#10;pf6Y2pTLqn2LUrN28yRbwXgjChv+evzL7n6GvpfwraeA/wBnXUP2dfHXi/TbqLw34h8GunijSbmE&#10;LPp97bX2ReGN0xJ5gW33xn58W75UYGfOf2h/h5LqXhy58e2eu/Y73xBrdrqUywq0zW968UDSqRxh&#10;xLby9M5Eowc9Ok/aJ+ONlrn7Pvw98EWIhbT77TZNRVr6LfNHIHuN9sCPujzjuB68JnjIMUcRRqRi&#10;4q93K/3af15GmFpxU6lST2Pn+0+D3xS8EXN1ol/b3t5rNv4ymu/EUpZY7Z7eeDY0/mNhcAASjBII&#10;CkYyDUmsGSw+CupaBba2mrbdWVJnsZMK7JGcZZhypEzFiAeehrtvjh4g8TfEn4baT4012ea8m0lZ&#10;vD135ca+WIXxNBcYPBZYxLCWxkDZycmvMfC+peKbbw1oGnanHHJCk1xFqHlxDdMRMyeYffZsIJ4H&#10;BrrlWnWpxrSavfX8f8vxR5tSEKc+WOxyOs+LmA07QzbrZq1iszNbp/rEaTDkEnOQ3y4/H66ngaO7&#10;h8J3nwj07xM0d5pvizR/EHhu6vAdtvIkMnKvuAUoZo2zxz26EM8YeERqk1xq9tpryrovhzZaSMQu&#10;VE+9yB03YcEjrjHrWr4Z8RW19YzfDe+0630+41b4fs0OpSQbpNqTI5VCMYLRxv1549Rg+tSxHLBS&#10;p/Pya1v9xMZc1TfY+pP26fDnh/xff/8ADT+keF7M2Pj74T+Lm1K00/iPRfFMUTXV9A7EEPI88ck6&#10;L8hMN4ny/Jubj/hRr3gi9+G/gPwh8VLldL0/xJ4g1Dw//wAJZDIHmg1UwRNHcYwANvmOu87vl3rt&#10;5Brufhdo/wARvj38TPjx/wAE7vAtnaKbrUl1/wACXVxcKRZ6hHYC0e2QycR/akzA7qefPQSYUM0f&#10;z/beGvE8X7LXhX4ceJfCmoXeq6F4gv725t4rdj9i1BZbk5ZkGRKrhVbBA44NTUjTdKHtH1T0/vJu&#10;/wAj0lL2sLr+rH1X8ArHx98OoPE37Lfxf1Vrfw74bk17RvGps7dW+0ySzWkNhcqcJudJYFmjcAFg&#10;jf32z2n7Hg03wB4k8af8E4/2wrZNH0W+uLrX7O+1rzHtYL5IEaUQ/wB5Gg23S/McSWsY4Z3J8Z+J&#10;fxX8beOP2e9X8Wa5p0r+KNf0Hw3pniC8jOwXrafqKxyzsCMiUQyRhwBySp74p2r/ABis/jhZafZ/&#10;EnXr3Wv7Bt/N0nw7c/ubeGS2iYIRKhMio8MYUr1chTuHzVMryi6je6tbzR0UtJavb8T0RrPQNXsv&#10;iR8PvFPiTVPCfxe+GenW1p4T/sm2ljttVuLa0WeO/wBkihredR5UgbhHMIYAF8N2X7avx30n4Y/E&#10;v4afHn4fTLDqPiiwtV1bzZi1teaXfW8FzLaSRbz5scM17GhUfNtjKE5O+t/9uDwZH8X/AAR4a/a8&#10;+B09ra65J4d0rSvijpskxW9uA9qLeC68xF+YtFbTwkFflNpxkgGvmb9rrxd4J1mz0s6lYK2j+ALW&#10;68PXFiqqxt/OZSJgH4cAo6sGIwEjHIHHLKMZR5FrF/ftsdEpSjRfRnpnwn1Hxv4W+KNzr3w9tLqH&#10;SZ4bweJbGyuWzJpMsOyWbYGRmgRvJb5clWVc5JrofFuseP8AVPhb8L7HxDYwtp/hW9vNIsBDG6G+&#10;juLsyYJOMxKWKjkja56cCvn/AMK/HC40aX4d+IfC17Jo83hO4ltlS1umRbgxStDLHIVx8kiuuV/u&#10;r05xXpvijxdqP7QGo3vhG7v9Qt/sHg/WpYNPkuDsF0baS43ryepiLMoPJ6dcj5/6vWju+6fydiaT&#10;Uomv8Q5LPRtD8beCPFVtp7eHfiXp+nXNuqXgI07XtHuh5Rdw37uT7LIytkjcF25POaHwr8V698Pv&#10;h7Z/s5fHn4LL8QPAOk3mpavb6Tp02dZ8LQyuUi1PR7l+uUBmNs4MEwRsquSa4HW/HOvfFXXb7wJq&#10;EVvb6XpfxAMs1zFKGkN0ZDEbcICCDJtyTycLk8Cuk0rXL7wn+0Ba/so+LtYtdPax0vVJrrxtNNIj&#10;6LaKpa6gKEr9oidSiqhb5XkbGPmz7GHxFalDleqS28l69DSUY1ZWtueX/tb/ALP9t4d+FPh/9oD4&#10;BeOofHnwm8UarqEmk67Z2hWTTnm8qVLLUYetpdpJHKm1ziQoxQnnGf4J8ceDPFOk6xbfF7wFPfaT&#10;qOmy6br1nYTbJ5nWP93dJuUqs0XLpnPPcrwei/Zz/an0/wAIx3Hgf4k6D4Z8PW9v4sm8LNYWOgeX&#10;pd7a3L/aLW4urOdnSZZW3k7sMhGVIbaV6eP4OfDP43X+uab+zJpsfhn4kav4iluk+HesawNmuwrD&#10;MTPokrxpknzEk+ySnzEQBkaQZC9WKiqc/ZwVusbO+j10f9WOOUFzXvc5LWbbTIfBt14M0fxJHrFr&#10;o6W8vh/VvLMUlxpt/GFZPLwWjKTiHemWCtK3JIzVH9n/AMZ32iaPD4X8TWyLcXfiJdPSVVLciFfL&#10;Dk4KsGjYDPI98Vn/AAYMPg3446T8F/iLp0kd5q98wWG6t2gFndzXLp9laNwGQbkGVOORnryeD1nW&#10;T4V+MXiJYrq6TSrfxaurTWUkhaSBlMiSpnpuPmD05BHB6+U8L704rsmivaNSjI9MudZ1FviD8Pf+&#10;Fd38kWrWMavNcXypCEvrS9AeYu7ABh5fdhwqdDXon7VHgv4ewfHPTfElhLo9t4f8dalDql1q2gtG&#10;9lbXC3DQy2cTI2wxJLvkCja6xum7DZNfOup6PrfjLxRqUGn39w0NnrdyGuLuQ725jywHTO3DFfb1&#10;r0z4T+Ftb+OHgvxZ+y5DJCmpwQ/8JN4BurvOItWs4ZJbyzG0Fne+s18pQvPm28C9HJrSOHi52T1S&#10;/MmV9X0Pb/D/AI+1zwzpHij4UPr1tqFppel/arbVNPUxzPaqzERvliYyWXa3ykkLnIFeM+PPFGre&#10;D7hfjdregaZcLp+qW93qWnSRKYpraSAGWIqePKlt1miOSfm2joRjZ/Y/8R2/iHxNpOm3H2We88Ra&#10;t/ZPl3XzH7VOdqGXnbJD80SOhyDFuxlgBXrH7RHw38Fa5Zp4++Hmmad4Q17T72Hw/wCMvB+pLLMl&#10;zeI21JLSdj/osodGAjcGL5lCvlNrefHD04YpSfz83/wSnUlOny/ceY6Nb6V8MfjLovxB+GsN94l0&#10;XUgt1oGt20BZL0SzJPaxMobDGOZZF25yArA4ZDXoHxB8ceHJ9Ws/BfjOKSXwH4s1a9i1BobdJJPD&#10;ST3ji31C0Mp2qAw3vH/HHLJk5IZPD/2cvjL4q+CF54i8O+M9IuG8JX0k9xbabIv+keHpI3dleBGY&#10;KGVnDlcjflupwa2vjBpml2XjC68PeGpl1K1udHtjY3sdwVEzKCzh1J+/klB6bRg9CdamHcMQ307/&#10;ANdiaNWMqRofE3wtrngv4zaL8BdUvP7O0fwXp6xCe1t0iV5JVeWefaMhTIqK2WLZDggkFSaui6p4&#10;L1fRrLxBqlxqUOmXdpDqF1p3mL5dy6nkEj72R8x+UYI5AFO1KPVfiz8PLCC7S3tdU+GPiKGLxFqy&#10;3Xz3Gj3qpbxIV+9sgkt0hXAIAvVxgAgclFBeaDb6essll/Y9xNHb2dwgBkxl0YKOBtYNxycHJwc1&#10;nUoc1tdf6/Pc56y5pXPT/jp47i+HWl2Pw18LeHFi8N6fpcUuk3lxDHmeNoUZrrKfxPI7Mck5B4xU&#10;lhrGieMvAlja+Lddt9Am8HrJLbx32ls8l75rR4MCLNHvcODzkBdxOQMZ434g+G/DOnS+F/DvxiGp&#10;Lp/2O3aTUTLJ5dmDKfMhfaeQY9hRACBlgcZGcjxP8W77xFrsuo6nplu1n8+lSX0liVaOBgyxMh4J&#10;ClVJ3cnjvXZhY/u4tL7zONS0lc9X8V6X8GvEF83gXWopvtWyG5a4t7VppJGkWFjKqRsxhdg3IwRl&#10;WOPmJroPG3jv4p6p8APBPwvT4ead5vh7xN/bbapbs32hvMtJfM3nACHB+Y+yjnAxwfjnXfEXhf4r&#10;/wDCXaBr0lwk9naJpY03atrFdCwRDOAP4Cqhl6kEkdAKn0j4s+J/E/xZ1zw/qmrTW+h33gtpdXYA&#10;tsnkiaSBQcfuWZllQv3WTHpW0YxjUai7rdnRGUYyafUT4Sat4f8AHvhX4gfBvXNOR5vFniKPWNHu&#10;plfy7fxBawu+FXKE+bbRXCuDnIAIG4IQ39i7XrTV/hl42/Zz8cto1r/a6/a9AS4UywvfWm55oQRI&#10;AxaPdJGBgM8K5DcKeI02LRFspvin4c8XSXGn2QsfEkkOn3BhurKaDzTF5qDJVC9wqdTuMQAzhc7P&#10;hnSvDPg34g+FfFNjpdhB4f1zUrXxFo+nx3DRw21hd3agxFQofZBLHIoIXkW7qRg4racuSm3u+nqa&#10;xlJSR75+x98VT8adRm/Z61D4jLaatpsrf2PDql0tnZ3/ANrtPszuZRuYXEcdtF8rN86gbV3qQ3kv&#10;7L3xC8T/AAp8TeOr4fETUo7XwNea5qSeGIZI2LRQSSKkkjygs48+5RTnaxQO+QVCnR1n4efEL4O/&#10;Gfxde+HL3TjpfhvxJ9qaSZt8t23mFbeUgqT86Rl9owFLbegFdXZeFrj9ozw7rnx8+GXhCaS31fR2&#10;0fxFpcTLw00Ux+0W8Y3CSNp9zsuVZHLLtdWVxj9enHlT0vb7+35nfTnU5U+qvf0Oj/ay+N+g+PPC&#10;up+FNB0ZofEuq+HvDN54muFj2yRXwbVJGt41IVXiWG7hGQSMMVJ3bsZH7NT+HPhX8RNK+JXiTWWu&#10;rf8As7UPE3w7e+kQxC7e0ninsJ3ZSAk37mYnOQEGOWZW89/Z48R+Fbu18ceE/jP45vLLS9QtTJ9q&#10;sNpulRTCjbJGXGPleNflIYOrYXbg9h8c/GHgnxT4ftfCvwZ8FWsfhrS7zSraHWotUcwRtbJKvnRl&#10;yGZ2+0mNx0ygxnqCtJ1JOfZiU1UvNlv9l3X9F/Z++L+oaD460Wy16x03wfHaeAPtkM0i2Vve3DST&#10;3AGzcZEVNitkhRNHkllo8W+KNa+NnxS+G/j3wBodxb6FoOtaXp9zawqkdzqVta3glLcHiIwhiASd&#10;p3YIDFq80+GHxB17RpfEmgalJreqX2tXiaXqNxdRo11F5WXa3iPmMUiKMASMH94OozXtnwI+A3iX&#10;xNBb3Pi3wtpPiCz1TT2jXTYLpvsqx2weQBsEZeMwyebGGI2twWwQM6mIhGKT7/mb4eUbcqPQNS/Z&#10;qj+JfxD8WeNtc0nwLD4R8IXtzcyx654qUWBinnY2lm0sUgClJ4YwgYYUy7mDkFK8D+MXwU8SR/Cz&#10;wv45aHSdDjsdW8/T7+GY/Z57cSXDiJLiMfvY9qxJtA3OMH7wZji+E/2lbLW/izN8TPjDEND0Hxdb&#10;Q6ffyQyPb29jFAIILcrGiEOI1gaZYlThzGFyBg+reBfFWleCtcvvhr8L/wBkXR/FmneHdev7xfE+&#10;p2lzqFzqMayPCJzKJ/Kj+RIyrLEuxR5hZWDbtoyoSi1fla77MxqVFJ2fcp/E+8+O3xa+FuofB/4g&#10;eKYb2/vLkyWtw1st1532dI5GjV/lk3xFCoBJO1m+XlSOI+HHjFdRsPF/h/W9LGi6bqOpx38epQMu&#10;/ZCvkSv0H35mhLgHrGWBXbub6E8E/tZfGPVfCHh3RvhZf3mreGdNuo7nTvEk3hqJY7WZWWcpukX5&#10;ZY3QhihkjlKHdkyF15b9tvwX8VdN8fXWm6v4f8P2H9taEt5Z/wBn6Pa2kk6CKURq3lohmUsjZ4DK&#10;z7SAoFZxpxp1HTve7v5FR96fOz5p8VeJdV8KXOrWWiaYsOpXUaXT+QQIvLtlQEW+cnaXMm1skcHG&#10;c5r6M/ZL+Lt18TNW8Z+AvFtvpvmeP9c0P7JqF5OY/MuLcTPDGmeHnlEclunQlrhADztb5/8A2mNO&#10;1jxQ6+F/hrpyNdR+FZkaC1kVo7iMtvLeYzLsCAHJ+YnAzzmrv7Mnjay8PaveT61YW+nx+HfiZY6j&#10;N50ZkktJLdZhvLcYjSSJWDKNykPyTgjtlLlgnf1MKcpU63KYvi6G70vxR8TNJbRplhj1xNUXQbO+&#10;Aje1N81u58xD85duSVGf3Kgk859/8RfDOx+LGiaLqPhO8W4/4RW6uIta8R2rNbvpUk0VtfQETby3&#10;mxSTyspUggu+MMMnB/bO0u58NfttR+Nfh1pMLWHxC0W2v00yGMvGs7P5eo2/I2gJPGHUgk7JVboy&#10;u3ZfszfE2z8W/wDCReEo7i18OpNpw8QXWi3lu5lm1DT7vCfvcZWN7a3mRmOQCVABxzwW9nUk5P5m&#10;9GXMnf0Of+Fev2XxP+INp+0p4h0y+k0H4kWOrR/EXQ4ZNkceqWog8+SKJQAklz5cMw3Zx58uRtRc&#10;+X6g2t+CPiDJar4mXUrKx8aXugPfWdqPs13Zy3hEN15ucoGR4XUKMcAcgHPYfs3X0uraL44/ZTsN&#10;NjjuPiJNqF9YXQuAUtNchtR9lWIq2JY5I1Ix8oOxic5Brk/F2geI1+Ci6Dq2gWi+KtD1pPDepWaX&#10;Qkdb9YHvbeeSLgoMx3URVy3FsRnAIVVJPX169u5pzL3ZGJ8E9N8Z+I/FHizwfqsqXSzXDadeM6ou&#10;+4tfLucjeMbt2V6cc8enJ+OfF1h4E+Hlr4E0y2XxT9hvtV0ZtS1mELbywySC5jREQ7vJjkF4cAqA&#10;W44YmvXfhd4v8O6Zr19qXjLXmhm1Hx1NNCr3AxJBDdxq0Xl9laJ3fIOWXJIPAry742/B7WfA2t+M&#10;vhxZeHY7iDT7S+udNupA8azRW1xOXaHJJkPkuAeRwR16VvRqU6c7vrY5qlR8ujPn/wCEXxvTwh+0&#10;pqXxFt/CVxJceG7SA6fLZ6pLtaKG6hMcuJVlU7RFG4LEqcYZW619J+GfB3wiufi7qngGSXXrXwz8&#10;RbNpLPS77T98QtZoxOsqsjIdixvbsWPIPduSfFfDegXWqaL4tht9M26lpvgOSBbWxwrZcspAGDuf&#10;95jHOSvXvXV/EuW6s/2dv2e/F8HiO8W58G6vqXhPxFtupG+yxJcxz20M0igAH7LMUCk/ciwMlSB6&#10;WKqUcR71N2drfcrp/wBdzipuSV5f1fQ4zwJ4U8a6BP4k+Fw+JHhnVNWt1v4LnSl1T7NcNJb2txC2&#10;EuURQVChmJPYt93OfK7f4f8AjLwvpkGoXXhHUrXQri8RoNRW0bY+CA2GQ7Tlu+Tnn8PcPEngHT9c&#10;+JXw7+M3hKJb5da1e78OeM7aPa0Ntc29jJbIZAy8JMn2eU4PKyMAScmvP/gd4G8b/C3xgmqaBBfa&#10;XpNvqkdxqFq7PbxvatlnIzwwC545B7dDUSrUo03O6vJJ287tP0fbTqeXWpy9oo20XUqa818fjBBN&#10;4K1O8h1CyvrS9hS6JKtGqI2Nh6nJGR1wemM19k+A/EGj/tLfCWbXdTml0lvhy0PhyG40l0ma40Tz&#10;vLt7qWGR/wB8qSjyC8G0qzhtr/NjwnxdqV34etrH4g6xoNl9juJpLlVltVW62MqmLbcIR5gcsMbl&#10;K7ecDaDXofwc8U/D34Y6Hp8tpp13bNqbXTT2Op5eFFkDm7EZQhhuWQ4BUAMQ4B5x5mJre0w0U15L&#10;r63+R6mHvSk03uP8afD7RdH+I2u63pkF5eaXqyNHo9xBDuivN4MboGA2l9pbKYJA5BGcjmfB3gDR&#10;fDHwnuJdJ18pr7XT2drHIzbMtLuO5RnYDjZx2JPXmu68UaN44+EfxN8HeLNG8a2GqeCdYaJ5o5GN&#10;1Y3NsZpiokgcL5coEZiDbVKNjaTznEutUg8Q+LrzQvBunqZL/VZBBvuArP5bOWJHdcZUnJPfnpXF&#10;zypxt0au/wAUbS5bXZlfArxZP4Q+LUPxDkV7gvpE2ieJtI1GZxb6jotwnkahbTopV2wkiSIqkEuk&#10;bDkVZvvhZr3wO+JniD4VW3iiS0lHiRtFtNQMJjV7STy3SRBjDhlVGBVjkHqD05Xwb4T8M6fP4mOt&#10;xmazKtNBCzOkqXI2BrcHIO1WIYbdvG3npXrOlp4E+LV98PfH3xD8QapcR6Rd2uheMnlZhJAkVuks&#10;dwo7n7PiIt1Zo5DhsAm3WqQ5op6f0zkpVPs9f0OS+IfhufQfDng/wRNffatY0XwjDbfYPsw2+Ysk&#10;rrK5zkyszsAMcA565zwH7D2hftBWdjeafpXjKSxvl8Nvqcs094IE0qdoza2t1I4BKyMZG5HO4opG&#10;Gr3b/hI/CvjH49+DdZlvF0nR7fQ3F5Nd7ZPtAZGkVm5LSkYGeR93jng5Hx1u4I7bx5qetwaf4ZGu&#10;XkPhi30uxhaOWCzsbr7VHcOFUErO5jYEjJQ8kAhq6MLmVVUXTmt7O/nqdMVeXM/Qp+OE8PxfC5Zv&#10;D+izXzeJrF7+4t7iR3kV0ZON+SSfM3sp6715zk14Z4NN5ffFqG1ur1JlhnmW3kuF8kNcIhZEcKRh&#10;s9+h5z1FfQ/i5fC/wo8G6L4OtfiBpXiW70j7Vcy3Hh/zUtbdQ0cj2p8xVMhAE+04UE7egY4+ZP2h&#10;fD2o+FvjfJY6dYzpb6lcSXen3f2gJ1VmHfpsXIPbI961o3qXhfdMzx/2aj6M9eksbvxJ8eo9Is7m&#10;Ddr66X9ka6JXzbtnaM27dDhiIzkEhQy59K6b4z+DtQtfih4X1uKyksprTX4FvFkYRrZ4xsHlk8ox&#10;zluvOOma4LX5vh94q+Euj3OqwHSfFSpIItUVjJGUWTaS68/KSV2svzKe2F56X4ofFbRLprLVfEk8&#10;93JpcdrbyXOm7ZGcABh1bDOCnOTj3rjlTlFK29mvwsDlHkfe9xFvZ4NWttdhtzDqnh+4jinaNV3z&#10;eYzqNrdV/wBYT05GR6isq/srjSvFmp+IrMTMsmsQGaG4k+YNs2L9djNj1O3nNHh7xF4YHj/WdG0P&#10;U4rnTxcmazuGx8+CW4IONwJ+77n0rnfhHqLeKPHVxbatqcNumj+IHkVbqTc12WdiUH945H1wxNeZ&#10;Up1oxbeyS+7/AIcx5+ZKLep5n8drO80W8sb7TJlZbuO3mEsakSRSjzPm4478Y5+XPvXdeJ7+0s9K&#10;m1jTdDvI9a0XUotbjSOf95IsoVZoNqYztdYnTGOWkHWq/iHRrTWfGui6FLCyzNrrKgkkGGt2k3Io&#10;Ynrjjj1xWZ4L8N+JNW/bE8EeHPtF1DB4w8d2eh3zLcI0KWtxcpbysW5XhGLDPTAODjB+jy9qtCEF&#10;uk36/wBWOWnL2dRW7nvf7dutnXfiBo/xs168kuNX8KafpuhePLyNQBDc3cHn6fK+3GQYRslZWOTj&#10;Izjd4/oHhJNftfF7QWFvHfSaes8LMArCN+SwwNuT8u3qQT6jn07VNf8Ahr8Vf2oPGXi/WNYVvh98&#10;TI9R0nULiFmuFtF+0hYZ13ciSJreE7hkhYRgEYFY2paB8S/2XPHtrJqMGl3UlrDdaa2mXFiZrW+t&#10;ok8srMmV3q8YVwQwPIKsCAR3StGPKt1v/X3nfCp73PLY9L+Acmma58KZvE/xx8GrrHgfV2i0fx3a&#10;xBEWzu4dws9USNkAF9GJGVJRkeV+5I2SEVzvxn+HH/Clvi7CmmXVrG+qeHo7/Q/EFk+6x13SpAyw&#10;3kJBO2RJUYMCQ6OhDZGSfZfhX8Imvvh5rHiP9n21bUvh78RvDccmraK+oRXt94J1KMh4YpgGEhje&#10;4RoYbjaFbzAr7XRA/l3wK+OPhW5tU+EXxXMNv4PujIuj6lqUC+X4ev7hNgm6hjbviOOdARwiMvzI&#10;A3HGpU5mne3+Z6FR0qlNNaPubHxK+Itx8af2adI/Z4+IGt3jx2uoJJ8PJrK9AgsLny2X7Cu/loyu&#10;QqE7dxTaAXOcP9jLx14g+Gnxn0Hwl4k1K+tZNcmutF1CJtqw2t99kkSOR/Mxs2SZ3YOSMgZ+6fPZ&#10;vA/xD8DeJNW+BHjd7/S7q0tYm0231BYyHu4ikjPBOg5HlMHikBw2zKk5r1jxR4r8OfFmw8D/AB30&#10;1rVdb0fVrSL4h6eu2Ai+R1j+1v8AKPku41aTOOJVmUn0Uoypya87/eebKpKVTn7E3jebwx+1f8OL&#10;zW9U8AHwr8fPBlm1n428N2u6Sz8U6PaIVm1GzfBAvbYRr51tu3vBDJKm/wApwO2/Z8hf9oD9kLUf&#10;2d7O9kbxFKrav8M9Wa42x2Gr2EckqN5e37ssVzcRvnI+RMghia8j+K2n+MPhzrLfGPw5Fq2m6l4V&#10;8eLp1v4iuNrPY3yt5sUx8xWWSGZTgq6shWTDhhkH1D4X6h8IPFXhHS/jb4IsNQ8LaF4y8SCz17Rb&#10;XPn+AvFAEjeVGGwZbS4VHeFlziItGzFohu0qXqU41oRs4vbv/SOnC1P33K3ud18N/wBr/wDZ9/aA&#10;1r4W+EP2y/CreHbjwjJGnhb4o2u37RoeYtlxo+oCTd9pssMVD5DorRnIbczfMX7Rnwb+Kf7IH7Sl&#10;xo58ayL4bujDf+CPFWkXJOn6laCNGS7tplyjfMoUoCSGzkVpfFTxRZeBvil4lsNM03T9W8I+Oo2i&#10;nguLFzJbTEeULuHa37udJPLlGBhkcqfvV1Pxf+MHjrQfg1p/gTxXZDxB4b8C3h03UPCVxCPspsbs&#10;eZbXkMuCYJd8dwomXH3o0I6qaqYj21NKUdXs/Lt/kYVX7zW2v9M66XxJ8Gf+ChH7P2g/Az4r31uu&#10;rR3NxpXgXxVJss5PDWvvtki06Ur8g07UfKfy5GRja3HmKN0TMI/Hf2dLHTrn4wX37FTT+I/B+uRX&#10;1/b3drql6ubTV7aFtixTRYZXzvU5UcS87utc9DYaP8DvGlj4o0jxFNrXwn8ZL9j1TcWS5SN33FHR&#10;cKt5ayASofus0fBKyOte7fD74d6j+0J+1ho3hfxTqcd18bPAeoW2paRr1rcYj+KHhBbU+VPu5Zr+&#10;K2RHG5me4gVScyq7t1UV9cp8m8orTv6W8goz5Kif3mF8E/Ea+MPCnxM+GXxQ8NtpXi2x+HMl7K91&#10;5ZN/Np13FJ5kkO0b5gCYzKpVtrZO4uTXnsHxWsNcPjXR/EXhuK80e80mafS2EiNKkY5uvKlGdxjI&#10;kO0hv9Xk7c5qx+zd8TRL/wAFAY7D4k6q0/8Abus6poXiK+miLSTWt4WibcOq4JjIXjbsAwMceR/A&#10;fxN4n+G/inxB4S194nuPC51CK3juccTRTG2kJznHyeYNvOBgeuccRheajK++j/r7jepX/dx+a+49&#10;V8BWvxF8BeBPFnj/AOHeu2euabb6fFDcae8EM00kYmT5bm3bcwIUHDgBSpyGyAK4J/BqeN/DV18U&#10;vhVaNDeaghutQ8JpF5k9t5bfv1t1J/0i3bH3SC6puVgQNx5iLxl4n8C6Te3eiyTWt+ssc9rfWs5R&#10;hFI+xVVgcFS56EYxXY+FviBoviXQ203xHEPB3iHVpI7jTdcs7wx6RfXijCCaIDNrM33fMjIUsoJV&#10;ck1lRwMrtrq/07HJGSvdHetrXw+8J6n4J+J2keFV1TS9W0l/7NtFvfs8Nu0I33FnKgyWRScbcAkE&#10;DIyDXv8A8K/2rfjN8U1h+Hlz+0K+maxcaOgjsPEGipf6XqelPMTb2N0VP+jsG3pG6gOd4XdvYb/P&#10;PGv7Pngb4s/CXTlsBdaD8VNH1i5e50ma3aax1WxmjVDPEV5CPJHHsmGRyoYEMzL89/FOx8SfBb41&#10;eOUv/FcmnQ6fo2kafb3tjfMsckz+W5kzhQ0QwuN2cEEjOSD24ahLk5E+j316mtOrUo1HK2jPuL4V&#10;/tmX8XxL0yD4gax/ZdnqEksf/CfaZfNMmmhiz+bC1kzNPARtV1dhMitllTZhtz9sf9on4E/ErxZ8&#10;UP2L/jN4c1DS/GcOlabrXh/VLy68vStSvoo4/LvrC8KK2zy5JArTcODMu+T7zfGXxb8VaPYeJL/4&#10;u+Cnksb7ULe31Dx14ctVVobi4KoovrZcltouGMcqochsfMFdQevtf2ktQ+Mv7PuqeNtH+GXw/wBd&#10;8Y+GNDktrXU/EWn3E8YsQZJZLqHB2vKgZ2MM2ERxI2HztSI4WjKSlFO2y6WZ6FPGTqxfP/SPRP2N&#10;v2df2UdOjt/hz8cfjvdeEfEGq6xDcQeHfFthB9j07UC6MmoaRfRkRiN9qCe2m4dVlwyOqleS8GeA&#10;/ix8F/2ffiF+xt+2Pd3k3h/4e69HbWl5HayXU+gxJx/a9o6FvtNsGYQzW8Yd4vNjZQgDRT+R/sba&#10;t4M+IesSeIvjrHb+HfBVloqTzeLjrr2l3p2orJjybdG4dZgCRDsOwElduSa+3Pjl+1daeOfiDqmq&#10;/E/wRL4c1LUNAhtvDnjLQ7J2fVbjIN9Z3sMbMrsArlVdQUEbKWY4U99b2lOXI9b2enSw4w9pBNOy&#10;sfIWk/8ACW/AS70v4ZeNvildSQ2urQav4H8T+E76NpobOdMJqdrIMi4Rgv3Uz/q3O4lsj6Y1GODV&#10;PhjJ4k8f+GppL+e4/wCJt8RPCDKtxOlwiqk2o6a48i9tJSAJHiEc8ZTLGaQ/Pymn6B8TTpk3hj4z&#10;/D7wH8QPhBqUMGofC7x3DYTWt9pd1KzpG4u7dgyiOcsHRl2klXIV3ZHk+GUXhbw745uvgjY6leeE&#10;ddu7yO1XQbjUYtSsJlmYZliSZIn2ZfcwRwdr52+nHiZKU7x1dr+Vv63MqdPl0b3NDxj+zGvxX+EF&#10;94+8Hf2Pq1r4d8mDVrjRphNaqm1mSRyw861YvnNtMu5d29BtbB4f9hz4kfGz4WfF208H6D8P5tP1&#10;aaymigjs2kePVrVTlkEJB8zyyplG05KKAMbq2774cfFXwV45I+GHxwh8C+NF1a70nWNJmUpYa2m3&#10;asD7wVIdHOxbgSJ++3AZya9X+HvgrSf2i408NeHddh+F/wAWPBsDadrk8ckken6xPblFivIJI2fy&#10;ZQF3SKBgtucBcgNzRlyU+VPR9+j8ik5KprsedH4t/CbxJ8TL7R7/AOFlrHZ6RdXlj4g8PyZtNQsb&#10;i4hYSyRKrfOrlg2QGQ/LlVZQxzvD/wAb59dtdO+Ofw202xvb7wK1tZeKNJmhaIalYRy7YppFX5g4&#10;UqpK5yI/7qlK9I+JfgjQ/ijY3ll+0rpF3D8UPBd8th4g1uDSUtdTvZPv20sjRkxXsZVo8S/LIYz1&#10;bcSfD/is+n/s16rYfFvwHpBhj16zjXV9NbMdrfR7iGCgkqWzn5B0CZx1qowpVKjhuEfdlrseifEv&#10;xdY/B7xJrlr8LvEFjrmiz3bXmkw6g376O1uvmeGZT8pAYbeBj5R0Nea67r3h7WfgvZ/EDw3pwk0/&#10;UbqSTWLGbINtdLLjO1RngdR0Kqp65NaPj268MfEjRP8AhJvBkfnWcPhCa/t5bePBhtcJN5bIeSUk&#10;jPHbzGx058G8NftBav4f0/XNAutPhGn6+sZ0eSCQSJ5ySL5qqOxZWBPcAdCRXmVqNbmemxhUqctV&#10;xbPpTVfEel/FnSNe8Yt4Y0zVPGfg+OG58Z6Np9w4k1jR5GCw63AQrObm3aSKO6kwVwUlZVJkL8z8&#10;JfHvwIs/iOftEM1l4O8XWfkadqEDYu/DOoEMmGLZRraVsSNtGEcIy7FLCsVbzVfhF8WdB/aX+DsM&#10;krWs0qPC03mwXO8OlxYXMXGYpIySM/wkg8AY539oX4e/D/4f33/CZfC6C+tPA/xEsrvWfA5jjAl0&#10;maCWNLzSJxkrI9s8yxls/NGIZB/rDW1OjSx2HtrqjSNa2ktrm7q/hXxV4f8AEXibVPFniC3t7nUr&#10;WS40e4mtREk1xEyozqNuTvXDbl4IYnqcDyqCy0Z9Q07xl4UtJtLkurxrK58m4M3kXEREsMis3IPm&#10;Ku0EEYzivevhZ4juv2jPhQPCXju/e3k1a0jm0DxDIqn+x9Uh/cyCTOCY5QoZlz8rAOM4OfFU0G5+&#10;EHxA0vS/GF4uoeH5p44dW23IlMMZcqtzE4AzGXKsHHX5c9xWNpQk4S+L80jkxV6ck7adzsvhZ8WZ&#10;PjT4bh+JdtZQ/wDCQJcJY+KVhi8hoLmIDbIQOPmCBxg53eaOAAKmV73x5ouqXh0yzn1jTrpmktZl&#10;2+YQ2Y8DPLAKdrd+nevJ4HuP2dvijqmgPrVuuj+J2Syvtaa3Mkb/ADEJc+WGwHBGCB0I9DmvS/EX&#10;g/XfANlb+J7oMm29FnrWoxXAf7SrurRTKM/JGwAIUZ2kYxjBrgzDD+yqKpSekrW/VE0cQ93t1PI/&#10;ixpyrrNtq3h+yeCx1u4SKEXShRLdoAJU+9+7lRtx98ggkYz0kOpad8PviHoPjPUbG5+yyXlva+IL&#10;W5m3NNC48ppWXGFO0hl91U9+dH4w+CpPjJ4EvLLSvFtra+INFuI7/T9HmuPKjvZWKjdy3+uIXCuM&#10;At8pOSM+V/Em/sH1Z9c8aaj/AMS/UJ7Ow8QKJtslpCcLk8kbk65PBKfhXq0YQxlOCvrqmvu/QUpx&#10;cm0eua/quq2HjGXxFqVt9l0e6uvseqTWe0rFM7EkgMGx8mGxj+E88Vj+LfiLqPgr4if8JTpGmyah&#10;pKxQ/abVZtpniVUR03AcOQiuGHR8EYq/4l8TWE8EHwsutFuoW1SwSK0vvOy090sf7svnh3KYw2fv&#10;deDXFeItRt9D1Oz0fxZqe+O0jW1a6njKjzI5NjoxHHON3PODXLhaUXL3l0at3XcynKPMrHtHjyRY&#10;7m+8Z+HcahpOuWa3NtfLGEeRjCWjnIGdkwbMcg6Bw2OCtWvhd8TtIutMiks2NnqSxwy3G6Hckkyi&#10;TEyqflGwNkgDHznp24z4KS+G7+XVvh3e+LPMi1h5o9PszIS1pJuGJozwCu8o2zuAx64z5hY6z4y+&#10;F/xkh03WIpvOstzxsoLK+0MJIeeRuAYDI6GuOpg5z5oQ3jqvNGyqRdtT3S98UHw34k1b4p6fotrJ&#10;pPiDzNE+Jnh+zZgYJJWJS/t+D/rI2WVC3yl94JGeJPB1xpGiX954b13XnupJLWRdH1eNvkNuSzKJ&#10;VI+UqWQhh0IA71xOneIrPwJ4+0HxxBPNqXhXxhp8dldwxyNkRj7o4Iw8TnrnIXPGQaq6JcXa/EnU&#10;tJ0nSrq4hgv7wQwww+c0ll5hMJY5OF8srkHBBwOMYD5ZVNfL+l8v8jONSLdj6+j+Oht77S/EXiXW&#10;/t63Gmxtp97YQL9tnb92pEq5wk0ZUgMu3KgH5iOe48f+A/Bn7Q/xX0vU/hnvsbeK6kRr65sxbRxA&#10;JulSRmwqnezsqscFZPvAYA+N4/iBoDadZ+CvEnjFrW1t763MesQ6f5ksBdpAYnhLL5mxQMqzAYOM&#10;5r62+BPjX4Qxaevwl8X/ABA0M68sNrrGkeIrWyujo2qLFG+1rhCqeUpEjoWikdDjbIEaItWWIpS+&#10;ryS3t/TPawOI5p2keffEL9mzVIPinqPgXxBNcpdardW5hmtb5XsrlkVYfNjmUDJYhAyZPzqQPvV5&#10;p4c+Hv7RfhT4gaTd+F/EMmj+LNJlim0fVLe3R1ls5lJCTxksrIcSBXIZW3EZ5BH1D8S18ceBfidD&#10;40v/AIHeH7RdUgjvrvR1LrZzyT7d0kIkkmChjGzqoLKCCFxjA02n+Jnw7+E3iCTw74l0/UPDeoXE&#10;i6bowlK3NnFLN5n+ihgIxKJHberHAVAUJ4NefhZ1IR5E0723+57+R01sJGprGTVtTkfDDeBPjbZX&#10;82h619i+L3hO28zxJaI0UMOrIzT71WEgMGSKGFvMGCGk2lf9Wxo/Fbwh4j8R/AZ2sPCVz4d8Yaav&#10;kyap9jSaS7srfyXt7mCRCsJSGDMZ5LCO1LNkrx47dWPj34gWNr+1R8L9A1HQ5PDviK4i1Ro9WjaZ&#10;b62t4i8m6QIqsseH8tsFw0gVXCMT7UNd8Gz+LZP2jf2O/Cuoa1p95c2N78TPh1b6pGkmmyM9u0Wr&#10;w20YIW1XgSsN4hEzCQ+WVx6WFo+8oRu/Lz7ejWxwe0vFtq3n+qPEfgb4m0T4teHDpviKC/0Xxx4R&#10;8628N6ul8q+ZGMhopVf7qjbvUkHKDlhuzXD+BrjVoLDXfC0Gpw2usXXiCGRNGmtzGu8xSkweW3yq&#10;5wSOcMQADnFd5d+P7b4a/Eq41L4aaA8PhG58TT2un6hrFikUuk6g0586weQlhIiAuFbbHuGwfMyt&#10;nnvEXxD8J+KvitrVtp5s5PFGjahaSW07We2PUWjRkJ+XGTHv4YY8xUBA44KlOcbpJ23Xl5GdS7s7&#10;7Hsv7Fvx18OzanceB/GNpaaeNe0WbSdSvvKLRIikeUsmT86tjaQRkbuCBkH1HQtQ8Na18DfGXg2D&#10;wDa2k3jaxs9MS48STOsn2yCcXIt/OCgPC43BWlDEFBvkIya+Qv2evF+seJPiXJ4y8OJpckmsXir/&#10;AMIfextGJbu0TE1tG0YJVpYhM6kDcWGOoGfrW71v9nrWvG2sfAz4q2GoeFbjWtHVfDPiFf8ASBpF&#10;19qZ4oLjEyiVEkOMgZdNqhl3AiVF042Xf+v8jqw9VVKdp62Pk74p/CTx94Z8DaxokHhOXT7240zz&#10;7zS5LNt1tJZKZEYCTgRtGpw3UdieKZ+yf42s/iv8NPEHhvVdHsL66tdHluRCy4eRUGSMElmYHr0z&#10;tB/ixX1n4zuZ9D+Cerf8NNa14f1rSFuV8NeB/iR4X09IrSWG4UwCGfbsbOTtdJSzxmEkYIO/4j8C&#10;/DXVP2Sf2yNC8EW/iGaK81LUGtdQ87aySWs0CeU527co5dz15Kgj0qfYuthJx+1F8y+R5eOwvLUU&#10;o6pm18PPCl211J8GbHxrCdL1K6aLS7++ZvJj8oGaB2dVJCmIyxNwfvYx92vtD9lr4rfFD4F6BpPw&#10;g+P0Oix+Hbi+utN0Pxb4gkWS307zYlkgEE68ESttXYz4ZSjAfuwD8V/E7Vrjw54vurjwfrDLeLcn&#10;VbSS3iXyljFw58ry84yMk8cfLwea9t0v4u+KPFnwP1j4Q6rbfbvD1pdWmqeG45GYrZz70njeIk8Z&#10;RpFIBCjLcZ66fWJcqnLZmWEqRpVE9bnd/Fb9h/xN8PvEOva/47+Ckk3gOGG6u7G80G4SSbRpYoUm&#10;aWF9mHZUaYxYjIdG2NuZcV8px/DXxdq3h5vEPwY12TxRoq6g39j36whPMtjKwiNxFybeRgcYLHD7&#10;lzwQPcPhf+1N4z1eDzf7LbWfs+pRWkceoXT/AGqPyy8qQxNyBGxDsrZzuBGOcm1ZfDL4e/CjStL1&#10;f4YWNtY2vjLXrizstFjZ1S/+0MrJaCRxshkj2EqjEEneQTtxWPtpRbit73S6eZrjKVOpadI+e/jf&#10;o95dXEmp/aVurW1tYb6S3jIbzMwkXBU5w2DEzDHv61T+J3hvWvFf7N8dpYW/9o/8I7uumurW3Mzr&#10;aqg80gf3sLE7JxyucgdfSvjV4E0v4XfEGH4c3+mzxtpt39l1TS7pQUVGlJD8BTjazcD5QQMFgeXe&#10;FdXvPhPq+rfDbW/s8gk23/hXVtMfy7i0mUs0sEh58wgESKCMMEKMQem+FxnKo+Tv8uvzOGMd1I8T&#10;8D+KtYudD8L+LPFIbUbPTFuNNt5J5Cu+CUiSIxMQTs2mRSCW2HIOaqftQfDk/C34+apq9hqc15pf&#10;jOxh1SzVhtFtJcRxvKhTOUKsCD7Mp6EV33xQ+CWm/EHxbp958L0jgtPFE3mwva2nl2aspcuxBJ2n&#10;J+ZcqF+c4Izt73xz8L9N/aE0j/hHPF/hm60nxd4cuVXWi0qm3hubdNk0abVMoR9o6HAUIwdlADez&#10;TxlOnWUo9dH5dialOpU95br8Tx/4h2+ia98BNL+Ecsds/jL4O2a+ILu8a+YBdNvg51K2jUMcywS/&#10;2feEEAeU19IMEEN83rceG9L8RI+saAt/Fqt87meOPHkLgqxVskNgk/Kf6c+26fqvxD+Efxkm+JOs&#10;6TYw65c6rc3bhm22t9a7ljubKZn4UiOQRkgn91coQRnA8q/am8B3vwG+OWoadqmlyWel31952jys&#10;gZlsZBFNCJ9m6N5RbXEQdoztEm9ewr6PDyp1oqEe3ffr+dzmqVJPWS8jqfgR4Vsfhx8aNH8CfFiM&#10;LY6n51hb60k/zwyu2EVccr8m1vm7OOwFVvjT4gsPHvw/8Ry2FlNB4gtYLe5by95+WG4SKZUGM5WR&#10;WypH3WZuMVV8UnxDoetfDn4haHqqXSandf2feW91uMUl9pjhVZWI4mMYh9yGXjDc9p4yS60i18af&#10;E3wlpl1HDLqOpabqFxbKrG2iuZEkkdQRwNvmk56YByAai/LUjN7tL8Gaxl7Si49j5ig8ZQ629tce&#10;I4VjaKPZDqUKsskDHopAxwRkg+1UtautW1HS5Ea7a/hXcjW88Ybzo89iOR0/M10Hw28HxeOfGN54&#10;B0OWNo78SJo9xcR/MzDIjZhz1B5xg88VyTWviG90+6ZLx7HVLNQ0cbKqrO2RkZJ28jv0zXsQjF1L&#10;p2tbc8mUjR8TaRotrpXhrUbO7ksP7SjkLR3kgKMynypEDHlcEZ59q7D443Hk/EnWvA1zuaXQ7i3/&#10;ALNunUpJtW1jKsG77hnII4I+uORbVG8WeG5NJ8daSGk0jUIb2VlXy/LjldIJfKIJG4O8T88HDewr&#10;tv2g9H8SeDfijqfj7W9JbWvCPizUibe6UGPy7yGNUlhVusM67T8v3WUjrggV7GM5JP4kpW+9PT5P&#10;qacy9nc4fxGn9u6Pb+KNOij+x3G6HULPcGa3mjUYAGc56kc5IJH8IFZOk+PDoHiLR9Q1O9V4YH8i&#10;TgbfJZvnB7nILcZOD2rT03Rnh1SHVPC/na14W8SRiKaeG3IkhuQN+yZf+Wc8RG7GdrqW2kgnGJ4w&#10;0PVPDyLpOqaFH5lzuihvmkDBinKSpg8DODzk4P59kaMYyUWv+B3+45/act7nb2enG0vcab4602Wy&#10;ji8tTfXxieSF1LR5DLjjKjnj5eowav8Ajb4Eaj420m2+KekXen6Xr0YjS7dbqJraTYf3d1FJGxG7&#10;GFYNjjnHBz5j4U8QarqdpHp2svA8onEUbMvTJyM+uOD+NQp4os/CXiESR6bIsxma2vRDMYSyE5ww&#10;53ZOCMgD9a0o06tOq4x3XbZnRTqU5x97Uval8MfHFtfahrFhoUcV1fWDC7RbhSiOMNuQhv4mQgde&#10;3NcvrGjanEo8T28JjkmCy3tjjaYHXaGcD0LZz7GvRoLz+2I73VNEvo5IWb/TLMQ7Ss2OJMDK4PTO&#10;R82fUCsOx0H4dXga2vk1SO6ZZF8iEKsMuRjGSehxuBBq6OMmnJT6eXTs/wBDGdoysjDN/Y3un2en&#10;3En72G8eWyaQ7dqlcLGx9m9f61xg1K8/ta507VI3VpMK6nvhv/18+9drHffDfTb6PQrz4fzSXLR7&#10;Yby41qTb5oOBkIBlTx39Kw/E2uaNPf8A2pvBFrbXFrKUmSG5k2yKDgEZJJPXOfUV6mH5Y3Vr3Wn3&#10;+or+7qb3g21jkhm1Oe3/ANE8uSdZMHLFJVVVHB4OBniuL1mybxDPeanNdM1/DcMXVwQJYs43DPdS&#10;MY9PpXsGn+Ofg54J0Xw/Z+KvA2seTNarcTf2XqCPuVssYnV8ZDAnIJBAPB9HPpHwBnnvPAR+JupG&#10;zv4V1Hwvql9aRstvKyZEEjkjbu5jZDhQ653cAmKFSVOcpWeu36jpxe8WeV654MuvEkUOvafJaqsj&#10;yJIsdwo5XZgnJ4YlsBfQZ71c0TwNBe2+l2WoxXCyJeTxXFxb4O35Ede3I5b8zXo+l+CfA1t4NutZ&#10;8N6xCVubkWepC8s2X7HcgO5kAOflKlCMdNv1NXl+CvjbQ/DtxqsUsepLbX0jt/Z1wHLQ/ZmIbA6b&#10;jtIzzgjIGKylmVvcva2ivoac8ramT8M/B2kS+HNPn8T68tpCv7lVa18yZ0L7lyuSMEAgE45H1rQ8&#10;R/Fc+L/D1j8J/hnoVv4I8O3moQx318rmaTUhlU82aZQGQY+Yx5CgcdsV5joNx490S5+za/HqFv5O&#10;19t6rqvykOoG4ccrj05qXUb2W01xLLQxIscd4JlWPvE6gqMZ44Pr1PPQVnHC1KeIlKUrvddl+hPt&#10;Pe5T62/YO/Yx+NP7V/xdv/g78Gfi14dbWdJsbm8bXV17ybWxsIHRZLq4LkFFjaQ8gk4xhWGSPo7w&#10;n+x9/wAE6Pgf8c9Svv2oP27PhX8SpLS1a6jb4eWt1/pUwjyYZruJ3tcZ3IVYbiQp3Jnj8x/hv8Rf&#10;H+kWOseB7DxpNp2n61Yv/aVu8pWG6aJTtWXn5x87fKwIztODtBrf8B/C/wAeeL/CWoeCPhf4J1K6&#10;upJHGqalc7XikKg/u05yqt13dyfpWVbA01GXNK17arTTrqelQrU48snqfr98O/8Agqx/wTf1bXYf&#10;hB+07/wTg8J6p4Btbd08Kaha6Da3V15TYxLGJpFZQfLiRljYlSA2F2kP8yftM/DP9gD4z+NLrxL+&#10;xrN4i+GserTTWcvhP4j7ZdMSTyy6w2eqRvIDDIpUm3uG86NjmJmQqo8P/Z98f33w6jk8M/F79nzT&#10;L7xRZ27f2PpfihLmKzmkWF9jr5LLmTf5THaw3IrpwW3J6N48/wCCguvePfg3pf7NfjP9nr4a+HLO&#10;xlKahcab4S2apHHI0zbftEl00hUiUYYsCqlk2Yr5zkqUFKjHo973+a30/A9CNTDYiTcvw0PNbLwb&#10;+1b8BtK0v4KePfBXiiy0LRZn1HRVutJljs3jcb3dZQgW5G6SPEoLIQydPujsPEw13xN4bf4oeHru&#10;EySXHksFOGn7mOVRjDDOBngjpkrk/R3/AAT1+Bviv9uyfxJ8DNP+LuuXXwl+FweHwn4t1HU5FSG4&#10;MJlMVtZTiUpbsseGV5gFVuMEqo8r1f4W/s8fA7wV4p+FXiH4meIlfVNUt5fCvj5tDM2g+IbOOWPE&#10;1lIjlpVVpn3S8JlBsMu0rXmZnTq1MY5RWqs3Zbp6u/Z+WrOinRlJLlejWnQwfgZ+1b4V8BeG4vDP&#10;xu/Zr8P+OtFkmiuYP+Eq+0C4skEgZvIlhkiwC6K24vt3IpIyvHqvw9j/AGZf2itB8QWPhb9jvQ/B&#10;On6MsMl5qtvrD3mhXEbzvDJfQTTuklpJCZFDgNINu0SMGVS/inxL+C/xD+HMTalq+kLqngfVLdbj&#10;w/4i0xklsQJIh5j/AC58vecF42+7IP48ZHlZ+JFloGgal4Zhs5rjR9ctNurRwsokjuo2EZkiALBS&#10;w2llx8xVeRwRVOnTxNNxjfWzTTeny79DmjV9jLlqrTrfc9P+M/7OWl/C7UtPk1q+1S20+6a4TTdQ&#10;ttLNwPus0SRmD724fOF3YwXCs5U1R8L+Nr3S9J/4SbSha31xpumwyWPiGGDbOB54jRbiNiWjEkUp&#10;xu2kgMCTjdUfwt+Kvxx8Ky+DdK1u+a+8H3urRQ6TcajCWsbqEbomtwjghSBKSQRlSmRgAsfGvF/h&#10;7V/B3xUkbS5LywivoWO1JHj8nbJ5hiXLAqA5PACgYwVGAa6cPhfaXhVlqtV1TtuvJ/eYVJU4yVSm&#10;tH0PTviv8PvhH8SZ7Hxf4bF9a6tcaLLBdWcNqiwOHUkJJ8zMApyAAMAYIxxUXwcvPGH7PGsaXql/&#10;a6hZy2kjT2rNE2y5h4zhQytNHKoaJk24ZJDng5rs/Df7Jfxn8aeBdD1jQ/EfhLWJNdtFn0Gz03X0&#10;h1OG72t5llLbuxke5jWMlo1x1yrMA5XzfxL49+MngnQdQ8Pa1ruoalpkeoSQXmjzqwn06cAhwgZV&#10;MRLk7gzKdrfdBzu1g6lan7FSTS03/J/5kxclK7Vjc+Mnweg8TeC2/aK/Z6k+3WE8hfUNJt2/e6NI&#10;GYtHL82SrBGMRwu5EwQGQkyfAr4oeHb21urjxbpuoRyXCo7appask1w68ESLhucEZIwMpjkg4ofs&#10;n/ETTjqHiLSZLW417QdWsxDr/htbg23nWscbyXAik3k+epRZIZcfJI3zDY8gNL48fsp6B8K5bLU/&#10;FH7Q2j2Oi64v2rwrqE1zJIt9ARiVmkt0mAkDhQ0YLgHI3naCzeGhUl9Vqyal0aT5rWvbzt/m9Sal&#10;R07zX+Z+kP7KmhfFg+J/G0FprslxqH2d4r5r/LQoYYz5Vk21sDd828IQAhkIK8V8leJPB/8AwjL/&#10;ABCuNT+INp4j1TS4UfXNYs7pZ7d7meXaYo3GUwuUGB90kqD8te1aC/jv4j/tG+JLv/hbkfgj4d6N&#10;b3z+JJdMlPkswt2iktlbcWvL2YP5IVT8oJxtIOeB1fRfCXw7/Zr8QaT4Xs/+QtdXF2q3Un7+dIlH&#10;klz027my2Tyce5r4zDy+ryXM7uXLt08mzavJOlGKvpe/6GH8IFHhf4PfEXT7ESQzLo9rotrfKoEc&#10;c15Iv2gHn7y20cuTnjnoSM+E6xqmia2mtLpNk0OmaXYR2FjZ7djBJZgzSEn5d74574wOlfQXxN0D&#10;xJ8Kf2R/DNrqOn+XdateXfiXxNNIpUMrMLS2ib/e2yE56KPevBLDwAmoaMrTxXU82o3X222sPMI8&#10;5j/q0bAyBl+/A4r2cBUpvnqX0v8Al/X4nlKp+8udn8IPg34N8TfCvVvGHiHUWs473xFbyadJHIir&#10;HFDL5jszY6Egj1+Ufj3n7QNz4F+JeqQ+M/A2p3djeWskLyX2qFPLt7MIcIqtySvLleMbm7muk+Ff&#10;wB1XU/hhDDqTaTZ6XpMUcEcPmt5d7KrZZFAwXLMTznBHXArx/wCPGuWUDw/CRFa7W4v2vfE+rJD5&#10;UKxKD+4jyM7M/KvOXY5NZU60sZi2lK9m7enX8DpnV9nRdzJ8deMbzwL4PuJPB+p7bnxHIDYeLJU2&#10;3d2iriSSMAny1wdi8ZGWY8gVZ+JHxCHh74maH8bLbUpLhk8NaVqFi0+PNe4QCI/N1Lb4ick9SK8v&#10;8GeOLv4g32p6T49v4LO1lwmgvJ8sOnDdtECHHyo21OPXJrsfE/w0h1P4T6FNe+JYM295JpdzINxW&#10;H/SBNjp0G48+1et7COHqKM36v1S/y/yMKdRzk2/U7r9pS/8ADGh/tj/ETxIgktrfVL6e5gjbDJvu&#10;AkqsP++8j6+1ee+CrCz1z4iRPHcFbfVNTmTU2mj62sYDFyT2546dK7f9pLxR4f8AE/xm0XSbrTFk&#10;sdYsbEyXU+QwaOyVA4wechOR3rG8BWd7c+BW0iW7hik1COe4/tFlIaPToo1YjPXG8YxnkLjuK5JS&#10;kqfNbdW+Wq/Qz+27nYfsEePI7r/gpB4X1MRrFp+qzNo8kbKWCQXEbWSxj1+8PzPSqfinwafCv7Un&#10;xG+Gd/Mz22k+ItW0rzGBV7ny5niaYDnjeqnkkjjPJqv+y7rHhrw98VPCPxhsLaSM2/jawkt5puCE&#10;F4jkkdgX3Z+lTfFrxFr/AIl/aa8SftBaiNmn3njjVTfNGoO65mvfMdD6Ao0QGff0pVownGSSs1Gy&#10;9UbXj7KK6novhHxTa6J8CdXtOLfULPU9GSacsAVR4ruJs55PBTJ+h+un4mNlqXj/AEvV/FVq080v&#10;h+d7jV5LjMlsyW+N7DnchR4tpxwcAdTXivjSCS5k1jw5p8Ki61S5td0gk2iUpdNkfghXJNfQ882m&#10;/E7wDfL4U0+WLVbfwZ9kupYmDeXPbeSGxnnBQxk5xnH0NeHXp+zpqXf/ACX/AAT0KX72lZ9DyjxR&#10;f618If2sdJ1nxRYySeE77T7W2uGEchhlhCxxMhUE5fy1+7jPfFdJ8YPAdt8HvE1v8HfEF00a2/l3&#10;MNjkNtsbbd5SuR0BaR2wR0YV4fqPxk+Idz+1PqXgPQdQfW9I1K8eI6TIu5YZhH5aNGSCyvyPmHc/&#10;WvpL/gox8JvHOt/Fe6+JHw2kj1WNfDdnod9DGw32UjKqB5MfdVtuN3T8jjqqU6lCvh6dVpc8L3W2&#10;m1+z1YlFyw7a6ux5h+xl4l1/wtp3xS+Kuqz2sN1eW8en2t28gB8u6ucOY244CJuH+5Xb+JPGWq/E&#10;bVvFkF59nYeHvE1ndaXbSxoJE/0dXJZlALD96AN2c445zXl/7U3wo8Z/smaVpHgu5t1V7rUCNQt1&#10;3LDP9mtYg8qnI3IWuY9rYHLE8Cuk8O3trBcXXjnw5qXmR+IvCdoLpd26S0u4o48B8joVjQZ55zn7&#10;1dONhT9n9YX2lp8mv8mdFGny0+R7o6Dx38StY8LeK9F06xjSW18YaWkVzDG3Dr58uA2V2s6szheS&#10;RgdMivRPhz4e8CfGD4VePvhT8SrZ47jTbGKfR45JCZ7XF1FFcvEOeNxR2IGSvQEZrxP4+TX2t/DC&#10;PxHoE0nl6FrCwWIjmx/x9RdSMZG0xrx1yTXefsd3+kfHvxfocmo6rDp9+Y7vw/ql1eSFYxI9k4ju&#10;S2Dl95ReepA6Y48jlccvjXhpbR+TT0DDy5qjjLroe13Phb4UfEr9l1dD8Xa1caH8QvhXp/2PXLP+&#10;zrfF1bF2aGdHEpN0DA23coQY8tSAUFfN3xS8Mz6N8WdRu77UCzas7y6TPFGP34WNpoUPpjeGPPJP&#10;vXon7M/xo/s3xtrfiHxTbafqnifwVeXmjXVvdM5XUdJfeFZsj5JYzlVIJyMjtk894y0PxL408Vat&#10;rlja6a2k+D/EVna6eWuttzHa3Fup8gxqBv8ALCsd5JPb5gM1xwUqOJqrbTXtrbb5m9f36fMj02zs&#10;PEvxQ8J6x8HbnXfs9vefDPVdRt1u5Ad32OS0MWxe7yKSinORuJGeleYfGTxhp3wY/YU+EOpa9D5l&#10;tquhXWpNHM5Dr5mpPD5S4+YK+5wQewz617j+z54Viu/iR4AtteMctp4g8IavpTLvIkTZp8uZIwTy&#10;xkiQLz1Q+1eC/wDBQL4VeLvjb+zT4T0DwlorLdW+g+dZ6SY41lihGqTKECg5GQNxAyMhhng0YKnh&#10;ZYrDUqz5Y86bd/VG9aEpUHLq1+R6N+wx9hj/AGM/jF8CNY1G3utJ8N6hpfiLw3NDqCQPIJ3NqVdQ&#10;AzovmQP1wWVR/wAtCK+af2+fCWjr8Ydc8T+CLtxPNP4f8ORpfp+4spEhWNimPvArbeYcjj7Qpr3D&#10;9hnwnqHwx/Zx1rxd4gaO41ix1GPR57ObaVa1h1nS7nD7v7u6RACOg9sDrPEFr8H18T30vxhtd3hn&#10;4laHDq3g1hNCyaNrF3GkNpezy7sgxOURU5UL1XIGPosNjHhc0qSvzR29db/jucM6Xtqd+tiP4YeC&#10;tV+MX7GuvftD/CKwOj6l8PND8TaT8RdVuZ/KjktyUGnIjOTv4KsFTgPGe+M/Feua7qVtcW2saD/x&#10;K/EmnXjXVmbGYkyRxCMmZEBADZnc4HOV4wSTX2x+xz42+KHwU0n4pfsJfEPSVjs/ippfk6fqGseY&#10;i/2wYzbiGNdpBYtGzEg4Bhi2k8EfAfxI0XxNZ+Nbnw9rNpNY6poFq8V1DeQgTQzeWAzpnAIY7WVg&#10;cEdOCK6Mtt9dqJ7aNejX5X0M8wdSlRpTh2+5ntms6WuvfGr4d/t0+CIoU0XxT4u0nWde0awvImOl&#10;Xovo47yzI3h13su9fMRVaK6ZBu2MBN8d/hT4K+FX7ZPjD9mnT9W86zsZpLfwX5MYUXn2a4a3yx3H&#10;Z5gh3DJI55OeDX/ZObwFbfCjxT4U+Mng/UNP1CKXTdRa18L6g1uIZ4JcwXLnDqQ4wDt3kBVIC8sP&#10;WP20/EX7PQ/bS0v40p8L9Uu9QttD0/VILzT/ABNFb2zLcRtLbQyxm3bJaQYYk4xLuAPQdtevyYz2&#10;L+FRklb/ALd5fXtf/MUPdoqVt3r80eU3/iKXVPC8nw78P2Q+y+DhtvbdIwrHULkne3H3/mUDGcL5&#10;Y5ySD6NoXxt/4S79nTQdM8TaBfHUPA13cXWp7bZfInti8SMVl4IO9ApUAhvMdmIOa831P4x/CDw5&#10;4rt51+Emv2tjqd/G+qQ2vi9fs6OiYZiDbEsCMg98r1zXZ+OPij8I/D3xIXxpH8O9Qk8OeKdNsND1&#10;Se68XO0NlaykIXjhWMKGCx7t7dWBPUnPBWwntY25dd469ev6ipylzWfUqWFpc/DPw34q8caPLZXH&#10;/CEeJLOeWzN1h5LG4O3yxGfvFT5b5BztkY5Gah1j4haZ8CvjFH8bvD9q0mm6T4ustQ1TTrOzZP8A&#10;iW6h9nZ5UC4yBkru6FlwRySOs8ZIvwcn8V+JNa+F+6a/+Gr6pcWt7rEkr3K2N8kTJu8sYO22mBwv&#10;K4OQGFcv8bJvAHgn4V6TPb6FHeWc3hv7dos11rVztuVyHawfaO0YIC5DY4B4xXBhIXknOHMpOzWi&#10;6K6f3vXz8jo96Oq6HvGsfDHwLeeO/EnjfQvG1jqVnePZTTaveQrBMklldJPtdCAUmePez5ySqq6l&#10;lfj5P8J3cnifwvrfw18fapNdXHh+8M2oRCZ2860lfezIw5K52sD1w+DwMV7R4J+JfwN+IXgTwv8A&#10;FXwp4euoF1zT9W0rxdZ3mrTtHZ3NlYkoZEKlSPIa1Kynkh+mVOOJ+IGvaH8LNJ0f46fDz4ZafeXF&#10;rI9kt5NrEtxC1oIDGsZ2fIcncuGBBDKMivOw+FxWFrTw9S7b5eXZWcb6Xv1Sa+5nHio+7ueQ/Cjx&#10;NP8AD/4kTaZ4hhgk8O+PNL/sDWIZZR5cXmHEdwXc/KVPzF+oG/HNfQH7KGi6/o3wx174N+M5reNP&#10;ht8TtNtkjaJWknt9U1vS7q0mDD+FmtrgMvQCVTxivCP2s/FPgjwJb2Nt/wAKGhu5NchhW01GHxNe&#10;YSNju4t9gUYG5A2S3GTyOfp3wrrvww+II+J/jH4UReXJoNn4F/4SCP8AtXdHdTwatZPAYIioOwEX&#10;URcsSDEm4bpMj6qfNUwqqTTtJJ3VtHFpX0faTWq10Iw1SPPYy7zU5rXwdrviya7+1X9nqVjOFhmX&#10;yY4Y/PZ0l4HB8oMMfNhxjJFY/wAWdTh+ImizzvBMszaYt14bhgYMLcCUm8tx/cLI2/uWaNQOtLd2&#10;m/8AZdvtS06+jmvP7S36isbow4sJzl9vAz5inBHfPUGuU8NeMJbrT9PvNL0/7V9g3Wk1vcMWMiyQ&#10;mNW7ZzuYE9eB6V+fxw/1fE+2itYya/Bfn/W5tKp71jWv/CPiLxt+xjMLbWXjsFkstHttPjG7/TLZ&#10;r2cBsf6v5ZFxuGGDjpxXQ/sAarovgj4S/Fn4m6FplrD4i8DabDpdxc3UiP8A2mLi4kIKxsSd2PKX&#10;cVILdO5HG+E9Z+Jfg/U30/4eyz3Wm3piiv7BpvMtr1liYbpRgBlIHOCCrbT1ArvPANn8MfAnw71j&#10;44+GvhTD4kH23+yr7S7G4HmaheJINqTN90lWuQxdQAVQNn+EetSxHNQnQnqqkk426NtaS2tfz3Fh&#10;/wB3Ucme4fs/6T4O/wCGP7z4lXttHD4o8Jw+IPDs11ZzKG1GwabS7izMrFvuxp9oXOPm84qCRwOH&#10;8G/GyT4STa1rHiLQ/wC2/DsdrbX2q6XMo5kZgylWP+rkAYjPIIGGBUEit8L/AIk/G20/ZS8W6T8R&#10;fC09vqHjFNLtJZIbBooLQNcNiREKbQ6wP5CtgE+WDuJGW47W7gfEDXx8MJdYks9UvrdorjSfLMcb&#10;LJFHH55kJwWCbcegkUD+KvLxNOnLFTUrOzd7dla/y8zbFV1zRiux9I/sn+BfD/xT8PfGnwzompS6&#10;h4J+Kngi5Nnql4yQ3lnfNd+c0Yt2ZikgQ3yZVircAk7wtfNfjHwB8Qda+KfhbUvHhlsrfxF4d0+5&#10;s49auvKv31CG3tVxCh+aTbHBGGbgqrjuSD9Gf8EiPir4T139oLQ9I+FtrZ6po8PxOh026hvV82JF&#10;CXcUoQEDAJu1lRsY3RuQCF58D1zxp8KbP/goPrnhn4z+IfFGt3+mrDH4auvDOpR6gllNcyrIYZYZ&#10;SqiAeZIS6yBlyp2uBx9DQo13RqRWnKno1ZrbXyvc6MRKLw8LP4rM5HS/DF18SvEHjLx74U0iGztU&#10;sWEqXl4kcJla4CNteXCltvmsRnjtUdhqfh7wnfx/DTQZZL2TRX+2XVhd3kdzFc2M82UmiKjCPHMJ&#10;V6AgPkk5Fdb8ELS1+GOsw2filry7jk8TSoupaQttdJcaepkgniWGb926SLKysr4LfL04Ndv+1n+z&#10;/wDCL4b/ALQU37TXwM8X2vibwDq+j+X4Z1bS8T2lyg3zyWU2FAtpVDoWhcKylQy8bRXJGo+aXM7x&#10;S0t3tp+up5Ps5uPN958n+Pf+EG1608WzR30mu6TNG09zBImbzSbgYAlUqp3gDPzKSGCgkjrXGfCf&#10;S7jxn4H1TxRcWv2uGOP+yZL5LZmaKZXJDDCkMzIATjoQc4yK6zwj8PbLxV4tfW/h7r91pviCa9Nx&#10;9lkhK+bE8oRolYnZJ97IQ8dc5xz9D+FPgHL8LvhnpPhC1+L1xapaeMBqni1dOnkjTTtNlkijulsY&#10;gGMyRiVZpY93DphUwxz9BLGUKOH9kpe87Wv0tv8Apr1CnTlL3uhxXwN+OieOdA8I/CTV9Yudb0G0&#10;+IenXV/pOq3J/wBF3QtayxW/ykRLsYSLt43xsccknv8AxlfeJH8A+A/2kfEd54fvdPs73Wr218Kz&#10;2uPOtmu7ZN0iKcyRxyW5KksrHcy7Sh3N5Z+zZ+z3f2P7UfijTY/Hmm3WoWOoapdaGfJMkWuy25ef&#10;7VbFRgKRJHMuQG8l+gYFah+Iui/GHwTpU2j/ABU8MXul2nhHwvdWul2jKWku7iW6eWdxktvj3yEK&#10;y/Lt6ZzXLjadN13CElst92paNI7o4l08PeR7f4p8c3XibXfFml3mvXGtT+Nvh9qMq6jdXSQqtxp5&#10;TUhcNC54TZbeUMfN+8wBgbh5F4C8NnxLZ+H/ABFdahdDydeaOP8AfkeUhCkbeODmNx7AD1FX/Duo&#10;2msX3gP49eK4fItdH8aaRo/iSFrMTRXNlqVjKHh8sKw3PDHOBGAd7AAYLEjlfBXibXPhZ4jj8LLd&#10;MPsV/DYapazQnYb61YwSPsIzGx2kkdSw56DHkywE6eEvH4tU/wAVv6WMf+XnvHqGraT4U1DxfpPh&#10;7S/EESXVvahI4ri3ZBKFuX3/ADkFCCG7kEYxzkVFYm613T/G/gHxFG9rPp7M+mXTZVVgWTcyJn/a&#10;jfB98eledfEzUNQt7ixvrG8Zv3P2hrhpB5phcEDGc8rJvBU85Pvx00Xja88R6MdH1BWvvEWh3EAt&#10;7hd2bixO13Df3mUZbnJwX4OK8l5bOMVO/Z+jTv8AjsaSqaOyJPhv8QZvF/j688IX88kWn3tv9la1&#10;87qMiMl+RnaRu/DpXfQ3mo2fwnj8Ka7rEzp4V8Uakz3U0m5k8+ytUyOOAFjGAucls9SQvjfwn8PW&#10;mi/GrVdYuLueG10/T7i/tb2OMcSCdUZD3yrPg+p+tepX+q6i3whk1pNbW6WaNbnU/lH+nLJbwBpM&#10;tyCFK/LweAccCoxNFYfEctPaVvv/AOGKoylKneRZ+OWp/FDwl8INK1HTbaJZtN8VaXrVvezPHJE+&#10;mPCY5XPX/lvA6spAbdg9GBK/tOW0fh74b+HfAXh1J7jTkuLOCxvQpU3FtMjXIeT35hB6YYHPIqaL&#10;xDB8TG8c/s8azO9xqWn6B59mIyBFbJ5trOxL/wALb0GEHJDMwHJrW/bEsbIeC/A8nhd5f7Ns9Dnj&#10;uoo/n+03kMUSQLwMsQmGBPYE9jjenzw9lSlFJpt+qaumdHNy0aji97HmviCO3HiRfhD4c1Bo7O98&#10;Ptp1zdTbSk293YOR2LSIo39g3HK5rzG98UH4dpBpGpW0clzZxsstvdRsoZ9wV8sR02/3STn0rPtN&#10;S8RaL4tY395cfaLyzgtbVbZi0jDyjtyPdmYg+ldN8TvDMOueJXi8W6ounxa5bpNYTNF5k1vJjMp2&#10;jGFZwUBPHTk4Ne1Tw0YcsJu6sn8+v9eR4zqSk+Y2PE2keG/iD4KgXwporafq090NVcwzRNDO4Qi3&#10;hjUqhiyWLEZcnGdw+6Me08I+FNEvfhNqHii2is9Xm0XVtIvliuPMlvFeW42CVeUj2+eyb2O87BgH&#10;bkc/4r1DxFL4Q+wfCwtpepCwjkgXzClzczREoYhzgZIwAOvHriukm0Gx1600fx42kXSWenxDWbrX&#10;LNpTDpUDS5LSoOMJvZex3HaOSK7sPTqRgkpaO6t1+FrXyd/wNqMo86Z22u/Ea+0v9s/xbcaRrElr&#10;DDrt1YTxQW+Fkkn3BJfM4ZWDspJ5wYgehFe3ftr3Piv4wfs++Ef25PhTqv8AYMnjSN9H8fafp+ot&#10;atpfjqNhJPttyP3cd7EpvIF3s5WWTIBKg/K3xilk039qD4iLpOpLPHbakuoSztjywxSFhGf9sqy8&#10;Ht7819C/Cf8Aaa8HXfibUPgH8cdGXTvg98cPDNp4c8UalDGYV0e/snE1nq2VVl8yC72u+5SDEz8N&#10;tQV6mDp0aijRqKyaTT7NL9TpoVJxjePS5xvwi+JnxM8UaBqngPXbyOa9t9P1cSt5io6y/Yw4UkgH&#10;55beNGwTuUkYwWr598ea1rOieGfDvxJ8PeKr/S7rVr+E2djbq29kjcM8pyeEJYKp5Lcg/dIP0d8G&#10;PDXj3wV+0ZJ+zL+0X4VsL7XdN8XxaTqklxGfOgu7eTBlSfAkmjHMkbybsxlSCFcGuH8AfB3wf8UP&#10;2i9Lt/B3iSzm0rwPqGm2eq6L4ouJLWeOytZ/JkUtjypBNIHVfLkyfPAKrzjnjbD1p8y0jr/XzKxC&#10;lW5bM+ptK8X6h8K/2i9C8CQ61cWMmvQw+G9bkk3MlvrjQWFzpzmNcghL0TwFwAY0up+is+7k/ij4&#10;K8NfHv46+MPDfgfdC3i7xRqWg+KPCysLeXRfEjNssL1Q2Stu163kuQCI1uiGU71FYPxOufGur/tF&#10;/wDCzPiZaTtfXPi5NUbTz/o4lEU0IjiMy/db9zDlgSSHzk5zVH9tDVfEngr9sv4Z/t7/AAyulTTP&#10;jX4gm1PUNH+zqE07VrOWOz1KzZ0yjIrGC6iYHLCQM4QqGOOU01iLxvrFN/18zpnKdKMefW55L8Xt&#10;Ut9F8Q2PiHwgV/si81jUBe2TRSIkEmEiuLdgV3bw0eQccEEj39a/Y++Nj2njzwos1lDdS6peX3hx&#10;rwyFW0+6uIPKiUhhiW3cTKCDgxgsy4K4PTfHn4d+EPHVtp3i7StOtdN8G/Eq6l8beGbOa8aRLVpX&#10;dLjT/MwrPPBdJdxFGBPklVy21dvhPgO31D4W+Nr5IbdrHULaTUtRZpv3jadOJIEEiKTjKRzgqQeP&#10;lPYVniMPGN0un/BCEpUcQpfZZ6P4u8DaJpeueIJNT8QRweKNW1i+v49xKxTQ2ylrdEQDG95HTgg7&#10;g3XPFeu3H7HHxI/bV8E6h+1B8PPGFj4w1dNBk1bWfDFneLFr2nSKYheobOTH2iF54G8kxljiIrt8&#10;yQKPKba80vxf8ZfCviey1rR9ct4tZS1udLab7PcQ28yI1s6k480YYqT0BjUHOSVdpsfiL4SfEBZv&#10;hx8VfEFh4i8M6xqUek65otw0MNsgU7YJWADffZhnPPmHByqmuf2dGTaqX1XTpf8Ar7jeVT3nyuyP&#10;FdH07VfiPF8SvD/iLxLe2f8AZt5YXtjqF1ayyXQkiuhGke/5WAwTt67Q2eABXa69r2jeO/hVb+If&#10;it4yFz4qsYJYdPlnTymtrdZCCsbwqMvt2su/+8QCQMjrf2hfiT4s+LOrTfFvWfCukx+ItWWNvFw0&#10;6OSEX8w8tXuBlmRXMiJujDABlDKpDMFzvhX4Eh1L4+6D4K1H4bXvibQ9e017CeNLdlntJ0EUyXij&#10;yzkgj2JV25GOeh8sqae3Lqu+itb52IUf3fmdD8T9SuP2h7XRR+0VLb6L8TbDQbe98FfEya+WK6uY&#10;wAlousSIFaWZdoKXThpEVkEhlUqyeDfHbxD4kvv2i/EOq/EPQItDvvGmmI8tii7reDVPJTzyrgEL&#10;5twksvuGU8k11v7RGqa/4n+InizUtc1nRbXWbrXV02Gz1DVYbZntrBVgD44wCqjLNgkKTxnFb8ze&#10;HBqOn/s+/tp6ddWvh6HR2ufD/j/R7ZZrzw4XZGjMDxrtvrVjBG6swdgokSN1DME2hTqTXNLW6+a2&#10;enz6dbeZyRnGtUcY6W/E8y8Qar4g0rwc1nFq9ra3T/Zp5pEm+aOSS2UfPJ1VfkIJznofQ11Hw/8A&#10;HGt+HvFemT+GPEQsvEWjTLqek6hMgAW6gZXV2CnGNyjGDzjPrWP+1Z8BviB8B/EfhrR7z+y/EOg+&#10;KbdNQt/E3h++NzpWsQSSSvm2eRUwwELSFDhlUg8gNjH8PzaBYfECCGyu7iS7jkV47eaVTJDbMMyO&#10;hXKuAOOvAPQckc/svZ2fdNlc0o1OR9D3j9ovwRo3wn+KXh/4yeHIm0zwp8RrOz122h0yHbHo181w&#10;PtVhEcDd9lnEqKeCY5YDwHUnpf2h/jd4a1rwvqXirSdLvvEjeLLO4g1aDUI5d99IXUxNgZ5ddyeY&#10;MMWRWXnmvOvhTrvhv4v+Ar/RfEGoahqun6hfXGreBdGVgk1lqdu37+1j5yrTKoAjzh5EiwAQDWX4&#10;Y8O3fhr4reC/2rfANsvjH4X2PiK0TXl+a4WJzcK0tk1uRmOVVCFUcAEscYxmuf6nKdb3tLat9HbZ&#10;eT/yJlKUI28zm4vGFtN40i0+/ZtY0260L7Np/nzZaGM/LsLs38BBznnOOgrt9QfxDoOq3XhO11Ga&#10;+YaQl7Zw3MWGu7dUTbIpxnzACoK87sbu9cL8YG8N/s/ftkX3h7R7m3m0m+8RarZXWmpaqI9PuEuZ&#10;Le4gA/jG/DjAAGEAyAWNvVvG8WsW9pqmneL7h7zwraraWtzbKC6xiRzFLLtH3Y2PlMAM7VXsOejF&#10;Yfls7aNHPSrKx7t8LNW0n4SapbfEv4o21rfaP4g8LTaJqEsixyrdfv1kErRcYZFZHDblZdmVIZAG&#10;4vxFYaB4O1C++CGsxXkuqaD4i1TSbR5FVPKjWUSQzlmcEnbJHtVN2VGeR1fpWk6jrWi614X8Y6x/&#10;ZUsZVIdLsDmGPVmgIRod+f3UqncOQRnOOKpPEnxe+GFl428Qaa0esaVMvhnXJLFf9L3WkSPZSsrc&#10;LIYG8kMSPMFq+OUGfPcY8rv0a/r0Oqp8NyLTPjpqkk0fw48T6INQ0e/maDxBY3Hlst5Kn7s2gOG+&#10;zsy7vLnXDKQpGONuZ4V8AT+JTrD/AAK1y41b7Fay3Ou+H9ZlSHVLPYjcJCxUXqrzmSAE/Lyq7gA7&#10;TvAOmeO/h1/wsbT9UtNQ0u6tV0nUNV025ZZVh2bIJ5EIBiuLeVEEmMhkCkA4Zq8/063u7Pxdp8Pi&#10;LUpbDVLO1WXWr/TXlgaGKWQgzM6YZnUKjkD1U4POe6lTik4rpuvM5ZSUZanpzeOvFTeEfC/gHZEk&#10;6/6NFNbybWQtKr7y2M7Fy2QASOR0xml8YrK/0GDVtF8P6q1xFqWl2jTXRmSMySRs/wAu7jaVE24A&#10;9R0qD4PeP7LTtfu/Afx/0+61vX4dRmGh+KNJhEl7EFBZUnVikc0UkeGGdjZyd5LVofF3wReeG/Ak&#10;fjrU1j8RaJfXX/Er1bTd72dzIrfcbGHhZVVgY5ApJR8bgM1xVKUqOKSf4db/APDA7S965vfsz63e&#10;fBrxx4b8bpeiaXWNFj8I+ILGOz/c+ZcyXVxa7sEqSGtm5xkYye1HiPxX4g+Ifwl8VaraiG71nwzD&#10;Z6tHYyWpZjpN9fQpfoHxkmC9eHy4+Npnnbkk44H4feP/ABh4UTxJ4a8ZaxusbPxFps+h6fDdBbKG&#10;7mHnI8KknBaISfMrEEs3Tv7d+x7qnhLwh488UeIvGnipbfQb7RbzQ9Qgt5DJ9otNTWSK7cogLK0R&#10;IkRsY3lSA2MHWpJqV56rT+vxOqnLniuXYk8QfFLxhqGlfDv9ombxjb6O/wATvD9ppniC31bS0uLa&#10;O80hIIm1GWTl/MNtcWrSYj3Y5XfnjQbTv2gP2CPiRpfwwi+Hstvr2iRzXPhu9s2NzpviDT7m8kNu&#10;1rJA6/aI5lnRcIyyDzMHZIMLf+CPhfxD8SLP4qfsP+MruL7Ta6teX/guzvrQbmu7K3uBDsRVBBn0&#10;+dZBIuObKMNlTkZ3wU/a30Hwx+z94d/Z1/bY+Deo/ET4aXy3tvqepadqLx654cvbe6Ea/YZDIgjU&#10;Qw2rSQbk81gWOSCDpRwNDGJwqOzVrPp5fhpfudsa1SnFTWx6d8V/gt4U+Pn7QXjKx+A2rf8ACOx3&#10;Hzy2t1NbwwWmomGN5YoJPNA8uS5LbCOruFZFxmvmDw747ttU8AaTp+20tdMtfEl1b31nbhHuI5cf&#10;Z/8ASGzuSYMm5Rjkcg8qD9kfHP4QfByTxRoPhe0+K2oeG/EurDT7zSbPxBG91p/jbTncmC5Dt8sV&#10;xKv2Zt8iqqhHjILmLPz3+0F+zd+zB8MPj18S/hRqGg+OtPk01v8AhJdYuNOuo7eNZIo2lLWySJKQ&#10;hfeAX3LiSNsdCOPlXsuWbs7p/jZ3KxEeX3qb0/pnOaV4iEOh3S6fo9ut94p1G5N9eQqrf2hFG6ny&#10;A+SxKPFKwZedrbScNgdz8Dv2gtX+Gngm68NeB7hb7xNfazqVp4ds76/kW1CXVq9iQgVWP/L3M7bR&#10;/wAsUJIzx458IfiX8PPij8KpPBPgX4Ry6Tc6Xcafe2eqat4ge/vrWxlJWXyzHFCm95Vh34iOEmbk&#10;j5je8O3qaL+0/wCFW1Yx7dNsL6Q29vKzNKJLd9uW45Lbs9OehxzXJUXsa9pvWN392xEaj0t10Oq8&#10;f+K9U1zwZ4O8HaBcWdr4o02/ttLS8jh85769R1RrjZgku0qnOAAcnG4YFd98Xde+JPhbXNB8ZXPj&#10;DWLXxS2gpp3iGxspZbG8tdTFvJDb3axpsMkbxldzEYBfvuwPBrG90vRfFWu/Bqy1a6vFt9Xa/wBJ&#10;1eRMT28sMjsw3ehRD06scjHIPpN/8TfGKeN/Dvi2z+1XEmpW91Bqk0zBprxYhCAS5JIYh2YDpuG4&#10;DIFcNbESjUcV5v7/APgGNSTlTcr6v/hjsvhN448Z+PtYm8C6x8d/GGmzw28ULQ6PNbLa3HlxoGN3&#10;ICkiH91kMoLZ3MXB3Ee6alqvw9+MOjeGdN+L3ji+uNB17Q7ODT/FzQI81rqMby5NxDlzmSONI2dZ&#10;HPMeQQVZPzz0LxR40+DXxP1yzk1LdNqV5Lc+F9RZo2kaOYPsaQEMjZB27GHXcpDYIruvjH8cPht4&#10;++E3hHxZH8P9E0Pxg0txY3keiFdOt9SWOW3lCNtVYIXOGZVKgBgMZB2j3aFLljGK1Tta33m2HrKM&#10;bSPcPjH8JJPgR+zhJ4i1xWkj0/UnsF1KK8MkjWsszOsi9NyMxEYVgpGBuIKYHz3488RN4q8Q3niP&#10;RNYktNJ1yOe/i+QttuDLKhhk64Ildht5456EGvcvjfrV98Sv2avD/wAStX0bUNN1jVVt9F8dTaxc&#10;Ayajpqkvb6tcImUeSVivmycHzCsmXMhYeRfD3wnoHxLPif8AZ38BeJdNj1nxFpyX/hHT7pm/d3tr&#10;LHPKkUzjO2S3VpFViNxi7bqz/eVIN9bu/p/wPyNq04y08tD03TPF/in9rD9jPxf4P8PyW9r40+Gt&#10;jb+NvB7R5gnK2NvHZa5as24rJmwitp0iblpLdu/3eP8A2ZvjQ1jr3w9+JtvebrWSWSyvrq4t90qw&#10;PIA6NwSVdZG5bpnPHNcv+yn8Wfiv+yN8bb7W/iPqkNpe+D9dt57oiPD6tAuVv7cRBR5qzWsstuzg&#10;EIZdwwVBHQeNPDnw+/Za8f658LdD0K48QabLfW1/4YuNZmeGyu9Fv4jPY3KNG4LD7LLAHbcuWDgh&#10;SrKKr80sKoWu07XWzTWn4/8ADGEHKLUr7/0zr/hP4X/4UX+19ok0WmbofDPxFtZHs7q+CtC0U6Kf&#10;mf7waEeYCflzhTnBJ634n/bPHfib4uWsF5Pq8Uka60dWsYZJpPtNkPtdnfuvCxhtNl8pyoJLO6nB&#10;kdjxfxFvfEGi/Gnw/wDE/wAU6NbyRaz4ftb+4t7bUDIiq0T2xjUs24iN1IBfnGcFl2s2t8K/iJDr&#10;fgWPwxoVvDY3F1b3Xhe4eO8YvHa3ccptHIzny/tJa3BOSIpVGBtrx8RWqyp3v0X/AAfyOmhVj7Rw&#10;l5nH+F2ns/FHiAafo8bSQLM2ntqkSFbe6aIZ8qMD97tjz8rZAxwOKw/FnjDxr4jRvE3iDWLldU/s&#10;O0uI5/k5V5HW5idQMR72ic7OQAw4PNN8e2/iixvG1+y8QGaTT7L7Vf3liryXFrc7VVvNgUfIqtG4&#10;BwRt4P3qvXHjDQr3wbofjXV7aRtZXR1h8QWsbJtnZWI8wBOFYM3IJHXAHFbU6kvZxvqYy+FrqjkL&#10;jWdY1PRNcXwh4fsVa68uyhu8+Wvksy/vy3B+8c8nAI9iD3XhWwg1f9kz47fA+DXZrt4bzw/rug3B&#10;0tUaC8tGaORkIHzbjOkbMDuA9ck1hmbw54e0641/xLfW8NrrkMC2un28ZeQ/O0oQJyEy2PnPH5AV&#10;2P7K3xFur74mazpFnpGLW80mCy+xXUIAiaThg3qxmEeT3UV0RrVKd5RWn/DEU/elZ9UeZ/Ck65o9&#10;54o+BUekSX0Op3EeuecZju3OrQtuQDMahXVd+QQFAIORjN0z4w/F34X+DLr4SeFtbh/sTULqcQ6f&#10;qml298iCKEs3k+cjFD8pbepBBPGCcn1Hx5JpfhLxZr3jHTdXa1vPEemzTaBZ7Mj7LI8bzxtnB81W&#10;wuMhflODnOPHfjXaXnh7xV4Ml1WSPT/7P8Mi/vIJpHO6W5TYW+UfNlVI5zjn2qqc/bVnzK/+aXQ5&#10;K0pRh6aHsd9+1J8EfGPwW+Gvwm+Of7NOm3PhXWdMv9KuPGXhC+a11XQLiOUf6ZBav/os3EkLPHJs&#10;3nd84NebfHD4FeOvC3h238TfD7xTa+NvCP8AaE8em+MNDjZJpjGyrJbXls5D2V9sKn7PJkSrl4Xm&#10;Ubz5811Jo3geHXrrW9PvNBUreWtnDuHlCVWi3ncBghowMAEjA6Cj4ZfHrxN8G9S1Dxb4W1RWsdQU&#10;Qa7YXm2Sx1W3+b93coQRJGrZcchlkCupRlVh1x9nOChGOsb6rvfZ+dtDlnWlU0mfUH7LWheG/jl8&#10;LG+F/wAS/i1o2l2y3FyfCuvazc+TLpl4sYeK3eN9ontZDCsZ2HdC5LDaWKv8/wDiHX/GvhjxCt9n&#10;y7jQtckspoZFRjDPHPhoWwo3HIPzMMNn3zXXeJL3wVrfwph+M/wtsdQ0uW4ukuda02+ne4W0WcOu&#10;2GbJaSJ2RAQ/zr3Yls034k+DvC3xQvdU+KGp+L3sZLy9iur7y9P+VbqKPDeZHxl3PzHBICnkDODw&#10;SnGpdy01t810/E9SpF+zWuw7xrHpI0rxRN4Z09rVNS8Q2d9p2m3UPlzPDcwh5ecHYNwHQ9/XGeo+&#10;CLS6x4B8UfBwalFHqHjKzW5t45plYDUbU+eY/MxhA8Xnwc4GSvcVwn7XXjb4hWHw7t/FGheG/OuL&#10;q0hsf9F2pHCIplkRsgfKSoJCdcZ4xtz4z4F/aV+L/wAPZ4ls9eXT5o763hFu2nh1MwkEsztnuGUJ&#10;jptPfFdVHAVsRhfaxtvtftY8+pLlxFn2Pe/h3F4d0K80ey+Isd9FZzPcxvPZIv2iPdHIYXRW+UkA&#10;jK8deOeBX+Ldla6jrUXh/wAIWWva1eSW63d35mVMdsG2KsrF+PkijYqc7NwGegFL9pL4t6Nr/wAR&#10;m0LzZI/D+pNDayTW8BNusuxLi2uowBvXfHIVY8hkBPBAxy/jwa98Tvhhe+HtT8Q3+k6ja3ctuFs4&#10;z5t1EwZ33BQuUYYPUjAIOa56NKcZwlU0vv5f8MV7RxpuJp+B7DULyGWVxDbafHp8lzpMOnSrcW1z&#10;PBJG00Zm5ODGWBGcbsjrkVp/HbT9W+IHw68B/FXVniaO1tLvR9XuIbdFMexQ9sxYZLs6F1OehGAf&#10;Tzb4beJdZ+GV7Nf6Ppd7HoVlawhYZtRR7fVGkypQoqhcnackZO3oRxXqNpb6Jr/g3xV4It5JpNJ1&#10;rS7PVfDKwtuk86HiQhR3Ep2E45weDW8v9nr73XR+ujv56pm1GftaPKzgviNrk4vIdW0VoWhtNFiW&#10;RfMHZQHHT5XZiBx357Vz/wAOfEkep+CWjt7P7RcRxkXFp5YIEqMAHH1GM9+ferWr6np03w20nxNf&#10;L9nvNStpobr7RbssaTRzbfnxgrtZcfSs3wzqdj8HdIbQ3iWXT5tQiM2pxyM+6F1YGVeOzsnHbnGa&#10;66EFLDuDXvJ2XyOGpKXO30JtK8Q+H/DOmyafZPK11PNKbi12kLHtGSm49DkN/X32L2G6f4WaH468&#10;Mac4WOb7DqusCLYq3McmYY2BGSdhQBsck4OTkV5/4W1DUPF+r6losSIkthqBF9Y3i4k+0BsNtI/h&#10;bByvXPWu88EXN14ksPifoPia0t9NsbfQ4YrW9WH5JmhvoWUpngO+0knnhOxAzdTCuMrPpZv0en63&#10;MadRyuanxG8WaZcyaDrNpexn5WgmkGP3MxYb5Mjq4G4D0xmtL9kubXPEnjPxF4u8Map9lj8I/D/x&#10;B4jvIJ7VCY0s7OTyJYwQdjh3jy45B2jnJrh7A6G/w51DSda1CGTULNvtbTyABXAyQQnUkh23Acfd&#10;GOtewfsieEbHxh4Z+KFv4Y8R2qTeIPhiug2sw01mBmu9Qtc5GQ2zbbvCxX/ntyCdoJg8PToy5Xst&#10;P6+82pylKo2uxxvwx0HSdC8Gw+ELvW7e7Wa5aFYbj7iDzQys4B++pPY8rzkZIr3j4vyXuqfB63bx&#10;RNZ/2toesQrf61cbts6RKqxFAM/O8Y2FQDkAnvmvGfg34v8ADPwp8SaxoXxN0DS9QutYzp9xPPC3&#10;m6NMDv8AMRgOX6Lj7rZBJ+UA72j/ABB+I/iu+1H4S+K0DzR35lt7uaQxltnmDDeu5HKg8cfTJ0qX&#10;jUlK/md2HqRnRtLqdp8JPHPjH9mj9ou88PeG9XTRfGGix2uo+DdRuJDJpurJPEZfsEuHUSWtxGY1&#10;wpJ3joGCsvQ/th/ALRbaz1L9oHwn4E1FPAfiSzj12/mi0syzeF7ucSLcRoInf7RapcRzx7uGRyN2&#10;FCPL5R8TLLwh+0Zp9lc2Xjqy0PWfCMN1asuoWcsP2y3JWRIcjjMYWVVztyGVR05+hP2Tf2s9B1X4&#10;Uab401ZdYvNa8IwS+HfFWlboPsWtaDfguoeGd9jr54kL7cSK5VuVXKxtFVE9Oq6r/h1qdFPls439&#10;Dy3VdHh+IvgDw18M4fG8LSXEkV98AfiFt8tbi58oiTw7eSAHyle4b9yjjMLpsYCOZVXovhL4ys/D&#10;Pxg0/WfEunXdrpuoaa2j/Fjw/Hb+R5QnYL5sMnPlXVtIpkjJHBTG5RIxGB+1J+xe3wp+EfiL4lfB&#10;O8sL34Uaz4zijaOG1nuJPBWoy7fLt7qAq01o7LKEjmYukiiFTJllJrazq2v/ALSPwwh+NGnajb3n&#10;xI0TR1TxZa8w/wDCVWlnCA+pqpYCW/gRHM8bHfLCscqqWE2e104yjFta/Zut0+/9bmM3HmcUdV8U&#10;fF/jL9nf9o3xL+yP8ZvEUOr+H9W8Ow6fb6tdadG1vqNm9qGstVh3lwyJ5sMhwxDCJkIJUAZ37KPx&#10;S0T4c/tGXfgD9prwrD/wiOpWJ0zxVa2SMPJKyIYL2NgTulgdSVJ4Ku46Ssau2/xXsPj78DbX4L63&#10;p1jq3i/4Xae/iHw9Y6kjrJcaHdJ508FtNywEcbCZIyCEBYHaoUVg2vhzTvjd8PbPxn8M9Tabxh4R&#10;hEWteG9YVYLzWLXKtbTQumVlkiERR8AFlCsRnrwYr9zWUuWy/J/5BT5orfU6b9pj9nh/AvxN1T4L&#10;arYyQrrUX9s+AtQsCGt9YtPJaWB4ZHwP3sLeXvGcPEm4Egisb4V+H9H+Ll9ceD9U1O8C+OvBcmh7&#10;LxggS8SVLuyYZUKGN1EF2Z58zjvXpHhDTpvip+y9pPw60u91i88eeFNcfU/gsf7NTd5ZvMXmhzNn&#10;dtVvtUiKQSWmwGC7VHk2p2eseC/EcOtwW0ljourX8es+GbG2+caVdxOS0aYB2vG0XKqwXac9CM8u&#10;IlGCcqb815G1RWtKa3OJ+EPgq48Q6LqHw71TUZNQsjdR/aNLiZUmsrlHALqkhOJAVPru2kHAIJ9R&#10;+FGi/EnQ77wvoWqRT2/xB+F91Jr3w21a0bbJqukwrLKYFZ05a3CtOsLncyNLDgbVSr/jTw58BrT9&#10;vXwd8Xfi7pmqeG/DvjaztPFGl65ZwoYbDVJGZ3aeLDFrZLuF1YIyttyQSi4Ox8Sfh58RPBH7S03w&#10;g1P4kf2Pf6bJPrHw1+IFhfCcrcTkS2khClkeK6Qrk8pvXurkHqwmK9liFU5nqr9rejMqMF13N79q&#10;X4F+EP20dJ0P/gor+x54Y0/SfEU1xNbfGLwfaBbYw6lEse7VLWMZ3QSOG3spJZpY2OWZyPlP9ovT&#10;k0P4u+KIYbaaWW5tv7TtYGUBjDeKJnA9VWSXCt/d4r6A+G/x0+JnwK0Gb9onwLrk2m2N54lhsPGH&#10;h+G6Kx6dqA8w3UJR1Plo0TSzQdQ6CSMj5CBk/wDBQi3v7e80n9qLwz4Q0fUtOXTYrbWGtrZlhhQM&#10;I1i3qw2xsT8oxgElWAIGfSxNf6xWUktf+GHVhy4dqPRnzXoKzw/CkeI2gsZbXUtIj04W9xkzR3SX&#10;rS+YCR/zzTbkHnk9qwtP+EnxC1bTLjX/ABNp1vZ6T4d1SO+t9UvtQEfnDcitBBHgmR9nzAgY4JJA&#10;5PpfxT1nwzoPwP8ABF14c0Fr+31i11K/XT9alae3s7geVtYlSu7IuHYKc4wynnGOL+Fvje/8dfEv&#10;wn4v+K19HqVzqHh+OzhuprGKFEjSSQ7QkKKqYZNoYgnaEyfSsPKXs5T2V366f8M7nFT5vaWkz6e+&#10;E3xv8H+FtaX4Las2v+KND022s7a60e8t47OC1u1ZZJJYJwzPHMTtwygJkcA7ia6rxj4M+Dn7Unh2&#10;fUPgz4Mt9c1q8mi1H/hGPHd6LeTWp0DxeU3lMEWXg4uLcsrYVpY4gTu+RfDl3qWh/EbxJrVzc3lq&#10;PE0326334KwO0y/KrAnBXDqB6Z7EZ7LxEngVta034K6Hq15DdarpqX+maxDNFCsGoB2IVeNyM2xR&#10;6ElTkE5rn9pGliFb1vrt1OtVZcqizvPhd8bFafTPEHgz9mvRNC8e+GdYk0nxF8O/HWkuk1vFI/lh&#10;f3mJL2Fl3CTdhiJSpBDEH6C+HXxw/ZGg8H2WoeD/AIHaz4I8Sfabp72Pw5ounTFrokDyr6xvFR5S&#10;it5aywSbmi270V8iPx/4b/tHfs+atrlt8Lv2+tC1n4wahHdW8VpqtvbwWOp26RSmaOM3iMklywk3&#10;IS53kkgOSc11dmfgr8dfDesaZ8D/AI16P470DU7YJr1ppOim38beGbSCIol7cWM0nmTrbBlR7q1l&#10;bKnknOB3ypxnT56UVb79H+fl2No1Kbtdk/7U/wAV/i3+yxrNl8cfh/4r+Hfjz4c3l5ef8LC+HviT&#10;4a6dO9lPK/mtArBA5hMjiPzkkwjYA80tgdD+zr+31+zb+1J4Q1P9ozxl8JvDEvjfQvE2nQ+JvCf9&#10;h75tUs5nt7Sy1Rpw0YEkU0qJK8MLuVkk+UI7ovgHwW+D/wAXPhh4pXwL8fdIj8QeAvFcc2jNrt1N&#10;PLp+pLPA6pe21wQTFvRBHKj7HDRAMFkiWvMfiD+yVrH7OHirT/jF8I/ibqWn6t8Nb6K71q3laKL7&#10;TpRmAE0crfLJIjoivA6kPuVkLcqt06uFk/q9RpTS0e1/W33BKdRy50tPyPt74q/tCfD7xVH4y8M6&#10;V8L7jRfDsniCXS9eX4e+MBJP4V1lZXV2fSryFFC3C7IyBcJE6/Mi5OKyrHwz4T/aV8RXHgC61fT9&#10;P8UeDxbx+EP7azYau0jgtPFcW6li8MhBwyFhGzBhwXr5i/aP8Pr8B/2rrn9p/wCCnjvRfEnhX4t6&#10;Iusw2OsTbtP8W6VdAm5tZUUZG2QTJJGzJLbyx7lIwjHtvGvgq0+NXw+0X4p/CH4mSeMvDvhCK3ga&#10;8h1iG88S+C5SytBBeTDH2yFCQkVwMeYImDhJAytlUw9LSUHbvp16hTxEpPlO/wDDHw6tPih4j8VR&#10;/Hu+8R/2x4baG21ZI74W9xbAb40COpbcoSI4DK3ysMYDEnq/gn4r+Hfwi8R6b8NvGEusWfhnWrmO&#10;az1y2uPtf2S3uEypYIgMZeT5zzgZ+b+9Vv4IeOvCv7R01t8NNCt9Ns/iBp9jHZzXtrbLbL4ks4QQ&#10;jptZhK8AVG2EhjG0qKp2oD5T8fNY8Y+BLmO88ETXGl+JGvrjQrjwpLdosCTtLjZGF4jVmIPLY3HI&#10;4Bx4WIrTp11Cd7N6G1Wp7OzZ9sfHcXi6dpNxDrUmrNpOnzQylpAi32mAZS4jWXJS4hZgxj/iVWIY&#10;YAPyN8ctIksPh9baj4shk1XR9SuJLG/kuv3uyZTmNzGCfLkC5wRjg+pFZOmfG74jy6ppvgn4w+Db&#10;/wAP3GsWLRW8/wDam5rLVI3VGKCVmjy/qjFWVgCBk12Gi/EXSvFeseIfhn431uO3v9Q8Lx2VzJc2&#10;3y3twm5o5miUbd+1QvHzHZuU8Aiq16NSNSP3k1qt5I+efgBr/wARPBPxi0XwB4mvFvfDM2qi1uty&#10;j9xYzjbLHu25IUEv0zlSOAxNef8AxD+HuofBL416n8KLS7jbTLHWon0u6tplaGbEwVWG7O04VSGy&#10;QQffI9A+Mmo+LLPS7Xx94csVsZNNS2GtaXJdMCyK4VLm2lz/AKRFk7WUncOpHeuT+PN5oHj17P4k&#10;+D7m3s9eTUVjurSWNirSBd8ZY8ryQcA4JAOOmR0VpS9onJfGt/NHLieaElc9g+C+j6947+FGqeJN&#10;P8SQ3P8AwjPiR7fVr5pI1mtriRg9u8kRBJhlSQQsQCAsW7pk12H7KXi/QfFnjWP4IfEPUbDTdF8S&#10;XD3t/DcxxSw6TehXjiv4XfDLG0fm28kSkkJMsu1xCqr8w/Bbx/eD4leJUvdRfTbfxl4dgt9a06O3&#10;8r/TLU8F07hCDtJ52kjkE59G1TwzrPgbxfpt5rt1PaeTpKW19dKAVZZlzDcq2OUkG9Sw6MV7muOp&#10;7PC4iy6q/wA+opVbe90E0ex8Y/CP4oaz4Jttcm0PW/A2sX1p/Z0qiTaxmkVY3jfKuoRQAckFG3A8&#10;5rQ8dfEXwf8AFmbSNM1VY4bu6nfTLiKOEQpp1wHABjQ53RtIefTk8BQK0fil8PvHH7VPivUPiP4P&#10;eztviP4D0XTbbVGVnjl1zT1iRLe8ZACrhE8uB2QhtojyvGT574j8N65qdjc6xrPw+uI49Nud2saJ&#10;pr7rjTbpTtcjHJRsCVGHXPJGDWlVU61RVP6T/wAhyrSlHlZzPjrwn4u8deGvENl4j0oQ6fb+J2s9&#10;PmidGMEiHK5Q8gNt3Z7g8dqj8DeItWn0lvgj408QXmganawRizm1CN5YZ5XyfJbJO3blSD6P6AZP&#10;ib4m/wCEf8VeF/EvhDTLrXoNUETa5pcsLNLHHsZWSTBIb5ZGeNvvKQ4OQ2K6vx5qPwl8U6beeBtM&#10;8Ux29/DpX9r6bqGqRs/2y1TKpDuIJEqoCcAZGe5yTpUhKVOMLXT1Xk9mzl9m4vmRg+FotB1O/sZ/&#10;EdxHbySwtprXaqPJWcHaAWwcqwI75HLDAFc1448EXXjTTdftYrfTW1rTbLyLyO7xHJdxpKAJBn5S&#10;cAA55zt9TUfh3xd4nv7nxFeaEs0ej3lqEujBMGWHDhUfA4BOVB6fKzc8VN4+1dPFvhHSdd8KldK1&#10;yPT57HXIlfjU8MpWYMe52fNyCDtI4zWOHhUw9azfXTy6k3jKKkuhm6z8WtN8TSaP4Z1a4ljaGws3&#10;s723UySJKAEYbWxk59/T6V7lrHgL9mD4p+KZ9D8YeLfFWgNrGlyTM9jogu4rO+gPMxjnuLUtG0e0&#10;lVcuOFAck4+R/HviG/0640XXdNlaPUNCdJLye0/dzcsjrMhAwrBwTnnBbOK9ee28LyaNpXj+z+I9&#10;xq1l4/0jN5DdKVuNPvy6qqzgM5CuysA+eQy9e3ZUwXI4VYab/f8A8HccakXdNHp3wk/Ysm+PF/Ef&#10;gV8RIby7028eHVPDt/H9i1G1jUvtu4luTE7xyKgZQUQqW2sdwBbY+I3hb9mS6jvLXxZ8QvGmmeJP&#10;sarZzr4di8u6urdmO8K06uGKcFRneB8uTla+X/DvxT+Mvg74lahrC+LtSubq8tfJWxa7NyZ7eSPc&#10;YWWfehQklSNoIIBHavSPCPjXwd+1Drq+EYrxfPvrOK50W+WRoRFclwpikjd3KSqGJbDkMuCACpFV&#10;WwdSnJVG+aKW/a/5jj7Oastyhp3j/wAD3Oi6l8Irzx9NfaPHNNc6fP8A2abRrZiQwYFmyCjZYgDO&#10;C4OR01V8VT+DfiVY3091cNfaPZ5vo7SQxtLDhd5Rk+8BhWP3gwO4da5681fwRb6bdfDfVtLt7u4u&#10;FU6X4qtxtd5hOytC24D76Ap83JIB64B5zUvHN74QfT72aZdQh8N6jHbzXksBW4jt2YRnnH7xYzhc&#10;dGVeMYArOWDjWuoLe+nr1XqU5unZn0p4l8A/DD4hXlz450nXbezsNUs49Ut9WDvLa2sfIuI5ise7&#10;5ZVZjwW2njAGTckk1z9mnwfpF5d2+i6hos9801j4r8Laot1Z3kbxMskEqPGH2srMrcK4bDBeMHw+&#10;fx/rHgkah4QttLsppJ4HeS1WZ47eVVZcmFUOCkiNhlIxnnpXX2PxE8D/ABB+Hdg/hBP+EWjur4ad&#10;4g8NmQ/YzM/yuy7jgDGHByMEMD6t5csPPlXNdxv/AE/60NqdWm7yjufp7pOnaL45/ZO8C+IDrmh6&#10;hZ6ov2LQ9RXVooJNPkjhWQWNvchlNxaybsRxzBJIXLoT0WvM/CvxA17wbqvibwj8cfBul2drqKXN&#10;7ofh1ZpLrVrO+t48yORsEZh8tQWYsBkfLu3fL8mfDXQNE+Evh5vCutfG2+1DRLrURNb7dFktzDfR&#10;vLCC6vuBLIy55OSg44yfs/4Z+Dvj/dfsz6pb/EaTd4ctdHt77RfGN1IjzF5dyC58sO0mFEsbNOq4&#10;KboyXG4Dx61OKqJQjfu/Lv8A5n0GDxDnGzPJPB/h62svina+L/hF8OdBi0vxM0Ft8QvA2oak7Wlz&#10;FJu23CyvkIjnGJFQbHbDbA7E+Nax8TvE/wCy98Q9G8U/AHw1a/DfVbO8e10ovbxSX0E8N00FzBcO&#10;6bJEdXAG9SrxSsMbSRXrOl+FvjB8OPjZbeFZ/DFndx6lpa3UGrrqENxbXQl3qYo54SIxvdWxHJtZ&#10;WC7wh4ql+2z8EvhZ8bdEu/ip8P8AX92p2N4ljdaT5BfyLpXjElvI2CElWONgc43ugzgtitsPUlTx&#10;SUnpo0/Ta5wYqnKWFbh9xV+N3xDTxNd61+1D8LNE0vTfh74lvI7Px/4H1KGNf+ER8VKzeXeqAjeZ&#10;ZXKlP3mXMe542wfKL+a+Ib3xj420BdY+GAksb7wXNJpvjSz1TS7ZGsr5EMsc3msAWRlfCtkZMfPL&#10;Vx/7O3xi1TU/Eeo+Ate8LXVxa6voaxKqq0cOqKpEaRzr8xk/1jFXYja2DjOCvuugeG7/AMe6vq/g&#10;/QvDEWlanrvhkWunssI8i/mtTutLt3cs6use6zfeWICA8h9lelisRSqVJRnFKVrrs+l7d/1OHC4i&#10;NWly9jyLUfDl1bnRfiboOqaTJe2uqLf3V1ZrDGtvMPlcEINuDyNwBzx13CvpLU/GltBpXh3xV40T&#10;Q9R8TWFzeqbOXSg9oyKuUhkkjk3JIXUYfPyvu4Pf5r/Z28PaLf3XiLRdR0hVtoZzDrek8SGwK9JI&#10;ihOIyeRjOxgwKnivSPhd4c074UeJ5L7XdTsdWsLiMS3FrZ3wlkvLYowlcArhiV2twGBwc8k15MZS&#10;p1pUpPbb0/r/ADOnDylGr7uzO5+H37UXgGy+E/iybxB8FbO6s/ilpkcfiLQ7+0jiiEkQeNWjAXO3&#10;ZlkJxtkCtu3R7q5eLSfH/jnxJba94M8BW91r3hPSbfUfAerXSr9p0+zikZp9Lu1Mvlz7h+8hc5yc&#10;4C7m29P8QPDSaV4B1b4jfAT4oSHR9F8+907R9JmDWt5DJ/qtkchKoeSDEEXBfAA4rwfTPGmiat4D&#10;v/EPirVbrQte8HrLdrcQ2i/2VrNtmSYRzRpjy2ZcoygbJBzlSTn0KNOpOneOz0+/odlar7yUkbH7&#10;TPw40Hwh418XXmiWK6bJdaPN4x0G3voTEtxYzJ9pvLVApypt2850jQ8xowwTsNbH7Lfx58Hz+E08&#10;G+N7qaz+0X0Nxarb/visH7+KaFSFGAGYSBjnIUDtWv8AGe5079oz9mrwN+0r8NfFknirVvD2hfZd&#10;SsRMJ5poy9wWguVY5Zoo3khLElZUXJJwM+AXXwuv/CHgqw+O3w28U2uoeH/Edi0lhJh/tml6iu0t&#10;Y3KSRgB3jSbY8ZdTsIYgspeXg/rFGUXpJPr0fb9Tw8QnTrc0Vp1PTfE11qHg7x1rGg6VfXV/pOra&#10;o0EM2lxgNbSG2Y+ao7cgkjPAXHOcH2v9mPx/4P8Ail4WvP2afiKZLrULNJNUs7O+hSSTUoYvs8hM&#10;b/eF7HsadcAlzDJzyQfEdT+NfjPRD4J8fLf6ZfXfiTw6usaDZ3NkrQX0trI0FxC7cHeyruIyo2le&#10;nSufvfjbrPjHxXpfxT8KaR/wj2qWOoRNaRWa7LjT9RtmGxgzjcQ6mQkEEh3PGCa4/qlZ6yVrdfPu&#10;Th8RDla5j0b44eEtS1Dx/r3gjxhqkdxdaPHDJpGtXl8zHUdEkzJbtEz5+6r7M5O0HacFcVkvZQ+M&#10;Rpd3pGqs13pEEYvp2twrrMm/bnklt65G7o4yeO3dftBaTrHxj+E3hT9sjwhpOl2klpptxp3inT9N&#10;tJZpbdI5B9omkRF3GBXbc8ax/uGJm3NFNlPKY9cbwt8TrHxJ4Y1GONr/AEqO3vrW5h8y1u0UllDJ&#10;/ENufqG981lUw7+KD6aeq3RNSXc674e3tjofiPUfAniTx5Jo/h3xCgt7OSaxMi6dqi7fKxKmWjVu&#10;hJGBwc8ZPsWofBfxv4K+GU/jY3V9D4u03TTqNlry3CXEN3HCmTaSjbgjYrNGSxPluyYAjwPLfiL8&#10;O7bR/C/hz9obwz4VvJ/BviqUadrlnfSbjo2rRPkRzKSS9vLbvlJcNyuGIY/N3Hwc8Z63BD4n0jSr&#10;q61vw7rG2GCz1BGYSJGMmAryEuIJGRklj4ZJ8cbm2706ko0lz9jopNyvHqjx/wDaL/Zu1P4hC68D&#10;+FvEUUXirSxHrHg2ASFmuZliZpbBGb7ryBmKj5vM/c9eTU+jaBqHxz/Y7uLVfDGl+MvE3hC1Gl3l&#10;jdK4eTRZYN01ikIjUx3Fvcs0ysuNyXGDITBge3/tjfCzXfE0+m694N0f+zpNLt9PmuJrb949vEkn&#10;mw3iMGxhZDGmcnMbEHBXjzf4d+Ktc+Afx4h/a28HW15qHhvxbdWba1alj5trG7C2ntkaYMs7292p&#10;ZIyCVV4ui16uHxk/YqKfvLVf5ESjHmcZI8a174b+GvGnwq/4Uf4RsFt49Ru08WeHtNuZHMsOopY/&#10;vBE7E5yiyEBhlnEa4BJNeWeIviNJqHh74iaJYX80cuwXi2aNt3J5ckbfhh9rf9dFHpX6i+LP2SP2&#10;d/H1jF8Y9P1ix0nxBpuuQJ408LvfeTbwkA3P2jSnKkRrLMEeJHKocogKLKhPxh+0t+wP4++Hf7V3&#10;jTwFpFh/bE11o9yNPn0mEeRqWn3VnHJ5jZwN3lrDJtODuD9lzXfg6sua9STa6a9b3t6OxzYqjUpw&#10;U4bPQ+E/hFp+qfDz4u+DdYv7q3t7c30NxGxkBEkJYAK2R99ScYA6iuk+M3wD8UfDLx74k8I393bS&#10;suj3mtaXFapytvFIJt2NuNpt2LYBI4wOlbWm/BTx1rfhJtI8TalaxXWlXULW80chaawYBYZGUqcI&#10;oYIGXsfpmvSf2j9H1zxvq/wL/aH8I38k1t4j8O6r4L1iSKNo089EdRG+47trJdOig9oMjGa+owte&#10;niMVbmWzT82tV9+p4tRuKTPlf4aale3/AIpn8PSWiyWetWLtEqsSrlWEn4cxN0x2616T4R+Pfhfw&#10;18UPiV8EviHb3Gp+B/FHiW5i1TTdxWSwuFuWEN/b9VSSFowdwILIGQjBrg/2WdOn8VfFTRvCWr/N&#10;qFvq3+gmJ/n+UlZY2AICgqHYcYzn15o+JfD2n+I/G3iRJLOaLxDHqt3c3mmyEq1yhmZmCbvlLBS5&#10;ZM5I6ZxgenUhT9pKm9LJarpruEv4Cl5s6K1C/s7/ABy8UfC741W154i8MXMKtfWduoC6ppzkNFdW&#10;+G+SSPcJkcMcFCvILqeN+K2jahot3ffD20ulul0eZbvwvqUC/wDIQ0uUbomAwWyU2HGThgVP3TXY&#10;WIv/AIpfCofDfWp1utW8JQvd+A9YkYiW80wA/aNMJ/vJlmVODncOV21xtnqWieILO1sPEF239oaD&#10;CV+VSZRZu2dynrmN8Nt6gSOOB064VYxltdre3528+vnp0Mf4keV9DhbWaRrz7RaM375leNWb5tzf&#10;Kwx7EEfTFd08+n654ms01aS3e3mtnV49wGwKpeJg3BLZJGe5NZunfCzV7fUJ9T00LcWo06W+065t&#10;z8vH3toP3toydvUYwad4l8KvfaFDqOixwyWreHbeZoY1bfDOi5Zl9PmU5PpW0qlGdRNSt0+8zp/u&#10;5alP4f8AiW60XWJtX0slrJpmhkhd+JkcghXB7jkg9QelbUNpqHhPxHHe6RqckdteTM9ruTzI3OPm&#10;jkU52kc8jrmuB1Sa4IknljZftkkT+WwIUsBh1IAxnK9x0rqvh54tH9n/APCM+JpJBa3Sj7PcMxLw&#10;yIWAI9RtP14rPFUZRvWhrpZrv/m1qbyn7RmtqV54d+JGnah4cvPDotNYhZ54fssYTzZYl3OI2A25&#10;KhvlwN2PvZNcrBbeGPF9uttc3Ei6hDII1uChXzEHLK6duM4YegzWp8VNL8SeB/FEepWOqlZmdLiC&#10;S2mPlzKVyk6HuDgg+/BrE8X3M7Sf8Jpo0fl2+qK0zfKN1rcYO+IN12gZwD1FaYWF6UXTdr7a7Pqv&#10;RkHofxM0Sx+Mvw4s/i/4dslj1Tw5MuleMrCNOGt9/lWupRqDkqcLHK3QSFD0fFecfCy40671CbwR&#10;rPhy01a6l+bQ4Lpm2tPkZiDKQRvHTnAZV4+Y1rfDD4rX3w98V6X430zTobqy8uW11rS5ATBfW8uV&#10;mt3UHlZExx0DHPYUfF34ZTeCfHOl3/ww1GS90HVrRNV8H6qqDzJI9/MLMM/vopd0TA4yy5wNwFel&#10;TvyOD/4a3n/WhpS7M7/4YLpv2uLwNZeHns9O8XTtbxs94ZUikaIPEMMvUMGTk929KvW/hHX/AAl8&#10;K9Y8PPcS3c2m28m2SHktCAwK7OoZdzL3AByOgrLi+JGqWllZeNbixMlrcX0d9qlmjkCC4ywliH9w&#10;MQ0qdNrj2wOw+I2jx+HfFtx4m8L+I420rxPpa6hot1azMpCsP38e0E7HSRSrJzjdnoc18piZVPa+&#10;Td31u4vv6P8AC5vKPNszzG0vfF1q0d34a8Yyf2TdW3nWtvdTb1XAGQFkyCQykFcZG70wRNpXiLwv&#10;qdpYanrmnafdX1v+7MtihhZ1jbzEjxgKModv3ecdTRq3g/SVvrNNa1BbOWGRZ7W4t1zHuzlg8a/Q&#10;5I5B9R0h8XeELTwPr80Vw9vH9qP22Ebfl3KS64HTqCvHXI9a9F1o1I8qbu9reXd9TKpDlkpFzxZ8&#10;IvDsXiq08VaDeXUGk3V4L6xuLqLMNujv+8hkdQcGNht6ZIw2Oa6vTvhS+m6R/wAJXpGh6ZcXVvIk&#10;F5dWOpSyEQDAim2IBgcBWOO2T1Jr2H9kfwF8IP2mPh5e/ArxN42sNN1fXpDIkOrXTWkdtK8a7Jop&#10;nUQo6vGGMbvmSPzMAbRu8z+Jn7Ov7VX7H/iTxBrHjPw7JpuueBrq3sdVt7WZJreSKWMyEh0+WROh&#10;3AnHmA89Rw08RXxCdOU7SWlnpdPb7zsjRkoqUdjH8Q+JbSHw9N4g0bXbq6uPD8kUOuadNdXDfY5C&#10;+I5E8z5tjfdOANrYHcVHq/xM8OSeOYbTx34Atbie60aG5tL4XEkTOpTgO3qMYyR2/AZviD4rx+Ht&#10;eh8cXFk2vWmuaKvmJqVrhruJ8iaz8xMZVdudxUlWHToTY8e/D3wl4z0nQ9R8FeKZIEOl/Y9NutSl&#10;2r1ZwrMAem5kbIGCMnrkxLD4enJe1TXNdX7Oy7dnf5ehjzVIy0Oy8Ea14O1TRtc8E+BfiR4o8Kza&#10;zZoPEXhmLU5f7P1fy/8AVtPHE4FwqPIxKkPwSQFGQPbv2TNc8BeFPg54k8O/tofErUtR+Hng/Q59&#10;Q+HEnha+SS70bxAZoVjSNGCssTq05ePd5cgaQAJKQ4+Y2+E3xJ0BLHVtXs30O+g2PDcy3aBEnU4I&#10;V1Y5DAZGTtK1d1y81S4ju/Fuh2ytcXUotfEGj2848q5UksGXHBEgJ2MCdsiEZrmtzfu41Lx2ezts&#10;tH0vsm72OinjKlN38jt7fxzr83i+9tPiF42jttG8XR79L8VeHrgC1tJpGdIJxggomYz5sDFWTDh1&#10;BHPP2fxstfhH4km8TXnhvSLy8XdHqX9qaHFeWM6rtV4ZIJlKSxNwwYbSflIYY55vwD8QLn4TJPFr&#10;ehR694D8T7X1TSZmCi4miYHz4gciK5UZBx34PHNexr8LvhZ8YPAsfhfw7o9uyqf7Ti1JmVv7Rs1L&#10;CWISOwaMIHiyjEOjxqGz+7anUjh8PUTcfce7XS2/z/4fubUalXEybTTfZnu/7Pnx/wBe+PvwdvtU&#10;8I/DDwL4b0tiza3b6Xd2+nWUjuGyZLR98aHG3MgwrAcncDnvv2sf2Zv+Cedr8NT8ePid8XvEmm+M&#10;77T7ZpPDPhzTbe+t7mXyvJnkFxAXEIMjNIxlBOQpHBGPhPS/2X9c+HWsL4t+EGu6lq/hbULVf9Bk&#10;tsXVvlzmAuMqVBDKWyvUgjqTf8AeKPE0vwL8V+DPDF3NpN3ofiK3v9S8t3hkeyuA1uzhhneFufsq&#10;EAcByegrmeGoRxDq4afMvxV+9+qeh2SxMfZ8so6ruem6D8IoPirZ+H/gj4f8Vatq2mxy7tB+3TWl&#10;vqlqY1BiRH86NJwpaRlBk8xACqYDAn6ct/2WrDxZ+yjb/ET9q6y0vxhZ2eutpMHjSztTZ+KI9LYB&#10;4Y5/tSJILiKV1Vt0swDBvmlXzw35z+F/ENroWrWmk+I7qaO/jZX0/Vo5WVxdCUmKUPkNgNhg3UFQ&#10;c5xXuXwl/wCCsH7Q/wAMfEepw+OLm28daXeP9j1TS/HcBv1SQk4dDI5aNxI3mcE4ZFwARXPiMPjq&#10;keWi+t+33Pz6r57nRgsVgZaVVb8jovjD+wB8MPhT400j9on9lj456p4h0+w1iFtc8P3GgrZ65Z2r&#10;MA1xZx28ksGoJt3713KxABCtklfSvGv7OHxG8L+Hl+K/w6/Zn0P9pD4F+NNSa/8ACWn6SXluvDeo&#10;MG3QzxW6PPbusavbuhRoy1sp3ggeZX+E3xl+Bnxq0H/iyOlaP4R+I5/0rR/DrsY9Ou7qNFZ2tGcl&#10;ra6UKVERYJIxDDPJHuPwf8N+LLXSGnbV/E3we8cTu91fav4FIbTdbs59jMTFbbisvmqrEhVXJcs0&#10;hZWrjr5visPaeJj8Om2tvNKz07p+o1TwkKz9g7Pfe/3f5dz52+IVro/gvxVZ/AvwderdSaT4luLP&#10;Wb0ylreXUDKYjDAS37wBt7yOc5/dgHgiulj0/RtM8HXHju4t5rrw3p0Y06aa6i3rqmoF/lhQtwqA&#10;Hc2Dyv045zRPh/aeLfirHqPhrTfscI1C4t9HuLiZt0907t9q1CXHcfvCGG0KSuAMV6RqVsfil8X/&#10;AA38LdF12W68PeH9VhtLfTLC1R49QvmCwvOQuVBU5UDAGAeOpPzNadPlT1sk27/1ueRKfvJL+kWP&#10;29dDTVNV8JeAZrM3TeF/BumXGvWkzRRoLy7tI5THO/G0B7hyFB4GD3OPJfBegeHtF8ctofhS5h1H&#10;VpbHZeXk/wA0cUcceSI933gSQAfTvXrH/BS2DXdS+I/iLx8VaTTf+Eyka4s45RhvskRjgDgDO3y4&#10;kIHqe9eJ/AKwZ/A/iTx5q07G8upbWxt/vLJvknDNCpzxmJWJIxwMdjmcI+bL7p6a6ebZi6fLPbzK&#10;Pxk+KOq+EdHXw3Za+zLNuk1S8iwm9lIC26EEeVGDtB28t8w6ZFeH/EPWNS8T+Jbq0dybXSbCP7de&#10;SEhZLlo9zqM8kLu24+o7V1XjLXpfHXxAmjm0+Cz0yy1BYbNEJcybJMBQOg7nJB/GuL+KWvwX2sat&#10;HYWu2GG+eSYGTbGJ2bBJP8RB6DpxX0mW0Y0rR5dWvuucdSTkeeyS6rqUyafbrtaQO0Slf3dsuCS5&#10;Ueg5+tfS2gQHQP8Agm/qFt4t0tF8SaprVvd+FTNHtmt9M8z7O9xJkAnzZMqpPVCGHGK8j+AWmWFt&#10;8QINd1/S11Cx0qMX2rNNIqwzEj91b/NnduI3HI+727H1bwJrur/Fz436zbeOYRqn9oWS2tvYrGFt&#10;4Y4keWK3VVwEjDqAB3HXNe5iKsIR5WtrM0w+6j3KnxE8MXfiJEvIirzafqkVjG0SlpCps4huHoAF&#10;b2OazvG8dz4F8BXCalqUmj+daR22l2c0LNcXUEZV3OT9yMYXv8xzx2r0D9nPT47Hxf4utrzxLHPd&#10;2dxJdWNjbbZZIvKddyxRnOSFG3ceRjvXhv7Ul1qq/E/UdRl1a6vdMuYRHpt5fSNI8oZizAk8ZGME&#10;D0ryaUfbYv2Lei19dtv67mlaPKrrdnefDiyufEXh/Q7zw+qoo1azaa1iHzITMrnAHTkg/jU0N3f3&#10;03xS+FV/iTUW8SLrGlI8gXFxb3DCfaT1JiY8DjKD1rifhX4zsNI8V6Ld+bMbeW5txcCBtp2sy/Nk&#10;fdKsB07evSvdtc8Q/B/x58edYsfHU40u5/te88rxLBH8yQ+UgQXILHMZLBd3Yrk9SRnU56MmrPW7&#10;9LNByc0b9TzZ9W082D6vNKyn7Us0MhkxxyWP4Ff1r6H/AGPfiRBYaBOv2QfvPGmixahM8AYSQXuY&#10;3XoT/CrcdyPavnXx/wCHL34TX0PhTxfpLtaTaakdveKwMVx5g2iVCPvqxIOQeMV6p4a1RfhBqOt6&#10;WjLNY6l4V0vVbW6ViqJeWj2r7F9SQsnuM+xrhxVONShpr1Xysd+F5oxk12PNfhjo48I/tua98Rdc&#10;0+eRvC9681ukK/M80T727AbsIqAepxjkCu6/aD+Injn4SfF688YaHqy2d9pdjbnVILgCaJ2MMZNs&#10;8fQtvcdTnnPVRXR/DTRbHw58cNU+I2vhbiz1TWLrVE8wbnmTal5kr02ho/L+rH8PPfEVvqfjf4kX&#10;mu3+prcXWqeKludWur5V25BA3sMYCho2GMdFA5xWs8RSxNSMp6qMUvuWv9dzS0qdGMI7tn0H+394&#10;Ws/2mvgh8Gfj3azWa6xa6Gng/wAd6basQbTUFtxPERlvn32zhTj5g0eP4Tt+YbOLWPh5baTrE/mf&#10;aJNPjLfxRkkHdE+cfQ+2D719I+FNX0zxf8R/i1+xT4g8UXjNrN7a+O/greopWGXUEhO5JN2DGHt1&#10;KDGSSFHs3zx+0pe6r4ztLmw0q5a3Om+JGtb1m+V1uDCgClQfuttkwf8AZ6ZzWlKN+Wg7ctrryT1X&#10;52+R6NSN5Oouv9M9g8UaN5/7MOh69Z6WFn1T4iabffYWXl7W2tgJFXP3sy3KrjPPln0NeI/sl/Eb&#10;V/h5rmnw2PmXM3/CWLq8KxqsfmJFLnC9TjyhjDZ5PA6mvpaX4reH/B/7C+t6f4ssbdtS1m3tZtF8&#10;jCtYr/bShpwCcgeQq5Ax94DI3Ej5NvrK/wDhX8Q7XxDDBHaw26eZo7/eEke3cy9eVKnHr9Dk1hgY&#10;+0wFWg7at29V/wAOccuWnNSPpL9sg+Hfhh+2nq3jL4YSwz+GvGkVtcRyWP7yORJUAILAMN2WZsA9&#10;RjoK7L4x+CtY+Elhb2/hwQzW/wASPiINYnuGm2hbXT7OaJoUZjkOjSuWAGAJMEcCsGy1TRNe+Bvg&#10;fxRfaPZ3UNpFdJqKAAbV+URNg85A8vkYPzHkZrf+PcLaboHwlWW6Wa21bxVq2ptcRyMY2ubnfbG1&#10;bcMITbhWVcAswY85yPn41uasoyWqi0/PlTt+SOm3LTk/6sypY+LvGE/xh+FPi6AxqyyLBdaTDDtO&#10;nG7W4hLHPYhyfRevGcHK/bD1KM6J4D0y0YpdSeC7H7KiknEUN275Z853Y6gA8knmqXijxJp2n+LP&#10;h38Qvtc8Mi3l/F4o08vlUihuo1t4t+ME4V+nX2B56j9tbTNPsvj/AOH9GtLOMWWj+B7+fT5JRmK5&#10;O+csgOOdq9PQoQec1z07uvRT7Sf3P/P8DaNSPsZNPqdZ+y94n0TUPgF8QvD/AIneW6uL7wH4m1m1&#10;k1CAukawwQ7WY43D94pCk9CVxg4x5HrXwcPjT4GaT8FdH1y3j1DS4bC+kgv70S52OZRFvUDaP3gC&#10;kngZ68GrXgO+1jxFrlxBpl3HbTSaadLv1eZeLFnbeMEfdJxyB1waxfD9jrt1+zJ4u/aD0qKb+zb+&#10;S9+0aqrhvJZbiRY4XIOVUxqAPlw2VxzxXp0pTjZwesZL73e36mSnCUHJ9vyPsXxZr9l8bP2CPBfw&#10;81zwBY6X4z8P3kWq3PiCG1WG4m1KPERliMeGWKQHe3JDF3YcIrV8MftA6D/w0J8UfHd54h1NLvxB&#10;J4hs4tAaS68u4vtPgtEnuIMcI+2SYFSPmIc5OFUVrfsQ/GLxZdaJdeD7iTzI7rSYZ9Bt2yUtpxFN&#10;JMyHIOWLdMkZHTAyK/7Sfh2w8XXmhfELSZ5oPFXhqG1Otw2fymSS42Mmpk8FZWaFYm5IY7eAa9DC&#10;1J4bGThUeuyaW3VfjoY4up9Zw8HFabs8J+F/xH8efDTwD4w8P2XiN7681vWbG20zSZrczqkguWXy&#10;8N93ckTjKEEDkFcA19kftPWXwW+JL+A/2kkkuNGi8XeG5bjxHeW8Pn6TaXdjFuntWXBYYkZtpQtt&#10;WNRtZs4+e/iP8IvDnhfwXefG/wAIatq0VvcNNNo0l9Asq6Zqx/cxQZGTJIfNadTjIV1PIRifcv2f&#10;fC1p+01+yHa/s96lq7LKPB95P4faW1k+bWrKZ7q5t1CkFVltlmXkc3EESggAhu7MKtHEQp1lp73K&#10;3bul5dLfeY0ISlTlBvVHiPxC/ZR+Ip0PS/E3hazuPE3gnW7gaq/jTSYVns/srSM06h05jYYPyFQw&#10;BxgE4rzubV/Hus/DHWda03w7dtpt14k+z6Rpclv8q2aGTGRjJTHA7BgpzX0X4f8A2ktZ/Zm/Yq1L&#10;4d+GtUW31MWOkadHdWcm6SSOSXUbye3UDIQCRrKNuCTjrz8uJ+zl4T/4ah8YWPhObW7rw3qeo6Dd&#10;3WipHC7re30cRKWSxODgPsfJUEgDbg7hTjiqtGneSvFSsn13u7+um2xzyp+zrKMXuet/EC11jxF+&#10;zD8A/iXJbwyanJ4ZvrHxjLNbbQbe7na2UNu6uGtZn4GCtxk/wgeUaV4T1PUvhZazeIJ7fzNJay1K&#10;winvo3FndtuhEUi5ysU+EXgfKTlhgEj1jwP4I8c/Hb9n7U/hnZQpNq0Pwqk1vwTpMwYX8klg88/l&#10;CNzzG6FkAA6Ki9QTXhPxTu/Enwo+Bfg/4catp11Zax4mmu9a1RL6xME9jbxRrb28MisvzLgXLlTj&#10;DFeuAa8mhKVeu0rL3mvuTf5afKx31vdvLpZF79nTw9oPh3RPGnwrs/Hmn6HpvjS1udR8Jm6t5rwx&#10;zrbtb3ce5UYRnaxJOCQkWfQ15X4ovbnwD8aLr4UnWLxtG0SVNLvreORhFOclzOAfulpGyMjkbc8E&#10;19O/shaZ4d0jWfD/AIs8QanHaJqmns0LRsHjAfyo7hNowoTCHkkZ6dQKx/8Ago7+z3e2HiLRfH/i&#10;Dwfex+KrPSZNE8a3Vsm211HXNOSKLzldvlOYvI4KqTgMSTITXZSxMJYyUKl9Vv57X+5ffqcmIpzl&#10;TjJdEeGaV4Jb4peNm+H3iPxXDd2dist/oWoRx7DJE4Zpo8sABtK5/wBknjrz6N/wTs8FeJ9Jvfih&#10;41s5Yda0HVPA+nzaLdWcDMy3sXifTliVkYARt+/m++pJQMU65rif2R7nVfhz8SdG8RfEfQYZtNg1&#10;OCa+0/Uo8boJcxXH0G3a3PBIGff3D9mv9nvx5+yX+2/8aNGEdnNp6aHC+gwR6hGVvLF9Y0q4hJRZ&#10;WYAL5Qxt+UyfwkBK7H/Br0nL7Kt2eutvNuz+8xw1GPtozfW5xvxE8Q23hq+8feHdL0u3sY28daHf&#10;rb2qCGJGm0Pz5Ywv8KF25XkZY+9cjqfhTU/B/wAU/DvhsW7JpPizXvs+jSTMEMiSeTNECWGN4JdC&#10;PVWHOMV6V+0T4W8C+NvBGs/FvwL4zWxXXtf0u3n0G6BMMe7THWO4EpUnaWjAU5AGCpHQ0/xVpp8Z&#10;/DzwTfWqWt9qng7xdY3+jyW8hbzhKVSRFYA7grneDnoxPXivn5yovEKbXuyVn5NQST7fEZ1I1HUd&#10;uj/A85+CnjexTwD4o8NanYyXl1o9neFLaQsI7psbwoZcH7wIyD/FkEcV197qnw00vwDa/s6aj4th&#10;0Tw74suZbm30u6snkvra7uxugYyIGJMb7Bhm+ZVzydpHO/Bz+x08d6p4O1O9j/0GM2t5b28QCLIx&#10;VREuRuyDLjk5IXn0q5+1VpHwL0ay8M6hqza9a6hdaXBcW9xHJHDGGt/NiyHBZt37snPJHy49K54x&#10;g809koyXM1JW1d1HR2end/M6ovmoq/oaPwm1bVPgdqel+Dvgh+0fd+ILFprn7Vc2+kX1gqNb2bsI&#10;Wt7n5SgdcNwVyccdB2V14m8LfEP4zap8S9e0y103WtD02PTrfUIYZIBqN4YYsmRF/dgRvG8ZKqoI&#10;K9QOOa02bQ/G2sxeLPhb4g85dU8NmaPS9RZVlhe7lbMvpyIgjH+AIe5OLl/pDW/jC18Q2Wtw3tiv&#10;lyRxtIyxzsr3AZs4/jZQwJ78cjGc8Z++rTk01Np36Pe7TsktVp2JnR9pJRZrfsX6N8V/2aNM8bfE&#10;vwhbw6TdaLoN9d3YaNWEN8bZJYJUIZgNqRb1bggytuBBFXPj38G9L+EXxb8C60nhu41bVvEWrLoe&#10;sa7e+YFurPy21FZOORNsnWLzM4It2zkA16x8ebdNM8BfEnSdMvoWvNQvJNJvLeFtvnx2nhkCVxtX&#10;H+smO/LBk8qNcfex5X4y+JVr4r+FUPwsmsLvUdUvFiTTr5botJZTWUhRwzsp+9CQO2BISD0rXD46&#10;pUqyqSfxKz18tL+n6Hq1qMKeFhT6xV1+pUihu/B3iCGS1t2u9J0v4Z6nq1nIbdEzeNMImMxVdwYJ&#10;OrAk5/dgDFeefAW3TwrPrXhuG2hu7Oa0eyvre8lb7HcwPO0aqwUgh/nXawIZCNykV6J4A+I9xqfi&#10;fxBPFqM0kN9awQw27Abp1hmL3CJxwjwxDK5/h6GvM7S10vwZ4u1bTdS1W2urOPVvOsVmDDzo9ytG&#10;G24OdoPHTJzjnNLDyqcsqT3Si/Xf8dTzpJOSfRnR+HIJ9B8IrN4A8LXupa1Bqi2UPh+LEmoaJZ3G&#10;V+3KuGaZDJlAyKzoNrtt8yM034Y/FTw9d/HfSfgx4t1NprXU/DGseHNDvLiZHSSchmadm5G5riRA&#10;GJbKxrk5Fa3gjxl44+DXxN1D9pNNL8Pa54g1L/iVeC7iOMs4s5Y3W7MkBkXdtgfycgZAYAkADHPf&#10;Gqx8G3nw70n9pL4Uafp66Q+qSWOoKkwafQNVYtK9s4AYxxPzJE7sskiKykN5TEetRjRlpyuV07td&#10;2tPknp56i5ZRjo9EzNa0+JHwQ+HdnBf+K7zTfiPp/hnUltdP85ZToKxxr53luD8zybI3T+7HKw54&#10;J7vSvjhrOi/CfR9b8Q2sfiTwXdSyXGoeHdU+WRJHQ/vIZsmWKTAbONykh8oSxNY17ZaT8V7a48T3&#10;+vxnUobOe7uHgkVvtcD4Em3HVgHVWHcKPSvJfDvjO58LI3grU72Gazgnms7OY2wYSIy53sPXKsue&#10;oVvxNVJyxXvOKundryfRPy6FVJezjoewfBbwL4N+NugfEX4F/DPU5PtHiXwJDqnhvR7rPF5pSxaj&#10;BvkU745EhgvIgykIWlRNymRQPL/2jF8f3nxRk+Pbwx6fo/jn7PqdrpEEGPs1xdWEdzOjfIOVnM4D&#10;5yRETwDiq/gX4j+HvgP8fPhP8dXkjt9N0PxGsOsQ2+GZ7BiIrgYPDf6M0wG7IyVJBGQfSvjvrWt/&#10;F34I6bon7QPiyHSfiJ4R8ca14L1vWrOxWHTdVksUt7m3nkClcSypc3cnmKih9z/JjC17lKlbAxmv&#10;eWzurtdP0V+plpWp+Z5P4G8Wa58RfCWmwaxblrjWLiOw00sikpJlWD/7rvn3yPWo/B/xG1Xw/a3F&#10;5pcvkaloniWNbe4a35x5DB1ZejcqQVPJ6H0pvgPwnr3wz+I/h/4ga3aC48P+FLWfWRc2sTPa3Pkh&#10;nPlyAFWIIA28NkYbacVyPgu4+12uq6B4itZoda1OSPVV+0qVaRghlLnPdxK5zzjr2xXG8LRnGckt&#10;NPld6r5K1/UxlUlGKue9aZdWupaT4l8WeBrPzE1PT47mzsLleI5ZL61+0WuDzlSSVz1QoT2NUdK8&#10;Q+IrDwraa5plypSO+FtJp7KrI37yTcSDkEBLfbz29hWf+zf4jMH7MXiTXFuI2u9L1TSLezjeMjzr&#10;1Gu2cMeuDFbNwOp2jHHBY+NJv+EQ/t/zI7rS7jxBp72ECbQ1szLeGUOMDAV95/2gQOM15VbA8tSU&#10;OW9nv3N1L3Yy20Nbxdqp8C/FS8FlffatK1SRrq8vo5FkkeGWX/VlwxPysNvPPyLxjGe8tde0n48/&#10;DXxpYtqUNivgGFtW0VYLp/PmUWv2ZzIxbads3kjoDhgSORXj9tatqdzdWd1e/wCh6ldSLp7fxBiv&#10;nlBz1YBiF9QPXFV/gDqunXXxC1r+04orfStV36e0YdhGRIvJ5OMBo439yo6YqPqqlTcnuktRKs4x&#10;s9mRat45uvD/AIjmlsNKthrCybbq/kYyrDGo2rHGD8qsAOWxnPQ8nEXivR/EGqPqPibR9uo/vvMu&#10;FnuGMjW5O2XB3bhgsCPQNx0NcFrd3e6d4m1HRtVDQ3lncSC6fH+ube2cf7OPw4rp/Dnimw8VX0Ph&#10;F5Wgs7yz8i4vFkbC3EhKwrn+IZ6g9ue1elCk6bTS/wCGOCM4uVmdt44+CninX/DeleKvhneLqyw2&#10;gup9PRj9qurUj5JYSD85SRSHQfMrDkDBqj8SNJ8Q/ED4R+C7jw/r0ek2t5rF/b6rpEt68MKzLtni&#10;E8WdrlWecgYJC4AwTitP4P8AxM0nR9Vk/Z41e8uNF1S1vkPhfWmEmNK1TcEWNs/LHbyOqKxUDDYJ&#10;yCSOms7/AMH/ALXsnib4J23g6PQPixp7LNdaTJiK01u8g63NuSQy3DKzo8QUhl+YcqRVU44ijZtX&#10;Udb/AN16Xf3msKkaatucj+0F4e0/4a/tL+KdKjs1az1vTNNv/O8wmO5gNrDDxk5Dbo3x6gA963dY&#10;+LUfjnRYvh/qmmx2Op2N58l7LDGLZgxVMLGCNpPy5bnOWA25OI/2i5fCt54r8NaR4k1CSNW8HWdn&#10;FqssvzWN7br5ZtJHIJKbSjN3DMSOOK8x8UTajbeMZvBvim2ksdY0XUJEjkP3ri0JUxtjBBXhCr55&#10;/wCBYGtP99ThKW6S1/C51Rqey06H1B4U8aHxhpXgfxdrse7xb8OdHn02W4W3QR6laWkMYsnO3nMV&#10;ozqzHbvEcYALZLZfh3w9a+Bv2sPGWoXOms0Gr6p4kgv1aH7QmoNPqDXVuSsm4CSIm2dTjeC4PO04&#10;rfso6jfeIP2eofHWrTyf2pptjqNzdfaGEn27SQslrIpxlvMQ7uemCvtXZ/DTV9N+MHx/vNa8X+Ho&#10;LfW72bw7qVrcSNIIbZX0ZYrhlLEg5eLG48/ICDwTXBWqVFUqQvto/wArfid0YxlyNE3if4r+KrO4&#10;8PfBzxN4uj1XQ/O1HxDrl1eWcdxeW3nlVhtoJXUyQiNIDuiDLGGmfcpKjEPwMsbD45aL8Tf2LNVQ&#10;m+uvsfxH+E9xNK/kwa9ptnJBf2W0psY32mpMm5pEHnWsYOSBtztf0qHV/jP4z1nTdHVtKsdHvrK1&#10;WTJWXyn8pJgAOI5GeSQEA/KAepxWN+zj488d/A3xl4b/AGudN+GTeJG8C+JGvViVnihuGgAmWKSf&#10;ZtiZ0kkAY5UBkJ7Z6MtqeyxV3s48r+YsROUnEr/DX47Wfjv9ljVvh/q8syWPw+8bWd2FtzK8ujab&#10;dJODqKKJFUtbalvLoP3bjUCrAs8bjY8XfDRZtP1PUPEtqy+IbrwLq6aLeWXmTW2qW8lvHKrRuNwm&#10;XKBkkU8xupy2zFfTn7Uf7DPhD4YftIeNtT+FPwV0/Sfhf8bNA1DQofF+neMLm4ntr26VL1be4spo&#10;ykGy+toWUrIAVdQj87R434Z8PeObzwd4V8GaOmi2PiSz0KO98A2PiSIxpFepG9vf6AbWdpGcNu+2&#10;WwfbukuWTJMqk+piKdGU7U979/L9SlGUk+ZHzj4Z8W634b1PT/EPh2W3hjh02Aapq2nwxz+XMYgm&#10;xwg+Y74xkKMgOTkA13uoeCfif8RNd8ReMPhJ8Nb/AFeJZLq8mawuGuvtSMyI20JuZpHD7sDedwba&#10;oVCF7n9oD46/DXXf2S9L+Ld9+yz8P9J1BfEUWlXvh3S5Lua2jtvsscRuLWMzubZxJ5oR2aZU5OS5&#10;DHj08F/CE+EvAvx4tvjddeHdW8TEi40i6tX06bTxEWiuI98cS4hlhOnmKRDtYvcABsbV4JU3KSml&#10;pqu+vYhxk6luhz/gXwJreia8vwb+JOpXllceJJJI/s+qXMsEmlxzRnzlSXeyZWKV2VsjcwTgkgVX&#10;/ZI8B/FzQ/2vPBdtoR1q31Dw/wCJ7K41V5vEXnLHZfaoraWdnldkCsryfKTt4A4zV3xH8VtK+G/i&#10;7UPDFn4ks/Helvb6hPpOtf8ACTPcfZ7KFlSLe3SCYoyIQAURsoUZBgO8SfEj+xfi7ffHPwL4hXw3&#10;H8Q/AKQXVndahzbZSeSSGF2PzytJZpggZVZW4DA43hDEe9Fx0af3+np+Qo8umuiKXjP4LWHjPxj4&#10;58YeFfGlxqE2neOtWj/tBjFdMSt3LzKbeRtqsu0biqhgQ6nDgVDf6/8ADHV7y3+FPjb4l2Fx4Vnu&#10;GtrWF0lW48PXcpCMI5JkVTbEFWaI4CN+9XG193l/x1S9/ZE/a71O08N3K+FYdceO6sToMxWQ6RMT&#10;t8yP5ll3+VkqwIPXBzkXNE8aaB+1D4jfxD4Q8OWWm+JPPleK2V/L/tqGNB92OSQotwTk7EwGI45B&#10;x6EsPKlq7uNlZ9r/ANdDijXUPh3vqfRXwp8ca18Bk8Vfsx/GBm8afCjVraPda6df20jMXm/calpx&#10;lLpDcpnzFZSqlgVkO1mB8R/aP/Z68Vfst/HxPG2k6lceIPCvirRJ7vwz4osLRrcXkasFkfyJfmhn&#10;j3FZoW5jZ0I3I0bHznwL8U/E3gnxHqPgr4m6Vq2taNfXD77e6tTFPp07Py0aPkrllwyludoOQwBP&#10;2B+xUPiN8Q7bxZ+xbpfxosYpPGVm994N8MeNNot5NYhC/ZrnTbo/u7e++RLeeGRWSe3JbaxiVa5Y&#10;4epHFOLs009lvt91jojWp15KL36fqeN+GtM1TwL4O0W8uvEFn/xNnTVPD/iCxjZUecOGV08vcBLH&#10;K4SRMHuCAVIqv8JfFXif4MftLXXiH4jxyaP4M+I5utI8daf9oK29i0jqn2xIxlc28zrcRyqC3lFs&#10;EhyG6Dw8vi6z/YG8ceKPjT4a1SDVvC/7QA8Nxq2l2lv/AGf/AMSyeSQPbwkN58htmG7Z5bNG6hic&#10;CuX03RfCPxJf/hGLr4p6ZosOtQhNCuPFk221iuYY/L2ySoGCW0kXyrOQq/6vcBtydpYephavJLVS&#10;um+n9I0lJRlG56N/wU58HaF4C/az8XeFbnUrX+0tY1bTfEfhy72hvOhvYIbtZX2fczIWR+eq56Fa&#10;+e/C/itfBf7Q/iLwPqumtbalfWbwSxhw1vJOWYq+MHaHj7ggHI9efQP+ClvgL4leGNI+Efju8ktb&#10;/VLT4W6HaalqkF1HeLDBbNd6Y6LLHlJ442tlQyqxyFRuhUnz/SfEOnfF2Sx8SaHY6Xb+ILjw2ljq&#10;m26VWvVQgIQ7kbmUR7MZLFQoJNTLDwp4dt6xkmvR6fhocNe0azseyeE/HsXgTxx4f1nxE1xH4c8U&#10;aHbWmsXEkxb7DqVpGUSQdw6yQRg8ZMcknU12fgfw38Q/CXjLxb8EJI91/wCK9EbWfDc1uvD6tazC&#10;6tCrEFeXhMCg4z9q2+1eDT3nxJh1yw8O634k0/T9Dupnh8UQ6pL5Me5Xw1xA2CxlUnKqoO7LAjBO&#10;PWvhl8bPEGvaNo/hDwR49TW/7DjMel+JWtWhkM9jKrqrLJnMT/u0BJGe+SSK8eOFlGnGqrNbNej0&#10;fqvxR0Qq88W10/I5vw14k0NdTm+NHwt077LoGtQ2+o6xpELFAzzR/wDExhKAsiK8UpmQDBHl/Kqm&#10;uR+LUtrqPjXxF4s+FOs3klrHdDULWGaQSC5ZgoMLbQAjqMhY3+92yQRXTKl/8L/2jL7Q7aeLT/AX&#10;xJ1v7Z4VuJIFENhcX0jzWtvJwFRVleezfqq7WPBQgePeMYNZ8J/Erxcl3obQvdXUdtNazbomiLD9&#10;5Eo9mQZOOAV6Zr0I4flrNp3VtHvdXWj80c9atH2KueieHPHNp42fwjqvhyKRdQ0jxXazXkcd0CHs&#10;2cLLG7d/s+CQrHJjbAwF56/4EeM/iV8E/F3ii98FX2m3GutezPqGm6hZiax1GJZnP2V7V/lkTIQq&#10;v3lK5Ugnn5x+E/imf4c32n3M91NY2WoXq3mj6lM2yO0lilI8yQMDuTLeXJk8KxJzivQvjF4w8c+H&#10;vib/AGkbCRJNYjFzY3G4CKO7xvTkDBIdcYz+hxXPisJUjiFSilZp2fezvb8X5/gctOcoy5j3bUPD&#10;3wP/AGgtHjh0PxXofgHxVrWoQ2+oeEdem8iy+3RKSr2F5cMsduCjPiG4dWyhVXYlRXoXgv4E654N&#10;8d65I8cy6dczX+h6u19p8lu2i6qbeV44bhZVU/NLDF5cn3ZMYQnLV8qeA55/G+m2vhbXrmOaz1DX&#10;rea+tmBVLi3E0cgOeCDy3IPTbX1P4R/a8+J37NB8U/Bf4iJqHi74e6lqs2k2lrqaL9rg07KtbPbX&#10;TIxhWJ44XjXDR74VVUUM1ceIoU1G0XZ9unQ9bDzp3TkcXqHxf+I3wn+LXwv/AGr9Asbi31bTPE1q&#10;1xcS3pT+17eCe3heOQAn5RF+5kIUgrL82a9r/wCCi3whtfCX7Q/jLUvhxpUlx4f1vw/beOdEjt4W&#10;h+0RzRskhhVfubg8m7nkxbwAHwIvi78PvCP7RHhjwen7J+k2+vW/hzUb6a3j/tExavatcxQT3Npe&#10;WO3y5ARbgGaJiNzADaRg7Xhq/wBU+Iv7Ndx4l0krrWufC3xHcQ28cOxhqnh3UGdRZyAgM8sP/Exj&#10;B6RR6dGuMSVxyk40EmrNa/j/AJdzorU4x5op6PY5HXvHtn8Vfgp4J8Ea142Gs654X8L2VraW95Iy&#10;GAwTSSQRw3K7fmCPcKI2OWAOM7Car/tW+NfFPxH+KGra58QfEcd/4h1P4Y3Wt+HdS0+38q0vLq1m&#10;Be1iRMeeHgiHmZMmJPO/ugLzXw9+HPxZ1z4g+Mvg14R8WeGfDlnrscul3h8X3iw2N/M9zbS2WJlV&#10;vJkeOR5IJC0YWRFjZ0LbT3vws8YeHLjwf4T8D+Nbm4i8XeBfGUtlFZXgEYs7vyo0ubSWUb45IvKi&#10;LLJkbjgD5WO7lqRlRftb3UunyuaUanPT5WfK3wxutO0TSbPxH4duJrfStU8NxHR5Gb942ZMxrJtI&#10;DeWRtI5+7z1wPSbHQ7vWtR0zWJoIrfUr+7ka3eOQIzwhJJAyH+I+bNKrLn7qgY5BrN8KfBv4Wan4&#10;R1HwV8Ev2g1updE1hrfTdL8Tab9llkI8yNgkoYxyKxAIbAzsHCk4HafDx/G2mLpGhanpclxq2i3z&#10;zyW+oQqvAQ+YgyOhDSklSDwOSODw5hiKf1huPd7pp26PXcmDgqaTWx5jo/8Abl98cta8BK1l/bDN&#10;JZXslquPNZ9rSmIkjLAAjvk5AHOK1vC/xB1IQWk97cSR2dhdSizjBCs0kTsShLgEN8o6jAFcLLrG&#10;gRfFpfih41a+kOpatqF9HHZIu4ATttQuWUoVPGRyOOtdhrXxH8V6xpeveIPC/gSz03UNMv1v9WtI&#10;3WZrm3aN/MdfMUkyE/OxB+blsZ4orUI89krppa9nt/XY5ZVE3ozW8daH4a+NPiXRdasr8WtndRz3&#10;MEaSBpLJvld7fzVAzidnkCnlVlHbFec/HnwHqWh/CS88OQJ9obQ/FC3d4LrrNZy2zKfLLHJHnxpn&#10;AyV3HGFNa0er6rr3g/Uh4c1BYbxY49Zkit1ZVMiKFLxnn70bKGQDjaWzjIHomjeHL747aJqngSVm&#10;tdQ0/WNKm+0LtaOW3ZmyHU5ygwSMcbnIOQMHuoYqWBlGbfuxsrdvP8TZ8ri3E1vBHxU+NnwP0v4Z&#10;wXvgCLxh4Z0nwpZw+MPMuI5rV45o3uZrd3Kt5b7J42XJz9whGGysb9ozwhp/7NvxI8K6l4Lu5l1D&#10;StQ0nUPBviSaAxvquiTTCXTb82/Gx8JLb3MeQwkjdGChgK5Lxn8VfiH4i+L/AIg+BujaRZWPhnxl&#10;IINaaSz8q4mltZFk06fLqZA0L2wQR8IY2k4ywZfoP9nvwdY/tB+HtF/Y/wDjg7Sa54V16717wD5D&#10;KJLaO6Tzb3SHOcuv2iFL6EEbvNRhuCnA9Cdajh6UZ1Hur2Xn3/rsVhZSqRSerRynxp8AeA/jv+0l&#10;4usvC8seh+JJtA1GHTdK1O+XydaWWW4hmltZmOVZJF+aBtxUsGTamAM7T9Y174r/ALEmi/Em5ugm&#10;vfBPV/8AhC/FlpfOPtV3pNzKZNGmf5M5il+22Sgk7RFDjhiK4+6j8awftJ2Phz4i2eoabqHhz4iQ&#10;S2dvdSxw5825Jm2qw3MjI5lXB7gDvnpf2UNBttA/ae8S/A74oavNF4f+LGt6n4B1LWIZI5VstQ+2&#10;/wDEnv5ImYfPDdxW1wDuDBfNAzuIrGjGnOiqTfRW9fL+uppL3oPlNT4sPcSfsX/Cbx/PaHUtb0Hx&#10;brHhy9jjvGYXVvdC2vreUYYEKpnmHQ5UEEr8oF79l3W4PC/gbX/hb8QtYtbi11q2ewstQaNUksZH&#10;UJBOj4yCsvl4JyQA5Het74d+LdSu/wBlj4sfs4/EPwqun694L1ixu7WykjTzbG8s2uUlVCQcgyiG&#10;NcdVkA74ryTRIdY8W/An/hM9K8WTN4itdSuI/wB44aWaAqZ4sLnLCOT92wAH5DFeTUjGUbSVrOz/&#10;ADX9eYSly1ufvqdj+0Tp/h7w34G034ueDrVo7fxt4dSO+WOQwyafqlvIlve220kkxMyJMitkhZSO&#10;DkVZ8Bx6BZfCzxfCbzT01tmtIvD62tv+6dXkha4aXBIGxTsB+UFm4rRvtE8J/HX9nXVrLwpq0Vlq&#10;l4i+INH0n7OzyPqcFvH/AGpZhlXcY57WM3SKMbmsoieVK1xfwj8ReFvCvhLW71njmt/Mga4vJncq&#10;0Ss25kPd2k2cdCAuPWinKLgpJbO1vQ25vea7mJdeA9W8R/E+3vNK1h7gRxyX11C3+rEAYgfeOBgD&#10;PPGM4ArvvAWvaX4f1/V9Za5aNG024lsxHFH9omlt5FlAUAYPKfj+NcdJ4mhsNN/s2KzeO/1j/Rb6&#10;6jHEUSsSFPbaFxuYn+tNj+K3hHwp8Q9H1m0jt49OaOSy08blUCedDG83z5+XPIzxhs9gKdSU5xS7&#10;djCLjG2vU6P43+Fdf8eW/iPWtHl+26poNy2pW+mSLLG0Xh3UZYpwF4HzQNcRghgDgk9EJrgfifq/&#10;h3x58a/FHw61PzNQaGyt7f7XJhcLFFGPLUjnHyrx67se/qHj34keJvhgPh18VtOhW80ubwzqejeO&#10;YvOlMeqQJIbe5t5tpDMptJotgz8uxWXBRTXi3xT0nxt8Mfjl4r8Gazp6TappN5PPBJt2G/syTLFO&#10;meoKPFIOeQxrTDxlUw/Ot0nbXrf/AIH4nNinHlt3OL0PwzAfhz4k8GQ200u7QYJrW1Zt0iytKN4x&#10;6bcN0/hOD1FcxdJqfiPwvofg+xgNjb3GuSW19dmHiVREzPkH5iqFWU+/PGRXqvw/ubDxLouseJfE&#10;elSfbvsZttLFrvVpkWPcHLDrglgT7H0rkdJ1jwrrPhKz8PeJdQjsr+OOWxW5upDG0dxJy5I5GDwN&#10;x5JBzjrXo0a0oScmr6/i1ucHJtft+p0Wj/FG5h8aeOIYLH7Rb2/hvSbjR9LDbY7iNJJEZlTGMMz8&#10;8HA4+nT/AAztbnxoP+EXuNZiXw/4qbboN5qV8RJYa4HQRWcowzbHQlRLyuCmc9K8euby4s/iC+pa&#10;Dta50/Tls5mt2O6ECVSwUHAIOMZHBDHGOK7C68cXWneNNPS81DytDs5WjvmVtshlilZQ0JIYK5Kq&#10;wbB5XHQmqqRjGXurdK/ySV/Xr67nfh6+q5v6RrSa5Y/FGx8bweFtFm0668N+K7QSMsP7uRVtGAMa&#10;E7FbES5xnOQQB0Hl+ifFfwR448Rt4V8ZTW+o6hqUjGx8QLcJJEshYDZKgz1YFMkkABflxgj6S8Qe&#10;Ar/wFrs3j3Qls/7I8ceFZNUuNJjutyveQvEjqXXaPMMFyzEDaVEi7sHgfM2jfs7fBT4Q/DqTUv2k&#10;fHl7carb3BXQfDPhsxJJFB18y5c5Ma7v4cF+M49fWwMcHiKb1a2slvtr+K/EMZGp7S9u56/rOl2X&#10;xG/Z48IeI9Ue3t5NGs5fD2sala2zj7LcWEiXNpIc9PMtrsqCB85jbH3SKzdL0XVH0aUeGvEdveXL&#10;aPHb3khYCS2uUBUMykkqWhxyc4Kue9O+A3hu9+Ln7KXxe0Lw/dzpb6pHb+J/BmnzRlxPPpswiuwu&#10;FLH/AEK6c/LyTbLjJXB4f4LTfEbwzr9x4X8VWGm/2Pq1rIl5eRXEUzJ5kZVXIwHR0cAdACW6kE44&#10;sVhZQpycZL3Xs9Ozf/DLsYylyuN+qKHjSTW9G0vTtM1W0lS33yqssM6lFljI+YY4PGP5V3f7NOr6&#10;xqHh618R2vibybzwbqixeTcWgkEmmzuA4QE9Q/PIGC+7PSuH8V21nZG18E+I9Q8+zktVkh1DTAWe&#10;3vFYBnBfC7WBwykHGQQRirngjUNI+HWt/Y0s2mtZn8jUpprpirK8a7sogAwMnK8hiM5+UGspUovD&#10;WXr/AFfyFRnKOJu3odj8dfD2nyajeeH9Js7kaXqyTX6iaQZiklud0qjGNqrL5qDpxwcgg1B498Ga&#10;74htbHSYtGkj0fU4ItJsbexUytCygMshKqRlnKknv9c47zxl8U5v+EMuPC6RafDJqmlzS+bY7Dut&#10;GdAwVyDjLqxb1LHuK82+LHiXXtd8A6DZeDfiPqVoHnWYX0OoSQiExZY58sf3Tt44zzjNZYSFWcoX&#10;dtXr+ptWjTjJ9dihrnwd+Pel+JdU8Tr8Mtc02ygMF2xvLERJeyYEZZXdgC5YKSoO4jkjGc9V8C/h&#10;APE2h+KvCviLwZbzXuvQ4utS0/Wljh0eRSsonckkFg+zMIOSvQDO4VNeWw1Twvq7eH/Iur9dF+2f&#10;2pIrzNaLuWR4kUnCLuJbOM4c+uawvBPi3WNe+DNxpvha9s9O0PRb6OJGYjzZJZzJuuJjgDkIvBGA&#10;qE+1erTlzxvtsjg5YwqNJnKeB/h/8XIvi3ffCy68PXl5d3G9fMZXe2gcjb5hlI27Mjlj8owDkAEj&#10;23wd8QtB+Fv7LFxafB6CTTPEjeNrXT59fjvw8mbYtPI8fpC7IirnhhuOCV44jxD4206/t9Ls9J8Q&#10;21qsNqtt4juo5zHLqdxHGVjeLKkBQwB6/MeT6GjaXVz4d+EXhuDXNckX7frF9fyW10waKcN5VuHb&#10;jdjbGeckKWYjBJrWtKM2nbqvwTNKcvZ3Uex6L8c7pPi78LZvjBHo1nD4gk8QRt4ijsUWNz5dtGgm&#10;iyTgN8hf7wLdhzXO6r8T9T8T+LtJ1rTdOW4vHWAXVmIQxijTAYNu4bKtjtgNkdBWf8MZtQuv7S8M&#10;Xcgh061Mb2t28gkgjOPnXIOHHyqcckVmzfEJLXx5qEHw20RrZY/3dxLdnbNJGy4LL/zzXKjuT6ns&#10;OLlcpNNXt+T7hGUo7dWesX3w28M6f8RbW78CaPql1ruvab/pWj6hHILS8nRQQbcqCGkcrKQXZcFt&#10;gB3bqy/hx8VtJ+F37Q1trfhfSWh8H+LvDUuh69o1xLFdLptpcQpH5u91/clbhPNLDD7d6hhyK4rw&#10;p8R/HXgu8h+JXgb4w3mm3C40/XdMtrgxyFN7ESrG2YrlSrtlXRgCclWDV3rftOeAtF8Rah4M+LPw&#10;a8I+MtG1LVGmu9ck8/R9UlZxGrtu05oYZGOzfukgZy8jksVwg2jGUotJX08/69DtjUp8t2rf1ser&#10;fskfHO+0Pxvpvgjxd4FvvElpeX0ui+JNPkzB5unzwSQyw3yNjzPILpcxblEqurKjgyZXgNH+HXif&#10;9m/xH4jPg3X/ADtN8AeJLDU9DiuvlkMDyNBI5cEmYQsYFkjbcJFkIcMC2foH4Afs9fDrx94b8QfH&#10;X4D/ABZsov8AiUnU/FHh3xlr8lrdyWpbEs32lYfJmit7oRtvVITH8pcjcorH+NHhLwL8Ffi14d8P&#10;eKoNI1rw74u0qXU/tbawhgjs7xYhPHb32WjnaO4S8VWxOR+6OeQR5salenVVNp2ev/Ddup6MKFOt&#10;h1zOzXU+dfih4i8b6z8PrX/goH+ynrVvpfib4e6kP+Ez8Lyfvm0SfcQ4UEfvtOuMvIseNsaCSLkQ&#10;qz9d4h8bfD6DSfBH7ZP7O8MkXgnxMslh8SPCsm2W70GScIZvLZBuAhlWOSNgVYpLCcfOMcz+2h8C&#10;/wBpj/gj/wDGrQ/jFqOh6b8R/hTr0D2t5HdQCG18V6DP8v8AZ924iHkXiKhDKjSGFkjlTcoFdRf/&#10;AAq+Gfwl8beH4/hr4lhm+Efxd8E/8JD8O9Y1BpLeKOSN5I3tpkUssd7aTMILmBCy7XhbAyor6fFY&#10;WMcBGq48y187Lqn+aPLpy/eNPR/1+B7F8L/iZDoXxB1b4S6pDf2uvyXVnqGi+KrFhJDaXj2kV3Bd&#10;jyxuKXNvIclORJJsZM5K9r8ffAN18afDOqa34Z8O2NjrF1qn/CQW0dnMi2N1emMJcJbtHlNkm128&#10;oEY356Lx8e+N/G3j3Tfh9pPjHwtbTHxt8I4Yj4k8OvGy/wBqeGxfShplkAJZ4Jpj83y7EMZAIRif&#10;f5/iR4v+Afxtt/FuoaLq3ir4R/ET7PrccNp56XOgWlxIs+5E/wCXeaOQsXjYbZIztyGRWT5bGYGt&#10;GinCS7pPurX+9ar/AIB6UavPHkl109Di/iCfEPxI/ZSuvB+u6ZqCX3wf8aLKYbm3GfsGriOJolcE&#10;7lhu7cSAElc3bZIBr6Cj8V/C/wCKP/BPzwzq/inwxZ6x468A6BZQ3kljC63t7oavCty+8Bd7wRob&#10;pdxLRCByQEkbO1N4D8E+GviA3hvxDrFt4l8G/ECCa30vxLpd4YnurO82i1LkqCJbS4WI/OCyGJgR&#10;jK15h8N/hx8UfCXxy0Of4SeGmvbe3sbq38TeB9SBguNatlT/AEmGGMkJLMIvMaOMMruyEAOGZa8m&#10;nilUkqbXp/XqFOnyPXqU9C1Pw2dG1vxM2n3F45FrpnxX0mSN5X1HQwm2y16NEXDXlrvdJJQCzIyA&#10;/wCukJxvjlJ43+A3hOz+DXiOzsfEWn3ulzalo8Mt9GIdX0hpw8kCTRFm2zW83mKxy6lUcAEVa8J/&#10;tXePfgh4qknsvB2iahp2n6hJp/iCG608b5LIT5jWVhsPkyQyKjBht2hcjOTXu3xH/Z28PfHT4EXF&#10;r8KdP8m98A+ZrfgCa6+aey0kmS41HQJdh2zrGz+bEwAd4wctwAfSwtStvV2W3qKXK6bj1PjD9oX9&#10;m/T9Y+GHhkfs43t9rugQWzX/AIdhSRTJaq4Rpra5kJALrg5bIB6jjg+deD/CHh7wl4RsNbuppPtE&#10;Mdza2Njb3G9hNI7OQzZwpVW6dQDnnrXofwx+KHxz8CePNW8KavZ6WukT6ssq6D5witWtjhGhjHYk&#10;DKsMH5u4G0UPir4Di0rU7q/AvofCd5fNqWmXUZM5spmYtLDJnkMG5DdGHoeBvHESpy9k5XV76bu+&#10;/wCf5nBaHM2jN1LVfB/xE+HUPxR8HaE0KQrLaeJtPtbrdLHEozHcx8jjflHwPlz6Ma8+8eaTosEH&#10;hXxbPaTebaXkps9Qs5F3tllcE8fwqykITxntXqP7O9n4SsPHHij4Vyapao3iG0S60eCa3ZVtJkZs&#10;unDBlZXYSKTwqkjG05brHwrsvHnhhfC2g6R/YfiTw/fzy6locOZbe2m2DkMQf9FlwGVs5Xoc8Ev6&#10;xToVrK9l18mv6TNJU+eHMibQdD8J6nr2k/EG48bQrG0sunvqU0W5IpHYiMy4/wBWcjId8HKnOODX&#10;Ia78Fvjb8N/2jJvFPwJ+GVx4ik2/23otnbTT27RRnKSlJoipiIkypBYcPkfeBN3wJcXfgjWP+E+s&#10;tEhuHuk8rxHpd8onhnhBUyoYScNESobIIZdoIIPI9l174t/ED9qT4b6b4i+GPxY8ReG9f0i6mtr7&#10;RdG1ieCO6sypCyEx7Gwnl7lHJ23GGLEAnuwGIjQ1bvF6O/8AwDOElpoez/AX9oP4v+AU8P6X+1/+&#10;zxqOreAfESrLY6p4w1yNdc0GeQsJc6iV867jWQtn7SZm2KhB2YA+i/C3wG/Zh/ak1TWNL+B3x9s/&#10;iPrFnHdXC+GtT0VNNvI7GSVI2SRjGi3duInVDIAVZmV1BAC1+Onwo13x5f6jqXgq80y+upIbq1H3&#10;rieK4jmUCKQAk/Mw2qdnUc4O0gej+DJ/Fng/z7DUPHWveDPFXw0uHu/B3jLTbdo9T8Ps42Sq8QXz&#10;JLSaCQieF1cBY/lUgur71o4WWI5Ku38yvfXt36b/AJmlPFypS5b/AOR1v7S/wY0H4VeLtd+DUfgn&#10;XrHw/ZyLremaVq0OY7ed5ClxNbqVzCkkIhzGS2G5bIC48U+D/wAVvF/wl0lvid8MZ/L1zR1eG1m1&#10;JA1pq1rI5Se0miPyOpQ7SjDIb5vlIBH6q/CL9vL4Tfto/DrTfhT+2X8JtN1Tx/4Qsri51/T7fTFu&#10;v7Z0mVT5Ou6NIVQ3FsiNJ5scMhKLklZ1XI8N+L/7KXxR0D4a+Iv+GGvGHhc2GrNFd2smuGwilub5&#10;hue00/UFVbGS68t0xb3S291IsgPlLneNqMKlKv7KWt2vS3/BNKkZX54ux4vpuieNNd8FaX+2n+z5&#10;8O7TQ7WxvluNU8O6j58Fzo90j5M9s5wXgPy7Z0Zm5w6q6/N61+0t8PdO/aQ+EOn/ALUvw91hZnDJ&#10;D4tS72tPBeAKUuGeImNwjYhdtqNvQtjbKuPmfTviT+1t8A/EFz49+LumfEHSdW0tVtxpPjT7Tpr6&#10;ldLzDaTw7Y1+zLvkbbuKssjAdePUP+CYXxV8BePdd8Wx+BPidc6JrHjbT5ZtV+D/AIokc2Orfvzt&#10;/s68LKkyxsPKCPi4hicgGXyzLXJmmFqVsNKVPeD9fvNISjWp8kjp5/FXxI0y1v8A4P8A7SngJbzS&#10;zpL+IvDsOqWkcOqWk8G1p/slwPmkUxMHVRkDyXXbkhhW+Jmg/D3wbpHhL9rf4a+MLX+x7x/s2sNP&#10;qgM90yykyAwuctKsbDcA3qAvC19CfFXx7+1j8MdF+GPjbwJ8P9K1/wAPaat3b+JtE1i3jlhvtJdW&#10;khv4bqXm1v7YRSQSxA4kjljbDLuI+efGVr4A8B3GtaFZ6RoHi34Y+J5odT8JzNH5aaFeO/m7LiOD&#10;aFdQ5jJjIVlXkHa61yUV7TAxc7bapdtrW79RVItUWmtUbnxn+GFp8Rvgpb2ngPX4bzUrpY9S0RZd&#10;PeB55N4llg2Op2uyBjkMVbHUcY+SfE2l61Z+Kda0250x45NU01bDWtGnQhobi33NHIDx15UkdCec&#10;V6hqmp+O/AGs2vw31nU5702syR6bZ6ZNJ9hSIA+SxXO6DyhwXXnAzkgZrmdZ8Y2WqxLF4D8aTWuv&#10;wzQDVrXW4w8sF1ufdtZ8rPE/K8/MMg9xWNJTjHlvp38jCU/awXNocj4L8Qf8I9p+narqE8eoGa3j&#10;uNHvJ1EtxZwu+wqxxlsElTvJIxgZxmvSrf4uX3je+0v4UeNpLi5bTIBFbanJOCbmOZt4gBK42YRT&#10;GMjaYyBjdXm9zDbWvxB8QHTNL+x3DWK32lxyTBlZowDNEgH3WAJwCcZGSMBqy/iG1j/wnFn448Gv&#10;Fd6H4jgt21vS2kZZNMuEP3iARsBZ9wyODkcAg1rVoQrVH0drp+e/9dzkqPltY9i8DfGPxp8KfF2m&#10;/FvTrW21TUNHiOm6pp99vH26MsR9kkIPKtFgbs5VlVuT16z47fENPhr4/j+M/gi51zQvCXjyyhmt&#10;5LTfDJChkURz4RmHk+es1tPGSPKkKDhbiIy+J+Gm8RavdaxaapfLLbsy2+rwyLhop3cx28oXu28I&#10;h5AJPqefW/hd8XPBmmfCWx+Gfx88KWuveD9Sur7SYb7Upp45vDmoXaC4W5ZkYN9mcxnfEfl86C1m&#10;wGhBJR5ebknrf8NP6sOEub3Th/FcniPxV+0B4q1ebWE07/hILGb7RqE1riESiH93LGyjaQAEzj5l&#10;K8Zya5DTPhRpvj+ea1+Nvxy8M+EriGRks9WuvP8A3twhwrokS5VGGGDEBcMB61654p+KHiX4IeLL&#10;P9n79oqz0KPQPCdwLmaaGzikSdRwH83ZuZCCgxkLiQnHp5n46+FN9r+iW2p+KbGRZ7iHfZ6ho0ay&#10;Q3ADlhKI1+UjuyKSQo57GujC80Yrn02Sf9fibUpRnT16HB/DrXdnxcmh0ATHT7ppNC8SRTQ+XDCz&#10;FkjmVWwSjlQ6kjKkEHHAroLS217xVofizxYtjZxy+HtdhSW3ttqo3nTPCAY8nar7FJ93JPWuB8L/&#10;ABE8QeHPiBdJ8Tb26vtJSWbRPElvYwrHNbO5/wBG1KMYBYFvLbaxxkYyN1dZ4307xD8D9T13xh4T&#10;8SWi6Z418Dw30OpWcy+VPcW93g5UghJSA4ZOSjbxk4yerFYPmqdNUrdm09m/T8LHLF6fM8v+P0EW&#10;n3lnZWl7N5N8l8m4SDAeMqxiPQ7lIPBFZPw08Q2V1d3Hh6PVVhaPy5Y+SPKwF2t16A7eDx3r1T9o&#10;D4Balo0Ojpqd3ELHxxFFrPhu+jk3yW18ihHAOR94hkZSesi9flNeF6OPBvhrW9bvb/SNQnvtG1CJ&#10;biOSYW6mFyCAdoJ4JKn0+UY9PRwnssRgrJttL8b2X4u3qclaUoVGeka2nikfFnw541fTbe+j0meN&#10;NV0u3mMUl9CSokbqDjbkAgn5ucck111p4j8O+B/2lvEHw/8ABekR2Hh9r6HUdBOoW7XE5jVx8sTo&#10;Cd7BhuRjkNwM7iRz/irxZ4R2Wc1vFeW0NiISks0guHELgPvDrhWBPy9wfUVueJNfttOudJvrjTIp&#10;7VtQ32+rWtwDLYzbtwdCvOecspIBA4wRmuRVOamoSj0a7W1vf5fqXSqRvFnaWvjT4deJL+8+CvjX&#10;TP7N1CGzjk8LagYIEW687/lhc7xhTuUKCxxlAMqWyfPfi9q/iPVvjBceFPEelSabb6boMVvPp+oR&#10;GMS3MbNM7MGzsYu43AnB38kg1teJfEV58ctK1e11PR93jfQZ5rV7m88tpNRs5cmExudu4b9pXudw&#10;5Oeeg8PfHPRPjbHofw0+M4vLHxpp9sBoni6a1aSfUbfbsms7mLgTeWEjGSN+EUDOArY04ezjK0dU&#10;tVvbZ3Xk/I2nUjViktzi7i8aS/0m9uYbW8njXzNPia8+aWPaMwkqckONu3qQVPY82LH4w6LDc3Un&#10;wr8M3+m6kv7nxT4C1YrfwzIr/wDHzbyKBI2FLZ+QsnT0xT/aG0C98E+L9b0vTtPgt9Ptbe1m0e8t&#10;G3xSp1MitnlgxYY4IHHBHHD3Hj688d+IbU+IdZSPUEUwQ6uyKHbEZIfcACeQvykk9+DxRSw9OpTb&#10;lG6a+7rt8/VPYxpzlGWh9faPYmx0nT/HWneKP7Sme+WK+0e31s/N5kS4kuBsYgqPkMm3OQrfKSTW&#10;18Ivih42+O2u3lrr2sfEDwrbeC9S8/XNDuvFl1bpHC2Io7hICVURbUCDahUL8pVQ2D4D4d8f3uiW&#10;0Pi2806zvpYtNhh1qe+upF3Qs4T7UHBOVwwDltwX92SRmvUPir4Zsr3T7HVvFni28h1KOzW50XUt&#10;M1gW949uXLRNuJMN1GHB+UqHXdleMA+LLD8vuS6uykr6eVlvp3PWp1pU5Jp6H1P8QPhl4m8Etb+P&#10;dW+Ems6bo+qaZaS+FZtNuFmttX8hPmAnT90kzxsZCp2s+MopZazZfGN38RdE8P6zA974X1bxh4Ym&#10;066vktYwl5JaXkttbC7eRfneOOIIJioeRGXc/JLcp+zv+2F4l1T9lbVvgp8U/COra14UupjBYwrq&#10;LQJp+uqfku7OZRt3rIiSGE/IzO48soxVqf7RPiGfw7f+C/iR8PPE2tXGk2mntY+JvCd1+4UT8SM9&#10;rhdjhWLMjdwmGByc+TLD+xqez6u+r8tl8z0qldOk29meU/tJRfEXRRb+JrHSbObxBoN1HF4o0HSX&#10;iW4vbJMOLtLdWLKy/IruuVI2NyGIrqPA3xr1bWzcfEjwZ4omi17wzcQStavdvBJdWpVCkrxkFSyg&#10;bJVI2sE3EZYk1P2m9H8CXeq+FvjJpHiXVdN1ySwjnm1W2XAVERNpXOf3RUlShGUKZZjyK898PeL0&#10;Xxc3jrXfDunWf2WZDa+ItFb5ZwwAaK6jzjnJHCjIbgEAmtp06dbCxaVpLr1328/lr9x4dWm6FZtb&#10;XNH9trxBJ4J/aT174v8Awlmm0u1+IT2/ivRLixkaNI5Lks9xayJgI6rcJMCFDJgDknp3HwX+NGn/&#10;ABX8LabDZWlpDcX0cnlMZlU6XeOCGQISVMDMpAVsBWLYPWqOs/8ACGeL/g/qXwS8eeEV8vT/ABFD&#10;qHhpizD+zYpAqGaOTkvA2DEyNuG10bAZVrwt/g/4p+Auval/YF99oXS9albWNEU/6Tb7gHjjmTAX&#10;YSNySKNhz379ns6GZYfXSotn36f5b9RxqzptNbH2J8KvE3wv+FHhrW/Cuq+KfKttHi32YuP3MVtd&#10;NKgkt5GIGMM38RCq33gcVwM3jOw8IT6l8Dfit8K9FvotQvGuNM1y0hQWl9boRh/MwUdgrgGM4BYn&#10;PUA8r4F+IfgnxBZw65qem/8AEj1Ky+z3CyW5BhlY5aJowSpIzsPXqD6GrnxR+Hul2fhpvBPi6LU4&#10;LHSEN3oOp2MmVtJjFnaGUEFCvlONpG6Nt2CUJrz8O5YetKnUv/l5rzvudqxTlozuPgLczeF/FOpf&#10;Dh7e20wT3p1nwy6uPs8WHUTRS7CA0cq+UFABZS0mDj5TjftJ/s5+HfBWgamnwx1ddL0vxFLI50W3&#10;y9tpt2xMsbRMHYNHvyBtGNryKANrIuDpPxG1e21C10DxjoujXja7pp06bxELto1tkuF2iYyHgAYR&#10;wzg/cb1zTvFfip/h1frb+ILC4t9JMFxZeK9IEhJRd4RriEsNrTRMqTJ6MSQHDV0KVaVbnj13Xdr9&#10;TOpOEocpyXh3Trj4m/sKeH/tGvfZdZ8B/FjVJWe4kOG03UNOtziPJ+40sLvsXA3s7AZZs3tC8D+I&#10;Pi3bQ+KPD2ptda9oGli38RNa2oR7+ESjyLvGdn2iKRUEgIG+KRmYkp81/wAcXV3pXwS1v4LaAry6&#10;S8kXiXwbq23IurGdXP2Vv4vJUySqFOHjdih6AnlPBf7UHin4f+OLX41/D+O3juNLvjbX+j3UYZJI&#10;cj92ykbpI2OFYEkgHI4JC+nKpVrNuK6tfJ62frd+jPM9ynLU9+/Y88TeLPiD4E1yRvtFrdaDrD6n&#10;JA20RR6lCmGiaED7lxAhyhyrm3K4OOT4o+FfAnir4YaR8c/h/wCF5LO1sbj7BrHhOzvBLNYyK7bD&#10;HvcsQxBZOQNilCM8txPxQvD4Q+DUn7QPw1t7XSfD/wATrqE21jZyNtsLuCVvPsD8q7HjMm5ATkK6&#10;kdWJi+CHxpv/AAVq3h3VfE3hv+39Avt9jqmkaizeRdQSNsVlaPkNHIsUisP3iuiMrKVJPjyouFV2&#10;Vk3ojenUhL3JHrXhTWz4b1zRdH1fXP7Y8J6tY4aFbpViNm7P5Ej5wN4hAByBIpU81J8KfF8XhW31&#10;D4a6tDHPZ3WqeVeaWZA0sEkhwbm3l/hBURNkZyG9BmuK+JN5YeNrLwj8PDqM6+H9W0+eTwf4qS1A&#10;vU8i4lJtJl+48kWNhBVd4nDDAJxN8L7rw98R5bWUpFp1/pqqlxfQ6YCk8SYXLFML1xjgjGOm054q&#10;9P2cXfy+XY0hU5ZryPY/Fvjn4ofD74b6J4q07xv9s0W3RI9Ki8sNczW8VwYbi3k6F8B8lCSA2Bxg&#10;44H4ueF/hhFdW9tBe3l9oEuvDV/D7RllQQ3AiF1CrRkMih2Riuc7uRzyOj8O6x4W1b4KabrMOl3C&#10;315rjQpq9k4kj03Wh1hmTn93PCvmBxx5u4Y6EZ2t+MIfiXZXXh248KxWt1bwR6isdmqxi8mRwL1I&#10;l7F4WDY7tCMDOc8ftJR01ubz965q6p+1FdfCTxt4MWx1C38QWOjahJ4Z+IAvtPWP7VoMsEcsEskB&#10;XmS3aImNlIIaEBjh3U+jeJvg7451bQvBv7SvhzxtY+JLTQ9Ys30m603VYQL3T7aRo0Vih8xriWMt&#10;iNwhZbebO9zGG8NvPgxqnirSfEXiqDS7q7uLmQHQ9etmby1ikm3W+8DJDq5G5cbirOBkGuk/YQ+P&#10;nhlfGek+DvEmt3UFrqU03hvxRptnGY5E1qHzHtZArAKSSDGrYBHmFTkkCvYw2I9pTTS+FWf9fgEZ&#10;JTSlszC/ag/ZA1Lx38bPGjfCiK3sdD8UeE57mxEMJsntrqe2jMJOQQV8+EeYwVCJJywUKePEPgT4&#10;OX4j/sIap8MvFF/dQ3Vj41tdW0O6uJCsmmakW8qWBz1VGPzA5BYFscpmvvb4h+P/AAf48+KE15pN&#10;jZ21vJpdo0nmOC217bY0M8JOEjIwxZflO0cd68z8M/sS3+n+B/izpVk+n2Ph3xReJqGh6tDJIzaV&#10;PEw2FocYaNZ0R9yk4jEuSSQtdGHzary8mzTTT/AjHZa63vR2Pz2/Zo+DZ8B/tyXGpeFhNc2vh/Xt&#10;Rt7UFY/OMKvI+JonU5Bj3KWADMMFCCcj58+IV3q/huXSfipe3kt5/wAJJbzR6ppk0pP2a5tn8l8s&#10;cncSQwYc9Tkjp+mXxT+DN/8AD39rnz9N8MSaB4q1HSdJ1C3s44x5epxzwAjy+uSLmORAQSCQOu41&#10;8MfFv4f6JceALD4gaIZDpt94jik1i4mt2L2FwUWJll5wm9HT5WHLGXGCoA+yy3No4rEN1k/esn9z&#10;dvvd012sebWoWwqguh55pV8moOnjHQd9vrEMf2me2jYmO+hwQWAGMSRlfnwM4ORxmqvxasLHV9Y0&#10;X41eDHjVJNsOr26/Ltdhkg46hlYjPHBX14uar8O/GnwsEY0J/tUekavM9lPCG2xISjBJBnhZI2JU&#10;nr8wz1rUh8IReDIY/in4Uu5JvDt1NDb+ItDWPL6bHMm+KU9cqrEqjY6DaTnNexCpRhWVSnLdNLzX&#10;Z+ulr9dDx+Vcytug+GqWGleMNE8E2upNLa+LNVl/sO4Dblsbl/kRTg52sXAZcj1xxXB3GvQaJqV9&#10;Z3PhoQpb+aJLUO68pKPMi6gjguv9a9P+JXwm1r4YarM/heGSbS7W8gl0/UrGF/Liuii3Fu+0ZKhw&#10;sqhwSB0zxWN8cvDujap8aNe0u3t5C2pafHeo1ugZy0yiUSJk8/LJg8jdk9MUUK2HqWqO7TV3r2e7&#10;Xz19L9Q5ZLU5KG3+HtxOfBGo2N6ZF/f6NeSzK0d5FIokjUk4KEgnB5GQRWBp/hrwfNrsMA1q/WOG&#10;8EVza3ER82zBI/ebscANjHTPI710OgWMR8JWa3Fsl9Noc32SSO4+XzInfeoQkcH5xweMtweBVnxP&#10;8JobIWPxL0fxY0NrqE8sEOoXa5BKrny5T081RuBVsFlUMM4Oe2nXpxqTipNXvbqm+/ldajiQ6BaG&#10;e3vPg541tQzWc0zWKhsyovXzImPJG3a4UcMA3cmsCLwpceGUm8MeJEW40u+jWWK8t8lTuchZk9+C&#10;rJ2PHTNdf8QfDfjTxB4QtvijbW80HiDw0scszQTeZb31shGZ4yOCwzlh3QN6Vr2vhfS/iZ4Fh8Sa&#10;AhaPUozcXVl959LuAfnuIQDloww/eKeShDAAjmFW9nHnctJOz/uyXbtdao1UdNDyC58MXnhyb+xr&#10;aVnVkee3ZBy3C4OD0zjoR3r179ijV/CWq/F/wv8AAT4tQLJ4Z8SeKI7WaaRCZLAXSi3ulQjkLLCz&#10;KUX/AJaRwuDlCDzM+lW9vpE3hvx1bTW+taXGXtLqS6CxXKMc43YPykchuhAU8ZxWVoHxCtjq1r4e&#10;1TwHZahPJerFa3ir5NxBKWAUb+Ufj+8DnPJArsp161aDS1dtWuvZlUo+9vuet+BPBMt0/wARP2fP&#10;HUVveeJPAOp3mjarKqFVu7eO5a3aXkAl47gLtc/Ntc5HFZen6RDeeEL7wxd6slpatCZ7ORYtz6de&#10;eWsU4JP/ACzcom7nByD1U17L+01N4Zt/2udf/aI8HJe2l62rH/hOYYwqSO2oRJc/aJIHH71XaWVX&#10;IIxJCSST14jX/g/qPhX42XE8nl3vhzVkkW6jVsYWaNX3YPIyXkK9/mI4zXg42tCOIcovlTXMk+63&#10;SW2ujXrY2lDl2PD9UsfGAtbjVBrEdlqmhzBNTs5FDErkIJguDlWOFJGcnBPUV1Ph64j8UeGNQ0Ip&#10;DcXuoWUV9pa3Ma4Nwsf7yJCORvX5cDo4Xuc1y2oeFvHFv4xbRdNP2jVvD922ntKGwdSsiuY1Yd/l&#10;49SrjH3RWha6vfeCF0fxjos0ttLZqt1bquA0W6XY6j1BGQR6V6mI9nywUGm32+9L0f5GNNSbtLqH&#10;w7ttSvbK8n8Mm4gu2jZYT5m547lG3eWT1KFcgqeCBzyOPrTwR488O+Pf2ePEfiX4nfEi4/tCzitJ&#10;7P8AtiRtQt7t44TGsTLh5IUWOJ4V52DaobOQh86174Nv4Zh8N/taeAJLKbwN4tvol16GxjdV0LVl&#10;GyeGQHIVJDJuRt2M7l42jOB8BPivH8EPH0OswW2lX1nM13aSWWtWrS20PmkFHKK6EhWCuAGXO3GR&#10;mvFxVX6xNuPk1384vzVv16nZg6nsZOMti14v+E/w7/4Ul4b8efC3W/7T8M3N9NoniC1M3mt4e1bm&#10;a2mWXH7y2uIHCMR9yWNlYAmPdyvhW1TxGuseCtUtv7LmmjL2si8qt4B5bFe2SAQegJx6ZPuGvftA&#10;eE/GUUvgLU/2ffBvgq48UWz6brWsaPDNbwahIWSdJZN87xiVpIo5kZQBknjDDHD/ABc+HCWXhBfE&#10;+gXgj1zTJ5P7U02QlJAwwVxz84dQWVxwShHHcrYmMpKFmr7N973u+m+h1YijCzlDY8b+Hnif4gtp&#10;11YxatJN4j8KzLPCbhhOLu1iO1ohHKCjMqncpKnK7lIOa9r8Ua78OPGXiaz8TeH9DtW0zxBpDBbj&#10;Tn8phdRyq8qmAEFZE3o/yDALsAMKceT63BLd+PbPxkp+yyTq7XWxSrrI8e/BU+pyw9Saq22tDw/e&#10;jTNXnktbC+vla3uo42WTSb/B8u6jbPyjeqsRkcr9K6K0YYxpxXK2r6ee607NXXzXY85OUUdlrXwh&#10;ubr+1NO0O9XUdA1xV1DTZvlzZav0aJxgFVfJBGMcg/w5qp8M/F/jzwl/xSVtov8AaGja9E7yaYsw&#10;8y2vYU8ucRPgmGZRLHkfddXXerLsK7Nj49PijS7yXUIZLHX9GuGh12S1iAhubhX2yEKM4DY3E4AD&#10;cgAHA7iz1S2k8D3cXiPwfHdWt40d1pmraXJFbzPeRxyBMuwKuGSSXJxndtHAJrgWKrRbpV436L10&#10;17aqzvp+IoRcJXTsX/gZ+z78R/HXhzU9F1vWLzTNDv1S88LeKZZ1SBLlJGAiYFtzFlQo0bcqyNgM&#10;AM7nhv4kfACD4r6n4c+Eli3iS51u1bQNc1DWlNta3XnoQJo0IGwrNHBJyoUbG2jeqGsjwj8c/wC1&#10;PhrHYWniG71jwjfarb3Go6OoDXWmySMMXVuF+bzIyMlMlWIYEA4I4T9qLwJd+BvEukeONEmt7nRf&#10;FkE9xp+raau6P7RHt3OvAZHUqCykAqxYHHJGMIutXcais3e3TVb3XV+XzO6co8ql955j8UV1Pw9q&#10;y+HPFULWjfbbiwuBkBrW8tn2HBIPB2+pHP1J4+21m6u7ubw1rizy6jOzJJNGx+YkkiTIPXn0r2j9&#10;snwlf+M73TfEdzcxSah4u0W115bxY/LhlvQjQXCo2SBv8kSEdQZAe+T4rfWHiK187yoWa6s7ZXmK&#10;Z85EboMgV9Dg/Yzw6S3+6z6P01t6o8urFqTuetfs8az4cs/EE1nqD3UltIyW17PaTATRruHmOhYc&#10;bANwxgluhFffFr+yP4V1vwLofxg8efFObUND1ixiTw/4q0uGCOFhs+a0lilicLOqpGx2KFBD9CcH&#10;8uPCHiHxfoHhabxT4c05pE0u4ja+8mPdhT8u+TjOAx27ugbAJBIz9R/so/8ABX349fss+HLnR/h5&#10;41vrXSdRmafUPDsV3EqJdbY0SZZWjZ8COMrsyB8/OSoNeZmOV4qrO9Pvb+v6sd2Br4WMr1r/AJHv&#10;mv8AjnR/BOialoPg+9+1XU00sEOpOxZbS2jcC4ZT1QvKyRrjk812H7HGp6L8OvjTY6TZQNLY+CvB&#10;t/4p1qS4G6Wa9SNm3FmyCBKyADj+KuZ8DfC5fi/8VNN8KeEtKhtdGuJobTTvmG6WYEztLKR82Q/m&#10;MTyuDxiuR8F6ydP/AGefih8R7WLybrxd4i0/wlpYi35MSO01wASMkFY9x7E9fQ/nkaXtqMoL5+r2&#10;+5XCfPzXZ2ngv4nWHiv4S654H1exkvr3xM32uF7pUm8nYOXSVySrYLLj3OT3PK6r4N8dfDT4P3Xg&#10;2OwY3sbNqtw0cisIYlgZVlZh6tITxz2q18O/DlvonwPt7vWvCmuS3l3IxtLiNAtvBCJCOSRxuIOT&#10;njAHQ0/xN4yXX/D39mW2o3Nro19p8k9xNt3SXPlj93ESeAm/jaOuMZ6Cqw8ffcY/Cn+R3Rj7air7&#10;2PnrTV1TQ/ASa0ywwtceYtrNtw80juVHU5IwCc8D+vLxeEYZ/Et43jK6aSO8kZLaBeFF0xwD+Z5b&#10;tya9y+MHg3wL8L9G0DxR4g177RqB01XFkoUi1BQgMR3LSB8A9Fwe9eR+H5bjxhq83iXWdW3W1nuM&#10;IljVTHxkHHRcHkYxnFfU4KpJ3mjyfZ8suV9C34j8LReD9JtfDv2Xa0OXljjX5ZW2jc6k/fwML16h&#10;sVd+FmpRfC/xvpPiO/1OeaTxFqEccckS42Rceg4IX/JrG8K/Fuz1TUf+ED8SaUmtaC9wIbOG6kG6&#10;Fif9ZG/3lzkt6ZrC8PePrHRPiRHpDzLcWq6p5RW4UAHBxuUfwYB4PfPNd/spyvputTalpUi0dZY6&#10;rq/wu/aN1zxJeNHZx/2pNbxliCfKuchMHkAGNt3+cVl2M+neNdA1T4QfEbUSX0XVvs8GoycmGOQl&#10;oZc+gYlWz/fHpWl+1l4PfXNL0zxVoN9J5bW7XcgnkwzTJ+78ogdR05HpXn1xb6hpE+k+I9ctYbdd&#10;a0eO01SGR/3zybWAJXqMFUOT/XFVGjGpQU27S/FNf8C4Vl7OpyyL/hT4aa74Q8eT+CtV0+XzbOES&#10;29wWO2QccqRwR0x/j06f+3bcTa9rni6CVrW+8QNZXkjZ3JEUHzZHoeazpPF+k+JdC0/wvf281vrv&#10;h63gFvfRylJHiJAZGA++OBjuNxqr4y8d6jD4euX1LTIbq1uNa8vbLEPmiY9QR0IGDmsJKtVqrmWr&#10;sv8Agr13HH3Tu9B+P1p4F+z/AAM+PmnL4q8E3IlVGhfZeWCIFkimtJADglscN8pBwTjmvWfiD8H9&#10;T1nwvY/FT4P6mnjXwbc6LPbxXVnCwm02WF1zb3idY5QkgOR8rZ49K+U9R1zStcfR9TiRobjSLn7L&#10;btG3DxkkIrevy4Un0Fe6/sy/tBeOf2ePhlbeKvhTqFu2pHxZe2mq6TqCtJZ6ja/Z7c+VPFuAkRiG&#10;B6EHG0jkHmxmGUaCcNH17Pf/AIB105qOjdvM634e/Enw14f8UW8GsxeYLf7MkvnbjtWVE3LluMYO&#10;Me3tWboTWWg/HXxdN4jtluLLTfA8t9ErrlLi4aaZoz7ksSD7V3uqWPwr/a18Gat49/Z1s7Xw34oe&#10;9W88U+B7ybYZGWPdI2n5U+ajMkj+QPmjOBnoK5bwFBfazo3jHSdc02WPUrfTRG1mtuftElvGruwI&#10;6nazkHp+FfOVOfC87knqkrdtVqbrmlUV+mvqdB4E12Gz+MngnV9c0cX0Nq+j39/JG224tyiLbxyI&#10;6g7kWWNGdejDcD97IxfDMa3H7Xn7S2iXuhWc1rq2iapqPhudP9SkjwzywGPJHJUnOMEbSR2B5r4H&#10;/EDUX/aU8OakbmVdPl1ZrC/tWhyrW7kNsP8AtKfyIr1/w54an8P/ABUk8Za/YNNaw+GWttR+y5VZ&#10;Z3aWIjjqwiI4GR+Aq6OIng+aMle8EvR81/0/E9CF6kVL1/E4rxu+jax8HL7wtpMMkkNr4VsYpP32&#10;5yoihk24xn7wHGcEnn0ryLwZ4+h134dH4b+MtIhWW2ZxpOoTW4kltJljGIycjbE3KkDuQfevYviV&#10;o99N4N8aaxZ2xsbGG+t7uwmZlG+FtskeAPvY8sKB2yD2rxW+t9Kn1K01S0ZYy9x9ovFk4EygPuI9&#10;c4X6cVrg5xcXDzuvWyPKxMpRqcp6N+zN8RdQurGL4XSgtE7OLxtw2ukjxsIw2OxVgT3LL6V6l+1F&#10;8Sbrxj8G/CfifTrm0tLXTtf1C/t7Pzt32yaKCG2ilaPHyHaZVAz0XPRuPE/2Z/G+jPYzXkljuk8l&#10;ZpnWMAzQ28kwzzjBOU+vBo+O+uY8IeF/CFlNCsVzoN9qpmdiJIs3IWFecceVhT1wTnqK5pYSUs1s&#10;tN7/AHO50e3vg2mbF1r/APwt3xFpFtrN9ZWEp8QCPSZGkCrOSjMYZM/dboVySM5U4JBHq37RuoeK&#10;9Q+JTWviWyg+ytHfW011csRJZR+aygRgjhT8ynHUtnqBXzH8R9fuvCd34F1XTLS2SLUNb857RlOT&#10;M3lMd2Tx+7bj05zX0p+018QItb8f+KtM1lG3WMH2Gzupcss0b7HVCezhpQQfRjnpmscZh5UnSqRX&#10;utSSXbW1yacv3MvX9DI+AllZ6j8d9evby9m+x6LorLDHB8n2qNreXgnB4/5aZ/2R+HJfAP4oeJ/g&#10;DL9ptNP0/XLXT3+y3XhvWl83TtTsWjPmW0qcZLbs7wQUxlSCKb8MfE9/oN14in06ZvtVx4ZnhSVZ&#10;N3lLFbvF0xzncCR144qp8K10DxJrGn+GZyI/7Wtp1gMikIZvLYqGYDdlnVOOnP0rbC6e1ctV7v4L&#10;f8zbDuNl8zqfGfgf4eeDv257DXPgLqk1x4G1rTbzUvCeVP7lZV5smyPle2Mk0ZLAErEjYAYZtfEj&#10;WvDXjf4wabqvhbTbizmvPDZ0TUPOI8u6EUmXx2VoLiHzBjJKE9MCud+BXhzxfbeMpPDF1HMZP7Du&#10;rqxhY58m7G5lGOuCqyL7lkrpPh94U034kfFnW/B9lbzHULfT5/FukQtj9xfSKRNbjbgtHLHMOAeG&#10;j77jW1WovbOV9oWuuu71/Ar2cacOVep5V8Sdb8K2t9o/w6iia8tfEWqjUJbf7VIgtJILfyradD03&#10;Au7HIOQOnyjHb+A/GI+BNx8NvFeivdQroOqvdXkFuubg4v8AzJjyVG4yxvs3cZByCOD578evg3/Y&#10;fjvS9a8N6fci8bUDFptvuLrb24AYleT8xkZiO2FOORXqWl6tp/hj4peDdJ1zRdPv9Hn8ORrfXmpW&#10;hukkmQTeY2zON4MoORzk4GM12V50Z4WjBO6abd+6T/zIw0Zay80fVn/BSjxP8OfBPiM/tJf8IZNq&#10;Ol/ETwjb/wDCE2NnaxWptbrVLaMb3wpXfaJETyGPmEDjcCPj2x1X/hEfF3hnS01S8s7i60+R7O7m&#10;kPn2snmFd/mpjYANmNuCNxPavpj9t2DwX8QP2K/Cvw1jvpP7c+GrQ6pprXNwrNdaW8K283mSNkny&#10;rxVCxhhgXG0DG2vB/h5PfaDqHhPxTq+nNcWM2jm4ivpslDI8u10z0H3S204yAB0FeLU5Y4eNr7y6&#10;9eg6kOXFP5HUTeM/EPwx/aP8C2Okxvdan4QRYY4bW4Z3eOwO2ZFYAlgEllBBHzqpzxXsX7RXwmtP&#10;iV8ePHH7I/gyy8VaTq3wxupotJ1R/In07U7WGGO8Z3kDecW+zXMRZPLwhYZLdK8HMOo+N/it4f8A&#10;ija6h5V1Dp9/Y6teuv7uSZ3aBZVIPJZZl64wUPpXrHxm+NPiu8g+Hf8AwUc+EGvTQ+OPDM8Ph/VI&#10;VhWW2XTgTIZ3QnDKbNIYWZg29TtI4G0wf1WVaPtNNEua+0rt7ba2/rQ7JU/aYdq/U8n+H4l/Z9v/&#10;ABZd/EnwsbVdF8D6pqOmzx3KzW88kBhnRYxGMMvneW53AAhmz1IrsvFWgeN/jLetp8PiyTXrH4he&#10;BrHxppIF48sK6zZWdvDq25eTG7QL5xyvzFE56KLX/CNaL4x/bg8U30Ph2TT/AAX4n8GardXWh2Nu&#10;fLfSLy2uTHbJwMMqpbqGEZ3GBM/MOKGuXi/su6x4L0DT5pN3wz+Lumxxat5p+y3WhT2mL1JCfuxy&#10;fYgdp7TyAghmFejTlRqS5U7ydtendfO6/E5qMKjp2f8AXQ8k/al8V3+v/s06d+0do3iL7drUOqL4&#10;Ljsb5SZLqCFDceawBIUG3cRDk5KknBHP0Z+wp4cg/af+O0nxVMVufEFj8K4VtrHUbjeVFrPp6EuA&#10;BulBa2CkkgFSz5DMBn/G34G+FdS1fVvgD8INK/tTTI9Yg8YeE4UTZGlnFGl/5QkOPOlOkanPuVDk&#10;tBjkdZv2PviMnwT8LfGnRdV8L+ZfeJPh9Po+l2um7YrqaO5i+xxyGRhmFSTvJ5CGMEBsYPXz0VTj&#10;HbVtvy009P8AgnN7OoqzX9aHzNdW8Pg34O3Hgf43TzaZJJqGmIWkTD6dKqXdp50kS/NJCJFRGUYY&#10;ZJHOM7v7POqa98HtRtFv9Fma+tdcNiulu43SR+XblQOMEhxuBzyMc8079rvXrfUNNt7Xx5bm6LeE&#10;tPj1a6MG4tdQXkYkZmbJcsZ4rjJ4Bc9RWL+zL4wlu9S8O6f4qjebWNH1K3S1usnbeWozGJmz98xh&#10;eD3QrnOzNcFem62Xurbdu/bZar9TnjJqpf8Ar5nQ3Hwr03wR+0F4y8X+HvF8GqeF9dnu9c0K7kQi&#10;ZZI/MIjlI6OkuEOQOAOOQa8a/bk03W/E/wCzf8MfHdraTLdeddwRqZC0bq8tu42gcD95JKM8gDbj&#10;owHvGo6VFoPhPUUn1bbKvh97HWHXYGutXaNrmaFRn76wNFHjGTJGRjgk8z4QstQ+Kv7EvhL4V67b&#10;Wc0el+Pvs8N5eQ+bFBA7q67M9MsWXqASwU4wKvLcRKljIYybu4yin5rla/rQ05VUi0vUk8LTf8Ib&#10;pcemNpFvYzLYQ6LfSNIoWEJCZmUtgn94ZCAQf4m5FV/2avDfibxv8RdE8Ia/ZbrefUJbOOL7VtRm&#10;M8vkSYZRtDyZILcH5jxwpppF408SfGDxRqL+F7y50268bSyLHpkPmw2dsshkjlOBhgo25HBbDKOg&#10;r1T9mr4O/ErQ/wBojVNWvPC+p2o1S1ks9EgNrIXQxzmUEgjhQTwwIAB7DONakaajU1V5K9/69Tqw&#10;sZTrRbOw+NepX/xBg8QXeli6tbqHxB4oMkMckaqhNuLYkbVBJZRHkknBUn+IV4fpOt6n4M1nVPDm&#10;k6esd54ZsjPL5sgZ5JpIIm2FgeWLvES2enHevoD4p+Hfi1pHi/TvFOl/D67ih8TavrEuqT21iQIn&#10;Fvb+Xt/3065CgtEccmvBYdFi+GX/AAmXjDxvotxDHeaskyx31q8G5d6lfvLv/wCWYOMHj8DXhUaK&#10;w8pQlre1l6u35XHi5fvLXKviHVNQ8J6jq2paPp66c/hHw81za2+5mzMypHOQTw5824aJT3JHNTt4&#10;OtvHPw6sdA8eeK7rRbm78u4OsSQYks7KKWQsHXALEowXk7ic9cbTz2q/FTWfBPhDxHo3hTwqbW51&#10;ySyj/wCEsurRmuJI3cXbSYkGFXMatkchkyADkVD4v8cPr/gbQ4NE19m1b7c9vdSSXGx3jZFPmuzN&#10;u3M2QRxzxjAFerHD1uSEqejvvv0T8+vc504uNzN+LGseKNL+KWu3JnuP7PsYZbbRDGp8sLISsUyt&#10;u+VCsiseuVBwe9XPhN438M/Dnxvr3hbxfpd14o8Ga9ocNl498MaRcC3m1G0QqUvIZWDR/aYH/fW8&#10;hHDF0cGOSRWi8c6prXiP4NWdzqGlpDdX0iaTLNH+7kLW0YKhgSRh1KoQc/eya8+/Z+03Vrz4gaJ8&#10;PdAsbm4/tCH7PZreA+ZFbyEsxIPAVXViMn7ozgDp6+Xxaw7k3Zx0duqXX+vUrl/eJH0N8aPgdqvw&#10;C0aa/sri2vrfS7ywv/DeqQKEh1vRb6No0uVAZiisFjZ4zl42aSNhujbHnuv+EPhzrfijQ0QSaNN4&#10;qhJguzeYga8RNrW0m5QtvcBmRR85R1JyFJXP1r8DtL8EfGT9lTUv2NPE/i248Q+INJ1Bbz4VaxBp&#10;2z7Zdt9puJNIilMm3yprhf3ZYqpmlRAFRncfJ/wV+Gk2jT+KvCHxr8TzWPhKS4uLW40me2c3Hnyx&#10;u0V7AjMAGUpktkBk3rn5iKn2cY8zb77ef+W/+QVqfNUUDzr41fAjxdovi7T/AAH48tZ7DS2ZvLSV&#10;H8yaXfho4wfvNyFyM4J6+v1h8U/hD+yb8Yf2TPEnjvxT8VdU8N65rFxp+p29vHOlxGkmm3P9jPNM&#10;DCm13imTzNsmGCb8bjmvLfjl4w0vx18YV8JeK45NH0nw7pcdj4HFl+8e0sEMSQ4YAPKXCCZmYlle&#10;RwOAAvW/BzwJD8Rda8Q/s8aprGg27Taxd/2edQDxx/ZryyktEbzPLKmTzmtpdgySQCMN10p4qtFQ&#10;i5W5bPT1/PYjDx9nzxet7pHmHhj4oa/4P8P65rEGs6X4igm0VtPt9LuH+1WDSHKW++PlTGRtQjjA&#10;7Cuf+F3w8Hxr0NP2itN1bT/Cni678SR6FH4Z1KZvsupzOpyltK8jNAY7bZEEYeXu24dAdg1dD+Am&#10;kXHxCuPhX8PPE9reaBZzXC6xrGm2ckiSWscInmmMbIrmONI3Y4UkFCO2axvCwi8RfGa3+CngqCaO&#10;1tLLdouoPdHyr/7QgxfEE/I21m3ck4UDPBrvpuMadT2a31b8uz6a6X+856nNJrmW2iNPxL4H8c/B&#10;P4P2PgB9GTTtQn8Q3Go3VpNt3dGCu+CQAI7tiCpICtnmuj8I6J8Hk8KXnhK1+MvhG4vbq4s7htC2&#10;zwz2l0IypjDuuxzuAUspKgFumefQvGmvwa74I0PwfL8PJfEel22k6nZQIrql6k8FynlpbSsrMg/c&#10;LIkZUo5mwQ27A5yx/ZZvfG/7O/ir4+fBrUJtWk8G65ZR+M9NktRY6hpGZS4a6s3dniUuWQSxu0RK&#10;s+VUMV4Zc2Ioubunfp3b3fkdns3y6LZHDeH/AIZRyfBnxVa6vqCQ6x4TjTXFECvIGtYZEgkZdpIa&#10;RfMVuCMKj8HaccHLfafaaZaanZT+SNU3T2rRg7YrokLtIPQY6ezV3Pww+Inh/wCHXxx0dtOt5NR0&#10;HXo5rTXkdAFlstWs5IbtEIIZAILpgHUgggEEgDPBXPhnU9N1i4a6RrrS7HUjZN+8O5bmJQozuxuP&#10;ALHkHg5zzUU4qMW5vz+Xb1uebXfLK51Gv/EfS/CHhnw78RPEnw+bUr6e6utL16FZ/LkeSBI1QLJh&#10;gFdJAx+VupwOhG14Y+FPhK5stQ8b/DrX7rUdAttLEt5ZrZmO+0aXf8iToWYHbITGJ1yjHBBXOBja&#10;r4j07OheGNd064kjtWebVLebB8yYyHbKEPG5AB83JdSR0OK5Twj8QfFXwk+Idj418Da1eafqa3ry&#10;tdWs23fDxuiZScMJAQGViQyjBB7XTjGrDlgrS1e+j8jl92Ur/cM166ufiBpN54+8SaU1j4mWNbbW&#10;LWOHyxKyODDdZzhnZdgZv4m+bHzV6L4S17xV+0X4Ftfi7oV62l/FLwHpv2a81S2ujHPrloP3sV7G&#10;QQwnt1ASQ5O6Mox+4QM/4a/Fb4OftX32p6Te6hpvw98ZTq/naTqEj2/h3Xjv+dUdt40uTOD+8JgY&#10;ljvgGYxpeBvDOsfDrxovhX4d/wBo6N4n8PXCX/2a9jb7UkkbHG0Ff3g4AwAwO7oa78VKrhYShUjZ&#10;7rsl29OgRfTf/M9b/aF8OeGv2y/g5of7QvgDRZtJ8V6ReQ2PxA0NWC2Wo6hBBulvoYSWwZkZyMNy&#10;YmQgmIsfmbV9b1Pxl4MsfFHnXEmueDbj+z76Jxta40d5MRNIQdx8uRth6482IHoDXsmg+PPCPwe1&#10;mDWdI0S4tdH8S3up6N4g0qKZY/7OaRLR4X+Y/N5cu5ozzhevIOM/W9I8K6p4gmh8bQWmi+Ibm0uN&#10;P1ia2VUtdT3A+XKwyAsgmiikwSA/GMHr5sa1SjLvDePdb3Vu3+aOq3trO57N8AfEFx4C+IvwrvvA&#10;djayWfh+5mt/Een3ELD7Vpd3asLvMQP38XO/OSFeMkqQSKwfCp1HVfCmsfFPwvIrFvC72cFwsZaS&#10;ORJJGT5T3CzKg49++Ktab4v1/wAP/FDTfHx06xWbTLe6XVP3m1Ei8pbQLj+I+STj/cBNN+DmoeB/&#10;B+vX3hX4aa/LbyatbT20ckpMXlAJJtdCeCwJBBHIIVsGvD9pKS5n6/i73PZ5opr0PR9POneHPhxb&#10;63f/AGq/8XX2hTaZq3hGxkSTUpWS33w+WnO0kSBipBK5QbC2FPKaP8OY/FvhzT/gb8HPGs/xA8Va&#10;fbyWviy30+8uG0TTrqSXy3t4pZikczQjyxLOv7kBGRGcg1U/Y78TfEnw38RLzUtL8V6rpt9ZeEtR&#10;abU57Y3Xl35nSSC72t8rsjo65O7KnZ/GTXAfF7wf8W/2XtLtfDXw7juNI8F/Ei7n1XSrTw8wFlcT&#10;peywNC8u1S4gnzGttny1REbbKJBLXsUfY1ISp3tJWa7CnKMormPqLwB8fviv4q/Zgsfg/J4ut7jx&#10;B8M/jB4bik1KPm1v9A1GW5sbq0cyBYpVjeGykAwjlfLOMoxGf4+8N/s7p8W/GHxp8TftN+LPiZPf&#10;eJo9Q+H/AMPPhzb6hb32qTPbRWLQ3Wqz2vkWkYntxu8pJlQJsQhsCvnPw3+0J8YfEWs+Pv2edX12&#10;+bR5PB13Bp8iyFY9Buba1S9S5Taw3S7rfaZGLSElQHCgLXo37MOseHPiz+xJ4u+BWhyaZodtJf8A&#10;9o6fqoaW4uJ7lLtJ5UabaDbxum8hYz9526M2D7EKlOlTjOUVsltpZ63ZEq/NFJb7n0F8dr74l/tX&#10;+DLK0+Hvwu8Kw3cupJonxS8K6XcWV5a+HtYSGS6jhe6uMC5tvtH2ON9rbFkiuEjZ2G5fHf2qvH/w&#10;0+HXw48SfDL9pf4Iwal4q8SaPo+nKfCmpS2TWtjYN5beXLNDdxqrz24VkjhAZIRuO8JJXgvww+NX&#10;h/4J/EDXp/CP27xNpWuQmLxPp8ds1kL3S7zq0CyDcs0T+XNbySKMSwxsANma1v8AgqJqHixv2wtR&#10;8Z+KfiJdeKtH+JHhvT9X8G6vMXMDWwiFmkaDG0N5loxcRgYZsMNwJOVLDpVlJaJa2E8RGUHf7ji9&#10;L+Bfwi8QeFLpfg98eLbR/FF1rG7SfBHxEuY7DUVmRi0Eds/zWN0GaRFy01sHKtmBNwA1P+Cin7M/&#10;ijwVqfwV8X3/AMPNS8P61rWia1omp+G5opdn220laU3MKlSGtnGpfusbsxuFDNgk/OdjHq9p4pTw&#10;x4ila8v9Pu1ac7QfOaIdD6Lgd+tfW37Gn7Svx08J/sfeJvAWgatDqcI8WQR2Gl61YR31haxXltdZ&#10;U2c4aGRfOtIeNisgZwjLuNev7b2M+frr90jjhKnU93a2p8s/Efx7d+OLfS/j38SEvZ7+FrDw94fs&#10;bWYO1xBaWaxvNK7ZwCWHCgAFzgHkm78PPEvgi6jl8I3+hWdpdDdPp11uP7pFGdpKgYbqyvnOfY4r&#10;0/Ufjv8AsM/tU+GtF+Efir4O6t8GdUsbGSJfEXwxsbnW9KnZV/eTyabNP51mNyM+YZrlnXaBEpyT&#10;xeqfsX/GrwF4F1Px14Vj0P4j+FUtoZP+Ey+GmuJq39mrKAF+22wCXenuRJgx3ESumHJQbCT0YjCS&#10;qU9dLaLXp0+77zn9nP21463HeLLtfiP4ji0Lx/JdLqEaJ/ZXjTc0kdxCC2Le6x91t3SQksOjEjBH&#10;pWt+DvCPiD4XX3iL4YatqR1/w6qXOreH9QaUa1odxC2+LVbO6iwLu13OA8ihZYUQyyqYx5g8q/aL&#10;+Bj/AAG+J3hPXfhf4h8RXWl+MPCml67YSNCzNcwzxAYNwo/eD7QLiMs6KrSQtuCjOMr4a+OviN8T&#10;9Zj+HGr+CtRW8ureaPR9W0FGsdQjYQ7XVdxVZUILJ5W1Sy7lBGcHONGVG1SLvBLXpbv/AMH+kVFy&#10;p1eWasz9Ev8AgobP8SfjV/wS4+Hfxe+F2lQ+JH8YeLNL1L4pWXhuOKW/1DVdy2GnajcR7FKztFDP&#10;azhCiNcy+YUKzI1fm34W+I2l6Deal4D8ThtLlsriS3juLpNn2K4SZVdSJM4UNlW3ZBO7++M/qt+y&#10;b+2LH+zHbQ/sIfEM3mmQ2vwyk0jTfiJZwR3tvaa/dW8U3mXNkiKZI4rmSQeYrO5/iTbIGX8wv2+/&#10;2WfEXwC+OGvXvhrX7jxpo9jJpf8Ab+p27RXTPfTWwvL1J/JyYmS8aaJtyqAVxyDw8LRw+Lk6ctOq&#10;ae9/60O3HUuaMai66PyPZfjP8XfjDffsi/BHxhoGorNf+H/CviHRNe0ltNS4065srbV2ZZgjLgug&#10;vYASuTsnjJwNxPi9x4T8EeIPhgut6FE1nq1nG41jS7uQPb2bMNxMZUblicfMobO3DAnsdef4p6pZ&#10;/sT/AAx1f7T5cfgn4v8Ai3R9PvLrd9ls11Cw0mdrG5XvBcj7UMghkEbEDljXG6l4lPwU1n+3tO01&#10;r3wvqV4V1O12/aPJtJAA8BfGN8bAfVWVujita2FqRjFQ+J7aWvbp/kcVSTlu9jU+HPxCi+N39peA&#10;fiFPcX02l3Vtd2l01wsblSCpCEKTkl1IOMZ25HSus8HarZ6T8JvE2p6XDNqVvouj31vYjULX7O8M&#10;UxtwUuAuVMoAYK3Quu4c4I848RfDKH4H+KNI+K3gbxLPdeH9Uuo7K5O7DxQTg4mDL1CnvgHIHPzG&#10;vZvjnbr4JT4ja5Z6fJqnhnXvAtrfahaxh0C3H9otb3IQcfvEKeaGPTC9F68cqNGVRKj8ErNLzTSk&#10;rdG73IpVJcrk+mh6h+zn4s0z9qH9lXTfhR8T9VsV0z/hJD4esdf1bZbroV/fRyT6dfvIpy1m9wst&#10;reRsGwnlyouU55H9oH4XfEH9qb9nqH4ywaTDD8VPBsN94X+I3gvS7Z47ma/0+VoGvAowZHkt/JMm&#10;CxZoXZcDckfmP7GcupnRPH3wH8R3CzaT4m8C3GoeHJnyommsI5r1Y3UHKF7dbpCOMF+cHGfpjx1p&#10;es/H/wCGVr+0/wCBPifdaTqV1oNnovxPunvRHcHxBZ28IsdTMp2MhvrKPz2eJgA2nSCRmbOKxFGO&#10;GlaNk1JNPfTqvmtPVGtSMqmHlLyPgLwTrdvrvhW38H64bq4ivfNZreKULJHcSBELbiDtDgKp98E1&#10;7x4Cvrf42/s9J4LvpWk8ReG9Pgu9NZsma8tYplWO49PNi/1bjPzK6N0jJOHp2g6f8evi3q0erRwW&#10;fxX8PzONR02ztUj0/wAR2sJ3yXMOxAsU6EZYDiT7yjJIE/g+O4+GP7V/wcg+GPi6DSbyXW9Oto7y&#10;4bzIQ89xwk6AFmiCyICNp3RvIOc8PGUYYiXslpP412Ts+vVPb89jkpr2lPVdgN9feALC/wDLlkkO&#10;lagI4beOQsqAYlj568K+D3OM/T6w8PfGjw34S+MHhvxD8Xfh3F4s8H3Hh5by8t7hysd7Y3EWUMXB&#10;/exiVWGRhjGVOQePI/2//gZJ+z1+1N410KHS4Rps3iCSE29nOXigLqGiGTggiNz77dh7iuq+C+ve&#10;FPiD+wtp2neOJnsde8J6xd+H9HvJ7Vma3uPKbVNPSbpiK5KajaZ5zmMgHG0fPV8O61O7Wqf9fc0d&#10;+DlONRwa27nZ/tD6h8M/Cfizwv8AG/4DR+TfWuoTX01lpWoOywTQeUInVmJ+TbJMjjcdybSepr0j&#10;9lv9rXw74v8A2m9J8H/G34Z+TpPxUuJ9N0Pxf4dmNpdRancJGiQTCExx3UE18FXlomVpIy7lUYnx&#10;34bvo/xN+FyeL7zwxpvhuxsda1HT5LeOTZDuNnCxttjNuRy0cr7cEESEBmYEVxvwi+MN38TfHHhT&#10;4DX+kQvM3imW28M6tIxh8l47olseWA24HDhicnZ2PNeZhY8sZQnDn5b39NX+R24rFR0l32Pff2r/&#10;AIZ6d4V0vWtZg1dde8N3F1FpFzq9m3mLCVLNA0qkhlZFkVSrgDGByK+f7DxHrPinR9e8G+L9Qmsv&#10;FGlzPOupXl458y4twQiyZJZyqxsoYdI1Tj5AT7d8cPG97fnxX8W/hFq1vo+neLY7XxBNpdkGFmUv&#10;U8q7gZCNrRR3vmQ8LhBGp6r8tbSPCvg34j3vhX4/+HZ7bS/EniTzLHX/AAy0ypZvPAzh3WZyxj3r&#10;5BZXyMsMHLEV53LGjGS6J/jvb7jkjVl7RqLOQ+OvwZ8O6n8EvF/7VvgO4lN9oeqaJqHiXQ5s/wCi&#10;3F1MIVkDDaMmZm8xMdZVI6HGt4Z/aR8C6EPCusfEDSr64uG1jdpOo6fIRd/ZJUt3ZJIz8twgWSVM&#10;Eq2EIDDPOtofw4uvEP7MHxs+F2k6lqd9daVeyjVrjXFeKHUtJN3DLbvvJLrcRSiOcKy7TEsxP3TX&#10;hOpfDjVpvgnoOtW97JqGp+G9etLYahb3AmX7PcW8iKu9S2ws0fAzweuCcVUKdDEU1Gs7tSav5OKt&#10;+O/kyqlSVO0ls1f/ADPYv2vvhEjL4i1f4TPpd9pdp4pumt/+EdU/6Fpl9E0yPLE4WSAqwERyMF1J&#10;B52jyPWNVvvh346/4Smd5IJl1kb4LdtxbzITsQjPIJGCDjPfPWuj+GnxnfVfiffX9vez28c2n273&#10;0fl+arRyR4xJkYZFmdlbIAAK55rI+Pfw80r46+C9Y1f4SJdW3jCxhhl1TwvIgEV/NauYzJZuwGZC&#10;GB8g/PgYj34YKYfCy+sRoVNI9/8AFbc55z+1E2PAS2t7p8fxG0azk/s1Z5rfVLJlIEEu3LeaAeY2&#10;QuFwM5yvbnrvhvfX1p408cXN7b3Ek1j4XaZrSzVYY2hiuIXBAyScBt2OuAefvGuF+GGreIPhubq9&#10;8pfs+o3Fpc3a3eOLfyRJPG0Wfvo2/PUjZjAxXvGh+BLbRfHusX3w/t21Jdc+F97b6TNDcDPky2Mj&#10;RMoHMximBQqAGBQtjnB4cRGPNKm9ns/mup3UailFK/c8f+Kuo6qmnJ8RJNTuoNSXbb37aTMyyO5y&#10;qBSuOMZY5PHPPIrrvhz8XPHngnxR4b8Q6J4huprmFbf+1P7QUTSTSLERJGJCC4Rlfy2AI3DcOjEm&#10;1LrE3xC+G3w98X2ljHp91ceHY9N8V6WsJ2rf20jhmbtuEfkkP1LZOOeeN8aLJ4Y+LTRWYP2OeSOe&#10;zubOM/vbfhlUjoSrYBPox7AiuebqL9y3dxv93Y2hL2VRO+59I/tf+Hofi74PX49+GBF4n/tCS21T&#10;xZ92HVUgtzvj1RBF8hCFRFOFB2zBy4jWVc+CftJp8H9c1zxJa6lot1Hp/iy8gnudcW4Xy9Nubh0n&#10;gukdSGXa0wHUAruAbudf9mH4x+JPCd9eGyu2urG4mmmuLFdnkXWl3Eqxa5pbITgxzReVIkmV8t4w&#10;4K/Nu5b4wfDS78NtH4DsFF14P8QaTZan4durhtx1PS3hVhHIxyVmhZXjkiBYxyRyJuIQGuimlTlC&#10;fPrB620aV0/v/robVKkVH3V1Ppn4ueJrf4gXml/tQaDeaaurfEjwTcad45g8w27Ra/pD232q42KX&#10;UmZEguk7hbk7vvZb5ovfh23hfxVa/wBj6tBb2Oqaqyxxx6gfMguJgCXZD1UofLD/AMO3HAIr0X9j&#10;qKTxl4O8bfAe4tWuo/sK+KdDkhXdOotYPsd3AigbmFxBMkrgMNx02MEMBuXklaw1bwha+MvtNvLp&#10;82ozDSLqRfmkCr5iL2wSjfp04IrzcViq31ptPSVk/Vp/irMUrSpo9Z/ZNTwfofhTVLi88PFfEXhv&#10;X7PXdDjt7pR/aDwvIt1ZuSM4lsnuQqglCQBg7iD598SPBvgrwp8T/GHwm8BQ/wBtaTb2lze2bNKv&#10;FlIq3UbSHCR71R49wBXLIwAUHAg8DeMdH0e61bU9Z0K6uLebSvJt5pLgxvZzKdiSIVyXIbjsCHbP&#10;XFdD8RPD/iHRvgLdaeNV+zXWoH7Jqd5pDLcJqtiY2dY2dj+6ZVkOchWdGwM8AZ4epKVTllLqdF4y&#10;p26pHhTzP4i8PXA0pFVmtfLuo/LfyxIuGWQZ5bO0D0P86f8Awh1/4p8ReEfCelyedeQ3FmfJbaVl&#10;LY+9u7Ejj6jg8Vo/CTwxdWvxWt7FtQZILjR1uYUt5DJ56nO4LuGPlC5I6gDiug8QeGP+EY8V6Pre&#10;lWtrPY654mhX7dCrLNYTRsCpOexyCT2G7uK9r2yjV5IvW2n3HndE303PQNF0y/8AGPg3xZ4Wk1aB&#10;P+Ef8VSavvmiZo2tX3xt8o4GRGo9wMc5487+MPiiT4ieEb74kXHiDzLjSZLfRZtVmhOEt/IVoIdw&#10;zkgkwnk4Kd817bHp8Fx4M8Ua8WRdXh+G15BrWmQ3R+0X908K3do8YUHeBIDHkchSS3AIrwjxvp3x&#10;Ge80DwV450v7J4T8UaMqzWdtaRxxztHsZbvEeHd1kMLFuMpwDzV4CVOSbk7Lt91/XyNMRGSkkupz&#10;/gn45R+DH8O6rqXw9kvLG2064+2PbXhWVwS67gn3SufnIYfPyOKseLvgj4Z+IWt2uv8Aw5umvvtc&#10;xltZ7G1kjjkmlJLKYpMsjgEsMHaVGVIC8xaP4J8OJrlx4C1LQ90OmzfYvLWRjwxJ8zJ7byRn/CqX&#10;gPSPGfhHV7zwdceI57f7DIm6eFhCbrYW2bQPujKKMg5wcgmu2NSnH+G7P80zOEvaWp1Fo9mef67p&#10;viv4NXusWmumJr68mOnWbbHDlEZXeU5/uLjnvnk9q1LCfw2/ibRW8a6sY9O1bS4YrVbe6JkvLhl2&#10;jauD/FySwC5cktkc+oeOvg/r37Qi2/xX8LeHYbq8ikEV9Zwq2dNsRuMxmi5PlkF3Eo+VgSP4cL5z&#10;418A22jRRvBdQ319ZapCqssZP2dedoB4ycfMF4/Cu6nWw9a1373W3cxqU5U37vyPpj9h7RrD42aX&#10;rPwK1m6TTdcv7WW5+H11fTPI1tcLBLHcxEZwEnhIY4IAksoWJYKFPgvx6tj4Z+Msd/BbW8eoTwxT&#10;rbTWsYVpJSS6YYMPlYMCDznOMcCr3wx+J7fDv42+HfHejpDDHp8mn7bidXaO3khws07qPmZSjNlQ&#10;MlWYYPU9r+2d8IrT4PeMfJ1K/F1ImqXl7p9yrCZJ7J7mW4t339BhZguBnhlHUc50/wBzW06nQpe0&#10;wzT3RzXwH/antPhn+1P4J8B3fiaZbGPxMumeJLe0tzHstb6F7SVoRkAKizlwAOHjVjkLivBbXwZ8&#10;SPgl8aNS+HK+KZBrXhzXpLG6/t61WSCNopfJmZg2flJUYYfdHKnqadpPgOb4x6zceMdJ17T7fWrW&#10;+j1T99K8ckVyMAYYqQE4D5JxkY7Zr379urwvoXxJ+NWofFexv9y+JvBtnrXiKY7F8y4lijSYER/K&#10;HWdJmZUGDz0r3PbUaNNU0+nvXS30/O557lOtTTfR/geX/Fvw7eaXq82ljUBqkM/72NrAncUcBkde&#10;nBUYJ74+lb3hfRv+Em8L2SzaRHaXzWpjkDyfKfKzhiSeDjAzxgg+1Z/iTRbbS/Enh210CaD7DdeF&#10;1KT7issbxyyRcqeQAFyR9RVLwl481r/hPr7SpH3Rx6dcB0ZsKWEbbOfXgk+ufavJdOVTDrl6amnw&#10;y1LmteJvC+n6B4N1ufUbeebTlubHUEjWRAVfLqu7GDtcEZz1YHpmoLe7tr7w5NaT2KiGS+WOGFQd&#10;wB+YuuPr0xgjqO1efa/rV3cXUegxo277RBOYcBgrcszYP+c59q1fB3iCb7DdLqV40MkWpo1rsG4x&#10;GTcSoHp2rrjh/Z0kznlWle7Nfwh4rmtrzUNSmM0cn2Tyrp/LwksJby3T6Y2n8xXS+E/F+g+HPgx4&#10;2+HOjSBP7c1a3juZNpbdbxrLuwc8HJXnnIB65yONn8fTaPZaktxbW9xcySNZXkdx82I8Bg6nj8jz&#10;WT4EjtiZL2y07Uo47yFTeXU0i/ZUjXHzZJXOOfU8mtI0nJuW2xjzdS54iiWyEiaSk0z24jS0tUXc&#10;HJ4B9n/2s9efUV7JoPh2CPRdKtPjDGsV14f0eOay0K3273zmYGYYJUMTwpwcZHWvHbnxpY6SjXvw&#10;imjvL2Ag3msSRgn1XyEfhBngtgnpwKPh/wCLrm68vX/iTHcfaL6Z4/tFgztJPFDx5jlmIAGAM5OQ&#10;OlXWw9SVK99vvNI1OWRqfED4tXfiW+j8QNqMdr9qcLJZ2VqIYreMNlm8teQzHA3clvmOeay7rxzd&#10;W/jGx8Uvqem3FvKI9sPmbfNgVvmjOQOMbs988jmuZ8feLtK8TeJpbmbTU03YdtstnCVZox/qy8mc&#10;E4HTHWq3h7U/E3iDSt11oFxJp+l/Pd3V1jy/LLcEBh1+h6VpHDrlTt6/Mz9t7ybPYfiN4FtNH+KW&#10;qaV4X09pPD+uwwXehTxsJfLjkiEi555wzMvA52jpXnOvXum+GrO31vxj4BvNasbaZo7mxTUWt54J&#10;MlQ2/a2MYB+cYNdp468a+FIPhN8P/E2t30d7DJDdaJfx6fEpmtmtpFZZh2w8c3YjmNvYVzeqfEnX&#10;NFvItTtJ7C70/wAyOP7PdRiVbu2YjDPuAbPT06HFFD2sWm15dr20O+pyylp1Ppz9lb9o/wCBY+E/&#10;/CbeEtN+Keg+LvAXmSLY2XiDT7iDU7S8T7PdW4ieGJJLYsVV4y0cjqwG4HDj1bxPefsw/E74S6XZ&#10;fBT4dapqyWsdlbeG9LvtWgtb6OYTTSG1e3LPbXG4ysoAYSZ34Y8Z+PfgZZeAbzX/ABPrHhcDR7iG&#10;zkstS8OzbZ7eSGVikdzbsfnUpKYyyY6FSD6ZvgSw1zV/h54l+F/izS7yyvmtzOvkyKzx3EZ3MU28&#10;jnLDGM9OKwxFOl7TmtZJrTXRPf1O+liJUqdmr6H2Bqn7eXhX4i/DnVv2S9V8M3Hhjwnpq2fh658K&#10;/EO6j1OHTNYkaZIGheTd5Uat8skchWQqzFZEbZu4jQPhtpHhLxR/wzT8UfFun+C/C994msLNpdTv&#10;j/ZnhLxBNZO9nrNjcXDb47K6to2guoHIIaJJS5eNFWh8Pf2lvhx+0d8D2/Yq/bm+GulalHpmkPB4&#10;Z+K17cG211ICd8UMt4xJlW2DEwLOGjIjjRsMAz898cfG0/iT4Q+I/g74k8DRzL4X8P6Pp3h+a6kj&#10;kvB5Vs+0iSLHmbUuLn5ejs+QEKgDpjHD4WTjRbtLRrpZ21V/O/ob+2pYmKqtar8+x6X+0n+zt8d/&#10;2Xfi1pfx1Onyf8JH4ReKKbTZIRL/AGxpXlrbTQyOpXzYpSZImZ1UlZUJAWQGqfgf4nw+HPEkPg5v&#10;F99qvge1jhi0yZZnDw6HeKrI0e5lZWtpFXMbZ2qzqeOnafC/9qP47XPwI8O/CvwTfXmt+KPA/wAP&#10;7PUrHQdSuDcJ428HNmK9srkM2Ptlly0LIfMlgDR7W8kEyWfgHwDq2h6N4x/ZU1ZvEtvo8kt/H4Pu&#10;pf8ATPDUhi3zwMSu64sXZAFm28PhGJMhJ8/FUqkcPZrmWyfbt/XmxU463W3Y2/hFq/iLwLd+Kf2d&#10;db1a01C18D38mteF9XuG863lsbxkYEHcN0IdQzleFNy7DqcWf2/7nxv4b+KWk/Fn4Xw3mqab4s0q&#10;28Q3vht7jzPJkdszGykXpJFKrEFOqtGecZPL+KPiv4MsZvCn7Q3h7wvNaeFdd0K6iuIksseRIsoS&#10;/wBEYZBxEMyIT8oS5QANt59aHwT1T47fB7xX+zNoniq3fxh8NIbHxN8Jrq6hQyeIdB1FHdYBcOV+&#10;TG3y41KlZHkAWQ+UF+blhKksZGpH5p/c/wAQlUk476o8g+P/AMaj+0l4C8G+ObzxUuqav4ssr3S7&#10;qS807yrqWWxkGBdMB87PDLbKZCTkJH1G7HXfsTftZ2Xwi1Tw94F+Iupnw6un67Dc+HPEF1d+XDp7&#10;pnakucbYMs0chIYKkjg5AAr5y8V6lf8Aiz4Tapq+pRXXh/xR4R8T/abuz1KPyneUxeTII+AA/wDo&#10;6EqRyVHPrqakfGXxv+C8mjeBNDkvvF/hOSx13Q76zhMklzprLmZJNqEiNVO8vyFCsHGF3H0qNOVO&#10;Sj0bs/I45VZe3bXZPyPff23/ANjDwF4Z8W658WPA/jW1sdM1iE3Gk6DFcu8um30DRreaarbQBsL+&#10;Yq5LLE0bKCkny+b+CLrQPizY2fhC58TJba7prnT45Xj8yDUIWA2pOuQUlDgqWHynAOAc49Z+D/7S&#10;Q+J/hvS/CRS2Wx8bTDS5NZ1JYZG0XxtBb7dPmlEqP5YuoVeyeRWABaFyw2gHmviT46svhV8a7nX/&#10;AIu6ToeqWsViZNGvrPQ7dNS1AggGORCypId8c0DbmyHjcdS2YrYGpUjeO/TuvI3jGNSTlseS/tU/&#10;speN9F8P6N8bPhhELfXvBV5GNe0VNYimhu7JTGwG5MB+hZhnLAbh0Feh/DqPwF481q08G+P2l0Dx&#10;u+mrdfDvxzbtthvo5QDFp19Fjc8UmWjWTOUOxT3xuftH+KvhV8RNJj+J3wZ8P3Gi6b4kjeS3tZ1R&#10;FiuoX/e2UsaM6xywlmxhmysu1WIO0eV+Jfi7J4DbwxrmuwQ3nhuS1lLNJp++XRrpWJ81HRfNCluD&#10;Gc5VGwpKjHNUdWrGnR6q6XfvbzFeNGp5Mr+K/Ar+CPGUc974SvrGGG//ANK8MxqI7/TmYhPkkcYZ&#10;NxClTlSHzk9a7XwJ4h+Hnhk3GhfD57l9Ws41m8S3lnYiNoo9+wumDlFWTywwLYGM+uPVvhv8abrx&#10;t4a1LxR4/wBJ8O+KNFkvH1+28TWMhuv7FdoGjcSR8yRW8nLckoSm7BDOR5b+0B4X8W/sr+L9F/a6&#10;+ByaNrXhSeS1u9ei0x2ufLsZmMZkeDIeS3l2+XIByrKuefmrejCdT9217xr7KEFzJmR8RdH8BePv&#10;FOn/ABE+DfiO68I/E/TtUtY/EFvb3E0VjqIKo8ksiqo3KV/5ZggNuYqzNyed1rT/AIqWnxPh8b6J&#10;Nea9H9qDXFy2rfaZL+1YrFLbv5jbmdVzg56A4wQa2PGvjvQtX+LS3uj2lvo7a9pom8O2+m2pls76&#10;EcbI5Co2MssbgKxJGBjOQax/FvhXV9c0nT/i18N9P+1zSR/8S9ofltryeMsHjymPlljYnc4RlaIo&#10;wyMnCWIqRqRhLa2l/P8ATsclaEZHL/Bn47eKv2aPjrpfwx+I/jm+0yx8I+Mpl8B+NJrNvtPhu7lT&#10;KuoDA3Onyq37+0LBSJWePDFg/wCj2seDfgff+Mr39oK0j8QaLa+KoHufFXgfwvrVre6T4oszGfMl&#10;so543iu7YDfJ5ciJIse6SBo3j8qvzw8Y+JtQ+L/wa0v4kfC+8vLPXdPgnh1TQWhUIY4380OySgq2&#10;BMBuIyCjf3TWz+xr+2jo/iHxdpX7Mv7SPjVD4R8UXluPD/ii1VbZvCOrSsghvI3TDJDJMiRTDK+S&#10;W89cFXR/oKcquMimtJR0fyDC4pU5eynr2Z778Kfj94KvfB/jT9l/X/iFpGsL4X1SWTwv8M/iRaz2&#10;sV3oBbcf7N1X5pbCfywpVJT5SSNko6sI0qWX7Onw2+IWqSXnwf0Lw/4O8VPZ29x4ZsfGQt3uxKDG&#10;xP2qACK7h3AyedEY5lePLW7hiyYn7Q/wKXxJ4ik8M69Pbt8TvDV+82i3missc2pWMTMJdXsYGwsw&#10;Ix9s08nBUedGSpcLw/iS31bxH4D0TRPH+sPNpjO6aVqXhPU7SbUNIdhjybZhIqXVsxw62t1hh91J&#10;oh97jxtR+0j71l6PX7t16/8AD9FWXs5pW26n0v8As9/tX+MvgxpmrfsrftG/C1bYzWG/xBoHiJkW&#10;wkt5C4GF4dYplaUfaYwWhkCHa8RIHNftI/D7wt8F/BOoa7+zja6drWhw2rafrFv4uxNq2jqSTJaX&#10;kIZAXSUuI7uNCjpIFyWRieK+DPiH4I6d4YXwZ+2h43vtc8Jw6sNE0H4qw6JPFq3gZLoH7JNmTcx0&#10;7z0CvBICYmlQxPtLhn/tZfDn4baP4cvvF3in46W3jDS9aurvSPCvxN8J3cdxBcR25SF3uIozmOVN&#10;6jkkMojdN64JKkvZ4aMqavGXbdP/ACHWq+0962tjwS/tb74YeLNDs/DHiy8S8mZ9T8G65cCJntbb&#10;y932K4Idt0sEmYypHRhgFSM9V41+E3hr9ry60X48fDS80/wr44bWE0L4naKsxfThc3MgNnqUJ48u&#10;3uZWkURncsbgRl9pVzTsvD+p3/hKx+Cnj829hqsOgm88EaxcTDyptRgkIntQ2CfniXcFYfejUDrg&#10;8N8GNK1DQPjA9r4S1+OPV9RkEmjyalHjTNRhYBpdKvY8gNBJIGUOclNqkFSK4cLipzi3N2l+DX+T&#10;69mjidT94lLZmRqXh67vfEOseHNas7fw74o8J66dP1KGGZjbmVZpImYjP7rhXHDENzjGOcfRp/Hq&#10;6pd/D7VtOtpNeuIxd6bOI1Ec0JJQxtx2MfPvHnr19u/aL0K++Jfj/Wv2hD8PX8PzapM9jrujfNK2&#10;m3zqXmgnUqGMDOsjq5yVd2O4/LXkPjf4eSzatZ+IvD+vv+4tUisGu5iGuLc7CUSTBBMZUKAxBxJx&#10;nPPVGtTlp5dejX6E1Yyi7noXwX8NeFPjP4c1e41bS7qHUZvBOuaVqFnHK4Nte2cUlzarLwMsGg3I&#10;/P8AB3pnizQXtBeeD7rT21Sz8aeA/wC3tPureIyJLLYSLPJIDu2qGtPMUDGSZF7uudH4IXdreeM/&#10;D3iC2KSR3F1Lba5EB5cgkIaPzZOzZVly38OTmsz4Cw+N9D8XXfw+8RyQXWl/CHXJJI2vDm7bQ9Vx&#10;avFCuCJIQJGBGeFueDwFrGnUj7STf2dbeun52OXW10Y+s6lL+0b+y7oq6t4et21Lw3bXPhj7Rb27&#10;RiS3MkZsXLE/OEWVbY5PBiTAANeOfAr9ohfBtxB+zr8TU1DSv7L1v7NaeZdArpzvFIiPvJUhfvjk&#10;cbhjoK9q0HSpvglHrnwj1/QLPVvs817ZQrdF0S7VJt67trBty7dy4OQcD+IGvKfEvgzwf8YfH9t8&#10;Qr2xk0/XLS1lg1fSLxfOimlhUvGySDAYLww4ztbv1r18DicPU9rCqvceqfZ9P16GtOdnzL5nR/Fj&#10;RdLTw/Df6Jrvhe4t76OW21q4+2Ce+N1IMqzsCdseURg3UHOOpNZ3i74ZeIPE37NuseDtLvfLmi0e&#10;XW7G1eYsVunuI4bm3jOQPnLtNtP/AD0OOlcb4THi64l8O+IvCl1pkGrWLol0s0Y2tGU8u4jcYIYc&#10;bxweoI616jJa+CPHfgPXrrwLfyNcadHNr+hrNatG620TPa3EDAFuPkEoJ5zH0HONZe0w8ocrvaSb&#10;9U9L/wBbFSlzXW1zl/gl42tPEPwbfwv8atHvr6PSfETafZ6WGEc1rKQzq6E9SQSoAIBHc5GON/a0&#10;+E2u/BHx3d6x4iFvfXVxcabF4ibT1b7Lf2tzZx3Fs6sVUput54UYEfLLGwycZPbfDy/+CPh/xZZ+&#10;PvizYXl14J1BbVtUhWaeUaXdJdwxmRUiy0nMbAYHPnIpBUkHT/by8Q6Lq/xb1vxFcWNn/wAIv4sh&#10;0+0jh8PwrstbWLTLKBLiKAkAb5YppwgyVZ2BJPNaYecYY68YtKT26bq6XS6vf7jCtF1qXMeI6Vc6&#10;Tp3hiTU4reW6g0FUhtYX/ei80ydi8XBxl0b8Qpx2xWp4C1P/AIQ3x1ceH7y7V9L1i4aSRb1Mp+9Q&#10;NBJzx/snp+lVfEfgz/hDtKt/B+sagNtnIILie2OY7lJI2eOVfmzwV3DuNp9xUN+3/CR+E5L7VTD9&#10;r0DUDahd2JJYc5icDuu6RiP97HQCt5SjUv1Tf/DP77v5nLFOL1Om0L4q6RqXxDtPh7qFrBD51itl&#10;HDPGNzo6qRsk6yLuwRg7lIBwQDSP4wn8V6lr3w88VRQyah4d1TzfDa3MirfW7SqWYqXZWlwMHgnk&#10;N2Iryzx9DaXOur/ag8qS2hV7dliJ27Gy+30wefpXWfFO88L+LPhb4b+IuvzZ+2eVanWLW33TLdQh&#10;xIshUZYH5flJyO3cnWOFoxlFq65lbTpLfTumrpofNLRnqUXxF1/WL2x8Happum6hN4j0CaTS7c3I&#10;WO+8gmKW1DyAFLjKvgEZBIyeDXm/xJ+BuseFtP8ADnxIaCSTQ9WuvtOn6kvyq5il2ujKCdkqBdro&#10;cYPI61G/iKx0X4ZeH9O1W1j8Q6K0c1rqTS3DLd2RWc3Fu9tJ94FRJOB1wD3r3jwjrWieJr//AIR7&#10;4k+I2u/DPjCO3g8R69pNmhuY7tcLBrYiLKnnoCqTKCFmhllbh9rrPsY4VqdJ2vf0dvyfl/SrmlUj&#10;dbnzz8K/iFMyrpWqayiLC2dH+0xkxtGxeOW3mB6g8Aqexr07RtAv/EltYaBqvhtZdLaSewU3lwU+&#10;zIQxECknICSNuG3GF4+nnnxr+D2kfs7/ABwn8FeMPF9ncapp10tvr2mWkM8VpNE+JIbi3ndfmjmi&#10;kSaKTHzKy5AzXaz+FvFOqJq1tLrM2qWOh6p9sdRcRC5WyZNsd+uwgttUIJdowAwJGDmscww/JONW&#10;m7J6/wDDba/5m9Go50230Z1/w1u/Fv7K8TeH/iZ41hS112SSLUPh9Ffmf+0rJtwF6DhhE6HO2U7W&#10;+Tb3NfQPgT426F4BsV8/w7b+ItFS8hOtafbMsl9Hb7SFuFVmGdoUZClfkL/xKK+URN8I9S83xR4p&#10;8J6xqM0GmyRalb6TcZujbxoPs8kZZl3Rnku3zY2ggEVxGjfFTW7S1k+INs73Fjy0M0LHzVt48AL1&#10;yJUG09eTnPB55a2Xxx8VUtrs79zq+s8sEv6sfafxxvtO8IeNtBgtpbHUPB+vaZFqOhaqLmQfZ7eT&#10;a3n7GjKMFJYSRsAMq+SBuWqnxr/Zo174EarZfF3wh9j1PwbqWmwfbF028S7tUSZmSCcFSA9uZf3a&#10;uemNjFSvPV/s8aPoX7WX7N2r/AC80+01Dx94LWbxN8OWtoSW8R6MqibU9Mt4wQ7zBA95AiK7M0cy&#10;qFEjk8T8JPjf4h1L4aN8N4orPWre8vriy0aTU792+02sYUjTHLYFsjmNriJUYqZH2jBPy+PWy+WH&#10;pqVvdd0/v/M6qbhXpOEnrujB0PxBofjnTdN0/wAUagdL8syW8l9byeZHZDayM7Lkt5Do2x0HzLtD&#10;DJXDanx9+FnxXihhhsrPyfiP4N0km1aNvObxL4dCieJflzFN5CM7pKuRNCXCgeQAaOpfBex0u3g+&#10;KXhjXWfwvq0gmkiK7Z9OWZQ3kXAH3lHzBj0xjgHK103wW1KTx74x0f8AZn8ceJIfD/iC6vQ3wQ8a&#10;T/8AMD1ZWbGgXUuSx0+aZ8IxJ8iR/OAKSyA44O0cRywa9H18jzqsZ0/dZzfwB8c+CtX8Kr8I/GPh&#10;+60vwleakzxahbgSyabNKjGK5LYZmtldlEpBDrGqON5Xae6vPGXiDwj8WtU8EfEDTJ20mz0ePTta&#10;h84SlYvL32tyiHgyxqUZZFO2RA2PklwMa0+FfjxPHniKC0gTwr4q8N3FxeW9qnlsthqQkDXFm8PI&#10;8tbhCAvIADxsoziqnxxk1TWbzw/+1H8PLZrSPxl4Zgu/E3haGZrmPTb6EpA7W8rZPlBwvyNgwCZF&#10;wU2Gs5UqdTETS0ezXm9fxX4nRD95Svf/AIY52+8Ja1oWq698L/ESQwTWd7PHFFG7bIpEXzFljJO7&#10;y5AfPj6bo5cjgCr3xo8b3HifT9L1/WobnTodYsk0XxfYzXBZZL2CJLVrlJHY/M8bWUh3Y3uXwTlm&#10;Nf8AbA1kaz8GvAP7VfhdZI7rw/5Ph7x3brE32gwP+8sLpwRuYxslxbhuR5ZgQHaq133gn4feHP2u&#10;/gT4++CWm+I2j8Qaf4fj1Tw7ZeVGzXtxbmOYRFm+9m3dmRgwLKpBztZK6I0/ep1Psy38mtH9zs/u&#10;OSVST5knsYNr8JPD0XhvQ/hd4y11tM1eO3uz4Z1DziqTXGWl8pmyCUnjYqech1Vjxla+Z/iBbz+C&#10;PEkl7a+ZLoOuLHeW9xJDtksrglleGQHkgsuR9G75rvP2fPjzrupfD+8+EHxHt11iPwHfRavpcVu2&#10;68hseszWjn/WiNWEoif5Shk5GFK+7fErTvhBb+Jbr/hLYoPEPgHxXZrZW/ijT7cmOBJ1drVpkI3W&#10;91A7FW6kKcPgc1pFVsvxDp1dU+vfqmvk/wAzKUlUgjyf4LeKbTxF8LvEHwu+IF+3/CO3kFvc32lw&#10;xu0qXEJmEN/Aqn70fKseQy7Q2RXA/B/48az8HfiDdfBPxZcLd6Lb33m2jRylo445AHV4mPIyGyp4&#10;PJDKT09Y8L/s4+I/A3ha+8G+JpILHxB4buJhYsynyNSs0lVboJIeWie1vIXTONrKA20q+PM/ix4T&#10;8Ky2X2Px5p76Fq2m3zW2h61LD8omHzfZ7vHPlHqHwcKwbPXO0Xh6k50Zaxltbo+jX/AHL93KLR7x&#10;Y/HLwZ8LdasbbxneXE3w/wBau5rq8hikZZNPnDQSf2hbbQyGVQ2ULYzvnUjDFaxviJpt18Df2kdQ&#10;0DSNbvL7Sdcs49b8LX1hI0dvqem3MQngubfsyZJgbB+V1kBw6so4b4Zw+DPiD8JdQ+Fniq3kt/Fu&#10;hLdX3h21tZFmi1WzMW+WKO4XJ3xOkvlooy4nUZOwLXqXwcjs/it+xQvwj8beJdHh1HwP48kk+Gfj&#10;WS8i+z6PdXkFs6W80r7fLsLiUPHPwEhluROQREQYo4Oir06m+1+jvs/8zSTlLVantX7M/iz4W+Pr&#10;XxB8INN8X31vpvxC09Ra314gWO31KNw1vcbVAbbFMqRyY6K7sThc1lfFXUPEfhGSzg1y1tdL1bSL&#10;hpZY5YyVW4Eu2aGUDqI51fGT92TbngE/JXhnXfH/AMIvDuoar4hstU0HxB4K8ZQ395pmpQtHc6bF&#10;KfIlSVXG4bZo1R1x0mXnmvvD9sfVfDP7R3w28D/Hvw3rNjaahq0Nvcarqlvlop55oHimSdDkKzLF&#10;GSSMMUkJwc189mWAeErav3btX81/wLHVTq+0jdbo4Xwn4qHiL4a+MPAtjBJJLqFjY6s9jazn5YbN&#10;0FwIQfvMLd5WJBJIgz6141qPhy38K/GbUtISUwXl/JaXdrqFs5YXlwhZorhQ2GBUgCRT3LAEBRnq&#10;fAfiDQ/BHxhl8HatO1jeaT5MVuy7kfT7wS7GUlh88LRud3Zo1bGATXSfFrSNF+JnhzT9V02xht9W&#10;0u+nl1b7Ow+0afdIiFWjXA3RSJESADtbDLnOK56LlhqnI07Nf8MGIvUipJ7G5p/xt0XUYLTxd4m0&#10;pbWy8Y6FHqVnfNafaktmdmiv4s70aFI7pbggKSVieMEcc/VXwtTWPF/wWvtO1j4meHLzT7h4lutQ&#10;03UFluLC1lYJ57wHllQiMuNwyHGfmBz+ePhL4feJ/Fvhz4h/BjSpZrnVdBiPjTwCv+rjvrBo0TVb&#10;YK2RLtVbaUKAWP2WTu2D1H7Evxr034PfFizbVzDcaBYXD2+s2d/bLN5en3SKZUIPJj2urBh0ePB4&#10;Y578RhI04qrF3WjOnC5hzSVOZ9MfHzwL4o0W6+Hfx8+Lc159p+HuuxeGpNa0+ZplvLISBrG4V2BV&#10;rd0aWIoMMp2n75Kn5b/aD+GeoaVoUWheMfBMNrfeKrGbWmsobqKZdVCzuJJJGjbaZCjySbB90wFu&#10;r4X7o+Ec958bNC8XfD7UtTmk8O6ho80mpaLHIx228cuDMUyUFxA0azoW5YxLg525+c/G/hfXvhf8&#10;Vda0/wDaThjvvCcl1LrfhW4sbrzV02RriJdSj+UB4yhaKQxfxrsYD52ztTqSeHc09Vt9+n3G9anT&#10;1Xc/N7xdZ+L/AIfaPpni+xEd1HoNwdP1q1O8x6jpMh2cjnhAcbvvISCfu1v+G/CzLo1r488NPNda&#10;JfwvoGqQgqxtJFuVltXnUcZjYspHBZcgfLivpj9o79n6w+G+s3c809j/AGT4iaWU29liSG2JYn7R&#10;EvP7uWJhuh47kcEY8/8Ah98MIvgj401vwsRaz6brFtbR+IrGR/MMI8rYt3E2fm3RSjDrxkepr2qe&#10;bU6mDuviV/mm9U/S7afofNVMPKnW16nL2enQ3fwO8WQ3uny6bHpNvo9/PbzSn9xsuXtSVbJO0/aE&#10;cdQMYPFeN/EG/s08baNrGsP5clhp9pZtdRr1ENwyorYHOUcc444GOBj65t/APiHTv2ZfjX8PdfvY&#10;7e/0Pw+Lex3QBi7S3unywFieVQnzhzn5SSAdpFfI1mln47+Fv2bWbZYNU0fUBZX+8fNJ5h3RSN7h&#10;kYH/AHT2au3La3NRdVPS9nbs7WZlGPM5I5rwb4eGt+OdS+E13YeXJqF1Pa2Vx/fUFwg3D6J15BH0&#10;A0fgTrmt6dpGqfCrX2t9U/ta4gjksbpvknYNhVZjnZJkKiSj7rMu7K8V0Hwi0V7r4qeMPiLqt1HY&#10;r4J8M32tR2ZhJ+1XItJPs8kJwBkzbFPUknpwccu9vaavJJ4i8K3K2+uTG3vtNt5ECJIjAl4C2fus&#10;wOM42sFxXuSlKV1spKLv0Uv00tcyj8SsP0yyvPhR8Wvsti11ceB/EdxLDYwLJ81ldhfmt5FbiOZc&#10;hXHR1kyMjGLtpp958J/EdpqXhdpJdEkdr6xmMW2SGMnEkTp082MgxyDp8vTkV6L4s8KeDfEfii31&#10;nxHpt1a+FfFkcUl9fsGinsbsqCl0yD+5I+/cMgEup4yK5zxh4W8X/DfxvP8ADrx9DZzXj2TahayW&#10;siyW2qRmPM0sDgEYuIQ0q4+7LFIhGdwrlniFjPeS1slJd7aX9V1+/rpvy8s0+ha8U+FPBXx18N/Z&#10;olhtZvtHkWt4qA/ZrleXgK5+6VywToQMjlSK+e7v4e+IPCnia98GeObVlk0+Zdt3GcqV2YGDx/ss&#10;M89a9YvLCDwjqMt5B5jabqCKzX1qp3BkcFZP+mcsbYYevzDoSK3fFnhh/jNBHHdXFpYeMrG1YeZv&#10;Kw61b4G2ZWAOWHQr1yfY1tgcZLBx5E7wffeL7ry6Pt95MtJXPdPhBongv45/su6P8e/jLcTK3h3w&#10;vbeEfGF8yuftqvdsI52kGWLJbz28r9WVYxIoyGqh8Vfhv4x8A+D9HtdQuDfRaVqR8PX2rqwIubOa&#10;KSSxusjg4ChNwOCybRg9JPAfxL8U3f7EJ+Fmk2kFi3hPxPaancXH2dIlltZxNamO6ABDiO5ZUb1g&#10;YN/CDXRfCnS/DXxD8Aax8B7vUprW38daPLb6HqF1dBpNJ1O2ljuFtpVOAAWQruHGGyvElcOYOXtP&#10;aPZy+ST/AMt/M9CtGMbW6o+SfiPoPiDxPpsXxB0rQl0/xF4UuIbe6XdhdRhEmY5Fz0IOQRnPp6CT&#10;4vWNlP4Z0f4g6Xp8cFnqFnJ/aFjGn+pm3p5pAxwnRwPdhW5NqHjX4d/Fm6+Cfxk02ZZtQTbatcAF&#10;o5AccMGIeN9pAYd8Htxv32kW+meCofCWt2f2pJpbiPT1ZceYEO4xMc8OVZlXucVU8VWoypKSTW6t&#10;1i1qr+Tvbt00PP5nzaHSfsNeL4NZ8f6l+yb4l1Wzh8JfFTR5rC4ivmPk2OpjD2d2vTDK+09Vz0JH&#10;3h8+fHjwj4p+B/xNXwn40tXiuLea5s7yPOQZIZyu7I4zlce2K39R8Oahp3iDR/GXhed5lkuI1kkB&#10;CmGZQNu7H3SQnAx1BxXdftg6npHx60zSfia+sR2erwqn9rRtGx8qZQInlY45V3WKQkc7pJD610Ye&#10;vTp46m3rCaafdPX/AIH3FT5pWcehB4K+M/xY0/8AZ+uH8BeMbvbCVtNf0eeNbi1u7UNIYZzG3AMQ&#10;ZU5DYGwjGMDm9P8Aid4g8bQWvhTxDZrb6otmRpuqRqoW5Kqy/Z5cEKEPygN0VgD0JNZ/wwk1j4f6&#10;1ffadKabSdvmX1ty4YlNsseV45ViVPcY78Vj33gLxT4auLi60Gzn1PSbNjOzxtuY2MmGim+UZxt+&#10;VmHCsjZxg1tGlSnUnHTe8X69Pk+nmbfWanKkz0Lxt4atdZ0Wx8YazZTWk728dhrgKnzRPGf3cwXp&#10;nrn6/SuT8bfCvxb4k8P6lcaTbfbbezsUmmjt9zSKTlklVVHKDDsccEdfu5r0fwr4t0Lxp8ItU8O+&#10;PJpp9RsZN2m6wrbpJUH3Q69WySu5j9f4TXPfD7xdrelaPJe6YJF1DQYpJl8tTuvbFj+9hwPvlWUN&#10;z/eJGMmvNoV8RRk2t4Prt5W/BeXyM5HH/CvxPqXiHwfqEdpZtH4gsdP8u+aaMNBfKrFYW3Z+UqmY&#10;2U4GFDEnBx0/wh8SWX9gXOn3LzSWYO6XSZjuktsZ81VB6sh2sBxnA6nJq74x+Hnh3w14l0n4weAQ&#10;q6br80cF9pbxsYg0yczxsScJKGB2nlWc8cCuVTVP7A1+LU2SSG5S8/eAxnJZTgn39/XNdOJnRxSk&#10;6a0lZ+aa3Xye3b0Ji3ezO5h8DaP8E/HItp7X7Vp2r6TJc29xC3+j6pbmQedEpXhJCrb1PYjpxmu2&#10;8D+NtP8AAHjwfs4fGe//AOEh+HfixYr/AMKaxHMrTaRfpGzW91GSMK0kRaCVBgScZJKqa0/C2o+F&#10;9V8N+H9E8Z3Kw6XHeTOt1GnmPFZuyrJGoGPukblGcjArvmtP+Cffwi8M2us+J7vxv8QreZ4LjRbr&#10;TYYLKPS5EJLA7y0gyeQDF1XbnLHPmU8cql1NNtq3q+jT6P8AM6oQly2i18zzv4qfAo+N/gLfaV4a&#10;8V2dtfeEtUGqeHoJ5HkF5ZXW2GRIpgT0lh3qzjPJUkdT4XY+Etb0TxB4Z8YeNfD9x8txP4b8Y6es&#10;G1mt3DBLlTnB+RwwPXKAgcA19ip8Qvg38afHFto3hj4S6T4T0nXNGmg0XWI9ZuLuQ3rsA9vMZHRU&#10;ywjbAUDc7EH5ya8G0/wjL448I678KvGXiybT9etHlhs4ryN/PtLqFiTbOOc5x5ZcA7Bk8CurL8wr&#10;UoclTp1tqk7p7dFv5NClR5p/1Y8v8FeJPi3+xR8WNP8AFHhfRLHUNQ0O5lgutF1a1+06brNpKcSQ&#10;3UQIWeF0OGUngDseR6d+1V+y74D8V+DtN/bQ/wCCc2k6trXgPxdfR2XiT4btphutU8Ba2YWkezlK&#10;Ama1fy5mt7gnLohV8yRsad40+HvxM+In9myW+ltqz2elrp3iK3hmiaeG6jwiXUEeMurYCnaTv25x&#10;kYHnfwc+KH7WX7M3xJ1ofCjxFfeH9alhe31SW8hjtxPD5qlPklwrfdBGcshZwNu5s/QYXGvEUXbl&#10;cuqb3169tdb+aOepKjTk4VE7eSPu79nT4yWvg34uXl7plnssrEpaabfSYCwT3EkMXm7yeoiDkf7T&#10;A9K4n4p+BdR8OeN/Df7OsV7fWmn+E9Q1HXdT2spFxcTT7YODnJCLwT2kb1zWb+0UieFL/wAK/ADw&#10;V8txYuk/iCQwruuLy4PEW4fMPKRuSf4j1GzA9X/alsNc1f8AakvtZntpI1tfDunXt/HCpyZFsUCQ&#10;KO5ZgD6DLZ7ivzSMVTalF2unb7rJv7z0qiU6aXVOxjeEvjB41k8Z2nw21PxbfyaKtn9ih0NLnZbt&#10;cTsUQlemRuGTwQcciqfw4+G8I8TXGh+PhN/ZOiSPPeWu0yJbxo67Yi2OA7g+mdp5rzG68Uav4XZd&#10;IsZI5NQ1a8jeb5Vysx+bAJ6AEgDHO4Z7Yr0bxx+15rnia9/4VPpHgSxSbWLNE1jU7W48vdFGPlQQ&#10;kHawYZwpAwT61tDDzjpTXTX5dTtoSpyp3e6Pm/WNcuPiRr0ktpLHa/bmb7G235RHGxAfHXBLHH5V&#10;wfiO+8T6jqtx4R026b93Nu1bUslVdj0X0AwBxzXoXiPwrqnw+1V9Rk06e5lXTvslrHFAwSKP7+5m&#10;HGS3TB45ryvxB4uu9ZUwAQ2okz5ca/IoI+8+ccnPv296+nwNOL+BXR4fLyzbZi6t4oh0/Vo5bSf9&#10;4h+Zl/hwcnb259fU1vaNo3wx1b4g3Gt3fj27jd5jdQ2cFmfkXGWJZunXGfyrhbGC0c3FxczLcLFJ&#10;gzLuAY/3Rnv+lWrGa2i0TWvFb27K/wDZ5VIVBDfOQkajnjLc19BHDqMeVPfT7yXO2p6hrGuWvxA8&#10;EWLWniC4gjs75p476T5WtoyW+bAPdlPfBJJ9qm0D4R2/xx0Y2fhz4s+GZtYt5seXfXzW0kiuRg/M&#10;uAQ3TnnH58R8P7XXfC/w0s/Deo2EmdY0+8uVaeEjDqV2KMjkAu3/AH1XL/DmR38TTaJqMK/Z7i1a&#10;PZtAYSgbl57DctYywvLzuMvhd0zOrWjUa5tz0z4m/Bj48fCP4l6B8QfFvga+j0+4t44rzULf99bM&#10;ythhvQlcEbSOev0qrcJbahojWsTxM0l1dzaful+XG3AQ++OnvSeD/iv8UvDD33/CM+M5LOPzwNTt&#10;L5vNt5kXuUbKk49MH0OK5/x74x03xZbXX2HTl05o743D7PlV2IP3F7At25rjlTqVpQTS91Wuv68+&#10;nQmFRLRsqeDBL/wjENpK53WNwhvGPUAE7T+PIrovB3j2Szij0qCMyWsmvNMvzdNyYz65HGcelL8M&#10;ptL8T2Fz4eFlD50luvnXittZCUfJZe/HT371xUVw2n3cMNhKklvHMTG237209++T3rapTVaU1Jef&#10;9fodPNypM9D0zxlqXhvVNS1rSdSmtJ/Dd3D/AGfeWMxSZGMZZnDA8fOc8H1r7p/Y1/aa+Hnx98Zf&#10;D7xd8Z/Dcdr4vXUrjStQ8VWMnlW2q2Vynk7NQUPl35CxtjGTzgAEfm3o+q3+tR62Lu4YTX0qDbj5&#10;Thht6/7OR+NewfCrxGNGu9I0q6l32YVLm5hbcVISYANheeMNx09q8POsJH2LSXvbfLlV/vZth8TK&#10;nU7o9l+J/gXUP2Ov+CgvjH4c3fh/zfD9vcSavYx7SyxW5J8udGb7xO5OQT1Ga9z8CfE3wtd/D6Tx&#10;rr2tRqun6Reztb4Mf2y6W2lSOIFwcCSbapIBbnjBwRgfFv4w+EvF3wN0JfHmh2M6rJLp+m+MJI2k&#10;vNOHnOgidsAyxEL9xuV6g5wK88tPCOpWTp4Ev9Su7ixf9yGhkLxLIJvPV1LNwArLn1985r4+riVi&#10;JQrNWkkovz5dG/U9TDVvYxcd0dD8RvE/hzxF4K0++0LSZzpUvgfSbWS3ut26a7t7fdcycZ6ykkcn&#10;C8dto8n+Jlrplj4dhTSWtWiXRWnjk34e3kdE+YgjOFJ7cdjXr3hLwdaeIdMh8H63fLp95pv2tY7h&#10;o96bYoZTsAB+b7yg46479Kdrvw3+Fuhfs66H8dNYuVbXPEWn3Xh7wzZzXDCG11Pcqi5mCgs8NsI2&#10;YgAqzugI2kkGDqRliot7X+RzVqcqsnI8X+BF5ozzw+L7i2iEenwSLPHu2wzvsICgHsxfcQPQ9Ola&#10;XxwM+qjRNd8UaRNb7dJ+03kcXEgtVuLpxGA3RT5cQ5HcetbV18KPGPhX4Kab4fttBjaS61a3tTN4&#10;ddbhXmnmV3m4LbMRoqkMcAntnmP4r+EtT1j4tX2gXFpBcC7iWO/up7oRRRWv2YCa5clyYkGOOx28&#10;DJAPqc1OWL9rF6a9ei/4clxcaPKeP/EjwzN45t7rVbKSSOW01S3urMZKptcHD/iiFTjupA5r3D4v&#10;37eIpdUuWn8yXUJ7O4kyckh2gCZBztyIjx/dH4155aa14JuYF8JeCpmuLTSoYbWz1STcH1R0JHns&#10;h+4vmlgFI4Ugnk8S/ES41KG2v7iG2jWW/s9JuPsjMALdhZquQSflKjnr7c5rsqRqVJwpvTlvb52/&#10;4cqGl7m38KdDltvDniJ7u7W1udGguftK+cuWWWJlDEddobaPYtXORXN1pOs+HNU8OXbyXEG69knh&#10;cqLfDQeuOMLjvyelZuhWPiS+vbi0Fo0lrfW6xXE/2fzFjkyGUyDPqqHJHJ56iui+xS3mnTeLrLyZ&#10;mt7OG38hV8sGUsVfCt1HyNwT1x1qaeHjRlJy+1+poklKyPSfDPi2+tPjgfHlxqP2fRbnS4H0+4Gd&#10;0owFCKFI6PuU5I/i5Oeep+KHi+bwf4e0H9oH4N6Lb2Gi+IFM0NhbzOtw97bvLDLBNIeSqeUQqg7c&#10;kEZBrxvxXZeIfDPw7urjU7fzEsYXsolsyG2bi8wO4HA2liDyPvDpivRNZhhs7DxZ+zBbSLNBp+py&#10;a34LmbbiSXyFna2jYffVoZZTkkZeMDNcc8HGNRO2mz7OKX/BR2VJe7fqP+P2gTeCZJ/ijZ+Kbe1k&#10;1LwzpesWNtE4lWG1kj8t4V4JIWfep3AElTnqTV34aap8OfHmm/C3w/4xuF0XV/FFqv8AYupXS7Le&#10;W4hudsgZQS6CaPy4ydu0sd3KgMON0nxB4V+Of7M8ui6prL2GueCbG706OX7KZvtOnyoQsbbcYSJx&#10;uXcc4BIHNXNC8FXul+GPhJe+IJHNx4V8OzzW9lNCBMbSDdMHRgMucy4ySeTwABW1SjRjh+So2pRb&#10;XpaOnyGorVrya+8+gvjnoHhLwn+0L4O8TxeLbr/hFfHWg3Xh7xJa28zR2rWM0x81om3DHllg567f&#10;K3YOcV4kui+L/APinT/gt8WxNHa6Zpl7p93DEzYguZLyWMSr2ZB5bgAAY3fgO18f+PdG1v4HfD/V&#10;9V07ztP07XbpLq3mmyJHKxtvVhgx9ZGGOwOea6r9pHwhNp/xp+HfxSsL2H+z9Q8C21trUgkXfBf2&#10;1osMhbgEOZpFbnlml+uPEp1b4VQerSe/dGVaSWvnb7zz+0u38B/DeTwzp939q1aS/a6s7WWMqkca&#10;RuEVu/zTNG/OcHHTJA9A/Yi+Cel+Of2UNU+Dur65CdbvYb1RZteRqVjmBjikjRiA4Eqk4HO7qOlf&#10;Nfxp8U+LrHw3qmpeGZpJbmSymg+2TffXDRlwOODn5cgk5zjkV9BfsQ+MXuvita6FqmqwNjw05vja&#10;2ZZgYoZJBhUOUJkcuTgk8jqFI5qnPhcvdRyWsrvv7tv8zXB14VMR7F9VYrfBr4q+IvDH7Ses+HfE&#10;WqR61qvhMrHoGoTQKzjNi8ctiz8btsjxsFbIDIwB+etP4gxah+1vqviO61VI9Nufih4Ht9RuLWFj&#10;si1jTLUz3JjjLExrIba4QrkbRM3XGTxOieOtE+Hv7WUcurfDmwvJJtWtZrjUDcSRKhkZBK+1SVyp&#10;LdCc/gRWx4DSD4F/tT+E766u57fS4fGSxrHqlyZTNYtcm3u0Dc7t8EpGQSAzMCSVau7Cy/2hSj2T&#10;XyS/UuXu+6+7Vz1n4K6/4hb4QfAX4/XGptazfDP4iajoHify2zPJYHUJEt7eVXzmOW2muLbbziI4&#10;BUKuOe8LfAXVtV/ba+KnwLGu2P8Ab/hW3s7fU59Ub5Ll5Zo5IhGAcrAfNkn3c7gVOATgR/DTwx4l&#10;13xP8Xv2INZ1mLTZLPWNXSXVpDtE99ZXcMkexeufKs5ehwAzk8CoPiv8WY9R+Ll1+0JBqUUFmPDe&#10;m+CfFmqW8JhGp3Vtdtp8VyT/ABO8MULsc/Ki98169apGpTlCS16JebViYxj7sn3Z4p8VvhqV8Z/G&#10;Lw58QbKHyNGshrEGlyk7t1ppcEt2yEjLBmglyAQd0Qz7eZ/s4LcaV4g8EPrmp5ktdMllme4jO5be&#10;R5JkiPcZhIUZzhWHavqrXvAuu6H+3d4jT453TXVnqvw/0ldUitSVWefVtLghRE3AKTta5c9Ml846&#10;48Pv/h+vwT+OfizQ/EK281vp+r2ENj/pSt+5QraxFzklfMiAkxtztPTjialeMqNSh1tF/hy/fu33&#10;PJrU3TrXOY+NE3i/wp4EvvDF9qdyuran4qm8SWb7A7uy5gTczdfuSMNvpz2r6N/ZqsP2f/h18Jb7&#10;XTG3j7U/EGo2dzZ+G42n0/SdGkcsWkeT/WXRWWIfIqxgsUwxTJr5b/bE8ceIL/8AaOh1ibUvMtTb&#10;xR2cUHypFbJEEMQ6dJRNyeSWJ7gC1+zj8QtR0j4fyWp1OZfs2mtPGqyYLzRN5e3JP3SJEbH+z71r&#10;9XqSy6EnbW34/wCVh0KkadRyavoe9eOLvxh4g8bN471nxS9j4QvtHL2WkaRcNBazSyBd0m2MbZM/&#10;N877mx3PWqHhH4ieNJ/jP/wm76vb3k2nr/Z9vNeWz7RGy7YmwSuflO0kdSmeeprxeFNeb4A+F9Lv&#10;tWWKeLR4307fGSfslteH5QxIG4iMc9wcVhSL4i0H4nTRXM8P/E+kdrO4tZgI7eGWbMRZCPvIh4zg&#10;ZG4bhXFh43Uk9bJpeiZ6OHvG7HeKvH2tfF/4b2/jL4r+KpriTUvHniOa6jgwqxw3UdhMYlUEfP8A&#10;8fWCRyJWB4OKq+LfEXivw14Eun8I+NPEWm2FlPAkaw6lLMqxtwiMHY7x5abeQRgYwQAK0vE3w8S8&#10;Xwv4TiFu32UXrQrEvy3DCOKXzG+bksoAOSMbccCsjVfDOoXdh4h0mK9s5DJq2nGNGmHlh0WT5dxO&#10;MfNjaM8ke+YqNVK8JLZO9um5MoOcuZo2JvizqPiT4K6X4c+InhPQ/Fd9bWF7rcatYxWdzLpQdQII&#10;niCFpY0WWfBUgqXJBKivOrfwl8C/iLZq9h42m8O29rNFqNuviqzBt2nUHaBdwtuRXJXhogMocuMg&#10;HrdY0zxHD8W9H8N+FNBN14o0iwhvrWOOMiOa3jfdNbIuMDMPm49dhXksBXGDwpoDeKfFHhvU7edN&#10;J0m5WbR7qNvlmtWVZVjZv4j8uOOhPvXrUIKMeaOnXT17f11M504yd2jrPG3w1+KKeF5I/GFhPZRw&#10;v/a+m65axrPaw3irkvBKnyujhm6nB8skbsGs74d+PvC3hLxBH8Ur/VILyTU5W0WBbi3DLam7xDNc&#10;ArkIjRGTad2A8nPANcV8K/i78RPCHxCHjzwb4mutNjvNIeZrM75Le8Bkwd1vLmKRgByxUnkEHGMd&#10;1rXxT+EvjNNP0Xx18HbPRbW8uDFd654RtUhitnk+9NJYkbcEsWLRSxkY6EgCj6jKMrPVb6aeq+8z&#10;jPXmid1Lo3jv4a/s8f2fru60+xfFLR7OEW7mNmsLy2vNksLDH3iTIGU8MB06DsP2ob7wt+1N4Um/&#10;aH0mwW38SaRJbaN8Zrv7ZHGumy2tvNJb6i0OCwjvYBIPNAwlxYyoR+/hWuw1jTPiZ4z+B/h3VvBW&#10;sad8RPAfhHTbVby80vUGu/IvtNVJLaSeFx50DPF+7wUKZEp5JVq8N/Zn+Pngz4UfHSz8Q/GnT1uP&#10;hv4w0ibwD8VrWNtsk+n3Kof7QLcsHt7kC4jkXDqLQhT83PRhFCtK1TRu+vn0N6j5beZyN/eaR8TP&#10;El1o9rtmvNHtheeGZlkaf7bAgTzbYu3LElvNjONvzMvHyiuq+Bni66X42ax4S8XX8jQWmnm60mHy&#10;CWiu0ME0e71B2MCucZwcZGRwf7R3wXuv2Yv2oNU+B516S8s9J2x+G/EcMTRx6lYTacs9lqCZLcSj&#10;a5UM2x96Ekg12nhvUrPxgG+I8FxHZyzaQqalNGBv+0JFuBwAPkkbkeo3D0rnxNN4d7aWsvLXf5mE&#10;Kl5a9y/4S8Z3X7Lv7XsPxDsxp+paCPHk+sLb3lrsg1fQL2TdcWzBwfklt7ieMKQcMAMcVzEfgK2/&#10;ZV/ae8V/DG30G6W68M6hd2eiLeQB559NguZI7SWNjlgs0Yikj5OVlQrlerPj34xPjXRvC/xO8P8A&#10;htIdEuvD9ro+pMqsqxzQm43eWpYsp2PGodifmjxjAr0H9sLxJ8P/AA/4++HXxU+EOrXmueJNN8B+&#10;EdI8XWmo6UZJ31S0t7eGaPymbDZVUP3grclTs2Me6nKVaj7OT+L8yZd/M1PC/wAS9N0m01S18XeD&#10;vAOtw2uhW9svhf4nXt9ZmO7gjkaQSG2IVd6SR/O8kcRMkOZQ25Dl+Hf2sp/ht8Vrv4h+HfgdD8Md&#10;1xDYW8nhHxDNdXF3ZvG809sZ5ZMXUY2RYjJ/dKsaDgIR5j+1PfT6J+3F8aNc8BqtnY2HxE197e2m&#10;VZkWP7ZNE1m27KuqGFFI5AKjGep90+F/7aXgb9mH4M+JPiR4O/Z4t/HGuXt/b2dhZeJLgLoWi3Uu&#10;nSli1pGhe8jJSTlpIVBDoCMl3n6ulamkteuxtTrP2muxaufD2n6L8dtD+L8fhvwfrWnWVrL4fvLj&#10;wJepN4f1jT5YSJoporaN/sRKEMGVQ0EkaMYwADXz/wDFT4H+LPh58R7f4WeI/DWraLYy3C6pNc6q&#10;kDtJazEvFIJrYmGUsiRJvjYxmQuQSCAPQvjFY/G6DSdC+LPxA8U6b4J1LxI9preleFdBkisNWuW8&#10;sERx2EIBt4yEix5qLG0YyN2GA9L+AP7Znh34j/ADW/2fP2lfAkeoaZrNlNDpd1p8n2P7JqAKSosF&#10;wEL2UjeVEWXL2uSrvGoVt3DKNX2avte3pr/w5VajRxGlrM+E7nxpp3ijxxrniHSrlZrW4vmmsWTo&#10;sMUTAH5ufmUp+OKq/EGHTr/RdK8Rowjm+ypHZwt917t1zhu2Su3BPHy9a73WP2Y9I+F0F1daH4jl&#10;uJLOWZLrw5dW+29+zyW7NHfNnYGiYKyfJGBG6bXwzDPlvir4gQ3d5p9vqmgBNPOjwyQtbyMuy5jk&#10;2B8k4A2AYHXn3r1qNGLxCdLVJfhax4cqEqbfMcv4d8O20cdrBLY7bvU7rbNcK2xow8yEKOOoOGr2&#10;T4cftB+Nz4k0X4XeObWPXtHhf+z9FW5Xbe6NISVjFtMCG8knGYmyhBbABCmuBvb+y8VWcWtyXytr&#10;FoGimWCHaJVMg8qTjgFQApbvj6muZ1/WtYGoo9i7Q31lqiOZI8bvkPD59QTu+p6V6ErYpuM1umvT&#10;zJ5ox0Ppf4zaVdyeGbrXdZnbULO7OdSuly00MgAMLSqvKbmBXpj5Rj1PJeKm1v4h+ErPWNSnjubq&#10;HWIJzGuNk6FdhRx6BlB98gHitm0+J+ueKobjQbvWk/tS+sRqejMgAS83N5ckAQjBAbewUgnGemAQ&#10;zwb4p0LxHoV34Y8PWTLeae5W/wBPmhKjdnZvQsS3D87CSRt6nIr5KP1nDxu1fle/k+v6fLyCPxPU&#10;6n4reILrXfElzNe6tI8+rQ3cl5qFrH5QwioxYKCBzuIGepPfJr1zwz4T0D4/a03jf4S6f50mhzMv&#10;ibwnZxma5tUkR0F/HhRutSUCMMZtyULOySAp4f8AD/Q0+IPim++Ft41v/bVxMieGfOUqPtcUZZ7Z&#10;jk/6xOBx95Bk4NUvCnxR1HwP8QYdI03xBdaPeL4vgjjvtNuHhm2XG0uN0ZDY2jGe3y+9TGlGrHkS&#10;eiv8n1/Q7qdbm0fU+gf2dfBXxK+Jv7R6/DPRfiFc6LZ65psem2f2u2EkMl1JsW3ifK5WI3Eke9lI&#10;JUNg1F+z14X8UftY/s9eJP2VJNUs9F8WfCfxoniSzttU1H9/+9SPT7q1t1cHCLNHbbSWGyYBW++u&#10;Nbxx8RvFnxCuNX1Oyvl0/wAYaLZ2M6HQ7HyNrW15bRx3cawbfLYLFHkIAgZVbC5NeuftPeNPgl4T&#10;/aL+D37Znwl1K1jTx/4Ta1+MHhO2097XyYtVRl1a5i4USqLkXjOVVgk8a7SgxnTBSo1cPJSajJbf&#10;dv8AM7aaT5ddLM8J/Zp/4J7eIviZ+2f4w8F/tGfGC9+EUlxOur6FeapaiSDWbdl8t4VG9coYmlZv&#10;mzshICn5mj0PgF+y98QP+CdHxX1v9jv4gra3WteJtE/tbwb8UNDumvNK1XSp4laC5tPMZoyWuIBl&#10;2UMhLbcfIx5v9iP4z3Wjftr+H/hp+1J8ebrR9FsrhrLS7y/s7vVkOonbEkCukuyFH8xyZNrgbR90&#10;E49L/Z68R+CPj98ZtU/Yq1Xx74Tm8baDrWqaX4ZXS9YupLC4uWEslwLCG4XzNNkeW0UNASiSsvTJ&#10;jY/Q1KlV5fKnycysnddLaK5dONGfvRfdWPmrwn8IdZ1PTtS+PVt4nk1jTtbsNUtfEC3Uga803Uki&#10;W9tfOO4sySpEY1c/xRSJu+7nW8NeG9R/ax/ZZ+J3wX0SeaTxt8DfiBNq3w1sTJ/x+2epK8mo6cq4&#10;yuJtOjmtwrAma4aMgm4yO/8AhxqvhHRP2j/GfhTTPClxZ29/4hvrTXvDtzbta+XZXSiN7doiAoFv&#10;eb5EyARhwMbiG8W/Z98b3WtftT+MtP8ACNlPo8XxTlvLfw3cJMqzDULiO4u9IcEkYI1G1sgozt7H&#10;vnowlSUqk+XXSO/rs/kcdanGnJOPU434hafYaB+1BfXElvHcr4x0Ox8RW0NjZmO3tkvNPhu2bfk8&#10;F3cdh+7YnGcHoPgJrGsaf4B+JF5c+J9l14b0261JYWkS3jFtp9/bIJGVBu27bp+gyWOOrYrtPH3x&#10;98L+FfiD8Lf2oPDfwu0zxJB4o8J/2P498EyWojt7Yw+Ulzaw/uybMyF3eGVWZoHjQY+R0fpPjN8G&#10;dH+BXxK+Jk+lF9V8L/EL4C6leeB763aN2u47m4tJDasxMqm5he3WB/vneQ/RwW7OSNXlUlbRX7q2&#10;hjTw/LJuLPi/wx481HwB4b/4R26khh1DxhLdJcxyKuLWx2mPym/u+bKMkf3RzgGrnwgs/iz4J8b3&#10;3xP+EHxmt/At5otin9l67ZeKra0mgaSRRjcjmVEZS2VIAdQy87gDxHxY0q+8KXn/AAjl9cPc3lvM&#10;mpajdSIVaKaYhzHgnI2AYKkAhi/AxXb/AAn1SD4daHPbeINHj1LRfGF7dyaxamP95/Z4jmEbxyEH&#10;ypQys6kDoOcgla9xxjTXtI9enfXf7jljXlzcvY/Qbxr8fPgv8Uf+CYH7Pfxq/ax8LWuvSeFvGfij&#10;w/4s17wlrH2DWbK+W/gvbWCF7KCW0ummtrjzHjnjCNIsjiWJ5ZHrj/hR8Bf2RPGvjrwD4j/ZL+NN&#10;x8VfF3iXxzZRap8PfFWrw+D9esbaS4AS3Ec7SRag0QPlvLbXLyOr71RNjSDkvDXwV8N/Gz/gjb4g&#10;+FXwc8T2/ii8+GHxwtfFGoXhkbT82Wp6LNbotzHcqNtxHPpaQIUkeN0uOCMnZ4p+zP8AsTfHDxj+&#10;0ZPqFx8GtaXSdP8ACur6louyG4hWHUIbCU2qCYYXzxd+QNoZiT6g88tSjgp0588rWu+3y9Hc7p1K&#10;zqRXLfS/mfV3xa+PSH9uDVNE8b+BdYbW7y3fSLzStQ0ifRdU1K9Mq2ca3qRrJD9oSN4GFwu0ss6F&#10;izEokP7cP7NWt/sd/tsL8Zv2d/jhaSa9daPb3d7N4XmkudTt9Vihih1cz2rxNHdQSTkzSQkvH5Uo&#10;yAEyPQ/BzftB/wDBP74S+F/Efxp0C/8AH+o6ho+n3EPhXxhqNprf/CJ7JofMuop7uRrrTopIzIyx&#10;RkJ5kZ3oFQmsn9pX42fDb48fsUa3qXwF06x8H+LJtbk8TX0moatLP9ksVuG0W7tF1YS/aROQLWaV&#10;cw27IiqfMCyGTxFGVDEp0dINcrfT1t0PUq8n1Z8261sVvi18BfhR+2l+xF4s8L6V8PNB8G/EDRvi&#10;toF/rXh/S9cj0rS9fvp9H1MI1glyoW0vJIIg0lrMyKBbx7JCXCt8B+OP2ffid8LPFWu/B24N1ef6&#10;DHDq+h6jGYb3TtRSEKhmtnwynaMFhuUoxBJ4I9E8DzfEXUf2VvjhN40tU1PTLbWPCfibW77SbUok&#10;kEFxe6VK6uMjeH1a2cyLlgAuQd2RpaF+0mv7WXh7wj8Fv2pvF2jL4k0q4OkfDn4veIYBHIkKxn7N&#10;pWtTqMyWzgosV6Q0luzN5m+I/ufa9liIL93O66LfXR3+R4NaUXZbP8zyX4Mana6t4evvgb42vFhh&#10;MkN1o8TZ3eYhLywZzwflD45HyN3YV798OPiZreo/DL4meGNfuG1BdP1yCbQ42VpIjZ3kbJexk/8A&#10;PFT5chGccOSMGvnP4s+DPFHwQ8SxeCPFVjf6Nr2nwxxaxp+qWpeaG4AYbQx/hLRttILcqSDg8+zf&#10;D/x7po0qzsdP1CznW+jX7Uu7c97DB5jSQHIyuVdOevXB5GPGzBVI/vILfX0aabfzSCnKPLax5T+y&#10;j4mtfhR8dtD8f+MpWutN8J+MtPGoWrfcNpPcIlzLz1DhiCrfKylgeDX23oPhHQ/DHh74kfskeJdS&#10;t/tM3grUrjw+txcEXF5q/hy8m1LToIHYEKJLW4u7cKRh1aMZGBv+Um+Cvhj4j+JfG3hPw94lsdBt&#10;/EygML64Hk6bNHi9jDu2MRlI5k8xiMBeSTjd9aP8Njqv7e/wd8G/HW+vPDfiXVvD+n2kV5K3lpp/&#10;iCye3sle4LkB4p3S3R2ViDHdmZSyhN3ViK0a0VUXzVt9E/zbOqiv3aXTb7z5t/ak+Ffjv4SaP4V/&#10;bU8J+INKuG+I3gDUJrC4029ka4ispDdWT3I3Kqo8axujIpYrknGVzXn/AO3Z4fGi/EWLU7LX54tU&#10;s9a0u2zFuT7OyRMFaM5+U4VGz9CDXoX7TnxL+J3g/wDZVb9kvxf4dj0vW/2cvixq0Ol2t5bN9pWw&#10;ubwt9mm+XlVlumABbJDOOgWpv2xfAvgf4ifB3wt8TvCunebdWWm6bpWqLbDaqXtrB5YlkXnOLeWy&#10;QsSNzIOpJzpGpHC16Dk72co38vdaT8rM5+XlnJJbNWPrj9p34f8AhXxr+3f4o8b/ABPupNS8J618&#10;PfCXjS6ENu0cT6pLpVhZRwluFWS4uIGBccZAwA3NeM/B7XvHfij4XftEaX8RNL0/T9e1bTrTxNeR&#10;2duDAktjq8cbC3j3FtsNpqF0yBSQsIdSec17r/wU8RofDngP4HaD4pVtQ8PaTeeHtZvdMmOy61DT&#10;tLt57SC5KuY3Ns88rqFBUPOxDfLk+D/s0/FzXtS+Nmj/ABH1jSrYw+NPA+paXfWHKiHUG0qWCdSF&#10;PCyechHpsfpivHlUqSi6trc267W/4a/yO2SjDEOJa8b/AAk+JFn4Vj1HQr6zutF8Zafps1n4gsJD&#10;HbX2oDf+/TABZx9oCF2QN8gJwcgc1pPg7W/h5+0jpOp+K9Mns49Jv28Q27JbmMvZ/wBnTuLmI45j&#10;eWJxuU4Lo2cgDHE/ATxH4w08ajY6l4i03SLNIVuVFxFiOJomZiE8wFxl3zknGDxwuD6R4/8AGcmi&#10;+CtY8dfGb4n2La1qHgnUdINrZ2/mTJYsD5LfIoSLas52qvOHOM815NSMqeMdNa30VlrrZfgjhxkl&#10;LVdDQ+FPi1Jv2WtH+IGtarJNo+jeJH8NaxpLs8Zt9O1fdLbSEqDmJLqzv2Y5z/pikEEDNr4eQ+KR&#10;pl14dn06zuZoru4lhsZG8yPyXi2zhFdhjBTd6Y645J8y+BkOtat8H7j9lbUkjvrjx94Zm0PT1W8i&#10;Ef8AbFs7X2mzLJIPlaQw+QrZH/H2RyMius/Y/wDF1t4y+Jvge78VagtvHq2sTreN5hTbEbKRcq3V&#10;VWQeYwOMhW7EA8+YYRxhKpDo5L1tez+eqM41HKzPXv2TfjdY/Cy48GWfx78L2+teFtbtNQ8MeKNQ&#10;0tWS+i0mSAQMzStlXjjjuxcIpwymBQsgDlaqfHz4E6X+yXrPxC0XwR8Zr7VfstxHY38i6DJYwyzJ&#10;skkaJ4pHWWPZtw52sxLEoquBXJ/E3R9U8LeMf+FLeMrWO2urPxBdTatBHGrRW12fMtnhyvBWOZdr&#10;Y+XgdAKxbr49a1onirVNN8Y6Z/bWmX2qQ2mpafeTO3n7T5ckilyfLlC7cEYGAoIwK83m59FHW935&#10;q+39djf6xzUeSWttir4C8Fal4R8F+A/ihqujf274U8faDqunrrNozQOwMzW1xZyNtwJ45Yo5wpzu&#10;WaJz8ripfjBZ/Dyx+M2paFZeP20W8W1Flb2Oq28n+lSqymNxNErqGDZYu5jbDrwBk17H8IPhnodv&#10;+x9418A2XjiHXNI0DxZofi74d32mWJEs0VxcW+karazRMp+yyp5+myyKQdyw74y67iPmPxx8RL3U&#10;viv4hu9P0vTdQvLPWbkxLqFqsscsbSOob73zYHKnLbcAY7V31Yf7Tzx2t92vX/hjLEVPYxV+p674&#10;e1DUU0XT9b+JVjDNqVlbytN4u8uK4s7j5i8tpfCNmVvMicDzQDIHVc53Er7z+wxovib/AIaY8M/s&#10;1+O4x9qutN1Kz0tbm6Ut5b2ssqg7eHjNvt6E5Az92vk34VeMNa1uLxVHZ6jb29/b3mn3KzW2dsqP&#10;E6BZFckMp8nDBsgknOc8/bf/AATu+POneDv+CnfhP4Ha34a0e6s9PY6dY38UaxS2zXVkDlMKQUE8&#10;qqUXYFDORjlT5VSiq2IdKS7P5Ozv+JrRcZzi0z5S+CXxctvHXw3u/EHiTVLg6x4d1S3nvIokUmWO&#10;/wDMiKNgASKJYEwTuJLk98i5oXxQt7Xxl4V8NeL9GtWtdYslt7qGUYlspJZvs4mTHpgtt5zgg8ir&#10;Oj/Ajwf4D/aG8TfC62+LlhZtrDXUNlofiKFYFllsr53QW94G8mVxKrp5QImQkoUILOun4U+AHjXx&#10;J+0NZaf8Q/A+oS2GmyX01lq0CFrVYbSZriM+bHhSxLHAJDHPtmqxmDo08U3GNotX/Dp87ndzyUok&#10;DeDde/ZwiufD91Y3Fj4k1XTF1Sw064tspLZQsA7RvwJY5ypAwTlQ2eldD4e8Q6Z8QtMi+EXjK8tr&#10;HR/GFtDq3gnUPtRt4/D+sRyQyiFzISsdpclRau54iV45eERweI1H4o+M/jrrfwt+ID3Yt9U8F3o0&#10;66udQs2Vo7H7aXaFmJYyJtk4XJOHxznI6n4w/DC8+CX7QXib4VeM7CO8tV8aNY/ZVUxotgZQ0UsR&#10;HSNonBXHBAXpXHKnGjVT0cut+jWn3dV/wRVJyjTlJbXOf8HWnxa+D3xh03xp4muo/Bd/oetKmsSa&#10;5OLSa1ZTtkDJJ83zRswHGCG4PernxB8M+JvA+i6t8J9VlhaT4d+MJhpfkIxFxbMXYE5OWUwzxMp4&#10;IVgKy9P1vVv2rPgjrHhPxfBPe/ErwLCdOvpJI903inRrTKh+FHm3ttEI0ccyzwoko3NFN5nZfHqK&#10;eTwV8IfjBp/iSS9PjDwCq6/E2Gm+32KtpczMy8bXa2HJyS7FsgSKqxj8vlTbUXfX5OyuvvTaH7aU&#10;afpb8Tz3xbe32j3VylxrXmQ6xZ+bptru3SW5YAqgBGAGYHIA6gHIr1j4AX0mteC/+EC0ayhmg8T2&#10;otrrTtRke4WLUrVRLDeIAWkikIQRgDAJ6LyK8U8TT66k3/Cb6LJbzRrY2pvPOj4iXCjbHuHAJUjq&#10;T970zXY/CDUte0fwjq/jXwtcRWrfatP1LTbh25YwSgMVORsG6RQecMOPceRGEqdOLXVpP12t92vy&#10;Kw9ePtGQ+E9N0MSaf8R/DNrcW+n2axSwSLIwBeQFSoyc4w2eu3LHGVNGgeK9UdIZJrdZ411Jji5k&#10;3K0jJOxZM9Fzke+RVPx7Obn4hXTeBbhbXQdY1BLb7PZNuGxlVpoV8zhGAJHTA4xnArsHsPCdt480&#10;qys9Ggt7m+1RbWaFowsVtb+WNwAxjjYw3cnJPPXPdU5aab30v6JFR96Ssz2P9nTxjocX7Qvg/wAa&#10;z+HbeOPT4bSCHSG00s+pW822KcTcbiCruEDcfdzxgHzb4x6Z4v134i3vxWWzs9T03QYby8h1VXWL&#10;yrUSGAIsZ27cYjTZtKqWGOBirnwg8UPpPxSsfE2r+LIbOHSbOaK61SZGW1tS++BPMZASu0EYPVT8&#10;38JrQ8TeC9b0uw8TfBXx5fQ7dW8SR2unarHqCp9mtzIzxROAclJVKsW+7naeSDWNGTlHnt/wx6Uo&#10;88VffX/gHiKaU1hcab42Gp3F7dNqHk6pJtKzSJJL8jSrgAbQ3XpwveuQ03Wb+1+IEejXEPmx2KrM&#10;y3H+vkRpMOhJ92yMcDdivR9R0DxR8GfjnqXgXUVS/t7W4EWoNaSmaJQ7KiBHzl1UbCSeT14PTB+M&#10;ul6LoPivSPG/g63ElwtvJBdWcjcJtIIEi9c5OR0B44Nd1Gt++dN63Wj/AEPIk5Qtc6Hwr4n1zw/4&#10;nuvF/wALfEEFreWYmhs7NrUyLNbtH81pMpIDxsMoyNwc89M1xn7VcfhPVYPDPxU+EsLWGia1qkEH&#10;i7R2hLHRtSUbZFRsktA2S8TZ3FQQ3zKa3ND8Z6ppNna6zJYpbtrqjbcPGqkSDII5PACsck568V53&#10;r3jHxd8IPFx0zxP4SjvvD99ewm8juGUx3MPmq+FYnar4PyMehHPBNetgU/aXSX+fcblzaMr6PJZ3&#10;Y1SybUrWOSzs5vIkbd5jneECgkYy3X1GPavoT43y6H8Rf2Y/A+veLLpmttN8J2th4hmf55FtJJEj&#10;glUZ5C3WYzgFt0g6gnHh/wAd/hh488GeJb6LV9Mjm0u4sll0zVLWTfC8M7DY+V4ONxU7c4bAycZP&#10;oHhT4hacND8O/C74jG1h8K+KJNQ8ITXEyDyrX7T5M8MwJI4jmxIFyp3AYI4x08vtHGUbv0/rc2p6&#10;RlF9TxG1h8OaVbzeI/B/2iO4vrgecJtgaNYo1VQdvH3QeOeua6nx5eP4p+Cul/EjwhYXH9o+H9Za&#10;01Cxt5jIqafcuWid+wBl+0RkDP3lzgHFWfF/gyzWJdNsvDv9meI9Lv54Nc0MsRJHJtUkxx/eIILE&#10;5yVOR0AJ5Dwh8Rrnwfpd9oFre3Eek6xHNpurRucCONwVWUrj7yuwcDGQRnIrejKVSfNZvXr2/wCG&#10;2PM1pycWUvE2oQan8KNO8Q6fcRtdaVr9xYyO2WPlzr50bMMk5Z/NGc8FT075MWu6el5N4nuitr9q&#10;0u5aa3kYZd1icMy8HI5wCcZ4PesHxBq934Oi1Lwt5n26O8sUktFa22iWRCdp2nuDuBBwck9M1gX7&#10;6vZ/EO00bx3DDHqEng1575DGyeQ8sZKqR2+QocdjXuYfBqdNvpq/O243U96/c9n8J/DbQ/2nvAur&#10;6v8ABCaP/hM/Bui/2hqWgpGyya7o6Jma8tlGSZbbaRPFwfLxOgZfNEfkWgXthY2GpKZZLab7XC8Y&#10;n64AfJHUkHjBrQ+Dus+Jvgx48074pfCnxBPY6tZst1p2tadM63FtOvCNBICrJIAfXnbg5BYH3T4x&#10;6f4e/bt+A8nx4+EXhix0X4xaDHHc/FjwLY2Yt11+xhQIdd0m2jT96jBUa7hjw0MiSS7PLdtnVHD0&#10;6l4U9tL36GM+Wd31Pn3wz4o0q21q4tNX0db6G7RWt1uJCqNMGwpbuR83TuAM1mazdeJDaTXGu+IV&#10;aGxaRFsVYrCkittUBAMLjrnk1Q8KRXFvqseo3YeIGTfYwyY8xDnl2B6DPAzjg5q345jvR4PtNWnA&#10;a3utcnDzbQWdzFheD78/WiMY06ygutv1/ExXuxucvoXji58M6kse6S4UzKs8IdSzKTztP49fXmu/&#10;+Lk+saL4LF/H4h+yrdbLeFmBM0dnjdtVR3J+VieuOorzr4cW03iLxdZ6Asa2vkbpJJpkBYxx5LM5&#10;x047cD3rpJdRtfFN9caVqCXNxbpN5Wj3FvN5UgiQ4DYKnGQeh49s816FanGniIyttq/NCjPmpt23&#10;NK38aaAfASy6bpy/bo5Ft7m8Kc3HGS5XJAOOD6E1j+Nb4zaLpi2XiCd7Z9HEt3G1w2GYu7fMucfK&#10;m3ipLjQPDU0X9maTLqMPkxiCZbpo/Lk+bJfcpBVs47HOKwpdBm8M38J1bWrSdWPlyW8d6JWSMLty&#10;dpzz/wDrrGjTo8zlHffX0F9pXPV/DM1t4b8E+CNL8d2Cr4e1LVri7ivo59sFxa+SY5Yiw/jWaBeO&#10;2R2NY/wg1fSfF2pt8PdSupGVoZf7PN1sinWQAlbVsAhsnJDZHJ98Vztm/wBk+DGr+A9T8fRNpw1D&#10;7Zp9rdWrYtpHAV2jfGAGHBx3APWua0Gy1a68S2fjG2VpLzTbjzZpLWQ7XC/cbdjrnGf6Vp9VoTpT&#10;172duu6fzvZ/5HZ7T3loeq+GNW8U+A9U0/xz4a8NSNMsjRXXmx+YsrRx8wuD2wPm/nxivRPij4z0&#10;nTviHb/tAfD20Z9B8TWaalcaG0wK6bebljvoHdQCNrtGykgBlmBx1rn/AABb660VxfWOpKtmt/Dc&#10;WzTKAtozfNvLN8rgrnOfTB612ll8VNO8HeOpvDHj7Qo9Ws9WnaCaS30mO3txEw/dy7UVRIQzLuYD&#10;lQ33uMeLOcZScXFPS3qv+AdVOfNo2ejfCD9kvQ/2svhzdX/w7/aF8G2PiTUrWWDRfCvibxBHZ3Zu&#10;IpEkjs8OvlnzSAsUpkUfOmflLle88efs4fFbwf8AD688E/FX4aPpPiKHULPTFkuLq0tf7PvmiP2c&#10;lmlVHUqswV4y8bGJlDZAFeIWfizxD4E8RW3iYw2VvbzSLP5OkIiRxGM5PHTOdxw2cce9fQ3hn4Xf&#10;tL/tF/Da88V+J5dW1TQ9H0+WbRFbU/OcRKqNIsFtJIX+RvLUvCuFZwDnoPLqS5ErdHdeXkengpUZ&#10;R5banFftZW/xGHij4V/tJ/s/69eWuteEvDUNt498N6LGtudH1C2uJ7dT5RHEUlusAKEEfMzEAyEm&#10;5rkem+Avhz4T/am+GGsQ2Hhn4iXU0Gja5oaGKbwt4mgMnn6cQG3QxSpFJcW7HGYty7QUY1P8U/2i&#10;PG+kW1jN4t0ywhuxHG+leMoy0d4dpWOdNQhV/IvInlVoxNJF5iDbh2CqRyWkeJfEf7IPxQ1n4Ba7&#10;pF3qXwV+Jdm91rWiyY822jJQjULAHcyT2k6JIqhSxUurKN+R3YOpKpR5KiWi0Xdf5pjlCMajlHv/&#10;AF959PfsgfGj4C/tU6Xqv7IH7QWh2PhfWvGmm+b4R8QWdvDHY3OsQRshSaEqq2t0+1o/MjASRSql&#10;R8u7j/DKeKPhNe+B/wBnn4iW+rWHijwPr2q+Cry+yqeZpF+WutJZpQc4tdS+eHG5VS5UqVKAV4H4&#10;/wDAnib4a6zdLq/iRZNDs763On61YxxvIl0vlrb6jblSVaGWMwM4DEFm45zn2/4x6P8AEvUtV0bX&#10;vivqtx4s8G+PNFtbuHxfpkbSTaNc3CJIpkf/AFix290F3bxldvHO5a8utH2MuSNrS/H+rmnxSRs/&#10;HL4c3/7Yfwv8Yr4eW10v4q6XYxanfaebV43vyZTEL+KPLfuLh7YwyqRiKcq2WW4Vl+c/2Evj949+&#10;Dxn+KvgK6tbHxf8ABtbnxLpsbSiS11TSUwuo6XMV+ZHCyNJGT8rCWVDhjHn179rzWvj5+yX+2B8I&#10;P2mtN1Oxf/hL/DsthMzFjZXW1ntL+wkeErlJFuJGUKQV8xWB3pkZ/wC2h8Fh4Jh8Ff8ABYD9jjRJ&#10;dQ0XXri40/x14fhtdvnTRE217ZXkAJVnZd0TPgLK6LKoJkQn0svoxlSgpr4tdtL7Wb6J9Ox5uL5q&#10;cvaR2Wj9Cjr3xN/Z78AftRXGveFmh0r4J/GrS7e61OxmgdX8JzzIUZJMht32W4BlR1BARfLIx0+l&#10;/F3wFvv2hoLr4X+P9JtY/H2oaldWNxrnnKr2vjS1tlvFtpQpw+m63ZCO+g2EMt6Z5RhZDj8+Ptvh&#10;P4habpPhfW9TVrHWvD89r4NvI4yjSQIfPTeo+UTBWZSSBl4Md6+pv+Cc/wC0nrHxo8BaV8DPFXxB&#10;06x1WzbT/Bln46jLfadHmspheeEfEEjM53LBqG+xmGQPs8kcbY3Fj1YfDU8RUbmrSTs+29r/AIWf&#10;oZ0Kzd4PXqeB/DD4u/EHRLjxla+JLU3ngnXryfU/tDQLFPZSSzmJNSt8ZMZjmMf3crIHI3chh6no&#10;vxbS9hs/BfxN8TaXdaxouDLY6lp4f+0bNjnL+UAGk58xZCQx4Y8li1I6dpeh/tR+CdX8RfBhtB8I&#10;/tIeGdc8GeM/A9/pV1DH4F8aPFJb3VhDBK+61hg1M211HbliYraVFI3Q7h8r6NfeJYdDs/DSaQy6&#10;x4Va50uSGGYyPcFD+8jjmyW4BRo06rudRwQBOYZVTqy9ppfo1935rU2m3959AeDoLD4VeNkXwHql&#10;5odtb6xHc6BJp+oOsSxhx9ssvmJ/dyozKYZAVIAzuHFe3/Dj4k+DNTubP4Y674a0zw1qH27Pg/xR&#10;pEZS2S4n5fSrmAq2YLhVVo2OAs4KYw4YfN3hzVPGenWY+H/i/RRcXWraK2oteLHudhBNsaSJsfOx&#10;UhiuckcjIFdB/wAJbqXibxI+i37xXnnWYi0eaOEKN+R8wkLf7J5J+RtpBXJB+eqRqRlrr/W4Qqrl&#10;sj2bwx4V0/4ueDdQ+GemWs+napoXixrmxuo7/wCbT7sDbJbSx4Iji3IGG0AbipIyGzx2j6T4p+BP&#10;i/VPDHgnxbqdla6hq8Op+HZLyJJrZJ5Y2Ei8lke2c5UDG4OhPBOBjeNfjF4rsfiXHqWn3M2hajZ6&#10;bBp919otFe61y6aJfNu5ygG5tvkxrwzOItxYl8Cv8QviH4z+I/wLm8eDwAXtvCT/AGDx1pscu+E7&#10;ZQ0NzGyncquROhYYKsik8deSpQq1tE/ddvv6f18iqk4vVH0f8UvhZ4Z8e/BvUP2l/gg7eH7jUI59&#10;STULnDQaRrkErtqem3KAvhHMryqGBQpdKqn5HRfmH4vfsy/CnxxoX/CaqNR0HTvGDPp3jPSLLTft&#10;T+HtYjIlaZYg65iD/Nw2GUqw3fNj2H9kL44sNB1jXLyO1uPDPjCCIa1pN1eCa0XUIEcWOounRd6t&#10;9juGKhvLk3nHlKyu8OeOPBHwh1vUJrrwzfat8HdaY2V/a6/CTeaFNGzQ+U0nLRXNvueOGUcSr+5c&#10;sShV4atVo1OWnJqUXr69V8mlY5vZ+9canxL+AHxw8N6P8OPGPxp8WWepeC9Yslj8eazaNp+q6HqE&#10;cMRt9Ty0reXFITGrEORny2ONwY2viP8ACrSNSfXW8XeCdP0vxdoNnJd+IrDQLfy/NsTISPEGmGEt&#10;viVtrzwq2bdywCiIbIq3if8AY91jw9qHiCCHXbS+voNDjXwl44s41k0rxf4Vl3OpuSBxNDgqXIHk&#10;yKgb5RmPO0Dx18TPEGmWfwh1PTZND+JXwrsY9Z8H61ZN+/v9HkjDx39vGcrODCUFxb/MkqeZkb1A&#10;HfiHGpB2baW/k319LnfKVOdPXcp6HovjfwB4703xlqV/H4i+Hfimzl0rVbXzFnt4LtnGy3vIip3R&#10;OyJMsTfLkcMuGVtD4AX+k2fxQ1T9lrxY+kyaPr2vL/Znw9e38uG7umibD6VqMoPk3207Vt55FEqE&#10;xAuMKbPiv4o+EdCv2+P3wf8AB0EOjnTHg+K3hdIy8Wlzb3ZZEiIBlt5VTejDmFgUJXCgZN1rP7Of&#10;ib4X6le+Nfhrq11qSwKtxcWMkf2RITMGSWdJEZ5WVDnzo3jdQucEjNeTGtKjViqifK1bTTXu/P8A&#10;P5mUG4xt95W/a/8Ahnr/AIP8MXSeCdZOn6h4CuEm0q11q3X7fY6iJFUx3AlBwj7VYIrMCokYEsFN&#10;cn4a8V6FYeDPCf7WXg74Waf4jt7+N5dZ8DeILiW1trC8zJFPZpPCyuY2by5YTnIXGcgnHr3wv+KX&#10;wo8VxqnieLVLw+JtFi07xbo+q3TXDy2qIlut/YXDBmlAO58El0fcnIMZDtf+G3hn4Lxn9mW81TS7&#10;7RtSvGk0+/OF+0XM0YZUlXO2LzoljMTx4jZicHJxRUrexoxXJdqV/WNtV9+v39zKdFupzfccxrf7&#10;UPgT49eC9c+B2m+CLrwL4v0OSLUvDF8uqG8udS023Km32zSKrT5t8xvE/wA67eh5x49odn4R+J3x&#10;y1bRxeXMfhXxJZtLJpOn3iRva3S/LFOEYDEDIcMsfRowWHWvUv2o/gH4e+FXg/wj8VvE8EOnJq2j&#10;qLWbSL6KaWWHeDDKoDeZbbgzRyAgKQOCCK8w8P8AhdfEGmz6ba6U1n4l0+Q/2LexTEx37kFs5zkx&#10;sCiyqCORkdTnaWKpzg6lNcqatbom9333s/L0Cs5Sdp9Dh/AvxA8VeF/GMfw/vmTTvEmlzzR2P2gL&#10;5k2qWku2WKTcNsm5VZSDnLbQQQWx9Sz+Hb3Tlm8Wa3eOy+NrG6guGmt/kTMPmm1Bb5kUSwhQjAbW&#10;jwR0rwT/AIKD/DTxv8Mvi14b/aLltGGg+ObOx1l2hDiXS76ONYrmIqp35faJM/KP3hUgMCK+nP2c&#10;fi3pn7TXwsvvBTxwyXl3HFPoOpTRqraVdRJ55SRcgLHLlzv5JdVjYbSGXLNIOWHpYmntJa279vl/&#10;W5w0Je0o+9ujyz4k6RJd2Wj+IfEkzF/Eej213aa8shkZNQtm+zXiuACSZVS2kIPeQnouK8z8faJp&#10;fhvX4des4/KtJb2TzHdgBBIUKwsPQbNq/wDAQO2B7X8YbC4l/Zk0vx5BarFqfw9+Jz2etfao/L32&#10;OpQhcbecYmtU9cGVSOrV514ivjN4N1C18R6VBN5d8Le4jlXh1BWRJDjkfKwbd14b0rio1qtKcJp6&#10;PRr+vl95d+qPK/AVle32leINVuvC13Z6zb272Mm2TEN4jINkqlT3TcRj5lb0Brm/CWp3vwQ8MeAf&#10;iWL2a4s/DPiKaxvVjHlrqlnMhmS2cbhufb9rAJBG7PSusuNSv11eaf4fWjLc6dZvMsLjcHZucdtw&#10;XG1fUNkHiqf9hx/F39lf4lat4AsGibwzfaX4kj026zIxYtJFcxRKRkL+/llAwR+67bwK+wwtb2st&#10;dIyaTXqrfjf+rGEpc0eZHo3hbSbPWvC3xe+G2veBZLrwyukx6jeanJZGZ9Eka4tRb6rE6kNGqIyy&#10;lsMCkb7uAxri9R/4R/xHpPiDwPrmjax4i8X21hpr+G7rTLbz4YIoxO8oYoR8xVEVQVfJZiApGa6T&#10;9jT4h6zb+IfCfxQvvFtwkOqeFZ/C3iSGMK32i3iuVhH2hCGEqmA7cEbuQQRmr/wy1O8/Zw/bL8J+&#10;Atb0fVL7S9d1BINct9Pj23QRJJEjCMOdvDIVyMkqQQdpGcZP2sqK1cde2q0evyv53R0c0alJLvp8&#10;z508MRaX4v8A2ZdW8ST3LJf6fYQktNDgr5F4oJRgDkrDI45/hcdgSOLGuxS6/o1rq+q7beW38q4k&#10;3/fR2wQSOM4AZfQj3rr/AIVRR+Bvilqvwsu9Ut7zT1vpP9KhCyQXyhAAAwBVo3KSLuU4y+ckDny7&#10;4laDF4N8X33hN45ZbOzuPs6KflaBlfKuOfuNkEenQ9q97D0YSxVSkut5L0krWV+3b9Tzq1X3VJG3&#10;4/1zVfCOrxweKbH+0o7SUxrdqwjkeA42sGAxkjggggHHqK7lNF0+++DWqeB/Cmotd3U2pDUNGtro&#10;Lskby8tGOindzzkHjtXC2UEHxH13+wL4b285QzesLup3DnkK3P0YelW7TxHfPbW8ekW6zG21q6gm&#10;s0G17iNEG7YOjPsYkDuQ3XgVVSEpxhGKtKLTfZ9V+plCa1TH+KfDPjuH4c3WpafoczXWiz28t5pa&#10;jIEWxizOh524wdwyQSM8HNanwk+NUureDreLV7a8Kq3lLJYsv2iOTI2FenzAKccAOq7TzUHgP41+&#10;PfgZ8ZGjg1g3i2920Mmia4qsImClOjg9OOnJGfpXtc/wk+CXxF1HWo/B/g6Twv4yNkdbu9L8MyPL&#10;ZanaQiSZruzt5CXUhdwZI3Zc8pEvKrpU5YYflrQu/iTS6PdP07/ibU5aXRyvxFs7P9p/4D2cd5b2&#10;cvj7wPo//Ent45gsPivw5bMZWjtsbcT2u6Q+RtMixZQfKqKnJ/s//tIjw94ls/FV9rljo9m8c2na&#10;latatJYi1CErbmNQSA6ZjUgZ+90J53NMv9As7rSfHEmk6s1ra3aTQ6n4fvAs2n3SnPnqu3O5oyQy&#10;HAkHykb1Uir+0Z8Efhlb2Vx8UPB97Zxaf4wiWdLLS0ItYrncd0kXB8uIk7lQlWXdtIGMDneKwdan&#10;HD14tXenWz6r7tVfqu1gpyqRnzo774qXvhP4U+OdL8beD5I/7LsZpNOitrqEKjWjqZAhbGHGGON3&#10;VNuB3rgLrXtC8X2upeEbC1n0qzuJW1HT7YRsib0XdcRBvusNpyOc7VGead8Hm0L4z/DbVPhh4p8X&#10;Rx6hb2qWkcuo4Z0aPKW9yN38IWRomYcqpVjwK4rSfGOp/CSy1Dw94iu7iXWrTxBHDfeH7iPd9nEI&#10;8u4AJGVYt8h2nB3d+DWeGwnLGVO7c4NfO+qf9fqbOpeeuzPaPhT8SPHXwV1rwl8W/wBn1J/+Es8A&#10;3C6x4bZ0eVReQHzntZFz+9ilVZAAhbdGzKcZwPYP2xrvRfDf7Qum/tN/CDwlb6p8Kfjroth458L6&#10;fDbsH0XM4i1Cw/d7GiubW+S7RWV9hjeIBiMqvylpHxGvtJ8Sx21rfDT/AA7fTyPazRb1uNOkBylz&#10;Gy90bblRwdxxg19aeCfDF9+0r+zT4m/YZ8OPNpmtaxeXPj/4F6fY30cYtvFMCH+2fDYyh3QX9kDc&#10;2yZjQS20ZBYsy11YfDU69N4ar9rVPt3/AB7feaU63sqiZ638LPFnwx8V/tD+J/hNqnhgJ4P8eaXL&#10;eeHdbF6DbWsk/wC8hjkwdjxEgR7SVYNjawYfN5l+1D+zle+EvDlvoemabeX18txay6DqlncCT7U3&#10;mTCJIpQRkqqJCrPtkZgu4BTx4P8AsVfG+H40+ILX9n74heIri1uo2abSbySYW2AirK9uZUKLGFMR&#10;mQk9cjBY4r6G0L9ryHQpdS8Y/ET4P6XrnhnVtetIPGVtFc4Gi6gBG0GqQZDNbq27LICFZgCCCefj&#10;8blOJwuYRS+KNn2v2+89p1MPjKO2r2ZPr/xXb9ov4D6d+3f4B1pr7x78OVs9H/aB0eWRo7rX9Lmd&#10;bC318RAMwuoHeOC6Zm+YwQzMFLOTrfCe2bxF471bwn8OLuH+yPEvh1lm0eGNUsdctmQ+Y7RZA85d&#10;2CVGV2ngA883pjfE79mP9tc/tGaP4O+TWri5a9soYotR0jxRpV+nlSRgKGiuIpojtaMgn5QwAePN&#10;WL/4Z+J/g74Y0v8Aag+F8dr4o+Ha6lG0c2n3CtNpMN2XRrS4CYMUm/eiuAF82Nk+RwEM5p7LHSjO&#10;kmp8ur79k/NbdNDzEpYed3tcyfiD4v0zR/Cdn/wsW6jt9G8SMfBXiTRbSFlmgktV3x3WMDMkcsUK&#10;bm5G8KBtBxwPwH+Oeo/sqftF+GfjrFZrqEvh14m1e18tZo7/AE9JNvnQoTjfGFY7T0LDGFr17xxb&#10;eFP2j/2V5vE2h6FbtrlnrQnXeyBtRWR4oXS6OS4eLaRFP0xIu7jaT85+PfB2uaX4GtdetoJoYrOT&#10;Hm3VuYpbZS+wiT/aSRNhJ+8H56Gs8HKnKKg9NWmv669PkuqMqy5arkkerftVfAbw/wDsvft8+Hfi&#10;38J9PtW8C+Jp3v8AwzIqlra60+9hjeOGM9HjWG4a2KjldoY9VNZc3xA07wnrPir4TW15PcaJrE9v&#10;qOmKbplniaPMcUmSBtmIjVWyMMWIPXAm0fx5pX7QH7Ntr8CPG+tXFnqHgdvM8I3s0xVNJmMsktux&#10;bORbPvaF2OQiyK5/1YxzTaWuuJqmrfEzT5NJ8WeD/ED6N4q0aQeXNNYmQFmABIDgZIIyO4z1rStK&#10;Va0ql/c91997xfo779NDm5eWXunbaD4p8NeKfgmniG6v71rrSdWvdLkkjtctHA8SNPH5fG5dsfmb&#10;eCBI2BkAVzqaUnxdgvPhh4+13bq2oW66dp011CNs06COTR71zj94soEds0nJMZO4/KTSeDdE1H4X&#10;eObzwRcfZ9S0rxNfII7i1gUMtwEP75cHARoH3OB1WVgPu1xKat4za10/w5qM1vJqGn299o0O9VP2&#10;e4t5pBGhk5IALeWuSB+7yeoNFNRjJypPazT/AK7WZrKXtI2Zz/w58cP8LNb+weIPDFvbibWvsVis&#10;0jKPD2rAFpDE4Rym5gkg2lUxIfvAfL7lpPh288G/E7VvE3wy0iTTfht480Qa3Y6bcql1pMF0iRfa&#10;rZApbynWZZWMTKOEyvAGOE+M/wALLf43/ChfiV4RaH7V4mtI7jVLJrkRvp3iC0YrJxjlJNzAN82N&#10;+CVHlgL/AME3PiNL8Q/E7/Be/nMeraR4gRNY0mTCf2roN0v2e9AznEkEpgmypDBZJWHRq9qUfrWH&#10;qVYbpWmu1rWf36X+ZNOtKn7q6bH0B4b8K+EP229E1n4d6DqdinizQ/D974f/ALS8tvO8R+GzE8tm&#10;kkG1WN9pzwwRgk5ltIMDJgRWz/8AglV8ftatfC958BfHsc8Xh7WYW0vVZb6MyfYJVu/JkWVHV0XY&#10;skcoUjAZWXI3A15v8FpPHfwd8bXXxQ8FMbbW4dDj1O1uocpILm3uInwxGPmDoQxGCDIN2Axz654x&#10;+HepWWreJ/2pfhT4bvdNub7XVufiP4X0ldsnhXV7hENwkkBBT7Ndgw3MMiHyyZGiG3YmfKxzhiMH&#10;Oi9dnF+ezNqfvVVUjp3NT4qeFl8ReP8AUtAk021h8a6Toj2N1ZzQmP8AtK3h/crtKjCzRAGJuilG&#10;IxnBrzd9e1uXwRbeLdGlax1vS2ksdSgVirvdWr4ViD1DwyD2+TIx1r1bxb+0x+zx4ys9G+Jp0+48&#10;S6NqV9dab4gmS18vUdE1n5W+baEYi4hFw4YqQ0llnbnIPP8A7UvhbTIPDNuvgqeCaPVtL+3WOuQy&#10;KFn1Kz8tHYgZwstuUDxuevuDXj0aVWDjTqxs338t0dEo/u3ZlH4QfHrwj4V8XeGPi74mkazvvDOs&#10;JND5Mnlx3VhINt7anaMlGTcrJztjdt3K1k/EL4ca78Mvjz4m8GzwwQ65odxcJDCsKrDrmltN5tre&#10;Qj7kgmgdHC9mLL2FcH8GNItfiB4yh0O08n+0rV0Mdq11tVJJMY3DnhWk29MsSRzmvZPG/jHRfjL+&#10;zJ4I1fxdJHZy/D3WH8IalrS2uL3w+zl7vTXYph5raW2e5jAzgG1TGGB3dcaHuSpxW2von+hzxitJ&#10;fce2fBP4g+J/DnxFi+J/w9vL6HR9es/7O8QXWlsFjeUwvF+9jkxvULt5KkBo2PDA1qXmnaJ+1F8O&#10;bO5u5JJPiJoenrpviTR0l/c+J7F4PIt5434xP8kYKsfnwMMWAB+e/h38QviV8L18W/D/AMV3i/2x&#10;HY/a/DevQXS/Y9V27Zra4UZ2SeZEzxsQNvO44ZGxpaL8VdPv9Wt/iJpnia8t7W50u1k8Q2P2hE2Q&#10;ysGju4H44hcDzEGNrgHADkV5Ps6tHmi9v6/M7lWXwvZlrxDepqXwbs9D8RWDa9J4Igij8TWRx9pG&#10;lzOPst/CS27dBIv2d93ylZogflDbPHfHvgjxj8P/ABLpaQ3w1jw/cabIuk6rCWZ3tFU4VmKqcqDt&#10;2kZQqm4DAr641bxL4f8AjF8WdP8AFGqeA4bH4tabpc9p4mfTZ0Gl+PtJlEiyyLbgACd49+9VJ3s4&#10;kUZFeO3kCfA/46zfs0eM1m1Pw3fQC+8D3d5Eu270+aIOm1iFBkQb435A3ptIHWqoydHm9n71ldru&#10;nv8Acc9aOib+TOT8eXvijx9+zT4w+Iel+J43utU1TQNP1iOJQLqdbeYnY2wjAKSclhyY+pGCfmXw&#10;r4DuPFc/iDSYYU+1Xtsr7PuiUJnyyT/CAfl56Mw9a+rG8AeHdI1nVvCmXXT9YsWjmj0xiqnbJGIz&#10;hs7HwuB6FmHbnwGbRNV+GHxFvfB3xAuPLu9PvEfT9Us1GLvT5ztbdj7wBPfkMydK9TK8ZehUhDpq&#10;u9tPvtb9TicVF3tucp4U8QeI/hV8LrHxJ4t8HJqln4g8SHTNQ0e6hBWfT4YiXKkfdbcX2sDwynPA&#10;xWJr/wAIdG0zx3ZaLomsG6t4Zmt7SSXB+02pAljjU4yroTkg4JBx6V6X+2L4avJNM0+58Havbx2e&#10;jaT5VvI8ZWE+exYTZGfmztU8ZAY9ua8qtNW1e28KeGfEuvWP2eb7d/ZN5H5PP2yE5VsYxkwyrgjO&#10;QuK9/D4iWIw6rUbK7aaXe2mnkjmtZ2Pevi/4Hl1rwdZ2lmttb6t/whek+I7iG6hKyLHdp5bxBcZK&#10;mdCx7YuGri7U+EfG3gex8G/EvWrrTbWxmQ+E/EsluW/sWdif3ErdTbGQgMpyBuVhjDbu2+OXxDbR&#10;db+DXi281C31hta+Cmn2F9d2sHlNFE73EElvuOCXRZEKsRk4UjoQfNfGk2q6X4YmsodLhmtV1CaC&#10;+sZ4GfzJuAVwOUBJXkcjzVI6ZGEYypTio9/+Ay4u12b/AI28HX8vwzk8Hah4VvZNR0+ae6nvLe1z&#10;EUT5LiNhzlUKxOrYOFlJ75rwYPdaNoiXZumj0qC8Mmn3yMzS6dOGyG5GTGT8pA9BkA5r7E/Zp+JW&#10;maB4N/sTVrq41CSzmZ7S11K0LTSWwjkWfT5xglm8rcqyDO/ancCvl/4q+GZvhV8ZtW+GNvPFq2g6&#10;oq33hu4kcf6TZy/MjjAHzbDtZePmXtjFdeAqSk5xts7+q7rz/wCD0N8RCMqcZo+u/wBmjTPgh8ZP&#10;g7rf7LPxMgfwb4q8dfarfRPFKq/2bVVltJpLRnCn/VyFY1UjkOrA46V8/fCvRviD8OdNuvgX8WtL&#10;jt5by+h/sLxzCyz2YV13WV9FOmVkRpE8qRt2AsiHGVr23/gnV8R/hz4b8U6bq3xG0uPVtP8AB8kn&#10;9lLdMC0caugEUZ45VZQwOeNjDoc1x/xD0P4k/steJviJ8ItIeDWvC3hDxVdS6boGrQmaKTSZJXZb&#10;dlc7hHtGY5VOVZiCcghd44qnLDzoyS3Vr/mv8mbVpRcYS+Whyn7TOg6h8bIdLsPF8J0nWmhf+w9U&#10;aQN/ZmsQuEudMuHH8DSxLLGTwpmOCV6Yf2XW/EvgzVdL1i1bT/E/h23bU5LeYBj9qgTJbj5WDAHl&#10;eOhyc8+4Q/C/wF+1l4Y1/wCHHwi8R3Fl4utY49Ug8N+IL4n+0o9o8jUbK4bCyM8LRq8b4cMi5JJN&#10;eb/DqTVLr4qW/gv4naVNpviTSxIi294rRzSx5ImtJQ2N6gjjPOBkbhweGvKdPDxXL7sNUuq6/c/+&#10;D3PPmuSq33PNvHEcl3puh/Gz4aHzLLVLWO217w+vAEnzENjuAxYBuMbffFdT8LNe+HGo6U0Ntpl3&#10;HrQkMV9b3UgKGRWIMbZzu3ISAT0PbjjsPgNe/s//AAu1+88E/tB+GdZ1HwfN9sNquiugulSX5k8s&#10;uwT5HwQT2yME8HB+E/iPw5L4l8WaX4S8BR2M2j3Uj2T3zLJczsJOFfhVbK8hwo6ryTycZVFUoPlT&#10;ajs9tG9L97X9TpoRi0pX3/Qy7Gy8A+Gde1TwJf6rHY2N5aqFuJIXwkbS5jMhVSfkZtpbBwFHrXTa&#10;l8DfHX7NFu+uRXdrqhsmuZodOt3jf7ZpM6bpFiZWOYiXaRPlJRs9MsK6IaV4g8d6Vb/FK7+GVvff&#10;2Dp7Wt9apHvmn08uGaVgCVK84LBQQSD0zmxc2nwq+I/giy1ITPZ+KfDdr5GgQxMgS8tY52b7NKrM&#10;VRXjd1DYznbkleDnHFT03s9JbNN/118zvhQha736Hid1oPhjQfHsml+DjGpmhW40+Fz8l1bSwsVA&#10;OPlYBiMdz9K5nRtZPhPUtP1CGwWFbqVo7uOVT5cTZAO4Y6c8/wC76V7F4x8L/DC1Pg3xp4cgutHh&#10;vJmhW3uI/PUEuSImckNlXLICCSRtPfnynxzpHibSvHV9olxGt9o9xfStptxbxfv4MuzKhU8yenyg&#10;+3pXXQca2l+mt3q7aPyutzz6tOVOSO8svCelDQLr4aX1i6xsXmsbGYbJFt2bzB5OfvbGO8dcjGMj&#10;GMb4x+F7NvD2n+M4bITcKmo3Xk/u45hhRKxHaUZDYxtZMV1cms2Hxx+BelaXbbLTxf8ADu5WP7SA&#10;EM1kW+Qler7MBWz2fnOKyPB2u634VGpeGfFekjWNDurRLqexiUKz25wZdjjO0q4DA4PGSMc544yq&#10;Qm5X96Ld13v1T81Z/mTKFpWa1Kvhm+t7jQrM2llJJY2fyB5cFreYt90sM4Ujv3HpUHjDwxplpaLD&#10;ao0NlfXG2by8Axn0Yemc4I4BwfWrnx6+FV38EfEtneeANT/tjwvfW4a11CBdytb3BLxJIeiOu7YT&#10;x8yHHJwM2TxbremQ6b4us7SSbT7G9ay1qBVZm8vbkN2z97+XSiNKUpqpSd07v59n5mi966Z1vwR8&#10;Oxax4Qv/AArby/btS02GL+0LSCRg8RRt0VxHkDnIAP0+hNn9pyxFxrun/tH+ELOa1161gh1XUr/y&#10;1VLs7fLlkZP4WaRZAeCCce5ry3wb8Rn8IfFu70yPUTHfWnltpuoQ53XNs5OVPy8MFI6e/wBB9R+E&#10;0k8f/AjxJrGlW1v/AG74HtRqt5o0duWXVNHvXEFzEBnJEFzGJGxwiTEnrxFaOKwmOjU6Ss/JprX5&#10;Pby+RScZUfd0seFeOPFfiTUr+Twbp+vvoa6npy3ejaxbySJ5ExPmJvdDg5Ik4PQk+i4ufD/40+MP&#10;G/hHT1+NfhPTfiD4i0hZrXULfxes26ANKWR47q3ZZHULldjSFeSSCQCPKfFlxrHw88K6deaVeyNZ&#10;6bqDwLayKT5drMfMVcg5wrJwcjqB6im6B4pj1WZ9Z0i++wrdx7prb7XhY5QSG+YMOp5Cg4A7V71O&#10;hGnhbxSavvbW+3rqradyY1ObV39D7C+HvhCXxT8UofFdzZ/bNSurh9l1cFPkUzfNKW7Dc3BGcDnn&#10;Ax6V+2N8UtN1741r4w0SGaKzljtrS1ccbvIt9pkx/eY4x3wK4ebTpNH1rR/h9qFwtjN4o1q2jvJI&#10;9zNbaej+Y8eUz8z7AXbptJ7Vxv7QHxHsPjH8ZtQ1Tw3pa6fpLa21posasRujiUIZWH4E4wOo54Ff&#10;E0YutJSb0sdUpeyocvVs5DWtU03Sra88SXFu3/ElsftclxJ8piuTvaONc/7RA98+ma5HwXf+f8TN&#10;Ivv7Q/0u61BJJlVt2yNFaV2Hrwp+X+dbnxl0S613wVa6Va2N5KurXUksjQr80ixFtgPHTCrgdM4r&#10;R+DXg7S/DenzfEbxXpMn2yyjINvI2AiM2CvcDjuOcbq+gw/s44fnb1en9fMMPzOa/Eo/ED4iwaD8&#10;RNU1/U9XuYWuFZLPTJm2wupAO5l7Ajuen1FYT6JofxrtptXfwdY6bqUartFvOwt3XaSX2rjA44x3&#10;+lUv2hbzwzdfGK6k1zwhfXWp6hbxXRRdQCQpEVB+VAOFA/hyam8R6/rXww8J2NrHos9pqmrxn7BZ&#10;zWvlxRxErliMDzFIxjBr1KUfZxjybuxniI/vpHz/AHz6tpPiG88OX1iZFhuwieX93aM/N9MVcsSl&#10;1o62GpWHkDVNQe8meRf9RY2g3OefUjAz/wDXqG6t/E/ij4k/8I3abri+kXMwiXhcHpyMAfpXZeJ/&#10;B+iwfEePwnp9y15czRw6XHZ2x+VIxtkm3Ng4Bb5W4PG4fT6V1qdPlUl0vp+f6nl1OfY7bVtQj1n9&#10;lb4fef5d1q+n6tq801wJCzR2LBPJiJ5AGULYBHzBhjjNeT3Ghwy+Lobrwyi3F7NcM7LG21U5Bxno&#10;QD6V9HfEfxxF4r/Zatv2ZvBGhWkUnhW7iP26xt2+06gJGLSrvbJIXeR29ee3iv7S/jvS/B3jO+8A&#10;eANNWxWO1thdQwwhXtkFtFmIHJPQZJzyST6Z4MDWliJuEV8Tk7dldW/MrE01F89+35Ff4m+LfBWn&#10;6ba2Fr8k90ytd3EdvlZiAFwD6cZ5rzy/uTZazfXUsjeXlJJAqjgZ9+nHNael6Pqnjzw3p91YaTNK&#10;LW5kZpAp2xkhiBnp6Hmr3ivwFPdaRGbzxBa6fGsKx3szL5hYtzxgjc2M8D1rso06OHl7OT1d7/eY&#10;xpylqja+Gd/4Q0H4UeLvixIZlmuJ7XS9Pt2AP7yXczSDHTbGpH/Aq53S7O216RZNGSYSiRmvIWxt&#10;lDKSpGfy57fjVnx3N8PvBWjWXgDQNMvNWm0/bfanc31x5VuJpBuwUTk4UKOem7HeszwV8ZfFWoa6&#10;kc1/BY6Vbr5UdjpduIUldsD5sfM4HqTWs8K5U5VYduvVdDqc27R7Gz4a8E+KGkutbFkyxpMzSySM&#10;FEZyFUEk49MAdcV2ekeJrfRvHGk3kqM0YMdhNbjpIjMdxJz0Gc/lXoH7NPhXwv46+BPx48B3dize&#10;IF0e31nw2VVppJnsroZgAzlRI5YZ75A9K8h1LT7jw9rcNlf6Zc2+pRzCO6tbmNkZTznKkAhs8YNe&#10;BiY/WKslLpdW+SeppOHJGMujVz6SvbvV9W+G+q/DW0ufPjsrdrjTZmQbi6ylifQ54PIPX8r3gv4p&#10;T6QkfhvVbZb+a6Fw5maQ7rb93H5bqcYDEAlgBjGOM4rgvDXiv+1PA/g34lzTSETaPJp+qQq20iUO&#10;Y+g7ndu/P2rd8feL/hwup6DoVj4dks5tNWOHUtWhvvM+0zkh2Pl7R037cgnO0D3r4aeFnGUqMo31&#10;lt0a0f5J/MKdScaid+x7N8ULO+/t1dd8F2ULeHZLMa3rmqtIvkoCqq6uXHygupIAyXkkwAdoB539&#10;oj4gz+OfhJ8PNBttCs9H020mkknhsbQx29vHE+1o4xk5d2kLu2QXdmLAmpP2h/FOoeCfDHhP4Vab&#10;r9rdaR4ktbGLXpYYQSLu1+VbWQ54MbssjIOBIFznbzyuueKzP4O0nStct2+x6fp19d2wfPy4eRmb&#10;GO7KPyFclCMqcqU0t/8Agr77nqSkveSZDazfFCfwHoNt8NNE1PXNU1nUtTmtbfS7eSSQLGIbVHwg&#10;+7vkkIY8DYOc1tfE54YvH3iX4K/FLwZq2l6ddPHY2eo3Fk1vI0axoPmzjdHvUn68g4Jqv4X8V/GO&#10;3X4a/DLwFq2spJaeExcala6RcvCWlujLLtk8vG7AZTg5BZayfHnjy2/b6+NC/Cf40/GjTfBeu+CL&#10;GfTtJ8V6nbs39rwLLmO3nWNg3mpuwHwdwxnkAV7WHwqr1GtlFNuSeq97R2+X3NhL3o2T1vt8jN+G&#10;nwC8HeCrLxJp134t+3eIrfXtMg8O6fcQKHuw5n+0qfmyAFjGWHAIAAJbIl+IXguDxxf6h4msEhlt&#10;IT/xPreJgrFoISqxxjoRIQApHQE56Vr+PfEvibwjb6B4MsbKx1fWvDegvY+G77Q2eRb+XdMPN3Eb&#10;ndFZivqy546B2leF4/hpa6f4Q1DUpprzw7bx6h4u+YTPeX0qpILJHPylLeNl82QZy8uBwBl82Iqy&#10;+sc13t6r5ei+b1Bx5bI8u+JdlYfCMw3V3q09hqk2k7NM02zmMMjTSHc0jNjKxxghRkZfBXgBjUGi&#10;X7+ONB/se71CWOFobOK7WM7iJHc88feZiBxnknqO1H9oW80rxX4vtPiXqFpPJ/wkkaXbah55b7Os&#10;Y+eFevQBSMDADAdRXqPgP4c/Di//AGJ/EX7S3wvtNSt7/wAM+IrW11Ca51ASzvcYm+zr5IVURCwV&#10;twLHdheeRXsqP+yQlZ3dvvvt+ZnadSTfYrfEKys/DepeK/hfb6iLvRfDehpos8lnIrRHU1KmYkgD&#10;c/nNMuRn5U6nim/EbxV4q0vwh8H18AaULjWI/B8E000kez7T5WqXycuv+xGqZJzg59M+T+Gta8Q3&#10;sOt+AbHVYb51VZfEWpyzfukv2uUaZ5GPTy0AXgH5i+AeQPYP25n8MeBfDvwc8BfCDXri6Tw98Nrg&#10;m5Vinmyf2rdSK7KecYYuD3DoP4RW0sL7OsoS7t/Ll/W50SqP2DqLbQj1vWLH4Y+Przxx4e0tZPDv&#10;jnTbbUoYY7gH7KGLi8tApGC6sZF9cKB3JHc/tO6TdfBPUI7uw8X2/iLSbfwrJJ4Q1qG4DSy2c5so&#10;tpjDExENcXD5Oc7Py8b8FTX3xt8Ia58LB5a+JNPs28QeH43UgNsKC7gHPyh1O/0Gxyc5xXoXxz1H&#10;WfH/AOyH8NtVtLDba+GdZg002qy7mNibOOTfnG51Es8abicYCdzzxV6EfbU1LzT81bR/hb1NKda+&#10;Hnbpt8zp7/4paRqH7PnhXwXos0azW4t9UvlgGA11I0saAZ4YFV6cgDp3r0Dx98Q7T4h/s4eKoL2I&#10;Sal4f1rT9R03EwEr287x211GFwVdVL5PcFSd3OD4PHaf2f4W8WW9u6pJpOj2G4NjEa2RRXYD33y5&#10;GevH17zwNqR1T4j+G/Bss/2XTfE2jQ6dqjJHva3ivIlhklPH8KzbgDwGiBPTFfKVqMaVVThqk3+j&#10;a+45ZVJRk/PY4fxbo/iTVPBFreaZY3i2s2qMZJY1bybdi8ZB3dN2cAKepY45BrV/ZS8bax4C+JHh&#10;/wATQvH9ntrq4m1RpLjbut382G5LAdR5TnAHBOPeu1km1j9m79mrwF8X9Q8RWCzah441fQ9Y8J6p&#10;Z74tVt0w0ssj5YLECI0C7WJZvWPNR/FX4V/DX9on4Jv+0h+x9qN/GvhiD7L4n8F6tcRHUbRCyJDc&#10;xNET9pjLMIyQd+doK8tXZVw1SVH2U0uWTa5um7Wv9WCP7vEKcXrZMm+OPjrwrfeF9I0jwXpckep2&#10;Nxa3t9qFxJJ5jXZtrlpwQzEYDIoBHDb+5UGvUv2hriLxj8AvBun+IbdtPsvFGjqbTV7lY42j1GFE&#10;nkEbFcF5Xn5VcEEkr97NfPPgi68H65qd5pWuX0ialcaG17awyAAKzmO5CZBwWZTMv/Aq99+JN7b+&#10;Jf8AgnV4XMt7NdT+EfidIu24fcYbOe2RdoxyAGaPnP8AdAGFrgo0vZYinBaNPT5np0ZOtzc256z8&#10;Ok0nxl+3/wCKvE95cw3g8W/Cy78b6bJ5g+WS98PS/aMHPP71peTnla+d9cttP1TTvHPhvxVPcR2P&#10;h3xQdcSzaEFtRjVEuo4yCc4DSRBsY+VM55Ne1/Ae1s/CHiX4J/F+Cdo4774dyeA9YNx/z3CLGTnH&#10;f7WqAe3IryD4e2nh/XfiTo/i3xjfMq6tqbm8t2Q/MEsnbZx/e+zqB1AJGcjitfaf7VPyt96/pluP&#10;vKPmbH7SvxL1T4g/HvxR4o0qXbYw3uleHrdbhwrW91pFlHaSMpB4X7TFPszzgA45xUf/AAqPTP2k&#10;vjHL4U1C3htL7WIYbrUpPleYPFazDbyDyjW+DgcbuxzXP/HHXvAWpaHp+sPaS6TFc+ItT1KPWGhb&#10;7Nezq6zFSmM7g0pVsZ5XOea7Tx34w1Twl+0JrXjPR7H7Vb2uqam9mtnLjy4LzT4k2heoYGa5YdBn&#10;J+ulSL9opLR2/Jnn4qnL2/qfK/7TUR03QND8TeJtEbzLO4bTbhpINk8sk1yxC9gSsa89MENzTf2Y&#10;Ph/4p+IOoW/hDwPpv2ma8+0JPeSKxhjt3liH2l8dIlhjdznj5DngV3/jTxj4X8Wx/wDCnvi9arL4&#10;btdYt5bLxF5AN1p8iW48mVyg/fo5PIPzYfOTjFdH+zr8NL79ln4feL/izB4tgulvYW8E+C5tMkZl&#10;Mt8EF3M8TLhXSzWXZvzh51O0kLj3qOIh9RVGekunZp/r5HOla9x+q+L9W0bwpDdeINUbVNN/subS&#10;bYzWpXZBbbjbkBcBHaNo8gDqCSDWH8QLiYaRpXjODw9tXTddsbfLyAn7LHEgVcH++rSHJ5GB0PTi&#10;rptSsdNvvBUuvXFxfab4yu7nT4ZJg7XVosiTIQM/N8hyxHAUV6BZ6cPFPwS8RJFdMlvceZexq2N1&#10;sysMrkfwjZtA6cVwqH1eervd/ejso1uaLgdJ4SsdMvPBPg7WoLmM3Wpa/rV20zLvaC1gFuWReg24&#10;kVApOBnviuP8c+JdENpFpVv4buoLiO8uLhlvJtryw4IVzgDuhOOgzjJ4q9eX114b+BmmazoksjNZ&#10;3t5bNCpO23a5WzYkjnaSUYnsc+9eU674unn8Q3XiNrW4umiRk2ysc+RGhBJHYMCx+mK0o0PatzXQ&#10;6qtRKmlE6WTUfiBZjUvHfwl8UrPq2k6Pb6vNeWtp53kQt5dwEKliNy7yCuWBA6MauQ+KvD/xP+DN&#10;18TtO8MxaKv25tKvLGP92ltM+XeMLkkKrFmB/uzAfwEDTvrnwf8ABfTfgujefDY+MvB+rP4mMMgV&#10;bjfq01mkko4+WNAnHbycj5iWrnfA/jGw+B/jPWPDnxC8DzT+HdL1qWz8SXUhDx31xIRDthBwBsTL&#10;MxyQCOOa9OOHlToars0/Lb80cvM7NHC+FLzT3+Ey+IrKKOCbQ9QktvtF4wy0bCMssY6cOoQdhj6C&#10;vK/iR4n8W6v4omN1qFwlvNZQv9k6b2GcHA9+envXu3jv4SaNpdz8Q/A+k2040/RZrYWtxNIGhlW4&#10;dhbygr/z0Zgc44K14b/wjXim48SWN1d232+z+znddBtywAIV2g9SNw4HtXXg/Z+0nL8/NJnnTvGV&#10;mfT3wF/ar8U6RrOrfBzwBbyW99fCxvLea1kKfZZLGJ5IgnbJMkqkkE/vD61Z1z4i+DvE51j4Y/G7&#10;wDaaPqF9eyRTfFDwf4fVr6S5dG8qe8smBhaN23eZNbCGQ5O4SMd1eCfBbVbdfEum/EMaki3s80MM&#10;MkLbWZ034XP+0VUH1HWupf4meH/D1np/iPULiTVEZPs0f2ht1tcxsciCTIJXk8HHyn8BWHspUsQ+&#10;VXVldeZftqjirvyPorW/2c/HPxZ/Zm8N/D/x74yGueLPBuk6hqPwm8aeHn/tSDxFotrG7X+gxShl&#10;O+ApPeRxODMrxXcCxjzoifnj4ffEjTbW81BriZpIPLh0+ZZAYZG3NgkD+9H/ABDHTPtXongT9sX4&#10;j/srfEDwn8RfhBPb28fnNdX2lyYlsZpYnPlBoGO0OrsMSgiSN0Dqw6Hc/aF/Z00D9qv4f6j/AMFH&#10;/wBjawjt/CvijVNTvPH/AMMPP26n4D1tEWS9t0wsa3to28TRyRICkUy7o1COR1uj9cw7nLZafj/w&#10;CpcrjzQ17nE/DDxpfXmga1+zvqnhtllsNUW4ljs9r7ILndFKw4x8iiBw2cZXceC1dN8NNA1Xxl+1&#10;lq3hT4a3PmT6b8RNR1bw9ZWqxTpeaDaSmBFXzC0bKtpFAqEqwIVQQc5PP/APxL4QubjSfjF4f028&#10;/tjwm0ujeNtsiS+ZatCJLLUnG0NtOy4hbk48iNuM4Op/wT++Mfh7Sf2mPCnj7T9EWxs7zR7zQ7qB&#10;VLm0fUfLNptPOQt4kL+oCk5IGDlCi6Mp6Wuk7+dvyZcakbxT6syP2pNS0LUf22/jrrngzRI4dD1T&#10;4r6tPYtHJ5iNH9vuyZwcn/WsPMwT8pkIP3arrZzN+xza+KropHcav8VWisfMjABt49PmUAg56Fye&#10;nVmzmsj4bajYeN9G+Kfjm88QLcXF/wCK7q28OxXjDe9tLf3FzJeEKT8qW6soxxumjwcDB0Pijf2u&#10;n/sSeHbe1nkaaT4tajcLD5nzQxR6ZbRooHGBjd06bueTzlWXNjpU29U/yRhKoruxvX8HhS8+Bnh/&#10;xH4xurq+1Hw18QdQSCJfEEVhcalJe2iyMWmnhnVWzGR/qn3Lj7oFdB4y/ak8XaLo2n6j8P8A4Q+C&#10;9Jht3+waHotnYjU5NZuJHUvPc3JWKQbIc58oxocrncMAeLa/oup+PvAmuaPruqtb6NbeKdI8QXzL&#10;jNrAkNxAw92cyR4XPoeAK5X4z/Gi4v7hvBnh6SK10OwjkjtLGC3RWETRhcFuW+6FydxJPUGnRwsa&#10;nLd8zV2/LsbVMQ4rTfQ9k8HW3h74Kaa3i7xJf+D5objWJWh8GLq8V1eW1nuZgQY3klQjc4G4Lu3N&#10;v3HFeIftJeBfD895/bPwukmutBtda1Brq32j7VaRiQNsZATujjHAfJGMZ5rmLjVrPT9Inm8PS+Zv&#10;s1ity33hlD29ip6deDVrxJq4sLjw54msb6a11BdN+2tIsh3FmUK6kYwQSjZByCDyOTXoQg6eIVRe&#10;f5df608zir13UXKz0r9if4R23xL+IkPgVLmz8QL4v0C/0XS5LdGFzp+svA02lySIuSiPexQ2zEjb&#10;snYklc18/X9pdT60msxxSLZ30LSXds0wZoJ42CSIQPQjIBxwV79e6+Fl7d+LvEsfjjw14m/4Qnxh&#10;pn/Ex0GS3k8i1nuoWYoqS7gLdhgAHDLlv4QK+jv2oPAX7Nnjb9pLx14Z1XVtP8H6JHJp+vabrlpa&#10;zXE9jHf2NrcNbva2yYuUWS48kMm1tqozFyAD21K3sZNuOtrO2/8Awd1t22MJ0+aPOfNa6r5vhTw/&#10;4uimP2vSbi4tbOTI+XkSKeD7t1r15/BfhG88nxP5iwt4luLK+1J7WMqbVjJH5q++WeTGeflHpk53&#10;jL9nn4QfDzRrLU/C3xs1rxposKm/XV/CHg+Oe1hm5RopmnvYngkAx8jxK2Pmx0FdZ8IvjJ4M00Wt&#10;nouiapcNDHJKIryS3MckYlwMqysOR164I4HQj5XOKlaMIyoJuzd+ml72d/PUKUeeXLLTY8l+IXjf&#10;xF8Kfjdq93DqclrcaT44iuYbhvla3lWY5J64x3+p616T+2R8NR8LPiD4R+LngNmvtG+IHhePW9Lv&#10;JLc/udQDbbmHcDjzIZNjFB9xZ0z1BrpP+ChP7MPgH4l/BFf+Ci3wNi1bTrLWPFyaT428K6iEki0j&#10;WBBBPvguhI/mw3KTK0SS5kQxzKXk2h6ofBTUvDXx38B3XwI+OXjq60WXwn4zj1Hw5rN5IxW2069E&#10;cdzHmTCxopjjkblVQLksoyT6UKNL6nTxPXls/mor8yY061OTvrroP8L+OvHOl+J31Lw7eNa3Go6D&#10;HZ32qW4VpEjk1GKV1QMMF9iEHHRQehwa901q68MfFDTYy2jS2K+Gb7XtNVmjPltbajDvjZM9luXu&#10;OOg8wEYB21R+OX/BPD4d+AfGU3w20L9ujwjH44ksVl0nw/8AETf4baeSVPOT7LPK0sF1v+UxnzFh&#10;dZMecBzWT8TP2b/iJ8JPH3iDxZ4I1Jlv9U8Msni3wGZ0bUrJkZdmqQqG8u7txJukDxM2ED7yqFTX&#10;jVstrWi720dtN7W/T8T2MPTnzJHK/CXwfp3ib4+eG/jH4v16DT5tD1rTWkm1K5CRxyKItyngkLsR&#10;2IUZYgjo3Ef7Oy/Df9jP/gqDqnx68CeBtY+I1vbePtUDTSaBe2Nho0rGeMsl3CXAmVp2iUuuwv8A&#10;eUDBrnLz4IfErV/h7J8RNOiOoWPh3Wv7E8QtbyBoZL3KTJcIeciaBxsY9d2wAlXFaXxd+I2neHv2&#10;8tR1T4Y/FebT9P1zY1zf3/iJbPR7UfYld/tUcm5ARJhiCMb3Ge6n1stqVqftKfNe8bW9NV+d/wDh&#10;yavu2a01PdvHnxu/Zi/af+KOhfGT4N6d4y8IeLPE0SXOoaF4muYtQj1S6lRIrizW8Qh3nS7Pm75Y&#10;42kNxnJJWNfCNH/Y0+Kmn634q1/wnr9nFJ8N54PEugyWsczOsiyTMNLxgtFcQ3ENyyIwIx8xIUgj&#10;2q++H37EGoeDm1PVPjzotvFokMGs7rPT9R1CCS2ufJtvMgnexgEkLT/YQRjzF2l9u35q9Y0Swbwz&#10;8Ifip4t8G+NtSXUNU8OWeu61NqVulnOkln4gtD9shMuQ1s1pfSROzYEpuZWGSUjC9pKjK8E482lr&#10;dU+n9dTupYf6xFX6HhetfD3wR4D8XeF/Avju20z+yvixqieJ7BreYKdL+1XMWrW07M3y7YY7p4JF&#10;4ynmAHKcbmneGPhJ8dfh18UPCuha1d23jL4TeE/GcE3w6mtw1xevPPbMbizUIHlgP9n3CShmBjlK&#10;IC3mpXNfF3w14gX4FeAfi5deH1gg+DvxQ1TQdas7ZjJIdIv44tTtMKo28x3mpINxBOEVcqrAcx4O&#10;1HxbpP7Q3xQ+Kfh3V7ObX7rwxqfhi61q6m/dvG8jm3vCRjkiJEkzjiIEnLMF9ClVp04uc3d2v87/&#10;AJWZyzlUo1bNabeh8O+LfB2o6gdPuvEVzt8S+LvEklw1r/cjJ8tzLk/feQlvxYnHAr0BLTTdMs9e&#10;kaFpIbG5bTLVZPu+XEI4QByP72Tg5If3NbXi/wAI6HaftY3Vlq+pteaZYeIbddImhI3Ol/IptuMY&#10;JWGaIkDoQw5xXsniL9j3xLrfhb4b+APFVy3hm28feH28TW2vXyLNFcRzaRFqUDLsYHY0lndwNkFx&#10;Mu0IQQw9ati53g5dHq+i6/lY8P2co1Hbq7G18DdBi8Kf8EHvjN418KQW839ufEqx0PxJbM8ks8DW&#10;emanNC02SI4YibiJ4xty8jkbyQqC1+xr8f8A4ifsPfsPeJtSi8D+F/8Ahb2pTadong+11NZbvWtI&#10;iv0V43mjaRY9PDQWM0yRrGJZmliLtt4f1L4Z698Mf2Pf+De7xB8coPh/q0njT4jeNrSGTQtfmt7m&#10;wt72znZ4dQSDLNEz2OoRsBKPm8uElWiKtJx3hXS9S+Gf/BLTw1fa7HY3Xj34neLfEHjmTXbyL7Xq&#10;E00lqraTb+cwP714FvLtPmLEnBGGIbbmjGnUlNXTmvy29La/M9rD078ri9Uj5q/bn8W6Zrfiy++K&#10;3wlm23PiyY6fHfSSM0gffMupfMcIrvOTI4UBU+0ARqisgHo3/BPvUvC+sadD8GfF2qG30fUfFWpW&#10;Ot28luXT7LeWL210kTAGRWW3juJkIOfMjXaOSRy/7cP7PWl/ClPh/wDDvwHptzDp8fxWvrZbO9uj&#10;NNZTvp+jtcW29wC6rc/aR83IC7WJYMx8y+D3irxp4B8Y67J4b1O4ttUsoB4p0ea2O7Zc6Zd/aVYK&#10;Rhm8lJSuSP4gfv1VSnDEYFRg/NfJ2X3HF7R0sc1Ptqdb+yZ8OPiL8J/A/wC158EtQvpbe40P4Oz3&#10;SqsyyRj7N4l0CaQ4GV3bIk6dOD0FfNHhrxRN4l8Fap4d1bM2oWuLjS2YDcsiDoDjghQcfU/SvvDx&#10;b4k0XTf2nta1qw02NtM/aI/Z91qbTbexjCQzajqOnt9oQtuADRazps8TDoG2sxPIPwtqXgS6sWuP&#10;Emky/atNnW3a48uTEivlf3TDrycNkA/wjg5r0KNWNSN6itN2fz2/GzIxEVF+h75+03czfFDwx4L1&#10;3VEC6pf/AA9sdQ0q++XzNTCeajWr7QqGWFV3KFA/1rcY2gYvwUvPA2vfC28Gn6dJY+JNBurRVuYp&#10;yBcbw/mlhzyNwLHk4QgcZrpWtJPjD+zH42+E2ja1cXniL4Pyaf4o8N3EmzzZNKZUtryOPYMiOBng&#10;kJJ4XcTwoNeNfCid7YLcpqC2U2sXE1qszW5DG7MaGILg9DIQwHGR1+U158sH7fBuC0cXp+a+TX43&#10;OX2nLWdup7PrPjrWPCeq/wBuf2atv/aeiWLXflR/IZNPni+0pJnoGt7h9x7IucEYr6a+JGn3nij9&#10;lTwDeatbWN1rHwxW60aa+jDvc6vpOq3dvPpU4fJ3eT5TxEAqEE1uigrGtcB+y/8ACqX/AIKBfsgf&#10;Fr4d+E7uOw+I/guTS9R0DTrqF2fVZGjvdMlsIgi5L3jXUEcY2jE9tACMOTH7P/wSj8b+Ffij8Kbz&#10;w38RbXbqUGl6fon2jWLpINNiuFnWex85eWXZLbQRH5QVR5GO7J2+LjKc6ODjzLWLtJfLT5WPWwtN&#10;yk4N3vr9zPk39sf4161+0x8fvGvjW/i/0jxF8L9Ik16aZTEbi+s9B06X7Qyjkv5kMpY85L9CM17V&#10;8DPDUd1p+talr3hy2u/Cfw38G+H/ABxNp0i+UNUmGn3CfZZmClf3r/ZMng4gAB5yPEvG/wAGtf0v&#10;9oax8E69bXEEmn6WNPvtTnj2grNpcsW35GYEmO3ChuMFcFAAd3f+Evi5a/CLSPhZpeuzz31vcaLp&#10;F14ijhkAa/s7bEElqd3ysDaT3h+bcA0SE52YrfFVIVo04R3a/Nb3+RnGnJYqXNsdN+1Y/jC4uNb+&#10;J/hu5E8uoate3zWdnCwjtJLvTPsjHb0G37Kv3eMtnA4A4L4cC48H+MPDvifQ7+G5t7q9sdatb9JR&#10;uS4Ei+bE4B+VtjSLj3GOvHqnx50aLwz4S+JHwp0u7N5feDvEFxcfbrebKXNhLc+dbMrDHy7YpGzg&#10;DEoPO+vGvhFbp4m8Man4TsND8640Ox+231xCNriEnn6OpKdjkMCeleJer9XfP0dvl0f9dyazl7a6&#10;L/xB8G6VZeK/iRqTeNY9Hh026j0aHw7dalbyXd55hZvOWFiHjt1DxsGHRC4yQtV/2qtBXwnFb39/&#10;pu6PXPAuj3wnhcMsSyWEYYNz/wBMwePWj9p74T6TeeO9P/aS07XFls/EfgPT9TNxfYWK5eNVt57f&#10;J+ZZA8LKex3dRg5T9ozQPiP4O0yz+GnxSsWjmtbNtCukkG6S0WORpYWYjO9Vgk4wcMpUrwRTreyd&#10;SlKL7X9Ulf5nnzlzRa6nCeFfE+q+CfDkNjpF79m13wVqljq+lzI3zw+USVUE9djyRkN6L7V79ZeD&#10;vCek/GP/AIWL4Xs/svh+SzufEOg2DH70N/BDJ9ni46QzPcQZxlTG2RuDAeArq+n6R8a/EVzIsbQ2&#10;tj9luI2P+vjCR7SvuQv5kd69o8D+I9KuvDHhv4Y+Ib6d73w1rzS2gtmVPM0W/l8+LJb722dpj2Km&#10;49uMsdzSotK+q5n81r+f4jovmsjrP2j/ABZqfi34saX8Wr3xMtxceMvDUd94kZ7df9B1o7ft8S7g&#10;SgZxLKFGCu7GTjJzdf074W+L/iTdeDvGGtXnhXXdcWFNG1MOLrTDeIBIVu0AEtor/KplUSqBJuKq&#10;FY10HxW8BaBqGh3vhX4eeLv7el1TxkTZrHGV+zLclFjhZiPlPzyseSB074PzN8c9W1D/AIXPqHhm&#10;3bzNUxb6a0o5kNykSjJJHR3bnjp2xkHy8HRjjsRZrZP81q/Tr3HW5qcuV9WfZf7GXhj4sfs9/tK/&#10;D0a14Vs9Q0P4hXl/4Q8RalDqEd7pt1aysYVkWeB3jWVBOzqMrJGYjlR8wPzH+058MfGPwR+MniXw&#10;rqsM0P2fxFfaXpOp7VEL3FvdPbSgMOBtkXeVByN44wQa9K/ZP/aL+OPhb4/+AbzwDrdpptlq2pXG&#10;s+INK1eFZdN1C6Y27EPG3yq5mGyOQYaNpEwT39G/4KvfC3Vv2Zv27PE3wv12DULz4d/EaS08YaP/&#10;AGrIr3MK3xeVZ43IO021z9tgIJBaJFyDlTXo08Ly3mmmktvm+/p9xrKnGtg03e6Z4r8BrIx/FDWr&#10;Ke1i+zXXhiL9y39+NosNjvgliPaSvTv2QvEd3o37e/ib4rzwt52l63Yx6LNMvyS3cqRtGrMDkDIL&#10;Mo6iPHuON+ClwNJ8c6lrGrjT2+1izgt7xPm/dmABwCOzNHGf+BivatEv/CGg6j8PfhN8ObuO41TW&#10;/Glx4i8UarcIPMJhj+zxQocDIEazvnscHjqflq1WUsVVh1lBK66bN/grEYeEvaRd9meQW2uQn9pH&#10;xh8Ptd0EeIdFvPEmoXl7os+1WtZHd8Xlu7AiKfZt+YAhgArggcepSeLNc+EPijWP2iPgD4yuzpek&#10;6Ot7p32SXyUvgLVQ9teRplY5N8QDRnco4Kkrgt4/8Xorjw7+0Q/ivQ3RGufBdxLdXUajJmZjECx/&#10;31UZ7fjW/wDAvxL4aufH2oaJqF+y6Rqmiraaxb3jDZdwMI13Nty2Rktux8pKnvXXWlKUYSbuuVN+&#10;nVfM9KnK1TlfdnpmrXvhn4lW3g74leM/AFvp+h+NtSsNZuD4dRl1DQ7e5u2ZkTYwinVPLd/nTdt5&#10;J3DBp/tn/FK3hWH4sSGC+nFytrca/p1wJob2wgu18i4hZSflNvMkZOAVaBgRuBFbw8FeIvB/wr1b&#10;XLLXY5tP0HxLBoMypbhn8PWoinEvnoD8jr5rDd0PUGtrwD8KdT+P37DPjT9k7RL3Tr7TtP8AC/23&#10;4d69dSRtdWV/YW/2a/sPMyWEdxEWmRSFjWSFsno9ZUadGtJSnolL8L6/cjsrU5PDyivU8TkXStD1&#10;e88baVp1xpPiC+8TRXCanprKosrqBHZbrbtIaR+D82Q29s+ldp8WNW0n4xfsI6p8Xfhzo66f4r+H&#10;/jq9uvE3hbTpWkWw0vUfJk+0QISzRWTX1pLJt/gknkBwpjJ82uPFPiXS4bXRr+xlXxBaa6NOk+2Q&#10;iPdC0Cf61Rjcy7FK9Dg45PJf4E+IvjH4a/ELxU/w2+wLrOoeD2vbZdQtBLa3q2dwHuoJIes8Elt5&#10;0LxDOVfJGADW2EjKpPlqa/8AAdvusefRnzq0h3xH16w03TF0iLS4bWHxXp9t9hMUySRwQyWgmjXc&#10;rEZLFzk4PyNwOSXeBPEuleFPgzqGs3Nt51xY3eoabZWbL+7lZo7eRJWwMALy3uQBzkiu6/ay/Zcs&#10;/E/hnwV+0J8MtH1D+y/GfgPTdY1bwsLoSTeGLiHdaQhiAG8iVbadYZHXJ2PGzmRTnx3wfr1trfha&#10;78Px6jH9ltdcs7i4hRRtdZEeIKD/AFyc4FebiMLTpxUbbNN/l/wCZxlRk132NXWvFVxo/hHSdGiS&#10;SLXtO1eSaO4VQY51mwGkBx1Xqp6Z+gxbtfEd9qvhex1fTrdZf7L1N55DPMNvmeZ8rdiw3Dn3HPrW&#10;X408E61ceCm8Q6oGX+x9XljuLu1cEw2s8AeDPXrIjoP0HFc5oviy58A6ENVc/amt4UtGg27hbiTl&#10;WwAedzKxPOTxnNbUqNOtC0dXf8/+HKpzkontnhXxvP4g0uHXdUuol0+waO61KzSMrDqKljNKWy5y&#10;qsPT+M+9T6lrlz4p8Y3HjwaxDfWup4vNPaa4aSSzi8ry1Q7hkDfggY42n2Fcb4J0rVPD3w38yW08&#10;triQPDcTyb/Jt5A56Y6LzwOmefSr/wAH5/APiywXW/Fevy299p6rZaTa2OFWePeRllKkMWLBvQ7h&#10;wSeOepRjTjJx2Wh1OvWlaNy7ZfEj4meN/hvP4W8QazdJ9lvpJYb6zJi+1KoVmDKir8oVcYbqSTkf&#10;LXA+Kb5dem1CEw7I7yGa4hkj5LvIcqCex+WvcPiZpljf6Np1n4S0CGxhn8OtDfJZw+XiRRtfGGYF&#10;i0qfN1PU+teS6j4TvBLeeEyN11HatbW7LHh/ORSUwO5K7wRn0PbnGny8zktOqM6vOpJN3Oa1/WtS&#10;m8DS+EbZW26a8E7MMM0ZkAjlDdcY+Ug9R+Nd/wCF/D/jXxx+zsfFnib4NWPijw3Ya7HDabbOVriZ&#10;toAiWSJlOQrEA9Bjk4qx+zV4f8P+AvizpsfjKZdWm1qGSyms4og9vbs6ZCyA/fl5GONo9zSah4jO&#10;t/Dqz+Gmr6t9l0XwzcajNqFjb3HkjUrqSQsnyqRgIqBQMYU7sVtGsoySXTW/r2+4q1o3vub/AOz7&#10;8E9F+OureOfhJaa1r2m61eWcF9bfDfxNCi3cd0ssbrdWMwIjuSdmHtsJI6qcCQgY+bf2hPD3iKXw&#10;7488A6zZTQ6nYeL9K1BLWJVKSErJDJIi/wAS42lcdQAema9q+DevaNpXiu8+IenvuWDS4TdSTyMw&#10;gVrqJU2hhyVIzk5wVPBzXrXwN+Mfwb/bb0D4s/Af9ovwfp2m+NpvC98fDfxX0/TQjafFA/2xvtkY&#10;O6ZR5RxKCHWJ5VwRtA93L8dbFc1rctt+mxtKSqUVH7R4X8cdTsdZvvC/xcmc/bde0V2vtS8pop/t&#10;1sIhOGAAycSxShh184jgAY5j4p+IBrnwe0PxPqulW9w0V1fwJL5YDrCkoxuOMk5yMnJIfHUc+l+J&#10;vANhY/DI/BzxdqiTeItJ0V9et7i1uEdjJKitNBE+drR/Z2iuMqcMsWRnFeeeNtK0vVfhv8O/DVnd&#10;7NOvbHUIIFmXcCzysqTOR94Myxk/iaqlKm5R8n961a+9GVaPNFvqeO6X4z0XUdZ0fw94mslmklma&#10;eeeNQyxkk+UQB2OAMDnOMZ6VY8LfDqL43fFrxfrHxb8XNpcFj4TvJdJmt41jilukX91alyOCz7V2&#10;nk4I4r2H4VfCr4VfB3Q5PFfje8s7XWdNsWu9BfUpDFA2s2lzGws5JO6MSApIAA5zxx5D4L0/SdOt&#10;NU1jxDb6g3iS3uTczWmrXSm1vy4DKNxIbzlZy5YkiQE4JPB9yjXgoynR06L79Wu3Y5vY8s1zM523&#10;0fxX4anvPhd4gntx5N2raTqdlhkViuCpb0ZH7dCB+OfY/E34l/DXxpofxN8Gay9lr/hiZWsb2O3R&#10;id2UdJEcFJY2T5XjYbZELIwO411aaZZam99rWr6nDa6bq14XnuFPFo7uG3YAzhCeQvO05wcYrmPG&#10;vgzXbPxmugXKqsjaotux8zKywsCsdwpHLIy4OR1yD3466Nb98paf1v8A8H/gnPUhKMtD6K/ak+BX&#10;hH41+ELH/goN+zJ4atbPw5rtwun+O/CMN3GG8Ka1IrS/ZYo8B3spkEj28pBwUeE/6sM3zl4/lW6+&#10;GsPhu0Tm319Zlj3YkQbSCOenI/M19C/st6B4b8J+BPiJ4psrbV9Q03w/4aR/G2nWSrIup6S92kEu&#10;U/5Z3NtJcRzxSsGCmEAbcsa8Y+OHhMeAfE194estVjutLvIzeeGNbTa0Oq2LOxt7oNjo8RyQQCr7&#10;lYAgiso1JSxClFaRfU2lRiou5zmlabqE+nX8/hrSGm1TVJI7KzijtxIhhRw0uTj5SVwDzjLds1m+&#10;OPD994RmN3qMtvCrNtjaTAdZFxuXauecYx2IOaZ4n8U+IPCXiKHQ9E1Wa2FrC6RyQN5aySOf3jHH&#10;UdhnngVmeG57m3TUE8SLcSWMbGXUA3zGRWzubnq3vmvRUJcqm3p+LT0/yOLSL5UZ/jTX9Fl0uPVI&#10;tHmb7QwiuPmKqHVfvYHXcP1zWP4J8Bar49v1tNJkgtLdd0kl1K2yFFxlssfTjPpW5ofg2HxP9u1C&#10;a5mk0yQ7rV7fkTMG+6M/xFcjHUEHPTFW/iCkk1o3w88L2bWknmRnUFgwFSHygxUHqFBJZh3O3riv&#10;Uo1IU4+yg7Pq30Xp3WxlKnzSbexs+CD4Il8L3Pg+88jVGhjmNpeKzeXM3y4QDPT5WIzjp71DceI5&#10;tN8EJ4m0m1sb4wXTJdK8h+zxBgdoMa4wdwwQ3rWD4L+xSfEXTfDejz7LGDS/Mi8xceayuSx+pG8V&#10;TSOVpr690bfJDdStLf28aYUsrct0+4fmGOxWsKlCKrO7unaWvm7WfY155Sireh61o3iz/hI9EutQ&#10;v7yRo7fS0nWFgRGWbajLszgY5/Cus8O+ENQ+JHgNtU8Mala3eqeHFIiupJCzvZn/AJYyqR95ByvX&#10;KkjnbXjq6nc2ljcBDtjvdLdIoiQcMB2xx19fStL4aavdedZ63p13ceXNFJHcRwsFErbed3TOM8iv&#10;IrYeXI5R010+7b80dMZJu0j1CPQvFmtSz6SniG1mvLf5LWa3ukZpoWkBwydBgd8H0we3R2Wr6l4I&#10;1+z8URxf8I/rlvbyR/2xo9wbO8RHQxsGYhG2sjMp2MMh89QuPOLfx/Z6X47t4vENlvsWs9qS29nG&#10;042EgZZzx8uM13WmfFH4L6/4ObS9W+I+qafHcfuWtfEnhlr63ik5IK+S7Mo28fdJHNebUo1ouNk2&#10;n2Xf+tjoh3Uj2iP4eal/wzhN8TvFnw8u9e/s/wAtdPvL6e4hluA0oiCQyBv3se0Kej4dWJ5zWToX&#10;jPwx8dPC2m+A/FGla5ajRLX7PNfXWj5WxjDjZL0JjC4VTIDztXcuaxfhN4g03U9PT4TaJ8ddO1TT&#10;9U0uTT9A0288QTQ2dvcP+8hdIJzmJhKEBVQGwTyTWK/xB+OnwW1NtH+LXh/XNA1O0VYrezimk26j&#10;Ex2ti4HyuDg/KwYEjHykE1wxhiFFpdHpfR/JHoSxCTT6Nanr/wAB9ET4leDfEH/BPj4jeD4YviB4&#10;atbyf4Q+ItQtysOu6bFvuBYtLGfLAjJmeNt23MzJkFFBzvCnjvVPEvwSbwXq3ha+0vxX4O1B7Wz1&#10;TQ55po3hvEZt0ZDgHy5o/uhiP3oUYyccV4M/aP8AD/gjxXJrniHTdT1BZLh5dJ8t1s77S7k4YTQy&#10;I+3IA5AVRIBh1YHB9H8ceAPixoMniz4z/s2ePBG/ibS4JbNdBvhb3F3N50TTRNCcxbwGYhgwI4HX&#10;NViasKlRKouVuzTe19E/S5p7aPs9GetReMvD/wAaf2F/+ES+LKyeMNI0fUoL9v7PQR3enXyH7LdT&#10;IDGrQPGqwSFSvV5D84O44v7Mfi/Vf2Bv2hta/Z+/ai0K68SfAH45eKryxkt2s2kEb3ahrS6Hl4lg&#10;uIx/o0sasjuGMke5o4WHnP7O/wC058ZPB3iK3j+JOteLo7i9t59P8SaRJCIhJAykF2hkBVpwGV1l&#10;Xl8YIPNeXfFT4gfE7wR4tSx+KE114g099LtX8U+H9Q1ExQ3EazbFurfdlbS7hdI5FcDAVjuGCwqs&#10;tqSjip4ectJdN/u+ZUqlOrSOn/bU/Y28Tfsszaz8MNav1vtL8KarH4k8AeMLNlaPXvCeoufs16jo&#10;dgaOSMxyBcDdISMqys3jmiDTf2dPit/wltzBI/gbxroMdn4maz2B7GGd1Auod3A2N5cwYn/WQsuc&#10;c1+iv7IniT4aftk/DaH/AIJ5/HDVIJtD8Y2eoXP7NfjabbHLaxzLIup+FLmQxswkheOeWFWYgNDb&#10;qDgWyn87NL8O+PW+HXxB/Zu+IvhiX/hPPgnfalZeIPDd0W87UtJVmjuoF25bfFKvmoy8jPHHX6Sn&#10;h61Oo53vBtJ+SdtfVS37NnlVI+zrKd7H3v8AtRz6P4n+G2r/AB11fTLKTx74b8SeH/Guv6hpfl3N&#10;tqOuaPKDfz7Ey0EV5o+oWWqNJEsRPk3D4baxPwH+1RoGqfCX9rj4u/C7wnqDSapofjq61TQ7FZPN&#10;guLd2lmRUaIjACOroQehCHJFfan/AAR98NeHf2nPBXhX4beLrKbVm8WeFrzwR4s1r7XFD5drBDcn&#10;RNYRVjLiQWT3ujzqWB+zSJk5R8/EX/BQLQvih4U/bZ/s/wCMzW3h/wAWab4V0ePWNUe9jXyruyh+&#10;wF5XHDiUWm5xkli5bnO2uvD0f9onSm7tXe3mvnvf7zrxf+7xqRO5/Zt8Jan+0R8OdYl03Wb7w74j&#10;0Ozk1/4c6hGp2apcow3acquDvEqlYEMZUi4MCtkMVPQ/Cr44H4l6R4qt/jP4Lhvdes4BLqPlW502&#10;+uMFo1u4eNsjxKQrCSKTaQoLHdgy/s9/ET4afAmDzbTxLa694F8aaqiaxovhe1kN1omoCIZvNKuW&#10;CiCeMurLnEM8aLHJ0WRNr/go/wDCjwX4Z8ReB/27PC+oa/HqerXX9h+JLfTbGLT4n1m3t4iL5muF&#10;UGHULcQ3qg5IkluFY5Arx/q+DrV3QnpzX5OjT7el9+hxP2ioqcem5pfELxlLpVl4a8EfGvUo9c0X&#10;VtIh1Hwb4x0/Tkh1iwtXO1Y5Ydu2W3WRZg+PmR1Yhh0PV/D/AFD4KxXjeC4L7SfDfibx1YSxDXvt&#10;ksmh381vIC7XqSZe3MkbmLzFDRktkxp88icNafGf9kr4g/snx/EL4zfDfxzdax4D8VNp+mad4a8X&#10;Wtrd2djdA3RaCc2pWZVf7VKqiRVVSck7RhT+1z+wFq8C2sfws+LGi6lpdpHdL4om1LSNUh1EBo42&#10;a4gxCZN0TAP5TpvxvZHkO5vLll1aceVQatdNaWutnv6PYp1OWT03Oz8E/sm+MP2UvilqnhHxhpUN&#10;vpvirw9cXvgGGa9/0e6vYNsi20UoJjuYp03xrIrn5toOCRlkOvfDHQr638WaSsk2g/EPRvtel35Y&#10;Sf2gsiln066hY7cnYU3IyMk0Q5zg17n+xp8TP2O/Efhu1+BPxA+IWhWXw/1rzp/DNx4qkfT7zSrx&#10;yGimtHnZ4QGQpDtWVWkRNpVyhI8bsP2ZvFnwu0nx38G/Guh3VvovgnxBdav8P9WuLBmhv9JlaF5Z&#10;YZP9WzQN9mleNGLp5sjAN8teJiqCXNXd+ZWT6XW1/VOz+83/AIkU49Du/hH48uH0HTfB/wAOfiTd&#10;L4Jk8QhPCniC92xX/gPxC6oTpt9b5XdaXm0DziGRigkzlZvM9G8PatZeOtcg+E3i7wL4b8H/ABK+&#10;Gt6reGZrPT2iVJJWdn0x43m22sc63EckbLshyOVTLSH4CvfiXqnwL+K3/CT6x4Wl1vwfrKxnVNHg&#10;mZZbR1QJIUOAGiIKzR8gpuUAgrub7a+HNh4P/ausl0nRfHln/wAJvpOjPa+EfFFxcfZJvEtlCpYa&#10;LfM5GLyH921tMzYx+7ICNEyViouFBTT0ktGtdeqfZ9CqFRy0kcH8Tf2cD8P/ABJCvw98Pahqtrc2&#10;6XOvaHdSFvPhkJ3tCVAcxjZKsmMSREHdjGU4r7BqHwXihu/AN3cap4Vkk8tbXUrUyXlvGZC7QXK4&#10;2+ZGxZM8blw4JJOPSPHn7SXxc8IfF/T7X4kX0cPjrwrHI8F8yOs3ivSftfloVb5Uj1OxljkjlO0f&#10;aIp3yVaL953v7S/jT4B/EX4qXl/8PND1jwXf6tptlf3EtvMBazQXNrHNKlxG6Aw3EFy06I4VkkVV&#10;J2EknxMZHEYeN6jUotJ/8H/g/ebcsZanmviz4ZeGvH3gvwzD4KvI5NAOrTW4P2sGTSZJUWYRhh8x&#10;/wBWUwcc7CwGSa3hcyav8PWk8bSv/wAJN4JkePT0jsXjt9V0y0kDqGjQho49uZlljYlUlnyAIlxa&#10;0D4V694U8G61ousRwwPcatptzpt80K+RLc+VPDk4J2rKzYVuoLrnOOZNY8fXlx4U0PxL4dtm0+88&#10;O6o9vezXF0Ea0O9WWf5VJeWN1+cHiaJ0TgLXFTzCrUUI3vHv/XcKkubTaxxvxj8B6p4k8MapqGm6&#10;1cf8Ij4w1Q33hv8AeRzz6LqiZ+02Bx962uGOUPAXzUIHBU/NNl4qvvhbquneIdK1ljp9xHNBfae2&#10;6OFGiAH2iF2JKOFkVWQkqDkNghcfYFzdaF4K+FM2v+BPDLJ4d1rWhqF1YbS0fhu+jJ+2WMZAGIwS&#10;/l4wChVh1yPOfi9Z/DbxHoOoeFNF8L+XNr1mLvTVurry1u7tZRBLbnIKqVEmd45IuE+8ocH1cLiu&#10;ao6c1dPTpta33/8ADnNKPPG6eqPQNVTUP2jf+Camo2N3b2N1rfwX8T2t94fh1C3dzqOiXk5aezuV&#10;25KODITg7h9mhwRgZ+d/gPF4v+Dvja1+P3wxttQX4d65qMGnXsUN4r3XhvUyrSCKX+J43VG2SEbZ&#10;AwXIcED1D9ln4g2fhvwndeDf+Ebntft9rdaHfeFdQmyRLHNuhDDIVl3syFWyApVhgYI5rxFreu/A&#10;vxJb6b4Y8H2t5YfELRmTUftV6z2t8dxb7Lcwg4UhiF3Kd8bhXXB5F4es4wqYKcdNVrbb/NWurfqR&#10;7OLm5o+kfj78NvDniP4SeK/G3h/T5tS8N/F7wetnqkce4LpevWjie1uFKHa2TGITGB0cDdk8/K/g&#10;bVr3xNqv/CMTWLJNH4dt75rhnDfaIJIkZ12nuoaUbj/dx1OK9q/Z7+LPhOf4U3HgzwzNPL4T1K9+&#10;12GlyzmS70m4IAmguiTy6t5bLJH8rhAygHeBxGjaP4l8D/E2/m8QRWs39gyXFpIfsoU3umN/q5Iy&#10;OAGiJUIe8YYZDA14s6lSjSnQlrybX3vp/lZmceWT5bnzrPZ6z4U1fR/EOkLHcXeh6pbvqW35jPZm&#10;YxshQcFUOMnsCDxzXofgPwdo/hTw1fXfhfU/O0nxM2pzyTRxhjbTgxqYsDH3drbccnA4zmo/im7j&#10;W9nhPTXsZYWe11q5jtiRcW7+XLb3CjGPmBfcOCC3Ps/wnposfC9voLWkdrp+uaTql6YZlZvIk+0v&#10;DMS38SE/vAMAhSvJxXv/AFtywsZXt/lv+G68mcdrScewviH4I2nwj0bSfDbWtro1zqi3UuoQ6kpj&#10;jhuljYeYo6rDJsBVh/CVyMg1ofG3TfBfw/fS9cu/ipDeeJtH8Q3l5carYrLqDTwkpdqoi+XMpEys&#10;QGxlc7jwK43wdM0Xxd8C+AvHMmsX9nrGmXeg23nXjyLp179nZLVRjP7ncOeDtBLc4xTfjHoHin4a&#10;/AHwv4Q8Yw2dhqFvrGoXOnahHGTJqDu0ESyMdxJWIKYwTkMoOOuT7OGj+9jKTvza+bV2n+R0RUfZ&#10;Sa9fmjxHxJH8LZviI9tpfirxJqD+ILWS7huLq0ijin3bsykmRm3liSSMfNzXL+O/GXgbxBZwePYP&#10;At5rV1Z6etjrCXl8d8XlsFbzBGo+ZlyVboCg47HqtT0LSU8N2GsoY0mtbpRpMkUn3BO5by4+xTYW&#10;Ue61k+F9DaTXfET6aI4/7Qm23nmRn/RrlQ+5XAH3SDvGeCCw9a+gpYilGo6mvu26tdbPbya+aseX&#10;zX0OF0DVLHT/AB4uveGriefTU0rbatIqrIitHjY2O4wM/jWtoEs8WpeHfEcD/wDIN1qTWI5Fx+/E&#10;extzdgeFGSOtZ/hPQLHVdNurfw3YNbazZ280c2jySb0NwCQUQk98EhefvdazdD1GxtPhq2h6lJNa&#10;tc3T7pmXcYod6qwI/ubgM/iPSvXqR56rlHdNR87WevnvfzML22Og+Lnivw/8d7fUPi9YaNHpviyN&#10;pm8SaLuLpcRb2P2tFzncAF8xRgDh1GMgenfsT/tALJa2GmavNYteeHNTWXw/qFxqi2Go+H2yds9p&#10;cuGQxsWZJIZFMbggEctu+d7lvFPgW7i8R2sdxbzWUxFjc7h8y5/i4O9TnHupweM1TK28usR+LvAe&#10;mbVZs3Gj7nYQ8YeMnIYxsCcH0bbnI576mFo4jCuCdl0a6eX9enrrSl7NvzPu79sb4B3Xg+6uf2n/&#10;AIZeD9Q0vw9rDCXxxounxm0fw/JOQsc8SIcC2dyNj8osm1CQsiZ8b8J+PftNrF4R8YaFa6toUmqE&#10;w61Ha+VKsewMkxCkr1J3/Lg/NjkEC9+zn+2P4z+EHhi68CeFfHd3N4fKyj/hEtauDdWLWcyBWtnj&#10;lbAiLZ+4VO44cEcnW8R/B74XfGrwPJq3wL1O68P3c80Kab4N1K482D7WnmM1nHdD5g8gb92JEAdm&#10;wHz8o+VrU40bUa662Umvub7NfcdEJNbbM5G58HeF/g38Tf7d1W91C1WaOO6htZCrQ31uysmY5sEO&#10;oVyvQfdHK4r179oDWfBus/D3w78fvBP7O3gvUNS1CR9K8Wa94ivJt6SW8YSKURJKiebNboJiygjM&#10;Uh+YncPLWuph8L5vg38QbGVodO8xtNbUId13osz9Yj32luGQgHLBhzkU34GeLfh9cafrHwN+OUy2&#10;tjq1xDdeH9cfldLkiOPO2hcyxbHLPGCCV345IBKXtHU9pzNuKs/OPdWttvY1jD7LOG+KBj/s6Dxb&#10;p/i3w7dWtmqwfZQkvlRjcNkeQOUIEibs5+QHOenoPwm+Lut+KNEsfE/hfXbXSde0PVrW98L6jo+p&#10;NDNp2qWbh7WZZMgoVY7N2ehDccitL4yfsn3Hh3wzeH4f2B121adIry8027ElvJFcOrQ3EbYJWMS7&#10;UzztZsEg5UeV6Tonh74eeJLv4Z+I9G1jwfqE2rWzfZdctyrWcxiUyDzRj5edw3KBg5yQRXo0ZUMV&#10;g+alfni7rva+ui1LqUnGWqPZvjF8Nvh58VP2ibH9q34O+Oo/CGn/ABEjufE7actmijQvENrIH1XT&#10;Nof5USd4pIdwXMN3bjaeSdaw8d+Ofhz4v0z40eEp7jTf7YR9G8dWrQI1vqbIzDy/mVkdWUhSCvA2&#10;OOckebHX7ZdYsNLl8VzeE/ElhfG5aeODMczmAb5g/K+XLGse4ckvEuexrtfiv+0V8Q/GnwQ8OeB9&#10;a+G7aPd6RJbTatrkV1Hcw6yZcxLdrsUKqswyF3H/AFjcfLWGK9pipRk+1mnvZ9tNU7L0Z0YaUIwt&#10;1O+/Y7+ONtpGnQfAXxrqWir4e0vUpruyvvE3iQwahAzSZiS0807FaApJKsJBR3duMtXu3hr4seEv&#10;2Tl8Xa3o2i6hrHhTxJ4iT+3NHkRX0/VLS9cC/tyqkEKzZKrlXDjIZHUFfiH44v4agvPB+p2OlWsf&#10;/CXWgNxKyoog1JJAreYCn8UgOMnjnr1H0V+z3ZfCn9pXSPFnwc+CXhSWx1XVPDMV5rGg3V9AkGk6&#10;nayJEzWAyTC8r7JvLcBckxqx2gDw8VgpSSxSulL4rbaO1/JrU2jOVaMqbV5IX4weCrn9m7x9HJ4C&#10;8Rw33g/xBGupeBdWkI23OnTk+Zp93k7dyqyLu2gnajkKSQMD9pS9vtU+H1h4l0I29xNpN/cLdWLx&#10;kNqukysjzW9xg4Lwurru43I27lutr4H+IdL1f4NeKP2Tv2iNKurW8s5o9R8A6peaeLa6sLos48oM&#10;5+WOffny3wFkPJAbA5vwXrGtWfgi+8PeNNUsbfW9DkJWxlQjzUSUA3O1sZjYMNynld3NefXpSpYp&#10;Vkk3Fq67p9V+vYxl/BWpx9trmm/Dj4v2KaVqLaz4X1qMae9lNIN1lIYtyROccgqQVbOGIOea9M8S&#10;fELwl4i+GFx8WPsJXxJYjS9P1DU513R6jZxs8VvcSHaMzKjC1lPVlgiY4bO7yLxNdWdlb6T4jh00&#10;29quqfY7iRWGI7fzF2LJx9+GQghu6up9QL3h02sWv+KPh1rk1xBcayP9AsVyIWVUdpItucBiFJB6&#10;7kHXoemtSjUipK+yvbqlJX+drfmzhcrHoP8Awhdz8UtGm0TwZc/8T6O5W80ZrdB5tjc2ziVI8An9&#10;2WDxjuA567Rjjfiv4lttCl03xrrnh1o7XxBqky61MkIVdk8UZU9vnjEXHcvH3L8834O8e6n4X8W6&#10;X8RtMeW21CCKG4+0wtw+0j95tPVZE6gnglvrXqmtab4a+MUS+EYoo5odZvhFfWs9ziSFy2+O6tiw&#10;AypywQjJ2bR1rjjKpg8VGNXWnrfuu69NmvNFRnGfwjvA6a3pnxL8QfArWNEjXWNN02LX9Kit13Lq&#10;WnPbpcZjRP8AWb0JztxwkZyCOfIfjD4Y8R/sxftCeF/2z/hnpUaafNqlteLbrM7wyPkRXNq7jqsg&#10;3rnjKk4A6D2z4g2Piv4Z+OPh38UPETf2pdeEfDbeHJtSWZ2kmkiuZ2RHcqGaMw+UqqeQqlQSBmp4&#10;Hv8AwpruoeGLfSoda0PxNbrrWnafN88M2l3Ikj8sAD93NDJHLExwc9+MY9HD4qODxHt6CvBxtJfz&#10;LaX36P5g47a6o2fil8Trj9m39qOH4aa3qMmpeGfH2rxzDVLaYFX3otwkjKMj5jKquowu1twxhRVr&#10;RPi54i+CPx3mf4h6DewweNPN8P6xa6krpJdR/ZgIfNIIy22NdsnQGJcEBeON1Lw5p3xS+BMOs/Dq&#10;e6m1jSXjtI2uHKmOfrCoz9xjCrwLkkF7cAH5hVj4/avqXxMsNEbUtfkbVLP7Hf8AheSSEbTCGMMt&#10;ozeoAYrnoSFGM4PnxWHqShBq104y7trVO3S119zNYylTvZ7/AJF3TPHt94K/ay8QfDn44eDobPw9&#10;8V9Ds7jR9asWMalZ5x/ZN65bCnbeQKjfdwnmqcg89X4ztvE/xF+B3iSHwldR6hP4M1DztY0mHK3O&#10;nuiCK5t3Q/MCVRgPUxY9Ko+G/HmofGPwlb/steIksL2/g06Wb4c+K5Lota3VygDyaJcsQf3N4kCv&#10;CxA+zXohk+6ZNvF+HfG/ib4TfHPSvjlp9neNaeJLg6D4202S4P2hNQihdbd5o2UMJJPsbh967vOi&#10;l3bWOF6KmBWIowr09JxSdr3T5d79uZJ281Y2jG8bp9Dtv2aPhfpfxn+H9/8AFv4QR4+IGhxfYYfD&#10;qweYviOFVQr9lY5xdbBzCdxn8twgVgCcr4X2PxIX46+Pf2XddsYXbx9o15oeiWlxIq28viSyZ7rT&#10;JDy2xy8c1oDnIS9OA2cHorXwr4e0P9nD43J4f1C4srjw14qieGfSbo297p17M0gtbr5W6/6lw6lT&#10;xgfMCK7X4rWWsfHd/B37RWiTBfjHpaaTrd9ZaRcpC/xBSLZLFe2WF2xaqqwuHTb+/MXADg76wVWP&#10;1htrVvlSfaye/wA9At7qtvoeX/Di+u/ib4S0OS+16+m0C2uNnhe/hi3zaLfO6yyQfMpVkbzHOxjh&#10;irKpBHO14xvPA2teJ20WO0WxtIpRpGpafZhXhgmeV5oNQgB5XfLujkjJO5cHIOAIP2om0X4UeJvF&#10;Hi74G2d5D8Nfinq1rr/hHXxqAjSBLuNbp4/sy8W7W+oi9iMTZaMJg8ddnwkPC/7Snwu8Ra/Y28Gk&#10;+PtH0trPx1p+nqfLmYPHLaaqiABTFIYjGdgyjumch/l5cfg5QqSmn7q28r21/rqayjy7nUaRqNwn&#10;hPS/Cl3rt5D4u8LSwRabrdupSa0thI5tbhfm+Z1bdbuhPzIkeSCS1enfEz4DXn7Xf7Pl/D4i0aC3&#10;+Jngq2uPFOmarYzMJPLVVN4sUefnt5giTSoiloZdpBdZQo8b+CGp+CvE/iDTZ9e15JtP162kghe4&#10;cGS2upFXzICSD5kZO0qwIx8pH3SW9E/Zi+P3xE+CHiHTNV0e4s9Sm0PUpJPDd5d3Rg1LRZkYiXTr&#10;peklq6b4wVOAGAxjp4GHlUpYhqUrNa7d90vXtsaR9nUpuEnvt5HmHgDxNf6v4XutY0qyg1S+sdBI&#10;1+O8hBniuBAzR3CFD88bHgsMhiARgk10Ph9fhJ+09pNnoXiDwba2Ov2atArXFwqLctKgaS3zkSRs&#10;WUMh5w+3qMiuw8d/APxHrXxA/wCGrv2SbRodM1L7TqKfDm7cma1uba9toNU0eUrs3xgziWL5Tutz&#10;1DAk+YfEbw/pHwi+MGoQ3nha9s9P1SxWSGC4Vo5rZkYJLD3/AH8DY7/d2t7Vc6cacm6b9Lb+a9Lb&#10;HK6clHln/XmeWeKDZQ/b/hv49s20+O1kk0yWO4UBbXzDujz0wvzAg88D615ZYeG9eHwz17wj4m0c&#10;XZ0/WIb8Q+Yd9vLABvdGPQNCeoPT8K+o/jD4T0H4n+B7jXbe9W98RafY77m4RVZtZtVALsTg5lCt&#10;ncc8CvK7Gfw3N4sm/txo7GLVNLhuxeXmFifY32ecEqdpQsUYkHhJM84GOzAY98r5E9Hdrs1b8zln&#10;FxlqcR8X9b0eLTPhbpXifUbibRZvAttHbzRqgks286ZlLY+/90KeQPlyMc59R0LwD4H+LvhK01Hw&#10;n4t02HUtWtU0u4WVvssk+pWyFreVA5Ks7wOEYZwxi49vMfjxp+i+APigvw08V6BqEMelxRaLNawz&#10;LItqC7SKBnG5CkylW4+UjG4k466a08KeK7UeGPhfdWEmn2kdk9no6SbdRtLpI8bmjkxu35ceYhJA&#10;9BzXvTqc1OMkmuvyuYRlumcB8Spvjl8K/Dq/EFZrrRfE+m+KFt7hHg2+aEVmSRN4wyEoB12kNj+L&#10;Fd78c5vhr+0F+zlonxS8H+FY9L8YeDZ0utU0pWCRTaZPMq3EsRB4MFztynGEuCQMAVo+L/Cvi678&#10;D6344n8S2631neSXGoafqMbEyoqYcgMp2khwxxgcH0GPJfgR8SI9B+I+nr43sfsWm6pdtZ61DDGR&#10;boJke2l/d/xIYZEfaCMlFI5Axtha3tKanFL3W9ut+np2Omm5cvK9mO+DHi258JRw2l1pRbRZNWXU&#10;bKZnxnfGEdQ3QKCrDvgj2zX0n+1hqHg7VfjvrGt2NxturjRbK4mmKZW6ludOhldZFDH91K53gZO2&#10;TJ5zkfMvxB8B+JfgVrutfBLU9T/tLT9C8UEaPdRzLJus5AJY9zA/NuilWRTjlXyeuB2Hxo8XTeA/&#10;HXw98S6jAtzYat8NdHg1CZXLebFH5kUVwp9QIwpz6EVWMwjqOTg/S3Xb8/zDm93lZz+t3Gq+DX0X&#10;4y+AbmNdU8H30c9na/8APa0LKsluR/EgLEFchgkjcjivVviJ8VND1vxRpt98TdJm8WeH9e0+PW/A&#10;viK1aOLV9DUMr3FkLgA+cYxvRoZSxYIpBUtivM/it4faLxTJreiC3axuo4zqdrHlha3OCyyIO0Uy&#10;5XrjLNnpXM6P4ht9W/4pG9Waz1HSbtZ7FGbbsQuSXjHDBQflcDPD7uelZ4es6mHj1ste6T6P0f4M&#10;wlJyjZdD1T4g/B+XTvBd98SdEvY/F3g21v8A/SNQsY3W70fzR5iG4tm+ZIjk5ILKM5BGePK/Glna&#10;+C/F1r4q8NXjNHdaMITdbuJGUKI5DjjcPLXnPKjJ9uu8X/F3xV4KnutZ+HmozaPqS6ekUtvnd5wC&#10;kgFT8sinDJzkHgH0pvg3xf8ACf8AaV8GahYa19i8E+JoZVmVoUK6PelgRzHz9kdj3BMfP3VySM6N&#10;OpTo+1V7bSXk+6/yCKUdYsu/Ar9pHx38KdWj1Xw9r91N4fiv01STQXICXMWCtxbOuCHBXc2GyBnO&#10;Oas/tFfEzwL428R33jf4PeHrPS9Ktrg3Fjaw24hjv7KVzyUDHa6kkEAngCvI4PDXiX4Y61ceAfHe&#10;gzWdwlw0+m3AdZIr21k4JjYZVhkEcE+hxWf4N8Q2unPJ8LvEjq1nJNLBYX2QpiDOSvJ4AJBXHYit&#10;p4OPtnOCu42frF7vzf4nTHGSlT9n2Pfvhn8RdU+IXw2bwr4saG90m31uNNGvpnzJp9xglQqEHeG4&#10;G04wckEYyOI/aa+Gs3iIpp/h+OaHVtP3XmpLcsIo5FZi5mtzg/6vjJYgsM8KRzxfgjU9Vk1a68L2&#10;15Nbzsy/2na4YN58O4rKnA+bg5GOR09K6fXvHWvSCPXrdWk1D7l3FIM/aUAG9RjuoPXupP8AdzWU&#10;adTCYtSpvzS/r+tmFSoq1NpnnPgr4m+P/A/i5h4/kjn0+4b7DqbyKrSvbSqVYbhywBww6/Mq+lel&#10;eHr/AETwdM2mQa7JqDWHzWE7bmYQuoPlt2PGc4zx6c15hquhw+KINUudF8z7LI7fZfm4WTO7HJye&#10;Ryeo9K19GuW0rw5pOu6szR+XC9heXDPuCSRncj5Oc/I30wPpXfjadPEQutJbNLS+l1+qMacpJJNn&#10;p198QLCfRJJrS6lum0uGS1fTdQXfDdWj8hVUEFhhnzkjHPtjpPB/h7wz4u+DN58Qfh21r/ZVpJbz&#10;eItFnlDyaZKxMIJLctA/mH5zgblAJzuA8p027t9Q1+7029lVI1jZVUKPnHDY3A8jBBX1Bq1+zPq7&#10;+EfH91ZeHL1dO1e4hlhuRcHda3yFcPazR9HR0zjj5S2ewx5k8P8A7PJptONn5Nef+fQ0jUfYyvGf&#10;w/Phf4jaf4m2SNHC0fkyBgUMLD5d7cdNxB+gr0v4dfFm58NeLbbxV9qAt9Ka80jWhIpMcum3kLQy&#10;llUj+Fs5Bz9/1FYfjzWtM07wrb602kSt4fuGkQae0waaz6ExK3B+VuOcHHHB4PO2ui/8I7r0d/pu&#10;dS0XxPZG3uGjlLGJ3UqXyQTgMykH1GO1aRlKtRXO9Uml+q9bNsnm5dDO1m0afxH4h8Ja8I99rfT2&#10;BhVdqs7FWiBzyELHjnPy8+lea+L7W58HxJokMssdvJMbgiGQKVZh8qnOTnGc++fbPcfELWNSv/Fd&#10;r4nitY47r+y2t9Qurj5YTd2xB5YZwxA3EYz97Htj658I/Ffxw1mPxnpSqlvqFml1HcXE6pEjMqCS&#10;M+YOG8wPgZyVU4GBk/QYH2dCMalaSjBrW/fb8dWZ1Lqmktz9DfibrXhD4Awah8Y/HegTap4wuLf/&#10;AIlVh/ro9LWYBVRiij943mgDIyAM5FfPPxGXX9MvtJ1nUNK+z3GoWsr/AGeNSsMbOUBCN/EecFu+&#10;eM4OPevi1Pe+IP7d/wCEjgbUtPs/ET3drasgb95HKOrdWyzlcHOWAIxivGfDKeLvjz8QdS8WePda&#10;mfTtKlS0t4/II8ryshUjwMIod846+tfnmX2p4e8vs7/hZJfmepjI+8oxOS+L9pexeJ7K1iuWgXTd&#10;LjH22Q/cOSC6DPXAB+tVp/FTw+EofAmiRzfZbhHeQBWbYqIzEsRnLEhRjpkV6p4x+Guk6ZoFxd3O&#10;nx674quLpfOhIJtdLy22KMdDJJgg88KASQa4P4e/Bzxjofhy7i8U6hG4023k1DUIklObhy6hYc8Y&#10;QDkjqzfWvcoYij9VV7afj5o54uULI9I+GXwmtPGNp4W+MOr+Gt+qXVquj6LpBg815SZmjS4kxycQ&#10;vGNpPBLt1Ga8q/bc1LxH8UP2qdT8PaVFFplppEo0O3aE/OyWv7uac9hulV8EcHOBwor6R+Ffjq48&#10;N/CnVfiDqS28bWt5v09o2zJFI6qrIvHDduOmfXFeTeNPhX4L0fVrfVfFV3eHUpIBE8IBCRqT80zE&#10;/MWJLDnqQeODU4PGOOIlKS20XWxviY3ipI+ePEGuWnhqG88XeGImtytl9gtpFhzJM6Nh5t2O4bjH&#10;c+2arrFd+FtNi8T2lpIt5LbrDukAViTyTk/qetdN4r8QWkmv/wBg+F9Lhty83+iyTR7tkeflbnoT&#10;wfrmue8c+HdW8a+LFt9c1KRtP0GES3G6Th2VRkMQeCT69Aa9yNT23Kpuy3fp0X3nlzi5SN/4LeJT&#10;8M9Z/wCEnvL+Fbq+t2gnt4/3jyNIcZ64GB0PQ/mK4H4l3vhzR9T1TxHo+jx3mpa1MZrqa9Bk8oFu&#10;mwHCDJ49varljO03jDT9HtFRnb96yqcLhSNo5/hHOfrUPxA8OLpfxB1OaIm5tdqTK6qNjMQCiD9Q&#10;MeldeEl7OvzvRyX3pPYco80En0MebxY2kRf8Ijq+pi5aOXzZbW1Ajh3lflRiPp0/xo8JfEDw94h8&#10;V3kHxKj87QdJs/td9NGm1bch8IihRyWJVf8A61cT49tdU8MPdC/gkMkzJLeKwO5fM+ZAcjqQOPXn&#10;6VY+KNm/gX4f6V8ItNsGbXNWuIr3xEI2LOrsM29mfdVkViP7zj0r6nC4GhUjzP7XXt5ipvmlex0P&#10;7QXgqXQvAWl+K7CYXUeoNdXt3rlrgR3bTT4hjB77URjjsDivNvBrT6p4i0zStMkZrhpAJPMPy9c/&#10;0r6O+MPxE0Dwf4n8O/s7+NfD8l54H8OeB9N03xFJbwgfZdUmVpWut2PvhnCYPUI34+YyfAvUvhN8&#10;ZdIvbaX+0dDvf9J0fVYOI7iFlJXnoSBjI6U4VfY0ZU62js3F9Gu3quw6tOPtGj3j9kT9sPw38EIP&#10;FHgy88E6dqGvXmrWjaL4ia6lSaEwOX+zsm3aIWkHzkNkrwQOCPIJLnXtb+IlzeeI9VkabVLyS8N5&#10;Mp3TzM7ytwfujdn0GOMV49onim5034jJrzBR5eptLIrqWUgyZKkDkgjgjuOK9++MWhSLqvhnxfp0&#10;ki2d7ZZ3KmNykkg4H3SUdf8AHNeRmGDjhMQrf8vI7+aRpVlUqUFzfZf4HXeEbNdPsLPw3qs3kmO3&#10;+0pbKocM3mvuHXvhT9B2rW8LasNN1O98WavMq3Gm20zaTAkKmN7kkKC/sgYMOxx17Vi/BvwRP4ya&#10;PxOdfW0s9JspZdb1a4kHk2VqJdwzk8sxby1XqzOgFY2v+I7jXfEOq+KIbGC1sFRIdOtggTFvGC2G&#10;GfmY9Se7E9BgV8dPD+0rTV/XTq3Zpev32+REpaJntfhiY+N/h+2m3959qvPCHi6zvo/OjHmeXcs6&#10;yt0yRv8ALdjnGR16VeGs6P4p+KGmeDdRZo9PWGTTpJNoG6GISZ59z19jXG/ska2niXxn9kvmknj1&#10;y1m02RYWGFllDrGWOegOzBHI28dK6z4DazoOuXTaP4y8GrdXVvJcrbXMalbgI+VBPIDLgt168EdK&#10;8LHUXRlOLT938HK+q+audtKXMkc/4q8ba9oPxatLzQLmW31S6m07UGayX54rVpdyIOwOJNuOfu5r&#10;Dsfhz8Nv2tPi5cfE3xv4xh0vxVf607aPpuj6bIx1S6B3f6RKx2RYxvIRSSCTwK3oPBl9ofx51DxX&#10;oEK6v4euNWJk1TdhdOaGEbYZJGwIgr4CqwGcr1xxNq3jL4bfsr+D4fCng/7F4y+JnifRZrDS76OH&#10;/RPCENxJtmkt2IDPfyBfLEy4EalyuCST9RlqjTtCg7Scd+u2qfptqbO0rX0Vzl/jZ8ZPEfw78beC&#10;9LufCg03UvB1rNcXGrPN+81O48/eC2ACqqQcLn7sjZ61n+IP2gtB+KvwN/tzXfGd0viTwxqN5cy/&#10;aIT5usG/8vdKecfKyAAdh9a3b9fhz+1vf33gfVjrK+MPCNpJbTakqo39uNGgQyDphyImyO+cjvXz&#10;x4lupksrp5NC+y2UzBrW34DeTGg2L69ckn39hXqYfDYf3aXLaUbX+bv13um/QzxFaVOWmzOq0fxH&#10;D448Et4Tlu1sTokyXMMZfoGXbIu4n7rDnA6ECvpb9hOwuvhR+xV+0X471eyXUPD+s+HbPw/o8k9u&#10;Jlt9Vk1G0JulUA7JIbe5ZkYfeYYJVRz8YeHYNf1TxLZqsMNvaWMTS3gOFzGV2sSe59Pc17r+zF+0&#10;Vbw6b46+CgKL4f8AFnw61yxtdFiDCO5vobJpYbtl/jkTyyA3B+cgHkg9VbCyXuQ+HSTW9tbv57v5&#10;snDTVSpaWl1Y868AWGreMfB2oeGPC1p9ks/7Tt4IQ16C9xI7nMs7dclgOG4GcDGDj0v9pn4q6frG&#10;mXnxD+JF5LH4i8LeG9E8PeH9OtoRGr3TTXMt1Kw7qFV+MYy4HpXPfDrRvh3beErrxTeXl9ZR6hqV&#10;rPb3FnGjxtKqylgykqzAHOeScjjvXT/tJeEPhf8AFz40R2HiTXorPOj6d/p7LHDG0zWkTNJISVbz&#10;GYsTndwR64oqYih9e/exfLZ3016X/wCCdFaXJhEvIw/hH411Twb4qvviRoUEIvY9FVR5jfKlo88f&#10;2jgA9Qdv0Y47Cvozwjq3gmT4q/Bf4CeIvh7NJpd94NVtSkjvRtu0u7gzxTAEDEcKWiEkncVLHAwA&#10;3mUv7NWp+DIrGw8A69Z69dT25srrRbO4gM0kEu0GUgnLfOqDjp1x1x3P7QVo/wANfii2vaHcXE2k&#10;+A/Ad7ZeG5JF3l3W2jsow7qOdxXjtnJGC9fO1q1DESjGL3TSv6WX9eY8HJxpa9yPwt4d+FfjP4c+&#10;NfCmo+KNU8Pa9rlveNDDq0JkzNb3Ec8o3wgYy0Z+XYcjpnofJdE8ReL7KxuNO1G6jmaOaa3sJLdV&#10;kWaFhtjC4zhjlTzyGxkcV6p470Eal4M8I/GDSNIYSXF1DpusQ21u/wC6u4o0a6lYsAixsDgtjqHz&#10;ggkcffeOPg78OfHP/CFW/wAJm8YeTdGPSbrWNelWzkDxB/tEqW+xnYFsghgNoHXJNcVOm6kHC17u&#10;9tNLb639BVafNO60tb/gHZf8FKPEVyPDOk69qcUyw+JdL0jXbSzjs1hMFzIJ4p967iQWmE7Bsk8c&#10;7elY/wDwTC8a+D9P+Mmm/B34qeKZNK0H4o6VdeDvE2qRMFOnNdOz2t4rnhTFL9ncMvTDdete+ftG&#10;fE/UvGv7B/wl/a1+FF54Rj8SeFdb1Lwv8QNNutCtjGss5W80t/s7xMrRCG01E4X7zsx+8xx87+O/&#10;2itH+MbeV8Xfgb4f8OX0dna3kB8Cwy6aiSywgs3kAtGWwGP3Qc9COMbU6dSjlSpOF03dtPXy0fZ7&#10;2f5BXo0/r0qnN5HQaN8MfFnww/an0X4FfF6T7Tq1npc2ma9JPO3+i3NrLcRAtJwXXKKoOSCH4yAK&#10;+iP2Tbjw54/0LxJ8APESXdzceKbUvodrDbCRoHgkR9qncuw5K84JYRhQMkA+EfHO81j4geG9F/ak&#10;1TWDfa7rTC2vbhlUB5EgG0yDP3v9H5UADcXIHWu9/Zd17xJ4Y+NXgH4j6Nrn7nS9Pg1UFV/4+bhx&#10;MNnA6NL5ceOcEA44FfPVObG1FWSs7NPylFu/+XyOzAxcKnvLf9T1hPiZNZ/su+ALYWqR/wDCPfHr&#10;Ui+oQzh/LWOzsLtUG3hwzybSQfuoCM5OOP8AiarfBjxfa3UUUc2uaH4+1aV7efpFEyvHDIwHAU7n&#10;I6ZAGOor22P4P2nwu8BfFbRNe1HRdP0Dwp8ZIbtIbjY0sMOowz2/2yJVB2wFU2qeCWgcMS0Zx4/+&#10;1z4b0uD/AIKHeLPCH9pzXeh6lDpt9pUsjBd8EmlR3UBPTLFSOD06nNThoxvKs9Fu/M7pKUbKW5z3&#10;i/xT4T03UfD/AOyj8Rj9q8L3OltK+rR2ZM1hqFyZDDcwA4DEhzE65wdrdCKq+I9Q8S6x4b1P4geF&#10;vD9xa32veI7fRvDthazfN9pkXZjIG4oiRSSbgDwvOBzW14wt/DHiKCy102ELapZXF0yxlRIVdDLL&#10;Cu3+Lb5gZSMjOfpXFftEfE3X/h5+y0ul+BbkR6tLDcLbanHCouPMuGEcrRngJsgkkUyDkK2wYBau&#10;nC8uMrUklu7PXTv92xx1Y7yl0OP0nxF4x8YeJNP+El9Y2viO6t76HSmury32TMjuFEsk6DOUb5Rn&#10;cAqj152vjJ4w0XxM0fw3+HnxSm0+1+H6T6feRSWYFrc3TMrT3LEZzIZRjeVIGAQw6V5J8L/F2ofB&#10;3wdpfxjZ5rvUpNPtbLT7RJlyt1LL5PmHndlYS7/V07Unibx14O+F+t6bA9z5cl9q+pWk2ti3MsUh&#10;lwypOufuyLJ2yO/bI955dOrW9xbXta2rtrp/kcaXN7z6Hb/Gqz8Xa58LPD/xO1OJbHW9FkAuZtIK&#10;uLlZ0MYn3x4/hVS3JyAM4O4V6f8AAb4WeNvjleTaD4ceRxb+CZn8RLxDBPHhHkm3khSylt20/N1x&#10;1qt8K/Fmg/Db9nS4+Fw0uz1rTbm6keOG6hJGks32eOXaypmaKVfK5kYqDbx7djCQvc+KXgDXPDnh&#10;mw1Pw18S28BXn2l7mOOO6ZYpLeVYmkkMo5RAAylW4zkdM15UulHs3Z26f1+Z04ejyz5nsZ/xY+D/&#10;AIy8C/BD7bpOox3Df8JRbvbzeci7kCzxEnlhtxEQM4yVJ6FSfAbD+2NB+Ii6DqsMytfWrm63lSCr&#10;ttyDnBGD+OK+2PH3w1Hijwrow0TxNbLotzoNtFqt3Z6h5y30tuZJGnhk2ndiANGMgZKZI+bA+V/i&#10;n4s0mLxBqU2k2kOp2Gl+K2s/Pt4THN9kcgwhgAA7KoCk4BL5AznNd+X1+an7Plub4mMYNKOx0X7S&#10;bXGpfAf9nvwxc2Ey6jN8P9WFqscpGbaXxNdkSsy8rjbnOeQ3tij9tvyZbP4YJotnHDC2mjRNSaIJ&#10;i51S1WOBpJCp5aW2No2SM5bGWIJOx+0tbatpXw0+Gdn4S0N/tFv8LbU28Mn3lV9TvJHjjHOGLFW3&#10;A4IxjoK6LSrj4N/EtPiFqPi3S9etdN8CyWvxEtbOZPJ+yNp+mpbmwKEZMk86QNIpOMRrjJOG9ClL&#10;2zh5XXfV/wDDnG4ylTdjxHQPjDdSfDjxBZWNrY6hqOj6baWl7Nfkb5LO2u3b7MBj5uIyAxyep44r&#10;z3XvGWkaHcxanZystlrAi+yqq5A3M5aMkHGVPDdwdv8AeqPwb4TurD4eTXK6parqjpDKizXG2a5v&#10;llPyKu0b95Ow55OepBzXDfFHULrw1DHpNxpVwtpr23U9LPl4e1nYlWQE8hAylPUhc+ldOGwtKVeU&#10;Y97etrHBUm5PmO70OxuLDSI9E+wR/aNst3ZyQp/q5nl8tMfU854x3xXT6vrHh/SdY8Z+CUsY1/tf&#10;TBeaXBCMm2kjYeao4+UkF8fQVxmheJNRtdYufH91MsOl6DaRG6a4VfKM8ahWjC5B3O47YGfeus+H&#10;I0L4pajZfGXwRNazW0kxtNW0tlCzWtxIpGCT/wAs2GSD0z0qp0pxTlJad/PsNOMlbqcN4D8dQ+Fv&#10;EGn23jbw7p3iSxtZTNDpuuM/kSSEgYcqwZQQcNg5BORyK97/AGU/jd4F+BXx7sPEV3HJonwp8das&#10;NP8AEmn6fGbm58K3qNm3u4TJ88jW0rq+4EGaBpoSSJCD8v8Axa8NXXhG0097vxBDNcrrk9jdGMAk&#10;NkbxnthiPyr0X4ZeXc/DHUNE113Zopo5F3NnLRSkkt152jHqaqr+4oKstU3Zrpv/AE7kUK8o3SPr&#10;X4NeEvAfxG/a38ZfsnfF9dD+HPxb1Rbvwp4l0fSXS28N+JEeKV7DVtNuNoSO4MghYW7iOO5jaOSA&#10;+Y7wn51/ZU1HXf2Wv2wfC/hX4g+HLrT9W0H4waQvibRJJQzCLS7+OSRXyAADMVztPPlYJOa2vi54&#10;ntP2jvgRoGuy6JbXXjjwNbtoKakb2QzaxoULPNaR7BkeZa+dJh8Z2YGQIUA9E/aK8ZeC/wBsBPh/&#10;8Tvi/pMGi/FxvDNnplv4kt5mCeMHjt/Luft+QVS/RijrcEr54cxvuMcTV0PFYWpQlOOjS1W+qVze&#10;tT1jUXT8jw/4leI9J+GmpeOdU8Nuq2Ou+KpD4ds1Py21sWkkRAuSBGsZjVRk/LGo6LTvEV+8H7Ov&#10;gGy1a/WOaLxRq2paizzElIpIbUhiD/EwAGO+B9K4jxXY+JNW8b6T4N1OPybPStK87xAZlVlEiEpt&#10;yc4YbNoweQT1Favxj1Lwen7Pul6/qPnN4guLya4s441VUSLdGh8wH+4ijaBjPc8YrioUnVrRlKzl&#10;N3dvml6aa/iYUPe5pPodT8JvGdn4g8G/EhLHS71rGTw5LeQ6eshaGSS3u7Wbe2AQGKx7cnoCV5zX&#10;hGp+F5/EOvb/ABRqE9pHe/6XdyRxeZIU3jcqJx1J43FB79j6h+yzc61/wkdr4J0nULiaTxZo+uWk&#10;1gLoxLNGdIukVfvAKTMYWyPmzHkcqBXByLb+FdB1LW792bU9cj26DCWLC2UMJWeU9pGQAqnJUEEg&#10;ZFejh6UqNRuPVq35fha/oRUbcE2SfE3XNE0saHonhXQZbOOPTVktZXkDyzrlkPmcBVYHPQHGetZt&#10;xrdtqHhvRfEGs3jLDa291DNEsY+5C4YAtnPRgOnJrN8Xo0Pw+8L63G63Ex08xzSNJ0O9mAz65yPw&#10;xUGs3ip8HGsZpFjxqIZskBhE24nH1KAY9q3jRi+Rd5Wb+9M46lRKLOgtPG/hl4LXwzfadEdPksQ6&#10;qo/1HmRl2kz1POTj0HtXoPiHxN4h8S6pJL8Qbma4t2+Gektp+qFRIwtYfKjARv8AloAY14JO0hl4&#10;wa+e766lm0NJAfLI0Vyu1f4N3l9PXDfhX0N8NNY0v4j/AAi8I/DHVLsW7aX4GmWG6X5maZ9TmkMR&#10;I5wsZhOPR+lYZhRjhcP7VXtez7rrdfckOnUcro3PgF4sm+CniTW9d8Nav9hXxhqEen3llNZfabJp&#10;AGIM0RIDxHcDkfMm8leQa7bRvhz4f+NOj+INW+Cng250TxdpunyXWpeBZA0qXEO9czaZMFH2lNwy&#10;YGxIq8qZBuK+Q+Mp38P3lr4GkuD5dqjMt3uwQ24M0qkdcADH04rqfh/r2v33h+xm8MeKbyO4XY6a&#10;lbTmGRfLlLRtlTu3RnDbuvzdRnJ+XxspVIe3lu2tfJaK/dW6b/ibU3HZna/BP9p28/Zr8faV44vt&#10;N+26Nr3huHRPif4RmtmeLX9FuBLHd2jxFlDgKJGUsd0cqIwK4IbL+Pnwp0D9lD49eHfEWlpJ4w+D&#10;/jiO4vvAviYMZl13Sbmd0VWGAyXUC+VFcRNtkiuAVKj5CztR/aT1/wCNei2vgn4k67YL48WRodJ1&#10;nXNDtprHX1OQkF2xQvDcPvZfPBCMTiTHzS16J4F8SeHPi3+xp4q/ZP1r4dWtj8S/A3iCTxFoPheX&#10;T57eeJFUrPc2YV1CSeW+Z7XAEptba5BfyGWvQw0pxw/JVjdarR3su60WifXp12O2lH20XHa2vr5H&#10;I/Gj4seIo7/w78EfEsFj41+GOm3l4ugQ6hbKmo6QGkTcLe5ZDJBGCXYQbjBIQ7FCSpX6s+JP7Viz&#10;/CrwL468J2MOqaH4X0G40XxFafZnsLvT9cgEM8V3bXIIZJxDNHtkifALlgxZuPz50n4geKr3xusG&#10;pzyx26aDHFM123y+Zv3279Dk4kkUFeCp7gV9J+EbD4w6x+wp8RE8feHr/wD4V7qDafrWhy2dlG39&#10;oX1vf2FvfR+epLJOmlyXkqwu0bMltvG4Rk0Sp1pTpKT2Vr+r6+Z0YWWkkt2e+/Af4tfCPxf8TbH4&#10;uP8ADX+zV0fzNI+OnhrTtNFkms+E5zAi6w/kDa9/bXn2aT90is6hV2sqSTjzH/grH+zd4D+FfxXW&#10;+8F6Ja6t4V1rSIYzr50lLZp1Zmt1uJDFgKNqeWxzwUUkKGrm/hh4nm+EXhGH43eEbxbzUPCVxb+E&#10;/jNoJ1GWaazspgi2niWAIf3lkwubeJxKjol0sQIHnxuPor9rPVLTXvCek2nxe1O11bw/rtq+kLqG&#10;htC0MFnNi5tr5PKBhKSPPcSsgkcGK8YFiowMsU6uDqQlKOmuq33vY9arhaNfD3e66eZ83+FNQ8Le&#10;FfDdv4IntNUa4ufCM+hak91MzSaa0Nsk8U0WcbTM9q7BOn+j8YyNv0h/wTf/AGprjx7+zjefDjxt&#10;o7+M/E1to/iTw/b2uqJ/Z39o+FnWwjvrTIjfzL2F0covzHy4YmYfLiuH8O6Z8Cbr9qnwRafEVNPj&#10;sPEOraPoXiizuWkmjvTbsscEU0mXZbyWBzH9pf76ndvycir8Rfgfqf7KP7d3grwt8GtRbXPCfh2w&#10;1TWfEq3unzQTQQ3WpvKNQlJjVUb7PaW53jDtJCXClXQl0alOtGVnZvVN90rv8dgp0fY1U7aNWZ6R&#10;8NPhB4Kufiz+0r+wx4+1C68G6t4l8TacnwX16SzXULaZ4LRtQ024mbeVaH7NGigsHEkN3JG+GBWv&#10;O/iz4C+Bth+1b4P1/XNMj8LeJNS8H3/gz4qeD7TToIoNK1y40x2XUNPEolFxYzOWu0HzGCaGNHwk&#10;u2ux+FX2z4t3X/Cy/ivrH2b4nfC/4xafq3hfxfcOb611nRlu5n0mO4dV8t1dJHt85SRjFGuFMRFe&#10;o/tc/A39nTx7+014V8PTeJY49Yvrn/hNPB3iHVt0CG0Nwkb6XI5VVjikjuLSeBiTseRklDJJFJF1&#10;VMXTp1PZuKuk1p6fr/SCdDmu3qfkRoS29h8TPDmr69e3DfYdc0u71C8+1M3mfZtUt7Qo6k4JMP3d&#10;3YKMgE4/T34U6xFqf/BITQfHHxM8KabH4r+CPiLxLp+jajNeLiWzTTtSubSO4BHPlSXpjRWxtCkF&#10;ckg/HfxF+BHjD4c+YmoeBV0Hx14N+LUKeJtL1K1Al0eNUhvrbZH8yyW8mMiU4VwflJV1r2xNVvPE&#10;H7Cfx4/Zu8FW2oXWqf8ACSW17YS2UO6bVJr23lgeziA3M28GPAUlmdB1wM1isdS9lCnPS8kn5K6X&#10;5tHjwwyo1JxT1tdepz/h0+EdK/4Iv31n8dNXk8QaTqXxO/4Sa1ha+eSfVrhtC0tYrMsAzI005tzK&#10;2AEDs2Pu54P4X+DvEuq2HwtsJtW8Ran4u+Ht/pWv3nyxrDNeXeoW73mmmPgQxw2FvOqYGD9nkT5c&#10;qp7Dx/4S1v4Xf8E+fhz+zze6Lb6XcWepajqHiS+vVVWsdVsodKhbzFOSRgL93cH+yjr1PnnxkPjj&#10;wf8AE678C/Ay7udXvLfwh4f1bwqmm2Mss+qXEEbpLI6gby8c1zdJMnzfLyeuRWHx9XEc8YPeTd3t&#10;ZWitO2uvlY2lGMKysraL79/0K/7aQ8aXvxm8P6n418QNcagnxzmudctPtMUv2e6uWt5HwUJHJLIA&#10;pwotmXnadvh3wph1bwx4t8P/ABHgEaavdX0/hzTEukH2czXUTJDK/B+VVkxgjJPrX1t8T/Cnwl+I&#10;f7F9j+174Z8LW+jXHg/4iaXHfWt0o3XYnttThvHVV6Kl3pWYtwyR5hb5jz8y6xealoKap4d1jR40&#10;k8H2Ol+JdHViR50dldTpJKMfeEiyMc5z8gHHFdWHq1PYxpW2un3etmvx1PPrUJSryqX6o6jwTd+G&#10;/iv+zd4V8R+Hr/UE/wCFXfHq88Lw6LIztLJ4c8T20t/ZQhcb12XWn3i7VyHa6YsVByfnLxLb6nqH&#10;xK8QWlnLY3kis2rTxw36w24Q5ecxYCn/AFZYOFG7d5nBAyfon9nP4cyfCf8Abd174QNNpurf2tdW&#10;Ufh3UJlElqCkdnr+ky7tjfNLFp/2cbRljM3UZzy/xE+HfhYfGL4heMp7KGK38QfEi80XQ5o4/Lt7&#10;Oz1F5GMRWM4YxrOq4H3ZeAQI+feqVKUZc/eKsu93f/O46lGpU5WyC++L/hn9mT9vTRfitaaEreHd&#10;Ykhl1G1hs1f7Xo95C1pfWrqrYGYGnTgnDqrcgA1gfHX4E678KPjxJ8AfBNjeXmkX2pfbfDuqWaNL&#10;LeeYUaCZZUGRHLG0KeZjG5mI+6QNb4o+H/hpqXxp8SHVda1NpND8SXcHh8tMIbSVpZCLe1lOC0Ue&#10;+IoZBgYwcqTuH0h8GNU+PH7QfguP4N6V8SNJ+Dd94R0y8fxbH9smt438Ota/6POLtjJO6hxOhbzC&#10;VUbwAuCeWOJlRow5VfSzbb+TSs77/wDDGcsHGUk7bdjrW+C2t/Db9mX4xfth/s+3N54dm8ffDPwp&#10;LqVvbrPZTaN4s0zxbpC61tZRi1H2gLNGu/mO6ygCDjt/APw5t/jb8XvC/wC198A/DmlSXHx0i+y+&#10;N/B+malHDb2nioQXE+opG25v3dyYv7Qt2wSpluEAOwCsH4S+Ff2lvAn/AAS9/bE/YH8Z6Zdtrmg+&#10;JfCeuLH9qN2+qRXOo2mJmmjJim+0WkNkwlVsyoEbJALV89fsIfEm0+H/AI60f4TeK9c1DQ/C/jLx&#10;FDZW2qNdPHb6RrkZE+lanmJC3yvc3Nu6DJ8i9nbDmFAOXHSqVsPOnf3m+3RLT8Nj0b+xrUly2v8A&#10;8OfUv7dPw4sPEvi/wR4g8NwQtf6tdaTeQ699lhh/t22u764sZZZPI+WS4jvZriORZMS5ldmPzIW+&#10;LfjhrvhzxFZ+D/FmkTeXbaFpNrB5UMX/AC6q72ZbGeTtHzD1P1r9R/21/h74o8F/FrR7jxReWslo&#10;s11eeHtY0+1QBTqFx50qRK+SJEvRPKiEkRyq6gBjJu/KbwN4Zjn8Eab4g8Q3rLp39t3Gl6kbpsql&#10;rcXDvE/AJA8xGz/tdOteHgZJUVJ3vFpa9bp3/L8Ssyjy4hSXXqfQFp40Hiv9oPwR4q1vRPtkfjjw&#10;XN4V1xdQVWSTXLVI7eM5A/54y6cxJAAEkhzksa+WvDPxI1D4Y/FPTfiXGn9npP4oex1SzZT5ctvN&#10;B5dxC6sD8uxs89CM4yAR9R/BLwR4W+IFh8QvC2nfEG3kvvD2l3HinQpBPIiQXFnAouCHbasbvb/Z&#10;2Zsji15xgGvnH9qTwr4osvipd6hN4eZZte1qPxRpKzQeZbTpchmkt8gYYLJ5kRAJwVA4NelQjTlU&#10;5ZfypP8AH/NfcceLjLlTR6svxA8AaD8EfBvhPX7dfEmgWN/rWha1JcxL5mm2bXAuYZYTuBJiLzyK&#10;cqX+6Sucj0n9qz4LfGjTv2Kvht+094v12x1LUvDGtW/hXxbfNfJLHrOkjamk6mFQsojFvHHZv0lW&#10;WGPzP3kr14E/hzwTr/gW68WadeNp+lNbRp/YN9JmS3uJo3eZNvHKBlZG/iR/VWA+of2D7qXx18IP&#10;ip+yv40+KdvY+GfFPhxbm10C8ik821Z927WbRhLtkt4Z7e2a4jRGKRyFjhVYHzZrkurXs23pv/Sf&#10;5PoZUaPNUaturHwdrOk+NfDvxP1mDxt4ems7i9vLe7trVlBKJM25CmCdyOjKynPQ1tfCDX/EF38c&#10;YI9ev7pXaRjrCwQbi9k5ZQxH91GCnjlflK5IAPqP7a/g3x18P/2hNU8PeLNJS11az8H6W1msMvnJ&#10;GthBBZZic5BEnlSSA8ZD5xnNeEfBDS/H1zqOp+LrbSdUDajZz2t9N9nd3ZnO4oAAWwSFA46rxXoR&#10;lh62FlVdvhSXzX/AfzOCpTlh6jR9SfDTxl4q0jTNP+MljfWP9j+D/iJpepapDqbLi6jmmaFo1RlP&#10;mAhyCAenJxtOfnT4zatqWq/GvxV4z1S2Mbae6zzBVOc43xgZ5+6UXB5x+Nez+FPhH4/8YfDCbQNT&#10;8BaoiyWEKQmWzfc8yyKkM3TJOGbdgcKTmtDxD+yJ4Z8Vato/w+8X+Km8NtcXAuPFs9xH9ovFe2mn&#10;ie1hiTq5eED5sKCyc4FeLl8sPRxDu11i35XT/wAzqqUalSMZLp/kj2b9hP4bwa7pnh39oG8vLCRt&#10;UTU9I+FPhu4hhW71fVnhaTzV3/IsMQSF1kf5Q23dtLZHcftY/En4bftwfs1fBf8Aas8RWy6Prnhu&#10;a68HeLgs/MM91ZXN7p8hGwZiludP1T5ODF5ynoxLfPNp8Vfg94H+IXwP+I3wqnvorX4a+MvsltZX&#10;1wubvTyRdiHGT5T3MS7FkUEEkYbcMD3z4h2fhDT7/wCLHwL8B+GdRXw3r2l6H8RNL1DVLpIZLGSx&#10;vLy2ubLYv3sW+rOVUnhbbHzZ3Dq/c0abck9VK3Rqzf39/vPUwsY/V3F9HsfJv7Nt7DbfE638N6uE&#10;ms/+EduElt5GP7toySH+u3d+XFel+IPGLaZ8T9E8e+GrlY5dHuGzfx42CEwyqzZPf95jpk569686&#10;lWP4M6zZ2l4qyatrmpSWnmY+aOMO/TnPIKkHuOnatK+1nSr/APZ41621KJF1a+mtItPmCHPzk7zx&#10;64Qc9xXzdalz46NVLRpRv3u2mzy6Xuycexp+P9B1TxVPqVp8MdF1XU/FWo6WuhaZpFnY/aGeSWR5&#10;FWNRlmcBskgEcADms3Vfhf8AEr4MeONPufiX4furK9t9Nk07xFp5aPdFdxHEtv8AumIUKy87cDHA&#10;PevS9M8ca38L/wBlHxt8V/gTrVxZ+JvEt5Y6Ba+KIZGt7zR1lh3Xq20yndHLLDaTW+9MOI7h8MA2&#10;a8K8DXTeH9C8E3Vssf2bT7eSzvpoyFCyINx3nuMBgAeMbsV0U7/U7p68zTTWtlHv8tEdUeVVFf1P&#10;uX9pDWY9M+A/hH4y/DnXk1LVPHPhi3utcjmhW4XVrq1jtLW+knhDMHkZ4ZwwyW3IxODiqvgLS/g1&#10;efs4eL/EngPxDPqvww8K/HOy1LxFoMkrfbtJg1W0u7O+wsY4t0mms2iZsBhBJu+aNlqn8YvA9tef&#10;8Eo9M1jwrqMlj4g8H+PL6TVrOBiklnaa0ga3nDLgeWX0yUEbiR83HIrzHw18VX/Z7+CvxQ8U6PZa&#10;fIq+KPCsniLQbrckPiXRbqa7tr7S32jAXFxbfPw+7dIrb4kYRgqfPP2MftN/ov1sjrnW/wBodK2l&#10;tzF8YeIp9d1LXrTxHBEfE3hCG88y3ktWH9sWtvc+THfKdu0yqpXeueV/eAnLAT/DnQvEM/xL8G60&#10;2oW82r+HfE0Md7BaxZ8mW6wVDKOGikjkAI6Zz75u/tBfCL4f6Xqi/Ef4Z+M9cbwX4stYLTTdY1y1&#10;D3nhrWst9ptLoxjDoVSNhOAwbcSM4da5z4O+IfFGn/Gv+1bjw/dLJNeWK+IoIZgu66T5omjZGCjc&#10;FARs45GCOMa+xhTlzQ7fn+mr+ZlTUadRKx9XfH74veO/hZ+0R4D8b6HpElxZ2WrXumeIrbULeRrO&#10;bTSIkl02aNSFe3kkdbkIVAjnhjkQhiTXi37ZfwL+Dfwx1nXfiX+yNLda14FstZisvE2i3+xrzwzO&#10;5zatKiMXltpQ2Y5z8rHKkggqO0/bk+Mvw78R/ss2fxZbxLNfQ/2to2uNq2i2+ZLa8Ns+mXgnUcQf&#10;vYbYTq4KmaZDjcyscr9l/wAM/FHQv2yNY8a6v8R9L0iC48KwT2q6pZx3Gn+IQbfa+nXcaErLA8Kk&#10;tjcAArLtOGWsRhYypx51pb8U1p8r3N6kfaS5Nzk/gPqvgnVNL8XfDXxx/akNvqdr9rt9X0ya3HkS&#10;ws0ttCY7khXQu7DAZSAcZAyR5M/go+I/HmreEPh7JezW+paT59vZTfubpfsqI0k0iM2AC4f7jFVU&#10;Z6BiPaPEPgX4WfEzwl4g/aG/Z609dP8AC4tYrX4hfDOe8jnvvBM4ufJjuI8fNcaY7unl3eGdCSk+&#10;HG5/MfC3hvXbn4xaX4s8OeL/ALLc/wBnw2txqF5KgjW6jjIW3bplJIy0fPUyoD1ry44aWBxE4S6q&#10;6fR7df6/EyhBWSsdF4A+HPhz4tePvEXgXTPGTaNo7fD+G40G91SR1VNVlsI51tpD8wEXnm43YDEF&#10;VUffrm/hewXxvdeF2S3vDphkjxGHVblBFjCh1G1gwDLwM5/Lb08a1p8el2T3t3HJp/ijRbPazYK2&#10;8rzoYmH+y24FjnJYAkYFYX7ROpXHgXSW8G+E7OT+09L1aXWNcnXJkE+fJRVdMt5e072XPpzgU5Xr&#10;N0VpfZ+egSp8uttj0r4T+IjdaInhq3srp3bVAIYzIP3WWbcw4OAAFDdASB0rnb6LRNBsda1Oz07y&#10;9S0nWWu4YZpvMeTzXLL8wzkZck9eM896j8Maz4qspdI8X+H7q18zUo3k1KaOFv8ARW8sKzjd95GY&#10;Fd3qT3GTofE3V/suq2mtwrtufEDyR3hKjbHcQfNlsDLblz8x55rwVGSxHL0fn23/AAuTUj7quXvh&#10;/wCH4rDVLj4kR3NrG1rHY+MFW4by1h8uSSN7InjLsRhQOu3kDNXPjHdeBvDX7THhvW08OW8PhTXb&#10;iaZreOMSNb2t3uikMr5OWDyLJgfdXqcg1Dp3iO68O+Bbe5+1afeNqEmLeGS33Nb3AOANzH7i7mI9&#10;ycd65jX/AO1fFf7MX/C7dflme50Xx3/Zcl3IhKiRUm2dAMHEUR75/l24WMp1Obpfl+9afkTf3bdt&#10;Tnvh9pmveFbf4jeBZ9PVhb6bnS5t3IVJ024zz33HsNuD616L+xL4h8KaT+2R8Nb3VvDcV9bazr40&#10;bV1jhJ82C9ha3aRtoJICyn5uw5JGDjE+HusaP4uPizxzq1uyQ+IvBNytu/2ossc0cOx3J7Esgzx9&#10;45788f8AAvxe/gPxfpOvfabfT7jw7qFsLa+YN0jm812IXngKwLDHDVvP3akqltVa/wByX4FU5ctS&#10;J694M+IXgnxr8Th8NfF6/ZbX+1rg/DzxJPH5dvpZmPltpV0mQFtJVUbTkmGRz2dsZ/7S/wAD4PgD&#10;8M9F8H6zoX2XxFoPiQJrmn3luFaDT2up7iMRuvUSswG0dBnoetT4heBNAtfi14k8Na7q/wDZti3j&#10;ST7PqkSmR0s5ZPtEcqkcMoWUMCeMAeleq+OvEes/tAfs86bqPg/xKvi/4mfBm1k0CaPVbdx/wlmg&#10;RiUWVwjDJa7jjLbd5PmpEwJMigSbYapUxE+Z7q3o+z/E6Ie7GXOfP/xX8fan4w8HXyaj4x0i8tL2&#10;3PnafZR7rqzh3DcSjIPvYAOcleDxjnyO08OXPxD+GljcX2tS2mqaHqUzQwx6aZHaxIGQhHDYwNqn&#10;njA4xRY3V8thY+JADcTR3crXEd0237SSxDRtjoeDkHue/FV/FOpf2f4m0/V/DWsS2e2eNdguNo8s&#10;bGHX5cqwydwxx9K9PCylD3Fo0/y0t8zinW9pX5nsc78RPFI0HXLvwBf6it/oN9PayaXqUdr5bQye&#10;UPMdV9Gbg5JPGeuRWt448TX8lrb2dxHbxzaayrYXiwjcbPjdb575fLjuMntXfftMeGfh1rGjWPxS&#10;TwxZQvexpFZWmhTJJDb3HmlpvMHY+Wd2Bxk/SvIDpPiLXL6HwuNRhmka4R7dDIAxV2wqt68ccZ5Y&#10;V6ka1OtTjNK1t/XRX/zFWjy1eU+n/wBlnwdG3xz8Mfss6PqNnaap8RPg14g0vWLW2ucx3F7eWGqe&#10;R5w6uVSO2lCngnnGWGfD/hDBD8Y/gRJ8GvE+p6b/AG14IsbzX/DKzTM0lzpszxm6tEUJu/dFPtQy&#10;c7ftWFAbI+qP2LNc+Buhft1eNPif8QvCkP8AxIfDh1TwHLcO4lsm0rTuSjRliolNvHEzMCCrcLkc&#10;fGukeBviZ+yzo3g/4nXbfY9V1bS/7X0e3WVm+12cF69vcDC4yPOjkgcZwwRgNwGa6MPJVKMox0fu&#10;v5u7fyS0ZVen+7jJ9TiPEXwH+IJ1ObxhbRWeraPD813qOh6vDeLGx5O8IxaPnAyVA71zl3LNIrT3&#10;UKpFO0llNHG5Jy/yqx+mCa9L+M/hnQvBXjDTfij8Lb+6t/D/AIi0yO80uGMeWrWjsYZYJVU4Hl3E&#10;ckbISSAsROA6k8FpKC70lUmTymMsjCNmBIYFsYPoM163tZShGT6WXZre/wAzhdOTfmV/CPiPStIi&#10;XwJ4hEkWjxjEbQqC32gjHmfQnIwPY+tdNcSW+h+Hp/Bk89r/AGpeTC1s9S8stjcA4BYjJAwu5emT&#10;7VjxWNtYt/aqwLN95rLcisBLu5lA/vDHHvWsNduZPDUeuGeORo7jaWnUMzoEwW+oyeR2xRUqxclJ&#10;Ld6+v9bjS0SZzR8P654U1WGPV9FxdWskMiahblVUR5ztXA+bIycDGKetne2vxIuNPuGV7PVLOX7R&#10;BDny0cglh0xnJU8epraN/LoWns6RW9xDMT9qs9o+5j7wz0PuOmK0tTGkWTWeuLK1isjx/ZZGBljO&#10;QcA8bgevHP6USxU3o1umv69GVKnFqyODtf7Q0W6is5bmOSCORXWWRcR/O+cA44HIH411fgc20Gl3&#10;zWTLHJaXG6ODbleR0/HK8/7Qp+s/Du/t1m1u+0/7dpCsxhmspPMTyySQGxyhA/vCptE8EXs+rxye&#10;AbB9TTUrOR/3UmbiGQgFWZD94DaF+XIJ9OKmtUp1qb11/C/9XI5eVmfrl3efaP7RE7faFbzV2uDn&#10;1PHYAVqXD6D4mt7PQL822g3ExXbf5b7M82MqXwC0XORuAI9hxjmdQ8EePPDl8tlqXhLV7RnZot11&#10;Zsp6b9mNv3ip6deegqPxP4U1q08q7uluLeztcxSSXNq6lpdo+TB6HGT2ziqjRjzRXN6MrmaZ0PxB&#10;+Bvxr+EMUHiHWvCt2bWZfP03XdPYT2dxgjbsmQlGOccE5Hp0z6Z8Ivj34t8Fa9a6ZcXS3Gj+JI1i&#10;1LSdTlMlleySLiUMjtiNixLAr907SO9cx+zd8e/E/wAJfh7rmg/2pcN4b1C8EOr6PrjJdaRIONvn&#10;WxbOTyFkjAkUrxziuj8c/CPwnrd1oN74I8LzaQNSja4tdHvLw3MJliCStLZzIxE8BjfavJYcAgkE&#10;1z4uKfuVkra6peXrpY6qVOW8Xddj0P4QfDPwl8QfiUnwb+NHiPTfB63Qkj0LxNqmkpcwQzvE6WSz&#10;Nw6W5uCscsud0KuGIwM1R/Zn+Pf7RH7Inxv8Yfsn/Gv4Tyebqt3Np1rod3D+5stajQwrHvXcEW4y&#10;sDyK4VCVkO5UIPGfD/4/2vxP0K60jVNOt7688L6nNKJ5lMga2J2fL35TgqchwOxVSfcfiBrPjL9q&#10;P4Pabe6RpdwvxD+H+hJcaRNZab5TeMvAtuir5UUoVVa70iNCH+7JJY7XKs1tI7GGw8Zc+GxFNNtd&#10;X+X4P5ndFRUlI7v9jn4PP+2R4K8Sa5+x34x1R/EGhxtcap8D/iRfLDqmk30TghtNnlwl9bkrIGVf&#10;KliYoGRi6msjUPgPrP7cnjC4+JPiq9h8H+KLG6HhbxpoPimwe1t45ZVIXztxT7PMytkM4ClnCsyt&#10;mvM/CHx50X43fBHWPF3iH43w+E9d0bVbe3s/+EqsWNvO8SuYg9zanfC0hWdRM4IyB8wZhVv9lT9r&#10;LxF498cN8IPGttotnofj63httYj1oSXKOYyIY4nZn6YIjDA4KFSB8q15uKwsqc54ilDlcXbe9kt1&#10;troE3Dm9nfToeZab4++J/wDwT++L2vfsy/tI+H55U8GeMFi8QafZyKby0kiUrDq2my5KrOi7JYzn&#10;ZKo2twVZfq7/AIKT+FJ/Gs/w2/4LjfCON7R9c1KHRviTqXhXTfMsr+4VcWursmWMcF7abIpFk5hu&#10;oZbc73GT5b8bP2QPhv8AtPWC6B8O/wBoiztfiJoRFjp9r4w1CP8A0+zOfLtHvmI3iNlKI8pZk2+U&#10;zYKkejfsH6r8cf2LPCHjT9gP/gof+zzrDaXqui3c3h/w1fOyWfivRvMV9TtNJnjk8hrxV8u6hkiJ&#10;bzbRFO10Qp9JhcRRxmGc6e70kno7Prb8fTQ54xly8kl5pnI/s9unwy+Kl5ffDvVJtH8O+LPP1yxb&#10;SybceHdVS1kkWe3MeB9nnhEybPlCybRgFRXmv/Bc2x8U/FH4neB/2xfGHh9S3jr4d28eoaxa2YS0&#10;v9Usrye0uynyjczK9rcMTwBdoqnCEDrPF3hfX/2Pdb0m58HeKI/H3w6lmtdb+HviK6tGitfGnhlr&#10;jazBHAMN0g3W88Mih4JlkUoMIT7v+2/4Y8OeOf8AgkDpfwmsrT+3rHwd4uuNQ8G6w5kMthp32u1i&#10;WKZmAJYx3gaVjniOPb8i5rlw9fEYXGRdZ315W+67/d95p7OVbBSh21R+Wv7MfxV1HwRq+peBPEs9&#10;0fD2paer3F5arl9NzjZdLgg4jZ8nBHGegBr9F/gVd+Jv2xP2Mde/Yd+MV5rfiHWri1n0/SluLr7T&#10;Na69YE32i3MRllDeRLZvfW5VHVTFMcAsiEfmreaf4k+C3xLhlSH7DcaPtkihvIWaK5tZBloZf70T&#10;bmHOQQzV9h/scfHC60rx3pvjv4TajcQ6tptxZ6t4dhhvgJBqVjJ51vCC/wArqY45oV3YzHI8bA4G&#10;fQzX2fuYmitbp3XT/h0ebh5SlLlT02aOK/4J4a94c8Q/EPxT+y/o2pTR2vxA+Hd1a3iq7Rtp2uad&#10;YHUILrcw+d1u7Fgdp2ul5KpO0CvIdA+OPiTV9Gj0vX/h7pusWthBIEmj08Q3kcLbk3Fo1AKZcjBT&#10;AOPYj7E/Z88BeCPhB/wcK2vhTTvD+mR+D/Hniqafwnby26zQmx1S0NxbLGELjzfLnULyQz8EsrEH&#10;5s/bQ0bSfgJ+1H408N/DuBIdLj1NreaztLGSKOxkCuZ7BQ43bQWZjkkDy8Z+UVNT2dbFyShfmjGS&#10;fnqnqv60Nqy/2eNW+zafkXfgZ4ri0tm+Evj+eTUvB+v25FnqCrvfR7h8x+dt5ITcBvQHA+8ORz9s&#10;fsT/ALQnjeHR7P8AZU/aV8a6n4i0/VI7/wANaT/aF48+oeHdUaKaO3WNvnZ7WdHaB+saqUchWjBr&#10;80YNPTw1py64txt09Z/Ns5Y5srHG+cxE5zgP8ueoJx1r2e68R+IvHnwcm8fWXiVv+Ep8BXkE0t/D&#10;dyLdNZmRY4LoSR4O5WdUZs7sKpOcmvBzLBxqzX8smk3brtf11V/kY0sVKhU5kvVHv/x40ux+JXiv&#10;UfBPje0fQ9e0Oxt5m0T7EY9QgQQmJ5o0wplhDRb32bgpJLYFcj8PdZuvhb9lvNd1j7VCJNutLpLC&#10;WSeBGIXUIUbH+kRxkK8H/LZN6cMFz65+03olp+3d+x/8Ff2qfAsK6X8XvBuj3dn4uvrHVreOTVra&#10;K6EUF/GRIH3Yich2VfMLTr/DGB4Jo/xQ0x/F3/CLfGvQFh1ITxi61RrLyGLdGEqquY2IB/eLgEYL&#10;AkFh5NTBxw9L2VP3rfFHt3t5Pf1PQ5oxl2T1R9yXfwo8Vf8ABRLwRZ/DfRfHWk2PxQ8F6Ut5ZXmt&#10;yBtL8d6I3lqhknZ/MW7iUIy3QGTHHiUoYy7c54D8N62dY8Xfs+/tE/D3UNO8eaH4dWbwvqf22Ldf&#10;RmPzYhDKh8u+tnAkIZd43YAA5x5T8CPi7P8ACTx/orR6neaXDBcRyeAvHVheeZGvz8qzZ24Db1eM&#10;ZXBJAYMxr6+tPGmi+Ltctfi3f+G9L1Lw7HLHY/Ejwe16lpN4amubg+Xr2jTSSJHb28lzIomgdkhW&#10;SVmYrG5ZPl8dGTp/V2lorxf42830tudFOUZSseN/Bn4yw+KPh146+AHjK0uLvw/q3hlbnR7yzv8A&#10;dcafJDNHMskWcbWjnRJCudrjJGOjYXivUfFXhHw7b+JNR8HR6iuqWAj1q+0vf5WpwhSrPuQY2srS&#10;KysuU38rlQK6X40fAvVfgn+2jqGt23hdodOvJif7Il0+S2DR3FsyRzRBwFCyFmXgkCRNh+YEDiPh&#10;18e7jSvA9rDJAupaD/aj2+s6bIg86y3jefLOcxsW3FDyNw5zjFeJKMuZOCutNNrNrVet195x1qkr&#10;+9uei+CJ9X1DwTcfD6ez8mTxBpcN74d1KUFWkkhSJ1kkUsQkrxFRLtBCgsPmwTXmsOk+JPGtre/C&#10;TUrSzsdc2zalosMdqjMXiHlXEMZkwV3/ALpiOh8oH1rqPibqXiLxLbaffaDbibStJuGufDnii2Vo&#10;/trkAy20iA/JIwDqemSHAB4FcH8a7XVtQ8H6b8VvDmoXEPiDwvIlzPqljJslFu43LNsB6rIrK3fb&#10;ychqvBfxo82l39z6f8EzlUluzZ+F3xB8GfEay0OL4p6TcaZ4y0tVhsda0W04uRGNjW9zATtmfcny&#10;su2XCouTsw2/L8PtJufEd/pKaVBcaX4qdL3S/MkZrS31fy5ZTEBgFFkRSS6EFJIlDYwueb+K3hxf&#10;Fk8fxv8ACejx2vnCDUBdWfzRWUqJH9q84AkNEJfMVio3INpHynj0GwvLjQPgvpfxdM8UyWviltH1&#10;Oz1Bg0cNzKnn2VxwMbWVbkCRcHIHUE114iSqS5ob7NdmtTT13PA/iB4W1vwh4msdW+Fepi11eGOO&#10;N9BRmMOowCYMYC64WYY8wggZ54GRXtsGvx/EjSNJ1nRbOG11KGZ7TxFNbzGRraGOJ5Qm1uu1VkQH&#10;gsDznIryf9pn4dweKfO1n4XeJrxp7eSO9vNDaT/TNFvCpkMls4H7yAlQ4KHIZGyMEmt79lP4vRa1&#10;oGseGtRTT4/Fep2t5d6lZxOyx6kFSX95CQSyy852KSMsMcZxrjsP7fARqRs2tHpqr9+6/ImpJN3I&#10;Pi3olzb+I9X0TV7iaSOS4uoWumkDfIv/AB7Se+Ax59AB2Fcv4at7iXw5pPhSa8jjutF0OcRpNcN5&#10;rq000bhducoCqnj+FQehr23wxo1l48/ZF1bxzrvw6E+sfCrWP7I8WDT2Bc6DqTM1re7SRloJhPGc&#10;fMQ8ZxhGNeSx+JNJ8DfFrUPD3xK0nT7i3sbKewttatYWhk82CRovNkCnJDxYdcA7kYYBO0V5rp4i&#10;GH5bbK6tbXpoZyjeV77nDavNDb/Hjwj8PL6AW7ah4xSe0vV5fTL97jGADjMWN3T04ycZj+NOqaP4&#10;l8F+HdM+MlmlhfeHdcvbSfVtLYvDY7yq+YqAHzIS+Cy8MMs2cjFdn8Y9J+H/AIi+Jnh/xl4o8Map&#10;YX2mTQQW9xpuoQzpO8Uw2u5cINzbI2Ujkgng81X+KPhvwRqOl2viGTxfpVnY65b3dzJF4kgmgjv3&#10;XEchWZN0cb7lOcsMeb06V9Nl+KjKnQlZ7a+t3ez80zSnT/dzXQ+P7rSbfwfpmsfCj4gNdfZbLWri&#10;5026tZuYEiZVEkIJxMjK5kC8bgCRzgjch8D2ya3fyzamwtdZsrd768s5iySM0bLHdwnuC2M5AxvO&#10;QOa6jxV8H4RFq2n65qK6p4b8hZdJ1jT7iKabSZHkX94AhHnQMWZTjIBDHCk4bA8HWniPwd4etvCP&#10;i5IZG09pJNLuLbLQz2cmC+0dwV+YKehj6Z5r6itjPa0HOnLVvVetndeaaV13116+LKnKMtjzLxTp&#10;nh7w7qiXM9xqi3X2iL7XeW6rCPMjHEvLNycZI65z3FTWXjXSvGF5DrU/hy2t5tehubK1vpnMyw3I&#10;Zj5UgIwAzGJg2DgE474n+JGl3miaq3gfXIpjZ6tapc6bNMvKSyr5kTEkcow25YcbgT61zXgjRrvw&#10;8t54b1fddJqCoYbXcFWz1NG3QszZ+Un5o+PvLK3Q4x9NhI062HU6jvK2np/XR9rdSY09ze8JxSeJ&#10;7uPw/wCITGrx3nkLHJ/ddcFU9cdiOxrHi8T6b4F1ez8NfZobrQrgbZm1CzBlePJ3hZYyHTa2PlB4&#10;+9gjiuXvPHGreHfGC3t00/leal5p1xt+a1YnOFz2D7lIP909xXT+MfBEOr+IZ/7AnIsdYtk1PQ/L&#10;boTGHYKOzJ8yle6+4FdccKsPWtUfuSXyv/nrf7zTmt0+Z23w++F3w9+JnjbT7n4Z6wqSx211bzaN&#10;qV2v2hpHikIjRiFWcZZWVgA395eAawPhd44k8G67deFvH2kXTRSRC31GymVopnVTlBIvBDxsPMjk&#10;6g8E4PHnfhDxJe6XqkXiTTJZLPVtDuLa8VrdirlYnGWXHQgEHI/u5r2zxt8XNI+IXxK/4QH4xwWt&#10;5HHcCTQfHNrtXU0tpY1ktzKThbmMxuA24byMHJZecsRhKseaM25Rt81bXTvv6/cDlsbXib4vP4v1&#10;O38FfGAy3TeTEdF8bRRlrh4Su2ITbj++Cjnc5DrjGSAtY3jXwudQ0uHVtVu7eLU9HdXjurOfzIZ4&#10;flDSrtAYjaFBAzwOccmsjXPAvibwzp9rZ6nfWuqRiSV9J1LTWYJImBjII43ZPyMAcrnp14PQPiPJ&#10;4XvILuW4e40uWdheWPmZa2kzyUOflJXkdieDxXk4fA+0fNh3rHt1727XW6el+xcavSR9h/s6+LvG&#10;fw20GHSdK1231Wxt9ZVI5NLuJLlFhugrq5RG+aAvvR0GDjnqMjhP2h/Eknj7QtP1v4u+GZJ77QVh&#10;sPEXnIPO1O2gmlSG4SY48uaKAR2uDjesSOwLMxMnwL0vT/GPh/XNN+G+rT6bfP4bvI9LNjMY5obw&#10;Rm5gGEzktKqpxldsvGOlVfA2u/H74r/D/VX8cfDjUvEGiw+H5NY8SST6aI7iOyj8sfbY5WAZ3i/d&#10;neN+5CRINnzDhwMJU8VUqJr4kn0ltp9+vzPTo4j2kfZyMz9ozw54e8K/ErQfC3ga9udS0xfDOnan&#10;pGpQqqvqFjLGXSWSPJWFzHIF4JOVHAPA9G8J/H3SfDngjWfhT4D8EWvijwm+vfamstQsN/2Sywr4&#10;+xDP3JvNHmqrNwuOQoHk2ieOLb4W/E3wZb+MdOi1bw3by3EEksm0S29jIQqxS5/iiYMu1wQRwOow&#10;njnwRffDj9ojxNafCv4uW/hrWvCzTeIvCmuWlwY47iNEDtGkifdwiyFeCp27TjmvT+qwrVI038Nr&#10;p7r4ra9U1+FyZOVFuUVe+h2vjPwR8Ov2vfDuuweB/HC6XDo+rXUmgtrEwgivoXIWEK7H5AzRQ7Wf&#10;GC0inBBIz/htrPxe+Jmo6L8NfEN94W8N6zperImr+I9Z0OCC/aPa6Isk5Cm5SZV2lZCQHjjIIPI6&#10;r4I+J/Bf7T9lefEf4HeGdL0n4jaJpfnfEj4T6LYRLY+LLKKMmTW9GiKlIri3TM93YKFTZE08XCyI&#10;nE+H/H2g+NNch8Q2FvYXk+pWZ0zVPC+tNtZVwFaS0c/NGjAbgu7cpDHHQhV6OIwPNSteC1jfVq+6&#10;fe++um2vQyjK81JaPqej6h8VPghqfiCTwR4w0zxdqWoLG4uLrVrD7L5sKSLBKCC7SFSoUEna5KZC&#10;lztbE+InhHxpP49u/C0mofbPFHhu3a5t2Lr5uu6HNB8suzdhnNvLDcBOSyZbsccF8aNW8XxeFvDm&#10;jeKPHMOoSW+pKtnqWoRGfVLWMNua3NwWPyKXMqpk/NjbgZFfQ/jPxB8KfjppWk/Gzw743uPD+oeC&#10;bHRtFnsWZEv9G1OxR1iSEcrLZTJIxXGGLROGUMWJ8+pRoUYxqwu4u/nbp9z2dvzsb1Je3jZdLHzn&#10;8OviNaS3l14c8TXltLpGtRpa6xY3jfIs0bCOOcnBaJ9vyMV9ULfLuYdd8ZdG8SpaeEPjbp72sqwz&#10;f2HrU0M3zLqkBkkt5WX7yieCROWAO6GXOMDPTePv2frX40eMdU8f6f458L6P/bmnxX1pb6xbxaeG&#10;mzKo2OiqsysQylmyxz97jNb/AMIvDvgDQNM1DwJ8YZfDGraxJpsOlalG2oFZbR1nRrebzyFXJfyw&#10;zfxISdwBNY1a2HSVWCvpZrtdW8ttr+SOSeFqSp6nhHjjxh4c1DULXxP4djaPRNe03fNYxna2k3ys&#10;ftMGBn5N/wC9Uf3ZdoxitTwz8Q7RrODQNctt66fNj7dGCziNRyCM/OMZPrhuK87+Mnwl8YfBvxjr&#10;XhzXbXUIbOYMitNblfIuQdrRPzw6MSvBOV6Z5qP4L6rpOoanb6Bqt41vDfJ5K3m0ybbg58sqM/MD&#10;grjj+o7sRltCphvaU9Vvp6fn0fdnJT5ovlaPqjUfjR4k8TaNH8PfFssM1jqV5Fbrryx7ZLf5Fltn&#10;Yc7sgMBJnJVucnGO40m3134k/BXUvip4DWC28ffBrUGTXtOkuwBfeH7m4AaeOPH74JM6MwDZ/fyM&#10;MgoB45YWeu+B/CWo/CTX7S3vrWK/trzQNWhX5bmx/eOGjLfeCsZl55Q8DgA1ofArx9bGaDxK9qt5&#10;cW+hXlnqjQzkNJYm3aBzIM4kaMSocEEBWBxhRXzNSjCnGXIk0vud1+q0a6HVfqe0+ANX8OfDCyuv&#10;iVpEVvJ4R1S8bTNat7iMLGI3aM4kV8DIkG3kjIPykEqa0Pir8KPhl4o+FNz8QvhfbXs2kWOqiy8V&#10;aPHdYvvCN46rMqlT96zdwphnxsbc6ZDKwrx74VfFKTw8/wDxdvwHp994fvNSm07xt4Vvlf5/LQsk&#10;m3k/PGVbK8ghXXOyulk1zT/hV8RR4w8Ca/qFxZ+L/D9/oTLfKHS+s0XzILW6GChfaqqHGQxjLLjd&#10;mvPWFdKo+dvn1tbbTVXfpf8ABmykpxPPdR03xD9nvNC0/wAQLFe6XrL3kV1CzrIrqN4UqpUb/uqc&#10;Hb82QTwa9t+IEln+0Lrtx8QdR8MfY9eXw3aWvjOS38sRXGqxyj7HrOEUHzJJC0U+BhTMzH7zY8o+&#10;Mo8OeN/hW3jP4aXl9NfWd1DbalHtO63KKETdIMByI8qSc/cUntXZfBb4wXHiLTLPxA1jvt9KsotL&#10;8UwRs4a4tXKfO2OckKxycEum4jmuqNarHD88e9n0a2/PoVh+XmcLnVfBDx89z8If2kmudHt7ya48&#10;NaBJfadcQ/vWuoNUtbKQZxniJ5yx7IXOVCgnH8d3nhT4f/DT4W32lXX/ABKrzR7wW9/B80ljcebD&#10;KQ5Ql1Nu+WDDHyFtpLcHuvHnwcsPD+oeOPip4B1Vri18U+CZIre9tWUh5ftKFp9nUOEiUy5GPM8z&#10;oDz4D8Q/Eeow+J7fwPpul/8AEluIWiFnNGClvdPbws0Y3ZwJAzJkn7z44rSl7KvJKPTX7lb8OhpO&#10;Mqep9XaR4Z+If/BQn9jbX/gvDoOmad8TPCvi24+0WNvcBYfFczp53nWgOEGoKEaRgAi3C3bHc825&#10;T8W6B8cdX/Zo/aV0u800a1IzeHbWz8ceH9XtzB5Uky+TeabIXUMsZ8tASy/uzKpC5jFeofsPeJIr&#10;H4mLrh+J+qeHPEnhVFuY7pZJGjuUimEarP1/eJuXa+MENjBwTXoX7YXhwft6fHub4ijwdY6R8Ube&#10;a4tNQstLgKx+O7GMNJ9ojVQQ1/bRKskiAFri3QOm9oglenhamHVSpRqR3TaX3X/I2qT9pRU+vU5f&#10;4k/CWw+BvgTxD4S8PeM5tQ0HR5LHXdF+3SjzrzwrqUirBJGyZ23FrOxVmBw3m5B+UgSfC/xxafGq&#10;e30HUNdgs/iFc6bHf+DNTupI44PGECSMptLgthFuzsIDHDOy4Jyylum1/wAOP4m/Yh1Hwvrt1Dae&#10;Nvhj4xvPDuoZhV1vvDGqB4wsUiffNpdxzOozsWK8OMFiB8w/Frw34nsPhR4Z8TJFceV4T8QTaJfm&#10;1Xbs+2qtxZyDaeDvUqzjGGZOpPHJLB0cVJRbXNK7uvTqvN6W80cMqnLoz7x/Y1+KM3xF8fN+zh8Z&#10;5YV0fxJdNYWMmpW5sr2w10Fxawz3Ccxh97wJKc/eQjlRml8ZtL8e3vhPxd4W/aAnku5/AOowx/25&#10;Ja7L2O3QtE07lc+bcQuSrf8APURsCxdvm+WvBH7RvgX4j+DmuvEnhzWLXxFoMPk6pdXOrKLm+ZGV&#10;43ddoDbW/jwXQkH1B+z/AAD8QvBnxU+H+h/FKWJWj8daGvhnxXo6zCSWXWYE8u2utnWNrpvLZmGF&#10;N2iv8pmUt4ksLLCtqcbNPb07Nd0d1GPto8reyPmvw7rfiPw74tXRtdEC6hZ6amq6Vf6XN5sGoWSN&#10;/r4MHbJHtyJI+qgEkfKSMf4m/Cqz1iyh1nwzqMDx6DqLXel2ELFljgnX54AR/A6mTByTlVIyDmvY&#10;v2d/gZoOs/theBfhDq/xMh0fwnps1zf+HfG9rHDG2mK8BW7stsqMrq7H5oCPnZgMAMSOP8Ct4f8A&#10;FV54i+GPhmG4+x+H5Lo+F9VmQRXN5o4ldrZZUJ5YLhip5G/AOMZwrU/qtsRRdl1+e/ytp82c8qbt&#10;Zo808YWPgn4zfD6z0i60tF8XeGWWwsY7YiG58QaLHEHRUc/L9ttBE6xhsGVCEBLKAfNfHnwd/wCE&#10;i8f6HrXgnW4xeXBhit7qOYwtdxs26GViceWxj4YHGDkHBrvfiL8Or291uLSILNrWaa4iMV1ayfdk&#10;VjiSM8Y459uvTNP+FPh278e3moWPiuH7P400HxDvuLMQru1ONSJZnWPoSMGX0Pzf3sV61LHOOHVS&#10;m9Vv6Py7f16cbp80k+qPUfBHxC1LUNZ8U/szeIPDqjXLxksLRdQm2zJqwjEtnNkgqwmcqj5+V0eT&#10;LfdNfP8A4n0A+EPi3o91rNhHdaVqSebavNH+7Lqo3xZI4kjfMbDquOelep+O5kvP2jde+G934xgt&#10;/FS6a954J8RfxXcUtuJ0tywIZ5kV3SM84aLb/drof2xI/D3xB1RfiL4R0KGz0fWrqx1+8s1YtHpt&#10;1cRMkp39k85JIy3AzjIFTRlGhKGmkl+a3Xlf9UbvmlZroeGatcN8UfB0vxLu9EVZPDFxBY+J9JZS&#10;kk2jSSH7LfLnBMls7NAcZzFt5x1g/aJsLhPh78N/D97cxzXWm+CWhgvI23LPCLifYQe6qMfmDx30&#10;vhV431Dwp41T4f8AxrjWXzLeTSr7VVQMwhZMxMSAd4yVxnnp6EVrftTaTocMfhvwfYXkK3Xhvw+4&#10;nsI4s7rc3J/exYPKgHcfTj1NfQVK0pcsYrbqupFSl7sqiOX+E/iLTNa06Lwtrsn7yaweycscHypI&#10;98AJxyFlVsH+Hd6HjnNZW01OS3v4w1n4is7UmN/J5mMAw6fUj5SDnPvWTod7LH49sGhjPltat9rs&#10;v78RBIkBPOCDz6Y9MVc15r3xf4Lj+IWiXKzXVjdRxyR5BkaIkESY7lRkMTyQMnPNeaqPJiFK9r29&#10;E3dWfk/yOH2ljT1vXNP8beF4fFekyybrYGK7DKP9HmzvXtnG7BH+yT3zXG2OnSeEviXa6pLpg/sr&#10;XrF47pIUJUxvwTj1VwfwrpNDvbnwT4thhvbX/QtbtPNvYWhby2Ri2yUcY3KUbjB3BGHrWtF4Ii1X&#10;VNU+FuqPJJcNatf+FdSttx82NsblXHUrw2BnIQ1vTn7G8V8LX4PT8N/Qrm9pJWOc0j4wyfD+x1H4&#10;ceN9KOveH7O8Ux6dqzMz6erfMJrSZW3QlupxwTwR0NVvFfw88M/EbRZfGPwd1KbUtKkth/a1jeRf&#10;6Zpdxjh8LxKhI3Ep0+YnFHxI8LX9z8N4tWVra41RZETcW3eYU5GG4znlh/vYrj7TxLb+AdY0Xx1p&#10;v2u0iv7Z7bUrezbILjIJX0bB3g547V6OFiq8PaUn797d02knt52bT++4abPcnOteI11CHxJMbi11&#10;mORbS5U/eE0Z+VjkD/vrv+Neu/CiLRPjZpkfg3xDr/8AZ+ueSZobxGKM7ryGUY+YgFspnn24Az9R&#10;sj4+8OL9tvbG41rTYvtVlq9nHtOqw7QQzrjDErknA3ZX3ryPxJ4n1HTvFFrrduWtbGZUuLS4jYER&#10;TBuU3fXkDqMms/ZfXm4R92Ufw7Jd1bZeRpzRi15nsXh3wZF9s1nRrC7tbqOeyjux9nBD291GACQO&#10;yOMn8BmmabqHg3VfA+peH/F2iSG0j23s0lvJtlHlsVIUFSBhGJweTj8K5zX/ABzPqdra/EnRZhba&#10;1aSPFrmn2zMpuUzuM6gcYK7gy9MjI4NdZ4N8Q6LY68L/AMQq0tnfXUH2jZhvMt54nDA5GMjcOe+P&#10;qK8zEU60bVJb6baNNW/NWsTH3m0jm/FXhG58L6Pa3+iXkWqWdlGhiv7dhvuLbadhIHdeh54/DFZe&#10;hWljqXjLy4j5c1zY+ZZurYL8DBB7EEGrMial8C/Et/4Jv7prrwzrFwzaHqUi8RLkKVGTwVBKup5z&#10;zjoa5/XpLrwJ4g0+9iuP3+mzZXB/5dyTwT6EN19DXbTpym3FSvzJuMu6euvmno10uUn1PZ/EPi3R&#10;vCk622saFb6gs6Ry3i3XP2jtJKQpA5xnHQnn1FcFJr8mq+EdQtdAnj0++0LWpLrT4IY/khibEioo&#10;PWIhSOT35rX8GeJbT4o3eoaQbgXE0cXm2ayYEk0HllZYd3YqMOo6DLe1O8PfD6zl8U2cupzLHb6h&#10;GNM1KaRcMFAxGx4+8VbHHXvx04aKjh7xqfErPy+70uvwNLuTVupH8VfBlv4n+FsHxZ0d7G1XTfEF&#10;ve6t5I+eNWYqZNq8sHIXPuzckc12XhGDw18XvDNjqn2mO10O2h2WUdvdfY5VmP38txvDbS/U4DLj&#10;A65fi/RfFXwJ+MWsfBrxPpcc7afdLZ6zbw4khuLOSPchUgAbSjI27AwxB6rUPxFXwtBqn/CBx+Fr&#10;6PR9Mhgk0dYL2PDK8fzkFl+bDcZznoO1RVlWnRjS1TTck9NIu3R7u/nsyH7t29up9N+NrvVtC+Kn&#10;jLRZoX+w6degaaFcb53LM7EAZ4BOM8EnpxmqHgzwBqWl+AHsvDeoW+nw6hrguLu6JKiO3jWRpNvv&#10;uZBxnkDriu2+N8Gl6r8aJtUs7r7RHqmg2RVGfK7vJG8gj/bMgHXheK5fWdSjk1C38ORTNHDYxuVg&#10;xxtO3165KKc+1fIe2lLSPWzfyX+Z6tW8q0rnJ+NfE2nHxc26+uEsdP8A9IKMxDHZ0Gc4LuOpzwK4&#10;/Udc1Ox0bT/C9xKbjUvGN0t3qE0gP+j2qS7t2AeFOwbeP4jkdK1bTw5e/EPxXY+FysitqPmXN5N0&#10;VEVh1OeBgfljnnjotYsPBF940uItFm3P5sOnx3Df8srWEqBGuP4Rjr3I9q9KnXp0rRau7f1/n8jH&#10;llKR6v8ADj4B6pq/hS20u+tf+JZDpbarqF1JKNsKBizHaSCX2kcAHsa+ZfjJ4n1Pxb4mvL6Odma7&#10;uiLEZO37PGXIbBwQW4yOw4r6Ik+Iep2/w18RaV4XMn2rVPMtrvUVILrZRxKoG7rjaoGOnX1rxfVN&#10;PXR9N0vxC0UNxI2k3DxrtA2rhcdfmIGO/vWmFqSjdy3udeIjHkUE+hw+jfAL4k6Rd2vxA1fwzLI9&#10;5ZtPamRDsgi/hkfAP3sEhcdB7io/EXgI3Xw5Tw/o13a2mpaheA3E99mMNgnLb2HQk88HpxXrHxY1&#10;O70vwL4A17StduJG1zwzdwW5s5DumaG/nSV2P8OMKo9AOOlVYviFL4wTw34B+JHhDT9UbyZN11Jb&#10;jzHLb5I1Mi46DaoI7nnJ5r0aOKrTtKX9JepzRo0lJwTPm3wF8OdNvJPFt4NXS8t9Nmazt9Y58ucx&#10;ndc+W3GRxgN3xnoa7LxR4LjtvBOh+Kb+y+WW6kW2tWkKvOiqPKJ/4C7NyOfavaNP8J/DLx3PZ/Dj&#10;4b6dHplv4LsJrh9PaDaL9p5NsrqwG048vAB5OSfTFS/8BT+IfE3jDQ9en/s3T7W6gg0YSSZ8g24/&#10;eBc9PlOOOOD6V11syjKu91az17aL8d2L6vaNr/M+Y/FngO30rT9T+L3iSzF0mnyLetaTN8ssqKRb&#10;o3+yDyeoI3cc15h8MbPWzrsfxx8XS/atSuNSaXT/ALUN3m30rYjlIPXa2Xx22DsRX0J4wXw98RNR&#10;1DQLyeaXwTo+Uto1UibW79mCwxZx90MNzY6KMc5rznVtGlm+LfhH4aSyRC10O4d75FYeWt0XjyjH&#10;HIU7Uweg4r7XLMY/qrjPe135JLb1OOUeStG3c6j44+H7G3+DHx11+K9a4Om+KtD0qzkmByxQNFNJ&#10;k9chiMe4PauY/ZG+JGm3Glt8EfiEyyaC9pJNb6hMwY2E4KA7W6qCZDkA8V2Hxy8c/wDCH/Cn4nfD&#10;Ob7PMviDUrEalcNGCyXz3y3cjITyNsMQTjjDmvIvgppNrNf3d/LKq2lnpgmuGx8pMsxc7gf9lF6e&#10;v0q6lSnisqlzLrdeWiSf4m1WUY1tNVYwfjh+zv4l+DvxLXR4HXVrW9mZrK+shlGyxGNw4BB569q9&#10;Y8XT6nJ8MPh3/YEseratqkhs1so23mGQzkLGR7jHHbjtyc/4Pa54v1TWtX0bW4LiTw+160un6hcH&#10;amnq57M+flwduAete9eO7a1/ZG+APg34g+JrizHifxXpNzL4RtLeHfNYWyXHlHUSoHylg7CInhiG&#10;IztIry8wxlerVpUKkeeUe32rr8LaXMF/Bk76dzj/AI0aloXgTwrF+zF4JvkkuLPVDceOrq3IImvV&#10;G5bdWBO+KFmMZPAMiEgEAE+Q+OPE7WttaaNIzRb4/uiLO/k98eorL1D4h/DXwBd2l5o1lqF1qF2u&#10;Lw3Fxx5Zb7+cEk5568gc84NWLPxN4G+IGsfbtaf7Ktlb7o5V3SbdvqMgZ5/WsaWAnRcakoScNXdr&#10;W/e39aGavUjozovhR8QrzwKun/Yb1rWTT79brzOMrKXLrkHOQABweBX09q5hT4saZ44vPDx07RdQ&#10;Uak0lup3XKyAM6D5iT8xwOyggEDgH458O3ngxNWutWlN7q1vJcAtHDH5KgN8oJyx5zj07/SvrDwD&#10;8Rofjb8HtYu7CK3upvAtm4t1iXazWsu2NkZc4Gwxg5A5zjivD4gwfLUVZJ66Sfra349zqw05ctn0&#10;1Ok8BeNvhdovxJ1K+m+HmqRafqtnMHuHtRNZzxsd0jPGSOUOTuzuIBxyOfZvGv7Dn7KPif4Wal+1&#10;T+yd4y0z4geMPB3g24SbwZG85vIb5mdUkgtHVXc73UklSqKj9SFx5X4GutM8c/sS+PzqcqtceD7V&#10;dXgQSqsk9u7hDGMDdgb24B54HTivmFPFWj2Os2Pj+yvL7SdZhv454tU02Yp5DBwfvAhsHpke2KnL&#10;fibd19l+f66rc9Sp7OEI8y31Rx/jvx74i8E/Ge88QaXY3nhvWptda/ht7iFopbRz90FWA4VSwx3y&#10;3tWx+0V4U8QfEE/8Ln/4RmTTLzUNJS91jR3t2gjVpN4S4RGAIicjIxxk8dQK9y8WftYad+0p4h0/&#10;w3+114b0bxv4fuLd1t/GltYpHrmlDptM6bfOSM/MBJuYg/eGa7n4+fDLxB42+I19rGmaju0fwx8E&#10;lvJNUjtfk1LT7a0ZfN3McKZZYJY4weTICF3NX0E8QqNSnKC95LW/Vdu/+R53sKkou7vrofA2um88&#10;P+HIPBkEM1xqmoWsc+oTQtnJ2gpFx2wea2vgD4P1fT/jb4N1PXJJrONtXjheH/lofMIRhjP3Tnbj&#10;uCevSup+Kvha70iSHx4viuVfCOqwebYyRxqkiKqjMRVQDvDZzzzya5z4P+Idb8YeNdLl0XTZ47jS&#10;L6DUNPumi+VFilXchz94bTnPYqPWvWjVqywrlFJJ35n5tba9tvI56Lj7ZO+zOu0HxJ/wrzwXeeDh&#10;YM62fiy/ijSaP5gYlwNoIzy3PHuPWui+K/hvTNb+L1xYeIpUjvNM0nT7xZbqNwjf6Fbh1YD0OMem&#10;G61N+0/8NNY8MfHG3s0lWex1fxDqOqWt4JshopLr5VGOyptx65z3qj8f9fvtX/aT17xDdbWtZC1v&#10;bwqzD93EGRRgdeRz714860ajU4PdN/il/mduJl7tu2hD8DLbRb79oHTtb0b4j28c1jefabgTJIiC&#10;GL96wB7gxI49ua9pi1n4h3WheRpFxZ6qniJbPSIZLhvMj+0T3MzOxxymEZDu4AUAngZHiHw307R/&#10;C/hDxT8TTpv2QR6VaWNu6twn2mQCRjnsUVl687wO9e/aP4z8FeGf2b4fE2neH5tN1vXPMttHZiFk&#10;NqLZFkuEUgjBZ5Y1YdTvCnK8eXmVPmqRlGN7WWv3m2FtGizYl8R+CY01T9jTQtaj8UajeW9xbalq&#10;2lzsYosBnisYPvbmaUsZJBgksVHCnPzx8RPB09vqcaPrUS2tvaNMlysJhkfCqvlksSWKj5W9PSuz&#10;n8F3fwl+GXh/49eDtX0rRNa13xJb3+ivcO5urpLYMZgiYA5lZFIGN+TjHWuy/a/+G/hLxZ4+0P4l&#10;eGbiOHQ/iNoa6/otvFIStpeSNtvbIAEkYmWU7WJKKyKffnoqnh5KVOT5Xe+mt1o3/wAN2M605cqa&#10;+f6FP4cwWXjv4HfED4Z6HrC6O+g6JaaubFmOJ5LK5VVm4PP7i7uMFs7SzY43V5ddSN4y8b+HdPld&#10;bXUFsbcTLs3G/hCyqVP91k5OehVR3AB9X/YJt9C039tPwfF4wi/tTRb7R9S0fxdaruk8yxuLS5gc&#10;YiYN5hZ4wo5+YqwG5VNYvgb4cal4f+ImrfELxL4Ulhk8D2c6awJYhuS9Z5LZLJc8bxLvcr1CxP2F&#10;aT9nRotp3dn972Xo2v1MfZzrSTvp/kdD4TvG1f8AZc1bwM8Sx6vYXn275owVxIrWxVeeDlyT759R&#10;XU/APSPHNvo/h2+8Jw315eQgabpNnHEJXmaO/wDMAUE/NIVibapGc8YO4CvJvhPqmq6j4UutM05o&#10;4rzVLW9tbHc20NIi+YnP/XRVr3/9naDxF4ptdM1v4Wap/Z/i60ebX9JtobF5hdXFmI5JnAjbKugb&#10;ftHHBzgZNfM1eeipw0+Jv7/0Pawso1IwlHfb7j7A/bR0u48Zfs8/Hn4weF4Iza6qdO0COeOHbJZr&#10;pWvypK+xVUR7o704GNxBOS2Sa8h1tdMPx1+Ffi/4h2MbWXjr4W6RZrfW8+828kUD6bOcgEFo5YIi&#10;3PykkEYBFemeP/GNl4z8CftR/DbQ9Smmvb7xJc68dNkmWJIbyG/nt7sDlyUhku7PD4G4WOeOAfHf&#10;hQvxA1T9nL9nn+y9MsWvI73xJY+Eb68j3qLyHxC7bS2AGjYICN2W5JrOMpPAzi+jt960/BHVWko4&#10;xxezSZd0bw18J/hv8T/H2g/FnTpddbS86X4d03Q7jyIy6pKftU8oB52DleTzzzkV4L8ddd1f4t+C&#10;dL8D6X4X0vRZNHZG0+6s9NxL5pZmMM0u5meN9wyDgAnOOK9p1qfxjpPjTXIfF/h+TS1uvEGpT3tx&#10;dSeVJIsjDCBmGB5S4x1HzjOOa891fQPD0fxIXxLBb6hFHqjQyahpceY0tYlK73gA6MysGx82CjMT&#10;ghRvgZ8j5uq2HUop0rLqcDq3wz07TpJtW8X+IbfT9P03w5DY6QI0aSOe8dTuKYUnCeuMMwUHkEDx&#10;Xxz8LP7T+FOoeEIbmHVtW0K4t9QkYSfOZP8AVy/IcMYwhAB7Mm7jNeyftU+Lo/gN4lFpYeKJvEHh&#10;P7Kk+l3F9andq0lxgplF5TZtdnwOGXb/ABc8j4KWy+IGpWDW+gw2l3fSLbW/2aVt0RmG2YbjnIGe&#10;VPTGR0Jr6HB1sRh6aqt+7fRry/rU8OrKMKnJHfY2v2ePH/iHwn4gh8Q+MLGe50U74rnzI1ZpPNjS&#10;GVeAANjpFJkAAkZx1J9x8Q658O/FF9H4b+LviJoYNSs10u0v5rNpVYFdpCkgqjYG0NhjuwSe9ePe&#10;GbDWbfQ9W8DXenXUcM1juZJIG/0O4jOVkx0UFogD3K7sYxXfReLTpXhXVLabUIdZ0+bSZTrD2cGf&#10;KmMW1GjPSPbnYGI2sGIIBzjz8S/bYjnX4Hbh5SjBpnZaz4m8S/s9al4V0nwZZ2WsQtq9ik0hiBt2&#10;hcLHIEUAbJdkI3AYK5zg5BPn/wAV9MfRNPn+OXirTdLhtbbxLHcf2dZ6evk3UQedILRiiqokkz2y&#10;w2Fz7dn8NPh94w8cfDPwr4u8QWi6ldT6xI5uIN82oCCNZEWLywoH349w25IBxxg51fiV8N5ofDz6&#10;RpFzpd1oun2sWoSaXcTF47C+t5Fm2ySDnzVCbdh3HaWGAADTptQqL11+89CVOU4c3Toch+2D8bvF&#10;GvDwD8T/AAto0ej+LdP8Hx2fiGe3s0S3WZIzLuaBFCIDFMi7Mc7R3ya8x8DfE7UI/wBnnxNY/Enx&#10;bdrfeOtTuLeOGZNkK4gBDuRgvlkh6kghetdH8YNevfDPiCLUfGXjN7WHWNfilvtQW187fstkjSJ4&#10;2H8SxZJGMceuKxfGGoeGvFPgq18Q6p4ejj03wzpMlxG3ksWu9rxxxDaeI3YkHHJ4PPpdGpKMIpLd&#10;7/oeTNyp8yR4Pq9l4qvfC3h3WF1+NGbxAGwh+d/s+3MmeQFaQFcHHLfXHTeKNJ1z4l+Ko9bmj0+P&#10;Sbe4SS2ury3Pl27KNs8SgcuVZN3Bx8xyRnm5d2hv7H/hHtO0az0vwv4eWO6vfLmaSe7uM+aC0rAZ&#10;d84woAUbuOlJ4b+I9z4v8VXngOa0kuP7W0d7hbOCP5LG0RSjJEueGVHLnA5wxbJzj1I1Kj96K2v8&#10;k2m/ml/Wp5sp62Zwnx2sLzQtIt9JTwvD5mvWtvqkf9oxkxfZJ4/OhmREOCZEYSbcsRkA8jjifhP4&#10;21zRPEOoNYyzW+lLDFFqDLH5fmEzJtmUYwDGR8oxzz6mvov4lw3Pxx/ZE8B+Krm7ks/FHwruX8Ae&#10;KrSJUVdSsoTcXGmXasWaRCtulzGxOFYGPaBtGfFfh/4R0C3t9d0y8kklCfZ5JN8gK7Vkzj5c/MD3&#10;zXuupSw+HnSdn/w619bGcpNV7L1PT/iR8DbzxP4U09PD7xXV1ceILrVr2MQlkWFotzAkfdXKF8fh&#10;2Nee/B29vtaurW3MXnR6xbSTbZW2h8Btw46dCB+Fd3oHxB1bw54y1rwxe+IFj0mPw/fw3ELSFf3Z&#10;t5F+93Y5GMdzVb4i/CLUvh/qcOnyW/8AZdzb3503S/8ATEVZmQqTMoB5Vt8QBHDB8ivE9pU9j7Kp&#10;1d0/W5TjzRU18zM8PPfaHrNvoWjzKnnSJdWrCQgu29chsdVZdyEdxmvSf2q/hvqGk2V1DoniC1XQ&#10;ob5fE3hOa3kyk9tIRa3VmJO0lvNGEZQc/dbaFkQng/h5p1rL4q1RPF+pR6fDpNrJpn2xssLe4nYQ&#10;iYsSOIpJHY5IwO/Ga7L4PeLvE02l+Lv2U/ih4GuJ7m6t0bw/Pdbs6Pq0EbRXABb/AJZ3GyFjgfNJ&#10;b27jcVIq6a5YyqJ7L+vwOmnepTcDP1DV9b+IHgGHx29laSatpeki3SzXYW1KaKFmVWOfmfb85GMs&#10;OK8L+PFtr10vhvw/dXkslzDa3E2qSMu1FlLRHdz/ALxAz1GK9l0iO00/wfrOqL4bmu7Pw5qC3NhJ&#10;aSGOfUNTjRi8C45wFJUuM7fLA74rw/xT4tu/im0HhjxDrtrHrpknn1NVzsuZi+1U3seu7AK9GI44&#10;wD6GS0JU5Smlom/VXX6f15Zxi7NG3+z5478D+F/2kvhvc62bq5t7HxNZWywQsEVFaQgyk4JfhiwX&#10;pnrxwW+PNP0r4MeF9L+Eus6LDqWrWN7da9cXTSOmUeQWypn+IqI5Pb2rxf4ba1qVr4hutfuZN0tm&#10;0c0QY/cdZE2soHoQBXvH/BRvU9OsP2t7jTNDVmtfDay6P50qkNMv2qadWbgcmO6QHjqpr6CrhvZ1&#10;1Su3o36ta/qyKlWKwrtvc5e91DwVd6hpfhG20q6aK6kkAEcwZEVZC6cYycr6Y4NO+IfgrTb/AFi8&#10;0dbqNdPWOKWFIcjftblPbgEfU0tv4Yk8P6R4X+Jrqvk6ZY3NnqDp0E0LbY3Hs8bIRnrhqdo+n3Pi&#10;uK40H7THJeWxn+RZf3skP3kIHfjd0rx6snRqKdKWkd3vrff7kvvPP5vablLTvhZ4i16x1bw7pukr&#10;JceH9NvrnUnmmEai0SRC2045IDodo5POM11WgQtpfha18V/Zl+SzkS1DELy0qjb+WR6cV12g/DTR&#10;/G/gnxh8ZNU1ebS9Ksfhnb6skiQeY19eJqVnYC1HzgAPcOrE8sF7HNZ8ukzw/C7SGnZP3UkKIsi4&#10;Mj72IXd6EjrXDjsVKpTgpdZWf3a/iTblkZdlrOl3vilrLVryNbdRhbiZgwtCRh1+bjYQTn36Vau7&#10;XXvhxr8vh+C2Pk6e3n2rrNuWVW6HcAMjAH4CuC177Lb2i29xJsbXJGWTJOVBztz6ZbkjuMVs/DX4&#10;iLc+Gr7QPFN1JL/ZMMbW9wy/L5W4Ls5Pr8v61lUwc/q/PBXWia/C6+d1+JtTnHvqdV4itLBhoWva&#10;faQNCurQS3C+ccxsu3zIz34ABA6kN75o+BP7Ul54R+I/gXxd4stLqfV/h9440/UPC/izzxHOEhuk&#10;L6fdEj99bNFvVN5JiyQMozIfM7X4kalp+qzeHE0mR4769ZoZJGJZJChHH5/kKxZ762n1ez8P2Tqy&#10;x3gTyW+9JIcqW91yOO/NelgsLVw8XGS6XT8tb/5Fe2kqqcT7O/bG+KXwD8MfEdtK8Tfs426zNe2F&#10;3Yz6N4mktIxHO8skMbJiWFoTHt/1aoFT7jLkY7j9mb9tnQtB1Cy8J/Cj4a6B4T03xLrSaJeahea/&#10;fXUcc08ckVpNOhlEE6rII9wkjY9dhQ9PCdefT/HPhbwZ+zr8Rtb+3aPZ6a0ul+KG2NNoTRySsEBO&#10;DcWuZ2zGclBGSnAKnzC18CePPhX8QL34b67axtImh/bNNu0kWS0nCSx3MM0bg7XiKIeeD1BIIbHP&#10;Rw+Gq4aMb6rXV7q+/wDwD1OaUavOtLn6Cfsi/tXeHPit4h0P9vn4leFHuPGmga+fDPxQ8C6Nshh8&#10;T+H5LOWIPLZCPy7i5EMkkiqQqM1moVQ0cQX2nxZ+zfc+B/g7ceCtb8XR+K/A0VhqWr/DXXLjVhFd&#10;3/he/uonWKc4BzaS3E6uzqJkXhVjWNRF+d/7Pln40n+Lfia7+Fnh5bltYs/NvvDsTZH9lv8AZ51n&#10;jwyjgSNhQzNgr94Fsfo58A/i1D8Zf2KLr4ufH3RLmPxD8AdWurDxl4Z0vRxNLrGg38sSSXDx7I28&#10;uVp7lp1Vysayeeoi3Ba8fNqWKqTkqbfKmpJLf0+WvyPUwOInJWqddLnyV41+LOi3nxCh+J8XhdtJ&#10;1NPE9na67aQ7mfTrzTXxHlnPIDK4/vMAmSSrLX1r+2J4g+HniP4Ot8QfgZ4j/tj4h/CnWLDR/F15&#10;FbtHcC11O3gubKVi45UATQjO7aS6sNrEnwL9qv8AZN1bw/8ADrWvj58JvEd1faP4w+IVhJHD5avJ&#10;e6JcJIYNTvchfLZ57iOCVVCoJ4mXbvyRb8deI7zwt4y8QePvA9xcWdp8Uv7E8NamWKyRyxaVDHZv&#10;cGNi2AVEqhiDtUcFTiuOM8PGn7VO72S801o/TX7j0qkJRps67StG+FWt/sua58dPDHgyPQPGXxBv&#10;Ps3i6Rdeuv7NBmkgEGoRIwb7MsGqxGZ4UJ8uNWCtsYgdJ45hu/jF+x/4G8SfFixntfE3gPUr7SNV&#10;1Kz3hlsLme3uYkZ3/dyf6HayMhOT/oGwYGFqr44/aZ8XfBD4V6N45+B+ktos1jc3ljZ6TfRyNZz2&#10;1tLvsrjy9ygs0TIC+48x4wea9U+Kd38CP2lPDOp6h4Y1PUL/AFr45XWnJpuo32f7MsfEttYXJjhS&#10;NVVXKyxCKTzG3LFqiNkJJlubEV6lSpGael/0tYVrR5X0PJ/C/wAePhl8TvhDJ+zr8UvC02r+KIYR&#10;Y6D40Vp/tjx22qyTLYyxqQl0rWitFEzhpI2l2hmBXZ5T+w94t8VfBl9S1fwlqcMWrfaFFjNfW+6B&#10;9cMskVpOyjhWix5gUYAYL3wa7H4W+LfHnwO1G18XfE74UXfiTTbG6svGfh26tdPjWUWuk7rm8s3m&#10;RCVgeFJgGcHaAhyRIDWr8Rfh/r3wJ/aatfhxqPhyH/hFY/HV1NpN6rRImqxmV5VuGCnepC7sBgG+&#10;RcAgqx4MRUrOm231Tb9NTzalLmqqa06Hn/x28E+IvFHwZ+Dnwe8U+JLmO81bVLCD7ZIpkea6lvrV&#10;JPPc5IVo1kDMQwydxBCmuZ/a2Mf7NH7UmveEvCdvqGka/oN9b2Wi6lDdRxxpp8aMZ1dSpK72SR8L&#10;gHac4CkH2Sz+H/ifw58bvBtx4ysmurXw/wCKLZNPtZrhpILmZb3ynXa5AyD52FUjIZD7V4z+2xol&#10;r+1x8T7j4peIbq+h+JWl+H9alXRo4SVu4RPdSf2WcD/j9SW4kjgU5MyiSMfMIg3q5TP29aEJ7JS1&#10;Xd2f3afIdamo0+Y4n4H/ABauNf8A+CT/AI2+DfiHRkmvJ/ilZx3mtSKu0xzSTSxRrn5g4Z7hgwwM&#10;SuvQtniPi3plvoqfD14DHJDd+E9S8MavJMq7pFNzGu1jyf8AVysRk/xD3zL8I3v734M6h4bljaz0&#10;nUvEWia+8LPvjkaKKYSYPqWAB+vas/xb8N7H4z/CpfEC+KLhbc+KI4J1VtrafI8IdkYNj5t0QAPQ&#10;gDuRXs+2f9oN3suZ38ro8ut/DfyPQ9L1X4oeL5/gLc/Bfwsl/rOqeEdHfTbOS3jSKS+0XUXhluGk&#10;bHypZ20cTjIJRpAAfMIOJ+3p8HrPwh+1Tq3wj+HNjDYeHm1+6nkvvtBWFVvL17+xBPzHEZWM+YFx&#10;5ZVegxXonwwuvE/jP4X+F/h14QsptN1aw8QXtnHc6TCI7eyWY+epTcDucF5SMkZKkndgV6B+0j8P&#10;PD3if9lTwD+01fSXjz2fwo0XRrqT7P8ANM1jrFxYMQ20YZLSOIlmy2IIxuwGB7FjuatZO1m0vV7H&#10;f7ONWjd9LHx1+0H8EPHHhjW5viXol7pviLwPrbXsN54i0a5WeBryaTzUS4XIltWB6JOin5TgvuOO&#10;x/4J2/GT/hBPDEnjbW9GjvLvQrH+xv7L1zddJc21+DDPA0cxZZ4GiEwELqyo8isVG3nzH4j658QP&#10;A2n6H8dvhZ4kuNHaXwuNU8SyRTbhcJO5gihkib5JocAjY4KZfBHzV7H8PJ/gv8UP2ZfDep6ZqXhv&#10;4K+OPG/xH83Tbe+nCeFdQitrRUnjaUxtLpHmTXicvvgDxsFaFdor2PZ1KmFSh3W291e5jRcadd2e&#10;jPvv4H6p8Yfgp8RvEn7O37Qvw9jHwp8faRZeEPhL41ksZrwajozWd1daOy6gFe1vZLdY7RkkffNb&#10;ujhCgLB/z3/aD/ZavvDNjY+DdA0ea4tbDzr7WpIRJF5dwhV4SrkfJuimnxg8mA8nGa+/fiB8T/jD&#10;+zJ8Of2T9L+KnijxFoGm2usR2fxL0HUpZpkhtbua5hsLqWGBnieeJredY7iNSZYxbFQFYIKXw1X4&#10;JfFfxr8SP2a/iq2raVN4fvL7S9J8Wx2ayzBZLx4Y7fDSAGTETyDYhVo0uMOhRfM+dxGIxFOtGstv&#10;ya0f+Z9BTwdGtSSmtb7+RS8VftEa9+0r/wAE8PBfjbxfpbX2s+DdRgtfFV9bYSWO2jnuI0vSQOhn&#10;lOV25zNk/KC9fG/xl+HFpqH7K/xh1XwNqKt/Z+vaZdeTHAMxRNNcxCONc5VM3aSAgYBhHXOD9c+O&#10;PB+kfAv4tax8Dvh34ts9X8CeNvh/LY6TrGn3BkhhjW8QtDKJASsiNDKmAcgomcZIr5o1288O+Ftf&#10;8SN42vP7M0vbHba1GULNcK0m5SiDk7SsLg9F2Z9a8zC4iUMdrrqn8r6HNmWDirR2Vn955F+wD440&#10;lPj1DY3viVZbbUtSudH1KJmkZbmzvLX7MEIi+Y/Ns3EBtofO0jIPYfGP4U+NP2cdL0XRfiL8TYbu&#10;wsNYvrDUNBXzL2LUL+GUrcCOJGVY4Cv71JGKELKmA4yK8YtfF0/7Pvjq48J+APBMWhSWOpXEUOtX&#10;kqtf6qGZvLk+0KmIIiAj5hH3VySTnP2F/wAFGV8P678c7f46LBa6b4X+MVrayaS1hp/lWun3DW1v&#10;PpVzvwQvmaZd6ckvQpIbnI2qAfo8VCUavOvhf4niwio4dxbvJHz14f8AGXhLW9b1y3svCrJF4tlG&#10;hX1vHsdbWZ4xPbX8LrtKbHVGAYnKh0OVytegX/xF8f8Aib4Ew6j4i8E6Hpvj34YT3jeDdTsIfs51&#10;e1aZVFtOUCRSG2dQCHAFxFJjLMGZvFPhx4H1vwt8WtH+H0UNxJAmy0kCsRzcSeXuY84aEBvmycYH&#10;bNe6/sgfGL4NeJvjxY/s6/HfRvtXg/7Rpmj32rTXmbyKJblIlv7c7gDC+ZjOCrbYUQqVbBrgqOpT&#10;1oq6Vm/S/wCtlfyZy05VHJa2PR/jV4f0Lxr4V8D+C9c0CaFNS8OzXvhbxRcW4W4iD3aW9xYXUill&#10;IIuLRkPyeX5gTaWRmHwZ4judXgPjDw1p1zf2l7Z+NWjkEjuWgtVcrCVGf7yMuQejj1r7g1f4gfEL&#10;4Bfsg6hofxQ0Aag0esWMnhvV5Y1aNLSK8e8ZEOxGeKXZAerKxh38k18b+KfEmnatf2Pxnu7i4kXW&#10;LiTTNekZTmTAViccjIV42U+i8dKjL4+zcrK+qSe6um3p5NfiTmSj7bmXl+J6D8HvGHi29+F39p+L&#10;fibqfh+Xwpb+bZalp7S/aBG9xGsQcRMG+85AdiCg2nnGa+rP2zPEHi28+G+heIPiH4AHiaDxh4ds&#10;FuPFWk3i2VxosLWyxytPL5Z82N7n7T8kmW2suxwwwflz4XfB7R7T4Fa3498f615ek3l0rX9jHN++&#10;1X7PLKEt1J7GVUJbB4jJAOK9M8PfFvxN8YfgHeftBWt7HD4s+HfiCe21iFZpFt5NGubmBtOtooXy&#10;jxLJLqSv0bGzJb5NudSNOVT2sEvdk79Frb573/ApSvh7SVnv8jyX4haNoHw08KeIrtNT3zPcTX2m&#10;to7Ky2PlxILaNHOCq+XFEpZcEiQjjrXtXwO8a6741+F/w7+Kniu6tbnUdY+D/iDSXl8xibq00m8W&#10;zBkUkqpeFocscl3QOTk5Pn/wD8e+C/iz4ot/B198OdM8Pr4rWLwj4r0W1md7Szk1OWNYdQgZyXCw&#10;S+TI0bs2PLWMsUxW18JPh14z+E9hfaXNbyaTHofw38QeHSssiFFu5prv7eM85xPbfdI+TaeBla2r&#10;Qi8NOnWfvc2//brSXptt0MKMuSo3F6HM/tX+E/ED+O9P8Q6DYTQ3mi3EN/FaMpllhsi6jz2A42hW&#10;jLDqBt9zWp8TLO0hi03RtNtljttQsYDo1nDLv8yaJRM/Pcnfnd6dOtdN+0Xeaxp3xN8A63DJGusS&#10;+CdHmks0mBNmJbFba7sZtrHLFAZlbgglRjucP4y3tro/xE0XVND0hYv+Ebl+zQW6yZS1aeC2UMV/&#10;ubY3C/l2xXzvOvZ0oPopWt+C9L2182KbcJt9zQufiL4c8K/s4eKPhtqkDNPca5ZXUFxG4C29wkMs&#10;bMQfaWRR7n2rzP4P+Br3X/hfbeA7XUIrhkv/ALFDIpbP2qT5V9wSSM8HrXJ6hrFzqOqa58PNWufl&#10;bUridk8w+Wqk/u3JPVeSRk5wK9W/ZgXw98O9J8Q/FvxldT/Y/CMi6otpZ2puHjuHVre2n++A376R&#10;mx1/dKc9RXVOlOhhuS+raa8+i/MmMuaaufUnwd8W6X8cv2Wf2o/hfba3Yxvp9npD2a3Evzvb6NGV&#10;3IQArb18/PIBeQFN2415jpniCTSv2Yvjt4i8WaZdSaPdeH/C0dpqH2Qyn7bBq1vPHb/IpEW9Yrkh&#10;ty4+XIYkEZf7HGqw+G/Gvxd8O+C9Et7xdW+FTJ9l1kmP7Wsl7BJvBjcYkVQQOSGBKbWLCuy+B3iP&#10;QPF/wN8Q/s8+JhcxaD8RodM829s1WSOK606SeaAsrbTI5Kq2zeuT8vVgRwRq+wxybvy3j6pNJs9C&#10;nzVte6aOf/ZKl8TeOvgpc/CvTzqF6n/CO3+o300sx+zxSCEM5k3A+WPljULzhpCwGcVx/gD4k3Gh&#10;X+j6jqUZig1Hw3Df6RcSKPMgaEyARTZIDvyRnquF7dO3/Ys8S2HhP4K/GDxD4j1FtIttP8Kpp0mo&#10;C2kH2bUb25iztfrhBG5bHTyzxnAPjnxYsPFEnj3xIMyPpt1Hua1it45EMboGCwlCF2dwRzyScEZr&#10;0VTjOpNNbv8Aq33/ANXOtx92Hex9J/Cj4++GvjB8CPFP7NWm+A9Ns/FHibwreXOgRrCBp9/cIGeS&#10;KRFAMc0vlKjvkK2I3VkZSG5r4NX/AIW+LPiLwrqmqXc2m+OPBvhu3muNBST/AEfUpIt0U/mlyAFe&#10;KWNjzmMg7gQwx23xg+Duh/AHXfhx+1x4T0+PSvC/xL8VX138NNL+0FbldHhKQNFMrBZFFyhM8eQy&#10;qCiuwaQJWHp2heGde/aBs/iFY6DHpdr4e1nUbLXLXHmTXlndRqvlMoYhQ48vJBOMnGcYBiL0aajN&#10;Wsm181ovRkKUnJXWqPEfhV8RfGPwR+Ilp8Tf2fNYbSfEXhlbi0vItguDdND+7mguEbIuYJYsB0OQ&#10;6s655Br6E8H/AA38FftFWPif4mfBbTrDQ5PFGtWuqeJPh7ajy5vDeXCJdWHmc3FsbgneqqPs3yqw&#10;MZVz82ad4A8TxfYdauIRbzNNHBqVxIu1LiQqYnYEEbmACbh19e9eifBH40/EDwlb6hp2k6pNp91P&#10;aQywmxumjuJv3pZCCOQFwfpk9K48VJyi4XvFO/n/AFcMPyxlrodx471nxD448L3nwVufFlnpFnde&#10;LIdQVZ44laF4oXd1dseYrZREC7tq8kKCM1wXx20qTWL6TxboenM7axbxzySRyNKcFDuRgehyuQcV&#10;6H400MftB+HtS8XNqZh8TJZvJq3lxxrLJiNkju1AwcY3BwDy5XGA22uA8CJrV1YWnhTStMa7vrHS&#10;2SKyClWuFiuN27t/CSD6HHtXz8qsozUova+n6/gbVI3bT6mRbajaWMnh2Ky1C5xG0lo1nPHt8yHZ&#10;v5bHO0sSBxkr713+n+G9O1Pwzayagsd5Mt801qu7Lxycr1PqcZ9qz/HJ+EHgUajotxLc+KtZugkm&#10;myaXcLDZ6DcncTMZWDG52ZUGJAFbLZkXGKp+HvEviHWPCqrbrG1xaah5cbRxjIjmfaWYezbPm6fN&#10;1PSuStOU+WUdDn5U7owfC1zrGrXmoaz4ggWRbS9jh1C137fILEqhHHzKDwecg/p6T8Ffhp8R/GH7&#10;J/7S3wVj05j5fgW18XaBDLqGALmxv0Yurj7rlJZBg4Ljr0FccPC2kXWp6YuszNplxrl9PbXN7kiG&#10;OYKzfMMEKHdFGegz7V2v7OHxL8PaF8UfiB4W1ON1sdY+GerWjG1JPm3UaPJGMr95XMarnGDuznGa&#10;9XA1VCpzJbWf3P8A4cxUOW/N6Hnnwc8Ky2fwb/4RhvEFnLNb+HL6CVoFDSLM8R3Rkk9Q7EbhxyPa&#10;vO/E/hi903V10WNf9Lt7LfdO0mBsKZYHPJOCvP1rT8Im88MfGzSf+ElvI7XS449Ut79RISipHG4A&#10;wMA5G1fr+YpeKL/WfGj+LvGF3oUNpdaCotrq2t1OLmRWZUkJYkjC43DJ4VcZzXXUpz9rKSd+bX73&#10;Ymco+zi1ujttd+MM9hI3gvxGq3Wg67pthex3RkxNBP8AZo4wjuDkxfKcqAecMMciu6/Z40fQNX8Y&#10;yeCPBvjiPwx4j8UeHJLLSI7pjCsmp28jXGmtHMp2rL9ohRPm4KyHGa8StLpPiF4V8FpJ4ahmur6N&#10;dNuJGjaNmkhkcbgQQD8ioemMkjrU/iG21vS59L1O0kW0uY9WhmhupGVPs3ky5jz2IG3jHXNZUkqM&#10;4wejvZ+duv4FTqOUbs2vjh4A1HxJ4Xk+Mvhzwxb6ZeXl1ay+PPCkbLHHpNzKSF1G142vZ3Tpu2oz&#10;eRK/lEBDC0nlmq+CPEeq2emzQqiWs18x824XAjViQzZXogxz7flXumu/HL4rfAX4vXmoH4XeHfiJ&#10;4D1uWT+2PB2pXCyW1xbTsWkjtTy1jKsgDI6ZxKiNsYgCvNP2lvhNo3g6x0a90rWbzVPC/i7SbiTw&#10;zqNxGUkljV3BinCgKl1BIgSRFA55CqCBXtQipOFVNK/bXp26M5qkIRu9Sn458OWnhrw22lW+uxam&#10;tjtwbSPfCFfrtI7hsYPf6Hjzv4LR+JPA/wAevDXiTUrFntdNuGvIbySE7FtkXe0jbgc7UDYU8btv&#10;Y5rds/hZ/wAK48F6D4hlvbW6bxJBLbR6ebjDbhnDMvXbgqcnBHyjqa5Tw0+svqt/NqmrLDDb6eLK&#10;OMTOuxpAwK5B6Ebg2en5V3YfljCcU7qzV2vkDlGVRStsfQ2h/C74sfsv/tneIfD/AI48LNqnh/xL&#10;oOt6Fb63daPmN4rzTbhU1C3O75QhbhckMBJHzmvBfjz8ZNZ+O/jLRdC1uyj0m38D+AtP8K2NnH9x&#10;fLmnup2Hu08sjZJJPG45r6I0P9or4jT/ALKuh+H9c1S+874ZRhLjWWlMj38QYvbGXd/BiT7OCSCx&#10;RVBGQB8meEPGl3revatfa/ZQz3kLtI001mqM7eaoBbbjnDA/SuvDTqctSUUvdSWmnXfXurEVpKEV&#10;BPRu53fwrtdV+J/w21r9nQ3AuL/SxNr/AIHijkUA3Eah9QtAf4vNtIfOSM8CWyjC7TI+7ze3ltYL&#10;f7RIPL3BpNgbd5fJLEY7Hitq18VnwX4li8W+HdPEepeHPEUeo2Fxb3DKJXSRG2yKGBKFAQcEbgcd&#10;+fSfil4G+F9hq2h/FZddvIfC/jPSP7Y02zh0gmKCV5DDe2SSbtu23ulljUHLCEwluWDt0yl+65vy&#10;32v0vv8A5iT54nj3g+50/U9Mm0zXf3bHebf5W2x5wQPfP+etVbAW+o6Js1qGSNrO7ZY4YxtzhVGP&#10;cev1rqr7wv8ADDQdQmubLXfEF41vKVaOG2gjQMRnYSzs2Rx+Wc81e1Cy+GWq2S67ZXHiCPznK3UM&#10;whYrJhRvXpnPKkZwDz3olWiveSdnr6DSi0YX9ny6/pt4dFPlxiNQ0LJztJ52n6A1GtpdWtktvewt&#10;IsiYWFpRuiaPB/A4b2ro9G8MeBIYpp7Lx5cBRthljvtJkjaNirFVyrEFsA9M++OlVbvwpajQdasx&#10;fW9xdW9uL3TbiKYsz7chgV6glOec9B6Vzqr73K9vQmTZR8N3jeHtRKQ+K1hjmj2yeTNwcfwsuMHP&#10;51m6hf8AgTTrqy1I+Lb2G8tZiVhs7ZggIbO4D+A++ccVyyPPPeTwXCzK2p3Q8pWXG0EZx+f+TUWu&#10;6TeXPiXTdMRJFuPtHl7MYYnIBXHr2r0aeFj7T3pPVdLdvT5EO8o6n0V4d+J2ufDfwvD4rsvHfjrW&#10;bNb9NM1fTf7bCpaq8LbLiIvkq37ncpT5eNvANed/F/4s+N/D+uw3tt4/8VXWm3EQuNO1p9YZhcKD&#10;xxjhlOQy9dwIIxgVuaVMfiJ8Qbv4dWEd1cW/jKO70/R7WxdiYdSt2b7JsVeu+QLG2f4ZWxXk/gj4&#10;iyWWo3Xwm+IRuf7DvmDJdMN82k3LDi4jHUr0Dx/xLnowBGuDo1KlO8le2r72/wA1r01MJe7UR6n8&#10;K/iV8XPih4S8Q+INN8S3WsWul2Re+08rbXM0YX5hM0DR5K9R5mDjIHBHHSfB79uT4p6Tp2rXfg7X&#10;9JvL7wvNaavoNv4g8D6Xd28fz7ZkEclseHRxnkMfLwGALZ+cNUi+JvwQ+K1lp+n6g2n6pp7JcQ6t&#10;buAtzFKu7ejDAkiZGzjkMM56kV6donxG8I3Xxct9L1bQrTQ5r54LDUms7UJa3cEykpIgIPlsN6uR&#10;yPl4IIrbE4SNNOcI8ya5la2lrbq2t/11OrD1ZJpbHr3xm8QiXxb/AMNofD/xJ4a0HQ/iNqkks4j0&#10;dIbfTdWB8y/tJIEVmJSR98aplBDLGRxXsnwV/a18R/De7sb20/aB03TpNF1iO/8ADvi/S7AH7LIR&#10;tZY8xgOEfAkicKJImZTgNkfPeua3rFqth8CvF14lnZ+JdFubS+sdyFJEgvrxI7qRcYhu48YWVcbw&#10;pVsAmuX/AGeNJuvA3jW8+GnxfvZLiyvtSjltJmZliTfL5LybGxgHK5XgleMjrXi4ujTrYd1XJ88d&#10;UtLuN7Jp21tY7vaT5j9BP+Cm03xHEXhv9p/wb8YfhXdfCr4kWsX2nSbXR4r+1j1JYUW9sDIITJF5&#10;rRT3MKzMsoSRoWRTARXx34b+E+l+FPHHiDTpNU0q40eOxvb3R7O3WSSe23xfuMLnooeJgNynEfXi&#10;vavg58RPBtlN46/4J/8AxMtLi68F6hbNf3uneW8c7qiiNdbsF5X7dYSxb9gUi6tzJGQxGH83+OXw&#10;g1f4X/EC68H6VYyW+pSW9noH9r3kwP2jTfMQWt8GBCstxCIiSoG1JWGQUrjlW/dxjzW5lfZap6qX&#10;z1v56eRr7OLlzR2MXwl4a1P4xzeJbPw7caZN4oljk1CbwzNfr5l7IpAvILdiBu3IEuNh5R4sqDmo&#10;fhp/wU4/aN/Zr0i7+FvxC1ib4hfDWO6jubHwt4vb7RLoV0hZY5dPuZQ0tlIh+UrGwXBdNq5Jryvx&#10;L47vPh38SbO98S6TeeHte0m/Gqf2pYxNu+0xuYmZhkZG1QCEKnB68kH1rxD4D+FP7Qmi614mtWiv&#10;IdUsv+JhfaMDN9muVTmWaFTvTZx82DuTGdxBY+nRl9UadZNwnv5bbP01Tvc5KU5R917o+xP2Z5P2&#10;ePG+k69/wTN+I+r3N18KfGUzeJv2efEksm++8I3N7tRrRZJPme2meeENGSM7/M5b5l6Tx/4V+Ifw&#10;s/Z+0j4SfEPR7eS5vvCPiaW906QBrfUGsLezjbbnhHaKzJO75o2ZwwBBWvlqz+Efii+/Zq+Gfhzx&#10;Fq+m6xc2MN5peiaxpO5Whaz2tEC5wXV4bg7WXA3WUJ5IJr698P8Axg0z9sH9hvwppPxYjP8AwmHh&#10;yPX9I8XeJtPhe4urO3msxA2qLGmWnXZ5QuflLBJEkGHLscqmIjiKms72dr9+iZ7FGSjdW3PzJ/az&#10;+Cuq2nhPQ/G15c3GpLpP/Euk1b7Hta5tEkaWFbheiSqjqp6ccgFa8l+EfijVvA8t5Z6TcRyDS7tN&#10;VtVDHFzGQCISwwVOwuRgg5Y46V9IC/8AiRo3w31DS/iN4UbWL7QYbW08UW9vcNPZeJtLmjcQajby&#10;DIfKJC0c4GCGGeWKjy/4Y6b8PvAPxO0f4ieK9HutS8PafqFrc319pMaxXb2DT4li8twy+bHGWyuC&#10;CYwON2a9eOIlGjKhPWzstt76f12Z8/iKfsMUpQe59M/8FdvCX/CNH9nv9pL4WsfC95r/AMNbXULW&#10;6t7iWM6fqdncyWybcgNEogittm3CNs3DdkO3j/7dnxS0P4p/GzxJ4t8V6dJb3XjKCPxFp91DIJBD&#10;c38UF1c8lidwuPNVWBI2HAx92vfP2gPHngnUfhd4Q+HnxB8QWdzZ/CPVbvSfDNzrnmpD4j8LSyJ5&#10;VzCWcBpYpYCyDaBJbSKBgw4Hzd+2X8PvHmk6zputaHp9rfaLpng+2nmt44/OhuoYGWJtmOhXg5Ug&#10;/Izd8DnwNZVo0qSdrXSfn/n+Gp3VYx9nUa1TaPH9O17w/rPgy4stUsxbpbzKmrWtvGFQOekygZUf&#10;dVto4yWwBmu0/Zg8cy+APjPpenanqe/Q9T36FrUyqWjaxuk8kyY/vIH3jOQCAcHAFZnwf+Hlj4/8&#10;G+KvFdjpKwx6HptrfatbW7ErNZSTx28cwB+ZQJbmJDkt0JBwDVLWvAMUWp6poWj6xDNcQafb6jZQ&#10;qx826tzGjh06fdYHOOgJPQVviY05VKlKV0nq79L21X3nkzjyxSl2PuL9qHw98QP2XP2D/gT8bvhx&#10;Fp9jc/DDxh4w8GfFq2acStezT6iJYIGRyxELWwJRdpFvJKCuDIprxf402+neCbbwj40cN4l+GPxG&#10;0ldZ8DeIJW8u80+RCY77ThNIv3ra68yPyZCyGMwPysqsfcPCnxU1H43fstfFr4feJvCqXniT4gfB&#10;3Sdfm1jU4kmYnSgbXUYYuFCuyWdpIrbt6M5bDkgr8U/sO+MpfiGbz9gTx/45s9F8MfEPXrW68M6p&#10;rMuLPw94lUGG1vSx5ihlWUW9yw6wncQ7QRrRh8JTx+Gk5fFDS66pu+/lqehWleEIrZr8Ud74R8YH&#10;wBb3+kaMyeIfBmuSK17p8jNDJY3Ay33Tk20oPIZcoTt6gCvpv9mn9oDWdV0rStV8P+Mod2kRxSaP&#10;cXEKI11ChxJpl0pGwPt3Da+6OVWKkFcq3wX490D4p/AX4meJPg7410i50XxR4a1BrDxBocrHM2xt&#10;jFAflkUrhgwzuQqy5Ug1teCfi1f+Dol8R+FXykjGPUtPmjDQXsTj7j45/hUjHQgEc5rws0yOVWN/&#10;taWfn5+vdHJ9YlTkkfrx4R8VS/tXfBXS7nwsdYuJPA95d/8ACGpqTS3E62UMSzah4WnmmPmXEkEa&#10;pfWMzbpJIrKSHJfco+HIrtPhb+1Zr/gpNQ+121z9ojuLZJFlWaHe09pKuzKklSmGHQMD90jPUfsP&#10;ftRP4E8RweNYb28k0vUo0TxFpEN08ct9CkqtFdFlYbb20uFjlimBBDRAk7WcN6n/AMFdvglfeJ9R&#10;+Hv/AAUp+FesLq2l+KolXxNfW9nLb/Z9agxiUwn/AFUdzEnmMq/KJFm2koVx8w8LGVedOo7OSa+e&#10;9/N3/rQ7a0vbYdVIK7T19O5l+E/ifotle6v4W0rxRO2gatZx6v4Ytb18W1ygG68toyeFmjBZk/iD&#10;wgHiRgafiDXItV8UP4R0BY7rVM4jupG8mLU7fyyGsgpG3zGyzhc4JjHU7a4v4O+I/CvjPwl4i/Z0&#10;8WTXGlvpFxb+JfDd/ZKkk2jznbJIYlf/AFymFwxQkB1Rl3LkOvrHxL+BkvhTwNLoXj9dDWLxZpMG&#10;v+A/FGg3Dz26zR3KIY4J4lHKskvmJIoeBvLRtx5b5+ph4UanvXVt/R2tLzuvxv5GMpaHSfs2LYan&#10;4NuPho2sLLZ6pZTGxjt8+ZbXbQSCBjG7YO8FojGcBmCDKkknhPgV4617Sb3xn+y54m02eO18V6c2&#10;mWOmyrnyboN9psRGHDNtS5jVQTz5dx3G0ngtL8Z+KPCPi+18TG0cT2ge28aWtuwX7Wrzb45IvU4w&#10;UYHGSAcFgD658c7WX4y6V4f+P+iXn2LUPtVrZX2uaYqbF8mcPFMdvzGZPlIY4OzK5IVds01GjWfP&#10;qp9ezX9ad0aRqe0jdbrT5HlOjatqNz4Xt/FMF75M0ZSOO6hyZICp3hcdd0b5ypAyhcHrXQWWsfD6&#10;G40f4s+M7ex8P+IdG8TGfUtUs7dZrVtwXY8sMQ3RKWCjeo5YbmGeQ/47X9z8HPjJqfj+9tIbzSdV&#10;1ZNX1/QV+RInulMU7cE7fnw4I/ifBGOTQ8QWXgzxnZra6HaQh7vS1tSyNhLqOIb1DZ6O8JKEjONq&#10;sORU1K0qcldvkk9126p/f+RUVzaM+n/hHrnw48Aftq3nw38b6q1j4X+J2gXmhXV5G37trLU7Y/Z7&#10;iMMwWTyruK3YHJKhdycjB+U/j1pd54a8bWHjK8t5F1D+2EstchnjIgkmt2NvcBSyjdgpuyADtlQk&#10;ZxXd/GHRLXxF+y18LfiHqfihrhbG3vNLhlt4yt1AtreCMI8hOPlW4tlTgFRv6jiug8f/ABIvP2p/&#10;2adY8Iz2S/8ACSeHtat9XvJo7MSTXBigltZJIzuLLutkhZ1GA7wAgY6a0ZxVCCe0bq78+no9/JnP&#10;UjUSt2OOfwEvxa8K3/hhJIxJqaxWtjM1wYWS5tgrxMATzwSSy9dnqQD5G0V14q+DPhDwf4z1GUXl&#10;jqeuafGkK5V5ilvJ5RIPVn2kE7eXwec16j8B7jWNN8RWPiGe6a6h0++iZbcQk7oUKA8bhn5QeMg/&#10;7Vdl8dfAH7PLfEGyN3qmqNHZ61Pf6L4i0+NZI9RtpPJnWaeF84kKmGNyDuDpk5BbOWXYt0ZTpN6J&#10;3XdOz/PQpwqezbXVH58TXkemrpsl3cT2xvL+7FrdWsjJNHDBGpwhHVtxRdvTk/UbujfHDVrq6j8D&#10;+OG0m/uFkilsNUSz/c3kJUsGAAGyTOQwBAJPbv3P7Sfwd8RQ+KdBvvDGgwXFnpuqfZ7jy7N2BmMj&#10;sZuOSrrj6n615J4+/sjwf8XruzjjW30WPy5dWhhXe+mytGH+0wp2RomRWVeMkjjgj9Ey+pg8ywy5&#10;VduLa7pp/qradfWxw1JypyXMe1fGTwh+zp8X/gp4V8Q6/PrGjaho+nzaZfXmjXguhBKLhmQtE7h3&#10;VY5I84J2qMDha8Xv/hP4U1vxJHYeEPGWmaxJJZtaaxDC0kHzqB5c+2YJh9oJO0thumSCa7D4Uax4&#10;W0b4lax4C1693299psd3oN4uSt9AQ4BVvdHIGeoHbAx5v8RtO1LRdfuNX0nV1m1XT7ySO6sT92W3&#10;WQiPjH3ioOVHb0ziu3BPEU74fma0vG/Z/wCT+5lRVOUbx6nB/HvwTrW23ktPD13A1rJIsw+zPt2O&#10;+4OGAwRu3Zx/epvw98RzaB4Z0vxjfMbiPw/qgs9Tso2xN5ThnhkQMMHDCQEdwMHjNei+J/EV7qGj&#10;w6v4euprfZD5duIZpEMa7fMRHX+Ib/MVuMEFfaqHg3w78SvGXhnWtS0i1vJptZt5Vjt5JopBBdQg&#10;zIBkbipVWUZzgvg88n3cNjPaYFUq1tHbfvv+F/T7jOXu6HGfErwRZeD/ABlZ+KfCF2tzousWvn6f&#10;MuQq20gZWjb/AGlO4YySMYOKoeMVudY8NeHfHCJ5UkNuumzBesNxbNgD8YmTHuMc1v8AgT4pTX/g&#10;m88C/EqzEdrp8wC3UWnoJtKldgouAmBuAcKrpxuVuPmAIj1Oy8S+H7C+0TUraxaODUFvGNom63uY&#10;XjRPNjOPmVm8sg4zlu3SuyM69O0ai96Lsnf4l/wzX/DMxqR63Oj+CvxR1HQfB2p22sQQyWU8s0qw&#10;3FuXjAhaJ3I43IeSeOPbOK5Xx34S0fxB41ur/RbQWVtezIbnT4ZQwj3LuSWLH3xg52jnk4z26/wP&#10;osuqX+h+GLCeCFdd0u9XzrjCovnbUHI/iDrz6Dk10918aPgr+zrPeeCdC+B2j/EjWtOto49S1zxu&#10;92Y4pMA5tLWGWH5Eb+KRm3gAhYgWzwUPdxUp0FaUt10te139xtGKkvfZzHwD+KWs/s765Z+K7+aR&#10;DZ69bDy1/wCWvlwscDIwUdRtz6SBuwrv7e0+IU/7RDfCuH41+I/DOjr9l1TTmuNQuvKXT51+0IFh&#10;yobMEwBj7gkdiD5zB4r1T4hfDqa48UwWUOoLdHU9DktbUFZ4ogFdFGSd8Yc8HJAXvjNdd8YvGN38&#10;RPCfwq1lrS1e40XQV8NXd1FHteSSGd7hJAw/iCXSdecZPYY5q0eXEym1yzd0+qutU9vVeuhUJOnJ&#10;OLPStc+Amlaxqfiyf4KzWPjvQxZv/aenaoiySTxldyXlvLDhoZA6ZJIjZsAFVL7R5vqV9d6T4r8C&#10;+Etd+Hlj4k+2TS+HLPUotU2yysl7ISuc7dmy+iAB4YEZJ6DP+F3xd0/4cftDaX8djozXdrDqk8Hi&#10;K1sbjynuISzLI3BwZNhZwGwPNSNjxmvfv2xfAmrXnhbR/EVt4bbSvGngP4mX1zpOrWMMzjXWlFnc&#10;RXs0bk+W0yRiT92FQBF+UEsKzhVdDEU6dZ3jJadGpW2dn3tr29D0ZTp1YK2jv+X/AAD5t8E/FzTP&#10;2TrzVdH8Mapc6fq1r4l0+88MeN9BuPLutPNnObiKWEDLDd524hyykBAVO3Ne8fHL4cfCr/gol4L1&#10;79s34QDTfAXjTw7oEOofFbwv4d0y5kh1C5jdQ+v2Vvbqxt4JvNhklRF22rCTPyfOflL4g3ngbx34&#10;51a+1e0kjt7jUjZxW9jtRtOh8wCGSNHCllT7u1sZR8ZU4Ye4/sm+Jdd/ZU+JNj4l8G+PZodbuNDt&#10;9X8MSWe4Q30KRiO4gmBIDxsN8bxN2STOCq59rEVJUaCqRb592u9rX/r5mHNTqq39I2fBGq6X+0Bp&#10;Fv8ADK88M6DeeMLiztb3w14ujmcw6kUUrG7KCvl3Ubq2d+A+xkcZIr0nwF8TfhhLDFb/ALQP7PVn&#10;bn7PHpPiqzgsTFcOwDFrtZolVy/yxyIR8ybCqkDOeA+PngjwJ4N8H+HP2rf2bHk8PeEL6a4gvm+Z&#10;z4fuXumEtulv/GUZnCqcK0SKcchh7l4K+M3gH48fDO68Z+C/BWn6h4gWxa0fU7qxMMWpTJCsfniN&#10;mcozCQbmD/eC9Mua+SzCryUVOnFqm5W6pxknqn0V97eXY6qMuS9301MX9oPXtVs/CXg74ZQa7f3G&#10;seHbe9g1XVI7nyoRaCNSmVRcugjaORSPmUyEHO2vDvAHxJ1dviBJ4EutCh1ORvD8lhJqk1m4may+&#10;ZWKhskNE+SCcnEeBwBXcfCrx74j8UeBm1PTtNmi8UeD75r3TbqNVie/sZZSskYVlIcBhNG5XAjYY&#10;LMK4m8ay0u41y9s9a1KTxxbzTX2mw7m8vTo2kBlhw+WcsQeCTt3DiufDw9nGdGa1X5vW/pr+fUmp&#10;PmjzQOd+L/7SfjvWvAFvJqOurc6rqlzYWPiydbeJoVuol+S6i+QLmSONQ38O5ZMD5ya8fu/FfxO8&#10;M+H4fFOmeIpo4rHXnslbYmFmxvUbSuG+43bocdzXWfEfRLeKSTV7LTZYfD/jC6EF4jjDaTqKbWZG&#10;HUKrssidMxTMOoOMm78L3+seE9a8Ia1E0E3/AAk1hdTeXHuKedBMBgZ65IUnvX12Fhh6dJXitXd6&#10;LZ6beV7W9O54kqjlUu+h754U/aE16/8ABjWy2unvd3Gn+bpn2jT4pjBIF2zIGKjAkfZIf7pUkYJO&#10;5t38Q4tMvrXXLfwtpbQ6tp9wCsdq0TRXgVklGIyv+sglkBTkAxgjkgH5o+FvieSDwfqljc7jcWKo&#10;1jLE2DGNwLKRjnoT15z09O/8K/E6cyaV4c1m3MkWoNGsse1vMiuAW8qVQOTlSVI6FeeoFeBism+r&#10;15qKurv7rX/D89Op0xrc09T6a+LNz8JviV4rXUpjdW9zqHgPTdSt9S0m5Elu0NqRZ5SJsgHyYjlc&#10;kZySCxOfUNE/Zx8Q+MPgla+Nvh14i03xJDJbi/tb6Rkgk8u1vDGyPCf+W6ruiYKSCskbDAcZ+R4P&#10;AXjrw7pvhrXtc8H6t/Z+mw3+n3F8LJ/KWzMm+ORWxt+5K4xkdvXNd1+zX8dfE37P/wAZLb4c6zdz&#10;Xmht4lubTUNKkby1u4LhFtp0TnCSGNEdM5G+KM5PfxcZgXOLlSnzW1to9tPyS0O2MYxjdnsfxB0f&#10;wToH7Q0mkaJ4ZvND0XXJ7fTdatZIjHBPH+9aC+hyAofZHhj1O7HWuR8S+Ebf4T+Mr7+zPElrJpt9&#10;qwuG8mTbJ5MjyRTwSKMbipRHVgBgOrc5ra+Ovi34zfCb45/8KvvZB/YP2iQaLNqFiJ7Oe+gZ2lsX&#10;OAymWMxyJgg8rt4bA5B/Efw48ZfE6/8ADuvXl5pCalp8ifbLdhcW8B8vaJNhG8AKoHBOQO1cP1et&#10;CmpSekoq/XTv6rb5WFye9zpnpvwE+LfiCzum/Zy8T6tN5Ud7faJay6gw8owXcLrZ3ROwnYr+XGw+&#10;6QyNyQK888Q+JtPk06bxh4l0m6t9S03Xrqz8S2LR7Tpt9aS7GR8jBBHlsD3BU9jXYaN+zl4u1Dwd&#10;qXiHRtZ03WoZtBvtNs/FGhymaCP9wWQuF5ixKobkA5OOSK564+IOo/Hvwxo37QaWv2668fK1r8TL&#10;KG1KRnWbWNbcTRqM48xIopNw+87tnnppQjTlh5VbappdtbO/36v1VtjX2nNBKRF+0Z4CvvhF4zs/&#10;iN4Pt91v9lt7rxBDYOPIa3ZGkVgOSflaNs5AJJBBwa3P25ri8k8KfDn4t/BrX7zSYZntNa0zUNPk&#10;ZZ7aeO0aa2lZlwUuAzMoYEEHr2xx9h4q1jxB4M1fwRbXwvZFsbayhWX5ZLu0XOEHJ5KHZznjbXqH&#10;hnS/Dnx/+EN94F16ddIurXSvK026jU+WkhiTYWXIKnKhiq9x3AIow9eVGrTlP7Ls3/da0uh0ebl5&#10;X8jsP2ptEvv2ifhP/wANBfs43Gof8LGn+HWgeLfid4dhh8uPWldGiudUsotvI861naaFQVMcqTAD&#10;MgHj3wlsLP4jfCPx/wDDzxJdtdQ+KPDsOqWKtMsTO2nyi6ZduOJlQS7eQSQB0Jr1PU/hN8ZPg78G&#10;vhj8RfD3jRrLXvCHgv8As2PxPo8u5YWi1CdrebzB8rKsksEcit8hS5AZQCVOL8U9D+HXxK+Efhn9&#10;uf4R6S3huSHxRbw/FLwLpERSLQL64SSNruEZx/Z9zMpUR7cRtciLdgrXVU5anv094u6fV21S79ND&#10;nxFNyqOVte36nyD4sguPAvxP03xqjo1nrml29rqU0fzRSEg2zyNn+8oik6ZDZr6k/Yo8Da1beAvE&#10;Fl4ruJLnwmusWs91DZXTNPb2NyixSupUH5QUilRucSQoWIANeQ+NfhRZ698G9a0Tw8I1gjuLuXQZ&#10;Uy0qSRuzNF7N5irhc/dfPYVY/ZV8c6npVgvi2ym1JYPBt1JDrsMEjOJtBuSI7hXQ/e8kyiQdcBOe&#10;MVtKp9cwqaeqfK/RfC/J9DDB1PZVrPY/QLwxbeH/ABj8V9T+EX7U8tvb6Lf2L7fEumTPFbreSQgR&#10;ajFKgUgyubabJAjXEisCNxPgPgDxvoHxBaPw7rOhR2fjLRlubCy1LS5GjjurhC/nWsu1f3fmJ+8j&#10;/hDkdAxr0L9n2Oy8UeCtQ0PxnbR30ng/xQYom+0Bftmn9NpA+bfG26RcnBWQ4yQAPPfF/wAEPhDF&#10;+0DfeHPCepzaDe+IbxLKSG6kY2d5MQDY3QKruguUJEZ5CsEbJBYmvnFTpydSnU+Xr/k0eviOaUVK&#10;NjzPxV4n0+VY9SGpt/Z99eB9MuLjPnW1xGmZEcn+HlRj1bA9aufG3SNUR/B/x48Ca/BDrlhfWsmp&#10;vDjcLgRKF8wAjcjqDn+E4b1IrM1jw5r/AI2+G3iXwtr+gyWnirw/4guZ7jS2QrLkbRKwHqfn+UcZ&#10;2/Uc1Yy+K/EPhq38ACNZLhbD7QszsfMjRf8AVxnjO5MlM8cuc9KUaEqc1KLs4tprumvxVjyZc2t1&#10;5nV/twfDm38bWng/9oH4MmSx1rQTtktlmJlidVErBO+FLPsOMgKvPFew+FZ9Q/aG/ZE0v4t+HPDV&#10;vDqWjHUPDvj6xjmQeeNTgE9veogA4863fKgAKzHAIb5fO/hTD4o8XeCfGHgHTNOjfXtB0n/hJ9It&#10;bvP+lCB0iurZskZR1fYeRjOc9a779mvXNS8K+H4bz4V6V/amm68vn654bZd15phR/OnhdOPMAjV2&#10;jkI+beE5ZRnrjKosHCnLXkfuvyetv8vO50UZRjUd9mvxPBZ/hhBrvhHTfE39ppcXdwxP2a4jIkeG&#10;PIdN2CC6FdwJ7DGDmp/2svgV4+ufh94D/aN8E3ovr7wn4bGmeKrPbtlRHnZre5lTGTE+TEWwVz5Y&#10;6tgZ2vW+rfCvxq1iuqyf2bfzS3/hnUeXtp9zk+W5HGcbkPI6EdRmvUI/i94q8GaroA0v7JZtqXhF&#10;tJ1Rrx1eK/06eRz5UgfGQvKkjn58g5Oa9PC4iph5pt3Wu/Z/8AqnyThKLdj518EDQNe8UaZrGiIY&#10;5baGZ206RVJhRlOYwP41BOR/snjocZPh/TYdL8P63rmhTSHSra9jkls/4raRnMckQPYgspXsQDXp&#10;3jL4a6p8MvGnhnTp9GuNPmaa5hhuJmy4fYAUZcsThWUhujqwIJHNebaX/YWk6r43tZpuJrOcTW+w&#10;qJJopgRIntnaQPfHQmtIrmlLVuLSst/tP+r/ACPNq0XSd2d78Lfin8M/G/he2+D3x8iVfDLX3/FL&#10;+KLWNv7Q8NSyyYlUsozPbHKs0bZKtho2ABBv+OPAvjX4Kato+heNrFW1rwtced4d8RWcoNr4i049&#10;JLeQfK6MrHofkb5TycV5BokFldaSw0hWjvyzT2tjhWW5Xblmiz/FkZ2/lXp3wJ+Ncfh7w/f/ALNn&#10;xhLan8PfFmsK32hZD53hvUTEVTVbXvkgr5qAjeI1BOFBrSdNSuu3/DO3yvfu/MmnJSlZq3mUPH+g&#10;6KfDWsWOj4eymm+26btY5hBGSqj/AGcMR9K8YML63De+HNQtx5txpqXNpEqjbHeQ55X2kRSPxFfQ&#10;nx1+E3xF/Z7v4bHWYobm18qK503VrORbiz1C33bd8Ey/K6ZIDDhkJCsBkZ8v8Q+B9Ci8MTeO7G8W&#10;PzvLgjkdifs02/cFOOxGQG/Os8vxH1fRu92rPz/rV9zSp8VjmvgXf3mrWN1oUV5JHcWcjXnh9ecn&#10;BzNbEdc7cMo6EBgOSKztc8N6xFLdahZ2rPpd/fPNDGw3JFN/y0iPZSQAw6YzxWpqXh2/8JeLrXxH&#10;4XuZLW5a3F6sa43JKr4JHZh1+XuMiuoOqw6X42vPBk0Md7pPiKzinVFTb9nZuUkBBGSDkckZAx7V&#10;6VTE/vnWp7SV2vS1/n189e5nbY4PwVqttJrL6V5xVZrMTRmZssjlhjPHK+vtXQfFS7ntfgv/AG74&#10;etfLfSdfhjuoUYt5SFHJAP8AcLNnn19q4cafN4W+MWpaZeSNiy2/ZVDEKY3xx9MN9a7a58bQeDrq&#10;yg8R2Mkmiapqklh4gt41B3wMq+W3PG5RyDweK2rUf9rpTguZNKVu+l2vmvxDmcoNo0tO8U6J4h0l&#10;fDvi6GObRtetxLDNIzLJY3WMErgE5IAJHf15qPxJoLarpsfhzXUjuptNje3i1JGGJ42+aNicDjoO&#10;TxWL46+HGt+BtMuPDyXBkjt41u9Jl3bvPgDfI4PbKFT17VYi1GXWvCUF7pJm2TRqkySZ/dsRj6fe&#10;OR+ftXFOny2nSlpe3p2fzWj6OxXNzxd0c58NJdY+HfjRFniaObT5g6qwPzDA4z0II/Q17bq2vWd1&#10;pVv4wstJNxDqFq/m2SnIimB/eIGyNuRgjnGGrz2+0ibxL4MtfG0NuftETNA7R8CRlwCG/wBrBzXT&#10;fC3xva6t4Zufh/4ktdvnXLSWMm4gR3IVSvbodoznOcj61ljpfWpKvb3ou0vlv/mVzSjGy6Hsn7ZX&#10;g7VfGHgbwD+1H4X1S1vbPW/BS6RfzW8w3WjWzEJE0LENv+dkLDOTHxivPfgh8MfE37RHw4t9E0+1&#10;VtU8P3DqkN1cJEzW78sfn7q+0evzjHQ17Z8M9FX4h/sN/EL4XW/hd7zWPCuqf8JXb3MTgTW6Q+Ws&#10;0qKc7l8kTZ9C3GcmvEfhF4p0618U6pBN4hstGuLS2hAkZXmhmimAkT7s8B3YGQdxGM4HcctSNSWB&#10;tS3i99Xb/gWdjaUZO0t1LVI+uv2q/E2m6XpfgSy8Nxx/atBjk0TWdsiylrqGbGFdAFcZdlwDkbe+&#10;MnyW0cavcX2ranebrjZI91sU/OoUgIp65xkdeRzWxrv/ACRHRv8Ascrr/wBKazfD/wDyG4/+uI/9&#10;Bevk6dtTuxWld28vyH+Fr2+0fwTqXi23jka5NutnYTK4ULn5peDnJCH6EnFc14PjunnvJrq5k8qz&#10;t5Lq8uN/zNnC7Qf94j8jXQWf/IjQ/wDX9cf+k8Vc/wCFf+RS8Qf9g2P/ANGiqj8Un5pfoEdYo6g+&#10;LrbRPDTeH7aZ1+0LE8JX/loCOnA7cH3JFV/Hiz6b8PdSv7HT0kvLzTBp9jJ83+jQB0WfAxhS6o/P&#10;XHoOuTD/AMfeg/8AXOL+cddx49/5JNL/ALj/APoqWu6CUZJ+ZtFuUZX6GXp9pD4x+HXhmz0XS31D&#10;U47OfTtLtbPLsrsS5KKBySXGQByT1JpJdM8Y/sy6zpmj/Fu2h/teZI2sdFWeM3G3aNkb4z5IO3nO&#10;HORgA816/wD8E/P+Rz0v/sWbj/0SK+afi7/ycEf95P8A0dHXRh6ceaUX5mdX3Gpo9C0KbWPFHxf0&#10;7SIFs9OsLGdbvWG0ddouIIUYi3LkHKl2xuY9zgA1vfEHxn4cuPBNzr/xCRdN09bqRYtU8oqTuY/u&#10;1bGXDFyM4yAD9ax/gV/yJnij/rjJ/wCi2p37cH/KOnwd/wBfGmf+jXqI01XxlKL01S++x1Qlajdn&#10;zN4ym8VfD7W7rxT4j02Ozk0iaRdH0lW2wQyFSseB0YqA5LdyQfSuc+B3w70fWLtfFviXxnb6alxc&#10;R3lxLqE+GnlRwxUZzne4z2BA612X7dH/ACOenf8AXZf/AECOvL7j/U2f/X0//oYr7GnKX1aNna55&#10;uISjW5UQ/GL4O/FObTH/ALNgh1ibWtW1TVNQjs7hZHVS5jiOM5PGeBnrj6SWmh3fwf8Ah5cSXfhe&#10;4+0TLCsouI875DGAM9iAc8ev0rS1P/k6+z/7AcX/AKEa7D4hf8gK+/7CS/yr2q0r4enF7OzfQ461&#10;41ZIw/hD4astN+HX/C3fjVezX2g2Oof8S3RmYxHX7zZuSxQ/wRhhueQA4RWA5Irrv21fiJr3xJ+O&#10;+m+F/HurwXFvpHhS00rT5LWz8uO2RN0hgRc4WJZXfaMfKPl7A0ftJf8AIg/Ab/r1uP8A0elcT+0D&#10;/wAnNa1/11b/ANGvXk1feqc3dSenSzS/4J1Oywrj3sfPHxK8J6lpPjGWG6uFkWRVkWaP7iqe3tjB&#10;GKo6RdXe/wCw2it5bBnkO7jGO/tXb/E3/kVW/wCvxf8A0J65HQP+Qbqf/XpJ/wChLX1mFrSrYFOf&#10;TT/gnnNe9Y6bwKXs9HuEhnYRxsn2iRZPv4G89unNe+fsFeNtJ0fXdX07xDIzafqmmmx1e1WTYHhu&#10;ZR5jZxgMoIbP4Dqa8H8D/wDIl33/AG0/9ER1237Pv+t1v/r3tv8A2Wvn84pxqYeun3X6f5nRRfLW&#10;SPqj4eyf8I9oPxU8FxRTrCfhvrVqzLgoY02zwuOeS2xuM926YxXzNMbbWvhtKqRq0000ZhjVORtQ&#10;krn64/KvrvRv+Rk+Kv8A2Te+/wDTca+OfDP/ACBl/wCukn9a+dwceWMpLdSi/wAP+AepjIfu4K/Q&#10;PhD5GmeMbXSfFBf+yb7xBZ2d0rADy4naJJSDyFbYQAea+tvjn8bIvHX7fHxO8KTLYw+G9G0vUfCP&#10;h7T7K1xDp+k2ELW1tGq52+WCJpMHB8xic5PPgPhf/kn9r/2UmD/0CKs34wf8nXfEX/sYta/9Kbiv&#10;any4iMpSWtv8v8hUZSjTSXd/kcd4H8QQ3WiX3g3xndyDR9XlZ4re7mZGtrwgbHBGCE3ffAwWVvau&#10;x8A+E7/wP8HPEXimS3EWoaL4i0hY2t7bbE0UscoZQG5cfcy2ecivKdV/1Nl/19L/ACFfXHhz/k2v&#10;xd/1/aD/AOhCurE1JKmo9G9vnY8/CxXNzen6Ff8AagXTPFXjj4b3/h+6W6XxFBo5MjceXHNIpkQA&#10;cAkoqcc/KfXNeY/FbUZ7rxhresvaRotrb3M0W1stIvmzjePQbiuf/r12N1/yVT4Of7+nf+lD1574&#10;j/5Gm/8A+xb1b/0qrxcLTj7OEeyf5v8AyOrFfaf9dDf+Gnww1r43aN4Z+BWiXq2EviDWLTVNbuZZ&#10;lWOxsLNQs00rnhEiUyyE85MWBkmui/b1+P2m/HC+0y88CWD6L4IhtW0T4Zaf9jENxbaDYTqIJJeS&#10;fMmZpLh8knzrmY5Gavfsv/8AIpfE3/sjerf+no1wfxl/5BPgP/cuf/R8dehGVqijbZ3/AAb/AEX3&#10;G8dKPrY679tuxu38Gaf8ILWKP+0PBAN8XhY+YVuEhcOgyQFAILAYwW6dcdd+xjpPgT9rL4V6p8Df&#10;EHxAtfDfiLwrLJ4i8Palqiv9niidUXUMlPmCNiCQJjI8tsEjNV/2gf8Ak5Hxp/16zf8AoEdcv/wT&#10;v/5Puh/7EPXP/TdPXi0X7bLZ09uRc6fm9WvT/MwUn9clDo9PuKetaj4l/Z28fSfFTwf4itYdY0vT&#10;1Vb+xImtpriOaFlmUHAdWCBgD18wZ4Br3n/goz8WfD9t+0vN4W+GEzWMXjLxBZ+N3Vfu3Ed7psc8&#10;O5SATuN5cOeTy2c+nhXxZ/5JZ4g/7a/+gV037fv/ACeH8M/+yVeD/wD0zxVtRoRxOF55PVKX4LT8&#10;zS8qUfdfVFPStT0fRP7A1+101INP+3TTJBuJCGRmyobHThQOOAa+hv2EPFsXgz9uj4Y6jo0FxNa6&#10;JfutxpoZGWV5b1FlRg4wQ0QIGcBTtfOVNfOlh/yRzTP+vyT/ANGSV7r+yB/yXu3/AOxgH/stfJ1l&#10;yVtH1a+9/wDBPYwOtbk6XPqH4Z/DTw9cftdfE7xf8OLg3HhHxtd+IvDKLqN0IbjT2uftMDmSNlIA&#10;N19nmjJBbbGgKBgBXhPxN1z43/CD4XfAXwn4W1+DQdT+HPjLxdFdyafGWh2Y0uaRl5Bl3TzyKx+Q&#10;gu3UJuP1b+xj/wAjX8av+y/ab/6kD15T+0B/ybR8WP8As4LxT/6cYaVHEVHXqJ97fg1c9jF0KdOa&#10;a8vzR5j8ef2jfH/xS8O2ejXmnSXEGqeRfX9xeXytLaD7K4aLMhA2ttzljkBRk/NkdP8As2fDPw1q&#10;95pt1qPxt8Lt4wmheb+wbjU5Lj+zhGRgyCCNtzE4wocKFJzk5FeFftE/8kes/wDr3k/9JJazv2Cf&#10;+Tyfhz/1+af/AOk9Z4em/qrqJ6o5XOUq7T6G/wDtM/Abwl8Qte8RWPjj433Xh2z8G3l1beK18P8A&#10;hGTUpNOt4mBi4M0YiS4BSSPkkhiACflrxbwn41+BVtqHhOz+FVt46voItUdNPuNUntLWOARxLl5v&#10;KiuCZWJOI1Y9VyV3A19OftMf8jJ+2/8A9g3Qf/SfTq6j4bf8ib+w5/2Mdl/6bjX12EpqODcJO6W2&#10;y3hfW2++lzy8ZQgq0ZLRytc8g+I3j7xhpF5qPh/xp4Pk0XVmXytetboZurMEkrHIQq4JXJbcAwyc&#10;5Nck+veMPCuk3N8mqDSdL1OOwgXVVszJG8d1cDerBuqqp3HqMcA5PHFP/wAjf8XP+vib+Utdd+0T&#10;/wAkzh/7Buj/APouWvNjRjRqxprZtfo/1Mde+x758MtJn8HeM/CfgAeOvDvii6t7LWr+31c3kslv&#10;YLNK5t5kCFR8qKDg8c564NVdU/ac8N674l/4Rz47+FJpdG1SPbqWvabbtb3FvIS+8vHgCWQt5Z3H&#10;5hvKkHqPLf2Lv+PrS/8AsVL7/wBKIq6H9rD/AI9v+5wX/wBELUSj/tCg+qf5nrOpKnSVvQ4j4qr4&#10;91i98RWetRWzX2mawJ1PmB4YbSRY1VFcNxgRj5urGTHXNZPwztNT13xDNPYQXGo6bpsXmvp9uNvn&#10;+SjOigHqrzAAA4zhu5GOi+If/Iqf9ye//p2Wof2aP9brH/Yor/6LNdNP3aLl6fmkePUX79+aZ8xa&#10;jrniU+NvEEtzfyx6fpN0yC0+2Bo3uJH2O7MAMhB9eMYxmqsfxd17S9QfxD8O7SZZ9O1AQDWI8iVo&#10;+RNy2BsIPIY7cZHOaqaN/wAgnXf+wh/7WhqD41/8kxn/AOvlf/Qq+roUKNWqoyjs1H5WV797njy9&#10;2R6h8JPin4l+I/h/4j/CDUfFs66deeCYdX85WikkjuLOe0mlLuEdmaO3+1JuLDKnb0KEN8WWWg6b&#10;4e0vQ/h/NcXFvdMbe41K6OXuZjjexbGMbsLgcDHtXHfsJ/8AIv8AxO/7JV4i/wDSUV6lq3/JN/A/&#10;/XxN/wClMtc+Y04YfEezgtE199lqaQ9+MZPscf8A2RB8TPitq2hadc+Tef2TKGhZNyyOYACqY/2j&#10;uycYPTnAr6A+JHwtl/an+Pfwt0vTfGC6h4f8MaTpHhnxTqUXkwSaa9rHeSW7FwzeYZEEf7zy0JMm&#10;0jKPjwv9mT/k5qb/ALB97/7NX0B+xV/yM+uf9jVpv/oMVefiKksLX5VqlFaeun4bm0I6cvmfOnxx&#10;1SHwr8PJowsk66r4k+xQwpHt89LcJJK7ZbkNcSxDHpC/qa+gPAvgeb4pfBHwd+214k1oaLpWn6TL&#10;pnxc1RbyKO4hvdLi/cW9nEcbri7tFi8sfd807zhFbHzb8V/9R4O/7Cmvf+ikr600P/lD9p//AGcd&#10;H/6Y67KlOnDLaUrbyf3bfojnhWksRyrujzL9p7xf4dufiDoPxs8beHrqHz7NkbwzpfiJIm0K5kZp&#10;nW4hEQTzXVo5H6bmByqgIg8L/wCFOfsr6r8QtPF34v8AiF4X0++2z6fqbaLaarGjby3KrdQuQDxj&#10;aTjnvmvSv2l/vfFD/soH/ta8ry7xz/yBf+4j/wC0oq9DBSlRiuVvW6+5L/M6aluf7vxOn8afs8/s&#10;VWPiG7Pgj9ti+1HU5zHPdW+ofCe6to0hZldQypcSDcOAQrEMcEMvJFz9rHQPgj4y/aJ8SHxj4z11&#10;m1GHSNVmuvDOhww286z6LZTGRY5rhvJVxMG2s7bcbcnGa4Pxn/yWK6/7Fa1/9JzWh8Zf9da/9k30&#10;X/0zW1dE6lRSi7u9l20vby28iJKPsdup6V8HfAf7G3xg+FrfDfWfjz4p0WOX7LD9q1Hw7Eywq06x&#10;xykRzsOGK5bI+UkbcnjO+Iv7LPgX4UeP7gfBT9pjQfGFxp8jWOppFCbS8t7yEvlPIkO5ujISMj5e&#10;eCK8a+D/APyC9e/7FCL/ANKreuy8cf8AJ33ib/scrz/0Nq4cRQqUVVUZu2rs7W6Ga5bbHs3h/wAL&#10;eGfD37GHxe8c+KYkuE0O1tdP0TRWcILfULzWYjHJuwdyxi2nkx0ywXK9TQ+PXwWl8D2vgvwXaXK6&#10;mmveFPC3iHTdQttkheyuNOvb+4OELGPYFIbcAwMRJGME69v/AMmw/Gv/ALDWl/8Apbc1i/Dv/kUN&#10;C/7I/cf+kGt15uFUamFlUkrtSv8AekXWpxqVFB9l+R8w/FVtW1mb+0bO0Kx22nx3Fxt4ERZjtXPs&#10;hjx7EVa0mIeH/DdxDqCxi61C13XsbKQVbBIU9cHeAfqa1l/5BWv/APYEs/8A0KCsnxN/yMGsf9fi&#10;/wDo0V7FOXtMPGmlZJr/ANtf5s8hL2d2jQ02z0f/AIVwvxHu2xfxwmK1MjAFLgIwkf32/LgHua53&#10;4I+FbG/+N1nZSXLz/YYriWRlBCh442YFiexfbUmv/wDJDf8AuZbv+cdan7PX/JbPFH/Yv6h/6Gld&#10;Meang8RNP+ZLySsl+Z16e0izrvFfjQ/ESLUtC0a3j09tD1qG+0vVpl/1eFceRxnIIYP3AUEEc89J&#10;4F+K8t3faN8NNVl+0eFLeT7X4av5GQ3WgzTgJKi8Zkhe4MokgJwQyOm1lOeS0/8A5KVff9tP/TNF&#10;Wf8ADX/kb/Df/YRP/pRDXIqcadHkitOX81d/15nrU9Yxb6nrvjLR/G3w08Q+GZ9EhvdN1P8AtoWF&#10;xq2lxpG0ywxSwRGNiSMPFdqowflCbcDFe3fsqftb/FX9nT9pHwncXxh8RQyeLG0rULbWpPkvtPvN&#10;NVHtpWBwbdxOd8eGQEbwNwBrP8Hf8iZ4J/7LVef+lEFHxG/5Oi8E/wC9oP8A6jGn143tpc0Yy1sm&#10;/wAzso/u7vpdaep92eEdf03wt8cPin+xt4Y8W2t54XsNJk8SfDW11pWkOuaUsNtqr6Yv2jcJ5JLI&#10;Wd1HPlWWS0nDgmcsnxD8fNJ8U/Arwgvw7fVLv+z109Wgaax8kyxXrzlWTDueEmETAMR5kDHnAI9l&#10;8Xf8pbf2ef8Ar88M/wDpg06vNP2y/wDki3wX/wCxKuv/AEumrypRjHksrc9216PoezKUvqzTe1vz&#10;t+h658bPHfiDRfgR4D+Jlx8HNF8Y+Gbm1n0fWLXU136bczif7ZbWm+Jl8q5Oxwozn92cK2Oc/wDZ&#10;e+P1rq3wj8Z/DjwnpFxb6ho+oab4w+HMOrXZu/8AhF57e4Md/wCYQibnmiuIP4VB2M7ZEaqNz9iL&#10;/kyr44f9kdvv/TnDXhX7Av8AyUjUv+yVN/6KtKyr0Vh8rU1q9X9zOOtUl9dt3X6XNj4dftw/Fz4W&#10;ePtQfRPEtvdaPfQXH9m+Gbyx8zS7iG5nKT6fcQyEqY9spwcKAWDAq3NfXX7Qv7JnjT9qH4reF/i5&#10;+zp4v8MzaDb+D5rv/hF11O4a8vdSVLyzMVtLMjeaRJYXBXzCN2xwJJG8sSfnx8R/+Sn+Kf8AsLXP&#10;/o5K/TH9mn/kpXhr/s37xJ/6cNJrioyjOUOZaNP8kTQnKpRnKT1Ujzr45eLNW1b4PeD/AIoeGrCe&#10;4h8faHPql7bw6eYJYbiz0qz1CW8KFmGI72aQPtzmOGVQzYBr8/8A9qvwLb6f+zv4QudD+JLXnj6+&#10;+MF7dX2k215uuLCyQxm3uEcfcBdJd0hOS4jAHDE/q58Pf+RctP8Asz3xR/6JtK/H/wAff8f0n/XO&#10;3/8ASmWvSyy2EnGUFs/8/wDMwxk3Kmz1LTfF3/CSeHPFPxg0e2tYfFNn5beLvBtvAFjvFMrga3Gv&#10;zEDJiFxGAfLYmdT5cjiDgx4t1UeDde+GviDT7W1uF1HR9Xkn0+PbmTyS0hcfdLFjHgjp39Kzvgv/&#10;AMnF6b/2UWz/APSZ6n1f/kIax/2C7T/0VFXZJRjJaatJ3+486nL92r9T2aSw8b+E/hB8RtR8DeIr&#10;O4khWz1S3SB286G4giZ2Q9Nr7ZtwAOSEGMk12Hwj8c+L/jn/AME9/ix8DX1e3s4fAujafqMcdxtQ&#10;WlhfzSpOrEL0W4hicluQLqRRt2gjjfiL/rvjd/2H2/8ATWa1f2Rv+Seftd/9m8XH/pz0+jBrm37p&#10;/gj2KPRdGv1PGPHHw+0rxL8H7r4PC7a2vL74ZyJpySWwLyw6VNa3RKBclgYkmYAAnCtzXm3xM8KW&#10;ulX/AIB/Z51i8gWPwp4ThvZ2uPlEUk11JdSzPkgYKfZolPPzBjz290+Gn/Jav2dP+xV1b/0zS15V&#10;+1T/AMnZax/2SXwt/wCkNlX1GDcvY6vZOXz5rHLioxjiFY+//wBjmfSfHX7M3w8/Zr/af8PXUnw/&#10;+z+KrHwvrVgqm70jxJpBtPE8EUNyFwEmimvY1t5Nyv8AY4xGigSbsT9sD9lzxX8GviJD+1z8MrO7&#10;1L4P33jTQdTtfGStj7akN5cKVLLhQ5ltpnO4ElbqE5BkYDi/2Nf+PT4O/wDZ6z/+irGv0j+Ff/KE&#10;dv8AsS2/9F3dcFemqylN9m31/wCG/wCAe9TnKjRhUXWVrfefnb4r8SDxfeeANR0HTfm8WtrFx/aS&#10;qLfdNFc3Fim/gbEadHUEnKqoZsda4v8AaK+FfiCPxJe6P47sILCbxN4ZH2e9ZhNDcSFHhQrKmfLB&#10;AQ5Ctxzg7q6qx/5I18Hf+xO1H/0/X1ei/Ff/AJA3w+/7HLQP/SMV897KnSqc0Oi/U7s0j7SjzSPz&#10;5+JHwZk+MnwC/tPSp1uPG/hrU4rO4iVWea80+4VUgliRQTII2UxsOo3hulfXnj/4eeLb7/gmR4d+&#10;A37SXgTWrz+1PhJY+IfBetx6TIzW13o2pPDfWqzqm2QppgMmxnXZHFGSvzZrwfRP+S+/ED/sMT/+&#10;nOv21/Y8/wCUYngv/sG+If8A016tX0Mq03TjH+W0l6u3+Z83ThHmba3R+GHgrSo420/xl4h8aw/b&#10;dUt4bKz8uOSIrcRwk+fgj5d8ewEf3i3901N+xtY+E/Fn7SUHwe+I3gzT9QsfE3hrVNPbxEihNQ0m&#10;Qxlop4ptyqqxkbijrIG8pyq7yK9O/bm/5KV/3K+l/wDo7UK8v+B//J8Pwp/7G7w//wCl0lclG8oz&#10;v1TOXEUYxqRXmeyWi6F+1N+wqw07UppLjwR4ig8NeIFNs0K7r9dRv7G48sFlC7/3JPygEx44+UfH&#10;P7H/AIPu/iRqHib4U+KbaZrWbSW1O03Db5d5YysWP+4YfPU5HccggV9ifsgf8kQ/aT/7kz/0Zb14&#10;J+xv/wAnK67/ANipdf8Apxs60otYeniKUF0Tv2drnm4pe1qwk+qRW+I3xB/tf4f6hpU0S/ZfCXii&#10;CGBrdf3bW3kyxxS4Hrn2A3Dv16L4G/EHRvDP7OnjLwtI9u6eJodNZbyT5Wgkt7oKFfn5lO484HI+&#10;teT23+r+KH/YB0v/ANHw1P8ADz/kRbv/AK/LX/0qjrCrh4xpWT3cfxSf5szpzblr1Rv23wd8V/DQ&#10;+Mtd12Jbaz8UxyWnhq6s5G8iUBZYJdkhXa0kcqKrKpLRug3bdyFvqD9qPWPCmrw6f8TPBPhVrZfH&#10;XwgtNd1SG1mb/kMXljNDqcgbJwZLuGaVgWJJYHjAFYP/ADisvP8As6rXP/SLTq1Pit/yaZ+z7/2T&#10;e5/9HavWGPqSlJN91+EV/kdVOjGMJW7fqfP3j/V9Vv8AxJ4M8X2lw0d5MulxebBGVJuDGu1eScjg&#10;ep4rtr6607Wv2gNe8E+IEMdnqXjI6OtxHgtbSQxh4pWPPyCTIPosntXIp/yM/wAPv+xn03/0nNW9&#10;U/5L7q3/AGOmpf8ApM9ebUpw9ne32X+b/wAjllJys2ed+O9LHgqHQ77xV+7k1+O8h1dmzuguLJnh&#10;8luvJRojj0fNeqeBHXwX+zh4Z+BtzFdwa9rDXviHXmvJFZIbC4iNtptue5LN505BJwpg4B6ct+25&#10;/wAippv/AGUnXP8A0RpVafiP/kXtX/7F/wAH/wDpJZ16WlbLqc2vi19Gmkreilb5I5Ye82ei/sia&#10;1p3wi8KQ/FrxJdzSMulyW2qRQMqTRQWLpcpIAcgkqqMueHKkfX6huvAel6D8EviZ8OdL8P2k1v4B&#10;urzxp4d1xHzBdeGJTPqVlcxyIcjzLZwyp1QjyiA0ZUfGnhD/AJErxF/2Kzf+m+WvqH9nz/k0Txh/&#10;2Y3ef+jvENePToxq1nUlu5R/NW+67Po8vt7B+SZ4b4b8IP4n/ZO8QX3hnVtatrq1W38ReIvBuqMy&#10;2mp2y31tbNBKgYYdJnSbIXBjuG+YeWNz/wBkbxr8PfE/x+sdRm+G2qXPhyxtZ9Q1Tw/HcG9lt4bb&#10;bELWGTPzxSyYQlwMLPjcMlx6D8TenjD/ALE0/wDpptawP+CB/wDyd14k/wCxBuP/AEut69GcYzwt&#10;Z/yt2+ZvRfNWimt0cn8dvDfwiX4DeE9f8LTarrXxA1Xx9dWOvaxNbsttFEmZFtrfLnYVbyVVMEKi&#10;uRjcK07P4m+Mvhf8XtD+LL3EUmjeJdKksfGGm3CbhbzQxCI/IOFK7YpFAJYlmGM4NXdY/wCQL4R/&#10;7K3qn/pFDXBeOv8AkC63/wBjdd/yaijJVqMVNX3X3ir04+1utNjvPiNDrnhfx7dfCqSa2exkjuLm&#10;GUKMQu6h0YZ5YAIRuxkkkkZwKwdJ1GFvCem+Koo3/tCffZLGZBmZY3KqUwMjPC4wMkeua6H4kf8A&#10;JeLH/sFL/wCipa5y/wD9Rpv0v/8A0dXlOMXKMe//AATmfxM9K8E31iNZg0zWPG0Wn6peWflXtnYW&#10;4u9kaN829wyohOQSpbKkdRinQfF34D23hm80Pw5rHiMSeXIv9uN4ft1kvXJI8tWNzmJRySvAkGcE&#10;HFeY/Dv/AI+r7/sH3H/owVyL/wDIv33/AF63P/o41w1sDTcnqae0a0N3UtW8OztHceGtW+0WPmtC&#10;sZiZJrdQuNjLnnGR90kYHXvW18KdQv8AVPiPb+DJNR2Pq2nzWFrcPDghW+56c7lB9QFPUjFeU2P+&#10;vX/r4b/0Cu9+H/8AyVXS/wDsIf8Atdq48Rh6cKMrdmZx6M7LxRrVpba/a6RqFzJZpafZJZIbnMjL&#10;cySlXTao55BGRjJxXRa3/Z/w68daTpen6NIslxatBb3VxgrNkurRkgdVWYkZ7Z9K4n41f8lZ1X/r&#10;+sf/AEe9eqfEH/kh3hb/ALDH9JK46ceWEX3X6IJfDLyaODsvhF4O8X/HNvD/AIk8bQ6DZ6pYTeZr&#10;zWr3cdk8kYdpWt0YNIu4nIXkcnDY2nlP2w/hV8X/ANmtfAOs/EY6bcaXq+grL/bGi3n2ix1+ONPs&#10;0l3BPtVbiNofs5PAdC4DqjiRE27T/kNah/2A5P8A0J69q/aX/wCUDfhX/svXiT/0O6r6rKYxxEnG&#10;etkvx0MZQi6fNY8M8NaXB4q8BfDHwXpMkbNB4sDXkkC/LJAUWUsD/FvVDyOhbvgiuG8Yapqni7WH&#10;k05vtFjNrhjsy2dqAqSrj1U9sjvXpvwM/wCQf4B/6/7f/wBJbivMPBv/ACIEP/YcX/0mFeX8MpPs&#10;3+LZFSK+EzfiR4gluvC+mxXtzI9rp+ofZdWtZG4NvISykZ6ESjAbPG4Dmu18E/FfXPE/wqt/gJ4t&#10;uU1XTbzVvtPh/UdQjG/SbofKCGwSY5o/lfnOUjPRcV458Zv+QLff9eNn/wClArW0L/kVLT/rmn8x&#10;XrU4v6pSlfdtfgn+pyRnJySfU6Hx5oM+ieK4bXxDYTW40WWCC1WaPhlV188qeOm/k+uKwLzwD4Rt&#10;9a8VaK+trPfa5PHH4UuI4xHG06uxkR0bvghg3OCnPDGvbv27P+QNo/8A176p/wCjrCvLfDH/ACUn&#10;4Yf9jxH/AOhV0YWcpxi9rr8tfzQS/iM5P9mbWfEtj8IfGHiXV2/0ePQf+EavY7iQ+XIHmM6SsAyk&#10;MoZkTvvx2JzX+Lfiyx+LGvW9lo3hzT/Dlj4S8G2vhvSoYLdY21AI5Ml3OVAzNLIzNjnaoRckqWNz&#10;wb/yQf4h/wDY+WP/AKFLXHp/r7z/ALDUP/oTV6lWpL6xUktL2+XwhWsqcY26XuYMwOm3d3NJYtIq&#10;26+Zu/iKwAD82496679nNPEfxF8EeI/2XfEsKrdQLceI/BTSzPG0V6qI93bEYbek1rE4Chd3nw2+&#10;CAXNVZf+PrVP9/8A9mFan7Ov/J53w/8A+xws/wD0bXRRxDlTnG3S9/OK0/yOWjzSqRjfe54j45k1&#10;3wtrv/CR2d35zSeVJE0S5U7uCfwKlR6kH8e8+Hs+v+MtPh1ua1aJbe4MtwssYA2c+ap9cr09cjuK&#10;4/xr/wAeyf8AXMf+lL16R8MP+SZSf9hD/wBuFr0MZNLBwdlzXtfyNIpxluXtbjS10GO/NqX0zXpo&#10;haTfxwTIsuen8Y24Psao+IobrRfE2na7re1m8hoRNDKPnjkBXgdxtOa6L4of8kx8Nf8AYw3H/otq&#10;xPjP/wAhTTP92L/0Sa8en70o+al/l+RtUVmct4wt/sOkSS3pWU6XMPM8sfPsz8rj1HTP1rqPhXot&#10;r4k+NHhP4gXUKy2MLLql53wtukhlJ+vl7vbPeuf8Z9L3/ry/+Jrrv2dP+SfSf9iTr3/pDPXUqko4&#10;RTW7dvlJamcfeb9DzDwP461fTfC6eM9Hup7bWNP8S/2tpd3btiSGSKQTZXpggbnz6pV342+A9T8L&#10;fHjWPEHhK9vby11BodU0ueSZXmlhu4ROd57srSNG3oyMO1c/4b/5FOz/AOuzf+iZq3viB/yEfBX/&#10;AGKf/teave5vZ1Z8vXm/z/T8TFLmim+lj1b4Da58O/F2jw/BX9oPwho+uT3/AJkXgPVL8TWr2LyN&#10;h7P7RAwKozA7VZSqO+4cFlPsuofBH9iX4u+BbGy8IReMPCfjjwqsNnq2g2sUeqyQGBiUlmtbgQTP&#10;gMyEwSOAoRssAQfknxP/AMgu3/7CkH/o96+pPiZ/yf7c/wDXhY/+myOvIxXtPYe2U2t9Omnl/X6H&#10;pYTlcrNIZ8eP2cvCmofGeG70rUf7T1RtHmmuP7BspRdGa4l/1jWE4EoUnzfMQDchk38rXg/hnxV4&#10;ej8SXXwg+OJurW40G4mi0u7vMwTW8ZOx4Zg3zFVTDKQDgDkY5H6VfEX/AI+fgb/vf+yNXwv/AMFj&#10;/wDk8e3/AOxfP/olq5MrvjJPDzb+G6a3Vv8AhzpxtONOsnH+tjrv2ibLVtY/sHxf8NdUax+IfgDT&#10;7C+sX3MzX0aqqO8RH3iy7Ny8b/l4JNe36UdF/bm/Z/u9e0HRFj8WeFfDsE+nx20jSR6jE1v9tv8A&#10;SEj3MzzwKxurZUXJWG5hAP7rPi2rf8eXg3/sQ/8A2ys69V/4I9f8jfb/APZZ/DP/AKXNXg4iXs8v&#10;V9XBpJ+UnZr0urrtdhS0tLufLn7TOi2DeONQ0vxVeQQ6Trmmw6rpeoXa7vJeRfs8hBIyFE65Zc/M&#10;u05FcZ8LvBmteE/2lbH4XeKdauvBGo6hqun2U3iKO4WSzsWuVijgvSykb7XcVJ67o3Y5Unj0j9uz&#10;/kBWP/Yvar/6VpXnPxH/AOPf4Y/9k8/9y9zX1mS1Pb5bBv7Sa9LW1+dtbnFV97GWPre38ZeMdQs7&#10;j4NfGTSLnwX41+DvihrW5t9NVZWsZIppoJd6oEEsXEq+YhOfLLrkMFPq2h+Ll+Fnj7wd8VvCElvr&#10;Nnq/iSYX1jpnlxxags1ulrf2Y3MIwZAsoKsQNlwnI5I8d/bE/wCU2v7Qn/Y2N/6Etekx/wDJrl1/&#10;2Wu9/wDSO2r5/HYeOBx0Y0tpWdu11e33nq4WTlSu+jscB8PfBfh/4E+P9b/Zs1rxE0nwv1DTL7Xf&#10;h3451CEu+hWP2pxLYXnGZI4LqOeG5ijchZ7aSZM7iJPGvil8LtW8I62virwh4RS9hjuGg1nR7ORW&#10;jkOTuKpzlchfmUEMjKy9xX0R8Vv+SETf9jH8XP8A2WuM8f8A/JMPht/2Lugf+kNehiqko1PbdZNJ&#10;ro/P1OHGxi5cvb/Mq/FLTPBXxx/ZGs9SuPF1npsNv4btdKur1rVpJdJNnqhVJJAvLiKPYGxhig3A&#10;dRWR8YvC3jWy8D+EdC+xSeddaBPZaP4u0pi+n6oymOeRYbpSUOdgkjzjhZlYZOKm8Kf8mt/E7/sc&#10;9T/9JzXsn7En/KIrXP8Asaf/AGtRg706MknpCbt80v68y5R5oy9EfFX7E3xCspvip4vOoadPC3iD&#10;wXf6DqlmsH7t7+6jeG0aSJgSyi9W0lK4yjR5Byoxi60kPhD4w/C/x3a2kZ0m88K2dtrFvcN/qreQ&#10;yW07kjAyEZiD2bGRxze/Z9/5Ov8AGX/Y9WX/AKdhWP8AtI/8kl8Jf9ion/pea+irWWZKklpNJP8A&#10;7eTPNlLnhGezVj3v4S/F3xR4I+GvjjwRojpBY634JurG1mjRDLHPJI7ofMxuVXNttKBTuJKsQQrL&#10;8b+IPCGmeJn3+G2Anh5itsgSTRDuP9oLjI59Rmvo/wAGf6jxL/2B3/8ATtPXzdaf8j54f/67Wv8A&#10;Jaxyam6M5qL2f+f+RniJSjGCvtf8z6n+OmsX3/BQj4E6H8fr2LzPjD4X01tO164iiKyeJobOJneG&#10;UYzJfR28ZnR85kijljOWiiDfLXhXxVfm/uIbexaVbrbn5Mhs4HKjqeCNw6V9N/sJ/wDJ1t//ANlJ&#10;8Pf+llfL+if8lDs/+wk3/o5q9aVGPs5xlrbbyTV7fIzxHvRjLueoeFp/HWheHpfFmh2NzJo8V6ba&#10;a4scyNbzhPuyAH5GZQ3swXHJxn9KP2Sfi14S/aV/Zv079mH9oXW72HwV4/8ADdnptjrGluwm8K+I&#10;LbUbsafq6gHbNbuZTHcw7Q2wBhlcgfCf7Jf/AB6/Gb/sVV/9PNjX0Z8B/wDk0j4e/wDY5eKP/QdN&#10;r4XOlGhJVoJc0Hv3XK3b/gnVl8pSqOD22OTvPDPif4T+I9MvPi74dn03xf4TaTQfEyxbUhn8lmWM&#10;qTgkbQkYJGGV1x059W+CPxt0ZZrv9mL4p6tFZ6K2qNdeE/GFxb/aD4ZupQoLsAc/Y7mIRGZI/mby&#10;o5NpeJRVj/gqF/ycT8Sv+u1r/OvIviF/yE/hN/2TrR//AEtuK+XlCOIhKcuvT8V8le1jolFKs4+Z&#10;1vxA03WPhN4z8TeGru3hub7R76RLe3mYMLpVx51m2PvwTKyvC/8AdMZGQRnoP2QviV4e0n4hXX7O&#10;XxLv5o/CPj218nRtdaM/6JfShXtZWC8sHOYXHPzEjgGqP7Yf/JXNF/7EnQf/AETbV5R41/5GTwf/&#10;ANha0/8AS4VhGjTqWg1uvustPuMYrlloev8AxP0bXG8Q+KNP+I3hKTUda0PT57bxN4ZjJiuDFAR/&#10;pUJOc5j37Rzh+p71zXwN1nSfhL418M6jrTL4j8D6xpf2/wAM6tPDn7dGkbqIgeRFPE+EkXqGTIyN&#10;ufpT9rz/AJSMaf8A9ivff+kSV8j/AAU/5MK8Mf8AY/6h/wCjIqijhKOKy2XN1cfldSX4cv42eyZc&#10;X+8TPoO68A27/s8eJINN1Wa80fRvEENxa227JMd5G9pIuCflkHmwM2erorY+XFec/DDxD4h/Z2+M&#10;OgfFu5ubrUvDsggg1i3AVvtojIjubYfMArshYox5XzM9QTXsXwm/5JN8aP8AsD6X/wCltvXjPjr/&#10;AJINrH/Y0R/+izXjYWpN3pvVN2+82re67nV+FvB2oeB9S1JbOyu447jWH+zQ3T7jCHOMgk/Msn3h&#10;/dLFT90mtfXn8OX3w00ubU2bTtcg8WanbppzeZ5JtnsbUmZNw+VfMhY7ckZfjkMTrWH+qsf+wHqH&#10;/pwjrzi7/wCRr0//AK/G/wDRRry5Vp/WJy6tfozp9nGHuGZrfjXVrHxfBaXenZh1C0tp1tN3KyAI&#10;z7G/hON2Bz3BB4x5D+11pHhDWNbufFeleF/tE11fyWtpqemt5U8bopzbThgVKsCdqtwRwCQBj1Tx&#10;x/yA/DH/AGHJP/Qqr/DT/kovjb/es/8A0Gavo8lrSwso1ofZWybV9UjysZCPLJ2Pmn4LaJpGoRaX&#10;q91p19qFr4WmkTUtMtlMWo6dbs2ZEaMtuaM8yKwJCkNkg9dz46fDOfwz4m1LQWaG18VWN5NbXMrX&#10;TTW+oRuvmxyIQuDviZJosYBVlHfNdvf/APJfdS/7EG4/9Deov2u/+Q94e/7Jx4H/APTXFX6BGtKp&#10;iHU7cr7/ABatel2zja5cPzo810nQ9X+JPg23SbTf7K8UWNu63Fq0g8nU4VbCzRd4ySH4PBZeOoFc&#10;tc+FtY8PPa+IrKJrG60+7ju49khXdbuQjncuR1Gw5xjP0z6Tbf8AJUtH/wCxGj/9Kpaq+I/+SNah&#10;/wBxH/0dHV+3lCsnFJXtp6m3J7SmpM8Sv/A1x4b+Lcnh7VWmm0nXo5rf7U02fNjdT5YY88q/lsCe&#10;cAfSu4/ZQttJ+Id3pPwF8fava2uq31xeaZ4b1G8YLGHkhx9haQ52nzREYiQQJPlyobK7Wvf8iVZf&#10;9c7T/wBBiryjQP8Akc/Df/ZS1/8ARkNe/hK08wo8lTSyWq7q+vz6mDVvd87HoXwh8FeItV1BPgvq&#10;MH2HWrC4uZLY3iEPFeWx8yRVP3hvWN1x3Yocda439qLQNT8P+LtO+J9igcTW0NjqY2EeXdQ28XB/&#10;66QPDLn1Z+MrX1J8XP8AlJhrH/ZSNV/lJXjH7Xf/ACAfiN/2Ommf+iruuPLcTKeaLtKN2vV2ZLl7&#10;sX3Zy3gHXJLDw9o2kTz28fk6k15pt7HEOPNXcH7f88yrDuAV/iNdh8RvDWteH9J8T6n4asHi0+z1&#10;ax15rSBsgQSqIZ9pHRMtbsMA4XGa810X/klvg/8A6/of/Smavpez/wCSN6j/ANk71T/0c9Y4yo6O&#10;Mj1UpNNPyd/0NnFSp27HzhqdroNv4q1/XNI0a8ikt7iYX0omDxSFdp8zYxGfvZI6c+9fVUXiDRvj&#10;/wD8E3pvHWkarI3iz4N6tBYeILO0Zot+lzJcHS23EhswXHn2xZV5SaxQ5EClfnv4Y/8AIf8AEH/X&#10;3df+gW9fSH7B/wDyaR+0d/2SJv8A0LRq6KnI37yvyuKV3fTRfqFNylG1+h87/Frwd+zk/wAHfAP7&#10;YX7OGuyT6lDdW9t8Wvh3q0ZaTTdUil3C9gdBs+xXWOE4MTAJyG2rtrJ4L+H/AMcIdG8b6TdWfg/X&#10;Y4NW8P6k1ws02lyMyqZSFUb02yjzV4LRKpyXQGvDvBv/ACT3xX/2FbX/ANE3de4ftP8A/Hh8Nf8A&#10;sEr/AOkdejjHfELDy1XvLztypr7tvNbm0eWMlZbpH0V8XND+FXws+EP/AAxZ4g0qzbTfEdjB4ivP&#10;EmmooWbULoFbKaN2bmNbeGRWOBvMhP8ACCPL/wBh/wCFfje219fhbe+JILO7s/ESW+l+bKXR2aNp&#10;0dR0McsZwMdSOegFejf8FDv+Rm8O/wDYZuP/AE8T1U+Df/IU+Cv/AF2t/wD0tv6+KxDlDKnrdTad&#10;nrZrqvVaM6Ie9K/bT5GV8F/Gtv8AEP4oal8HLywt7PxBcahe3dhNNuC2z3Fv5U8LqAOJWXym5GHl&#10;8zac4FD4gaF4h0/RtH+LunWlrqWmeLNPWayvokEdw2oQyQx3VjlCTHMPMjk25YB5WU8ACsVf+UsG&#10;p/8AY9al/wCgvX2H+0P/AMoy9Q/7OB1T/wBKtPraph6dHEK32oxevm2n+VzPmfs1PzsfNnwu/ZV+&#10;En7ZE2s6F4T+PGg+DdV1PSZZr7w/44ZrW3u7yF2VJ7e7UFEnVgFeGREzllDLu3L5trn7PfxF/Z80&#10;+98OfHfw7caDrUNnJbast1Iki7YVZbe4idSVki2DerqTkDrwataV/wAlx8Uf9lI1L/2SvZv21f8A&#10;k2bTf+wDJ/6KvK2qYipRqwwyfuuUfVbffuvuQ6lKmqbqW1Pg/wAFeErmL4beLNZtLRria1lAMKqc&#10;mKJ1DyLjnaBJ83YA56cjQ+HvxA8HeD/E39ra5obarcusdrpsN5J+4jk2qPNbBDFQT90EdetemfBD&#10;/ktF9/2Gb/8A9IWr5vvv+Pqy/wCwxJ/OOvrqdOOOdRT/AK0Wn4HlR92pofY/wj/ax+LfxA1PU9P8&#10;T/Em+22sF/b2WlwtssUVlPkxCEfKqIeBkYCDAry/xBq/ifx/oE3xKFoo1KK8inuFVSNr20aRuYwO&#10;ki4Vj1Bzu9aZ4L/5Gf4gf77/APoo11Hwj/4/tW/7C19/6bI6+ZrU6eGrVJwitOV/LRtfO/4HpKrU&#10;q04uT6XPpzxZ8UG/aG/Y88J/EPTtIuptd8Mw2un+Kr6X95vuYokGnXDj5QS8ZmgMgAJ2xh8kgn5r&#10;h1LU7j4hab4nkeGNW1ZYr6N/mEJdiGYE/wAB3fd49K96/YC/5NG+MP8Av+GP/T3XiXxM/wCSj+KP&#10;+w7H/wClQrxI+5i6lJbK6+T0t+IYh8tRJF34a/FLxv8ACXxzqTfD34g3mmXmmXkkixWszbbhlJDJ&#10;JGTskBXHysCPpXp3w5+Nvwu1fxtpHh/VIbbwX4i1S6+2rqGn2TnQr478u1zADm2diwJePKZC5UCv&#10;nXRP+S861/2G5v8A0ca6LSf+TivD/wD2Dbj/ANBirplhacq3spN2cXL5qNwoylKoos9l/aQ8E3v7&#10;PH7Rsd54ag3eE9addU0HVoHEtnqNndMJg8UqgABHd4xnDAqDjBFbdumoW3xK1K8udNvILWO4gaaO&#10;0j2faYtwxMPUMu7J6cEda6bxp/yjB0//ALA//tWasO//AORht/8AsR1/9KFrxa8uampddY+tmtTS&#10;TcZWR0A+L3ib4WaL4R+ItnqGqzeEb7xp4i8GeKtBuiTatYXVlp10ZFDfKsjKJnQjjMCjBwam8Oar&#10;4g+A3hXUfEPgWS31K10y4Uatb3duGtdUty2+WGRCWH2e6t2aReu35gDlRVD48f8AJoN1/wBlWsf/&#10;AE0rV3Tv+SRa5/2SnQP5pXViZf7PSsrW09df+Cb/AB1JX6HJ/FH4XH4fWo1X4bayt34A1zWPtul6&#10;grE/YLks2ba4wOZI1xEzEDeq79pwccfo0/iX4IePm1jQbCGPU7VZpLzT761Elpq9nImx4GA/1iMj&#10;kgY+YYxhlBr1L4f/APJkXxE/7HrTf5NWb4t/5E3w5/2CD/Na56FSXNFPq7HNUpxUVJHUfs5Wtz4+&#10;03S/GWieIxpdtrWhpNdapdMVW3vrQ+VcpJg8nYFkU4zwy/xV6F8a/C+tfEzxHZ/EzwhZabJealYt&#10;bzjSUE1qt/An+sG5f9WwAYDhhj+EjNeL/sV/8kGT/sPaz/6Rivqj9gj/AJF63/7KFff+kIrzcyl7&#10;GvNx6Ox61GPtKKueQ/C/4S/Hz9pz9pW6+J3hy1ht9YtdI+069oNncJDdXNyHMUlzEGCLIp8zJxkh&#10;Y8jkoG4X4weIvG3wJ+LXijwD8Y/h5Z2viy6W11mwOpacY2aExSJJDxhniZCjfKxCyQhuT1+mPjd/&#10;yfZ4X/7F8f8AozUa6v8A4OEv+SE/s2/9gqT/ANNorrwMY4ycnP8AlX5kSpcmHck+rPkrwPP8HPE/&#10;xA8F+N9F1a58L6tffadK16z1DUjJZXtlewtA0CSY4JL+YA2ACgHYNVG/8M+Mfgjrmg/GZLO4sZNH&#10;1hrPVLq3kc2+pWzPmJmkibDKGSRBIp43DGOh4P4i/wDJFPC3+7Z/+lLV9deGv+TKPiP/ANjJY/zt&#10;a1w/NKSjfTVW8k/+CeZGPuc3ZnyL8TovDevftDfFj9nm2nmh0WXXH8S/DlpMYi+0xrdmyByRtKSf&#10;JjIyh67iar/EH4deO/H3ibw34Q8CaJca1qukeGbZo9Jt13PfWyhhKqR9S6jLD1IPXFafxp/5PRn/&#10;AOwN4f8A/TZaV3PgP/lIh4B/66R/+gS11SnzYmMl/Knbu7JN/MdOjGUmv71jm/AWpXXnx6L8SZrq&#10;4XT9PaG4tZ4z9qsoYd6+ZHv+80JkO5TkFGx8uAa8b/aE+EvjT4XfFDxNoVzBDqVxeWcOoaHqGmRH&#10;7PqFvMqAlOOuduV7c545P2t+1b/yddY/9e+r/wDpoiry+6/5KF8K/wDsUda/nHW1Op7GT0vdN/dr&#10;+hvWgqlPlfQ+ObXQ76+8VR+CLQw2uuafIX02FTtW7uFAZo4z0BZflKZ4YcZzir0N9BrGqSabPpsk&#10;iyW5dYZG2vIyDK9c7XGMHjpu9awta/5LToX/AGPTf+lNei/GH/krFj/17yf+hS16GI5YSp+ab9Lf&#10;5/geLUiou2+p6t+zWfg18Zvh9qHws+JXj+fSY1V/7J/tO4BCs5AMSBjuDCQAso4YKCMMM15z8XPg&#10;V8SP2df+Ei+E3xQslMKtaXOn36kNDqVlId9vdRsrEYIIBOeCCpHGTwt7/wAlJvv+vpf/AEIV9uf8&#10;FAf+UMH7Ov8A2Lmof+nKsaOHUq3KnZSs/R+R2VIxqYRVbarT19T4j0fxxfXljFZ+ItPtLhYLq5ks&#10;dsYDugwSu7nkc8f5PRfDe28O618Y/DOrpBItoNct1ht7gfMsLSL5sXoy9cdMZNebaD/qdD/6/rv/&#10;ANFiung/5HHw/wD9hqz/APRoqqtKMKnLHS91+LX4nHRn++UTP/aJ8NJe/EfxBe6UYo30+9lsJDt3&#10;MqxXDgfgVA/IVl6oIfiN4On0+0vFe4t9PT7RC8eDLtJIdffoD3rpvjR/yVzxp/2Mtx/OuG+F3/I9&#10;Qf8AXH+tdlLmjhea+tNJr7k7GnKuZrvc7zwZ4wTxp8HNH0HxCdmo+F78wwzSqS8tlcKQYj/uscj0&#10;z+FYGm6vH4cvm8NPcw29rcTs0jNH2UDBPTuP/r0ad/qtc/6/F/8AQmrF8f8A/I4wf9cU/mKiNONX&#10;Ezg9nd+mif5thHY67wtc2+k6vqPh+5u8adq+A24lRbXAUbZQM9zjPfn85NKtP7Gur6w1aVrW6s5l&#10;mZlTvk5Ixg46dM1ij78f/XRP/Q1rd+NX/I0al/15f1rlfvVVH+ZflZfkyuqPpf8AZV+MLfD74t+B&#10;/iyBH5dteDSPFenmQMmpaTdKUZZPlI52k5xwc9+a4f8A4KAfBvwt+zv+0z4m07QLCOz8O6hqktx4&#10;dlljl2NYyMZraIdPmjikCEDgbe1UfgV/qJv+xZtf/QlrrP8Ags7/AMhrwn/2B9N/9N0NZ4TmljI0&#10;b6S0+67R2VP93iv736H/2VBLAwQUAAYACAAAACEASPVV5OEAAAAPAQAADwAAAGRycy9kb3ducmV2&#10;LnhtbEyPQUvEMBCF74L/IYzgbTfpsqvb2nQRRRAEWVfBa9rEtphMSpJ26793etLbm5nHm++Vh9lZ&#10;NpkQe48SsrUAZrDxusdWwsf702oPLCaFWlmPRsKPiXCoLi9KVWh/xjcznVLLKARjoSR0KQ0F57Hp&#10;jFNx7QeDdPvywalEY2i5DupM4c7yjRA33Kke6UOnBvPQmeb7NDoJj8/HfT3l/Zip/FO8vvhbu4tB&#10;yuur+f4OWDJz+jPDgk/oUBFT7UfUkVkJqyzfUJm0qN2WWiwekYktsJoUrQTwquT/e1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EyJawiwIAACkFAAAOAAAAAAAA&#10;AAAAAAAAADwCAABkcnMvZTJvRG9jLnhtbFBLAQItAAoAAAAAAAAAIQDuc/+glJghAJSYIQAVAAAA&#10;AAAAAAAAAAAAAPMEAABkcnMvbWVkaWEvaW1hZ2UxLmpwZWdQSwECLQAUAAYACAAAACEASPVV5OEA&#10;AAAPAQAADwAAAAAAAAAAAAAAAAC6nSEAZHJzL2Rvd25yZXYueG1sUEsBAi0AFAAGAAgAAAAhAFhg&#10;sxu6AAAAIgEAABkAAAAAAAAAAAAAAAAAyJ4hAGRycy9fcmVscy9lMm9Eb2MueG1sLnJlbHNQSwUG&#10;AAAAAAYABgB9AQAAuZ8hAAAA&#10;" strokeweight=".5pt">
                <v:fill r:id="rId9" o:title="" recolor="t" rotate="t" type="frame"/>
                <v:textbox>
                  <w:txbxContent>
                    <w:p w14:paraId="39383BAE" w14:textId="77777777" w:rsidR="005F4F46" w:rsidRDefault="005F4F46"/>
                  </w:txbxContent>
                </v:textbox>
              </v:shape>
            </w:pict>
          </mc:Fallback>
        </mc:AlternateContent>
      </w:r>
      <w:proofErr w:type="spellStart"/>
      <w:r w:rsidR="0061185C" w:rsidRPr="00CC7AF2">
        <w:rPr>
          <w:rFonts w:ascii="Arial" w:hAnsi="Arial" w:cs="Arial"/>
          <w:lang w:val="en-GB"/>
        </w:rPr>
        <w:t>Lochranza</w:t>
      </w:r>
      <w:proofErr w:type="spellEnd"/>
      <w:r w:rsidR="0061185C">
        <w:rPr>
          <w:rFonts w:ascii="Arial" w:hAnsi="Arial" w:cs="Arial"/>
          <w:lang w:val="en-GB"/>
        </w:rPr>
        <w:t xml:space="preserve"> Commercial Forestry</w:t>
      </w:r>
    </w:p>
    <w:p w14:paraId="6CBC0760" w14:textId="02768F01" w:rsidR="0061185C" w:rsidRDefault="0061185C">
      <w:pPr>
        <w:widowControl/>
        <w:jc w:val="left"/>
        <w:rPr>
          <w:rFonts w:ascii="Arial" w:hAnsi="Arial" w:cs="Arial"/>
          <w:b/>
          <w:bCs/>
          <w:sz w:val="24"/>
          <w:szCs w:val="28"/>
          <w:lang w:val="en-GB"/>
        </w:rPr>
      </w:pPr>
      <w:r>
        <w:rPr>
          <w:rFonts w:ascii="Arial" w:hAnsi="Arial" w:cs="Arial" w:hint="eastAsia"/>
          <w:lang w:val="en-GB"/>
        </w:rPr>
        <w:t>E</w:t>
      </w:r>
      <w:r>
        <w:rPr>
          <w:rFonts w:ascii="Arial" w:hAnsi="Arial" w:cs="Arial"/>
          <w:lang w:val="en-GB"/>
        </w:rPr>
        <w:t>cological Impact Assessment</w:t>
      </w:r>
    </w:p>
    <w:p w14:paraId="2E01306B" w14:textId="003DDCE6" w:rsidR="0061185C" w:rsidRDefault="0061185C">
      <w:pPr>
        <w:widowControl/>
        <w:jc w:val="left"/>
        <w:rPr>
          <w:rFonts w:ascii="Arial" w:hAnsi="Arial" w:cs="Arial"/>
          <w:b/>
          <w:bCs/>
          <w:sz w:val="24"/>
          <w:szCs w:val="28"/>
          <w:lang w:val="en-GB"/>
        </w:rPr>
      </w:pPr>
    </w:p>
    <w:p w14:paraId="0BB0D764" w14:textId="3E25B7C9" w:rsidR="0061185C" w:rsidRDefault="0061185C">
      <w:pPr>
        <w:widowControl/>
        <w:jc w:val="left"/>
        <w:rPr>
          <w:rFonts w:ascii="Arial" w:hAnsi="Arial" w:cs="Arial"/>
          <w:b/>
          <w:bCs/>
          <w:sz w:val="24"/>
          <w:szCs w:val="28"/>
          <w:lang w:val="en-GB"/>
        </w:rPr>
      </w:pPr>
    </w:p>
    <w:p w14:paraId="3560972A" w14:textId="3B952D5B" w:rsidR="0061185C" w:rsidRDefault="0061185C">
      <w:pPr>
        <w:widowControl/>
        <w:jc w:val="left"/>
        <w:rPr>
          <w:rFonts w:ascii="Arial" w:hAnsi="Arial" w:cs="Arial"/>
          <w:b/>
          <w:bCs/>
          <w:sz w:val="24"/>
          <w:szCs w:val="28"/>
          <w:lang w:val="en-GB"/>
        </w:rPr>
      </w:pPr>
    </w:p>
    <w:p w14:paraId="28FFDA53" w14:textId="2E99A8FD" w:rsidR="0061185C" w:rsidRDefault="0061185C">
      <w:pPr>
        <w:widowControl/>
        <w:jc w:val="left"/>
        <w:rPr>
          <w:rFonts w:ascii="Arial" w:hAnsi="Arial" w:cs="Arial"/>
          <w:b/>
          <w:bCs/>
          <w:sz w:val="24"/>
          <w:szCs w:val="28"/>
          <w:lang w:val="en-GB"/>
        </w:rPr>
      </w:pPr>
    </w:p>
    <w:p w14:paraId="6EB09515" w14:textId="08FFE7BC" w:rsidR="0061185C" w:rsidRDefault="0061185C">
      <w:pPr>
        <w:widowControl/>
        <w:jc w:val="left"/>
        <w:rPr>
          <w:rFonts w:ascii="Arial" w:hAnsi="Arial" w:cs="Arial"/>
          <w:b/>
          <w:bCs/>
          <w:sz w:val="24"/>
          <w:szCs w:val="28"/>
          <w:lang w:val="en-GB"/>
        </w:rPr>
      </w:pPr>
    </w:p>
    <w:p w14:paraId="43E6D0E4" w14:textId="7B53B269" w:rsidR="0061185C" w:rsidRDefault="002E4484">
      <w:pPr>
        <w:widowControl/>
        <w:jc w:val="left"/>
        <w:rPr>
          <w:rFonts w:ascii="Arial" w:hAnsi="Arial" w:cs="Arial"/>
          <w:b/>
          <w:bCs/>
          <w:sz w:val="24"/>
          <w:szCs w:val="28"/>
          <w:lang w:val="en-GB"/>
        </w:rPr>
      </w:pPr>
      <w:r>
        <w:rPr>
          <w:rFonts w:ascii="Arial" w:hAnsi="Arial" w:cs="Arial"/>
          <w:b/>
          <w:bCs/>
          <w:noProof/>
          <w:sz w:val="24"/>
          <w:szCs w:val="28"/>
          <w:lang w:val="en-GB"/>
        </w:rPr>
        <mc:AlternateContent>
          <mc:Choice Requires="wps">
            <w:drawing>
              <wp:anchor distT="0" distB="0" distL="114300" distR="114300" simplePos="0" relativeHeight="251661312" behindDoc="0" locked="0" layoutInCell="1" allowOverlap="1" wp14:anchorId="5AACC747" wp14:editId="0BED42F2">
                <wp:simplePos x="0" y="0"/>
                <wp:positionH relativeFrom="column">
                  <wp:posOffset>-525780</wp:posOffset>
                </wp:positionH>
                <wp:positionV relativeFrom="paragraph">
                  <wp:posOffset>274320</wp:posOffset>
                </wp:positionV>
                <wp:extent cx="2247900" cy="502920"/>
                <wp:effectExtent l="0" t="0" r="0" b="0"/>
                <wp:wrapNone/>
                <wp:docPr id="235359102" name="文本框 3"/>
                <wp:cNvGraphicFramePr/>
                <a:graphic xmlns:a="http://schemas.openxmlformats.org/drawingml/2006/main">
                  <a:graphicData uri="http://schemas.microsoft.com/office/word/2010/wordprocessingShape">
                    <wps:wsp>
                      <wps:cNvSpPr txBox="1"/>
                      <wps:spPr>
                        <a:xfrm>
                          <a:off x="0" y="0"/>
                          <a:ext cx="2247900" cy="502920"/>
                        </a:xfrm>
                        <a:prstGeom prst="rect">
                          <a:avLst/>
                        </a:prstGeom>
                        <a:noFill/>
                        <a:ln w="6350">
                          <a:noFill/>
                        </a:ln>
                      </wps:spPr>
                      <wps:txbx>
                        <w:txbxContent>
                          <w:p w14:paraId="53C5DE2B" w14:textId="3BDC443D"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December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CC747" id="文本框 3" o:spid="_x0000_s1028" type="#_x0000_t202" style="position:absolute;margin-left:-41.4pt;margin-top:21.6pt;width:177pt;height:3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ZMGwIAADMEAAAOAAAAZHJzL2Uyb0RvYy54bWysU01vGyEQvVfqf0Dc611v7aReeR25iVxV&#10;ipJITpUzZsGLxDIUsHfdX9+B9ZfSnqpeYGCG+XjvMb/rW032wnkFpqLjUU6JMBxqZbYV/fG6+vSF&#10;Eh+YqZkGIyp6EJ7eLT5+mHe2FAU0oGvhCCYxvuxsRZsQbJllnjeiZX4EVhh0SnAtC3h026x2rMPs&#10;rc6KPL/JOnC1dcCF93j7MDjpIuWXUvDwLKUXgeiKYm8hrS6tm7hmizkrt47ZRvFjG+wfumiZMlj0&#10;nOqBBUZ2Tv2RqlXcgQcZRhzaDKRUXKQZcJpx/m6adcOsSLMgON6eYfL/Ly1/2q/tiyOh/wo9EhgB&#10;6awvPV7GeXrp2rhjpwT9COHhDJvoA+F4WRST21mOLo6+aV7MioRrdnltnQ/fBLQkGhV1SEtCi+0f&#10;fcCKGHoKicUMrJTWiRptSFfRm8/TPD04e/CFNvjw0mu0Qr/piaqxpdMcG6gPOJ6DgXlv+UphD4/M&#10;hxfmkGpsG+UbnnGRGrAWHC1KGnC//nYf45EB9FLSoXQq6n/umBOU6O8GuZmNJ5OotXSYTG8RDuKu&#10;PZtrj9m194DqHONHsTyZMT7okykdtG+o8mWsii5mONauaDiZ92EQNP4SLpbLFITqsiw8mrXlMXVE&#10;NSL82r8xZ480BCTwCU4iY+U7NobYgY/lLoBUiaqI84DqEX5UZmLw+Iui9K/PKery1xe/AQAA//8D&#10;AFBLAwQUAAYACAAAACEAKWHRb+EAAAAKAQAADwAAAGRycy9kb3ducmV2LnhtbEyPwU7DMAyG70i8&#10;Q2Qkblu6MKAqTaep0oSE4LCxCze38dqKJilNthWeHnMaN1v+9Pv789Vke3GiMXTeaVjMExDkam86&#10;12jYv29mKYgQ0RnsvSMN3xRgVVxf5ZgZf3ZbOu1iIzjEhQw1tDEOmZShbslimPuBHN8OfrQYeR0b&#10;aUY8c7jtpUqSB2mxc/yhxYHKlurP3dFqeCk3b7itlE1/+vL59bAevvYf91rf3kzrJxCRpniB4U+f&#10;1aFgp8ofnQmi1zBLFatHDcs7BYIB9bjgoWJSqSXIIpf/KxS/AAAA//8DAFBLAQItABQABgAIAAAA&#10;IQC2gziS/gAAAOEBAAATAAAAAAAAAAAAAAAAAAAAAABbQ29udGVudF9UeXBlc10ueG1sUEsBAi0A&#10;FAAGAAgAAAAhADj9If/WAAAAlAEAAAsAAAAAAAAAAAAAAAAALwEAAF9yZWxzLy5yZWxzUEsBAi0A&#10;FAAGAAgAAAAhADe7xkwbAgAAMwQAAA4AAAAAAAAAAAAAAAAALgIAAGRycy9lMm9Eb2MueG1sUEsB&#10;Ai0AFAAGAAgAAAAhAClh0W/hAAAACgEAAA8AAAAAAAAAAAAAAAAAdQQAAGRycy9kb3ducmV2Lnht&#10;bFBLBQYAAAAABAAEAPMAAACDBQAAAAA=&#10;" filled="f" stroked="f" strokeweight=".5pt">
                <v:textbox>
                  <w:txbxContent>
                    <w:p w14:paraId="53C5DE2B" w14:textId="3BDC443D"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December 2023</w:t>
                      </w:r>
                    </w:p>
                  </w:txbxContent>
                </v:textbox>
              </v:shape>
            </w:pict>
          </mc:Fallback>
        </mc:AlternateContent>
      </w:r>
    </w:p>
    <w:p w14:paraId="5AF2F471" w14:textId="275ECFB9" w:rsidR="0061185C" w:rsidRDefault="0061185C">
      <w:pPr>
        <w:widowControl/>
        <w:jc w:val="left"/>
        <w:rPr>
          <w:rFonts w:ascii="Arial" w:hAnsi="Arial" w:cs="Arial"/>
          <w:b/>
          <w:bCs/>
          <w:sz w:val="24"/>
          <w:szCs w:val="28"/>
          <w:lang w:val="en-GB"/>
        </w:rPr>
      </w:pPr>
    </w:p>
    <w:p w14:paraId="36287AE3" w14:textId="5D612892" w:rsidR="0061185C" w:rsidRDefault="0061185C">
      <w:pPr>
        <w:widowControl/>
        <w:jc w:val="left"/>
        <w:rPr>
          <w:rFonts w:ascii="Arial" w:hAnsi="Arial" w:cs="Arial"/>
          <w:b/>
          <w:bCs/>
          <w:sz w:val="24"/>
          <w:szCs w:val="28"/>
          <w:lang w:val="en-GB"/>
        </w:rPr>
      </w:pPr>
    </w:p>
    <w:p w14:paraId="5A693A7C" w14:textId="0D1184A1" w:rsidR="0061185C" w:rsidRDefault="0061185C">
      <w:pPr>
        <w:widowControl/>
        <w:jc w:val="left"/>
        <w:rPr>
          <w:rFonts w:ascii="Arial" w:hAnsi="Arial" w:cs="Arial"/>
          <w:b/>
          <w:bCs/>
          <w:sz w:val="24"/>
          <w:szCs w:val="28"/>
          <w:lang w:val="en-GB"/>
        </w:rPr>
      </w:pPr>
    </w:p>
    <w:p w14:paraId="15E20DA9" w14:textId="342E80EF" w:rsidR="0061185C" w:rsidRDefault="0061185C">
      <w:pPr>
        <w:widowControl/>
        <w:jc w:val="left"/>
        <w:rPr>
          <w:rFonts w:ascii="Arial" w:hAnsi="Arial" w:cs="Arial"/>
          <w:b/>
          <w:bCs/>
          <w:sz w:val="24"/>
          <w:szCs w:val="28"/>
          <w:lang w:val="en-GB"/>
        </w:rPr>
      </w:pPr>
    </w:p>
    <w:p w14:paraId="6411277F" w14:textId="77777777" w:rsidR="0061185C" w:rsidRDefault="0061185C">
      <w:pPr>
        <w:widowControl/>
        <w:jc w:val="left"/>
        <w:rPr>
          <w:rFonts w:ascii="Arial" w:hAnsi="Arial" w:cs="Arial"/>
          <w:b/>
          <w:bCs/>
          <w:sz w:val="24"/>
          <w:szCs w:val="28"/>
          <w:lang w:val="en-GB"/>
        </w:rPr>
      </w:pPr>
    </w:p>
    <w:p w14:paraId="0A9CC8E0" w14:textId="77777777" w:rsidR="0061185C" w:rsidRDefault="0061185C">
      <w:pPr>
        <w:widowControl/>
        <w:jc w:val="left"/>
        <w:rPr>
          <w:rFonts w:ascii="Arial" w:hAnsi="Arial" w:cs="Arial"/>
          <w:b/>
          <w:bCs/>
          <w:sz w:val="24"/>
          <w:szCs w:val="28"/>
          <w:lang w:val="en-GB"/>
        </w:rPr>
      </w:pPr>
    </w:p>
    <w:p w14:paraId="28844576" w14:textId="77777777" w:rsidR="0061185C" w:rsidRDefault="0061185C">
      <w:pPr>
        <w:widowControl/>
        <w:jc w:val="left"/>
        <w:rPr>
          <w:rFonts w:ascii="Arial" w:hAnsi="Arial" w:cs="Arial"/>
          <w:b/>
          <w:bCs/>
          <w:sz w:val="24"/>
          <w:szCs w:val="28"/>
          <w:lang w:val="en-GB"/>
        </w:rPr>
      </w:pPr>
    </w:p>
    <w:p w14:paraId="6D7CFA78" w14:textId="77777777" w:rsidR="0061185C" w:rsidRDefault="0061185C">
      <w:pPr>
        <w:widowControl/>
        <w:jc w:val="left"/>
        <w:rPr>
          <w:rFonts w:ascii="Arial" w:hAnsi="Arial" w:cs="Arial"/>
          <w:b/>
          <w:bCs/>
          <w:sz w:val="24"/>
          <w:szCs w:val="28"/>
          <w:lang w:val="en-GB"/>
        </w:rPr>
      </w:pPr>
    </w:p>
    <w:p w14:paraId="4E4FF4A7" w14:textId="77777777" w:rsidR="0061185C" w:rsidRDefault="0061185C">
      <w:pPr>
        <w:widowControl/>
        <w:jc w:val="left"/>
        <w:rPr>
          <w:rFonts w:ascii="Arial" w:hAnsi="Arial" w:cs="Arial"/>
          <w:b/>
          <w:bCs/>
          <w:sz w:val="24"/>
          <w:szCs w:val="28"/>
          <w:lang w:val="en-GB"/>
        </w:rPr>
      </w:pPr>
    </w:p>
    <w:p w14:paraId="26B1450A" w14:textId="77777777" w:rsidR="0061185C" w:rsidRDefault="0061185C">
      <w:pPr>
        <w:widowControl/>
        <w:jc w:val="left"/>
        <w:rPr>
          <w:rFonts w:ascii="Arial" w:hAnsi="Arial" w:cs="Arial"/>
          <w:b/>
          <w:bCs/>
          <w:sz w:val="24"/>
          <w:szCs w:val="28"/>
          <w:lang w:val="en-GB"/>
        </w:rPr>
      </w:pPr>
    </w:p>
    <w:p w14:paraId="49641B64" w14:textId="77777777" w:rsidR="0061185C" w:rsidRDefault="0061185C">
      <w:pPr>
        <w:widowControl/>
        <w:jc w:val="left"/>
        <w:rPr>
          <w:rFonts w:ascii="Arial" w:hAnsi="Arial" w:cs="Arial"/>
          <w:b/>
          <w:bCs/>
          <w:sz w:val="24"/>
          <w:szCs w:val="28"/>
          <w:lang w:val="en-GB"/>
        </w:rPr>
      </w:pPr>
    </w:p>
    <w:p w14:paraId="448D1C7F" w14:textId="77777777" w:rsidR="0061185C" w:rsidRDefault="0061185C">
      <w:pPr>
        <w:widowControl/>
        <w:jc w:val="left"/>
        <w:rPr>
          <w:rFonts w:ascii="Arial" w:hAnsi="Arial" w:cs="Arial"/>
          <w:b/>
          <w:bCs/>
          <w:sz w:val="24"/>
          <w:szCs w:val="28"/>
          <w:lang w:val="en-GB"/>
        </w:rPr>
      </w:pPr>
    </w:p>
    <w:p w14:paraId="16EBB2C0" w14:textId="77777777" w:rsidR="0061185C" w:rsidRDefault="0061185C">
      <w:pPr>
        <w:widowControl/>
        <w:jc w:val="left"/>
        <w:rPr>
          <w:rFonts w:ascii="Arial" w:hAnsi="Arial" w:cs="Arial"/>
          <w:b/>
          <w:bCs/>
          <w:sz w:val="24"/>
          <w:szCs w:val="28"/>
          <w:lang w:val="en-GB"/>
        </w:rPr>
      </w:pPr>
    </w:p>
    <w:p w14:paraId="74D98898" w14:textId="77777777" w:rsidR="0061185C" w:rsidRDefault="0061185C">
      <w:pPr>
        <w:widowControl/>
        <w:jc w:val="left"/>
        <w:rPr>
          <w:rFonts w:ascii="Arial" w:hAnsi="Arial" w:cs="Arial"/>
          <w:b/>
          <w:bCs/>
          <w:sz w:val="24"/>
          <w:szCs w:val="28"/>
          <w:lang w:val="en-GB"/>
        </w:rPr>
      </w:pPr>
    </w:p>
    <w:p w14:paraId="17D7089A" w14:textId="77777777" w:rsidR="0061185C" w:rsidRDefault="0061185C">
      <w:pPr>
        <w:widowControl/>
        <w:jc w:val="left"/>
        <w:rPr>
          <w:rFonts w:ascii="Arial" w:hAnsi="Arial" w:cs="Arial"/>
          <w:b/>
          <w:bCs/>
          <w:sz w:val="24"/>
          <w:szCs w:val="28"/>
          <w:lang w:val="en-GB"/>
        </w:rPr>
      </w:pPr>
    </w:p>
    <w:p w14:paraId="3B828472" w14:textId="77777777" w:rsidR="0061185C" w:rsidRDefault="0061185C">
      <w:pPr>
        <w:widowControl/>
        <w:jc w:val="left"/>
        <w:rPr>
          <w:rFonts w:ascii="Arial" w:hAnsi="Arial" w:cs="Arial"/>
          <w:b/>
          <w:bCs/>
          <w:sz w:val="24"/>
          <w:szCs w:val="28"/>
          <w:lang w:val="en-GB"/>
        </w:rPr>
      </w:pPr>
    </w:p>
    <w:p w14:paraId="74DD031F" w14:textId="77777777" w:rsidR="0061185C" w:rsidRDefault="0061185C">
      <w:pPr>
        <w:widowControl/>
        <w:jc w:val="left"/>
        <w:rPr>
          <w:rFonts w:ascii="Arial" w:hAnsi="Arial" w:cs="Arial"/>
          <w:b/>
          <w:bCs/>
          <w:sz w:val="24"/>
          <w:szCs w:val="28"/>
          <w:lang w:val="en-GB"/>
        </w:rPr>
      </w:pPr>
    </w:p>
    <w:p w14:paraId="387096CE" w14:textId="77777777" w:rsidR="0061185C" w:rsidRDefault="0061185C">
      <w:pPr>
        <w:widowControl/>
        <w:jc w:val="left"/>
        <w:rPr>
          <w:rFonts w:ascii="Arial" w:hAnsi="Arial" w:cs="Arial"/>
          <w:b/>
          <w:bCs/>
          <w:sz w:val="24"/>
          <w:szCs w:val="28"/>
          <w:lang w:val="en-GB"/>
        </w:rPr>
      </w:pPr>
    </w:p>
    <w:p w14:paraId="4D6B9FD3" w14:textId="77777777" w:rsidR="0061185C" w:rsidRDefault="0061185C">
      <w:pPr>
        <w:widowControl/>
        <w:jc w:val="left"/>
        <w:rPr>
          <w:rFonts w:ascii="Arial" w:hAnsi="Arial" w:cs="Arial"/>
          <w:b/>
          <w:bCs/>
          <w:sz w:val="24"/>
          <w:szCs w:val="28"/>
          <w:lang w:val="en-GB"/>
        </w:rPr>
      </w:pPr>
    </w:p>
    <w:p w14:paraId="74C8ED9F" w14:textId="77777777" w:rsidR="0061185C" w:rsidRDefault="0061185C">
      <w:pPr>
        <w:widowControl/>
        <w:jc w:val="left"/>
        <w:rPr>
          <w:rFonts w:ascii="Arial" w:hAnsi="Arial" w:cs="Arial"/>
          <w:b/>
          <w:bCs/>
          <w:sz w:val="24"/>
          <w:szCs w:val="28"/>
          <w:lang w:val="en-GB"/>
        </w:rPr>
      </w:pPr>
    </w:p>
    <w:p w14:paraId="48DC45DB" w14:textId="77777777" w:rsidR="0061185C" w:rsidRDefault="0061185C">
      <w:pPr>
        <w:widowControl/>
        <w:jc w:val="left"/>
        <w:rPr>
          <w:rFonts w:ascii="Arial" w:hAnsi="Arial" w:cs="Arial"/>
          <w:b/>
          <w:bCs/>
          <w:sz w:val="24"/>
          <w:szCs w:val="28"/>
          <w:lang w:val="en-GB"/>
        </w:rPr>
      </w:pPr>
    </w:p>
    <w:p w14:paraId="12377860" w14:textId="77777777" w:rsidR="0061185C" w:rsidRDefault="0061185C">
      <w:pPr>
        <w:widowControl/>
        <w:jc w:val="left"/>
        <w:rPr>
          <w:rFonts w:ascii="Arial" w:hAnsi="Arial" w:cs="Arial"/>
          <w:b/>
          <w:bCs/>
          <w:sz w:val="24"/>
          <w:szCs w:val="28"/>
          <w:lang w:val="en-GB"/>
        </w:rPr>
      </w:pPr>
    </w:p>
    <w:p w14:paraId="42B96019" w14:textId="77777777" w:rsidR="0061185C" w:rsidRDefault="0061185C">
      <w:pPr>
        <w:widowControl/>
        <w:jc w:val="left"/>
        <w:rPr>
          <w:rFonts w:ascii="Arial" w:hAnsi="Arial" w:cs="Arial"/>
          <w:b/>
          <w:bCs/>
          <w:sz w:val="24"/>
          <w:szCs w:val="28"/>
          <w:lang w:val="en-GB"/>
        </w:rPr>
      </w:pPr>
    </w:p>
    <w:p w14:paraId="48C329EB" w14:textId="77777777" w:rsidR="0061185C" w:rsidRDefault="0061185C">
      <w:pPr>
        <w:widowControl/>
        <w:jc w:val="left"/>
        <w:rPr>
          <w:rFonts w:ascii="Arial" w:hAnsi="Arial" w:cs="Arial"/>
          <w:b/>
          <w:bCs/>
          <w:sz w:val="24"/>
          <w:szCs w:val="28"/>
          <w:lang w:val="en-GB"/>
        </w:rPr>
      </w:pPr>
    </w:p>
    <w:p w14:paraId="6E6B6670" w14:textId="77777777" w:rsidR="0061185C" w:rsidRDefault="0061185C">
      <w:pPr>
        <w:widowControl/>
        <w:jc w:val="left"/>
        <w:rPr>
          <w:rFonts w:ascii="Arial" w:hAnsi="Arial" w:cs="Arial"/>
          <w:b/>
          <w:bCs/>
          <w:sz w:val="24"/>
          <w:szCs w:val="28"/>
          <w:lang w:val="en-GB"/>
        </w:rPr>
      </w:pPr>
    </w:p>
    <w:p w14:paraId="759CE528" w14:textId="77777777" w:rsidR="0061185C" w:rsidRDefault="0061185C">
      <w:pPr>
        <w:widowControl/>
        <w:jc w:val="left"/>
        <w:rPr>
          <w:rFonts w:ascii="Arial" w:hAnsi="Arial" w:cs="Arial"/>
          <w:b/>
          <w:bCs/>
          <w:sz w:val="24"/>
          <w:szCs w:val="28"/>
          <w:lang w:val="en-GB"/>
        </w:rPr>
      </w:pPr>
    </w:p>
    <w:p w14:paraId="4B79EBAA" w14:textId="77777777" w:rsidR="0061185C" w:rsidRDefault="0061185C">
      <w:pPr>
        <w:widowControl/>
        <w:jc w:val="left"/>
        <w:rPr>
          <w:rFonts w:ascii="Arial" w:hAnsi="Arial" w:cs="Arial"/>
          <w:b/>
          <w:bCs/>
          <w:sz w:val="24"/>
          <w:szCs w:val="28"/>
          <w:lang w:val="en-GB"/>
        </w:rPr>
      </w:pPr>
    </w:p>
    <w:p w14:paraId="45F5E296" w14:textId="77777777" w:rsidR="0061185C" w:rsidRDefault="0061185C">
      <w:pPr>
        <w:widowControl/>
        <w:jc w:val="left"/>
        <w:rPr>
          <w:rFonts w:ascii="Arial" w:hAnsi="Arial" w:cs="Arial"/>
          <w:b/>
          <w:bCs/>
          <w:sz w:val="24"/>
          <w:szCs w:val="28"/>
          <w:lang w:val="en-GB"/>
        </w:rPr>
      </w:pPr>
    </w:p>
    <w:p w14:paraId="488EED37" w14:textId="77777777" w:rsidR="0061185C" w:rsidRDefault="0061185C">
      <w:pPr>
        <w:widowControl/>
        <w:jc w:val="left"/>
        <w:rPr>
          <w:rFonts w:ascii="Arial" w:hAnsi="Arial" w:cs="Arial"/>
          <w:b/>
          <w:bCs/>
          <w:sz w:val="24"/>
          <w:szCs w:val="28"/>
          <w:lang w:val="en-GB"/>
        </w:rPr>
      </w:pPr>
    </w:p>
    <w:p w14:paraId="6481CDAC" w14:textId="77777777" w:rsidR="0061185C" w:rsidRDefault="0061185C">
      <w:pPr>
        <w:widowControl/>
        <w:jc w:val="left"/>
        <w:rPr>
          <w:rFonts w:ascii="Arial" w:hAnsi="Arial" w:cs="Arial"/>
          <w:b/>
          <w:bCs/>
          <w:sz w:val="24"/>
          <w:szCs w:val="28"/>
          <w:lang w:val="en-GB"/>
        </w:rPr>
      </w:pPr>
    </w:p>
    <w:p w14:paraId="69A502F6" w14:textId="77777777" w:rsidR="0061185C" w:rsidRDefault="0061185C">
      <w:pPr>
        <w:widowControl/>
        <w:jc w:val="left"/>
        <w:rPr>
          <w:rFonts w:ascii="Arial" w:hAnsi="Arial" w:cs="Arial"/>
          <w:b/>
          <w:bCs/>
          <w:sz w:val="24"/>
          <w:szCs w:val="28"/>
          <w:lang w:val="en-GB"/>
        </w:rPr>
      </w:pPr>
    </w:p>
    <w:p w14:paraId="25953388" w14:textId="77777777" w:rsidR="0061185C" w:rsidRDefault="0061185C">
      <w:pPr>
        <w:widowControl/>
        <w:jc w:val="left"/>
        <w:rPr>
          <w:rFonts w:ascii="Arial" w:hAnsi="Arial" w:cs="Arial"/>
          <w:b/>
          <w:bCs/>
          <w:sz w:val="24"/>
          <w:szCs w:val="28"/>
          <w:lang w:val="en-GB"/>
        </w:rPr>
      </w:pPr>
    </w:p>
    <w:p w14:paraId="19B40833" w14:textId="77777777" w:rsidR="0061185C" w:rsidRDefault="0061185C">
      <w:pPr>
        <w:widowControl/>
        <w:jc w:val="left"/>
        <w:rPr>
          <w:rFonts w:ascii="Arial" w:hAnsi="Arial" w:cs="Arial"/>
          <w:b/>
          <w:bCs/>
          <w:sz w:val="24"/>
          <w:szCs w:val="28"/>
          <w:lang w:val="en-GB"/>
        </w:rPr>
      </w:pPr>
    </w:p>
    <w:p w14:paraId="0A890C96" w14:textId="77777777" w:rsidR="0061185C" w:rsidRDefault="0061185C">
      <w:pPr>
        <w:widowControl/>
        <w:jc w:val="left"/>
        <w:rPr>
          <w:rFonts w:ascii="Arial" w:hAnsi="Arial" w:cs="Arial"/>
          <w:b/>
          <w:bCs/>
          <w:sz w:val="24"/>
          <w:szCs w:val="28"/>
          <w:lang w:val="en-GB"/>
        </w:rPr>
      </w:pPr>
    </w:p>
    <w:p w14:paraId="168287C1" w14:textId="77777777" w:rsidR="0061185C" w:rsidRDefault="0061185C">
      <w:pPr>
        <w:widowControl/>
        <w:jc w:val="left"/>
        <w:rPr>
          <w:rFonts w:ascii="Arial" w:hAnsi="Arial" w:cs="Arial"/>
          <w:b/>
          <w:bCs/>
          <w:sz w:val="24"/>
          <w:szCs w:val="28"/>
          <w:lang w:val="en-GB"/>
        </w:rPr>
      </w:pPr>
    </w:p>
    <w:p w14:paraId="55B191FD" w14:textId="77777777" w:rsidR="00611837" w:rsidRDefault="00611837">
      <w:pPr>
        <w:widowControl/>
        <w:jc w:val="left"/>
        <w:rPr>
          <w:rFonts w:ascii="Arial" w:hAnsi="Arial" w:cs="Arial"/>
          <w:b/>
          <w:bCs/>
          <w:sz w:val="24"/>
          <w:szCs w:val="28"/>
          <w:lang w:val="en-GB"/>
        </w:rPr>
      </w:pPr>
    </w:p>
    <w:p w14:paraId="1D1B826E" w14:textId="01CDF80C" w:rsidR="0061185C" w:rsidRPr="00ED5F15" w:rsidRDefault="0061185C">
      <w:pPr>
        <w:widowControl/>
        <w:jc w:val="left"/>
        <w:rPr>
          <w:rFonts w:ascii="Arial" w:hAnsi="Arial" w:cs="Arial"/>
          <w:b/>
          <w:bCs/>
          <w:sz w:val="28"/>
          <w:szCs w:val="32"/>
          <w:lang w:val="en-GB"/>
        </w:rPr>
      </w:pPr>
      <w:r w:rsidRPr="00ED5F15">
        <w:rPr>
          <w:rFonts w:ascii="Arial" w:hAnsi="Arial" w:cs="Arial" w:hint="eastAsia"/>
          <w:b/>
          <w:bCs/>
          <w:sz w:val="28"/>
          <w:szCs w:val="32"/>
          <w:lang w:val="en-GB"/>
        </w:rPr>
        <w:lastRenderedPageBreak/>
        <w:t>R</w:t>
      </w:r>
      <w:r w:rsidRPr="00ED5F15">
        <w:rPr>
          <w:rFonts w:ascii="Arial" w:hAnsi="Arial" w:cs="Arial"/>
          <w:b/>
          <w:bCs/>
          <w:sz w:val="28"/>
          <w:szCs w:val="32"/>
          <w:lang w:val="en-GB"/>
        </w:rPr>
        <w:t>eport contents</w:t>
      </w:r>
    </w:p>
    <w:p w14:paraId="1028850C" w14:textId="31A608A8" w:rsidR="002E4484" w:rsidRPr="00E625AF" w:rsidRDefault="002E4484" w:rsidP="005C23B0">
      <w:pPr>
        <w:jc w:val="right"/>
        <w:rPr>
          <w:rFonts w:ascii="Arial" w:hAnsi="Arial" w:cs="Arial"/>
          <w:b/>
          <w:bCs/>
          <w:sz w:val="22"/>
          <w:szCs w:val="24"/>
          <w:lang w:val="en-GB"/>
        </w:rPr>
      </w:pPr>
      <w:r w:rsidRPr="008D320B">
        <w:rPr>
          <w:rFonts w:ascii="Arial" w:hAnsi="Arial" w:cs="Arial"/>
          <w:b/>
          <w:bCs/>
          <w:sz w:val="24"/>
          <w:szCs w:val="28"/>
          <w:lang w:val="en-GB"/>
        </w:rPr>
        <w:t>Executive</w:t>
      </w:r>
      <w:r>
        <w:rPr>
          <w:rFonts w:ascii="Arial" w:hAnsi="Arial" w:cs="Arial"/>
          <w:b/>
          <w:bCs/>
          <w:sz w:val="24"/>
          <w:szCs w:val="28"/>
          <w:lang w:val="en-GB"/>
        </w:rPr>
        <w:t xml:space="preserve"> </w:t>
      </w:r>
      <w:r w:rsidRPr="008D320B">
        <w:rPr>
          <w:rFonts w:ascii="Arial" w:hAnsi="Arial" w:cs="Arial"/>
          <w:b/>
          <w:bCs/>
          <w:sz w:val="24"/>
          <w:szCs w:val="28"/>
          <w:lang w:val="en-GB"/>
        </w:rPr>
        <w:t>summary</w:t>
      </w:r>
      <w:r w:rsidRPr="00E625AF">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2DC447DA" w14:textId="6053C22A" w:rsidR="002E4484" w:rsidRDefault="002E4484" w:rsidP="005C23B0">
      <w:pPr>
        <w:widowControl/>
        <w:jc w:val="right"/>
        <w:rPr>
          <w:rFonts w:ascii="Arial" w:hAnsi="Arial" w:cs="Arial"/>
          <w:b/>
          <w:bCs/>
          <w:sz w:val="24"/>
          <w:szCs w:val="28"/>
          <w:lang w:val="en-GB"/>
        </w:rPr>
      </w:pPr>
    </w:p>
    <w:p w14:paraId="0C9FDDA9" w14:textId="1E9C5F16" w:rsidR="002E4484" w:rsidRPr="00E625AF" w:rsidRDefault="002E4484" w:rsidP="005C23B0">
      <w:pPr>
        <w:widowControl/>
        <w:jc w:val="right"/>
        <w:rPr>
          <w:rFonts w:ascii="Arial" w:hAnsi="Arial" w:cs="Arial"/>
          <w:b/>
          <w:bCs/>
          <w:sz w:val="22"/>
          <w:szCs w:val="24"/>
          <w:lang w:val="en-GB"/>
        </w:rPr>
      </w:pPr>
      <w:r>
        <w:rPr>
          <w:rFonts w:ascii="Arial" w:hAnsi="Arial" w:cs="Arial" w:hint="eastAsia"/>
          <w:b/>
          <w:bCs/>
          <w:sz w:val="24"/>
          <w:szCs w:val="28"/>
          <w:lang w:val="en-GB"/>
        </w:rPr>
        <w:t>1</w:t>
      </w:r>
      <w:r>
        <w:rPr>
          <w:rFonts w:ascii="Arial" w:hAnsi="Arial" w:cs="Arial"/>
          <w:b/>
          <w:bCs/>
          <w:sz w:val="24"/>
          <w:szCs w:val="28"/>
          <w:lang w:val="en-GB"/>
        </w:rPr>
        <w:t xml:space="preserve"> Introduction</w:t>
      </w:r>
      <w:r w:rsidRPr="00E625AF">
        <w:rPr>
          <w:rFonts w:ascii="Arial" w:hAnsi="Arial" w:cs="Arial"/>
          <w:b/>
          <w:bCs/>
          <w:sz w:val="22"/>
          <w:szCs w:val="24"/>
          <w:lang w:val="en-GB"/>
        </w:rPr>
        <w:t>………………………………………………………………</w:t>
      </w:r>
      <w:r w:rsid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0DCB0C40" w14:textId="4923F279" w:rsidR="002E4484" w:rsidRPr="00E625AF" w:rsidRDefault="002E4484" w:rsidP="005C23B0">
      <w:pPr>
        <w:widowControl/>
        <w:jc w:val="right"/>
        <w:rPr>
          <w:rFonts w:ascii="Arial" w:hAnsi="Arial" w:cs="Arial"/>
          <w:b/>
          <w:bCs/>
          <w:sz w:val="22"/>
          <w:szCs w:val="24"/>
          <w:lang w:val="en-GB"/>
        </w:rPr>
      </w:pPr>
      <w:r>
        <w:rPr>
          <w:rFonts w:ascii="Arial" w:hAnsi="Arial" w:cs="Arial" w:hint="eastAsia"/>
          <w:b/>
          <w:bCs/>
          <w:sz w:val="24"/>
          <w:szCs w:val="28"/>
          <w:lang w:val="en-GB"/>
        </w:rPr>
        <w:t>2</w:t>
      </w:r>
      <w:r>
        <w:rPr>
          <w:rFonts w:ascii="Arial" w:hAnsi="Arial" w:cs="Arial"/>
          <w:b/>
          <w:bCs/>
          <w:sz w:val="24"/>
          <w:szCs w:val="28"/>
          <w:lang w:val="en-GB"/>
        </w:rPr>
        <w:t xml:space="preserve"> Method</w:t>
      </w:r>
      <w:r w:rsidRPr="00E625AF">
        <w:rPr>
          <w:rFonts w:ascii="Arial" w:hAnsi="Arial" w:cs="Arial"/>
          <w:b/>
          <w:bCs/>
          <w:sz w:val="22"/>
          <w:szCs w:val="24"/>
          <w:lang w:val="en-GB"/>
        </w:rPr>
        <w:t>……………………………………………………………</w:t>
      </w:r>
      <w:r w:rsid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77976238" w14:textId="7DBC27A8" w:rsidR="006358A3" w:rsidRPr="006358A3" w:rsidRDefault="002E4484" w:rsidP="005C23B0">
      <w:pPr>
        <w:widowControl/>
        <w:ind w:firstLineChars="100" w:firstLine="220"/>
        <w:jc w:val="right"/>
        <w:rPr>
          <w:rFonts w:ascii="Arial" w:hAnsi="Arial" w:cs="Arial"/>
          <w:b/>
          <w:bCs/>
          <w:sz w:val="22"/>
          <w:szCs w:val="24"/>
          <w:lang w:val="en-GB"/>
        </w:rPr>
      </w:pPr>
      <w:r w:rsidRPr="006358A3">
        <w:rPr>
          <w:rFonts w:ascii="Arial" w:hAnsi="Arial" w:cs="Arial"/>
          <w:b/>
          <w:bCs/>
          <w:sz w:val="22"/>
          <w:szCs w:val="24"/>
          <w:lang w:val="en-GB"/>
        </w:rPr>
        <w:t>2.1 Desk Study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5A584F73" w14:textId="559D38CB" w:rsidR="006358A3" w:rsidRDefault="002E4484" w:rsidP="005C23B0">
      <w:pPr>
        <w:widowControl/>
        <w:ind w:leftChars="100" w:left="430" w:hangingChars="100" w:hanging="220"/>
        <w:jc w:val="right"/>
        <w:rPr>
          <w:rFonts w:ascii="Arial" w:hAnsi="Arial" w:cs="Arial"/>
          <w:b/>
          <w:bCs/>
          <w:sz w:val="22"/>
          <w:szCs w:val="24"/>
          <w:lang w:val="en-GB"/>
        </w:rPr>
      </w:pPr>
      <w:r w:rsidRPr="006358A3">
        <w:rPr>
          <w:rFonts w:ascii="Arial" w:hAnsi="Arial" w:cs="Arial"/>
          <w:b/>
          <w:bCs/>
          <w:sz w:val="22"/>
          <w:szCs w:val="24"/>
          <w:lang w:val="en-GB"/>
        </w:rPr>
        <w:t>2.2 Field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62F87501" w14:textId="51EC9B4C"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2.2.1 Phase I habitat surve</w:t>
      </w:r>
      <w:r w:rsidR="00CC2625">
        <w:rPr>
          <w:rFonts w:ascii="Arial" w:hAnsi="Arial" w:cs="Arial" w:hint="eastAsia"/>
          <w:b/>
          <w:bCs/>
          <w:sz w:val="20"/>
          <w:szCs w:val="21"/>
          <w:lang w:val="en-GB"/>
        </w:rPr>
        <w:t>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r w:rsidRPr="006358A3">
        <w:rPr>
          <w:rFonts w:ascii="Arial" w:hAnsi="Arial" w:cs="Arial"/>
          <w:b/>
          <w:bCs/>
          <w:sz w:val="20"/>
          <w:szCs w:val="21"/>
          <w:lang w:val="en-GB"/>
        </w:rPr>
        <w:cr/>
        <w:t>2.2.2 Birds and Trees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4F89A84A" w14:textId="0319F409"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2.2.3 Invertebrates Survey</w:t>
      </w:r>
      <w:r w:rsidR="00CC2625">
        <w:rPr>
          <w:rFonts w:ascii="Arial" w:hAnsi="Arial" w:cs="Arial"/>
          <w:b/>
          <w:bCs/>
          <w:sz w:val="22"/>
          <w:szCs w:val="24"/>
          <w:lang w:val="en-GB"/>
        </w:rPr>
        <w:t>………………………………………………………………</w:t>
      </w:r>
      <w:r w:rsidR="00E625AF">
        <w:rPr>
          <w:rFonts w:ascii="Arial" w:hAnsi="Arial" w:cs="Arial"/>
          <w:b/>
          <w:bCs/>
          <w:sz w:val="22"/>
          <w:szCs w:val="24"/>
          <w:lang w:val="en-GB"/>
        </w:rPr>
        <w:t>4</w:t>
      </w:r>
    </w:p>
    <w:p w14:paraId="6CF39EBD" w14:textId="501C75BB"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2.2.3.1 Terrestrial Invertebrates Survey</w:t>
      </w:r>
      <w:r w:rsidR="00CC2625">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4</w:t>
      </w:r>
    </w:p>
    <w:p w14:paraId="61BA6584" w14:textId="008051A0"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2.2.3.2 Aquatic Invertebrates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5</w:t>
      </w:r>
    </w:p>
    <w:p w14:paraId="04A47B95" w14:textId="0DD1B182"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2.2.4 Mammals Survey</w:t>
      </w:r>
      <w:r w:rsidR="00CC2625">
        <w:rPr>
          <w:rFonts w:ascii="Arial" w:hAnsi="Arial" w:cs="Arial"/>
          <w:b/>
          <w:bCs/>
          <w:sz w:val="22"/>
          <w:szCs w:val="24"/>
          <w:lang w:val="en-GB"/>
        </w:rPr>
        <w:t>……………………………………………………………</w:t>
      </w:r>
      <w:proofErr w:type="gramStart"/>
      <w:r w:rsidR="00CC2625">
        <w:rPr>
          <w:rFonts w:ascii="Arial" w:hAnsi="Arial" w:cs="Arial"/>
          <w:b/>
          <w:bCs/>
          <w:sz w:val="22"/>
          <w:szCs w:val="24"/>
          <w:lang w:val="en-GB"/>
        </w:rPr>
        <w:t>…</w:t>
      </w:r>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6</w:t>
      </w:r>
    </w:p>
    <w:p w14:paraId="0065A64F" w14:textId="537E98D0"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2.2.5 Team organization</w:t>
      </w:r>
      <w:r w:rsidR="00CC2625">
        <w:rPr>
          <w:rFonts w:ascii="Arial" w:hAnsi="Arial" w:cs="Arial"/>
          <w:b/>
          <w:bCs/>
          <w:sz w:val="22"/>
          <w:szCs w:val="24"/>
          <w:lang w:val="en-GB"/>
        </w:rPr>
        <w:t>…………………………………………………………………</w:t>
      </w:r>
      <w:r w:rsidR="00E625AF">
        <w:rPr>
          <w:rFonts w:ascii="Arial" w:hAnsi="Arial" w:cs="Arial"/>
          <w:b/>
          <w:bCs/>
          <w:sz w:val="22"/>
          <w:szCs w:val="24"/>
          <w:lang w:val="en-GB"/>
        </w:rPr>
        <w:t>8</w:t>
      </w:r>
    </w:p>
    <w:p w14:paraId="4A0B4839" w14:textId="358BE503" w:rsidR="006358A3" w:rsidRPr="006358A3" w:rsidRDefault="002E4484" w:rsidP="005C23B0">
      <w:pPr>
        <w:widowControl/>
        <w:ind w:firstLineChars="100" w:firstLine="220"/>
        <w:jc w:val="right"/>
        <w:rPr>
          <w:rFonts w:ascii="Arial" w:hAnsi="Arial" w:cs="Arial"/>
          <w:b/>
          <w:bCs/>
          <w:sz w:val="22"/>
          <w:szCs w:val="24"/>
          <w:lang w:val="en-GB"/>
        </w:rPr>
      </w:pPr>
      <w:r w:rsidRPr="006358A3">
        <w:rPr>
          <w:rFonts w:ascii="Arial" w:hAnsi="Arial" w:cs="Arial"/>
          <w:b/>
          <w:bCs/>
          <w:sz w:val="22"/>
          <w:szCs w:val="24"/>
          <w:lang w:val="en-GB"/>
        </w:rPr>
        <w:t>2.3 Assessment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9</w:t>
      </w:r>
    </w:p>
    <w:p w14:paraId="4E668129" w14:textId="2037DAA5"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2.3.1 Establishing the baseline</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9</w:t>
      </w:r>
    </w:p>
    <w:p w14:paraId="3CB535E5" w14:textId="6FEE8102"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2.3.2 Finding Important ecological resources and features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7587C847" w14:textId="372A8E57"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2.3.3 Conducting impact assessments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330E69A8" w14:textId="76A36031"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2.3.4 Providing methods for Mitigation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2EC04FC9" w14:textId="5834AC4D"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2.3.4.1 Avoidance and mitigation</w:t>
      </w:r>
      <w:r w:rsidR="00CC2625">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10</w:t>
      </w:r>
    </w:p>
    <w:p w14:paraId="7B86219B" w14:textId="0D75192E"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2.3.4.2 Compensation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3DAC04D2" w14:textId="215F7E0D" w:rsidR="002E4484" w:rsidRPr="006358A3" w:rsidRDefault="002E4484" w:rsidP="005C23B0">
      <w:pPr>
        <w:widowControl/>
        <w:ind w:leftChars="200" w:left="420" w:firstLineChars="100" w:firstLine="200"/>
        <w:jc w:val="right"/>
        <w:rPr>
          <w:rFonts w:ascii="Arial" w:hAnsi="Arial" w:cs="Arial"/>
          <w:b/>
          <w:bCs/>
          <w:sz w:val="22"/>
          <w:szCs w:val="24"/>
          <w:lang w:val="en-GB"/>
        </w:rPr>
      </w:pPr>
      <w:r w:rsidRPr="006358A3">
        <w:rPr>
          <w:rFonts w:ascii="Arial" w:hAnsi="Arial" w:cs="Arial"/>
          <w:b/>
          <w:bCs/>
          <w:sz w:val="20"/>
          <w:szCs w:val="21"/>
          <w:lang w:val="en-GB"/>
        </w:rPr>
        <w:t>2.3.4.3 Enhancement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51578793" w14:textId="7F40FA13" w:rsidR="006358A3" w:rsidRPr="00E625AF" w:rsidRDefault="006358A3" w:rsidP="005C23B0">
      <w:pPr>
        <w:widowControl/>
        <w:jc w:val="right"/>
        <w:rPr>
          <w:rFonts w:ascii="Arial" w:hAnsi="Arial" w:cs="Arial"/>
          <w:b/>
          <w:bCs/>
          <w:sz w:val="22"/>
          <w:szCs w:val="24"/>
          <w:lang w:val="en-GB"/>
        </w:rPr>
      </w:pPr>
      <w:r>
        <w:rPr>
          <w:rFonts w:ascii="Arial" w:hAnsi="Arial" w:cs="Arial" w:hint="eastAsia"/>
          <w:b/>
          <w:bCs/>
          <w:sz w:val="24"/>
          <w:szCs w:val="28"/>
          <w:lang w:val="en-GB"/>
        </w:rPr>
        <w:t>3</w:t>
      </w:r>
      <w:r>
        <w:rPr>
          <w:rFonts w:ascii="Arial" w:hAnsi="Arial" w:cs="Arial"/>
          <w:b/>
          <w:bCs/>
          <w:sz w:val="24"/>
          <w:szCs w:val="28"/>
          <w:lang w:val="en-GB"/>
        </w:rPr>
        <w:t xml:space="preserve"> </w:t>
      </w:r>
      <w:r w:rsidRPr="006358A3">
        <w:rPr>
          <w:rFonts w:ascii="Arial" w:hAnsi="Arial" w:cs="Arial"/>
          <w:b/>
          <w:bCs/>
          <w:sz w:val="24"/>
          <w:szCs w:val="28"/>
          <w:lang w:val="en-GB"/>
        </w:rPr>
        <w:t>Results</w:t>
      </w:r>
      <w:r w:rsidRPr="00E625AF">
        <w:rPr>
          <w:rFonts w:ascii="Arial" w:hAnsi="Arial" w:cs="Arial"/>
          <w:b/>
          <w:bCs/>
          <w:sz w:val="22"/>
          <w:szCs w:val="24"/>
          <w:lang w:val="en-GB"/>
        </w:rPr>
        <w:t>………………………………………………………………………</w:t>
      </w:r>
      <w:r w:rsidR="005C23B0">
        <w:rPr>
          <w:rFonts w:ascii="Arial" w:hAnsi="Arial" w:cs="Arial"/>
          <w:b/>
          <w:bCs/>
          <w:sz w:val="22"/>
          <w:szCs w:val="24"/>
          <w:lang w:val="en-GB"/>
        </w:rPr>
        <w:t>…….</w:t>
      </w:r>
      <w:r w:rsidRPr="00E625AF">
        <w:rPr>
          <w:rFonts w:ascii="Arial" w:hAnsi="Arial" w:cs="Arial"/>
          <w:b/>
          <w:bCs/>
          <w:sz w:val="22"/>
          <w:szCs w:val="24"/>
          <w:lang w:val="en-GB"/>
        </w:rPr>
        <w:t>…….</w:t>
      </w:r>
      <w:r w:rsidR="00E625AF" w:rsidRPr="00E625AF">
        <w:rPr>
          <w:rFonts w:ascii="Arial" w:hAnsi="Arial" w:cs="Arial"/>
          <w:b/>
          <w:bCs/>
          <w:sz w:val="22"/>
          <w:szCs w:val="24"/>
          <w:lang w:val="en-GB"/>
        </w:rPr>
        <w:t>11</w:t>
      </w:r>
    </w:p>
    <w:p w14:paraId="27F88E65" w14:textId="2F2A27AE" w:rsidR="004A3B26" w:rsidRDefault="006358A3" w:rsidP="005C23B0">
      <w:pPr>
        <w:widowControl/>
        <w:ind w:leftChars="100" w:left="210"/>
        <w:jc w:val="right"/>
        <w:rPr>
          <w:rFonts w:ascii="Arial" w:hAnsi="Arial" w:cs="Arial"/>
          <w:b/>
          <w:bCs/>
          <w:sz w:val="22"/>
          <w:szCs w:val="24"/>
          <w:lang w:val="en-GB"/>
        </w:rPr>
      </w:pPr>
      <w:r w:rsidRPr="006358A3">
        <w:rPr>
          <w:rFonts w:ascii="Arial" w:hAnsi="Arial" w:cs="Arial"/>
          <w:b/>
          <w:bCs/>
          <w:sz w:val="22"/>
          <w:szCs w:val="24"/>
          <w:lang w:val="en-GB"/>
        </w:rPr>
        <w:t>3.1 Desk Study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r w:rsidRPr="006358A3">
        <w:rPr>
          <w:rFonts w:ascii="Arial" w:hAnsi="Arial" w:cs="Arial"/>
          <w:b/>
          <w:bCs/>
          <w:sz w:val="22"/>
          <w:szCs w:val="24"/>
          <w:lang w:val="en-GB"/>
        </w:rPr>
        <w:cr/>
        <w:t>3.2 Phase I habitat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6CABDCF8" w14:textId="27D1B136" w:rsidR="004A3B26" w:rsidRDefault="006358A3" w:rsidP="005C23B0">
      <w:pPr>
        <w:widowControl/>
        <w:ind w:leftChars="100" w:left="210" w:firstLineChars="100" w:firstLine="200"/>
        <w:jc w:val="right"/>
        <w:rPr>
          <w:rFonts w:ascii="Arial" w:hAnsi="Arial" w:cs="Arial"/>
          <w:b/>
          <w:bCs/>
          <w:sz w:val="20"/>
          <w:szCs w:val="21"/>
          <w:lang w:val="en-GB"/>
        </w:rPr>
      </w:pPr>
      <w:r w:rsidRPr="006358A3">
        <w:rPr>
          <w:rFonts w:ascii="Arial" w:hAnsi="Arial" w:cs="Arial"/>
          <w:b/>
          <w:bCs/>
          <w:sz w:val="20"/>
          <w:szCs w:val="21"/>
          <w:lang w:val="en-GB"/>
        </w:rPr>
        <w:t>3.2.1 Habitat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46FBDB5B" w14:textId="7AC6B01F" w:rsidR="006358A3" w:rsidRPr="006358A3" w:rsidRDefault="006358A3" w:rsidP="005C23B0">
      <w:pPr>
        <w:widowControl/>
        <w:ind w:leftChars="100" w:left="210" w:firstLineChars="200" w:firstLine="400"/>
        <w:jc w:val="right"/>
        <w:rPr>
          <w:rFonts w:ascii="Arial" w:hAnsi="Arial" w:cs="Arial"/>
          <w:b/>
          <w:bCs/>
          <w:sz w:val="20"/>
          <w:szCs w:val="21"/>
          <w:lang w:val="en-GB"/>
        </w:rPr>
      </w:pPr>
      <w:r w:rsidRPr="006358A3">
        <w:rPr>
          <w:rFonts w:ascii="Arial" w:hAnsi="Arial" w:cs="Arial"/>
          <w:b/>
          <w:bCs/>
          <w:sz w:val="20"/>
          <w:szCs w:val="21"/>
          <w:lang w:val="en-GB"/>
        </w:rPr>
        <w:t>3.2.1.1 Woodland</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73BB4730" w14:textId="6A583BB4"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3.2.1.2 Heather Moorland</w:t>
      </w:r>
      <w:r w:rsidR="00CC2625">
        <w:rPr>
          <w:rFonts w:ascii="Arial" w:hAnsi="Arial" w:cs="Arial"/>
          <w:b/>
          <w:bCs/>
          <w:sz w:val="22"/>
          <w:szCs w:val="24"/>
          <w:lang w:val="en-GB"/>
        </w:rPr>
        <w:t>……………………………………………………………</w:t>
      </w:r>
      <w:r w:rsidR="00E625AF">
        <w:rPr>
          <w:rFonts w:ascii="Arial" w:hAnsi="Arial" w:cs="Arial"/>
          <w:b/>
          <w:bCs/>
          <w:sz w:val="22"/>
          <w:szCs w:val="24"/>
          <w:lang w:val="en-GB"/>
        </w:rPr>
        <w:t>13</w:t>
      </w:r>
    </w:p>
    <w:p w14:paraId="0BF4A8CB" w14:textId="27BBCA9A"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3.2.1.3 Bog</w:t>
      </w:r>
      <w:r w:rsidR="00CC2625">
        <w:rPr>
          <w:rFonts w:ascii="Arial" w:hAnsi="Arial" w:cs="Arial"/>
          <w:b/>
          <w:bCs/>
          <w:sz w:val="22"/>
          <w:szCs w:val="24"/>
          <w:lang w:val="en-GB"/>
        </w:rPr>
        <w:t>……………………………………………………………………………</w:t>
      </w:r>
      <w:r w:rsidR="00E625AF">
        <w:rPr>
          <w:rFonts w:ascii="Arial" w:hAnsi="Arial" w:cs="Arial"/>
          <w:b/>
          <w:bCs/>
          <w:sz w:val="22"/>
          <w:szCs w:val="24"/>
          <w:lang w:val="en-GB"/>
        </w:rPr>
        <w:t>13</w:t>
      </w:r>
    </w:p>
    <w:p w14:paraId="3BF241F3" w14:textId="262D65C9"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3.2.1.4 Scrub</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333EB03B" w14:textId="13FC6B9B"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3.2.1.5 Bracken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7D1F1AD7" w14:textId="1273522B"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3.2.2 Plants</w:t>
      </w:r>
      <w:r w:rsidR="00CC2625">
        <w:rPr>
          <w:rFonts w:ascii="Arial" w:hAnsi="Arial" w:cs="Arial"/>
          <w:b/>
          <w:bCs/>
          <w:sz w:val="22"/>
          <w:szCs w:val="24"/>
          <w:lang w:val="en-GB"/>
        </w:rPr>
        <w:t>…………………………………………………………………</w:t>
      </w:r>
      <w:r w:rsidR="005C23B0">
        <w:rPr>
          <w:rFonts w:ascii="Arial" w:hAnsi="Arial" w:cs="Arial"/>
          <w:b/>
          <w:bCs/>
          <w:sz w:val="22"/>
          <w:szCs w:val="24"/>
          <w:lang w:val="en-GB"/>
        </w:rPr>
        <w:t>…</w:t>
      </w:r>
      <w:proofErr w:type="gramStart"/>
      <w:r w:rsidR="00CC2625">
        <w:rPr>
          <w:rFonts w:ascii="Arial" w:hAnsi="Arial" w:cs="Arial"/>
          <w:b/>
          <w:bCs/>
          <w:sz w:val="22"/>
          <w:szCs w:val="24"/>
          <w:lang w:val="en-GB"/>
        </w:rPr>
        <w:t>…</w:t>
      </w:r>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13</w:t>
      </w:r>
    </w:p>
    <w:p w14:paraId="4BCC5AED" w14:textId="3232C86E" w:rsidR="006358A3" w:rsidRPr="006358A3" w:rsidRDefault="006358A3" w:rsidP="005C23B0">
      <w:pPr>
        <w:widowControl/>
        <w:ind w:leftChars="100" w:left="210"/>
        <w:jc w:val="right"/>
        <w:rPr>
          <w:rFonts w:ascii="Arial" w:hAnsi="Arial" w:cs="Arial"/>
          <w:b/>
          <w:bCs/>
          <w:sz w:val="22"/>
          <w:szCs w:val="24"/>
          <w:lang w:val="en-GB"/>
        </w:rPr>
      </w:pPr>
      <w:r w:rsidRPr="006358A3">
        <w:rPr>
          <w:rFonts w:ascii="Arial" w:hAnsi="Arial" w:cs="Arial"/>
          <w:b/>
          <w:bCs/>
          <w:sz w:val="22"/>
          <w:szCs w:val="24"/>
          <w:lang w:val="en-GB"/>
        </w:rPr>
        <w:t>3.3 Baseline Ecological Surveys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3310495E" w14:textId="2302DC30"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3.3.1 Birds</w:t>
      </w:r>
      <w:r w:rsidR="00CC2625">
        <w:rPr>
          <w:rFonts w:ascii="Arial" w:hAnsi="Arial" w:cs="Arial"/>
          <w:b/>
          <w:bCs/>
          <w:sz w:val="22"/>
          <w:szCs w:val="24"/>
          <w:lang w:val="en-GB"/>
        </w:rPr>
        <w:t>………………………………………………………………………………</w:t>
      </w:r>
      <w:r w:rsidR="00E625AF">
        <w:rPr>
          <w:rFonts w:ascii="Arial" w:hAnsi="Arial" w:cs="Arial"/>
          <w:b/>
          <w:bCs/>
          <w:sz w:val="22"/>
          <w:szCs w:val="24"/>
          <w:lang w:val="en-GB"/>
        </w:rPr>
        <w:t>14</w:t>
      </w:r>
    </w:p>
    <w:p w14:paraId="0601B828" w14:textId="6D240101" w:rsidR="006358A3" w:rsidRPr="005C23B0" w:rsidRDefault="006358A3" w:rsidP="005C23B0">
      <w:pPr>
        <w:widowControl/>
        <w:ind w:firstLineChars="200" w:firstLine="400"/>
        <w:jc w:val="right"/>
        <w:rPr>
          <w:rFonts w:ascii="Arial" w:hAnsi="Arial" w:cs="Arial"/>
          <w:b/>
          <w:bCs/>
          <w:sz w:val="22"/>
          <w:szCs w:val="24"/>
          <w:lang w:val="en-GB"/>
        </w:rPr>
      </w:pPr>
      <w:r w:rsidRPr="006358A3">
        <w:rPr>
          <w:rFonts w:ascii="Arial" w:hAnsi="Arial" w:cs="Arial"/>
          <w:b/>
          <w:bCs/>
          <w:sz w:val="20"/>
          <w:szCs w:val="21"/>
          <w:lang w:val="en-GB"/>
        </w:rPr>
        <w:t>3.3.2 Terrestrial Invertebrates</w:t>
      </w:r>
      <w:r w:rsidR="00CC2625">
        <w:rPr>
          <w:rFonts w:ascii="Arial" w:hAnsi="Arial" w:cs="Arial"/>
          <w:b/>
          <w:bCs/>
          <w:sz w:val="22"/>
          <w:szCs w:val="24"/>
          <w:lang w:val="en-GB"/>
        </w:rPr>
        <w:t>…………………………………………………………</w:t>
      </w:r>
      <w:r w:rsidR="00E625AF" w:rsidRPr="005C23B0">
        <w:rPr>
          <w:rFonts w:ascii="Arial" w:hAnsi="Arial" w:cs="Arial"/>
          <w:b/>
          <w:bCs/>
          <w:sz w:val="22"/>
          <w:szCs w:val="24"/>
          <w:lang w:val="en-GB"/>
        </w:rPr>
        <w:t>15</w:t>
      </w:r>
    </w:p>
    <w:p w14:paraId="525393A3" w14:textId="410F55BD" w:rsidR="006358A3" w:rsidRPr="006358A3" w:rsidRDefault="006358A3" w:rsidP="005C23B0">
      <w:pPr>
        <w:widowControl/>
        <w:ind w:firstLineChars="200" w:firstLine="400"/>
        <w:jc w:val="right"/>
        <w:rPr>
          <w:rFonts w:ascii="Arial" w:hAnsi="Arial" w:cs="Arial"/>
          <w:b/>
          <w:bCs/>
          <w:sz w:val="20"/>
          <w:szCs w:val="21"/>
          <w:lang w:val="en-GB"/>
        </w:rPr>
      </w:pPr>
      <w:r w:rsidRPr="005C23B0">
        <w:rPr>
          <w:rFonts w:ascii="Arial" w:hAnsi="Arial" w:cs="Arial"/>
          <w:b/>
          <w:bCs/>
          <w:sz w:val="20"/>
          <w:szCs w:val="21"/>
          <w:lang w:val="en-GB"/>
        </w:rPr>
        <w:t xml:space="preserve">3.3.3 Aquatic </w:t>
      </w:r>
      <w:r w:rsidRPr="006358A3">
        <w:rPr>
          <w:rFonts w:ascii="Arial" w:hAnsi="Arial" w:cs="Arial"/>
          <w:b/>
          <w:bCs/>
          <w:sz w:val="20"/>
          <w:szCs w:val="21"/>
          <w:lang w:val="en-GB"/>
        </w:rPr>
        <w:t>Invertebrates</w:t>
      </w:r>
      <w:r w:rsidR="00CC2625">
        <w:rPr>
          <w:rFonts w:ascii="Arial" w:hAnsi="Arial" w:cs="Arial"/>
          <w:b/>
          <w:bCs/>
          <w:sz w:val="22"/>
          <w:szCs w:val="24"/>
          <w:lang w:val="en-GB"/>
        </w:rPr>
        <w:t>……………………………………………………………</w:t>
      </w:r>
      <w:r w:rsidR="00E625AF">
        <w:rPr>
          <w:rFonts w:ascii="Arial" w:hAnsi="Arial" w:cs="Arial"/>
          <w:b/>
          <w:bCs/>
          <w:sz w:val="22"/>
          <w:szCs w:val="24"/>
          <w:lang w:val="en-GB"/>
        </w:rPr>
        <w:t>17</w:t>
      </w:r>
      <w:r w:rsidRPr="006358A3">
        <w:rPr>
          <w:rFonts w:ascii="Arial" w:hAnsi="Arial" w:cs="Arial"/>
          <w:b/>
          <w:bCs/>
          <w:sz w:val="20"/>
          <w:szCs w:val="21"/>
          <w:lang w:val="en-GB"/>
        </w:rPr>
        <w:t xml:space="preserve"> </w:t>
      </w:r>
    </w:p>
    <w:p w14:paraId="3832A669" w14:textId="4CD134E3"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3.3.4 Bats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18</w:t>
      </w:r>
    </w:p>
    <w:p w14:paraId="0A6BE0F1" w14:textId="11008BC6" w:rsidR="002E4484" w:rsidRDefault="006358A3" w:rsidP="00611837">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3.3.5 Other species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19</w:t>
      </w:r>
    </w:p>
    <w:p w14:paraId="592BEF30" w14:textId="005AE4A4" w:rsidR="004A3B26" w:rsidRDefault="004A3B26" w:rsidP="005C23B0">
      <w:pPr>
        <w:widowControl/>
        <w:ind w:left="240" w:hangingChars="100" w:hanging="240"/>
        <w:jc w:val="left"/>
        <w:rPr>
          <w:rFonts w:ascii="Arial" w:hAnsi="Arial" w:cs="Arial"/>
          <w:b/>
          <w:bCs/>
          <w:sz w:val="22"/>
          <w:szCs w:val="24"/>
          <w:lang w:val="en-GB"/>
        </w:rPr>
      </w:pPr>
      <w:r>
        <w:rPr>
          <w:rFonts w:ascii="Arial" w:hAnsi="Arial" w:cs="Arial" w:hint="eastAsia"/>
          <w:b/>
          <w:bCs/>
          <w:sz w:val="24"/>
          <w:szCs w:val="28"/>
          <w:lang w:val="en-GB"/>
        </w:rPr>
        <w:t>4</w:t>
      </w:r>
      <w:r>
        <w:rPr>
          <w:rFonts w:ascii="Arial" w:hAnsi="Arial" w:cs="Arial"/>
          <w:b/>
          <w:bCs/>
          <w:sz w:val="24"/>
          <w:szCs w:val="28"/>
          <w:lang w:val="en-GB"/>
        </w:rPr>
        <w:t xml:space="preserve"> </w:t>
      </w:r>
      <w:r w:rsidRPr="004A3B26">
        <w:rPr>
          <w:rFonts w:ascii="Arial" w:hAnsi="Arial" w:cs="Arial"/>
          <w:b/>
          <w:bCs/>
          <w:sz w:val="24"/>
          <w:szCs w:val="28"/>
          <w:lang w:val="en-GB"/>
        </w:rPr>
        <w:t>Discussion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…19</w:t>
      </w:r>
      <w:r w:rsidRPr="004A3B26">
        <w:rPr>
          <w:rFonts w:ascii="Arial" w:hAnsi="Arial" w:cs="Arial"/>
          <w:b/>
          <w:bCs/>
          <w:sz w:val="24"/>
          <w:szCs w:val="28"/>
          <w:lang w:val="en-GB"/>
        </w:rPr>
        <w:cr/>
      </w:r>
      <w:r w:rsidRPr="004A3B26">
        <w:rPr>
          <w:rFonts w:ascii="Arial" w:hAnsi="Arial" w:cs="Arial"/>
          <w:b/>
          <w:bCs/>
          <w:sz w:val="22"/>
          <w:szCs w:val="24"/>
          <w:lang w:val="en-GB"/>
        </w:rPr>
        <w:t>4.1 Assessment of Potential Ecological Impacts and Geographic Significance</w:t>
      </w:r>
      <w:r w:rsidR="00E625AF">
        <w:rPr>
          <w:rFonts w:ascii="Arial" w:hAnsi="Arial" w:cs="Arial"/>
          <w:b/>
          <w:bCs/>
          <w:sz w:val="22"/>
          <w:szCs w:val="24"/>
          <w:lang w:val="en-GB"/>
        </w:rPr>
        <w:t>……………………………………………………………………</w:t>
      </w:r>
      <w:r w:rsidR="005C23B0">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E625AF">
        <w:rPr>
          <w:rFonts w:ascii="Arial" w:hAnsi="Arial" w:cs="Arial"/>
          <w:b/>
          <w:bCs/>
          <w:sz w:val="22"/>
          <w:szCs w:val="24"/>
          <w:lang w:val="en-GB"/>
        </w:rPr>
        <w:t>…19</w:t>
      </w:r>
    </w:p>
    <w:p w14:paraId="3891066F" w14:textId="4954BC23" w:rsidR="004A3B26" w:rsidRPr="004A3B26" w:rsidRDefault="004A3B26" w:rsidP="005C23B0">
      <w:pPr>
        <w:widowControl/>
        <w:ind w:leftChars="100" w:left="210" w:firstLineChars="100" w:firstLine="200"/>
        <w:jc w:val="right"/>
        <w:rPr>
          <w:rFonts w:ascii="Arial" w:hAnsi="Arial" w:cs="Arial"/>
          <w:b/>
          <w:bCs/>
          <w:sz w:val="20"/>
          <w:szCs w:val="20"/>
          <w:lang w:val="en-GB"/>
        </w:rPr>
      </w:pPr>
      <w:r w:rsidRPr="004A3B26">
        <w:rPr>
          <w:rFonts w:ascii="Arial" w:hAnsi="Arial" w:cs="Arial"/>
          <w:b/>
          <w:bCs/>
          <w:sz w:val="20"/>
          <w:szCs w:val="20"/>
          <w:lang w:val="en-GB"/>
        </w:rPr>
        <w:t>4.1.1 Potential significant impacts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…19</w:t>
      </w:r>
    </w:p>
    <w:p w14:paraId="4A2E2896" w14:textId="14391A79" w:rsidR="004A3B26" w:rsidRPr="004A3B26" w:rsidRDefault="004A3B26" w:rsidP="005C23B0">
      <w:pPr>
        <w:widowControl/>
        <w:ind w:leftChars="100" w:left="210" w:firstLineChars="200" w:firstLine="400"/>
        <w:jc w:val="right"/>
        <w:rPr>
          <w:rFonts w:ascii="Arial" w:hAnsi="Arial" w:cs="Arial"/>
          <w:b/>
          <w:bCs/>
          <w:sz w:val="20"/>
          <w:szCs w:val="20"/>
          <w:lang w:val="en-GB"/>
        </w:rPr>
      </w:pPr>
      <w:r w:rsidRPr="004A3B26">
        <w:rPr>
          <w:rFonts w:ascii="Arial" w:hAnsi="Arial" w:cs="Arial"/>
          <w:b/>
          <w:bCs/>
          <w:sz w:val="20"/>
          <w:szCs w:val="20"/>
          <w:lang w:val="en-GB"/>
        </w:rPr>
        <w:t>4.1.1.1 Ecosystem Disruption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…19</w:t>
      </w:r>
    </w:p>
    <w:p w14:paraId="46CE884C" w14:textId="431035DA" w:rsidR="004A3B26" w:rsidRPr="004A3B26" w:rsidRDefault="004A3B26" w:rsidP="005C23B0">
      <w:pPr>
        <w:widowControl/>
        <w:ind w:leftChars="100" w:left="210" w:firstLineChars="200" w:firstLine="400"/>
        <w:jc w:val="right"/>
        <w:rPr>
          <w:rFonts w:ascii="Arial" w:hAnsi="Arial" w:cs="Arial"/>
          <w:b/>
          <w:bCs/>
          <w:sz w:val="20"/>
          <w:szCs w:val="20"/>
          <w:lang w:val="en-GB"/>
        </w:rPr>
      </w:pPr>
      <w:r w:rsidRPr="004A3B26">
        <w:rPr>
          <w:rFonts w:ascii="Arial" w:hAnsi="Arial" w:cs="Arial"/>
          <w:b/>
          <w:bCs/>
          <w:sz w:val="20"/>
          <w:szCs w:val="20"/>
          <w:lang w:val="en-GB"/>
        </w:rPr>
        <w:lastRenderedPageBreak/>
        <w:t>4.1.1.2 Noise Impact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…19</w:t>
      </w:r>
    </w:p>
    <w:p w14:paraId="15ADA869" w14:textId="711E5EDE"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4.1.1.3 Monoculture Effects</w:t>
      </w:r>
      <w:r w:rsidR="00E625AF">
        <w:rPr>
          <w:rFonts w:ascii="Arial" w:hAnsi="Arial" w:cs="Arial"/>
          <w:b/>
          <w:bCs/>
          <w:sz w:val="22"/>
          <w:szCs w:val="24"/>
          <w:lang w:val="en-GB"/>
        </w:rPr>
        <w:t>…………………………………………………………19</w:t>
      </w:r>
    </w:p>
    <w:p w14:paraId="40D50F1B" w14:textId="135A5618"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4.1.1.4 Altered Soil Environment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…19</w:t>
      </w:r>
    </w:p>
    <w:p w14:paraId="730A2C3E" w14:textId="6B9350BA"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4.1.1.5 Chemical Pollution</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……20</w:t>
      </w:r>
    </w:p>
    <w:p w14:paraId="1BB97512" w14:textId="6D2E7DD9" w:rsidR="004A3B26" w:rsidRPr="004A3B26" w:rsidRDefault="004A3B26" w:rsidP="005C23B0">
      <w:pPr>
        <w:widowControl/>
        <w:ind w:leftChars="200" w:left="620" w:hangingChars="100" w:hanging="200"/>
        <w:jc w:val="right"/>
        <w:rPr>
          <w:rFonts w:ascii="Arial" w:hAnsi="Arial" w:cs="Arial"/>
          <w:b/>
          <w:bCs/>
          <w:sz w:val="20"/>
          <w:szCs w:val="20"/>
          <w:lang w:val="en-GB"/>
        </w:rPr>
      </w:pPr>
      <w:r w:rsidRPr="004A3B26">
        <w:rPr>
          <w:rFonts w:ascii="Arial" w:hAnsi="Arial" w:cs="Arial"/>
          <w:b/>
          <w:bCs/>
          <w:sz w:val="20"/>
          <w:szCs w:val="20"/>
          <w:lang w:val="en-GB"/>
        </w:rPr>
        <w:t>4.1.2 Geographical scale of significance</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…20</w:t>
      </w:r>
    </w:p>
    <w:p w14:paraId="57D9D064" w14:textId="157A951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4.1.2.1 Woodland</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…20</w:t>
      </w:r>
    </w:p>
    <w:p w14:paraId="79B67CAA" w14:textId="39D40927"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4.1.2.2 Heather Moorland</w:t>
      </w:r>
      <w:r w:rsidR="00E625AF">
        <w:rPr>
          <w:rFonts w:ascii="Arial" w:hAnsi="Arial" w:cs="Arial"/>
          <w:b/>
          <w:bCs/>
          <w:sz w:val="22"/>
          <w:szCs w:val="24"/>
          <w:lang w:val="en-GB"/>
        </w:rPr>
        <w:t>……………………………………………………………20</w:t>
      </w:r>
    </w:p>
    <w:p w14:paraId="7A629237" w14:textId="0DA25DA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4.1.2.3 Bog</w:t>
      </w:r>
      <w:r w:rsidR="00E625AF">
        <w:rPr>
          <w:rFonts w:ascii="Arial" w:hAnsi="Arial" w:cs="Arial"/>
          <w:b/>
          <w:bCs/>
          <w:sz w:val="22"/>
          <w:szCs w:val="24"/>
          <w:lang w:val="en-GB"/>
        </w:rPr>
        <w:t>……………………………………………………………………………20</w:t>
      </w:r>
    </w:p>
    <w:p w14:paraId="6561970E" w14:textId="166FF536"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4.1.2.4 Scrub</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……20</w:t>
      </w:r>
    </w:p>
    <w:p w14:paraId="7B92B5FE" w14:textId="1ED519C6"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4.1.2.5 Bracken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…20</w:t>
      </w:r>
    </w:p>
    <w:p w14:paraId="70E5D230" w14:textId="782ED419"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4.1.2.6 Birds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…20</w:t>
      </w:r>
    </w:p>
    <w:p w14:paraId="6BD61B6F" w14:textId="346AF53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4.1.2.7 Terrestrial Invertebrates</w:t>
      </w:r>
      <w:r w:rsidR="00E625AF">
        <w:rPr>
          <w:rFonts w:ascii="Arial" w:hAnsi="Arial" w:cs="Arial"/>
          <w:b/>
          <w:bCs/>
          <w:sz w:val="22"/>
          <w:szCs w:val="24"/>
          <w:lang w:val="en-GB"/>
        </w:rPr>
        <w:t>…………………………………………………</w:t>
      </w:r>
      <w:proofErr w:type="gramStart"/>
      <w:r w:rsidR="005C23B0">
        <w:rPr>
          <w:rFonts w:ascii="Arial" w:hAnsi="Arial" w:cs="Arial"/>
          <w:b/>
          <w:bCs/>
          <w:sz w:val="22"/>
          <w:szCs w:val="24"/>
          <w:lang w:val="en-GB"/>
        </w:rPr>
        <w:t>...</w:t>
      </w:r>
      <w:r w:rsidR="00E625AF">
        <w:rPr>
          <w:rFonts w:ascii="Arial" w:hAnsi="Arial" w:cs="Arial"/>
          <w:b/>
          <w:bCs/>
          <w:sz w:val="22"/>
          <w:szCs w:val="24"/>
          <w:lang w:val="en-GB"/>
        </w:rPr>
        <w:t>..</w:t>
      </w:r>
      <w:proofErr w:type="gramEnd"/>
      <w:r w:rsidR="00E625AF">
        <w:rPr>
          <w:rFonts w:ascii="Arial" w:hAnsi="Arial" w:cs="Arial"/>
          <w:b/>
          <w:bCs/>
          <w:sz w:val="22"/>
          <w:szCs w:val="24"/>
          <w:lang w:val="en-GB"/>
        </w:rPr>
        <w:t>21</w:t>
      </w:r>
    </w:p>
    <w:p w14:paraId="3A51D884" w14:textId="55BBE3B5"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4.1.2.8 Aquatic Invertebrates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……21</w:t>
      </w:r>
    </w:p>
    <w:p w14:paraId="2B8F7EF7" w14:textId="0E1D1E3A"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4.1.2.9 Bats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…21</w:t>
      </w:r>
    </w:p>
    <w:p w14:paraId="0559D0C5" w14:textId="28CCCBD3"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4.1.2.10 Other species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……21</w:t>
      </w:r>
    </w:p>
    <w:p w14:paraId="7267E037" w14:textId="53B421D6" w:rsidR="004A3B26" w:rsidRPr="004A3B26" w:rsidRDefault="004A3B26" w:rsidP="005C23B0">
      <w:pPr>
        <w:widowControl/>
        <w:ind w:firstLineChars="200" w:firstLine="400"/>
        <w:jc w:val="right"/>
        <w:rPr>
          <w:rFonts w:ascii="Arial" w:hAnsi="Arial" w:cs="Arial"/>
          <w:b/>
          <w:bCs/>
          <w:sz w:val="20"/>
          <w:szCs w:val="20"/>
          <w:lang w:val="en-GB"/>
        </w:rPr>
      </w:pPr>
      <w:r w:rsidRPr="004A3B26">
        <w:rPr>
          <w:rFonts w:ascii="Arial" w:hAnsi="Arial" w:cs="Arial"/>
          <w:b/>
          <w:bCs/>
          <w:sz w:val="20"/>
          <w:szCs w:val="20"/>
          <w:lang w:val="en-GB"/>
        </w:rPr>
        <w:t>4.1.3 Summary of Impact Assessment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…21</w:t>
      </w:r>
    </w:p>
    <w:p w14:paraId="3939AD80" w14:textId="5095579B" w:rsidR="004A3B26" w:rsidRPr="004A3B26" w:rsidRDefault="004A3B26" w:rsidP="005C23B0">
      <w:pPr>
        <w:widowControl/>
        <w:ind w:leftChars="100" w:left="430" w:hangingChars="100" w:hanging="220"/>
        <w:jc w:val="right"/>
        <w:rPr>
          <w:rFonts w:ascii="Arial" w:hAnsi="Arial" w:cs="Arial"/>
          <w:b/>
          <w:bCs/>
          <w:sz w:val="20"/>
          <w:szCs w:val="21"/>
          <w:lang w:val="en-GB"/>
        </w:rPr>
      </w:pPr>
      <w:r w:rsidRPr="004A3B26">
        <w:rPr>
          <w:rFonts w:ascii="Arial" w:hAnsi="Arial" w:cs="Arial"/>
          <w:b/>
          <w:bCs/>
          <w:sz w:val="22"/>
          <w:szCs w:val="24"/>
          <w:lang w:val="en-GB"/>
        </w:rPr>
        <w:t>4.2 Suitability of mitigation strategies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2"/>
          <w:szCs w:val="24"/>
          <w:lang w:val="en-GB"/>
        </w:rPr>
        <w:cr/>
      </w:r>
      <w:r w:rsidRPr="004A3B26">
        <w:rPr>
          <w:rFonts w:ascii="Arial" w:hAnsi="Arial" w:cs="Arial"/>
          <w:b/>
          <w:bCs/>
          <w:sz w:val="20"/>
          <w:szCs w:val="21"/>
          <w:lang w:val="en-GB"/>
        </w:rPr>
        <w:t>4.2.1 Avoidance</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t xml:space="preserve"> </w:t>
      </w:r>
      <w:r w:rsidRPr="004A3B26">
        <w:rPr>
          <w:rFonts w:ascii="Arial" w:hAnsi="Arial" w:cs="Arial"/>
          <w:b/>
          <w:bCs/>
          <w:sz w:val="20"/>
          <w:szCs w:val="21"/>
          <w:lang w:val="en-GB"/>
        </w:rPr>
        <w:cr/>
        <w:t xml:space="preserve">  4.2.1.1 Time restriction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cr/>
        <w:t xml:space="preserve">  4.2.1.2 Spatial Planning</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p>
    <w:p w14:paraId="06310C77" w14:textId="23C57780" w:rsidR="005C23B0"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4.2.2 Mitigation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cr/>
        <w:t>4.2.2.1 Artificial Nests and Boxes</w:t>
      </w:r>
      <w:r w:rsidR="00E625AF">
        <w:rPr>
          <w:rFonts w:ascii="Arial" w:hAnsi="Arial" w:cs="Arial"/>
          <w:b/>
          <w:bCs/>
          <w:sz w:val="22"/>
          <w:szCs w:val="24"/>
          <w:lang w:val="en-GB"/>
        </w:rPr>
        <w:t>…………………………………………</w:t>
      </w:r>
      <w:r w:rsidR="005C23B0">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p>
    <w:p w14:paraId="4ABE117F" w14:textId="23F1EE7D" w:rsidR="004A3B26" w:rsidRPr="004A3B26"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4.2.2.2 Sound Barriers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p>
    <w:p w14:paraId="619962A1" w14:textId="7EE89304"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4.2.3 Compensation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73E48FBC" w14:textId="4748D72D" w:rsidR="004A3B26" w:rsidRPr="004A3B26"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4.2.4 Ecological enhancement</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23</w:t>
      </w:r>
      <w:r w:rsidRPr="004A3B26">
        <w:rPr>
          <w:rFonts w:ascii="Arial" w:hAnsi="Arial" w:cs="Arial"/>
          <w:b/>
          <w:bCs/>
          <w:sz w:val="20"/>
          <w:szCs w:val="21"/>
          <w:lang w:val="en-GB"/>
        </w:rPr>
        <w:cr/>
        <w:t>4.2.4.1 Reforestation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r w:rsidRPr="004A3B26">
        <w:rPr>
          <w:rFonts w:ascii="Arial" w:hAnsi="Arial" w:cs="Arial"/>
          <w:b/>
          <w:bCs/>
          <w:sz w:val="20"/>
          <w:szCs w:val="21"/>
          <w:lang w:val="en-GB"/>
        </w:rPr>
        <w:cr/>
        <w:t>4.2.4.2 Wildlife Corridor</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23</w:t>
      </w:r>
    </w:p>
    <w:p w14:paraId="7EEFADEC" w14:textId="32DDA628"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4.2.5 Evaluation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5747E014" w14:textId="1DED97CF" w:rsidR="004A3B26" w:rsidRDefault="004A3B26" w:rsidP="005C23B0">
      <w:pPr>
        <w:widowControl/>
        <w:ind w:firstLineChars="100" w:firstLine="220"/>
        <w:jc w:val="right"/>
        <w:rPr>
          <w:rFonts w:ascii="Arial" w:hAnsi="Arial" w:cs="Arial"/>
          <w:b/>
          <w:bCs/>
          <w:sz w:val="22"/>
          <w:szCs w:val="24"/>
          <w:lang w:val="en-GB"/>
        </w:rPr>
      </w:pPr>
      <w:r w:rsidRPr="004A3B26">
        <w:rPr>
          <w:rFonts w:ascii="Arial" w:hAnsi="Arial" w:cs="Arial"/>
          <w:b/>
          <w:bCs/>
          <w:sz w:val="22"/>
          <w:szCs w:val="24"/>
          <w:lang w:val="en-GB"/>
        </w:rPr>
        <w:t>4.3 Limitations of sampling approaches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0178B6C1" w14:textId="324C0E07"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4.3.1 Transects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3454FA4F" w14:textId="56449FD3"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4.3.2 Point counts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75AD9370" w14:textId="1C242DE3"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4.3.3 Pitfall traps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24</w:t>
      </w:r>
    </w:p>
    <w:p w14:paraId="1591D168" w14:textId="6ED2A965"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4.3.4 Sweep netting</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2F3959EA" w14:textId="1DA7534E"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4.3.5 Kick sampling</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67D1333D" w14:textId="1711F1ED"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4.3.6 Audio</w:t>
      </w:r>
      <w:r w:rsidR="00E625AF">
        <w:rPr>
          <w:rFonts w:ascii="Arial" w:hAnsi="Arial" w:cs="Arial"/>
          <w:b/>
          <w:bCs/>
          <w:sz w:val="22"/>
          <w:szCs w:val="24"/>
          <w:lang w:val="en-GB"/>
        </w:rPr>
        <w:t>………………………………………………………………………………</w:t>
      </w:r>
      <w:r w:rsidR="005C23B0">
        <w:rPr>
          <w:rFonts w:ascii="Arial" w:hAnsi="Arial" w:cs="Arial"/>
          <w:b/>
          <w:bCs/>
          <w:sz w:val="22"/>
          <w:szCs w:val="24"/>
          <w:lang w:val="en-GB"/>
        </w:rPr>
        <w:t>24</w:t>
      </w:r>
    </w:p>
    <w:p w14:paraId="3ABFAA7D" w14:textId="5F463AE6"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4.3.7 Camera trap</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2D41B275" w14:textId="11FC05A2" w:rsidR="002E4484" w:rsidRDefault="004A3B26" w:rsidP="005C23B0">
      <w:pPr>
        <w:widowControl/>
        <w:ind w:firstLineChars="100" w:firstLine="220"/>
        <w:jc w:val="right"/>
        <w:rPr>
          <w:rFonts w:ascii="Arial" w:hAnsi="Arial" w:cs="Arial"/>
          <w:b/>
          <w:bCs/>
          <w:sz w:val="22"/>
          <w:szCs w:val="24"/>
          <w:lang w:val="en-GB"/>
        </w:rPr>
      </w:pPr>
      <w:r w:rsidRPr="004A3B26">
        <w:rPr>
          <w:rFonts w:ascii="Arial" w:hAnsi="Arial" w:cs="Arial"/>
          <w:b/>
          <w:bCs/>
          <w:sz w:val="22"/>
          <w:szCs w:val="24"/>
          <w:lang w:val="en-GB"/>
        </w:rPr>
        <w:t>4.4 Recommendations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1893956E" w14:textId="1BAB908E" w:rsidR="00611837" w:rsidRPr="00611837" w:rsidRDefault="00611837" w:rsidP="00611837">
      <w:pPr>
        <w:widowControl/>
        <w:ind w:firstLineChars="200" w:firstLine="400"/>
        <w:jc w:val="right"/>
        <w:rPr>
          <w:rFonts w:ascii="Arial" w:hAnsi="Arial" w:cs="Arial"/>
          <w:b/>
          <w:bCs/>
          <w:sz w:val="20"/>
          <w:szCs w:val="21"/>
          <w:lang w:val="en-GB"/>
        </w:rPr>
      </w:pPr>
      <w:r w:rsidRPr="00611837">
        <w:rPr>
          <w:rFonts w:ascii="Arial" w:hAnsi="Arial" w:cs="Arial" w:hint="eastAsia"/>
          <w:b/>
          <w:bCs/>
          <w:sz w:val="20"/>
          <w:szCs w:val="21"/>
          <w:lang w:val="en-GB"/>
        </w:rPr>
        <w:t>R</w:t>
      </w:r>
      <w:r w:rsidRPr="00611837">
        <w:rPr>
          <w:rFonts w:ascii="Arial" w:hAnsi="Arial" w:cs="Arial"/>
          <w:b/>
          <w:bCs/>
          <w:sz w:val="20"/>
          <w:szCs w:val="21"/>
          <w:lang w:val="en-GB"/>
        </w:rPr>
        <w:t>eference</w:t>
      </w:r>
      <w:r w:rsidRPr="00611837">
        <w:rPr>
          <w:rFonts w:ascii="Arial" w:hAnsi="Arial" w:cs="Arial"/>
          <w:b/>
          <w:bCs/>
          <w:sz w:val="22"/>
          <w:szCs w:val="24"/>
          <w:lang w:val="en-GB"/>
        </w:rPr>
        <w:t>………………………………</w:t>
      </w:r>
      <w:proofErr w:type="gramStart"/>
      <w:r>
        <w:rPr>
          <w:rFonts w:ascii="Arial" w:hAnsi="Arial" w:cs="Arial"/>
          <w:b/>
          <w:bCs/>
          <w:sz w:val="22"/>
          <w:szCs w:val="24"/>
          <w:lang w:val="en-GB"/>
        </w:rPr>
        <w:t>…..</w:t>
      </w:r>
      <w:proofErr w:type="gramEnd"/>
      <w:r w:rsidRPr="00611837">
        <w:rPr>
          <w:rFonts w:ascii="Arial" w:hAnsi="Arial" w:cs="Arial"/>
          <w:b/>
          <w:bCs/>
          <w:sz w:val="22"/>
          <w:szCs w:val="24"/>
          <w:lang w:val="en-GB"/>
        </w:rPr>
        <w:t>…………………………………………...</w:t>
      </w:r>
      <w:r w:rsidRPr="00611837">
        <w:rPr>
          <w:rFonts w:ascii="Arial" w:hAnsi="Arial" w:cs="Arial"/>
          <w:b/>
          <w:bCs/>
          <w:sz w:val="20"/>
          <w:szCs w:val="21"/>
          <w:lang w:val="en-GB"/>
        </w:rPr>
        <w:t>26</w:t>
      </w:r>
    </w:p>
    <w:p w14:paraId="4BF0E6E2" w14:textId="4A6A5A11" w:rsidR="00CC2625" w:rsidRPr="00611837" w:rsidRDefault="00611837" w:rsidP="00611837">
      <w:pPr>
        <w:widowControl/>
        <w:ind w:firstLineChars="200" w:firstLine="400"/>
        <w:jc w:val="right"/>
        <w:rPr>
          <w:rFonts w:ascii="Arial" w:hAnsi="Arial" w:cs="Arial" w:hint="eastAsia"/>
          <w:b/>
          <w:bCs/>
          <w:sz w:val="20"/>
          <w:szCs w:val="21"/>
          <w:lang w:val="en-GB"/>
        </w:rPr>
        <w:sectPr w:rsidR="00CC2625" w:rsidRPr="00611837" w:rsidSect="00CC2625">
          <w:footerReference w:type="default" r:id="rId10"/>
          <w:pgSz w:w="11906" w:h="16838"/>
          <w:pgMar w:top="1440" w:right="1800" w:bottom="1440" w:left="1800" w:header="851" w:footer="992" w:gutter="0"/>
          <w:pgNumType w:fmt="upperRoman" w:start="1"/>
          <w:cols w:space="425"/>
          <w:docGrid w:type="lines" w:linePitch="312"/>
        </w:sectPr>
      </w:pPr>
      <w:r w:rsidRPr="00611837">
        <w:rPr>
          <w:rFonts w:ascii="Arial" w:hAnsi="Arial" w:cs="Arial" w:hint="eastAsia"/>
          <w:b/>
          <w:bCs/>
          <w:sz w:val="20"/>
          <w:szCs w:val="21"/>
          <w:lang w:val="en-GB"/>
        </w:rPr>
        <w:t>A</w:t>
      </w:r>
      <w:r w:rsidRPr="00611837">
        <w:rPr>
          <w:rFonts w:ascii="Arial" w:hAnsi="Arial" w:cs="Arial"/>
          <w:b/>
          <w:bCs/>
          <w:sz w:val="20"/>
          <w:szCs w:val="21"/>
          <w:lang w:val="en-GB"/>
        </w:rPr>
        <w:t>ppendix 1</w:t>
      </w:r>
      <w:r w:rsidRPr="00611837">
        <w:rPr>
          <w:rFonts w:ascii="Arial" w:hAnsi="Arial" w:cs="Arial"/>
          <w:b/>
          <w:bCs/>
          <w:sz w:val="22"/>
          <w:szCs w:val="24"/>
          <w:lang w:val="en-GB"/>
        </w:rPr>
        <w:t>……………………………………</w:t>
      </w:r>
      <w:proofErr w:type="gramStart"/>
      <w:r>
        <w:rPr>
          <w:rFonts w:ascii="Arial" w:hAnsi="Arial" w:cs="Arial"/>
          <w:b/>
          <w:bCs/>
          <w:sz w:val="22"/>
          <w:szCs w:val="24"/>
          <w:lang w:val="en-GB"/>
        </w:rPr>
        <w:t>…..</w:t>
      </w:r>
      <w:proofErr w:type="gramEnd"/>
      <w:r w:rsidRPr="00611837">
        <w:rPr>
          <w:rFonts w:ascii="Arial" w:hAnsi="Arial" w:cs="Arial"/>
          <w:b/>
          <w:bCs/>
          <w:sz w:val="22"/>
          <w:szCs w:val="24"/>
          <w:lang w:val="en-GB"/>
        </w:rPr>
        <w:t>…………………………………….</w:t>
      </w:r>
      <w:r w:rsidRPr="00611837">
        <w:rPr>
          <w:rFonts w:ascii="Arial" w:hAnsi="Arial" w:cs="Arial"/>
          <w:b/>
          <w:bCs/>
          <w:sz w:val="20"/>
          <w:szCs w:val="21"/>
          <w:lang w:val="en-GB"/>
        </w:rPr>
        <w:t>27</w:t>
      </w:r>
    </w:p>
    <w:p w14:paraId="6389CD5C" w14:textId="3257C10D" w:rsidR="005250E5" w:rsidRDefault="005250E5">
      <w:pPr>
        <w:rPr>
          <w:rFonts w:ascii="Arial" w:hAnsi="Arial" w:cs="Arial"/>
          <w:b/>
          <w:bCs/>
          <w:sz w:val="24"/>
          <w:szCs w:val="28"/>
          <w:lang w:val="en-GB"/>
        </w:rPr>
      </w:pPr>
      <w:r w:rsidRPr="008D320B">
        <w:rPr>
          <w:rFonts w:ascii="Arial" w:hAnsi="Arial" w:cs="Arial"/>
          <w:b/>
          <w:bCs/>
          <w:sz w:val="24"/>
          <w:szCs w:val="28"/>
          <w:lang w:val="en-GB"/>
        </w:rPr>
        <w:lastRenderedPageBreak/>
        <w:t>Executive</w:t>
      </w:r>
      <w:r w:rsidR="0061185C">
        <w:rPr>
          <w:rFonts w:ascii="Arial" w:hAnsi="Arial" w:cs="Arial"/>
          <w:b/>
          <w:bCs/>
          <w:sz w:val="24"/>
          <w:szCs w:val="28"/>
          <w:lang w:val="en-GB"/>
        </w:rPr>
        <w:t xml:space="preserve"> </w:t>
      </w:r>
      <w:r w:rsidRPr="008D320B">
        <w:rPr>
          <w:rFonts w:ascii="Arial" w:hAnsi="Arial" w:cs="Arial"/>
          <w:b/>
          <w:bCs/>
          <w:sz w:val="24"/>
          <w:szCs w:val="28"/>
          <w:lang w:val="en-GB"/>
        </w:rPr>
        <w:t>summary</w:t>
      </w:r>
    </w:p>
    <w:p w14:paraId="4A214E97" w14:textId="78A30B1E" w:rsidR="008D320B" w:rsidRDefault="00CC7AF2">
      <w:pPr>
        <w:rPr>
          <w:rFonts w:ascii="Arial" w:hAnsi="Arial" w:cs="Arial"/>
          <w:lang w:val="en-GB"/>
        </w:rPr>
      </w:pPr>
      <w:r w:rsidRPr="00CC7AF2">
        <w:rPr>
          <w:rFonts w:ascii="Arial" w:hAnsi="Arial" w:cs="Arial"/>
          <w:lang w:val="en-GB"/>
        </w:rPr>
        <w:t xml:space="preserve">Through a comprehensive desk-based survey and field survey of bird species, terrestrial and aquatic invertebrates, bats, and other mammals, as well as a phase 1 habitat survey, </w:t>
      </w:r>
      <w:r w:rsidR="00A543CF">
        <w:rPr>
          <w:rFonts w:ascii="Arial" w:hAnsi="Arial" w:cs="Arial"/>
          <w:lang w:val="en-GB"/>
        </w:rPr>
        <w:t>w</w:t>
      </w:r>
      <w:r w:rsidRPr="00CC7AF2">
        <w:rPr>
          <w:rFonts w:ascii="Arial" w:hAnsi="Arial" w:cs="Arial"/>
          <w:lang w:val="en-GB"/>
        </w:rPr>
        <w:t xml:space="preserve">e conducted an extensive evaluation of </w:t>
      </w:r>
      <w:bookmarkStart w:id="0" w:name="_Hlk152499120"/>
      <w:proofErr w:type="spellStart"/>
      <w:r w:rsidRPr="00CC7AF2">
        <w:rPr>
          <w:rFonts w:ascii="Arial" w:hAnsi="Arial" w:cs="Arial"/>
          <w:lang w:val="en-GB"/>
        </w:rPr>
        <w:t>Lochranza</w:t>
      </w:r>
      <w:bookmarkEnd w:id="0"/>
      <w:r w:rsidRPr="00CC7AF2">
        <w:rPr>
          <w:rFonts w:ascii="Arial" w:hAnsi="Arial" w:cs="Arial"/>
          <w:lang w:val="en-GB"/>
        </w:rPr>
        <w:t>'s</w:t>
      </w:r>
      <w:proofErr w:type="spellEnd"/>
      <w:r w:rsidRPr="00CC7AF2">
        <w:rPr>
          <w:rFonts w:ascii="Arial" w:hAnsi="Arial" w:cs="Arial"/>
          <w:lang w:val="en-GB"/>
        </w:rPr>
        <w:t xml:space="preserve"> north and south plots. Results indicate that the north plot is more suitable for commercial forestry. Differences in species diversity between the North and South are not significant</w:t>
      </w:r>
      <w:r>
        <w:rPr>
          <w:rFonts w:ascii="Arial" w:hAnsi="Arial" w:cs="Arial"/>
          <w:lang w:val="en-GB"/>
        </w:rPr>
        <w:t>.</w:t>
      </w:r>
      <w:r w:rsidRPr="00CC7AF2">
        <w:rPr>
          <w:rFonts w:ascii="Arial" w:hAnsi="Arial" w:cs="Arial"/>
          <w:lang w:val="en-GB"/>
        </w:rPr>
        <w:t xml:space="preserve"> </w:t>
      </w:r>
      <w:r>
        <w:rPr>
          <w:rFonts w:ascii="Arial" w:hAnsi="Arial" w:cs="Arial"/>
          <w:lang w:val="en-GB"/>
        </w:rPr>
        <w:t xml:space="preserve">However, </w:t>
      </w:r>
      <w:proofErr w:type="gramStart"/>
      <w:r w:rsidR="00A543CF" w:rsidRPr="00A543CF">
        <w:rPr>
          <w:rFonts w:ascii="Arial" w:hAnsi="Arial" w:cs="Arial"/>
          <w:lang w:val="en-GB"/>
        </w:rPr>
        <w:t>There</w:t>
      </w:r>
      <w:proofErr w:type="gramEnd"/>
      <w:r w:rsidR="00A543CF" w:rsidRPr="00A543CF">
        <w:rPr>
          <w:rFonts w:ascii="Arial" w:hAnsi="Arial" w:cs="Arial"/>
          <w:lang w:val="en-GB"/>
        </w:rPr>
        <w:t xml:space="preserve"> are </w:t>
      </w:r>
      <w:r w:rsidR="00A543CF">
        <w:rPr>
          <w:rFonts w:ascii="Arial" w:hAnsi="Arial" w:cs="Arial"/>
          <w:lang w:val="en-GB"/>
        </w:rPr>
        <w:t>marsh</w:t>
      </w:r>
      <w:r w:rsidR="00A543CF" w:rsidRPr="00A543CF">
        <w:rPr>
          <w:rFonts w:ascii="Arial" w:hAnsi="Arial" w:cs="Arial"/>
          <w:lang w:val="en-GB"/>
        </w:rPr>
        <w:t xml:space="preserve"> areas in the south that are not suitable for tree planting</w:t>
      </w:r>
      <w:r w:rsidR="00A543CF">
        <w:rPr>
          <w:rFonts w:ascii="Arial" w:hAnsi="Arial" w:cs="Arial"/>
          <w:lang w:val="en-GB"/>
        </w:rPr>
        <w:t>. G</w:t>
      </w:r>
      <w:r w:rsidRPr="00CC7AF2">
        <w:rPr>
          <w:rFonts w:ascii="Arial" w:hAnsi="Arial" w:cs="Arial"/>
          <w:lang w:val="en-GB"/>
        </w:rPr>
        <w:t xml:space="preserve">entle terrain </w:t>
      </w:r>
      <w:r w:rsidR="00A543CF">
        <w:rPr>
          <w:rFonts w:ascii="Arial" w:hAnsi="Arial" w:cs="Arial"/>
          <w:lang w:val="en-GB"/>
        </w:rPr>
        <w:t xml:space="preserve">in north </w:t>
      </w:r>
      <w:r w:rsidRPr="00CC7AF2">
        <w:rPr>
          <w:rFonts w:ascii="Arial" w:hAnsi="Arial" w:cs="Arial"/>
          <w:lang w:val="en-GB"/>
        </w:rPr>
        <w:t xml:space="preserve">facilitates efficient construction and subsequent mitigation works. </w:t>
      </w:r>
      <w:r w:rsidR="00A543CF">
        <w:rPr>
          <w:rFonts w:ascii="Arial" w:hAnsi="Arial" w:cs="Arial"/>
          <w:lang w:val="en-GB"/>
        </w:rPr>
        <w:t>North plot also</w:t>
      </w:r>
      <w:r w:rsidRPr="00CC7AF2">
        <w:rPr>
          <w:rFonts w:ascii="Arial" w:hAnsi="Arial" w:cs="Arial"/>
          <w:lang w:val="en-GB"/>
        </w:rPr>
        <w:t xml:space="preserve"> hosts fewer protected species, minimizing ecological impact during development, which contributes to the protection of the ecosystem of native areas and promote the sustainable development of commercial forestry</w:t>
      </w:r>
      <w:r>
        <w:rPr>
          <w:rFonts w:ascii="Arial" w:hAnsi="Arial" w:cs="Arial"/>
          <w:lang w:val="en-GB"/>
        </w:rPr>
        <w:t>.</w:t>
      </w:r>
    </w:p>
    <w:p w14:paraId="10FDAAE7" w14:textId="77777777" w:rsidR="00CC7AF2" w:rsidRPr="00CC7AF2" w:rsidRDefault="00CC7AF2">
      <w:pPr>
        <w:rPr>
          <w:rFonts w:ascii="Arial" w:hAnsi="Arial" w:cs="Arial"/>
          <w:lang w:val="en-GB"/>
        </w:rPr>
      </w:pPr>
    </w:p>
    <w:p w14:paraId="3552769C" w14:textId="4BF0CB99" w:rsidR="005250E5" w:rsidRPr="008D320B" w:rsidRDefault="008D320B" w:rsidP="008D320B">
      <w:pPr>
        <w:rPr>
          <w:rFonts w:ascii="Arial" w:hAnsi="Arial" w:cs="Arial"/>
          <w:b/>
          <w:bCs/>
          <w:sz w:val="24"/>
          <w:szCs w:val="28"/>
          <w:lang w:val="en-GB"/>
        </w:rPr>
      </w:pPr>
      <w:r w:rsidRPr="008D320B">
        <w:rPr>
          <w:rFonts w:ascii="Arial" w:hAnsi="Arial" w:cs="Arial"/>
          <w:b/>
          <w:bCs/>
          <w:sz w:val="24"/>
          <w:szCs w:val="28"/>
          <w:lang w:val="en-GB"/>
        </w:rPr>
        <w:t>1.</w:t>
      </w:r>
      <w:r w:rsidR="005250E5" w:rsidRPr="008D320B">
        <w:rPr>
          <w:rFonts w:ascii="Arial" w:hAnsi="Arial" w:cs="Arial"/>
          <w:b/>
          <w:bCs/>
          <w:sz w:val="24"/>
          <w:szCs w:val="28"/>
          <w:lang w:val="en-GB"/>
        </w:rPr>
        <w:t>Introduction</w:t>
      </w:r>
    </w:p>
    <w:p w14:paraId="2754C387" w14:textId="7091883F" w:rsidR="00577756" w:rsidRPr="00577756" w:rsidRDefault="00577756" w:rsidP="00577756">
      <w:pPr>
        <w:rPr>
          <w:rFonts w:ascii="Arial" w:hAnsi="Arial" w:cs="Arial"/>
          <w:lang w:val="en-GB"/>
        </w:rPr>
      </w:pPr>
      <w:r w:rsidRPr="00577756">
        <w:rPr>
          <w:rFonts w:ascii="Arial" w:hAnsi="Arial" w:cs="Arial"/>
          <w:lang w:val="en-GB"/>
        </w:rPr>
        <w:t xml:space="preserve">The village of </w:t>
      </w:r>
      <w:proofErr w:type="spellStart"/>
      <w:r w:rsidRPr="00577756">
        <w:rPr>
          <w:rFonts w:ascii="Arial" w:hAnsi="Arial" w:cs="Arial"/>
          <w:lang w:val="en-GB"/>
        </w:rPr>
        <w:t>Lochranza</w:t>
      </w:r>
      <w:proofErr w:type="spellEnd"/>
      <w:r w:rsidRPr="00577756">
        <w:rPr>
          <w:rFonts w:ascii="Arial" w:hAnsi="Arial" w:cs="Arial"/>
          <w:lang w:val="en-GB"/>
        </w:rPr>
        <w:t xml:space="preserve"> is located on the north-western tip of the Isle of Arran. The landowner intends to convert the hillside into a commercial forestry site and a comprehensive ecological impact assessment is needed. Our project paid particular attention to the diversity of plants, vertebrates and invertebrates that could be affected by the conversion, aiming to provide an in-depth study of the potential for commercial forestry development and whether it would have an impact on biodiversity.</w:t>
      </w:r>
    </w:p>
    <w:p w14:paraId="79DDD613" w14:textId="77777777" w:rsidR="00577756" w:rsidRPr="00577756" w:rsidRDefault="00577756" w:rsidP="00577756">
      <w:pPr>
        <w:rPr>
          <w:rFonts w:ascii="Arial" w:hAnsi="Arial" w:cs="Arial"/>
          <w:lang w:val="en-GB"/>
        </w:rPr>
      </w:pPr>
    </w:p>
    <w:p w14:paraId="4E6A9468" w14:textId="68E9E8B6" w:rsidR="00577756" w:rsidRPr="00577756" w:rsidRDefault="00577756" w:rsidP="00577756">
      <w:pPr>
        <w:rPr>
          <w:rFonts w:ascii="Arial" w:hAnsi="Arial" w:cs="Arial"/>
          <w:lang w:val="en-GB"/>
        </w:rPr>
      </w:pPr>
      <w:r w:rsidRPr="00577756">
        <w:rPr>
          <w:rFonts w:ascii="Arial" w:hAnsi="Arial" w:cs="Arial"/>
          <w:lang w:val="en-GB"/>
        </w:rPr>
        <w:t>To complete the Ecological Impact Assessment, our work includes Desk-based surveys, Phase I habitat surveys, and Additional Field Surveys, where we will investigate whether the</w:t>
      </w:r>
      <w:r>
        <w:rPr>
          <w:rFonts w:ascii="Arial" w:hAnsi="Arial" w:cs="Arial"/>
          <w:lang w:val="en-GB"/>
        </w:rPr>
        <w:t>se</w:t>
      </w:r>
      <w:r w:rsidRPr="00577756">
        <w:rPr>
          <w:rFonts w:ascii="Arial" w:hAnsi="Arial" w:cs="Arial"/>
          <w:lang w:val="en-GB"/>
        </w:rPr>
        <w:t xml:space="preserve"> two </w:t>
      </w:r>
      <w:r>
        <w:rPr>
          <w:rFonts w:ascii="Arial" w:hAnsi="Arial" w:cs="Arial"/>
          <w:lang w:val="en-GB"/>
        </w:rPr>
        <w:t>sides</w:t>
      </w:r>
      <w:r w:rsidRPr="00577756">
        <w:rPr>
          <w:rFonts w:ascii="Arial" w:hAnsi="Arial" w:cs="Arial"/>
          <w:lang w:val="en-GB"/>
        </w:rPr>
        <w:t xml:space="preserve"> are part of any protected areas, or if there are protected/priority species. This initial step sets the stage for understanding the regulatory and ecological context of the proposed forestry. We then conduct the first phase of habitat surveys to gain insight into the existing ecological characteristics of the two sites. We will design and implement ecological sampling methods to explore the biodiversity of existing species.</w:t>
      </w:r>
    </w:p>
    <w:p w14:paraId="69CC3D35" w14:textId="77777777" w:rsidR="00577756" w:rsidRPr="00577756" w:rsidRDefault="00577756" w:rsidP="00577756">
      <w:pPr>
        <w:rPr>
          <w:rFonts w:ascii="Arial" w:hAnsi="Arial" w:cs="Arial"/>
          <w:lang w:val="en-GB"/>
        </w:rPr>
      </w:pPr>
    </w:p>
    <w:p w14:paraId="478A5595" w14:textId="1BF8735D" w:rsidR="00774A38" w:rsidRDefault="00577756" w:rsidP="00577756">
      <w:pPr>
        <w:rPr>
          <w:rFonts w:ascii="Arial" w:hAnsi="Arial" w:cs="Arial"/>
          <w:lang w:val="en-GB"/>
        </w:rPr>
      </w:pPr>
      <w:r w:rsidRPr="00577756">
        <w:rPr>
          <w:rFonts w:ascii="Arial" w:hAnsi="Arial" w:cs="Arial"/>
          <w:lang w:val="en-GB"/>
        </w:rPr>
        <w:t xml:space="preserve">Through these surveys, our assessment will identify potential ecological impacts </w:t>
      </w:r>
      <w:r>
        <w:rPr>
          <w:rFonts w:ascii="Arial" w:hAnsi="Arial" w:cs="Arial"/>
          <w:lang w:val="en-GB"/>
        </w:rPr>
        <w:t>and evaluate</w:t>
      </w:r>
      <w:r w:rsidRPr="00577756">
        <w:rPr>
          <w:rFonts w:ascii="Arial" w:hAnsi="Arial" w:cs="Arial"/>
          <w:lang w:val="en-GB"/>
        </w:rPr>
        <w:t xml:space="preserve"> the suitability of mitigation strategies. Additionally, we will critically examine the limitations of the selected ecological sampling methods to provide sound recommendations for potential additional surveys. </w:t>
      </w:r>
      <w:r>
        <w:rPr>
          <w:rFonts w:ascii="Arial" w:hAnsi="Arial" w:cs="Arial"/>
          <w:lang w:val="en-GB"/>
        </w:rPr>
        <w:t>B</w:t>
      </w:r>
      <w:r w:rsidRPr="00577756">
        <w:rPr>
          <w:rFonts w:ascii="Arial" w:hAnsi="Arial" w:cs="Arial"/>
          <w:lang w:val="en-GB"/>
        </w:rPr>
        <w:t xml:space="preserve">ased on the results of the study, we will make reasoned recommendations regarding the feasibility of commercial forestry at either site, </w:t>
      </w:r>
      <w:r w:rsidR="008B1FC7">
        <w:rPr>
          <w:rFonts w:ascii="Arial" w:hAnsi="Arial" w:cs="Arial"/>
          <w:lang w:val="en-GB"/>
        </w:rPr>
        <w:t>and</w:t>
      </w:r>
      <w:r w:rsidRPr="00577756">
        <w:rPr>
          <w:rFonts w:ascii="Arial" w:hAnsi="Arial" w:cs="Arial"/>
          <w:lang w:val="en-GB"/>
        </w:rPr>
        <w:t xml:space="preserve"> </w:t>
      </w:r>
      <w:r w:rsidR="008B1FC7">
        <w:rPr>
          <w:rFonts w:ascii="Arial" w:hAnsi="Arial" w:cs="Arial"/>
          <w:lang w:val="en-GB"/>
        </w:rPr>
        <w:t>protection of</w:t>
      </w:r>
      <w:r w:rsidRPr="00577756">
        <w:rPr>
          <w:rFonts w:ascii="Arial" w:hAnsi="Arial" w:cs="Arial"/>
          <w:lang w:val="en-GB"/>
        </w:rPr>
        <w:t xml:space="preserve"> </w:t>
      </w:r>
      <w:r w:rsidR="008B1FC7">
        <w:rPr>
          <w:rFonts w:ascii="Arial" w:hAnsi="Arial" w:cs="Arial"/>
          <w:lang w:val="en-GB"/>
        </w:rPr>
        <w:t>protected</w:t>
      </w:r>
      <w:r w:rsidRPr="00577756">
        <w:rPr>
          <w:rFonts w:ascii="Arial" w:hAnsi="Arial" w:cs="Arial"/>
          <w:lang w:val="en-GB"/>
        </w:rPr>
        <w:t xml:space="preserve"> species. Ensure that we </w:t>
      </w:r>
      <w:proofErr w:type="gramStart"/>
      <w:r w:rsidRPr="00577756">
        <w:rPr>
          <w:rFonts w:ascii="Arial" w:hAnsi="Arial" w:cs="Arial"/>
          <w:lang w:val="en-GB"/>
        </w:rPr>
        <w:t>are able to</w:t>
      </w:r>
      <w:proofErr w:type="gramEnd"/>
      <w:r w:rsidRPr="00577756">
        <w:rPr>
          <w:rFonts w:ascii="Arial" w:hAnsi="Arial" w:cs="Arial"/>
          <w:lang w:val="en-GB"/>
        </w:rPr>
        <w:t xml:space="preserve"> develop a strong understanding of the ecological impacts of the proposed forestry to provide valuable insights into sustainable land use practices in </w:t>
      </w:r>
      <w:proofErr w:type="spellStart"/>
      <w:r w:rsidRPr="00577756">
        <w:rPr>
          <w:rFonts w:ascii="Arial" w:hAnsi="Arial" w:cs="Arial"/>
          <w:lang w:val="en-GB"/>
        </w:rPr>
        <w:t>Lochranza</w:t>
      </w:r>
      <w:proofErr w:type="spellEnd"/>
      <w:r w:rsidRPr="00577756">
        <w:rPr>
          <w:rFonts w:ascii="Arial" w:hAnsi="Arial" w:cs="Arial"/>
          <w:lang w:val="en-GB"/>
        </w:rPr>
        <w:t>.</w:t>
      </w:r>
    </w:p>
    <w:p w14:paraId="15B38FAA" w14:textId="77777777" w:rsidR="00577756" w:rsidRPr="00774A38" w:rsidRDefault="00577756" w:rsidP="00577756">
      <w:pPr>
        <w:rPr>
          <w:rFonts w:ascii="Arial" w:hAnsi="Arial" w:cs="Arial"/>
        </w:rPr>
      </w:pPr>
    </w:p>
    <w:p w14:paraId="494E7AC1" w14:textId="42E04B13" w:rsidR="008D320B" w:rsidRPr="008D320B" w:rsidRDefault="008D320B">
      <w:pPr>
        <w:rPr>
          <w:rFonts w:ascii="Arial" w:hAnsi="Arial" w:cs="Arial"/>
          <w:b/>
          <w:bCs/>
          <w:sz w:val="24"/>
          <w:szCs w:val="28"/>
          <w:lang w:val="en-GB"/>
        </w:rPr>
      </w:pPr>
      <w:r w:rsidRPr="008D320B">
        <w:rPr>
          <w:rFonts w:ascii="Arial" w:hAnsi="Arial" w:cs="Arial"/>
          <w:b/>
          <w:bCs/>
          <w:sz w:val="24"/>
          <w:szCs w:val="28"/>
          <w:lang w:val="en-GB"/>
        </w:rPr>
        <w:t>2.</w:t>
      </w:r>
      <w:r w:rsidR="005250E5" w:rsidRPr="008D320B">
        <w:rPr>
          <w:rFonts w:ascii="Arial" w:hAnsi="Arial" w:cs="Arial"/>
          <w:b/>
          <w:bCs/>
          <w:sz w:val="24"/>
          <w:szCs w:val="28"/>
          <w:lang w:val="en-GB"/>
        </w:rPr>
        <w:t>Methods</w:t>
      </w:r>
    </w:p>
    <w:p w14:paraId="41E8C9D4" w14:textId="019708BF" w:rsidR="00DB3A77" w:rsidRDefault="008D320B">
      <w:pPr>
        <w:rPr>
          <w:b/>
          <w:bCs/>
          <w:lang w:val="en-GB"/>
        </w:rPr>
      </w:pPr>
      <w:r>
        <w:rPr>
          <w:b/>
          <w:bCs/>
          <w:lang w:val="en-GB"/>
        </w:rPr>
        <w:t>2.</w:t>
      </w:r>
      <w:r w:rsidR="00DB3A77">
        <w:rPr>
          <w:rFonts w:hint="eastAsia"/>
          <w:b/>
          <w:bCs/>
          <w:lang w:val="en-GB"/>
        </w:rPr>
        <w:t>1</w:t>
      </w:r>
      <w:r>
        <w:rPr>
          <w:b/>
          <w:bCs/>
          <w:lang w:val="en-GB"/>
        </w:rPr>
        <w:t xml:space="preserve"> D</w:t>
      </w:r>
      <w:r>
        <w:rPr>
          <w:rFonts w:hint="eastAsia"/>
          <w:b/>
          <w:bCs/>
          <w:lang w:val="en-GB"/>
        </w:rPr>
        <w:t>esk</w:t>
      </w:r>
      <w:r>
        <w:rPr>
          <w:b/>
          <w:bCs/>
          <w:lang w:val="en-GB"/>
        </w:rPr>
        <w:t xml:space="preserve"> S</w:t>
      </w:r>
      <w:r>
        <w:rPr>
          <w:rFonts w:hint="eastAsia"/>
          <w:b/>
          <w:bCs/>
          <w:lang w:val="en-GB"/>
        </w:rPr>
        <w:t>tudy</w:t>
      </w:r>
    </w:p>
    <w:p w14:paraId="7855C34A" w14:textId="790EC352" w:rsidR="00F84BB6" w:rsidRDefault="00F84BB6">
      <w:pPr>
        <w:rPr>
          <w:rFonts w:ascii="Arial" w:hAnsi="Arial" w:cs="Arial"/>
          <w:lang w:val="en-GB"/>
        </w:rPr>
      </w:pPr>
      <w:r w:rsidRPr="00F84BB6">
        <w:rPr>
          <w:rFonts w:ascii="Arial" w:hAnsi="Arial" w:cs="Arial"/>
          <w:lang w:val="en-GB"/>
        </w:rPr>
        <w:t>The</w:t>
      </w:r>
      <w:r>
        <w:rPr>
          <w:rFonts w:ascii="Arial" w:hAnsi="Arial" w:cs="Arial"/>
          <w:lang w:val="en-GB"/>
        </w:rPr>
        <w:t xml:space="preserve"> </w:t>
      </w:r>
      <w:proofErr w:type="spellStart"/>
      <w:r w:rsidRPr="00F84BB6">
        <w:rPr>
          <w:rFonts w:ascii="Arial" w:hAnsi="Arial" w:cs="Arial"/>
          <w:lang w:val="en-GB"/>
        </w:rPr>
        <w:t>NatureScot</w:t>
      </w:r>
      <w:proofErr w:type="spellEnd"/>
      <w:r w:rsidRPr="00F84BB6">
        <w:rPr>
          <w:rFonts w:ascii="Arial" w:hAnsi="Arial" w:cs="Arial"/>
          <w:lang w:val="en-GB"/>
        </w:rPr>
        <w:t xml:space="preserve"> (https://sitelink.nature.scot/home), Wikipedia (https://en.wikipedia.org/wiki/Protected_areas_of_Scotland) and Scotland 's environment (https://map.environment.gov.scot/sewebmap/) websites were searched for internationally protected sites within 5 km of the survey area (e.g. Special Areas of Conservation (SACs) or National Nature Reserves</w:t>
      </w:r>
      <w:r>
        <w:rPr>
          <w:rFonts w:ascii="Arial" w:hAnsi="Arial" w:cs="Arial"/>
          <w:lang w:val="en-GB"/>
        </w:rPr>
        <w:t xml:space="preserve"> (</w:t>
      </w:r>
      <w:r w:rsidRPr="00F84BB6">
        <w:rPr>
          <w:rFonts w:ascii="Arial" w:hAnsi="Arial" w:cs="Arial"/>
          <w:lang w:val="en-GB"/>
        </w:rPr>
        <w:t xml:space="preserve">NNRs)) and information on statutory sites of nature </w:t>
      </w:r>
      <w:r w:rsidRPr="00F84BB6">
        <w:rPr>
          <w:rFonts w:ascii="Arial" w:hAnsi="Arial" w:cs="Arial"/>
          <w:lang w:val="en-GB"/>
        </w:rPr>
        <w:lastRenderedPageBreak/>
        <w:t>conservation importance (e.g. Sites of Special Scientific Interest (SSSIs)) within a 1km radius of the site.</w:t>
      </w:r>
    </w:p>
    <w:p w14:paraId="6FC53A9A" w14:textId="446D6D8F" w:rsidR="00F84BB6" w:rsidRDefault="005D04E4">
      <w:pPr>
        <w:rPr>
          <w:rFonts w:ascii="Arial" w:hAnsi="Arial" w:cs="Arial"/>
          <w:lang w:val="en-GB"/>
        </w:rPr>
      </w:pPr>
      <w:r w:rsidRPr="005D04E4">
        <w:rPr>
          <w:rFonts w:ascii="Arial" w:hAnsi="Arial" w:cs="Arial"/>
          <w:lang w:val="en-GB"/>
        </w:rPr>
        <w:t>The UK National Biodiversity Network (https://nbnatlas.org/) website was searched for information on protected, priority or invasive species that sites may contain.</w:t>
      </w:r>
    </w:p>
    <w:p w14:paraId="635B9940" w14:textId="77777777" w:rsidR="005D04E4" w:rsidRPr="00F84BB6" w:rsidRDefault="005D04E4">
      <w:pPr>
        <w:rPr>
          <w:rFonts w:ascii="Arial" w:hAnsi="Arial" w:cs="Arial"/>
          <w:lang w:val="en-GB"/>
        </w:rPr>
      </w:pPr>
    </w:p>
    <w:p w14:paraId="6D14C7AA" w14:textId="1A374A73" w:rsidR="008D320B" w:rsidRDefault="009E2FDB">
      <w:pPr>
        <w:rPr>
          <w:b/>
          <w:bCs/>
          <w:lang w:val="en-GB"/>
        </w:rPr>
      </w:pPr>
      <w:r>
        <w:rPr>
          <w:rFonts w:hint="eastAsia"/>
          <w:b/>
          <w:bCs/>
          <w:lang w:val="en-GB"/>
        </w:rPr>
        <w:t>2</w:t>
      </w:r>
      <w:r>
        <w:rPr>
          <w:b/>
          <w:bCs/>
          <w:lang w:val="en-GB"/>
        </w:rPr>
        <w:t>.2 Field Survey</w:t>
      </w:r>
    </w:p>
    <w:p w14:paraId="158C1C1A" w14:textId="156CF334" w:rsidR="005D04E4" w:rsidRDefault="005D04E4">
      <w:pPr>
        <w:rPr>
          <w:b/>
          <w:bCs/>
          <w:lang w:val="en-GB"/>
        </w:rPr>
      </w:pPr>
      <w:r>
        <w:rPr>
          <w:rFonts w:hint="eastAsia"/>
          <w:b/>
          <w:bCs/>
          <w:lang w:val="en-GB"/>
        </w:rPr>
        <w:t>2</w:t>
      </w:r>
      <w:r>
        <w:rPr>
          <w:b/>
          <w:bCs/>
          <w:lang w:val="en-GB"/>
        </w:rPr>
        <w:t xml:space="preserve">.2.1 </w:t>
      </w:r>
      <w:r w:rsidRPr="005D04E4">
        <w:rPr>
          <w:b/>
          <w:bCs/>
          <w:lang w:val="en-GB"/>
        </w:rPr>
        <w:t>Phase I habitat survey</w:t>
      </w:r>
    </w:p>
    <w:p w14:paraId="6345F910" w14:textId="7E6A13AF" w:rsidR="00AD3EC5" w:rsidRDefault="005F7981">
      <w:pPr>
        <w:rPr>
          <w:rFonts w:ascii="Arial" w:hAnsi="Arial" w:cs="Arial"/>
          <w:lang w:val="en-GB"/>
        </w:rPr>
      </w:pPr>
      <w:r w:rsidRPr="005F7981">
        <w:rPr>
          <w:rFonts w:ascii="Arial" w:hAnsi="Arial" w:cs="Arial"/>
          <w:lang w:val="en-GB"/>
        </w:rPr>
        <w:t>A site walkover was conducted, employing standard Phase 1 habitat survey methodology outlined by JNCC (20</w:t>
      </w:r>
      <w:r w:rsidR="00AD3EC5">
        <w:rPr>
          <w:rFonts w:ascii="Arial" w:hAnsi="Arial" w:cs="Arial"/>
          <w:lang w:val="en-GB"/>
        </w:rPr>
        <w:t>16</w:t>
      </w:r>
      <w:r w:rsidRPr="005F7981">
        <w:rPr>
          <w:rFonts w:ascii="Arial" w:hAnsi="Arial" w:cs="Arial"/>
          <w:lang w:val="en-GB"/>
        </w:rPr>
        <w:t>). This methodology involved preparing a detailed description of the existing habitats, accompanied by target notes highlighting features of notable ecological interest</w:t>
      </w:r>
      <w:r w:rsidR="00AD3EC5">
        <w:rPr>
          <w:rFonts w:ascii="Arial" w:hAnsi="Arial" w:cs="Arial"/>
          <w:lang w:val="en-GB"/>
        </w:rPr>
        <w:t>.</w:t>
      </w:r>
      <w:r w:rsidR="00AD3EC5">
        <w:rPr>
          <w:rFonts w:ascii="Arial" w:hAnsi="Arial" w:cs="Arial" w:hint="eastAsia"/>
          <w:lang w:val="en-GB"/>
        </w:rPr>
        <w:t xml:space="preserve"> </w:t>
      </w:r>
      <w:r w:rsidR="00E77882" w:rsidRPr="00E77882">
        <w:rPr>
          <w:rFonts w:ascii="Arial" w:hAnsi="Arial" w:cs="Arial"/>
          <w:lang w:val="en-GB"/>
        </w:rPr>
        <w:t xml:space="preserve">The </w:t>
      </w:r>
      <w:proofErr w:type="spellStart"/>
      <w:r w:rsidR="00E77882" w:rsidRPr="00E77882">
        <w:rPr>
          <w:rFonts w:ascii="Arial" w:hAnsi="Arial" w:cs="Arial"/>
          <w:lang w:val="en-GB"/>
        </w:rPr>
        <w:t>color</w:t>
      </w:r>
      <w:proofErr w:type="spellEnd"/>
      <w:r w:rsidR="00E77882" w:rsidRPr="00E77882">
        <w:rPr>
          <w:rFonts w:ascii="Arial" w:hAnsi="Arial" w:cs="Arial"/>
          <w:lang w:val="en-GB"/>
        </w:rPr>
        <w:t xml:space="preserve"> code reference also comes from</w:t>
      </w:r>
      <w:r w:rsidR="00E77882">
        <w:rPr>
          <w:rFonts w:ascii="Arial" w:hAnsi="Arial" w:cs="Arial"/>
          <w:lang w:val="en-GB"/>
        </w:rPr>
        <w:t xml:space="preserve"> this methodology.</w:t>
      </w:r>
    </w:p>
    <w:p w14:paraId="4AC1D25B" w14:textId="77777777" w:rsidR="00AD3EC5" w:rsidRPr="005F7981" w:rsidRDefault="00AD3EC5">
      <w:pPr>
        <w:rPr>
          <w:rFonts w:ascii="Arial" w:hAnsi="Arial" w:cs="Arial"/>
          <w:lang w:val="en-GB"/>
        </w:rPr>
      </w:pPr>
    </w:p>
    <w:p w14:paraId="3E3C90F4" w14:textId="0FDBE36E" w:rsidR="009E2FDB" w:rsidRDefault="009E2FDB" w:rsidP="009E2FDB">
      <w:pPr>
        <w:rPr>
          <w:b/>
          <w:bCs/>
          <w:lang w:val="en-GB"/>
        </w:rPr>
      </w:pPr>
      <w:r>
        <w:rPr>
          <w:rFonts w:hint="eastAsia"/>
          <w:b/>
          <w:bCs/>
          <w:lang w:val="en-GB"/>
        </w:rPr>
        <w:t>2</w:t>
      </w:r>
      <w:r>
        <w:rPr>
          <w:b/>
          <w:bCs/>
          <w:lang w:val="en-GB"/>
        </w:rPr>
        <w:t>.2.</w:t>
      </w:r>
      <w:r w:rsidR="005D04E4">
        <w:rPr>
          <w:b/>
          <w:bCs/>
          <w:lang w:val="en-GB"/>
        </w:rPr>
        <w:t>2</w:t>
      </w:r>
      <w:r>
        <w:rPr>
          <w:b/>
          <w:bCs/>
          <w:lang w:val="en-GB"/>
        </w:rPr>
        <w:t xml:space="preserve"> </w:t>
      </w:r>
      <w:r w:rsidR="00E95A07">
        <w:rPr>
          <w:b/>
          <w:bCs/>
          <w:lang w:val="en-GB"/>
        </w:rPr>
        <w:t>Birds</w:t>
      </w:r>
      <w:r>
        <w:rPr>
          <w:b/>
          <w:bCs/>
          <w:lang w:val="en-GB"/>
        </w:rPr>
        <w:t xml:space="preserve"> </w:t>
      </w:r>
      <w:r w:rsidR="009C5EB7">
        <w:rPr>
          <w:b/>
          <w:bCs/>
          <w:lang w:val="en-GB"/>
        </w:rPr>
        <w:t xml:space="preserve">and Trees </w:t>
      </w:r>
      <w:r>
        <w:rPr>
          <w:b/>
          <w:bCs/>
          <w:lang w:val="en-GB"/>
        </w:rPr>
        <w:t>Survey</w:t>
      </w:r>
    </w:p>
    <w:p w14:paraId="4DDB7799" w14:textId="56474C00" w:rsidR="009C5EB7" w:rsidRDefault="00A52754" w:rsidP="009E2FDB">
      <w:pPr>
        <w:rPr>
          <w:rFonts w:ascii="Arial" w:hAnsi="Arial" w:cs="Arial"/>
          <w:lang w:val="en-GB"/>
        </w:rPr>
      </w:pPr>
      <w:r w:rsidRPr="00577756">
        <w:rPr>
          <w:rFonts w:ascii="Arial" w:hAnsi="Arial" w:cs="Arial"/>
          <w:lang w:val="en-GB"/>
        </w:rPr>
        <w:t xml:space="preserve">We used </w:t>
      </w:r>
      <w:proofErr w:type="gramStart"/>
      <w:r w:rsidRPr="00577756">
        <w:rPr>
          <w:rFonts w:ascii="Arial" w:hAnsi="Arial" w:cs="Arial"/>
          <w:lang w:val="en-GB"/>
        </w:rPr>
        <w:t>transects</w:t>
      </w:r>
      <w:proofErr w:type="gramEnd"/>
      <w:r w:rsidR="004A78AB">
        <w:rPr>
          <w:rFonts w:ascii="Arial" w:hAnsi="Arial" w:cs="Arial"/>
          <w:lang w:val="en-GB"/>
        </w:rPr>
        <w:t xml:space="preserve">, point counts, Merlin bird App and audio moth </w:t>
      </w:r>
      <w:r w:rsidRPr="00577756">
        <w:rPr>
          <w:rFonts w:ascii="Arial" w:hAnsi="Arial" w:cs="Arial"/>
          <w:lang w:val="en-GB"/>
        </w:rPr>
        <w:t xml:space="preserve">as our method for birds survey. </w:t>
      </w:r>
      <w:r w:rsidR="0049796C" w:rsidRPr="0049796C">
        <w:rPr>
          <w:rFonts w:ascii="Arial" w:hAnsi="Arial" w:cs="Arial"/>
          <w:lang w:val="en-GB"/>
        </w:rPr>
        <w:t>Transects is a standard bird sampling protocol to cover different elevations and sections</w:t>
      </w:r>
      <w:r w:rsidR="0049796C">
        <w:rPr>
          <w:rFonts w:ascii="Arial" w:hAnsi="Arial" w:cs="Arial"/>
          <w:lang w:val="en-GB"/>
        </w:rPr>
        <w:t xml:space="preserve">, and is very efficient since it </w:t>
      </w:r>
      <w:r w:rsidR="0049796C" w:rsidRPr="0049796C">
        <w:rPr>
          <w:rFonts w:ascii="Arial" w:hAnsi="Arial" w:cs="Arial"/>
          <w:lang w:val="en-GB"/>
        </w:rPr>
        <w:t xml:space="preserve">can quickly ID </w:t>
      </w:r>
      <w:proofErr w:type="gramStart"/>
      <w:r w:rsidR="0049796C" w:rsidRPr="0049796C">
        <w:rPr>
          <w:rFonts w:ascii="Arial" w:hAnsi="Arial" w:cs="Arial"/>
          <w:lang w:val="en-GB"/>
        </w:rPr>
        <w:t>the majority of</w:t>
      </w:r>
      <w:proofErr w:type="gramEnd"/>
      <w:r w:rsidR="0049796C" w:rsidRPr="0049796C">
        <w:rPr>
          <w:rFonts w:ascii="Arial" w:hAnsi="Arial" w:cs="Arial"/>
          <w:lang w:val="en-GB"/>
        </w:rPr>
        <w:t xml:space="preserve"> species and build an accumulation curve. Point counts was used for more elusive species because of less disturbance. Audio recordings allow wider scope of study.</w:t>
      </w:r>
      <w:r w:rsidR="0049796C" w:rsidRPr="00577756">
        <w:rPr>
          <w:rFonts w:ascii="Arial" w:hAnsi="Arial" w:cs="Arial"/>
          <w:lang w:val="en-GB"/>
        </w:rPr>
        <w:t xml:space="preserve"> </w:t>
      </w:r>
      <w:r w:rsidRPr="00577756">
        <w:rPr>
          <w:rFonts w:ascii="Arial" w:hAnsi="Arial" w:cs="Arial"/>
          <w:lang w:val="en-GB"/>
        </w:rPr>
        <w:t xml:space="preserve">Each side has three transects: lower transect, middle transect and upper transect. </w:t>
      </w:r>
      <w:r w:rsidR="00187BBC">
        <w:rPr>
          <w:rFonts w:ascii="Arial" w:hAnsi="Arial" w:cs="Arial"/>
          <w:lang w:val="en-GB"/>
        </w:rPr>
        <w:t xml:space="preserve">Both </w:t>
      </w:r>
      <w:r w:rsidR="00187BBC" w:rsidRPr="00187BBC">
        <w:rPr>
          <w:rFonts w:ascii="Arial" w:hAnsi="Arial" w:cs="Arial"/>
          <w:lang w:val="en-GB"/>
        </w:rPr>
        <w:t xml:space="preserve">two </w:t>
      </w:r>
      <w:r w:rsidR="00187BBC">
        <w:rPr>
          <w:rFonts w:ascii="Arial" w:hAnsi="Arial" w:cs="Arial"/>
          <w:lang w:val="en-GB"/>
        </w:rPr>
        <w:t>sides</w:t>
      </w:r>
      <w:r w:rsidR="00187BBC" w:rsidRPr="00187BBC">
        <w:rPr>
          <w:rFonts w:ascii="Arial" w:hAnsi="Arial" w:cs="Arial"/>
          <w:lang w:val="en-GB"/>
        </w:rPr>
        <w:t xml:space="preserve"> contained a large hill, the </w:t>
      </w:r>
      <w:r w:rsidR="009C5EB7">
        <w:rPr>
          <w:rFonts w:ascii="Arial" w:hAnsi="Arial" w:cs="Arial"/>
          <w:lang w:val="en-GB"/>
        </w:rPr>
        <w:t>height of each</w:t>
      </w:r>
      <w:r w:rsidR="00187BBC" w:rsidRPr="00187BBC">
        <w:rPr>
          <w:rFonts w:ascii="Arial" w:hAnsi="Arial" w:cs="Arial"/>
          <w:lang w:val="en-GB"/>
        </w:rPr>
        <w:t xml:space="preserve"> transect was</w:t>
      </w:r>
      <w:r w:rsidR="009C5EB7">
        <w:rPr>
          <w:rFonts w:ascii="Arial" w:hAnsi="Arial" w:cs="Arial"/>
          <w:lang w:val="en-GB"/>
        </w:rPr>
        <w:t xml:space="preserve"> shown in Table 1.</w:t>
      </w:r>
    </w:p>
    <w:p w14:paraId="3227DE51" w14:textId="77777777" w:rsidR="00606AA8" w:rsidRDefault="00606AA8" w:rsidP="009E2FDB">
      <w:pPr>
        <w:rPr>
          <w:rFonts w:ascii="Arial" w:hAnsi="Arial" w:cs="Arial"/>
          <w:lang w:val="en-GB"/>
        </w:rPr>
      </w:pPr>
    </w:p>
    <w:p w14:paraId="027BAF9B" w14:textId="59C5119C" w:rsidR="00922248" w:rsidRPr="00922248" w:rsidRDefault="00606AA8" w:rsidP="009E2FDB">
      <w:pPr>
        <w:rPr>
          <w:i/>
          <w:iCs/>
        </w:rPr>
      </w:pPr>
      <w:r w:rsidRPr="00606AA8">
        <w:rPr>
          <w:rFonts w:ascii="Arial" w:hAnsi="Arial" w:cs="Arial"/>
          <w:i/>
          <w:iCs/>
          <w:lang w:val="en-GB"/>
        </w:rPr>
        <w:t>Table 1. Height of the transects</w:t>
      </w:r>
      <w:r>
        <w:rPr>
          <w:rFonts w:ascii="Arial" w:hAnsi="Arial" w:cs="Arial"/>
          <w:i/>
          <w:iCs/>
          <w:lang w:val="en-GB"/>
        </w:rPr>
        <w:fldChar w:fldCharType="begin"/>
      </w:r>
      <w:r w:rsidRPr="00606AA8">
        <w:rPr>
          <w:rFonts w:ascii="Arial" w:hAnsi="Arial" w:cs="Arial"/>
          <w:i/>
          <w:iCs/>
          <w:lang w:val="en-GB"/>
        </w:rPr>
        <w:instrText xml:space="preserve"> LINK </w:instrText>
      </w:r>
      <w:r w:rsidR="00611837">
        <w:rPr>
          <w:rFonts w:ascii="Arial" w:hAnsi="Arial" w:cs="Arial"/>
          <w:i/>
          <w:iCs/>
          <w:lang w:val="en-GB"/>
        </w:rPr>
        <w:instrText xml:space="preserve">Excel.Sheet.12 C:\\Users\\14681\\Desktop\\ecia.xlsx Sheet1!R1C1:R5C3 </w:instrText>
      </w:r>
      <w:r w:rsidRPr="00606AA8">
        <w:rPr>
          <w:rFonts w:ascii="Arial" w:hAnsi="Arial" w:cs="Arial"/>
          <w:i/>
          <w:iCs/>
          <w:lang w:val="en-GB"/>
        </w:rPr>
        <w:instrText xml:space="preserve">\a \f 5 \h  \* MERGEFORMAT </w:instrText>
      </w:r>
      <w:r>
        <w:rPr>
          <w:rFonts w:ascii="Arial" w:hAnsi="Arial" w:cs="Arial"/>
          <w:i/>
          <w:iCs/>
          <w:lang w:val="en-GB"/>
        </w:rPr>
        <w:fldChar w:fldCharType="separate"/>
      </w:r>
    </w:p>
    <w:tbl>
      <w:tblPr>
        <w:tblStyle w:val="a8"/>
        <w:tblW w:w="4780" w:type="dxa"/>
        <w:tblLook w:val="04A0" w:firstRow="1" w:lastRow="0" w:firstColumn="1" w:lastColumn="0" w:noHBand="0" w:noVBand="1"/>
      </w:tblPr>
      <w:tblGrid>
        <w:gridCol w:w="1104"/>
        <w:gridCol w:w="1838"/>
        <w:gridCol w:w="1838"/>
      </w:tblGrid>
      <w:tr w:rsidR="00922248" w:rsidRPr="00922248" w14:paraId="23910888" w14:textId="77777777" w:rsidTr="00922248">
        <w:trPr>
          <w:divId w:val="862279149"/>
          <w:trHeight w:val="276"/>
        </w:trPr>
        <w:tc>
          <w:tcPr>
            <w:tcW w:w="4780" w:type="dxa"/>
            <w:gridSpan w:val="3"/>
            <w:noWrap/>
            <w:hideMark/>
          </w:tcPr>
          <w:p w14:paraId="06E1E814" w14:textId="204B43FB" w:rsidR="00922248" w:rsidRPr="00922248" w:rsidRDefault="00922248" w:rsidP="00922248">
            <w:pPr>
              <w:rPr>
                <w:rFonts w:ascii="Arial" w:hAnsi="Arial" w:cs="Arial"/>
                <w:b/>
                <w:bCs/>
              </w:rPr>
            </w:pPr>
            <w:r w:rsidRPr="00922248">
              <w:rPr>
                <w:rFonts w:ascii="Arial" w:hAnsi="Arial" w:cs="Arial"/>
                <w:b/>
                <w:bCs/>
              </w:rPr>
              <w:t>Height of the transect (above the sea level)</w:t>
            </w:r>
          </w:p>
        </w:tc>
      </w:tr>
      <w:tr w:rsidR="00922248" w:rsidRPr="00922248" w14:paraId="48EE41B6" w14:textId="77777777" w:rsidTr="00922248">
        <w:trPr>
          <w:divId w:val="862279149"/>
          <w:trHeight w:val="276"/>
        </w:trPr>
        <w:tc>
          <w:tcPr>
            <w:tcW w:w="1104" w:type="dxa"/>
            <w:noWrap/>
            <w:hideMark/>
          </w:tcPr>
          <w:p w14:paraId="0E0104E7" w14:textId="77777777" w:rsidR="00922248" w:rsidRPr="00922248" w:rsidRDefault="00922248" w:rsidP="00922248">
            <w:pPr>
              <w:rPr>
                <w:rFonts w:ascii="Arial" w:hAnsi="Arial" w:cs="Arial"/>
              </w:rPr>
            </w:pPr>
            <w:r w:rsidRPr="00922248">
              <w:rPr>
                <w:rFonts w:ascii="Arial" w:hAnsi="Arial" w:cs="Arial"/>
              </w:rPr>
              <w:t xml:space="preserve">　</w:t>
            </w:r>
          </w:p>
        </w:tc>
        <w:tc>
          <w:tcPr>
            <w:tcW w:w="1838" w:type="dxa"/>
            <w:noWrap/>
            <w:hideMark/>
          </w:tcPr>
          <w:p w14:paraId="5825CDEF" w14:textId="77777777" w:rsidR="00922248" w:rsidRPr="00922248" w:rsidRDefault="00922248" w:rsidP="00922248">
            <w:pPr>
              <w:rPr>
                <w:rFonts w:ascii="Arial" w:hAnsi="Arial" w:cs="Arial"/>
              </w:rPr>
            </w:pPr>
            <w:r w:rsidRPr="00922248">
              <w:rPr>
                <w:rFonts w:ascii="Arial" w:hAnsi="Arial" w:cs="Arial"/>
              </w:rPr>
              <w:t>South</w:t>
            </w:r>
          </w:p>
        </w:tc>
        <w:tc>
          <w:tcPr>
            <w:tcW w:w="1838" w:type="dxa"/>
            <w:noWrap/>
            <w:hideMark/>
          </w:tcPr>
          <w:p w14:paraId="3D5A369F" w14:textId="77777777" w:rsidR="00922248" w:rsidRPr="00922248" w:rsidRDefault="00922248" w:rsidP="00922248">
            <w:pPr>
              <w:rPr>
                <w:rFonts w:ascii="Arial" w:hAnsi="Arial" w:cs="Arial"/>
              </w:rPr>
            </w:pPr>
            <w:r w:rsidRPr="00922248">
              <w:rPr>
                <w:rFonts w:ascii="Arial" w:hAnsi="Arial" w:cs="Arial"/>
              </w:rPr>
              <w:t>North</w:t>
            </w:r>
          </w:p>
        </w:tc>
      </w:tr>
      <w:tr w:rsidR="00922248" w:rsidRPr="00922248" w14:paraId="509ED096" w14:textId="77777777" w:rsidTr="00922248">
        <w:trPr>
          <w:divId w:val="862279149"/>
          <w:trHeight w:val="276"/>
        </w:trPr>
        <w:tc>
          <w:tcPr>
            <w:tcW w:w="1104" w:type="dxa"/>
            <w:noWrap/>
            <w:hideMark/>
          </w:tcPr>
          <w:p w14:paraId="775BB5AF" w14:textId="77777777" w:rsidR="00922248" w:rsidRPr="00922248" w:rsidRDefault="00922248" w:rsidP="00922248">
            <w:pPr>
              <w:rPr>
                <w:rFonts w:ascii="Arial" w:hAnsi="Arial" w:cs="Arial"/>
              </w:rPr>
            </w:pPr>
            <w:r w:rsidRPr="00922248">
              <w:rPr>
                <w:rFonts w:ascii="Arial" w:hAnsi="Arial" w:cs="Arial"/>
              </w:rPr>
              <w:t>Lower</w:t>
            </w:r>
          </w:p>
        </w:tc>
        <w:tc>
          <w:tcPr>
            <w:tcW w:w="1838" w:type="dxa"/>
            <w:noWrap/>
            <w:hideMark/>
          </w:tcPr>
          <w:p w14:paraId="14560139" w14:textId="77777777" w:rsidR="00922248" w:rsidRPr="00922248" w:rsidRDefault="00922248" w:rsidP="00922248">
            <w:pPr>
              <w:rPr>
                <w:rFonts w:ascii="Arial" w:hAnsi="Arial" w:cs="Arial"/>
              </w:rPr>
            </w:pPr>
            <w:r w:rsidRPr="00922248">
              <w:rPr>
                <w:rFonts w:ascii="Arial" w:hAnsi="Arial" w:cs="Arial"/>
              </w:rPr>
              <w:t>20 meters</w:t>
            </w:r>
          </w:p>
        </w:tc>
        <w:tc>
          <w:tcPr>
            <w:tcW w:w="1838" w:type="dxa"/>
            <w:noWrap/>
            <w:hideMark/>
          </w:tcPr>
          <w:p w14:paraId="4279AAEB" w14:textId="77777777" w:rsidR="00922248" w:rsidRPr="00922248" w:rsidRDefault="00922248" w:rsidP="00922248">
            <w:pPr>
              <w:rPr>
                <w:rFonts w:ascii="Arial" w:hAnsi="Arial" w:cs="Arial"/>
              </w:rPr>
            </w:pPr>
            <w:r w:rsidRPr="00922248">
              <w:rPr>
                <w:rFonts w:ascii="Arial" w:hAnsi="Arial" w:cs="Arial"/>
              </w:rPr>
              <w:t>60 meters</w:t>
            </w:r>
          </w:p>
        </w:tc>
      </w:tr>
      <w:tr w:rsidR="00922248" w:rsidRPr="00922248" w14:paraId="02C1C5B0" w14:textId="77777777" w:rsidTr="00922248">
        <w:trPr>
          <w:divId w:val="862279149"/>
          <w:trHeight w:val="276"/>
        </w:trPr>
        <w:tc>
          <w:tcPr>
            <w:tcW w:w="1104" w:type="dxa"/>
            <w:noWrap/>
            <w:hideMark/>
          </w:tcPr>
          <w:p w14:paraId="77B4F4D0" w14:textId="77777777" w:rsidR="00922248" w:rsidRPr="00922248" w:rsidRDefault="00922248" w:rsidP="00922248">
            <w:pPr>
              <w:rPr>
                <w:rFonts w:ascii="Arial" w:hAnsi="Arial" w:cs="Arial"/>
              </w:rPr>
            </w:pPr>
            <w:r w:rsidRPr="00922248">
              <w:rPr>
                <w:rFonts w:ascii="Arial" w:hAnsi="Arial" w:cs="Arial"/>
              </w:rPr>
              <w:t>Middle</w:t>
            </w:r>
          </w:p>
        </w:tc>
        <w:tc>
          <w:tcPr>
            <w:tcW w:w="1838" w:type="dxa"/>
            <w:noWrap/>
            <w:hideMark/>
          </w:tcPr>
          <w:p w14:paraId="7420C619" w14:textId="77777777" w:rsidR="00922248" w:rsidRPr="00922248" w:rsidRDefault="00922248" w:rsidP="00922248">
            <w:pPr>
              <w:rPr>
                <w:rFonts w:ascii="Arial" w:hAnsi="Arial" w:cs="Arial"/>
              </w:rPr>
            </w:pPr>
            <w:r w:rsidRPr="00922248">
              <w:rPr>
                <w:rFonts w:ascii="Arial" w:hAnsi="Arial" w:cs="Arial"/>
              </w:rPr>
              <w:t>50 meters</w:t>
            </w:r>
          </w:p>
        </w:tc>
        <w:tc>
          <w:tcPr>
            <w:tcW w:w="1838" w:type="dxa"/>
            <w:noWrap/>
            <w:hideMark/>
          </w:tcPr>
          <w:p w14:paraId="285C94B6" w14:textId="77777777" w:rsidR="00922248" w:rsidRPr="00922248" w:rsidRDefault="00922248" w:rsidP="00922248">
            <w:pPr>
              <w:rPr>
                <w:rFonts w:ascii="Arial" w:hAnsi="Arial" w:cs="Arial"/>
              </w:rPr>
            </w:pPr>
            <w:r w:rsidRPr="00922248">
              <w:rPr>
                <w:rFonts w:ascii="Arial" w:hAnsi="Arial" w:cs="Arial"/>
              </w:rPr>
              <w:t>120 meters</w:t>
            </w:r>
          </w:p>
        </w:tc>
      </w:tr>
      <w:tr w:rsidR="00922248" w:rsidRPr="00922248" w14:paraId="62159403" w14:textId="77777777" w:rsidTr="00922248">
        <w:trPr>
          <w:divId w:val="862279149"/>
          <w:trHeight w:val="276"/>
        </w:trPr>
        <w:tc>
          <w:tcPr>
            <w:tcW w:w="1104" w:type="dxa"/>
            <w:noWrap/>
            <w:hideMark/>
          </w:tcPr>
          <w:p w14:paraId="5EC9B3EC" w14:textId="77777777" w:rsidR="00922248" w:rsidRPr="00922248" w:rsidRDefault="00922248" w:rsidP="00922248">
            <w:pPr>
              <w:rPr>
                <w:rFonts w:ascii="Arial" w:hAnsi="Arial" w:cs="Arial"/>
              </w:rPr>
            </w:pPr>
            <w:r w:rsidRPr="00922248">
              <w:rPr>
                <w:rFonts w:ascii="Arial" w:hAnsi="Arial" w:cs="Arial"/>
              </w:rPr>
              <w:t>Upper</w:t>
            </w:r>
          </w:p>
        </w:tc>
        <w:tc>
          <w:tcPr>
            <w:tcW w:w="1838" w:type="dxa"/>
            <w:noWrap/>
            <w:hideMark/>
          </w:tcPr>
          <w:p w14:paraId="7B084D69" w14:textId="77777777" w:rsidR="00922248" w:rsidRPr="00922248" w:rsidRDefault="00922248" w:rsidP="00922248">
            <w:pPr>
              <w:rPr>
                <w:rFonts w:ascii="Arial" w:hAnsi="Arial" w:cs="Arial"/>
              </w:rPr>
            </w:pPr>
            <w:r w:rsidRPr="00922248">
              <w:rPr>
                <w:rFonts w:ascii="Arial" w:hAnsi="Arial" w:cs="Arial"/>
              </w:rPr>
              <w:t>100 meters</w:t>
            </w:r>
          </w:p>
        </w:tc>
        <w:tc>
          <w:tcPr>
            <w:tcW w:w="1838" w:type="dxa"/>
            <w:noWrap/>
            <w:hideMark/>
          </w:tcPr>
          <w:p w14:paraId="088E9C79" w14:textId="77777777" w:rsidR="00922248" w:rsidRPr="00922248" w:rsidRDefault="00922248" w:rsidP="00922248">
            <w:pPr>
              <w:rPr>
                <w:rFonts w:ascii="Arial" w:hAnsi="Arial" w:cs="Arial"/>
              </w:rPr>
            </w:pPr>
            <w:r w:rsidRPr="00922248">
              <w:rPr>
                <w:rFonts w:ascii="Arial" w:hAnsi="Arial" w:cs="Arial"/>
              </w:rPr>
              <w:t>250 meters</w:t>
            </w:r>
          </w:p>
        </w:tc>
      </w:tr>
    </w:tbl>
    <w:p w14:paraId="2CB709C4" w14:textId="77777777" w:rsidR="00606AA8" w:rsidRDefault="00606AA8" w:rsidP="009E2FDB">
      <w:pPr>
        <w:rPr>
          <w:rFonts w:ascii="Arial" w:hAnsi="Arial" w:cs="Arial"/>
          <w:lang w:val="en-GB"/>
        </w:rPr>
      </w:pPr>
      <w:r>
        <w:rPr>
          <w:rFonts w:ascii="Arial" w:hAnsi="Arial" w:cs="Arial"/>
          <w:lang w:val="en-GB"/>
        </w:rPr>
        <w:fldChar w:fldCharType="end"/>
      </w:r>
    </w:p>
    <w:p w14:paraId="64796A0B" w14:textId="7C16D401" w:rsidR="00830934" w:rsidRDefault="00187BBC" w:rsidP="00830934">
      <w:pPr>
        <w:rPr>
          <w:rFonts w:ascii="Arial" w:hAnsi="Arial" w:cs="Arial"/>
          <w:lang w:val="en-GB"/>
        </w:rPr>
      </w:pPr>
      <w:r w:rsidRPr="00577756">
        <w:rPr>
          <w:rFonts w:ascii="Arial" w:hAnsi="Arial" w:cs="Arial"/>
          <w:lang w:val="en-GB"/>
        </w:rPr>
        <w:t>These transects involved a 30-minute walk along a straight line through the centre of each plot. transects were conducted along slopes without significant elevation changes.</w:t>
      </w:r>
      <w:r w:rsidR="00606AA8">
        <w:rPr>
          <w:rFonts w:ascii="Arial" w:hAnsi="Arial" w:cs="Arial" w:hint="eastAsia"/>
          <w:lang w:val="en-GB"/>
        </w:rPr>
        <w:t xml:space="preserve"> </w:t>
      </w:r>
      <w:r w:rsidR="00606AA8">
        <w:rPr>
          <w:rFonts w:ascii="Arial" w:hAnsi="Arial" w:cs="Arial"/>
          <w:lang w:val="en-GB"/>
        </w:rPr>
        <w:t xml:space="preserve">Actual distance of walk will change with the walking speed of the researchers. </w:t>
      </w:r>
      <w:r w:rsidR="009C5EB7">
        <w:rPr>
          <w:rFonts w:ascii="Arial" w:hAnsi="Arial" w:cs="Arial"/>
          <w:lang w:val="en-GB"/>
        </w:rPr>
        <w:t xml:space="preserve">Birds and trees were identified visually </w:t>
      </w:r>
      <w:r w:rsidR="009C5EB7" w:rsidRPr="009C5EB7">
        <w:rPr>
          <w:rFonts w:ascii="Arial" w:hAnsi="Arial" w:cs="Arial"/>
          <w:lang w:val="en-GB"/>
        </w:rPr>
        <w:t xml:space="preserve">within a 20m distance </w:t>
      </w:r>
      <w:r w:rsidR="00126753">
        <w:rPr>
          <w:rFonts w:ascii="Arial" w:hAnsi="Arial" w:cs="Arial"/>
          <w:lang w:val="en-GB"/>
        </w:rPr>
        <w:t>at each side</w:t>
      </w:r>
      <w:r w:rsidR="00606AA8">
        <w:rPr>
          <w:rFonts w:ascii="Arial" w:hAnsi="Arial" w:cs="Arial"/>
          <w:lang w:val="en-GB"/>
        </w:rPr>
        <w:t>.</w:t>
      </w:r>
      <w:r w:rsidR="00DC1150">
        <w:rPr>
          <w:rFonts w:ascii="Arial" w:hAnsi="Arial" w:cs="Arial" w:hint="eastAsia"/>
          <w:lang w:val="en-GB"/>
        </w:rPr>
        <w:t xml:space="preserve"> </w:t>
      </w:r>
      <w:r w:rsidR="00E66228">
        <w:rPr>
          <w:rFonts w:ascii="Arial" w:hAnsi="Arial" w:cs="Arial"/>
          <w:lang w:val="en-GB"/>
        </w:rPr>
        <w:t>We use</w:t>
      </w:r>
      <w:r w:rsidR="00A241B0">
        <w:rPr>
          <w:rFonts w:ascii="Arial" w:hAnsi="Arial" w:cs="Arial"/>
          <w:lang w:val="en-GB"/>
        </w:rPr>
        <w:t>d</w:t>
      </w:r>
      <w:r w:rsidR="00E66228">
        <w:rPr>
          <w:rFonts w:ascii="Arial" w:hAnsi="Arial" w:cs="Arial"/>
          <w:lang w:val="en-GB"/>
        </w:rPr>
        <w:t xml:space="preserve"> Merlin bird app</w:t>
      </w:r>
      <w:r w:rsidR="00830934" w:rsidRPr="00830934">
        <w:rPr>
          <w:rFonts w:ascii="Arial" w:hAnsi="Arial" w:cs="Arial"/>
          <w:lang w:val="en-GB"/>
        </w:rPr>
        <w:t xml:space="preserve"> to </w:t>
      </w:r>
      <w:r w:rsidR="00E66228">
        <w:rPr>
          <w:rFonts w:ascii="Arial" w:hAnsi="Arial" w:cs="Arial"/>
          <w:lang w:val="en-GB"/>
        </w:rPr>
        <w:t xml:space="preserve">record birds’ call and aid </w:t>
      </w:r>
      <w:r w:rsidR="00830934" w:rsidRPr="00830934">
        <w:rPr>
          <w:rFonts w:ascii="Arial" w:hAnsi="Arial" w:cs="Arial"/>
          <w:lang w:val="en-GB"/>
        </w:rPr>
        <w:t>identify</w:t>
      </w:r>
      <w:r w:rsidR="00E66228">
        <w:rPr>
          <w:rFonts w:ascii="Arial" w:hAnsi="Arial" w:cs="Arial"/>
          <w:lang w:val="en-GB"/>
        </w:rPr>
        <w:t>ing</w:t>
      </w:r>
      <w:r w:rsidR="00DC1150">
        <w:rPr>
          <w:rFonts w:ascii="Arial" w:hAnsi="Arial" w:cs="Arial"/>
          <w:lang w:val="en-GB"/>
        </w:rPr>
        <w:t xml:space="preserve"> species</w:t>
      </w:r>
      <w:r w:rsidR="00E66228">
        <w:rPr>
          <w:rFonts w:ascii="Arial" w:hAnsi="Arial" w:cs="Arial"/>
          <w:lang w:val="en-GB"/>
        </w:rPr>
        <w:t xml:space="preserve"> on transect</w:t>
      </w:r>
      <w:r w:rsidR="00DC1150">
        <w:rPr>
          <w:rFonts w:ascii="Arial" w:hAnsi="Arial" w:cs="Arial"/>
          <w:lang w:val="en-GB"/>
        </w:rPr>
        <w:t xml:space="preserve">. </w:t>
      </w:r>
      <w:r w:rsidR="007C7643">
        <w:rPr>
          <w:rFonts w:ascii="Arial" w:hAnsi="Arial" w:cs="Arial"/>
          <w:lang w:val="en-GB"/>
        </w:rPr>
        <w:t xml:space="preserve">Audio moths were used to detect </w:t>
      </w:r>
      <w:r w:rsidR="007C7643" w:rsidRPr="00830934">
        <w:rPr>
          <w:rFonts w:ascii="Arial" w:hAnsi="Arial" w:cs="Arial"/>
          <w:lang w:val="en-GB"/>
        </w:rPr>
        <w:t>nocturnal species or elusive species</w:t>
      </w:r>
      <w:r w:rsidR="007C7643">
        <w:rPr>
          <w:rFonts w:ascii="Arial" w:hAnsi="Arial" w:cs="Arial"/>
          <w:lang w:val="en-GB"/>
        </w:rPr>
        <w:t xml:space="preserve">. </w:t>
      </w:r>
      <w:r w:rsidR="007C7643" w:rsidRPr="00830934">
        <w:rPr>
          <w:rFonts w:ascii="Arial" w:hAnsi="Arial" w:cs="Arial"/>
          <w:lang w:val="en-GB"/>
        </w:rPr>
        <w:t>Both visual and audio recordings allow wider scope of study</w:t>
      </w:r>
      <w:r w:rsidR="007C7643">
        <w:rPr>
          <w:rFonts w:ascii="Arial" w:hAnsi="Arial" w:cs="Arial"/>
          <w:lang w:val="en-GB"/>
        </w:rPr>
        <w:t>. We did not</w:t>
      </w:r>
      <w:r w:rsidR="007C7643" w:rsidRPr="00830934">
        <w:rPr>
          <w:rFonts w:ascii="Arial" w:hAnsi="Arial" w:cs="Arial"/>
          <w:lang w:val="en-GB"/>
        </w:rPr>
        <w:t xml:space="preserve"> count birds flying overhead </w:t>
      </w:r>
      <w:r w:rsidR="007C7643">
        <w:rPr>
          <w:rFonts w:ascii="Arial" w:hAnsi="Arial" w:cs="Arial"/>
          <w:lang w:val="en-GB"/>
        </w:rPr>
        <w:t>because they</w:t>
      </w:r>
      <w:r w:rsidR="007C7643" w:rsidRPr="00830934">
        <w:rPr>
          <w:rFonts w:ascii="Arial" w:hAnsi="Arial" w:cs="Arial"/>
          <w:lang w:val="en-GB"/>
        </w:rPr>
        <w:t xml:space="preserve"> </w:t>
      </w:r>
      <w:r w:rsidR="009F5A54">
        <w:rPr>
          <w:rFonts w:ascii="Arial" w:hAnsi="Arial" w:cs="Arial"/>
          <w:lang w:val="en-GB"/>
        </w:rPr>
        <w:t>might not live in the</w:t>
      </w:r>
      <w:r w:rsidR="007C7643" w:rsidRPr="00830934">
        <w:rPr>
          <w:rFonts w:ascii="Arial" w:hAnsi="Arial" w:cs="Arial"/>
          <w:lang w:val="en-GB"/>
        </w:rPr>
        <w:t xml:space="preserve"> habitat</w:t>
      </w:r>
      <w:r w:rsidR="009F5A54">
        <w:rPr>
          <w:rFonts w:ascii="Arial" w:hAnsi="Arial" w:cs="Arial"/>
          <w:lang w:val="en-GB"/>
        </w:rPr>
        <w:t xml:space="preserve"> we surveyed</w:t>
      </w:r>
      <w:r w:rsidR="007C7643">
        <w:rPr>
          <w:rFonts w:ascii="Arial" w:hAnsi="Arial" w:cs="Arial"/>
          <w:lang w:val="en-GB"/>
        </w:rPr>
        <w:t xml:space="preserve">. </w:t>
      </w:r>
      <w:r w:rsidR="00E66228">
        <w:rPr>
          <w:rFonts w:ascii="Arial" w:hAnsi="Arial" w:cs="Arial"/>
          <w:lang w:val="en-GB"/>
        </w:rPr>
        <w:t>I</w:t>
      </w:r>
      <w:r w:rsidR="00E66228" w:rsidRPr="00E66228">
        <w:rPr>
          <w:rFonts w:ascii="Arial" w:hAnsi="Arial" w:cs="Arial"/>
          <w:lang w:val="en-GB"/>
        </w:rPr>
        <w:t>f the calling bird could not be seen but was within the transect boundary</w:t>
      </w:r>
      <w:r w:rsidR="00E66228">
        <w:rPr>
          <w:rFonts w:ascii="Arial" w:hAnsi="Arial" w:cs="Arial"/>
          <w:lang w:val="en-GB"/>
        </w:rPr>
        <w:t xml:space="preserve">, and was from a separate area </w:t>
      </w:r>
      <w:r w:rsidR="00E66228" w:rsidRPr="00E66228">
        <w:rPr>
          <w:rFonts w:ascii="Arial" w:hAnsi="Arial" w:cs="Arial"/>
          <w:lang w:val="en-GB"/>
        </w:rPr>
        <w:t>from other call IDs of the same species</w:t>
      </w:r>
      <w:r w:rsidR="00E66228">
        <w:rPr>
          <w:rFonts w:ascii="Arial" w:hAnsi="Arial" w:cs="Arial"/>
          <w:lang w:val="en-GB"/>
        </w:rPr>
        <w:t>, we w</w:t>
      </w:r>
      <w:r w:rsidR="00A241B0">
        <w:rPr>
          <w:rFonts w:ascii="Arial" w:hAnsi="Arial" w:cs="Arial"/>
          <w:lang w:val="en-GB"/>
        </w:rPr>
        <w:t>ould</w:t>
      </w:r>
      <w:r w:rsidR="00E66228">
        <w:rPr>
          <w:rFonts w:ascii="Arial" w:hAnsi="Arial" w:cs="Arial"/>
          <w:lang w:val="en-GB"/>
        </w:rPr>
        <w:t xml:space="preserve"> record the call ID</w:t>
      </w:r>
      <w:r w:rsidR="00E66228" w:rsidRPr="00E66228">
        <w:rPr>
          <w:rFonts w:ascii="Arial" w:hAnsi="Arial" w:cs="Arial"/>
          <w:lang w:val="en-GB"/>
        </w:rPr>
        <w:t xml:space="preserve">. </w:t>
      </w:r>
      <w:r w:rsidR="007C7643" w:rsidRPr="007C7643">
        <w:rPr>
          <w:rFonts w:ascii="Arial" w:hAnsi="Arial" w:cs="Arial"/>
          <w:lang w:val="en-GB"/>
        </w:rPr>
        <w:t xml:space="preserve">Individual call IDs for the same species cannot be confirmed to be </w:t>
      </w:r>
      <w:r w:rsidR="007C7643">
        <w:rPr>
          <w:rFonts w:ascii="Arial" w:hAnsi="Arial" w:cs="Arial"/>
          <w:lang w:val="en-GB"/>
        </w:rPr>
        <w:t xml:space="preserve">generated </w:t>
      </w:r>
      <w:r w:rsidR="007C7643" w:rsidRPr="007C7643">
        <w:rPr>
          <w:rFonts w:ascii="Arial" w:hAnsi="Arial" w:cs="Arial"/>
          <w:lang w:val="en-GB"/>
        </w:rPr>
        <w:t xml:space="preserve">from a single individual (possibly multiple individuals), and there is no guarantee that the different visual and call IDs are </w:t>
      </w:r>
      <w:r w:rsidR="007C7643">
        <w:rPr>
          <w:rFonts w:ascii="Arial" w:hAnsi="Arial" w:cs="Arial"/>
          <w:lang w:val="en-GB"/>
        </w:rPr>
        <w:t xml:space="preserve">generated </w:t>
      </w:r>
      <w:r w:rsidR="007C7643" w:rsidRPr="007C7643">
        <w:rPr>
          <w:rFonts w:ascii="Arial" w:hAnsi="Arial" w:cs="Arial"/>
          <w:lang w:val="en-GB"/>
        </w:rPr>
        <w:t xml:space="preserve">from different individuals. This situation </w:t>
      </w:r>
      <w:r w:rsidR="00606AA8">
        <w:rPr>
          <w:rFonts w:ascii="Arial" w:hAnsi="Arial" w:cs="Arial"/>
          <w:lang w:val="en-GB"/>
        </w:rPr>
        <w:t xml:space="preserve">together with the variability of the walking speed </w:t>
      </w:r>
      <w:r w:rsidR="007C7643" w:rsidRPr="007C7643">
        <w:rPr>
          <w:rFonts w:ascii="Arial" w:hAnsi="Arial" w:cs="Arial"/>
          <w:lang w:val="en-GB"/>
        </w:rPr>
        <w:t>w</w:t>
      </w:r>
      <w:r w:rsidR="00606AA8">
        <w:rPr>
          <w:rFonts w:ascii="Arial" w:hAnsi="Arial" w:cs="Arial"/>
          <w:lang w:val="en-GB"/>
        </w:rPr>
        <w:t>ere</w:t>
      </w:r>
      <w:r w:rsidR="007C7643" w:rsidRPr="007C7643">
        <w:rPr>
          <w:rFonts w:ascii="Arial" w:hAnsi="Arial" w:cs="Arial"/>
          <w:lang w:val="en-GB"/>
        </w:rPr>
        <w:t xml:space="preserve"> envisioned as occurring simultaneously in both plots, and in the case of simultaneous occurrences had less impact on the comparison of species diversity, allowing us to achieve our aim</w:t>
      </w:r>
      <w:r w:rsidR="00E66228" w:rsidRPr="00E66228">
        <w:rPr>
          <w:rFonts w:ascii="Arial" w:hAnsi="Arial" w:cs="Arial"/>
          <w:lang w:val="en-GB"/>
        </w:rPr>
        <w:t xml:space="preserve">. </w:t>
      </w:r>
    </w:p>
    <w:p w14:paraId="606651CF" w14:textId="54611EBB" w:rsidR="00126753" w:rsidRDefault="00126753" w:rsidP="00830934">
      <w:pPr>
        <w:rPr>
          <w:rFonts w:ascii="Arial" w:hAnsi="Arial" w:cs="Arial"/>
          <w:lang w:val="en-GB"/>
        </w:rPr>
      </w:pPr>
      <w:r>
        <w:rPr>
          <w:rFonts w:ascii="Arial" w:hAnsi="Arial" w:cs="Arial"/>
          <w:lang w:val="en-GB"/>
        </w:rPr>
        <w:t xml:space="preserve">Additionally, </w:t>
      </w:r>
      <w:proofErr w:type="gramStart"/>
      <w:r>
        <w:rPr>
          <w:rFonts w:ascii="Arial" w:hAnsi="Arial" w:cs="Arial"/>
          <w:lang w:val="en-GB"/>
        </w:rPr>
        <w:t>We</w:t>
      </w:r>
      <w:proofErr w:type="gramEnd"/>
      <w:r>
        <w:rPr>
          <w:rFonts w:ascii="Arial" w:hAnsi="Arial" w:cs="Arial"/>
          <w:lang w:val="en-GB"/>
        </w:rPr>
        <w:t xml:space="preserve"> use</w:t>
      </w:r>
      <w:r w:rsidR="003334E8">
        <w:rPr>
          <w:rFonts w:ascii="Arial" w:hAnsi="Arial" w:cs="Arial"/>
          <w:lang w:val="en-GB"/>
        </w:rPr>
        <w:t>d</w:t>
      </w:r>
      <w:r>
        <w:rPr>
          <w:rFonts w:ascii="Arial" w:hAnsi="Arial" w:cs="Arial"/>
          <w:lang w:val="en-GB"/>
        </w:rPr>
        <w:t xml:space="preserve"> point counts to </w:t>
      </w:r>
      <w:r w:rsidRPr="00126753">
        <w:rPr>
          <w:rFonts w:ascii="Arial" w:hAnsi="Arial" w:cs="Arial"/>
          <w:lang w:val="en-GB"/>
        </w:rPr>
        <w:t>cover most of the plot</w:t>
      </w:r>
      <w:r>
        <w:rPr>
          <w:rFonts w:ascii="Arial" w:hAnsi="Arial" w:cs="Arial"/>
          <w:lang w:val="en-GB"/>
        </w:rPr>
        <w:t xml:space="preserve">. We </w:t>
      </w:r>
      <w:r w:rsidR="00CE2994">
        <w:rPr>
          <w:rFonts w:ascii="Arial" w:hAnsi="Arial" w:cs="Arial"/>
          <w:lang w:val="en-GB"/>
        </w:rPr>
        <w:t>set</w:t>
      </w:r>
      <w:r w:rsidRPr="00126753">
        <w:rPr>
          <w:rFonts w:ascii="Arial" w:hAnsi="Arial" w:cs="Arial"/>
          <w:lang w:val="en-GB"/>
        </w:rPr>
        <w:t xml:space="preserve"> the dead centre of the </w:t>
      </w:r>
      <w:r w:rsidRPr="00126753">
        <w:rPr>
          <w:rFonts w:ascii="Arial" w:hAnsi="Arial" w:cs="Arial"/>
          <w:lang w:val="en-GB"/>
        </w:rPr>
        <w:lastRenderedPageBreak/>
        <w:t xml:space="preserve">plot in </w:t>
      </w:r>
      <w:r>
        <w:rPr>
          <w:rFonts w:ascii="Arial" w:hAnsi="Arial" w:cs="Arial"/>
          <w:lang w:val="en-GB"/>
        </w:rPr>
        <w:t>north and</w:t>
      </w:r>
      <w:r w:rsidR="009F5A54">
        <w:rPr>
          <w:rFonts w:ascii="Arial" w:hAnsi="Arial" w:cs="Arial"/>
          <w:lang w:val="en-GB"/>
        </w:rPr>
        <w:t xml:space="preserve"> east of</w:t>
      </w:r>
      <w:r w:rsidRPr="00126753">
        <w:rPr>
          <w:rFonts w:ascii="Arial" w:hAnsi="Arial" w:cs="Arial"/>
          <w:lang w:val="en-GB"/>
        </w:rPr>
        <w:t xml:space="preserve"> </w:t>
      </w:r>
      <w:r>
        <w:rPr>
          <w:rFonts w:ascii="Arial" w:hAnsi="Arial" w:cs="Arial"/>
          <w:lang w:val="en-GB"/>
        </w:rPr>
        <w:t xml:space="preserve">south </w:t>
      </w:r>
      <w:r w:rsidR="009F5A54">
        <w:rPr>
          <w:rFonts w:ascii="Arial" w:hAnsi="Arial" w:cs="Arial"/>
          <w:lang w:val="en-GB"/>
        </w:rPr>
        <w:t>plot</w:t>
      </w:r>
      <w:r w:rsidR="00CE2994">
        <w:rPr>
          <w:rFonts w:ascii="Arial" w:hAnsi="Arial" w:cs="Arial"/>
          <w:lang w:val="en-GB"/>
        </w:rPr>
        <w:t xml:space="preserve"> as sampling point</w:t>
      </w:r>
      <w:r w:rsidR="009F5A54">
        <w:rPr>
          <w:rFonts w:ascii="Arial" w:hAnsi="Arial" w:cs="Arial"/>
          <w:lang w:val="en-GB"/>
        </w:rPr>
        <w:t>. This is because transects have already covered entire area of north plot so we only set it in the centre, but for south plot they haven’t.</w:t>
      </w:r>
      <w:r w:rsidR="00A241B0">
        <w:rPr>
          <w:rFonts w:ascii="Arial" w:hAnsi="Arial" w:cs="Arial"/>
          <w:lang w:val="en-GB"/>
        </w:rPr>
        <w:t xml:space="preserve"> Expect from birds flying over, we </w:t>
      </w:r>
      <w:r w:rsidR="00A241B0" w:rsidRPr="00A241B0">
        <w:rPr>
          <w:rFonts w:ascii="Arial" w:hAnsi="Arial" w:cs="Arial"/>
          <w:lang w:val="en-GB"/>
        </w:rPr>
        <w:t>recorded all birds seen or heard</w:t>
      </w:r>
      <w:r w:rsidR="00A241B0">
        <w:rPr>
          <w:rFonts w:ascii="Arial" w:hAnsi="Arial" w:cs="Arial"/>
          <w:lang w:val="en-GB"/>
        </w:rPr>
        <w:t xml:space="preserve"> to make our </w:t>
      </w:r>
      <w:r w:rsidR="00A241B0" w:rsidRPr="00A241B0">
        <w:rPr>
          <w:rFonts w:ascii="Arial" w:hAnsi="Arial" w:cs="Arial"/>
          <w:lang w:val="en-GB"/>
        </w:rPr>
        <w:t>data more comprehensive</w:t>
      </w:r>
      <w:r w:rsidR="00A241B0">
        <w:rPr>
          <w:rFonts w:ascii="Arial" w:hAnsi="Arial" w:cs="Arial"/>
          <w:lang w:val="en-GB"/>
        </w:rPr>
        <w:t xml:space="preserve">. </w:t>
      </w:r>
    </w:p>
    <w:p w14:paraId="265799DA" w14:textId="53C6FE11" w:rsidR="00A90F18" w:rsidRDefault="00A90F18" w:rsidP="00830934">
      <w:pPr>
        <w:rPr>
          <w:rFonts w:ascii="Arial" w:hAnsi="Arial" w:cs="Arial"/>
          <w:lang w:val="en-GB"/>
        </w:rPr>
      </w:pPr>
      <w:r w:rsidRPr="00A90F18">
        <w:rPr>
          <w:rFonts w:ascii="Arial" w:hAnsi="Arial" w:cs="Arial"/>
          <w:lang w:val="en-GB"/>
        </w:rPr>
        <w:t xml:space="preserve">The </w:t>
      </w:r>
      <w:r>
        <w:rPr>
          <w:rFonts w:ascii="Arial" w:hAnsi="Arial" w:cs="Arial"/>
          <w:lang w:val="en-GB"/>
        </w:rPr>
        <w:t>trails</w:t>
      </w:r>
      <w:r w:rsidRPr="00A90F18">
        <w:rPr>
          <w:rFonts w:ascii="Arial" w:hAnsi="Arial" w:cs="Arial"/>
          <w:lang w:val="en-GB"/>
        </w:rPr>
        <w:t xml:space="preserve"> of transect walks and locations of point counts can be found in Figure 1</w:t>
      </w:r>
      <w:r w:rsidR="00985C2B">
        <w:rPr>
          <w:rFonts w:ascii="Arial" w:hAnsi="Arial" w:cs="Arial"/>
          <w:lang w:val="en-GB"/>
        </w:rPr>
        <w:t xml:space="preserve"> and Figure 2</w:t>
      </w:r>
      <w:r>
        <w:rPr>
          <w:rFonts w:ascii="Arial" w:hAnsi="Arial" w:cs="Arial"/>
          <w:lang w:val="en-GB"/>
        </w:rPr>
        <w:t>.</w:t>
      </w:r>
    </w:p>
    <w:p w14:paraId="3D6623FD" w14:textId="18E5EA7B" w:rsidR="00A90F18" w:rsidRPr="00A90F18" w:rsidRDefault="00A90F18" w:rsidP="00830934">
      <w:pPr>
        <w:rPr>
          <w:rFonts w:ascii="Arial" w:hAnsi="Arial" w:cs="Arial"/>
          <w:i/>
          <w:iCs/>
          <w:lang w:val="en-GB"/>
        </w:rPr>
      </w:pPr>
      <w:r w:rsidRPr="00A90F18">
        <w:rPr>
          <w:rFonts w:ascii="Arial" w:hAnsi="Arial" w:cs="Arial" w:hint="eastAsia"/>
          <w:i/>
          <w:iCs/>
          <w:lang w:val="en-GB"/>
        </w:rPr>
        <w:t>F</w:t>
      </w:r>
      <w:r w:rsidRPr="00A90F18">
        <w:rPr>
          <w:rFonts w:ascii="Arial" w:hAnsi="Arial" w:cs="Arial"/>
          <w:i/>
          <w:iCs/>
          <w:lang w:val="en-GB"/>
        </w:rPr>
        <w:t>ig 1. Sampling event site of birds</w:t>
      </w:r>
    </w:p>
    <w:p w14:paraId="6B4DA9F8" w14:textId="49751C12" w:rsidR="00985C2B" w:rsidRDefault="00A90F18" w:rsidP="00830934">
      <w:pPr>
        <w:rPr>
          <w:rFonts w:ascii="Arial" w:hAnsi="Arial" w:cs="Arial"/>
          <w:lang w:val="en-GB"/>
        </w:rPr>
      </w:pPr>
      <w:r>
        <w:rPr>
          <w:noProof/>
        </w:rPr>
        <w:drawing>
          <wp:inline distT="0" distB="0" distL="0" distR="0" wp14:anchorId="7E6ACFEF" wp14:editId="6FC5D50D">
            <wp:extent cx="5268922" cy="3726180"/>
            <wp:effectExtent l="0" t="0" r="8255" b="7620"/>
            <wp:docPr id="157024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6636" name=""/>
                    <pic:cNvPicPr/>
                  </pic:nvPicPr>
                  <pic:blipFill>
                    <a:blip r:embed="rId11"/>
                    <a:stretch>
                      <a:fillRect/>
                    </a:stretch>
                  </pic:blipFill>
                  <pic:spPr>
                    <a:xfrm>
                      <a:off x="0" y="0"/>
                      <a:ext cx="5272971" cy="3729043"/>
                    </a:xfrm>
                    <a:prstGeom prst="rect">
                      <a:avLst/>
                    </a:prstGeom>
                  </pic:spPr>
                </pic:pic>
              </a:graphicData>
            </a:graphic>
          </wp:inline>
        </w:drawing>
      </w:r>
    </w:p>
    <w:p w14:paraId="614DD1CB" w14:textId="77777777" w:rsidR="0061185C" w:rsidRDefault="0061185C">
      <w:pPr>
        <w:widowControl/>
        <w:jc w:val="left"/>
        <w:rPr>
          <w:rFonts w:ascii="Arial" w:hAnsi="Arial" w:cs="Arial"/>
          <w:i/>
          <w:iCs/>
          <w:lang w:val="en-GB"/>
        </w:rPr>
      </w:pPr>
      <w:r>
        <w:rPr>
          <w:rFonts w:ascii="Arial" w:hAnsi="Arial" w:cs="Arial"/>
          <w:i/>
          <w:iCs/>
          <w:lang w:val="en-GB"/>
        </w:rPr>
        <w:br w:type="page"/>
      </w:r>
    </w:p>
    <w:p w14:paraId="3A83E171" w14:textId="138B47CA" w:rsidR="00985C2B" w:rsidRPr="00A90F18" w:rsidRDefault="00985C2B" w:rsidP="00985C2B">
      <w:pPr>
        <w:rPr>
          <w:rFonts w:ascii="Arial" w:hAnsi="Arial" w:cs="Arial"/>
          <w:i/>
          <w:iCs/>
          <w:lang w:val="en-GB"/>
        </w:rPr>
      </w:pPr>
      <w:r w:rsidRPr="00A90F18">
        <w:rPr>
          <w:rFonts w:ascii="Arial" w:hAnsi="Arial" w:cs="Arial" w:hint="eastAsia"/>
          <w:i/>
          <w:iCs/>
          <w:lang w:val="en-GB"/>
        </w:rPr>
        <w:lastRenderedPageBreak/>
        <w:t>F</w:t>
      </w:r>
      <w:r w:rsidRPr="00A90F18">
        <w:rPr>
          <w:rFonts w:ascii="Arial" w:hAnsi="Arial" w:cs="Arial"/>
          <w:i/>
          <w:iCs/>
          <w:lang w:val="en-GB"/>
        </w:rPr>
        <w:t xml:space="preserve">ig </w:t>
      </w:r>
      <w:r>
        <w:rPr>
          <w:rFonts w:ascii="Arial" w:hAnsi="Arial" w:cs="Arial"/>
          <w:i/>
          <w:iCs/>
          <w:lang w:val="en-GB"/>
        </w:rPr>
        <w:t>2</w:t>
      </w:r>
      <w:r w:rsidRPr="00A90F18">
        <w:rPr>
          <w:rFonts w:ascii="Arial" w:hAnsi="Arial" w:cs="Arial"/>
          <w:i/>
          <w:iCs/>
          <w:lang w:val="en-GB"/>
        </w:rPr>
        <w:t xml:space="preserve">. Sampling event site of </w:t>
      </w:r>
      <w:r>
        <w:rPr>
          <w:rFonts w:ascii="Arial" w:hAnsi="Arial" w:cs="Arial"/>
          <w:i/>
          <w:iCs/>
          <w:lang w:val="en-GB"/>
        </w:rPr>
        <w:t>trees</w:t>
      </w:r>
    </w:p>
    <w:p w14:paraId="1791D34C" w14:textId="43B24D29" w:rsidR="00985C2B" w:rsidRPr="00985C2B" w:rsidRDefault="00985C2B" w:rsidP="00830934">
      <w:pPr>
        <w:rPr>
          <w:rFonts w:ascii="Arial" w:hAnsi="Arial" w:cs="Arial"/>
          <w:lang w:val="en-GB"/>
        </w:rPr>
      </w:pPr>
      <w:r>
        <w:rPr>
          <w:noProof/>
        </w:rPr>
        <w:drawing>
          <wp:inline distT="0" distB="0" distL="0" distR="0" wp14:anchorId="2A46F989" wp14:editId="77C7AF09">
            <wp:extent cx="5192861" cy="3810000"/>
            <wp:effectExtent l="0" t="0" r="8255" b="0"/>
            <wp:docPr id="112368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7423" name=""/>
                    <pic:cNvPicPr/>
                  </pic:nvPicPr>
                  <pic:blipFill rotWithShape="1">
                    <a:blip r:embed="rId12"/>
                    <a:srcRect l="3612"/>
                    <a:stretch/>
                  </pic:blipFill>
                  <pic:spPr bwMode="auto">
                    <a:xfrm>
                      <a:off x="0" y="0"/>
                      <a:ext cx="5196494" cy="3812666"/>
                    </a:xfrm>
                    <a:prstGeom prst="rect">
                      <a:avLst/>
                    </a:prstGeom>
                    <a:ln>
                      <a:noFill/>
                    </a:ln>
                    <a:extLst>
                      <a:ext uri="{53640926-AAD7-44D8-BBD7-CCE9431645EC}">
                        <a14:shadowObscured xmlns:a14="http://schemas.microsoft.com/office/drawing/2010/main"/>
                      </a:ext>
                    </a:extLst>
                  </pic:spPr>
                </pic:pic>
              </a:graphicData>
            </a:graphic>
          </wp:inline>
        </w:drawing>
      </w:r>
    </w:p>
    <w:p w14:paraId="62C3A882" w14:textId="5D15BD48" w:rsidR="003C6038" w:rsidRDefault="00830934" w:rsidP="00830934">
      <w:r w:rsidRPr="00577756">
        <w:rPr>
          <w:rFonts w:ascii="Arial" w:hAnsi="Arial" w:cs="Arial"/>
          <w:lang w:val="en-GB"/>
        </w:rPr>
        <w:t xml:space="preserve">The taxa focus was determined based on practical considerations. Birds were chosen due to their ease of identification to the species level, rapid species accumulation curves, and ease of identifying them by their calls. </w:t>
      </w:r>
      <w:r w:rsidR="00BE053A">
        <w:rPr>
          <w:rFonts w:ascii="Arial" w:hAnsi="Arial" w:cs="Arial"/>
          <w:lang w:val="en-GB"/>
        </w:rPr>
        <w:t>What’s more</w:t>
      </w:r>
      <w:r w:rsidRPr="00577756">
        <w:rPr>
          <w:rFonts w:ascii="Arial" w:hAnsi="Arial" w:cs="Arial"/>
          <w:lang w:val="en-GB"/>
        </w:rPr>
        <w:t>, there are high likelihood of encountering protected species, such as the golden eagle. There are also apex predators which play an important role in ecosystem regulation.</w:t>
      </w:r>
      <w:r w:rsidR="003C6038" w:rsidRPr="003C6038">
        <w:t xml:space="preserve"> </w:t>
      </w:r>
    </w:p>
    <w:p w14:paraId="3C35FC62" w14:textId="586FC7F9" w:rsidR="00830934" w:rsidRDefault="003C6038" w:rsidP="00830934">
      <w:pPr>
        <w:rPr>
          <w:rFonts w:ascii="Arial" w:hAnsi="Arial" w:cs="Arial"/>
          <w:lang w:val="en-GB"/>
        </w:rPr>
      </w:pPr>
      <w:r w:rsidRPr="003C6038">
        <w:rPr>
          <w:rFonts w:ascii="Arial" w:hAnsi="Arial" w:cs="Arial"/>
          <w:lang w:val="en-GB"/>
        </w:rPr>
        <w:t xml:space="preserve">We sent out teams of two </w:t>
      </w:r>
      <w:r>
        <w:rPr>
          <w:rFonts w:ascii="Arial" w:hAnsi="Arial" w:cs="Arial"/>
          <w:lang w:val="en-GB"/>
        </w:rPr>
        <w:t>researchers</w:t>
      </w:r>
      <w:r w:rsidRPr="003C6038">
        <w:rPr>
          <w:rFonts w:ascii="Arial" w:hAnsi="Arial" w:cs="Arial"/>
          <w:lang w:val="en-GB"/>
        </w:rPr>
        <w:t>, one to record data on the birds and the other to record data on the trees</w:t>
      </w:r>
      <w:r>
        <w:rPr>
          <w:rFonts w:ascii="Arial" w:hAnsi="Arial" w:cs="Arial"/>
          <w:lang w:val="en-GB"/>
        </w:rPr>
        <w:t xml:space="preserve">. </w:t>
      </w:r>
    </w:p>
    <w:p w14:paraId="07CEB3E0" w14:textId="77777777" w:rsidR="00CA307A" w:rsidRPr="00CA307A" w:rsidRDefault="00CA307A" w:rsidP="00CA307A">
      <w:pPr>
        <w:rPr>
          <w:rFonts w:ascii="Arial" w:hAnsi="Arial" w:cs="Arial"/>
          <w:color w:val="FF0000"/>
          <w:lang w:val="en-GB"/>
        </w:rPr>
      </w:pPr>
    </w:p>
    <w:p w14:paraId="733D3E92" w14:textId="53E651E0" w:rsidR="00E95A07" w:rsidRDefault="00E95A07" w:rsidP="009E2FDB">
      <w:pPr>
        <w:rPr>
          <w:b/>
          <w:bCs/>
          <w:lang w:val="en-GB"/>
        </w:rPr>
      </w:pPr>
      <w:r>
        <w:rPr>
          <w:rFonts w:hint="eastAsia"/>
          <w:b/>
          <w:bCs/>
          <w:lang w:val="en-GB"/>
        </w:rPr>
        <w:t>2</w:t>
      </w:r>
      <w:r>
        <w:rPr>
          <w:b/>
          <w:bCs/>
          <w:lang w:val="en-GB"/>
        </w:rPr>
        <w:t>.2.</w:t>
      </w:r>
      <w:r w:rsidR="005D04E4">
        <w:rPr>
          <w:b/>
          <w:bCs/>
          <w:lang w:val="en-GB"/>
        </w:rPr>
        <w:t>3</w:t>
      </w:r>
      <w:r>
        <w:rPr>
          <w:b/>
          <w:bCs/>
          <w:lang w:val="en-GB"/>
        </w:rPr>
        <w:t xml:space="preserve"> </w:t>
      </w:r>
      <w:r w:rsidR="005A7CAA" w:rsidRPr="00E95A07">
        <w:rPr>
          <w:b/>
          <w:bCs/>
          <w:lang w:val="en-GB"/>
        </w:rPr>
        <w:t>Invertebrates</w:t>
      </w:r>
      <w:r w:rsidR="005A7CAA">
        <w:rPr>
          <w:b/>
          <w:bCs/>
          <w:lang w:val="en-GB"/>
        </w:rPr>
        <w:t xml:space="preserve"> </w:t>
      </w:r>
      <w:r>
        <w:rPr>
          <w:b/>
          <w:bCs/>
          <w:lang w:val="en-GB"/>
        </w:rPr>
        <w:t>Survey</w:t>
      </w:r>
    </w:p>
    <w:p w14:paraId="0F50F0C5" w14:textId="0D3429FE" w:rsidR="00CA307A" w:rsidRPr="00D65D59" w:rsidRDefault="00D65D59" w:rsidP="009E2FDB">
      <w:pPr>
        <w:rPr>
          <w:rFonts w:ascii="Arial" w:hAnsi="Arial" w:cs="Arial"/>
          <w:lang w:val="en-GB"/>
        </w:rPr>
      </w:pPr>
      <w:r w:rsidRPr="00D65D59">
        <w:rPr>
          <w:rFonts w:ascii="Arial" w:hAnsi="Arial" w:cs="Arial"/>
          <w:lang w:val="en-GB"/>
        </w:rPr>
        <w:t>The chosen methods included pitfall</w:t>
      </w:r>
      <w:r w:rsidR="001B197E">
        <w:rPr>
          <w:rFonts w:ascii="Arial" w:hAnsi="Arial" w:cs="Arial"/>
          <w:lang w:val="en-GB"/>
        </w:rPr>
        <w:t xml:space="preserve"> trapping</w:t>
      </w:r>
      <w:r w:rsidR="004A78AB">
        <w:rPr>
          <w:rFonts w:ascii="Arial" w:hAnsi="Arial" w:cs="Arial"/>
          <w:lang w:val="en-GB"/>
        </w:rPr>
        <w:t>,</w:t>
      </w:r>
      <w:r w:rsidRPr="00D65D59">
        <w:rPr>
          <w:rFonts w:ascii="Arial" w:hAnsi="Arial" w:cs="Arial"/>
          <w:lang w:val="en-GB"/>
        </w:rPr>
        <w:t xml:space="preserve"> sweep netting</w:t>
      </w:r>
      <w:r w:rsidR="004A78AB">
        <w:rPr>
          <w:rFonts w:ascii="Arial" w:hAnsi="Arial" w:cs="Arial"/>
          <w:lang w:val="en-GB"/>
        </w:rPr>
        <w:t xml:space="preserve"> and kick sampling</w:t>
      </w:r>
      <w:r w:rsidRPr="00D65D59">
        <w:rPr>
          <w:rFonts w:ascii="Arial" w:hAnsi="Arial" w:cs="Arial"/>
          <w:lang w:val="en-GB"/>
        </w:rPr>
        <w:t>. Pitfall</w:t>
      </w:r>
      <w:r w:rsidR="004A78AB">
        <w:rPr>
          <w:rFonts w:ascii="Arial" w:hAnsi="Arial" w:cs="Arial"/>
          <w:lang w:val="en-GB"/>
        </w:rPr>
        <w:t xml:space="preserve"> (</w:t>
      </w:r>
      <w:r w:rsidR="004A78AB" w:rsidRPr="004A78AB">
        <w:rPr>
          <w:rFonts w:ascii="Arial" w:hAnsi="Arial" w:cs="Arial"/>
          <w:lang w:val="en-GB"/>
        </w:rPr>
        <w:t>Plastic cup with a little water and soap to break water surface tension (1cm)</w:t>
      </w:r>
      <w:r w:rsidR="004A78AB">
        <w:rPr>
          <w:rFonts w:ascii="Arial" w:hAnsi="Arial" w:cs="Arial"/>
          <w:lang w:val="en-GB"/>
        </w:rPr>
        <w:t>)</w:t>
      </w:r>
      <w:r w:rsidRPr="00D65D59">
        <w:rPr>
          <w:rFonts w:ascii="Arial" w:hAnsi="Arial" w:cs="Arial"/>
          <w:lang w:val="en-GB"/>
        </w:rPr>
        <w:t xml:space="preserve"> traps were used to capture ground-level insects</w:t>
      </w:r>
      <w:r w:rsidR="004A78AB">
        <w:rPr>
          <w:rFonts w:ascii="Arial" w:hAnsi="Arial" w:cs="Arial"/>
          <w:lang w:val="en-GB"/>
        </w:rPr>
        <w:t xml:space="preserve">. </w:t>
      </w:r>
      <w:r w:rsidR="00A13302">
        <w:rPr>
          <w:rFonts w:ascii="Arial" w:hAnsi="Arial" w:cs="Arial"/>
          <w:lang w:val="en-GB"/>
        </w:rPr>
        <w:t>In s</w:t>
      </w:r>
      <w:r w:rsidRPr="00D65D59">
        <w:rPr>
          <w:rFonts w:ascii="Arial" w:hAnsi="Arial" w:cs="Arial"/>
          <w:lang w:val="en-GB"/>
        </w:rPr>
        <w:t>weep netting</w:t>
      </w:r>
      <w:r w:rsidR="00A13302">
        <w:rPr>
          <w:rFonts w:ascii="Arial" w:hAnsi="Arial" w:cs="Arial"/>
          <w:lang w:val="en-GB"/>
        </w:rPr>
        <w:t xml:space="preserve">, we sweep net </w:t>
      </w:r>
      <w:r w:rsidR="00A13302" w:rsidRPr="00A13302">
        <w:rPr>
          <w:rFonts w:ascii="Arial" w:hAnsi="Arial" w:cs="Arial"/>
          <w:lang w:val="en-GB"/>
        </w:rPr>
        <w:t>through the air, vegetation, or over surfaces where the target organisms are likely to be present. As the net passes through the environment, it captures insects and other small invertebrates</w:t>
      </w:r>
      <w:r w:rsidRPr="00D65D59">
        <w:rPr>
          <w:rFonts w:ascii="Arial" w:hAnsi="Arial" w:cs="Arial"/>
          <w:lang w:val="en-GB"/>
        </w:rPr>
        <w:t>.</w:t>
      </w:r>
      <w:r w:rsidR="004A78AB" w:rsidRPr="004A78AB">
        <w:t xml:space="preserve"> </w:t>
      </w:r>
      <w:r w:rsidR="004A78AB" w:rsidRPr="004A78AB">
        <w:rPr>
          <w:rFonts w:ascii="Arial" w:hAnsi="Arial" w:cs="Arial"/>
          <w:lang w:val="en-GB"/>
        </w:rPr>
        <w:t xml:space="preserve">Kick sampling </w:t>
      </w:r>
      <w:r w:rsidR="00A13302" w:rsidRPr="00A13302">
        <w:rPr>
          <w:rFonts w:ascii="Arial" w:hAnsi="Arial" w:cs="Arial"/>
          <w:lang w:val="en-GB"/>
        </w:rPr>
        <w:t xml:space="preserve">involves disturbing the substrate by kicking or agitating the sediment in a specific area of the stream, to dislodge and sweep organisms downstream into a net or </w:t>
      </w:r>
      <w:r w:rsidR="00A13302">
        <w:rPr>
          <w:rFonts w:ascii="Arial" w:hAnsi="Arial" w:cs="Arial"/>
          <w:lang w:val="en-GB"/>
        </w:rPr>
        <w:t xml:space="preserve">a </w:t>
      </w:r>
      <w:r w:rsidR="00A13302" w:rsidRPr="00A13302">
        <w:rPr>
          <w:rFonts w:ascii="Arial" w:hAnsi="Arial" w:cs="Arial"/>
          <w:lang w:val="en-GB"/>
        </w:rPr>
        <w:t>container</w:t>
      </w:r>
      <w:r w:rsidR="004A78AB" w:rsidRPr="004A78AB">
        <w:rPr>
          <w:rFonts w:ascii="Arial" w:hAnsi="Arial" w:cs="Arial"/>
          <w:lang w:val="en-GB"/>
        </w:rPr>
        <w:t>.</w:t>
      </w:r>
      <w:r w:rsidR="00A13302" w:rsidRPr="00A13302">
        <w:t xml:space="preserve"> </w:t>
      </w:r>
      <w:r w:rsidR="00A13302" w:rsidRPr="00A13302">
        <w:rPr>
          <w:rFonts w:ascii="Arial" w:hAnsi="Arial" w:cs="Arial"/>
          <w:lang w:val="en-GB"/>
        </w:rPr>
        <w:t>Pitfall</w:t>
      </w:r>
      <w:r w:rsidR="00A13302">
        <w:rPr>
          <w:rFonts w:ascii="Arial" w:hAnsi="Arial" w:cs="Arial"/>
          <w:lang w:val="en-GB"/>
        </w:rPr>
        <w:t>s</w:t>
      </w:r>
      <w:r w:rsidR="00A13302" w:rsidRPr="00A13302">
        <w:rPr>
          <w:rFonts w:ascii="Arial" w:hAnsi="Arial" w:cs="Arial"/>
          <w:lang w:val="en-GB"/>
        </w:rPr>
        <w:t xml:space="preserve"> offer a reliable and recognized method for capturing ground-dwelling invertebrates. Sweep netting provides a quick and comprehensive snapshot of diverse habitats, capturing flying and mobile invertebrates. Kick sampling is instrumental in efficiently sampling benthic invertebrates in freshwater and marsh environments. They are all tried and tested methods.</w:t>
      </w:r>
    </w:p>
    <w:p w14:paraId="48389502" w14:textId="77777777" w:rsidR="004A78AB" w:rsidRPr="00E94D0F" w:rsidRDefault="004A78AB" w:rsidP="00D65D59">
      <w:pPr>
        <w:rPr>
          <w:rFonts w:ascii="Arial" w:hAnsi="Arial" w:cs="Arial"/>
          <w:lang w:val="en-GB"/>
        </w:rPr>
      </w:pPr>
    </w:p>
    <w:p w14:paraId="5558C70A" w14:textId="36A8910B" w:rsidR="005A7CAA" w:rsidRDefault="005A7CAA" w:rsidP="009E2FDB">
      <w:pPr>
        <w:rPr>
          <w:b/>
          <w:bCs/>
          <w:lang w:val="en-GB"/>
        </w:rPr>
      </w:pPr>
      <w:r>
        <w:rPr>
          <w:rFonts w:hint="eastAsia"/>
          <w:b/>
          <w:bCs/>
          <w:lang w:val="en-GB"/>
        </w:rPr>
        <w:t>2</w:t>
      </w:r>
      <w:r>
        <w:rPr>
          <w:b/>
          <w:bCs/>
          <w:lang w:val="en-GB"/>
        </w:rPr>
        <w:t>.2.3.1 Terrestrial Invertebrates Survey</w:t>
      </w:r>
    </w:p>
    <w:p w14:paraId="743D8F63" w14:textId="4DB9F6F2" w:rsidR="004A78AB" w:rsidRDefault="004A78AB" w:rsidP="004A78AB">
      <w:pPr>
        <w:rPr>
          <w:rFonts w:ascii="Arial" w:hAnsi="Arial" w:cs="Arial"/>
          <w:lang w:val="en-GB"/>
        </w:rPr>
      </w:pPr>
      <w:r>
        <w:rPr>
          <w:rFonts w:ascii="Arial" w:hAnsi="Arial" w:cs="Arial"/>
          <w:lang w:val="en-GB"/>
        </w:rPr>
        <w:t>We s</w:t>
      </w:r>
      <w:r w:rsidRPr="00D65D59">
        <w:rPr>
          <w:rFonts w:ascii="Arial" w:hAnsi="Arial" w:cs="Arial"/>
          <w:lang w:val="en-GB"/>
        </w:rPr>
        <w:t xml:space="preserve">et up 7/8 pitfall traps on both the north and south sides along a low transect, spanning </w:t>
      </w:r>
      <w:r w:rsidRPr="00D65D59">
        <w:rPr>
          <w:rFonts w:ascii="Arial" w:hAnsi="Arial" w:cs="Arial"/>
          <w:lang w:val="en-GB"/>
        </w:rPr>
        <w:lastRenderedPageBreak/>
        <w:t xml:space="preserve">the bank. The aim was to cover up to the boundary of the designated zone on the map. Some areas like ravines, bracken, and marsh made paths inaccessible all the way around. We got sufficient pitfalls considering small number of insects captured and high elevation. Pitfalls were collected the next day. Sweep netting was conducted between pitfalls at 2.5 minutes from each pitfall, with 16 sweeps. The lower transect was implemented on both sides, while the middle and top transects of south plot have </w:t>
      </w:r>
      <w:r w:rsidR="00C23074">
        <w:rPr>
          <w:rFonts w:ascii="Arial" w:hAnsi="Arial" w:cs="Arial"/>
          <w:lang w:val="en-GB"/>
        </w:rPr>
        <w:t>done sweep netting</w:t>
      </w:r>
      <w:r w:rsidRPr="00D65D59">
        <w:rPr>
          <w:rFonts w:ascii="Arial" w:hAnsi="Arial" w:cs="Arial"/>
          <w:lang w:val="en-GB"/>
        </w:rPr>
        <w:t xml:space="preserve">. </w:t>
      </w:r>
      <w:r w:rsidR="00A90F18">
        <w:rPr>
          <w:rFonts w:ascii="Arial" w:hAnsi="Arial" w:cs="Arial"/>
          <w:lang w:val="en-GB"/>
        </w:rPr>
        <w:t>Locations of sweep netting and pitfalls could be found in figure 3.</w:t>
      </w:r>
    </w:p>
    <w:p w14:paraId="4E9B47AA" w14:textId="6E4AEEFF" w:rsidR="00A90F18" w:rsidRDefault="00A90F18" w:rsidP="004A78AB">
      <w:pPr>
        <w:rPr>
          <w:rFonts w:ascii="Arial" w:hAnsi="Arial" w:cs="Arial"/>
          <w:lang w:val="en-GB"/>
        </w:rPr>
      </w:pPr>
      <w:r w:rsidRPr="00A90F18">
        <w:rPr>
          <w:rFonts w:ascii="Arial" w:hAnsi="Arial" w:cs="Arial" w:hint="eastAsia"/>
          <w:i/>
          <w:iCs/>
          <w:lang w:val="en-GB"/>
        </w:rPr>
        <w:t>F</w:t>
      </w:r>
      <w:r w:rsidRPr="00A90F18">
        <w:rPr>
          <w:rFonts w:ascii="Arial" w:hAnsi="Arial" w:cs="Arial"/>
          <w:i/>
          <w:iCs/>
          <w:lang w:val="en-GB"/>
        </w:rPr>
        <w:t xml:space="preserve">ig 3. Sampling event site of </w:t>
      </w:r>
      <w:r>
        <w:rPr>
          <w:rFonts w:ascii="Arial" w:hAnsi="Arial" w:cs="Arial"/>
          <w:i/>
          <w:iCs/>
          <w:lang w:val="en-GB"/>
        </w:rPr>
        <w:t>terrestrial invertebrates</w:t>
      </w:r>
    </w:p>
    <w:p w14:paraId="5BE0A4A1" w14:textId="582C8E5F" w:rsidR="00A90F18" w:rsidRPr="00D65D59" w:rsidRDefault="00A90F18" w:rsidP="004A78AB">
      <w:pPr>
        <w:rPr>
          <w:rFonts w:ascii="Arial" w:hAnsi="Arial" w:cs="Arial"/>
          <w:lang w:val="en-GB"/>
        </w:rPr>
      </w:pPr>
      <w:r>
        <w:rPr>
          <w:noProof/>
        </w:rPr>
        <w:drawing>
          <wp:inline distT="0" distB="0" distL="0" distR="0" wp14:anchorId="405EB112" wp14:editId="492FE56D">
            <wp:extent cx="5364480" cy="3793758"/>
            <wp:effectExtent l="0" t="0" r="7620" b="0"/>
            <wp:docPr id="4040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4564" name=""/>
                    <pic:cNvPicPr/>
                  </pic:nvPicPr>
                  <pic:blipFill>
                    <a:blip r:embed="rId13"/>
                    <a:stretch>
                      <a:fillRect/>
                    </a:stretch>
                  </pic:blipFill>
                  <pic:spPr>
                    <a:xfrm>
                      <a:off x="0" y="0"/>
                      <a:ext cx="5365263" cy="3794312"/>
                    </a:xfrm>
                    <a:prstGeom prst="rect">
                      <a:avLst/>
                    </a:prstGeom>
                  </pic:spPr>
                </pic:pic>
              </a:graphicData>
            </a:graphic>
          </wp:inline>
        </w:drawing>
      </w:r>
    </w:p>
    <w:p w14:paraId="78B2B575" w14:textId="5C01248A" w:rsidR="004A78AB" w:rsidRPr="00D65D59" w:rsidRDefault="009719E9" w:rsidP="004A78AB">
      <w:pPr>
        <w:rPr>
          <w:rFonts w:ascii="Arial" w:hAnsi="Arial" w:cs="Arial"/>
          <w:lang w:val="en-GB"/>
        </w:rPr>
      </w:pPr>
      <w:r>
        <w:rPr>
          <w:rFonts w:ascii="Arial" w:hAnsi="Arial" w:cs="Arial"/>
          <w:lang w:val="en-GB"/>
        </w:rPr>
        <w:t xml:space="preserve">Insects were identified to family level. Some of them can be identified to species level. </w:t>
      </w:r>
      <w:r w:rsidR="004A78AB" w:rsidRPr="00D65D59">
        <w:rPr>
          <w:rFonts w:ascii="Arial" w:hAnsi="Arial" w:cs="Arial"/>
          <w:lang w:val="en-GB"/>
        </w:rPr>
        <w:t xml:space="preserve">Most identifications were done in the field, but some insects were brought back for further examination, especially those difficult to identify to </w:t>
      </w:r>
      <w:r>
        <w:rPr>
          <w:rFonts w:ascii="Arial" w:hAnsi="Arial" w:cs="Arial"/>
          <w:lang w:val="en-GB"/>
        </w:rPr>
        <w:t>family</w:t>
      </w:r>
      <w:r w:rsidR="004A78AB" w:rsidRPr="00D65D59">
        <w:rPr>
          <w:rFonts w:ascii="Arial" w:hAnsi="Arial" w:cs="Arial"/>
          <w:lang w:val="en-GB"/>
        </w:rPr>
        <w:t xml:space="preserve"> level. Ticks were excluded from the count, and organisms smaller than 3mm were not considered.</w:t>
      </w:r>
    </w:p>
    <w:p w14:paraId="3C777577" w14:textId="6E07F67E" w:rsidR="004A78AB" w:rsidRPr="00D54A06" w:rsidRDefault="004A78AB" w:rsidP="00D54A06">
      <w:pPr>
        <w:rPr>
          <w:rFonts w:ascii="Arial" w:hAnsi="Arial" w:cs="Arial"/>
          <w:lang w:val="en-GB"/>
        </w:rPr>
      </w:pPr>
      <w:r>
        <w:rPr>
          <w:rFonts w:ascii="Arial" w:hAnsi="Arial" w:cs="Arial"/>
          <w:lang w:val="en-GB"/>
        </w:rPr>
        <w:t>Taxa which are easy to sample, and are u</w:t>
      </w:r>
      <w:r w:rsidRPr="00D65D59">
        <w:rPr>
          <w:rFonts w:ascii="Arial" w:hAnsi="Arial" w:cs="Arial"/>
          <w:lang w:val="en-GB"/>
        </w:rPr>
        <w:t>seful for diversity calculations as a measure of conservation value</w:t>
      </w:r>
      <w:r>
        <w:rPr>
          <w:rFonts w:ascii="Arial" w:hAnsi="Arial" w:cs="Arial"/>
          <w:lang w:val="en-GB"/>
        </w:rPr>
        <w:t xml:space="preserve"> were chosen.</w:t>
      </w:r>
      <w:r w:rsidRPr="003334E8">
        <w:t xml:space="preserve"> </w:t>
      </w:r>
      <w:r w:rsidRPr="003334E8">
        <w:rPr>
          <w:rFonts w:ascii="Arial" w:hAnsi="Arial" w:cs="Arial"/>
          <w:lang w:val="en-GB"/>
        </w:rPr>
        <w:t>Decisions were made due to their ease of sampling, localized movement, and their role as a proxy for other species, such as birds and bats, in trophic level diversity calculations.</w:t>
      </w:r>
    </w:p>
    <w:p w14:paraId="5DBE9A98" w14:textId="77777777" w:rsidR="004A78AB" w:rsidRPr="004A78AB" w:rsidRDefault="004A78AB" w:rsidP="009E2FDB">
      <w:pPr>
        <w:rPr>
          <w:b/>
          <w:bCs/>
          <w:lang w:val="en-GB"/>
        </w:rPr>
      </w:pPr>
    </w:p>
    <w:p w14:paraId="2272A243" w14:textId="1CCC8176" w:rsidR="005A7CAA" w:rsidRDefault="005A7CAA" w:rsidP="009E2FDB">
      <w:pPr>
        <w:rPr>
          <w:b/>
          <w:bCs/>
          <w:lang w:val="en-GB"/>
        </w:rPr>
      </w:pPr>
      <w:r>
        <w:rPr>
          <w:rFonts w:hint="eastAsia"/>
          <w:b/>
          <w:bCs/>
          <w:lang w:val="en-GB"/>
        </w:rPr>
        <w:t>2</w:t>
      </w:r>
      <w:r>
        <w:rPr>
          <w:b/>
          <w:bCs/>
          <w:lang w:val="en-GB"/>
        </w:rPr>
        <w:t>.2.3.2 Aquatic Invertebrates Survey</w:t>
      </w:r>
    </w:p>
    <w:p w14:paraId="3AFCD0AC" w14:textId="1225D641" w:rsidR="00E94D0F" w:rsidRDefault="00C97A7D" w:rsidP="009E2FDB">
      <w:pPr>
        <w:rPr>
          <w:rFonts w:ascii="Arial" w:hAnsi="Arial" w:cs="Arial"/>
          <w:lang w:val="en-GB"/>
        </w:rPr>
      </w:pPr>
      <w:r w:rsidRPr="00A13302">
        <w:rPr>
          <w:rFonts w:ascii="Arial" w:hAnsi="Arial" w:cs="Arial"/>
          <w:lang w:val="en-GB"/>
        </w:rPr>
        <w:t xml:space="preserve">We designed to assess aquatic invertebrate diversity by using kick sampling in three different areas: southern streams, marshes, and northern streams. Five sites were strategically selected along the southern streams and spaced approximately 50 meters apart. In marsh, we </w:t>
      </w:r>
      <w:r w:rsidR="00985C2B" w:rsidRPr="00A13302">
        <w:rPr>
          <w:rFonts w:ascii="Arial" w:hAnsi="Arial" w:cs="Arial"/>
          <w:lang w:val="en-GB"/>
        </w:rPr>
        <w:t>choose</w:t>
      </w:r>
      <w:r w:rsidRPr="00A13302">
        <w:rPr>
          <w:rFonts w:ascii="Arial" w:hAnsi="Arial" w:cs="Arial"/>
          <w:lang w:val="en-GB"/>
        </w:rPr>
        <w:t xml:space="preserve"> 5 different sites</w:t>
      </w:r>
      <w:r w:rsidR="00985C2B">
        <w:rPr>
          <w:rFonts w:ascii="Arial" w:hAnsi="Arial" w:cs="Arial"/>
          <w:lang w:val="en-GB"/>
        </w:rPr>
        <w:t xml:space="preserve"> in south</w:t>
      </w:r>
      <w:r w:rsidRPr="00A13302">
        <w:rPr>
          <w:rFonts w:ascii="Arial" w:hAnsi="Arial" w:cs="Arial"/>
          <w:lang w:val="en-GB"/>
        </w:rPr>
        <w:t xml:space="preserve">, do the survey opportunistically where possible due to size of stream. And in North plot, </w:t>
      </w:r>
      <w:r w:rsidR="00A13302">
        <w:rPr>
          <w:rFonts w:ascii="Arial" w:hAnsi="Arial" w:cs="Arial"/>
          <w:lang w:val="en-GB"/>
        </w:rPr>
        <w:t>f</w:t>
      </w:r>
      <w:r w:rsidRPr="00A13302">
        <w:rPr>
          <w:rFonts w:ascii="Arial" w:hAnsi="Arial" w:cs="Arial"/>
          <w:lang w:val="en-GB"/>
        </w:rPr>
        <w:t>ive samples were taken at approximately 20 meter</w:t>
      </w:r>
      <w:r w:rsidR="00A13302">
        <w:rPr>
          <w:rFonts w:ascii="Arial" w:hAnsi="Arial" w:cs="Arial"/>
          <w:lang w:val="en-GB"/>
        </w:rPr>
        <w:t>s</w:t>
      </w:r>
      <w:r w:rsidRPr="00A13302">
        <w:rPr>
          <w:rFonts w:ascii="Arial" w:hAnsi="Arial" w:cs="Arial"/>
          <w:lang w:val="en-GB"/>
        </w:rPr>
        <w:t xml:space="preserve"> intervals along northern streams for a total distance of 100 meters.</w:t>
      </w:r>
      <w:r w:rsidR="006D0531" w:rsidRPr="006D0531">
        <w:t xml:space="preserve"> </w:t>
      </w:r>
      <w:r w:rsidR="006D0531" w:rsidRPr="006D0531">
        <w:rPr>
          <w:rFonts w:ascii="Arial" w:hAnsi="Arial" w:cs="Arial"/>
          <w:lang w:val="en-GB"/>
        </w:rPr>
        <w:t xml:space="preserve">Two </w:t>
      </w:r>
      <w:r w:rsidR="006D0531" w:rsidRPr="006D0531">
        <w:rPr>
          <w:rFonts w:ascii="Arial" w:hAnsi="Arial" w:cs="Arial"/>
          <w:lang w:val="en-GB"/>
        </w:rPr>
        <w:lastRenderedPageBreak/>
        <w:t>researchers</w:t>
      </w:r>
      <w:r w:rsidR="006D0531">
        <w:rPr>
          <w:rFonts w:ascii="Arial" w:hAnsi="Arial" w:cs="Arial"/>
          <w:lang w:val="en-GB"/>
        </w:rPr>
        <w:t xml:space="preserve"> </w:t>
      </w:r>
      <w:r w:rsidR="006D0531" w:rsidRPr="006D0531">
        <w:rPr>
          <w:rFonts w:ascii="Arial" w:hAnsi="Arial" w:cs="Arial"/>
          <w:lang w:val="en-GB"/>
        </w:rPr>
        <w:t>sampled</w:t>
      </w:r>
      <w:r w:rsidR="006D0531">
        <w:rPr>
          <w:rFonts w:ascii="Arial" w:hAnsi="Arial" w:cs="Arial"/>
          <w:lang w:val="en-GB"/>
        </w:rPr>
        <w:t xml:space="preserve"> </w:t>
      </w:r>
      <w:r w:rsidR="006D0531" w:rsidRPr="006D0531">
        <w:rPr>
          <w:rFonts w:ascii="Arial" w:hAnsi="Arial" w:cs="Arial"/>
          <w:lang w:val="en-GB"/>
        </w:rPr>
        <w:t>by moving upstream, with a duration of 2 minutes in the southern stream and 3 minutes in the northern stream. Additionally, in the southern stream, six rocks were rubbed at each point to capture invertebrates.</w:t>
      </w:r>
      <w:r w:rsidR="00D54A06">
        <w:rPr>
          <w:rFonts w:ascii="Arial" w:hAnsi="Arial" w:cs="Arial"/>
          <w:lang w:val="en-GB"/>
        </w:rPr>
        <w:t xml:space="preserve"> </w:t>
      </w:r>
      <w:r w:rsidR="006D0531" w:rsidRPr="006D0531">
        <w:rPr>
          <w:rFonts w:ascii="Arial" w:hAnsi="Arial" w:cs="Arial"/>
          <w:lang w:val="en-GB"/>
        </w:rPr>
        <w:t xml:space="preserve">The same kick sampling protocol was applied to the marsh, </w:t>
      </w:r>
      <w:r w:rsidR="00D54A06">
        <w:rPr>
          <w:rFonts w:ascii="Arial" w:hAnsi="Arial" w:cs="Arial"/>
          <w:lang w:val="en-GB"/>
        </w:rPr>
        <w:t>but</w:t>
      </w:r>
      <w:r w:rsidR="006D0531" w:rsidRPr="006D0531">
        <w:rPr>
          <w:rFonts w:ascii="Arial" w:hAnsi="Arial" w:cs="Arial"/>
          <w:lang w:val="en-GB"/>
        </w:rPr>
        <w:t xml:space="preserve"> with a shortened duration of 30 seconds due to silt conditions</w:t>
      </w:r>
      <w:r w:rsidR="006D0531">
        <w:rPr>
          <w:rFonts w:ascii="Arial" w:hAnsi="Arial" w:cs="Arial"/>
          <w:lang w:val="en-GB"/>
        </w:rPr>
        <w:t>.</w:t>
      </w:r>
      <w:r w:rsidR="006D0531" w:rsidRPr="006D0531">
        <w:rPr>
          <w:rFonts w:ascii="Arial" w:hAnsi="Arial" w:cs="Arial"/>
          <w:lang w:val="en-GB"/>
        </w:rPr>
        <w:t xml:space="preserve"> We took five samples on both the east and west sides of the marsh.</w:t>
      </w:r>
      <w:r w:rsidR="00985C2B" w:rsidRPr="00985C2B">
        <w:rPr>
          <w:rFonts w:ascii="Arial" w:hAnsi="Arial" w:cs="Arial"/>
          <w:lang w:val="en-GB"/>
        </w:rPr>
        <w:t xml:space="preserve"> </w:t>
      </w:r>
      <w:r w:rsidR="00985C2B">
        <w:rPr>
          <w:rFonts w:ascii="Arial" w:hAnsi="Arial" w:cs="Arial"/>
          <w:lang w:val="en-GB"/>
        </w:rPr>
        <w:t>Locations of kick-sampling could be found in figure 4.</w:t>
      </w:r>
    </w:p>
    <w:p w14:paraId="671CD45C" w14:textId="0E1B9D84" w:rsidR="00985C2B" w:rsidRDefault="00985C2B" w:rsidP="00985C2B">
      <w:pPr>
        <w:rPr>
          <w:rFonts w:ascii="Arial" w:hAnsi="Arial" w:cs="Arial"/>
          <w:lang w:val="en-GB"/>
        </w:rPr>
      </w:pPr>
      <w:r w:rsidRPr="00A90F18">
        <w:rPr>
          <w:rFonts w:ascii="Arial" w:hAnsi="Arial" w:cs="Arial" w:hint="eastAsia"/>
          <w:i/>
          <w:iCs/>
          <w:lang w:val="en-GB"/>
        </w:rPr>
        <w:t>F</w:t>
      </w:r>
      <w:r w:rsidRPr="00A90F18">
        <w:rPr>
          <w:rFonts w:ascii="Arial" w:hAnsi="Arial" w:cs="Arial"/>
          <w:i/>
          <w:iCs/>
          <w:lang w:val="en-GB"/>
        </w:rPr>
        <w:t xml:space="preserve">ig </w:t>
      </w:r>
      <w:r>
        <w:rPr>
          <w:rFonts w:ascii="Arial" w:hAnsi="Arial" w:cs="Arial"/>
          <w:i/>
          <w:iCs/>
          <w:lang w:val="en-GB"/>
        </w:rPr>
        <w:t>4</w:t>
      </w:r>
      <w:r w:rsidRPr="00A90F18">
        <w:rPr>
          <w:rFonts w:ascii="Arial" w:hAnsi="Arial" w:cs="Arial"/>
          <w:i/>
          <w:iCs/>
          <w:lang w:val="en-GB"/>
        </w:rPr>
        <w:t xml:space="preserve">. Sampling event site of </w:t>
      </w:r>
      <w:r>
        <w:rPr>
          <w:rFonts w:ascii="Arial" w:hAnsi="Arial" w:cs="Arial"/>
          <w:i/>
          <w:iCs/>
          <w:lang w:val="en-GB"/>
        </w:rPr>
        <w:t>aquatic invertebrates</w:t>
      </w:r>
    </w:p>
    <w:p w14:paraId="1E7FA4BD" w14:textId="642CA83E" w:rsidR="00985C2B" w:rsidRPr="00985C2B" w:rsidRDefault="00985C2B" w:rsidP="009E2FDB">
      <w:pPr>
        <w:rPr>
          <w:rFonts w:ascii="Arial" w:hAnsi="Arial" w:cs="Arial"/>
          <w:lang w:val="en-GB"/>
        </w:rPr>
      </w:pPr>
      <w:r>
        <w:rPr>
          <w:noProof/>
        </w:rPr>
        <w:drawing>
          <wp:inline distT="0" distB="0" distL="0" distR="0" wp14:anchorId="203F453E" wp14:editId="59D9A996">
            <wp:extent cx="5174284" cy="3931920"/>
            <wp:effectExtent l="0" t="0" r="7620" b="0"/>
            <wp:docPr id="175055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1698" name=""/>
                    <pic:cNvPicPr/>
                  </pic:nvPicPr>
                  <pic:blipFill rotWithShape="1">
                    <a:blip r:embed="rId14"/>
                    <a:srcRect l="6935"/>
                    <a:stretch/>
                  </pic:blipFill>
                  <pic:spPr bwMode="auto">
                    <a:xfrm>
                      <a:off x="0" y="0"/>
                      <a:ext cx="5175552" cy="3932884"/>
                    </a:xfrm>
                    <a:prstGeom prst="rect">
                      <a:avLst/>
                    </a:prstGeom>
                    <a:ln>
                      <a:noFill/>
                    </a:ln>
                    <a:extLst>
                      <a:ext uri="{53640926-AAD7-44D8-BBD7-CCE9431645EC}">
                        <a14:shadowObscured xmlns:a14="http://schemas.microsoft.com/office/drawing/2010/main"/>
                      </a:ext>
                    </a:extLst>
                  </pic:spPr>
                </pic:pic>
              </a:graphicData>
            </a:graphic>
          </wp:inline>
        </w:drawing>
      </w:r>
    </w:p>
    <w:p w14:paraId="627E3685" w14:textId="42033B21" w:rsidR="00DA4F8F" w:rsidRDefault="00120BEA" w:rsidP="009E2FDB">
      <w:pPr>
        <w:rPr>
          <w:rFonts w:ascii="Arial" w:hAnsi="Arial" w:cs="Arial"/>
          <w:lang w:val="en-GB"/>
        </w:rPr>
      </w:pPr>
      <w:r w:rsidRPr="00A13302">
        <w:rPr>
          <w:rFonts w:ascii="Arial" w:hAnsi="Arial" w:cs="Arial"/>
          <w:lang w:val="en-GB"/>
        </w:rPr>
        <w:t>W</w:t>
      </w:r>
      <w:r w:rsidR="00A13302">
        <w:rPr>
          <w:rFonts w:ascii="Arial" w:hAnsi="Arial" w:cs="Arial"/>
          <w:lang w:val="en-GB"/>
        </w:rPr>
        <w:t>e</w:t>
      </w:r>
      <w:r w:rsidRPr="00A13302">
        <w:rPr>
          <w:rFonts w:ascii="Arial" w:hAnsi="Arial" w:cs="Arial"/>
          <w:lang w:val="en-GB"/>
        </w:rPr>
        <w:t xml:space="preserve"> select</w:t>
      </w:r>
      <w:r w:rsidR="00A13302">
        <w:rPr>
          <w:rFonts w:ascii="Arial" w:hAnsi="Arial" w:cs="Arial"/>
          <w:lang w:val="en-GB"/>
        </w:rPr>
        <w:t>ed</w:t>
      </w:r>
      <w:r w:rsidRPr="00A13302">
        <w:rPr>
          <w:rFonts w:ascii="Arial" w:hAnsi="Arial" w:cs="Arial"/>
          <w:lang w:val="en-GB"/>
        </w:rPr>
        <w:t xml:space="preserve"> species that are easy to identify and useful for diversity calculations, some species can live both in freshwater and on land, some can be indicators of water quality Both of them can help us in our surveys</w:t>
      </w:r>
      <w:r w:rsidR="00D54A06">
        <w:rPr>
          <w:rFonts w:ascii="Arial" w:hAnsi="Arial" w:cs="Arial"/>
          <w:lang w:val="en-GB"/>
        </w:rPr>
        <w:t>.</w:t>
      </w:r>
    </w:p>
    <w:p w14:paraId="4F2B9C37" w14:textId="77777777" w:rsidR="00D54A06" w:rsidRPr="00D54A06" w:rsidRDefault="00D54A06" w:rsidP="009E2FDB">
      <w:pPr>
        <w:rPr>
          <w:rFonts w:ascii="Arial" w:hAnsi="Arial" w:cs="Arial"/>
          <w:lang w:val="en-GB"/>
        </w:rPr>
      </w:pPr>
    </w:p>
    <w:p w14:paraId="6C951E98" w14:textId="2C1C4AE9" w:rsidR="00E95A07" w:rsidRDefault="00E95A07" w:rsidP="009E2FDB">
      <w:pPr>
        <w:rPr>
          <w:b/>
          <w:bCs/>
          <w:lang w:val="en-GB"/>
        </w:rPr>
      </w:pPr>
      <w:r>
        <w:rPr>
          <w:rFonts w:hint="eastAsia"/>
          <w:b/>
          <w:bCs/>
          <w:lang w:val="en-GB"/>
        </w:rPr>
        <w:t>2</w:t>
      </w:r>
      <w:r>
        <w:rPr>
          <w:b/>
          <w:bCs/>
          <w:lang w:val="en-GB"/>
        </w:rPr>
        <w:t>.2.</w:t>
      </w:r>
      <w:r w:rsidR="0096375A">
        <w:rPr>
          <w:b/>
          <w:bCs/>
          <w:lang w:val="en-GB"/>
        </w:rPr>
        <w:t>4</w:t>
      </w:r>
      <w:r>
        <w:rPr>
          <w:b/>
          <w:bCs/>
          <w:lang w:val="en-GB"/>
        </w:rPr>
        <w:t xml:space="preserve"> Mammals Survey</w:t>
      </w:r>
    </w:p>
    <w:p w14:paraId="69A3093A" w14:textId="6D88B42C" w:rsidR="00DA4F8F" w:rsidRPr="005F7981" w:rsidRDefault="00DA4F8F" w:rsidP="009E2FDB">
      <w:pPr>
        <w:rPr>
          <w:rFonts w:ascii="Arial" w:hAnsi="Arial" w:cs="Arial"/>
          <w:lang w:val="en-GB"/>
        </w:rPr>
      </w:pPr>
      <w:r w:rsidRPr="005F7981">
        <w:rPr>
          <w:rFonts w:ascii="Arial" w:hAnsi="Arial" w:cs="Arial" w:hint="eastAsia"/>
          <w:lang w:val="en-GB"/>
        </w:rPr>
        <w:t>W</w:t>
      </w:r>
      <w:r w:rsidRPr="005F7981">
        <w:rPr>
          <w:rFonts w:ascii="Arial" w:hAnsi="Arial" w:cs="Arial"/>
          <w:lang w:val="en-GB"/>
        </w:rPr>
        <w:t xml:space="preserve">e used camera traps and </w:t>
      </w:r>
      <w:r w:rsidR="00E66532" w:rsidRPr="005F7981">
        <w:rPr>
          <w:rFonts w:ascii="Arial" w:hAnsi="Arial" w:cs="Arial"/>
          <w:lang w:val="en-GB"/>
        </w:rPr>
        <w:t>audio moths to do mammals survey.</w:t>
      </w:r>
      <w:r w:rsidR="00A97085" w:rsidRPr="005F7981">
        <w:rPr>
          <w:rFonts w:ascii="Arial" w:hAnsi="Arial" w:cs="Arial"/>
          <w:lang w:val="en-GB"/>
        </w:rPr>
        <w:t xml:space="preserve"> We can capture images</w:t>
      </w:r>
      <w:r w:rsidR="00E414F8">
        <w:rPr>
          <w:rFonts w:ascii="Arial" w:hAnsi="Arial" w:cs="Arial"/>
          <w:lang w:val="en-GB"/>
        </w:rPr>
        <w:t xml:space="preserve"> of </w:t>
      </w:r>
      <w:r w:rsidR="00A97085" w:rsidRPr="005F7981">
        <w:rPr>
          <w:rFonts w:ascii="Arial" w:hAnsi="Arial" w:cs="Arial"/>
          <w:lang w:val="en-GB"/>
        </w:rPr>
        <w:t>big mammals</w:t>
      </w:r>
      <w:r w:rsidR="00BE053A" w:rsidRPr="005F7981">
        <w:rPr>
          <w:rFonts w:ascii="Arial" w:hAnsi="Arial" w:cs="Arial"/>
          <w:lang w:val="en-GB"/>
        </w:rPr>
        <w:t>, get a discreet and remote assessment of their behavio</w:t>
      </w:r>
      <w:r w:rsidR="00AD1C1E" w:rsidRPr="005F7981">
        <w:rPr>
          <w:rFonts w:ascii="Arial" w:hAnsi="Arial" w:cs="Arial"/>
          <w:lang w:val="en-GB"/>
        </w:rPr>
        <w:t>u</w:t>
      </w:r>
      <w:r w:rsidR="00BE053A" w:rsidRPr="005F7981">
        <w:rPr>
          <w:rFonts w:ascii="Arial" w:hAnsi="Arial" w:cs="Arial"/>
          <w:lang w:val="en-GB"/>
        </w:rPr>
        <w:t>r</w:t>
      </w:r>
      <w:r w:rsidR="00AD1C1E" w:rsidRPr="005F7981">
        <w:rPr>
          <w:rFonts w:ascii="Arial" w:hAnsi="Arial" w:cs="Arial"/>
          <w:lang w:val="en-GB"/>
        </w:rPr>
        <w:t>s</w:t>
      </w:r>
      <w:r w:rsidR="00BE053A" w:rsidRPr="005F7981">
        <w:rPr>
          <w:rFonts w:ascii="Arial" w:hAnsi="Arial" w:cs="Arial"/>
          <w:lang w:val="en-GB"/>
        </w:rPr>
        <w:t xml:space="preserve"> and presence in the study area by utilizing camera traps.</w:t>
      </w:r>
      <w:r w:rsidR="00A97085" w:rsidRPr="005F7981">
        <w:rPr>
          <w:rFonts w:ascii="Arial" w:hAnsi="Arial" w:cs="Arial"/>
          <w:lang w:val="en-GB"/>
        </w:rPr>
        <w:t xml:space="preserve"> </w:t>
      </w:r>
      <w:r w:rsidR="00AD1C1E" w:rsidRPr="005F7981">
        <w:rPr>
          <w:rFonts w:ascii="Arial" w:hAnsi="Arial" w:cs="Arial"/>
          <w:lang w:val="en-GB"/>
        </w:rPr>
        <w:t>In the meanwhile, we conducted bat survey through audio moths. These audio recorders were strategically deployed to capture echolocation calls of bats, enabling a non-intrusive and effective method for species identification.</w:t>
      </w:r>
      <w:r w:rsidR="006C243A">
        <w:rPr>
          <w:rFonts w:ascii="Arial" w:hAnsi="Arial" w:cs="Arial"/>
          <w:lang w:val="en-GB"/>
        </w:rPr>
        <w:t xml:space="preserve"> W</w:t>
      </w:r>
      <w:r w:rsidR="006C243A" w:rsidRPr="006C243A">
        <w:rPr>
          <w:rFonts w:ascii="Arial" w:hAnsi="Arial" w:cs="Arial"/>
          <w:lang w:val="en-GB"/>
        </w:rPr>
        <w:t>e</w:t>
      </w:r>
      <w:r w:rsidR="006C243A">
        <w:rPr>
          <w:rFonts w:ascii="Arial" w:hAnsi="Arial" w:cs="Arial"/>
          <w:lang w:val="en-GB"/>
        </w:rPr>
        <w:t xml:space="preserve"> recorded</w:t>
      </w:r>
      <w:r w:rsidR="006C243A" w:rsidRPr="006C243A">
        <w:rPr>
          <w:rFonts w:ascii="Arial" w:hAnsi="Arial" w:cs="Arial"/>
          <w:lang w:val="en-GB"/>
        </w:rPr>
        <w:t xml:space="preserve"> species that </w:t>
      </w:r>
      <w:r w:rsidR="006C243A">
        <w:rPr>
          <w:rFonts w:ascii="Arial" w:hAnsi="Arial" w:cs="Arial"/>
          <w:lang w:val="en-GB"/>
        </w:rPr>
        <w:t>captured by incidental sighting at the same time.</w:t>
      </w:r>
    </w:p>
    <w:p w14:paraId="4854ADD8" w14:textId="2CBD55EA" w:rsidR="00D63D36" w:rsidRDefault="00142344" w:rsidP="009E2FDB">
      <w:pPr>
        <w:rPr>
          <w:rFonts w:ascii="Arial" w:hAnsi="Arial" w:cs="Arial"/>
          <w:lang w:val="en-GB"/>
        </w:rPr>
      </w:pPr>
      <w:r w:rsidRPr="005F7981">
        <w:rPr>
          <w:rFonts w:ascii="Arial" w:hAnsi="Arial" w:cs="Arial"/>
          <w:lang w:val="en-GB"/>
        </w:rPr>
        <w:t xml:space="preserve">Three distinct deer tracks were carefully selected on each plot, maintaining </w:t>
      </w:r>
      <w:proofErr w:type="gramStart"/>
      <w:r w:rsidRPr="005F7981">
        <w:rPr>
          <w:rFonts w:ascii="Arial" w:hAnsi="Arial" w:cs="Arial"/>
          <w:lang w:val="en-GB"/>
        </w:rPr>
        <w:t>a distance of approximately</w:t>
      </w:r>
      <w:proofErr w:type="gramEnd"/>
      <w:r w:rsidRPr="005F7981">
        <w:rPr>
          <w:rFonts w:ascii="Arial" w:hAnsi="Arial" w:cs="Arial"/>
          <w:lang w:val="en-GB"/>
        </w:rPr>
        <w:t xml:space="preserve"> 50-100 meters between traps to ensure comprehensive coverage. </w:t>
      </w:r>
      <w:r w:rsidR="00E414F8">
        <w:rPr>
          <w:rFonts w:ascii="Arial" w:hAnsi="Arial" w:cs="Arial"/>
          <w:lang w:val="en-GB"/>
        </w:rPr>
        <w:t>6</w:t>
      </w:r>
      <w:r w:rsidRPr="005F7981">
        <w:rPr>
          <w:rFonts w:ascii="Arial" w:hAnsi="Arial" w:cs="Arial"/>
          <w:lang w:val="en-GB"/>
        </w:rPr>
        <w:t xml:space="preserve"> camera trap</w:t>
      </w:r>
      <w:r w:rsidR="00E414F8">
        <w:rPr>
          <w:rFonts w:ascii="Arial" w:hAnsi="Arial" w:cs="Arial"/>
          <w:lang w:val="en-GB"/>
        </w:rPr>
        <w:t>s</w:t>
      </w:r>
      <w:r w:rsidRPr="005F7981">
        <w:rPr>
          <w:rFonts w:ascii="Arial" w:hAnsi="Arial" w:cs="Arial"/>
          <w:lang w:val="en-GB"/>
        </w:rPr>
        <w:t xml:space="preserve"> w</w:t>
      </w:r>
      <w:r w:rsidR="00E414F8">
        <w:rPr>
          <w:rFonts w:ascii="Arial" w:hAnsi="Arial" w:cs="Arial"/>
          <w:lang w:val="en-GB"/>
        </w:rPr>
        <w:t>ere</w:t>
      </w:r>
      <w:r w:rsidRPr="005F7981">
        <w:rPr>
          <w:rFonts w:ascii="Arial" w:hAnsi="Arial" w:cs="Arial"/>
          <w:lang w:val="en-GB"/>
        </w:rPr>
        <w:t xml:space="preserve"> left in </w:t>
      </w:r>
      <w:r w:rsidR="00E414F8">
        <w:rPr>
          <w:rFonts w:ascii="Arial" w:hAnsi="Arial" w:cs="Arial"/>
          <w:lang w:val="en-GB"/>
        </w:rPr>
        <w:t>one track</w:t>
      </w:r>
      <w:r w:rsidRPr="005F7981">
        <w:rPr>
          <w:rFonts w:ascii="Arial" w:hAnsi="Arial" w:cs="Arial"/>
          <w:lang w:val="en-GB"/>
        </w:rPr>
        <w:t xml:space="preserve"> for 24 </w:t>
      </w:r>
      <w:proofErr w:type="gramStart"/>
      <w:r w:rsidRPr="005F7981">
        <w:rPr>
          <w:rFonts w:ascii="Arial" w:hAnsi="Arial" w:cs="Arial"/>
          <w:lang w:val="en-GB"/>
        </w:rPr>
        <w:t>hour</w:t>
      </w:r>
      <w:proofErr w:type="gramEnd"/>
      <w:r w:rsidR="00E414F8">
        <w:rPr>
          <w:rFonts w:ascii="Arial" w:hAnsi="Arial" w:cs="Arial"/>
          <w:lang w:val="en-GB"/>
        </w:rPr>
        <w:t>, so there is 18 sites in total</w:t>
      </w:r>
      <w:r w:rsidRPr="005F7981">
        <w:rPr>
          <w:rFonts w:ascii="Arial" w:hAnsi="Arial" w:cs="Arial"/>
          <w:lang w:val="en-GB"/>
        </w:rPr>
        <w:t>. Special attention was given to placement, favouring areas with limited vegetation and away from branches.</w:t>
      </w:r>
      <w:r w:rsidR="00E414F8">
        <w:rPr>
          <w:rFonts w:ascii="Arial" w:hAnsi="Arial" w:cs="Arial"/>
          <w:lang w:val="en-GB"/>
        </w:rPr>
        <w:t xml:space="preserve"> </w:t>
      </w:r>
      <w:r w:rsidRPr="005F7981">
        <w:rPr>
          <w:rFonts w:ascii="Arial" w:hAnsi="Arial" w:cs="Arial"/>
          <w:lang w:val="en-GB"/>
        </w:rPr>
        <w:t>The camera traps operated on a motion-triggered mechanism with a 1-minute delay.</w:t>
      </w:r>
      <w:r w:rsidR="00D63D36" w:rsidRPr="005F7981">
        <w:rPr>
          <w:rFonts w:ascii="Arial" w:hAnsi="Arial" w:cs="Arial" w:hint="eastAsia"/>
          <w:lang w:val="en-GB"/>
        </w:rPr>
        <w:t xml:space="preserve"> </w:t>
      </w:r>
      <w:r w:rsidR="00D63D36" w:rsidRPr="005F7981">
        <w:rPr>
          <w:rFonts w:ascii="Arial" w:hAnsi="Arial" w:cs="Arial"/>
          <w:lang w:val="en-GB"/>
        </w:rPr>
        <w:t xml:space="preserve">The </w:t>
      </w:r>
      <w:r w:rsidR="00D63D36" w:rsidRPr="005F7981">
        <w:rPr>
          <w:rFonts w:ascii="Arial" w:hAnsi="Arial" w:cs="Arial" w:hint="eastAsia"/>
          <w:lang w:val="en-GB"/>
        </w:rPr>
        <w:t>a</w:t>
      </w:r>
      <w:r w:rsidR="00D63D36" w:rsidRPr="005F7981">
        <w:rPr>
          <w:rFonts w:ascii="Arial" w:hAnsi="Arial" w:cs="Arial"/>
          <w:lang w:val="en-GB"/>
        </w:rPr>
        <w:t xml:space="preserve">udio </w:t>
      </w:r>
      <w:r w:rsidR="00D63D36" w:rsidRPr="005F7981">
        <w:rPr>
          <w:rFonts w:ascii="Arial" w:hAnsi="Arial" w:cs="Arial" w:hint="eastAsia"/>
          <w:lang w:val="en-GB"/>
        </w:rPr>
        <w:t>m</w:t>
      </w:r>
      <w:r w:rsidR="00D63D36" w:rsidRPr="005F7981">
        <w:rPr>
          <w:rFonts w:ascii="Arial" w:hAnsi="Arial" w:cs="Arial"/>
          <w:lang w:val="en-GB"/>
        </w:rPr>
        <w:t xml:space="preserve">oth devices were deployed over three nights. On the first night, setups were only in south </w:t>
      </w:r>
      <w:r w:rsidR="00D63D36" w:rsidRPr="005F7981">
        <w:rPr>
          <w:rFonts w:ascii="Arial" w:hAnsi="Arial" w:cs="Arial"/>
          <w:lang w:val="en-GB"/>
        </w:rPr>
        <w:lastRenderedPageBreak/>
        <w:t xml:space="preserve">wooded habitats. On the second night cameras were placed in the marsh (south) </w:t>
      </w:r>
      <w:r w:rsidR="00A06C06">
        <w:rPr>
          <w:rFonts w:ascii="Arial" w:hAnsi="Arial" w:cs="Arial"/>
          <w:lang w:val="en-GB"/>
        </w:rPr>
        <w:t>in first night and second night</w:t>
      </w:r>
      <w:r w:rsidR="003C4CE7">
        <w:rPr>
          <w:rFonts w:ascii="Arial" w:hAnsi="Arial" w:cs="Arial"/>
          <w:lang w:val="en-GB"/>
        </w:rPr>
        <w:t>,</w:t>
      </w:r>
      <w:r w:rsidR="00D63D36" w:rsidRPr="005F7981">
        <w:rPr>
          <w:rFonts w:ascii="Arial" w:hAnsi="Arial" w:cs="Arial"/>
          <w:lang w:val="en-GB"/>
        </w:rPr>
        <w:t xml:space="preserve"> </w:t>
      </w:r>
      <w:r w:rsidR="003C4CE7">
        <w:rPr>
          <w:rFonts w:ascii="Arial" w:hAnsi="Arial" w:cs="Arial"/>
          <w:lang w:val="en-GB"/>
        </w:rPr>
        <w:t xml:space="preserve">the third night and forth night </w:t>
      </w:r>
      <w:r w:rsidR="00D63D36" w:rsidRPr="005F7981">
        <w:rPr>
          <w:rFonts w:ascii="Arial" w:hAnsi="Arial" w:cs="Arial"/>
          <w:lang w:val="en-GB"/>
        </w:rPr>
        <w:t>near the stream (north)</w:t>
      </w:r>
      <w:r w:rsidR="003C4CE7">
        <w:rPr>
          <w:rFonts w:ascii="Arial" w:hAnsi="Arial" w:cs="Arial"/>
          <w:lang w:val="en-GB"/>
        </w:rPr>
        <w:t>. We have considered</w:t>
      </w:r>
      <w:r w:rsidR="00D63D36" w:rsidRPr="005F7981">
        <w:rPr>
          <w:rFonts w:ascii="Arial" w:hAnsi="Arial" w:cs="Arial"/>
          <w:lang w:val="en-GB"/>
        </w:rPr>
        <w:t xml:space="preserve"> surrounding vegetation and potential roosting sites. Recording started from 7:00 PM to 7:30 AM, which is half an hour before sunset and after sunrise to capture early and late bat activity.</w:t>
      </w:r>
      <w:r w:rsidR="00985C2B">
        <w:rPr>
          <w:rFonts w:ascii="Arial" w:hAnsi="Arial" w:cs="Arial"/>
          <w:lang w:val="en-GB"/>
        </w:rPr>
        <w:t xml:space="preserve"> </w:t>
      </w:r>
      <w:r w:rsidR="00985C2B" w:rsidRPr="00E414F8">
        <w:rPr>
          <w:rFonts w:ascii="Arial" w:hAnsi="Arial" w:cs="Arial"/>
          <w:lang w:val="en-GB"/>
        </w:rPr>
        <w:t>The camera</w:t>
      </w:r>
      <w:r w:rsidR="00985C2B">
        <w:rPr>
          <w:rFonts w:ascii="Arial" w:hAnsi="Arial" w:cs="Arial"/>
          <w:lang w:val="en-GB"/>
        </w:rPr>
        <w:t>s</w:t>
      </w:r>
      <w:r w:rsidR="00985C2B" w:rsidRPr="00E414F8">
        <w:rPr>
          <w:rFonts w:ascii="Arial" w:hAnsi="Arial" w:cs="Arial"/>
          <w:lang w:val="en-GB"/>
        </w:rPr>
        <w:t xml:space="preserve"> </w:t>
      </w:r>
      <w:r w:rsidR="00985C2B">
        <w:rPr>
          <w:rFonts w:ascii="Arial" w:hAnsi="Arial" w:cs="Arial"/>
          <w:lang w:val="en-GB"/>
        </w:rPr>
        <w:t>and audio moths placing</w:t>
      </w:r>
      <w:r w:rsidR="00985C2B" w:rsidRPr="00E414F8">
        <w:rPr>
          <w:rFonts w:ascii="Arial" w:hAnsi="Arial" w:cs="Arial"/>
          <w:lang w:val="en-GB"/>
        </w:rPr>
        <w:t xml:space="preserve"> position can be found in Figure </w:t>
      </w:r>
      <w:r w:rsidR="00985C2B">
        <w:rPr>
          <w:rFonts w:ascii="Arial" w:hAnsi="Arial" w:cs="Arial"/>
          <w:lang w:val="en-GB"/>
        </w:rPr>
        <w:t>5 and Figure 6.</w:t>
      </w:r>
    </w:p>
    <w:p w14:paraId="35545E2A" w14:textId="7F180F2B" w:rsidR="00A90F18" w:rsidRPr="00A90F18" w:rsidRDefault="00A90F18" w:rsidP="009E2FDB">
      <w:pPr>
        <w:rPr>
          <w:rFonts w:ascii="Arial" w:hAnsi="Arial" w:cs="Arial"/>
          <w:i/>
          <w:iCs/>
          <w:lang w:val="en-GB"/>
        </w:rPr>
      </w:pPr>
      <w:r w:rsidRPr="00A90F18">
        <w:rPr>
          <w:rFonts w:ascii="Arial" w:hAnsi="Arial" w:cs="Arial" w:hint="eastAsia"/>
          <w:i/>
          <w:iCs/>
          <w:lang w:val="en-GB"/>
        </w:rPr>
        <w:t>F</w:t>
      </w:r>
      <w:r w:rsidRPr="00A90F18">
        <w:rPr>
          <w:rFonts w:ascii="Arial" w:hAnsi="Arial" w:cs="Arial"/>
          <w:i/>
          <w:iCs/>
          <w:lang w:val="en-GB"/>
        </w:rPr>
        <w:t xml:space="preserve">ig </w:t>
      </w:r>
      <w:r w:rsidR="00985C2B">
        <w:rPr>
          <w:rFonts w:ascii="Arial" w:hAnsi="Arial" w:cs="Arial"/>
          <w:i/>
          <w:iCs/>
          <w:lang w:val="en-GB"/>
        </w:rPr>
        <w:t>5</w:t>
      </w:r>
      <w:r w:rsidRPr="00A90F18">
        <w:rPr>
          <w:rFonts w:ascii="Arial" w:hAnsi="Arial" w:cs="Arial"/>
          <w:i/>
          <w:iCs/>
          <w:lang w:val="en-GB"/>
        </w:rPr>
        <w:t>. Camera trap site</w:t>
      </w:r>
    </w:p>
    <w:p w14:paraId="7FAABEA0" w14:textId="3082BA7C" w:rsidR="00A90F18" w:rsidRDefault="00A90F18" w:rsidP="009E2FDB">
      <w:pPr>
        <w:rPr>
          <w:rFonts w:ascii="Arial" w:hAnsi="Arial" w:cs="Arial"/>
          <w:lang w:val="en-GB"/>
        </w:rPr>
      </w:pPr>
      <w:r>
        <w:rPr>
          <w:noProof/>
        </w:rPr>
        <w:drawing>
          <wp:inline distT="0" distB="0" distL="0" distR="0" wp14:anchorId="2238E23E" wp14:editId="4386F78B">
            <wp:extent cx="5311140" cy="3756036"/>
            <wp:effectExtent l="0" t="0" r="3810" b="0"/>
            <wp:docPr id="120669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0624" name=""/>
                    <pic:cNvPicPr/>
                  </pic:nvPicPr>
                  <pic:blipFill>
                    <a:blip r:embed="rId15"/>
                    <a:stretch>
                      <a:fillRect/>
                    </a:stretch>
                  </pic:blipFill>
                  <pic:spPr>
                    <a:xfrm>
                      <a:off x="0" y="0"/>
                      <a:ext cx="5311617" cy="3756374"/>
                    </a:xfrm>
                    <a:prstGeom prst="rect">
                      <a:avLst/>
                    </a:prstGeom>
                  </pic:spPr>
                </pic:pic>
              </a:graphicData>
            </a:graphic>
          </wp:inline>
        </w:drawing>
      </w:r>
    </w:p>
    <w:p w14:paraId="6A40259C" w14:textId="77777777" w:rsidR="0061185C" w:rsidRDefault="0061185C">
      <w:pPr>
        <w:widowControl/>
        <w:jc w:val="left"/>
        <w:rPr>
          <w:rFonts w:ascii="Arial" w:hAnsi="Arial" w:cs="Arial"/>
          <w:i/>
          <w:iCs/>
          <w:lang w:val="en-GB"/>
        </w:rPr>
      </w:pPr>
      <w:r>
        <w:rPr>
          <w:rFonts w:ascii="Arial" w:hAnsi="Arial" w:cs="Arial"/>
          <w:i/>
          <w:iCs/>
          <w:lang w:val="en-GB"/>
        </w:rPr>
        <w:br w:type="page"/>
      </w:r>
    </w:p>
    <w:p w14:paraId="2B3CEDFE" w14:textId="2BD3751A" w:rsidR="00985C2B" w:rsidRPr="00A90F18" w:rsidRDefault="00985C2B" w:rsidP="00985C2B">
      <w:pPr>
        <w:rPr>
          <w:rFonts w:ascii="Arial" w:hAnsi="Arial" w:cs="Arial"/>
          <w:i/>
          <w:iCs/>
          <w:lang w:val="en-GB"/>
        </w:rPr>
      </w:pPr>
      <w:r w:rsidRPr="00A90F18">
        <w:rPr>
          <w:rFonts w:ascii="Arial" w:hAnsi="Arial" w:cs="Arial" w:hint="eastAsia"/>
          <w:i/>
          <w:iCs/>
          <w:lang w:val="en-GB"/>
        </w:rPr>
        <w:lastRenderedPageBreak/>
        <w:t>F</w:t>
      </w:r>
      <w:r w:rsidRPr="00A90F18">
        <w:rPr>
          <w:rFonts w:ascii="Arial" w:hAnsi="Arial" w:cs="Arial"/>
          <w:i/>
          <w:iCs/>
          <w:lang w:val="en-GB"/>
        </w:rPr>
        <w:t xml:space="preserve">ig </w:t>
      </w:r>
      <w:r>
        <w:rPr>
          <w:rFonts w:ascii="Arial" w:hAnsi="Arial" w:cs="Arial"/>
          <w:i/>
          <w:iCs/>
          <w:lang w:val="en-GB"/>
        </w:rPr>
        <w:t>6</w:t>
      </w:r>
      <w:r w:rsidRPr="00A90F18">
        <w:rPr>
          <w:rFonts w:ascii="Arial" w:hAnsi="Arial" w:cs="Arial"/>
          <w:i/>
          <w:iCs/>
          <w:lang w:val="en-GB"/>
        </w:rPr>
        <w:t xml:space="preserve">. </w:t>
      </w:r>
      <w:r>
        <w:rPr>
          <w:rFonts w:ascii="Arial" w:hAnsi="Arial" w:cs="Arial"/>
          <w:i/>
          <w:iCs/>
          <w:lang w:val="en-GB"/>
        </w:rPr>
        <w:t>Audio moth</w:t>
      </w:r>
      <w:r w:rsidRPr="00A90F18">
        <w:rPr>
          <w:rFonts w:ascii="Arial" w:hAnsi="Arial" w:cs="Arial"/>
          <w:i/>
          <w:iCs/>
          <w:lang w:val="en-GB"/>
        </w:rPr>
        <w:t xml:space="preserve"> site</w:t>
      </w:r>
    </w:p>
    <w:p w14:paraId="55153FC9" w14:textId="3AF2338D" w:rsidR="00985C2B" w:rsidRPr="005F7981" w:rsidRDefault="00985C2B" w:rsidP="009E2FDB">
      <w:pPr>
        <w:rPr>
          <w:rFonts w:ascii="Arial" w:hAnsi="Arial" w:cs="Arial"/>
          <w:lang w:val="en-GB"/>
        </w:rPr>
      </w:pPr>
      <w:r>
        <w:rPr>
          <w:noProof/>
        </w:rPr>
        <w:drawing>
          <wp:inline distT="0" distB="0" distL="0" distR="0" wp14:anchorId="78B08CD9" wp14:editId="37DC889D">
            <wp:extent cx="5274310" cy="3729990"/>
            <wp:effectExtent l="0" t="0" r="2540" b="3810"/>
            <wp:docPr id="210271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2740" name=""/>
                    <pic:cNvPicPr/>
                  </pic:nvPicPr>
                  <pic:blipFill>
                    <a:blip r:embed="rId16"/>
                    <a:stretch>
                      <a:fillRect/>
                    </a:stretch>
                  </pic:blipFill>
                  <pic:spPr>
                    <a:xfrm>
                      <a:off x="0" y="0"/>
                      <a:ext cx="5274310" cy="3729990"/>
                    </a:xfrm>
                    <a:prstGeom prst="rect">
                      <a:avLst/>
                    </a:prstGeom>
                  </pic:spPr>
                </pic:pic>
              </a:graphicData>
            </a:graphic>
          </wp:inline>
        </w:drawing>
      </w:r>
    </w:p>
    <w:p w14:paraId="32E17274" w14:textId="3B9FA5E6" w:rsidR="00142344" w:rsidRDefault="00DB3EB0" w:rsidP="009E2FDB">
      <w:pPr>
        <w:rPr>
          <w:rFonts w:ascii="Arial" w:hAnsi="Arial" w:cs="Arial"/>
          <w:lang w:val="en-GB"/>
        </w:rPr>
      </w:pPr>
      <w:r w:rsidRPr="005F7981">
        <w:rPr>
          <w:rFonts w:ascii="Arial" w:hAnsi="Arial" w:cs="Arial"/>
          <w:lang w:val="en-GB"/>
        </w:rPr>
        <w:t xml:space="preserve">Larger mammals with their extensive home ranges, bring challenge to species survey. We need to focus on species crucial to ecosystem services, which contributes to tourism and farming. Such as the renowned "Flagship" species. Additionally, the inclusion of protected mammals like badgers, red squirrels, and bats was imperative. For some overpopulated species like red </w:t>
      </w:r>
      <w:proofErr w:type="spellStart"/>
      <w:r w:rsidRPr="005F7981">
        <w:rPr>
          <w:rFonts w:ascii="Arial" w:hAnsi="Arial" w:cs="Arial"/>
          <w:lang w:val="en-GB"/>
        </w:rPr>
        <w:t>deers</w:t>
      </w:r>
      <w:proofErr w:type="spellEnd"/>
      <w:r w:rsidRPr="005F7981">
        <w:rPr>
          <w:rFonts w:ascii="Arial" w:hAnsi="Arial" w:cs="Arial"/>
          <w:lang w:val="en-GB"/>
        </w:rPr>
        <w:t>, it's also necessary to know their numbers. Big mammals can be easily captured in cameras. However, bats required specialized audio equipment for effective monitoring, and the use of small mammal traps was subject to permission. If protected small mammals were identified in the desk survey, it could potentially warrant future investigations in a Phase II study.</w:t>
      </w:r>
    </w:p>
    <w:p w14:paraId="1D070A56" w14:textId="77777777" w:rsidR="00D20BFE" w:rsidRPr="005F7981" w:rsidRDefault="00D20BFE" w:rsidP="009E2FDB">
      <w:pPr>
        <w:rPr>
          <w:rFonts w:ascii="Arial" w:hAnsi="Arial" w:cs="Arial"/>
          <w:lang w:val="en-GB"/>
        </w:rPr>
      </w:pPr>
    </w:p>
    <w:p w14:paraId="2F98CC5E" w14:textId="3173BAE0" w:rsidR="00E66F2C" w:rsidRDefault="00E66F2C" w:rsidP="005F7981">
      <w:pPr>
        <w:rPr>
          <w:b/>
          <w:bCs/>
          <w:lang w:val="en-GB"/>
        </w:rPr>
      </w:pPr>
      <w:r>
        <w:rPr>
          <w:rFonts w:hint="eastAsia"/>
          <w:b/>
          <w:bCs/>
          <w:lang w:val="en-GB"/>
        </w:rPr>
        <w:t>2</w:t>
      </w:r>
      <w:r>
        <w:rPr>
          <w:b/>
          <w:bCs/>
          <w:lang w:val="en-GB"/>
        </w:rPr>
        <w:t>.2.</w:t>
      </w:r>
      <w:r w:rsidR="0096375A">
        <w:rPr>
          <w:b/>
          <w:bCs/>
          <w:lang w:val="en-GB"/>
        </w:rPr>
        <w:t>5</w:t>
      </w:r>
      <w:r w:rsidR="00D54A06">
        <w:rPr>
          <w:b/>
          <w:bCs/>
          <w:lang w:val="en-GB"/>
        </w:rPr>
        <w:t xml:space="preserve"> Team organization</w:t>
      </w:r>
    </w:p>
    <w:p w14:paraId="6C7585E4" w14:textId="7C34F6D0" w:rsidR="00D20BFE" w:rsidRDefault="001B197E" w:rsidP="005F7981">
      <w:pPr>
        <w:rPr>
          <w:rFonts w:ascii="Arial" w:hAnsi="Arial" w:cs="Arial"/>
          <w:lang w:val="en-GB"/>
        </w:rPr>
      </w:pPr>
      <w:r w:rsidRPr="001B197E">
        <w:rPr>
          <w:rFonts w:ascii="Arial" w:hAnsi="Arial" w:cs="Arial"/>
          <w:lang w:val="en-GB"/>
        </w:rPr>
        <w:t>When we were organizing team to conduct the survey and dividing up roles, we need to decide first what needs to be team work and what can be done independently. The decision-making process was structured by considering individual contributions and proper role. We divided tasks based on taxa, allocate tasks to team members according to members</w:t>
      </w:r>
      <w:r>
        <w:rPr>
          <w:rFonts w:ascii="Arial" w:hAnsi="Arial" w:cs="Arial"/>
          <w:lang w:val="en-GB"/>
        </w:rPr>
        <w:t xml:space="preserve">’ </w:t>
      </w:r>
      <w:r w:rsidRPr="001B197E">
        <w:rPr>
          <w:rFonts w:ascii="Arial" w:hAnsi="Arial" w:cs="Arial"/>
          <w:lang w:val="en-GB"/>
        </w:rPr>
        <w:t>knowledge, expertise, and previous experiences in studying or identifying specific taxa. Additionally, we considered members' interests in studying certain taxa, assign them to the same group to facilitate learning from expert members. To enhance the team's skills and diversify experiences, we implemented a rotation system, allowing individuals to sample different taxa. Notably, some team members stayed in same taxa group to make sure our method be consistent. Method rotation was somewhat limited due to the availability of personnel for specific tasks, such as audio moths and camera traps. Safety considerations also influenced our organization, requiring team members to work in pairs or small groups in dangerous areas.</w:t>
      </w:r>
    </w:p>
    <w:p w14:paraId="1475505D" w14:textId="4EDE51BE" w:rsidR="001B197E" w:rsidRDefault="00AC131E" w:rsidP="005F7981">
      <w:pPr>
        <w:rPr>
          <w:rFonts w:ascii="Arial" w:hAnsi="Arial" w:cs="Arial"/>
          <w:lang w:val="en-GB"/>
        </w:rPr>
      </w:pPr>
      <w:r w:rsidRPr="00AC131E">
        <w:rPr>
          <w:rFonts w:ascii="Arial" w:hAnsi="Arial" w:cs="Arial"/>
          <w:lang w:val="en-GB"/>
        </w:rPr>
        <w:lastRenderedPageBreak/>
        <w:t xml:space="preserve">Information on the member allocation of the survey method can be found in table </w:t>
      </w:r>
      <w:r>
        <w:rPr>
          <w:rFonts w:ascii="Arial" w:hAnsi="Arial" w:cs="Arial"/>
          <w:lang w:val="en-GB"/>
        </w:rPr>
        <w:t>2</w:t>
      </w:r>
      <w:r w:rsidRPr="00AC131E">
        <w:rPr>
          <w:rFonts w:ascii="Arial" w:hAnsi="Arial" w:cs="Arial"/>
          <w:lang w:val="en-GB"/>
        </w:rPr>
        <w:t>.</w:t>
      </w:r>
    </w:p>
    <w:p w14:paraId="0BE888FF" w14:textId="4243F1DD" w:rsidR="00AC131E" w:rsidRPr="005F7981" w:rsidRDefault="00AC131E" w:rsidP="005F7981">
      <w:pPr>
        <w:rPr>
          <w:rFonts w:ascii="Arial" w:hAnsi="Arial" w:cs="Arial"/>
          <w:lang w:val="en-GB"/>
        </w:rPr>
      </w:pPr>
      <w:r w:rsidRPr="00606AA8">
        <w:rPr>
          <w:rFonts w:ascii="Arial" w:hAnsi="Arial" w:cs="Arial"/>
          <w:i/>
          <w:iCs/>
          <w:lang w:val="en-GB"/>
        </w:rPr>
        <w:t xml:space="preserve">Table </w:t>
      </w:r>
      <w:r>
        <w:rPr>
          <w:rFonts w:ascii="Arial" w:hAnsi="Arial" w:cs="Arial"/>
          <w:i/>
          <w:iCs/>
          <w:lang w:val="en-GB"/>
        </w:rPr>
        <w:t>2</w:t>
      </w:r>
      <w:r w:rsidRPr="00606AA8">
        <w:rPr>
          <w:rFonts w:ascii="Arial" w:hAnsi="Arial" w:cs="Arial"/>
          <w:i/>
          <w:iCs/>
          <w:lang w:val="en-GB"/>
        </w:rPr>
        <w:t xml:space="preserve">. </w:t>
      </w:r>
      <w:r>
        <w:rPr>
          <w:rFonts w:ascii="Arial" w:hAnsi="Arial" w:cs="Arial"/>
          <w:i/>
          <w:iCs/>
          <w:lang w:val="en-GB"/>
        </w:rPr>
        <w:t>Method allocation</w:t>
      </w:r>
    </w:p>
    <w:tbl>
      <w:tblPr>
        <w:tblW w:w="6799" w:type="dxa"/>
        <w:tblLook w:val="04A0" w:firstRow="1" w:lastRow="0" w:firstColumn="1" w:lastColumn="0" w:noHBand="0" w:noVBand="1"/>
      </w:tblPr>
      <w:tblGrid>
        <w:gridCol w:w="4106"/>
        <w:gridCol w:w="1276"/>
        <w:gridCol w:w="1417"/>
      </w:tblGrid>
      <w:tr w:rsidR="001B197E" w:rsidRPr="001B197E" w14:paraId="6D9E0DDF" w14:textId="77777777" w:rsidTr="00AC131E">
        <w:trPr>
          <w:trHeight w:val="276"/>
        </w:trPr>
        <w:tc>
          <w:tcPr>
            <w:tcW w:w="679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64627" w14:textId="77777777" w:rsidR="001B197E" w:rsidRPr="001B197E" w:rsidRDefault="001B197E" w:rsidP="001B197E">
            <w:pPr>
              <w:widowControl/>
              <w:jc w:val="center"/>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Day 1</w:t>
            </w:r>
          </w:p>
        </w:tc>
      </w:tr>
      <w:tr w:rsidR="001B197E" w:rsidRPr="001B197E" w14:paraId="2A81A709"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63871DB2"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Method</w:t>
            </w:r>
          </w:p>
        </w:tc>
        <w:tc>
          <w:tcPr>
            <w:tcW w:w="1276" w:type="dxa"/>
            <w:tcBorders>
              <w:top w:val="nil"/>
              <w:left w:val="nil"/>
              <w:bottom w:val="single" w:sz="4" w:space="0" w:color="auto"/>
              <w:right w:val="single" w:sz="4" w:space="0" w:color="auto"/>
            </w:tcBorders>
            <w:shd w:val="clear" w:color="auto" w:fill="auto"/>
            <w:noWrap/>
            <w:vAlign w:val="bottom"/>
            <w:hideMark/>
          </w:tcPr>
          <w:p w14:paraId="518B0EE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North plot</w:t>
            </w:r>
          </w:p>
        </w:tc>
        <w:tc>
          <w:tcPr>
            <w:tcW w:w="1417" w:type="dxa"/>
            <w:tcBorders>
              <w:top w:val="nil"/>
              <w:left w:val="nil"/>
              <w:bottom w:val="single" w:sz="4" w:space="0" w:color="auto"/>
              <w:right w:val="single" w:sz="4" w:space="0" w:color="auto"/>
            </w:tcBorders>
            <w:shd w:val="clear" w:color="auto" w:fill="auto"/>
            <w:noWrap/>
            <w:vAlign w:val="bottom"/>
            <w:hideMark/>
          </w:tcPr>
          <w:p w14:paraId="5EC79A91"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South plot</w:t>
            </w:r>
          </w:p>
        </w:tc>
      </w:tr>
      <w:tr w:rsidR="001B197E" w:rsidRPr="001B197E" w14:paraId="205F5A9C"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4AF1CF7F" w14:textId="77777777" w:rsidR="001B197E" w:rsidRPr="001B197E" w:rsidRDefault="001B197E" w:rsidP="001B197E">
            <w:pPr>
              <w:widowControl/>
              <w:jc w:val="left"/>
              <w:rPr>
                <w:rFonts w:ascii="Arial" w:eastAsia="等线" w:hAnsi="Arial" w:cs="Arial"/>
                <w:b/>
                <w:bCs/>
                <w:color w:val="000000"/>
                <w:kern w:val="0"/>
                <w:sz w:val="22"/>
                <w14:ligatures w14:val="none"/>
              </w:rPr>
            </w:pPr>
            <w:proofErr w:type="gramStart"/>
            <w:r w:rsidRPr="001B197E">
              <w:rPr>
                <w:rFonts w:ascii="Arial" w:eastAsia="等线" w:hAnsi="Arial" w:cs="Arial"/>
                <w:b/>
                <w:bCs/>
                <w:color w:val="000000"/>
                <w:kern w:val="0"/>
                <w:sz w:val="22"/>
                <w14:ligatures w14:val="none"/>
              </w:rPr>
              <w:t>Transect(</w:t>
            </w:r>
            <w:proofErr w:type="gramEnd"/>
            <w:r w:rsidRPr="001B197E">
              <w:rPr>
                <w:rFonts w:ascii="Arial" w:eastAsia="等线" w:hAnsi="Arial" w:cs="Arial"/>
                <w:b/>
                <w:bCs/>
                <w:color w:val="000000"/>
                <w:kern w:val="0"/>
                <w:sz w:val="22"/>
                <w14:ligatures w14:val="none"/>
              </w:rPr>
              <w:t>Birds and Trees)</w:t>
            </w:r>
          </w:p>
        </w:tc>
        <w:tc>
          <w:tcPr>
            <w:tcW w:w="1276" w:type="dxa"/>
            <w:tcBorders>
              <w:top w:val="nil"/>
              <w:left w:val="nil"/>
              <w:bottom w:val="single" w:sz="4" w:space="0" w:color="auto"/>
              <w:right w:val="single" w:sz="4" w:space="0" w:color="auto"/>
            </w:tcBorders>
            <w:shd w:val="clear" w:color="auto" w:fill="auto"/>
            <w:noWrap/>
            <w:vAlign w:val="bottom"/>
            <w:hideMark/>
          </w:tcPr>
          <w:p w14:paraId="39B22310"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01F7F42F"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3ED24E22"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0523DA9C"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Sweep netting and pitfall trapping</w:t>
            </w:r>
          </w:p>
        </w:tc>
        <w:tc>
          <w:tcPr>
            <w:tcW w:w="1276" w:type="dxa"/>
            <w:tcBorders>
              <w:top w:val="nil"/>
              <w:left w:val="nil"/>
              <w:bottom w:val="single" w:sz="4" w:space="0" w:color="auto"/>
              <w:right w:val="single" w:sz="4" w:space="0" w:color="auto"/>
            </w:tcBorders>
            <w:shd w:val="clear" w:color="auto" w:fill="auto"/>
            <w:noWrap/>
            <w:vAlign w:val="bottom"/>
            <w:hideMark/>
          </w:tcPr>
          <w:p w14:paraId="4B86452C"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79189328"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0AD16867"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50C37B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Audio moth</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C1EDEC"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92B46F3"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1E9EFFF3"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Camera trap</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CDE086"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1 person</w:t>
            </w:r>
          </w:p>
        </w:tc>
      </w:tr>
      <w:tr w:rsidR="001B197E" w:rsidRPr="001B197E" w14:paraId="1E409D6C" w14:textId="77777777" w:rsidTr="00AC131E">
        <w:trPr>
          <w:trHeight w:val="276"/>
        </w:trPr>
        <w:tc>
          <w:tcPr>
            <w:tcW w:w="679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4DC30E" w14:textId="77777777" w:rsidR="001B197E" w:rsidRPr="001B197E" w:rsidRDefault="001B197E" w:rsidP="001B197E">
            <w:pPr>
              <w:widowControl/>
              <w:jc w:val="center"/>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Day 2</w:t>
            </w:r>
          </w:p>
        </w:tc>
      </w:tr>
      <w:tr w:rsidR="001B197E" w:rsidRPr="001B197E" w14:paraId="6F63CB00"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FE3E79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Method</w:t>
            </w:r>
          </w:p>
        </w:tc>
        <w:tc>
          <w:tcPr>
            <w:tcW w:w="1276" w:type="dxa"/>
            <w:tcBorders>
              <w:top w:val="nil"/>
              <w:left w:val="nil"/>
              <w:bottom w:val="single" w:sz="4" w:space="0" w:color="auto"/>
              <w:right w:val="single" w:sz="4" w:space="0" w:color="auto"/>
            </w:tcBorders>
            <w:shd w:val="clear" w:color="auto" w:fill="auto"/>
            <w:noWrap/>
            <w:vAlign w:val="bottom"/>
            <w:hideMark/>
          </w:tcPr>
          <w:p w14:paraId="55385DE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North plot</w:t>
            </w:r>
          </w:p>
        </w:tc>
        <w:tc>
          <w:tcPr>
            <w:tcW w:w="1417" w:type="dxa"/>
            <w:tcBorders>
              <w:top w:val="nil"/>
              <w:left w:val="nil"/>
              <w:bottom w:val="single" w:sz="4" w:space="0" w:color="auto"/>
              <w:right w:val="single" w:sz="4" w:space="0" w:color="auto"/>
            </w:tcBorders>
            <w:shd w:val="clear" w:color="auto" w:fill="auto"/>
            <w:noWrap/>
            <w:vAlign w:val="bottom"/>
            <w:hideMark/>
          </w:tcPr>
          <w:p w14:paraId="6E773CC9"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South plot</w:t>
            </w:r>
          </w:p>
        </w:tc>
      </w:tr>
      <w:tr w:rsidR="001B197E" w:rsidRPr="001B197E" w14:paraId="6F9440A8"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626FB310"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Point counts</w:t>
            </w:r>
          </w:p>
        </w:tc>
        <w:tc>
          <w:tcPr>
            <w:tcW w:w="1276" w:type="dxa"/>
            <w:tcBorders>
              <w:top w:val="nil"/>
              <w:left w:val="nil"/>
              <w:bottom w:val="single" w:sz="4" w:space="0" w:color="auto"/>
              <w:right w:val="single" w:sz="4" w:space="0" w:color="auto"/>
            </w:tcBorders>
            <w:shd w:val="clear" w:color="auto" w:fill="auto"/>
            <w:noWrap/>
            <w:vAlign w:val="bottom"/>
            <w:hideMark/>
          </w:tcPr>
          <w:p w14:paraId="72355496"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02FAEE4A"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EFCA19B"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5815A9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Kick sampling</w:t>
            </w:r>
          </w:p>
        </w:tc>
        <w:tc>
          <w:tcPr>
            <w:tcW w:w="1276" w:type="dxa"/>
            <w:tcBorders>
              <w:top w:val="nil"/>
              <w:left w:val="nil"/>
              <w:bottom w:val="single" w:sz="4" w:space="0" w:color="auto"/>
              <w:right w:val="single" w:sz="4" w:space="0" w:color="auto"/>
            </w:tcBorders>
            <w:shd w:val="clear" w:color="auto" w:fill="auto"/>
            <w:noWrap/>
            <w:vAlign w:val="bottom"/>
            <w:hideMark/>
          </w:tcPr>
          <w:p w14:paraId="6E7CBFBF"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42D4F660"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242CB91"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3CD0A441"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Audio moth</w:t>
            </w:r>
          </w:p>
        </w:tc>
        <w:tc>
          <w:tcPr>
            <w:tcW w:w="269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B3A2FA6"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4DFF70EF"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078878D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Camera trap</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90404C"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1 person</w:t>
            </w:r>
          </w:p>
        </w:tc>
      </w:tr>
    </w:tbl>
    <w:p w14:paraId="21574A79" w14:textId="13E4FA62" w:rsidR="00E66F2C" w:rsidRDefault="00E66F2C" w:rsidP="009E2FDB">
      <w:pPr>
        <w:rPr>
          <w:b/>
          <w:bCs/>
          <w:lang w:val="en-GB"/>
        </w:rPr>
      </w:pPr>
    </w:p>
    <w:p w14:paraId="6E12D47C" w14:textId="566C863E" w:rsidR="006D5971" w:rsidRDefault="006D5971" w:rsidP="009E2FDB">
      <w:pPr>
        <w:rPr>
          <w:b/>
          <w:bCs/>
          <w:lang w:val="en-GB"/>
        </w:rPr>
      </w:pPr>
      <w:r>
        <w:rPr>
          <w:rFonts w:hint="eastAsia"/>
          <w:b/>
          <w:bCs/>
          <w:lang w:val="en-GB"/>
        </w:rPr>
        <w:t>2</w:t>
      </w:r>
      <w:r>
        <w:rPr>
          <w:b/>
          <w:bCs/>
          <w:lang w:val="en-GB"/>
        </w:rPr>
        <w:t>.3 Assessment</w:t>
      </w:r>
    </w:p>
    <w:p w14:paraId="00B88595" w14:textId="62D2B854" w:rsidR="002B423C" w:rsidRPr="002B423C" w:rsidRDefault="002B423C" w:rsidP="002B423C">
      <w:pPr>
        <w:rPr>
          <w:rFonts w:ascii="Arial" w:hAnsi="Arial" w:cs="Arial"/>
          <w:lang w:val="en-GB"/>
        </w:rPr>
      </w:pPr>
      <w:r w:rsidRPr="002B423C">
        <w:rPr>
          <w:rFonts w:ascii="Arial" w:hAnsi="Arial" w:cs="Arial"/>
          <w:lang w:val="en-GB"/>
        </w:rPr>
        <w:t>The assessment methodology employed in this report adheres to the Guidelines for Ecological Impact Assessment, as outlined by the Institute of Ecology and Environmental Management (IEEM) in 2018. These guidelines serve several key purposes: to foster good practice, advocate for a scientifically rigorous and transparent approach to Ecological Impact Assessment (</w:t>
      </w:r>
      <w:proofErr w:type="spellStart"/>
      <w:r w:rsidRPr="002B423C">
        <w:rPr>
          <w:rFonts w:ascii="Arial" w:hAnsi="Arial" w:cs="Arial"/>
          <w:lang w:val="en-GB"/>
        </w:rPr>
        <w:t>EcIA</w:t>
      </w:r>
      <w:proofErr w:type="spellEnd"/>
      <w:r w:rsidRPr="002B423C">
        <w:rPr>
          <w:rFonts w:ascii="Arial" w:hAnsi="Arial" w:cs="Arial"/>
          <w:lang w:val="en-GB"/>
        </w:rPr>
        <w:t xml:space="preserve">), establish a common framework for </w:t>
      </w:r>
      <w:proofErr w:type="spellStart"/>
      <w:r w:rsidRPr="002B423C">
        <w:rPr>
          <w:rFonts w:ascii="Arial" w:hAnsi="Arial" w:cs="Arial"/>
          <w:lang w:val="en-GB"/>
        </w:rPr>
        <w:t>EcIA</w:t>
      </w:r>
      <w:proofErr w:type="spellEnd"/>
      <w:r w:rsidRPr="002B423C">
        <w:rPr>
          <w:rFonts w:ascii="Arial" w:hAnsi="Arial" w:cs="Arial"/>
          <w:lang w:val="en-GB"/>
        </w:rPr>
        <w:t xml:space="preserve"> to facilitate improved communication and collaboration among ecologists involved in such assessments, and furnish decision-makers with pertinent information regarding the anticipated ecological effects of a project.</w:t>
      </w:r>
    </w:p>
    <w:p w14:paraId="27345137" w14:textId="3CE7664B" w:rsidR="002B423C" w:rsidRDefault="002B423C" w:rsidP="002B423C">
      <w:pPr>
        <w:rPr>
          <w:rFonts w:ascii="Arial" w:hAnsi="Arial" w:cs="Arial"/>
          <w:lang w:val="en-GB"/>
        </w:rPr>
      </w:pPr>
      <w:r w:rsidRPr="002B423C">
        <w:rPr>
          <w:rFonts w:ascii="Arial" w:hAnsi="Arial" w:cs="Arial"/>
          <w:lang w:val="en-GB"/>
        </w:rPr>
        <w:t xml:space="preserve">The Guidelines provide comprehensive guidance across </w:t>
      </w:r>
      <w:r>
        <w:rPr>
          <w:rFonts w:ascii="Arial" w:hAnsi="Arial" w:cs="Arial"/>
          <w:lang w:val="en-GB"/>
        </w:rPr>
        <w:t>key</w:t>
      </w:r>
      <w:r w:rsidRPr="002B423C">
        <w:rPr>
          <w:rFonts w:ascii="Arial" w:hAnsi="Arial" w:cs="Arial"/>
          <w:lang w:val="en-GB"/>
        </w:rPr>
        <w:t xml:space="preserve"> facets of </w:t>
      </w:r>
      <w:proofErr w:type="spellStart"/>
      <w:r w:rsidRPr="002B423C">
        <w:rPr>
          <w:rFonts w:ascii="Arial" w:hAnsi="Arial" w:cs="Arial"/>
          <w:lang w:val="en-GB"/>
        </w:rPr>
        <w:t>EcIA</w:t>
      </w:r>
      <w:proofErr w:type="spellEnd"/>
      <w:r w:rsidRPr="002B423C">
        <w:rPr>
          <w:rFonts w:ascii="Arial" w:hAnsi="Arial" w:cs="Arial"/>
          <w:lang w:val="en-GB"/>
        </w:rPr>
        <w:t xml:space="preserve">, including </w:t>
      </w:r>
    </w:p>
    <w:p w14:paraId="1EE38E1E" w14:textId="14E56FAE" w:rsidR="002B423C" w:rsidRDefault="002B423C"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sidR="002D370F">
        <w:rPr>
          <w:rFonts w:ascii="Arial" w:hAnsi="Arial" w:cs="Arial"/>
          <w:lang w:val="en-GB"/>
        </w:rPr>
        <w:t>Establishing the baseline</w:t>
      </w:r>
    </w:p>
    <w:p w14:paraId="2CD913F3" w14:textId="205C20ED" w:rsidR="002B423C" w:rsidRDefault="002B423C"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Pr>
          <w:rFonts w:ascii="Arial" w:hAnsi="Arial" w:cs="Arial"/>
          <w:lang w:val="en-GB"/>
        </w:rPr>
        <w:t>I</w:t>
      </w:r>
      <w:r w:rsidR="002D370F">
        <w:rPr>
          <w:rFonts w:ascii="Arial" w:hAnsi="Arial" w:cs="Arial"/>
          <w:lang w:val="en-GB"/>
        </w:rPr>
        <w:t xml:space="preserve">mportant ecological </w:t>
      </w:r>
      <w:r w:rsidR="009108C8">
        <w:rPr>
          <w:rFonts w:ascii="Arial" w:hAnsi="Arial" w:cs="Arial"/>
          <w:lang w:val="en-GB"/>
        </w:rPr>
        <w:t xml:space="preserve">resources and </w:t>
      </w:r>
      <w:r w:rsidR="002D370F">
        <w:rPr>
          <w:rFonts w:ascii="Arial" w:hAnsi="Arial" w:cs="Arial"/>
          <w:lang w:val="en-GB"/>
        </w:rPr>
        <w:t>features</w:t>
      </w:r>
    </w:p>
    <w:p w14:paraId="55B4CD0D" w14:textId="0B670CF8" w:rsidR="002B423C" w:rsidRPr="008F15B0" w:rsidRDefault="008F15B0" w:rsidP="008F15B0">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Pr>
          <w:rFonts w:ascii="Arial" w:hAnsi="Arial" w:cs="Arial"/>
          <w:lang w:val="en-GB"/>
        </w:rPr>
        <w:t>I</w:t>
      </w:r>
      <w:r w:rsidR="002B423C" w:rsidRPr="008F15B0">
        <w:rPr>
          <w:rFonts w:ascii="Arial" w:hAnsi="Arial" w:cs="Arial"/>
          <w:lang w:val="en-GB"/>
        </w:rPr>
        <w:t>mpact assessments</w:t>
      </w:r>
    </w:p>
    <w:p w14:paraId="3DA3012B" w14:textId="38026C86" w:rsidR="002D370F" w:rsidRDefault="002D370F"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sidR="008F15B0">
        <w:rPr>
          <w:rFonts w:ascii="Arial" w:hAnsi="Arial" w:cs="Arial"/>
          <w:lang w:val="en-GB"/>
        </w:rPr>
        <w:t>Avoidance, Mitigation, Compensation and Enhancement</w:t>
      </w:r>
    </w:p>
    <w:p w14:paraId="2ED1FBBA" w14:textId="77777777" w:rsidR="0096375A" w:rsidRDefault="0096375A" w:rsidP="002B423C">
      <w:pPr>
        <w:rPr>
          <w:rFonts w:ascii="Arial" w:hAnsi="Arial" w:cs="Arial"/>
          <w:lang w:val="en-GB"/>
        </w:rPr>
      </w:pPr>
    </w:p>
    <w:p w14:paraId="50E74A9C" w14:textId="0E227C57" w:rsidR="002D370F" w:rsidRPr="008F15B0" w:rsidRDefault="002D370F" w:rsidP="002B423C">
      <w:pPr>
        <w:rPr>
          <w:b/>
          <w:bCs/>
          <w:lang w:val="en-GB"/>
        </w:rPr>
      </w:pPr>
      <w:r w:rsidRPr="008F15B0">
        <w:rPr>
          <w:rFonts w:hint="eastAsia"/>
          <w:b/>
          <w:bCs/>
          <w:lang w:val="en-GB"/>
        </w:rPr>
        <w:t>2</w:t>
      </w:r>
      <w:r w:rsidRPr="008F15B0">
        <w:rPr>
          <w:b/>
          <w:bCs/>
          <w:lang w:val="en-GB"/>
        </w:rPr>
        <w:t>.3.1 Establishing the baseline</w:t>
      </w:r>
    </w:p>
    <w:p w14:paraId="615F0538" w14:textId="52113F98" w:rsidR="008F15B0" w:rsidRDefault="008F15B0" w:rsidP="002B423C">
      <w:pPr>
        <w:rPr>
          <w:rFonts w:ascii="Arial" w:hAnsi="Arial" w:cs="Arial"/>
          <w:lang w:val="en-GB"/>
        </w:rPr>
      </w:pPr>
      <w:r w:rsidRPr="008F15B0">
        <w:rPr>
          <w:rFonts w:ascii="Arial" w:hAnsi="Arial" w:cs="Arial"/>
          <w:lang w:val="en-GB"/>
        </w:rPr>
        <w:t xml:space="preserve">The establishment of ecological baseline conditions is </w:t>
      </w:r>
      <w:r>
        <w:rPr>
          <w:rFonts w:ascii="Arial" w:hAnsi="Arial" w:cs="Arial"/>
          <w:lang w:val="en-GB"/>
        </w:rPr>
        <w:t>vital</w:t>
      </w:r>
      <w:r w:rsidRPr="008F15B0">
        <w:rPr>
          <w:rFonts w:ascii="Arial" w:hAnsi="Arial" w:cs="Arial"/>
          <w:lang w:val="en-GB"/>
        </w:rPr>
        <w:t xml:space="preserve"> in gauging the potential impacts of proposed activities. The baseline represents the ecological state in the absence of the intended project, serving as a benchmark against which alterations can be measured. It is imperative to </w:t>
      </w:r>
      <w:r>
        <w:rPr>
          <w:rFonts w:ascii="Arial" w:hAnsi="Arial" w:cs="Arial"/>
          <w:lang w:val="en-GB"/>
        </w:rPr>
        <w:t>fully</w:t>
      </w:r>
      <w:r w:rsidRPr="008F15B0">
        <w:rPr>
          <w:rFonts w:ascii="Arial" w:hAnsi="Arial" w:cs="Arial"/>
          <w:lang w:val="en-GB"/>
        </w:rPr>
        <w:t xml:space="preserve"> consider the factors defining this baseline, recognizing that conditions may evolve between the assessment phase and project implementation. Assessing the impacts necessitates a </w:t>
      </w:r>
      <w:r>
        <w:rPr>
          <w:rFonts w:ascii="Arial" w:hAnsi="Arial" w:cs="Arial"/>
          <w:lang w:val="en-GB"/>
        </w:rPr>
        <w:t>comprehensive</w:t>
      </w:r>
      <w:r w:rsidRPr="008F15B0">
        <w:rPr>
          <w:rFonts w:ascii="Arial" w:hAnsi="Arial" w:cs="Arial"/>
          <w:lang w:val="en-GB"/>
        </w:rPr>
        <w:t xml:space="preserve"> understanding of baseline conditions both preceding and concurrent with project activities.</w:t>
      </w:r>
    </w:p>
    <w:p w14:paraId="7A0F888C" w14:textId="77777777" w:rsidR="008F15B0" w:rsidRPr="008F15B0" w:rsidRDefault="008F15B0" w:rsidP="008F15B0">
      <w:pPr>
        <w:rPr>
          <w:rFonts w:ascii="Arial" w:hAnsi="Arial" w:cs="Arial"/>
          <w:lang w:val="en-GB"/>
        </w:rPr>
      </w:pPr>
      <w:r w:rsidRPr="008F15B0">
        <w:rPr>
          <w:rFonts w:ascii="Arial" w:hAnsi="Arial" w:cs="Arial"/>
          <w:lang w:val="en-GB"/>
        </w:rPr>
        <w:t>Examples of factors that should be used to identify potential changes in baseline conditions include:</w:t>
      </w:r>
    </w:p>
    <w:p w14:paraId="40F66DB4"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trends in species population and distribution</w:t>
      </w:r>
    </w:p>
    <w:p w14:paraId="48DB5C32"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rates of potential colonisation by new species and habitats</w:t>
      </w:r>
    </w:p>
    <w:p w14:paraId="226CC0C9"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ecological processes, such as succession</w:t>
      </w:r>
    </w:p>
    <w:p w14:paraId="412C9199"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physical processes – e.g. currents, disruption of sediment pathways</w:t>
      </w:r>
    </w:p>
    <w:p w14:paraId="65DA655C" w14:textId="77777777" w:rsidR="008F15B0" w:rsidRPr="008F15B0" w:rsidRDefault="008F15B0" w:rsidP="008F15B0">
      <w:pPr>
        <w:rPr>
          <w:rFonts w:ascii="Arial" w:hAnsi="Arial" w:cs="Arial"/>
          <w:lang w:val="en-GB"/>
        </w:rPr>
      </w:pPr>
      <w:r w:rsidRPr="008F15B0">
        <w:rPr>
          <w:rFonts w:ascii="Arial" w:hAnsi="Arial" w:cs="Arial" w:hint="eastAsia"/>
          <w:lang w:val="en-GB"/>
        </w:rPr>
        <w:lastRenderedPageBreak/>
        <w:t>•</w:t>
      </w:r>
      <w:r w:rsidRPr="008F15B0">
        <w:rPr>
          <w:rFonts w:ascii="Arial" w:hAnsi="Arial" w:cs="Arial"/>
          <w:lang w:val="en-GB"/>
        </w:rPr>
        <w:t xml:space="preserve"> likely changes in agricultural practice, including </w:t>
      </w:r>
      <w:proofErr w:type="spellStart"/>
      <w:r w:rsidRPr="008F15B0">
        <w:rPr>
          <w:rFonts w:ascii="Arial" w:hAnsi="Arial" w:cs="Arial"/>
          <w:lang w:val="en-GB"/>
        </w:rPr>
        <w:t>agri</w:t>
      </w:r>
      <w:proofErr w:type="spellEnd"/>
      <w:r w:rsidRPr="008F15B0">
        <w:rPr>
          <w:rFonts w:ascii="Arial" w:hAnsi="Arial" w:cs="Arial"/>
          <w:lang w:val="en-GB"/>
        </w:rPr>
        <w:t>-environment schemes</w:t>
      </w:r>
    </w:p>
    <w:p w14:paraId="066F5EE8"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expected outcomes from current and predicted management practices</w:t>
      </w:r>
    </w:p>
    <w:p w14:paraId="79988DA5"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trends in habitat quality e.g. resulting from pollution or pollution control</w:t>
      </w:r>
    </w:p>
    <w:p w14:paraId="6C7EE8F3"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environmental trends e.g. climate change</w:t>
      </w:r>
    </w:p>
    <w:p w14:paraId="5BBBB5C6"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management plans and conservation objectives for designated sites</w:t>
      </w:r>
    </w:p>
    <w:p w14:paraId="5AAF156E" w14:textId="4B3964BD" w:rsidR="002D370F"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the effects of other projects</w:t>
      </w:r>
    </w:p>
    <w:p w14:paraId="4C14C773" w14:textId="77777777" w:rsidR="008F15B0" w:rsidRDefault="008F15B0" w:rsidP="008F15B0">
      <w:pPr>
        <w:rPr>
          <w:rFonts w:ascii="Arial" w:hAnsi="Arial" w:cs="Arial"/>
          <w:lang w:val="en-GB"/>
        </w:rPr>
      </w:pPr>
    </w:p>
    <w:p w14:paraId="7940157F" w14:textId="0F0D9438" w:rsidR="008F15B0" w:rsidRDefault="008F15B0" w:rsidP="008F15B0">
      <w:pPr>
        <w:rPr>
          <w:b/>
          <w:bCs/>
          <w:lang w:val="en-GB"/>
        </w:rPr>
      </w:pPr>
      <w:r w:rsidRPr="008F15B0">
        <w:rPr>
          <w:rFonts w:hint="eastAsia"/>
          <w:b/>
          <w:bCs/>
          <w:lang w:val="en-GB"/>
        </w:rPr>
        <w:t>2</w:t>
      </w:r>
      <w:r w:rsidRPr="008F15B0">
        <w:rPr>
          <w:b/>
          <w:bCs/>
          <w:lang w:val="en-GB"/>
        </w:rPr>
        <w:t xml:space="preserve">.3.2 </w:t>
      </w:r>
      <w:r w:rsidR="00B50EF8">
        <w:rPr>
          <w:b/>
          <w:bCs/>
          <w:lang w:val="en-GB"/>
        </w:rPr>
        <w:t xml:space="preserve">Finding </w:t>
      </w:r>
      <w:r w:rsidRPr="008F15B0">
        <w:rPr>
          <w:b/>
          <w:bCs/>
          <w:lang w:val="en-GB"/>
        </w:rPr>
        <w:t xml:space="preserve">Important ecological </w:t>
      </w:r>
      <w:r w:rsidR="009108C8">
        <w:rPr>
          <w:b/>
          <w:bCs/>
          <w:lang w:val="en-GB"/>
        </w:rPr>
        <w:t xml:space="preserve">resources and </w:t>
      </w:r>
      <w:r w:rsidRPr="008F15B0">
        <w:rPr>
          <w:b/>
          <w:bCs/>
          <w:lang w:val="en-GB"/>
        </w:rPr>
        <w:t>features</w:t>
      </w:r>
    </w:p>
    <w:p w14:paraId="5207BF04" w14:textId="45D2EA11" w:rsidR="00091F93" w:rsidRPr="007310B7" w:rsidRDefault="007310B7" w:rsidP="007310B7">
      <w:pPr>
        <w:rPr>
          <w:rFonts w:ascii="Arial" w:hAnsi="Arial" w:cs="Arial"/>
          <w:lang w:val="en-GB"/>
        </w:rPr>
      </w:pPr>
      <w:r w:rsidRPr="007310B7">
        <w:rPr>
          <w:rFonts w:ascii="Arial" w:hAnsi="Arial" w:cs="Arial"/>
          <w:lang w:val="en-GB"/>
        </w:rPr>
        <w:t xml:space="preserve">To decide which ecological </w:t>
      </w:r>
      <w:r w:rsidR="009108C8">
        <w:rPr>
          <w:rFonts w:ascii="Arial" w:hAnsi="Arial" w:cs="Arial"/>
          <w:lang w:val="en-GB"/>
        </w:rPr>
        <w:t xml:space="preserve">resources and </w:t>
      </w:r>
      <w:r w:rsidRPr="007310B7">
        <w:rPr>
          <w:rFonts w:ascii="Arial" w:hAnsi="Arial" w:cs="Arial"/>
          <w:lang w:val="en-GB"/>
        </w:rPr>
        <w:t xml:space="preserve">features (habitats, species, </w:t>
      </w:r>
      <w:proofErr w:type="gramStart"/>
      <w:r w:rsidRPr="007310B7">
        <w:rPr>
          <w:rFonts w:ascii="Arial" w:hAnsi="Arial" w:cs="Arial"/>
          <w:lang w:val="en-GB"/>
        </w:rPr>
        <w:t>ecosystem</w:t>
      </w:r>
      <w:proofErr w:type="gramEnd"/>
      <w:r w:rsidRPr="007310B7">
        <w:rPr>
          <w:rFonts w:ascii="Arial" w:hAnsi="Arial" w:cs="Arial"/>
          <w:lang w:val="en-GB"/>
        </w:rPr>
        <w:t xml:space="preserve"> and</w:t>
      </w:r>
      <w:r w:rsidRPr="007310B7">
        <w:rPr>
          <w:rFonts w:ascii="Arial" w:hAnsi="Arial" w:cs="Arial" w:hint="eastAsia"/>
          <w:lang w:val="en-GB"/>
        </w:rPr>
        <w:t xml:space="preserve"> </w:t>
      </w:r>
      <w:r w:rsidRPr="007310B7">
        <w:rPr>
          <w:rFonts w:ascii="Arial" w:hAnsi="Arial" w:cs="Arial"/>
          <w:lang w:val="en-GB"/>
        </w:rPr>
        <w:t>their functions/</w:t>
      </w:r>
      <w:r>
        <w:rPr>
          <w:rFonts w:ascii="Arial" w:hAnsi="Arial" w:cs="Arial"/>
          <w:lang w:val="en-GB"/>
        </w:rPr>
        <w:t xml:space="preserve"> </w:t>
      </w:r>
      <w:r w:rsidRPr="007310B7">
        <w:rPr>
          <w:rFonts w:ascii="Arial" w:hAnsi="Arial" w:cs="Arial"/>
          <w:lang w:val="en-GB"/>
        </w:rPr>
        <w:t>processes) are important, we need to do a detailed assessment.</w:t>
      </w:r>
    </w:p>
    <w:p w14:paraId="613C167E" w14:textId="2B3513D2" w:rsidR="007310B7" w:rsidRDefault="007310B7" w:rsidP="007310B7">
      <w:pPr>
        <w:rPr>
          <w:rFonts w:ascii="Arial" w:hAnsi="Arial" w:cs="Arial"/>
          <w:lang w:val="en-GB"/>
        </w:rPr>
      </w:pPr>
      <w:r w:rsidRPr="007310B7">
        <w:rPr>
          <w:rFonts w:ascii="Arial" w:hAnsi="Arial" w:cs="Arial"/>
          <w:lang w:val="en-GB"/>
        </w:rPr>
        <w:t>The significance of ecological features can stem from various factors, and it is essential to elucidate the reasoning behind their selection to underscore a robust decision-making process. This significance may result from various aspects, including the quality or expansiveness of designated sites or habitats, the rarity of certain habitats or species, the level of threat they face across their range, or the pace at which they are experiencing decline. Providing a clear rationale for the selection process ensures transparency and strengthens the comprehensiveness of the ecological feature identification.</w:t>
      </w:r>
    </w:p>
    <w:p w14:paraId="7CE90601" w14:textId="77777777" w:rsidR="009108C8" w:rsidRPr="009108C8" w:rsidRDefault="009108C8" w:rsidP="009108C8">
      <w:pPr>
        <w:rPr>
          <w:rFonts w:ascii="Arial" w:hAnsi="Arial" w:cs="Arial"/>
          <w:lang w:val="en-GB"/>
        </w:rPr>
      </w:pPr>
      <w:r w:rsidRPr="009108C8">
        <w:rPr>
          <w:rFonts w:ascii="Arial" w:hAnsi="Arial" w:cs="Arial"/>
          <w:lang w:val="en-GB"/>
        </w:rPr>
        <w:t xml:space="preserve">In this report, all ecological resources or features are assigned to a value relating to </w:t>
      </w:r>
      <w:proofErr w:type="gramStart"/>
      <w:r w:rsidRPr="009108C8">
        <w:rPr>
          <w:rFonts w:ascii="Arial" w:hAnsi="Arial" w:cs="Arial"/>
          <w:lang w:val="en-GB"/>
        </w:rPr>
        <w:t>their</w:t>
      </w:r>
      <w:proofErr w:type="gramEnd"/>
    </w:p>
    <w:p w14:paraId="35784A9A" w14:textId="287920D0" w:rsidR="009108C8" w:rsidRDefault="009108C8" w:rsidP="008F15B0">
      <w:pPr>
        <w:rPr>
          <w:rFonts w:ascii="Arial" w:hAnsi="Arial" w:cs="Arial"/>
          <w:lang w:val="en-GB"/>
        </w:rPr>
      </w:pPr>
      <w:r w:rsidRPr="009108C8">
        <w:rPr>
          <w:rFonts w:ascii="Arial" w:hAnsi="Arial" w:cs="Arial"/>
          <w:lang w:val="en-GB"/>
        </w:rPr>
        <w:t xml:space="preserve">geographic frame of reference, using the following </w:t>
      </w:r>
      <w:r>
        <w:rPr>
          <w:rFonts w:ascii="Arial" w:hAnsi="Arial" w:cs="Arial"/>
          <w:lang w:val="en-GB"/>
        </w:rPr>
        <w:t>frame.</w:t>
      </w:r>
    </w:p>
    <w:p w14:paraId="74ADA77E" w14:textId="77777777"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International and European</w:t>
      </w:r>
    </w:p>
    <w:p w14:paraId="14BAD347" w14:textId="39EB925D" w:rsidR="009108C8" w:rsidRPr="009108C8" w:rsidRDefault="009108C8" w:rsidP="009108C8">
      <w:pPr>
        <w:rPr>
          <w:rFonts w:ascii="Arial" w:hAnsi="Arial" w:cs="Arial"/>
          <w:lang w:val="en-GB"/>
        </w:rPr>
      </w:pPr>
      <w:r w:rsidRPr="009108C8">
        <w:rPr>
          <w:rFonts w:ascii="Arial" w:hAnsi="Arial" w:cs="Arial" w:hint="eastAsia"/>
          <w:lang w:val="en-GB"/>
        </w:rPr>
        <w:t>•</w:t>
      </w:r>
      <w:r>
        <w:rPr>
          <w:rFonts w:ascii="Arial" w:hAnsi="Arial" w:cs="Arial" w:hint="eastAsia"/>
          <w:lang w:val="en-GB"/>
        </w:rPr>
        <w:t xml:space="preserve"> </w:t>
      </w:r>
      <w:r>
        <w:rPr>
          <w:rFonts w:ascii="Arial" w:hAnsi="Arial" w:cs="Arial"/>
          <w:lang w:val="en-GB"/>
        </w:rPr>
        <w:t>UK</w:t>
      </w:r>
    </w:p>
    <w:p w14:paraId="44FF8303" w14:textId="2076E9B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Pr>
          <w:rFonts w:ascii="Arial" w:hAnsi="Arial" w:cs="Arial"/>
          <w:lang w:val="en-GB"/>
        </w:rPr>
        <w:t>National(Scotland)</w:t>
      </w:r>
    </w:p>
    <w:p w14:paraId="346388A5" w14:textId="42846310" w:rsidR="009367B3" w:rsidRPr="009108C8" w:rsidRDefault="009367B3"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Pr="009367B3">
        <w:rPr>
          <w:rFonts w:ascii="Arial" w:hAnsi="Arial" w:cs="Arial"/>
          <w:lang w:val="en-GB"/>
        </w:rPr>
        <w:t>Regional (</w:t>
      </w:r>
      <w:r>
        <w:rPr>
          <w:rFonts w:ascii="Arial" w:hAnsi="Arial" w:cs="Arial"/>
          <w:lang w:val="en-GB"/>
        </w:rPr>
        <w:t>West</w:t>
      </w:r>
      <w:r w:rsidRPr="009367B3">
        <w:rPr>
          <w:rFonts w:ascii="Arial" w:hAnsi="Arial" w:cs="Arial"/>
          <w:lang w:val="en-GB"/>
        </w:rPr>
        <w:t xml:space="preserve">ern </w:t>
      </w:r>
      <w:r>
        <w:rPr>
          <w:rFonts w:ascii="Arial" w:hAnsi="Arial" w:cs="Arial"/>
          <w:lang w:val="en-GB"/>
        </w:rPr>
        <w:t>Scot</w:t>
      </w:r>
      <w:r w:rsidRPr="009367B3">
        <w:rPr>
          <w:rFonts w:ascii="Arial" w:hAnsi="Arial" w:cs="Arial"/>
          <w:lang w:val="en-GB"/>
        </w:rPr>
        <w:t>land)</w:t>
      </w:r>
    </w:p>
    <w:p w14:paraId="1951D5D8" w14:textId="5DBAB48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sidRPr="009367B3">
        <w:rPr>
          <w:rFonts w:ascii="Arial" w:hAnsi="Arial" w:cs="Arial"/>
          <w:lang w:val="en-GB"/>
        </w:rPr>
        <w:t>County</w:t>
      </w:r>
      <w:r w:rsidR="009367B3">
        <w:rPr>
          <w:rFonts w:ascii="Arial" w:hAnsi="Arial" w:cs="Arial"/>
          <w:lang w:val="en-GB"/>
        </w:rPr>
        <w:t>(North Ayrshire)</w:t>
      </w:r>
    </w:p>
    <w:p w14:paraId="75FD33EB" w14:textId="724B0179" w:rsidR="009367B3" w:rsidRPr="009108C8" w:rsidRDefault="009367B3"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Pr>
          <w:rFonts w:ascii="Arial" w:hAnsi="Arial" w:cs="Arial" w:hint="eastAsia"/>
          <w:lang w:val="en-GB"/>
        </w:rPr>
        <w:t>D</w:t>
      </w:r>
      <w:r>
        <w:rPr>
          <w:rFonts w:ascii="Arial" w:hAnsi="Arial" w:cs="Arial"/>
          <w:lang w:val="en-GB"/>
        </w:rPr>
        <w:t>istrict(Isle of Arran)</w:t>
      </w:r>
    </w:p>
    <w:p w14:paraId="1094CC7D" w14:textId="2A5F5A7D"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Pr>
          <w:rFonts w:ascii="Arial" w:hAnsi="Arial" w:cs="Arial"/>
          <w:lang w:val="en-GB"/>
        </w:rPr>
        <w:t>Site(</w:t>
      </w:r>
      <w:proofErr w:type="spellStart"/>
      <w:r w:rsidRPr="00577756">
        <w:rPr>
          <w:rFonts w:ascii="Arial" w:hAnsi="Arial" w:cs="Arial"/>
          <w:lang w:val="en-GB"/>
        </w:rPr>
        <w:t>Lochranza</w:t>
      </w:r>
      <w:proofErr w:type="spellEnd"/>
      <w:r w:rsidR="009367B3">
        <w:rPr>
          <w:rFonts w:ascii="Arial" w:hAnsi="Arial" w:cs="Arial"/>
          <w:lang w:val="en-GB"/>
        </w:rPr>
        <w:t>)</w:t>
      </w:r>
    </w:p>
    <w:p w14:paraId="67F7B934" w14:textId="0A743C4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Negligible</w:t>
      </w:r>
    </w:p>
    <w:p w14:paraId="5BF86858" w14:textId="77777777" w:rsidR="009108C8" w:rsidRPr="009108C8" w:rsidRDefault="009108C8" w:rsidP="009108C8">
      <w:pPr>
        <w:rPr>
          <w:rFonts w:ascii="Arial" w:hAnsi="Arial" w:cs="Arial"/>
          <w:lang w:val="en-GB"/>
        </w:rPr>
      </w:pPr>
    </w:p>
    <w:p w14:paraId="20AF87BD" w14:textId="5822432F" w:rsidR="008F15B0" w:rsidRDefault="008F15B0" w:rsidP="008F15B0">
      <w:pPr>
        <w:rPr>
          <w:b/>
          <w:bCs/>
          <w:lang w:val="en-GB"/>
        </w:rPr>
      </w:pPr>
      <w:r w:rsidRPr="008F15B0">
        <w:rPr>
          <w:rFonts w:hint="eastAsia"/>
          <w:b/>
          <w:bCs/>
          <w:lang w:val="en-GB"/>
        </w:rPr>
        <w:t>2</w:t>
      </w:r>
      <w:r w:rsidRPr="008F15B0">
        <w:rPr>
          <w:b/>
          <w:bCs/>
          <w:lang w:val="en-GB"/>
        </w:rPr>
        <w:t>.3.3 Conducting impact assessments</w:t>
      </w:r>
    </w:p>
    <w:p w14:paraId="3463A741" w14:textId="77777777" w:rsidR="007310B7" w:rsidRPr="0096375A" w:rsidRDefault="007310B7" w:rsidP="007310B7">
      <w:pPr>
        <w:rPr>
          <w:rFonts w:ascii="Arial" w:hAnsi="Arial" w:cs="Arial"/>
          <w:lang w:val="en-GB"/>
        </w:rPr>
      </w:pPr>
      <w:r w:rsidRPr="0096375A">
        <w:rPr>
          <w:rFonts w:ascii="Arial" w:hAnsi="Arial" w:cs="Arial"/>
          <w:lang w:val="en-GB"/>
        </w:rPr>
        <w:t>The impact assessment process involves:</w:t>
      </w:r>
    </w:p>
    <w:p w14:paraId="6E143EA1"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and characterising impacts and their effects</w:t>
      </w:r>
    </w:p>
    <w:p w14:paraId="19B39469"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incorporating measures to avoid and mitigate negative impacts and effects</w:t>
      </w:r>
    </w:p>
    <w:p w14:paraId="1951459B"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assessing the significance of any residual effects after mitigation</w:t>
      </w:r>
    </w:p>
    <w:p w14:paraId="5DE80D65"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appropriate compensation measures to offset significant residual effects</w:t>
      </w:r>
    </w:p>
    <w:p w14:paraId="52D124EF" w14:textId="2A56BD79"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opportunities for ecological enhancement.</w:t>
      </w:r>
    </w:p>
    <w:p w14:paraId="598E5510" w14:textId="77777777" w:rsidR="007310B7" w:rsidRPr="008F15B0" w:rsidRDefault="007310B7" w:rsidP="007310B7">
      <w:pPr>
        <w:rPr>
          <w:b/>
          <w:bCs/>
          <w:lang w:val="en-GB"/>
        </w:rPr>
      </w:pPr>
    </w:p>
    <w:p w14:paraId="655FDE6E" w14:textId="3F444499" w:rsidR="008F15B0" w:rsidRDefault="008F15B0" w:rsidP="008F15B0">
      <w:pPr>
        <w:rPr>
          <w:b/>
          <w:bCs/>
          <w:lang w:val="en-GB"/>
        </w:rPr>
      </w:pPr>
      <w:r w:rsidRPr="008F15B0">
        <w:rPr>
          <w:rFonts w:hint="eastAsia"/>
          <w:b/>
          <w:bCs/>
          <w:lang w:val="en-GB"/>
        </w:rPr>
        <w:t>2</w:t>
      </w:r>
      <w:r w:rsidRPr="008F15B0">
        <w:rPr>
          <w:b/>
          <w:bCs/>
          <w:lang w:val="en-GB"/>
        </w:rPr>
        <w:t xml:space="preserve">.3.4 </w:t>
      </w:r>
      <w:r w:rsidR="00B50EF8">
        <w:rPr>
          <w:b/>
          <w:bCs/>
          <w:lang w:val="en-GB"/>
        </w:rPr>
        <w:t xml:space="preserve">Providing methods for </w:t>
      </w:r>
      <w:r w:rsidRPr="008F15B0">
        <w:rPr>
          <w:b/>
          <w:bCs/>
          <w:lang w:val="en-GB"/>
        </w:rPr>
        <w:t>Mitigatio</w:t>
      </w:r>
      <w:r w:rsidR="00B50EF8">
        <w:rPr>
          <w:b/>
          <w:bCs/>
          <w:lang w:val="en-GB"/>
        </w:rPr>
        <w:t>n</w:t>
      </w:r>
    </w:p>
    <w:p w14:paraId="240BBBF1" w14:textId="58EC6D60" w:rsidR="00B50EF8" w:rsidRDefault="005C5274" w:rsidP="005C5274">
      <w:pPr>
        <w:rPr>
          <w:rFonts w:ascii="Arial" w:hAnsi="Arial" w:cs="Arial"/>
          <w:lang w:val="en-GB"/>
        </w:rPr>
      </w:pPr>
      <w:r>
        <w:rPr>
          <w:rFonts w:ascii="Arial" w:hAnsi="Arial" w:cs="Arial"/>
          <w:lang w:val="en-GB"/>
        </w:rPr>
        <w:t>A</w:t>
      </w:r>
      <w:r w:rsidRPr="005C5274">
        <w:rPr>
          <w:rFonts w:ascii="Arial" w:hAnsi="Arial" w:cs="Arial"/>
          <w:lang w:val="en-GB"/>
        </w:rPr>
        <w:t xml:space="preserve">voidance, mitigation, </w:t>
      </w:r>
      <w:proofErr w:type="gramStart"/>
      <w:r w:rsidRPr="005C5274">
        <w:rPr>
          <w:rFonts w:ascii="Arial" w:hAnsi="Arial" w:cs="Arial"/>
          <w:lang w:val="en-GB"/>
        </w:rPr>
        <w:t>compensation</w:t>
      </w:r>
      <w:proofErr w:type="gramEnd"/>
      <w:r w:rsidRPr="005C5274">
        <w:rPr>
          <w:rFonts w:ascii="Arial" w:hAnsi="Arial" w:cs="Arial"/>
          <w:lang w:val="en-GB"/>
        </w:rPr>
        <w:t xml:space="preserve"> and enhancement measures should be identified as part of the </w:t>
      </w:r>
      <w:proofErr w:type="spellStart"/>
      <w:r w:rsidRPr="005C5274">
        <w:rPr>
          <w:rFonts w:ascii="Arial" w:hAnsi="Arial" w:cs="Arial"/>
          <w:lang w:val="en-GB"/>
        </w:rPr>
        <w:t>EcIA</w:t>
      </w:r>
      <w:proofErr w:type="spellEnd"/>
      <w:r>
        <w:rPr>
          <w:rFonts w:ascii="Arial" w:hAnsi="Arial" w:cs="Arial" w:hint="eastAsia"/>
          <w:lang w:val="en-GB"/>
        </w:rPr>
        <w:t xml:space="preserve"> </w:t>
      </w:r>
      <w:r w:rsidRPr="005C5274">
        <w:rPr>
          <w:rFonts w:ascii="Arial" w:hAnsi="Arial" w:cs="Arial"/>
          <w:lang w:val="en-GB"/>
        </w:rPr>
        <w:t>process</w:t>
      </w:r>
      <w:r>
        <w:rPr>
          <w:rFonts w:ascii="Arial" w:hAnsi="Arial" w:cs="Arial"/>
          <w:lang w:val="en-GB"/>
        </w:rPr>
        <w:t xml:space="preserve">. </w:t>
      </w:r>
      <w:r w:rsidR="0096375A" w:rsidRPr="0096375A">
        <w:rPr>
          <w:rFonts w:ascii="Arial" w:hAnsi="Arial" w:cs="Arial"/>
          <w:lang w:val="en-GB"/>
        </w:rPr>
        <w:t xml:space="preserve">The formulation of mitigation measures is an iterative process, </w:t>
      </w:r>
      <w:r w:rsidR="0096375A">
        <w:rPr>
          <w:rFonts w:ascii="Arial" w:hAnsi="Arial" w:cs="Arial"/>
          <w:lang w:val="en-GB"/>
        </w:rPr>
        <w:t>considering</w:t>
      </w:r>
      <w:r w:rsidR="0096375A" w:rsidRPr="0096375A">
        <w:rPr>
          <w:rFonts w:ascii="Arial" w:hAnsi="Arial" w:cs="Arial"/>
          <w:lang w:val="en-GB"/>
        </w:rPr>
        <w:t xml:space="preserve"> realistic achievability and the anticipated level of success, guided by best practice recommendations and evidence.</w:t>
      </w:r>
      <w:r>
        <w:rPr>
          <w:rFonts w:ascii="Arial" w:hAnsi="Arial" w:cs="Arial"/>
          <w:lang w:val="en-GB"/>
        </w:rPr>
        <w:t xml:space="preserve"> </w:t>
      </w:r>
    </w:p>
    <w:p w14:paraId="756E3140" w14:textId="77777777" w:rsidR="00CB5388" w:rsidRDefault="00CB5388" w:rsidP="005C5274">
      <w:pPr>
        <w:rPr>
          <w:rFonts w:ascii="Arial" w:hAnsi="Arial" w:cs="Arial"/>
          <w:lang w:val="en-GB"/>
        </w:rPr>
      </w:pPr>
    </w:p>
    <w:p w14:paraId="339ED628" w14:textId="05D0DB6F" w:rsidR="00CB5388" w:rsidRDefault="00CB5388" w:rsidP="005C5274">
      <w:pPr>
        <w:rPr>
          <w:b/>
          <w:bCs/>
          <w:lang w:val="en-GB"/>
        </w:rPr>
      </w:pPr>
      <w:r w:rsidRPr="00CB5388">
        <w:rPr>
          <w:rFonts w:hint="eastAsia"/>
          <w:b/>
          <w:bCs/>
          <w:lang w:val="en-GB"/>
        </w:rPr>
        <w:t>2</w:t>
      </w:r>
      <w:r w:rsidRPr="00CB5388">
        <w:rPr>
          <w:b/>
          <w:bCs/>
          <w:lang w:val="en-GB"/>
        </w:rPr>
        <w:t>.3.4.1 Avoidance and mitigation</w:t>
      </w:r>
    </w:p>
    <w:p w14:paraId="1949ED5B" w14:textId="1FFB8809" w:rsidR="00CB5388" w:rsidRDefault="00CB5388" w:rsidP="005C5274">
      <w:pPr>
        <w:rPr>
          <w:rFonts w:ascii="Arial" w:hAnsi="Arial" w:cs="Arial"/>
          <w:lang w:val="en-GB"/>
        </w:rPr>
      </w:pPr>
      <w:r w:rsidRPr="00CB5388">
        <w:rPr>
          <w:rFonts w:ascii="Arial" w:hAnsi="Arial" w:cs="Arial"/>
          <w:lang w:val="en-GB"/>
        </w:rPr>
        <w:t xml:space="preserve">Avoiding and mitigating negative impacts is most effectively accomplished by evaluating </w:t>
      </w:r>
      <w:r w:rsidRPr="00CB5388">
        <w:rPr>
          <w:rFonts w:ascii="Arial" w:hAnsi="Arial" w:cs="Arial"/>
          <w:lang w:val="en-GB"/>
        </w:rPr>
        <w:lastRenderedPageBreak/>
        <w:t>the potential impacts of a project during the initial stages of project design and throughout its development. Consideration of alternatives also works.</w:t>
      </w:r>
    </w:p>
    <w:p w14:paraId="6ABED8AE" w14:textId="77777777" w:rsidR="00CB5388" w:rsidRPr="00CB5388" w:rsidRDefault="00CB5388" w:rsidP="005C5274">
      <w:pPr>
        <w:rPr>
          <w:rFonts w:ascii="Arial" w:hAnsi="Arial" w:cs="Arial"/>
          <w:lang w:val="en-GB"/>
        </w:rPr>
      </w:pPr>
    </w:p>
    <w:p w14:paraId="78B76BA6" w14:textId="09EA623B" w:rsidR="00CB5388" w:rsidRDefault="00CB5388" w:rsidP="005C5274">
      <w:pPr>
        <w:rPr>
          <w:b/>
          <w:bCs/>
          <w:lang w:val="en-GB"/>
        </w:rPr>
      </w:pPr>
      <w:r w:rsidRPr="00CB5388">
        <w:rPr>
          <w:rFonts w:hint="eastAsia"/>
          <w:b/>
          <w:bCs/>
          <w:lang w:val="en-GB"/>
        </w:rPr>
        <w:t>2</w:t>
      </w:r>
      <w:r w:rsidRPr="00CB5388">
        <w:rPr>
          <w:b/>
          <w:bCs/>
          <w:lang w:val="en-GB"/>
        </w:rPr>
        <w:t xml:space="preserve">.3.4.2 </w:t>
      </w:r>
      <w:r w:rsidR="00700AEF">
        <w:rPr>
          <w:b/>
          <w:bCs/>
          <w:lang w:val="en-GB"/>
        </w:rPr>
        <w:t>C</w:t>
      </w:r>
      <w:r w:rsidRPr="00CB5388">
        <w:rPr>
          <w:b/>
          <w:bCs/>
          <w:lang w:val="en-GB"/>
        </w:rPr>
        <w:t>ompensation</w:t>
      </w:r>
    </w:p>
    <w:p w14:paraId="1F1A7997" w14:textId="518E5F78" w:rsidR="00CB5388" w:rsidRDefault="00700AEF" w:rsidP="005C5274">
      <w:pPr>
        <w:rPr>
          <w:rFonts w:ascii="Arial" w:hAnsi="Arial" w:cs="Arial"/>
          <w:lang w:val="en-GB"/>
        </w:rPr>
      </w:pPr>
      <w:r w:rsidRPr="00700AEF">
        <w:rPr>
          <w:rFonts w:ascii="Arial" w:hAnsi="Arial" w:cs="Arial"/>
          <w:lang w:val="en-GB"/>
        </w:rPr>
        <w:t>Compensation should be specifically focused on same ecological features affected. Replacement areas must be likely to the lost or damaged ecological features, or possessing similar features and functions or having the potential, with suitable management, to replicate the original ecological conditions. It is crucial that compensation can gain approximately the same effect as the lost area, benefiting the same habitats and species impacted by the project.</w:t>
      </w:r>
    </w:p>
    <w:p w14:paraId="42DD4048" w14:textId="77777777" w:rsidR="00700AEF" w:rsidRPr="00700AEF" w:rsidRDefault="00700AEF" w:rsidP="005C5274">
      <w:pPr>
        <w:rPr>
          <w:rFonts w:ascii="Arial" w:hAnsi="Arial" w:cs="Arial"/>
          <w:lang w:val="en-GB"/>
        </w:rPr>
      </w:pPr>
    </w:p>
    <w:p w14:paraId="464471CC" w14:textId="15D450D6" w:rsidR="00CB5388" w:rsidRPr="00CB5388" w:rsidRDefault="00CB5388" w:rsidP="005C5274">
      <w:pPr>
        <w:rPr>
          <w:b/>
          <w:bCs/>
          <w:lang w:val="en-GB"/>
        </w:rPr>
      </w:pPr>
      <w:r w:rsidRPr="00CB5388">
        <w:rPr>
          <w:rFonts w:hint="eastAsia"/>
          <w:b/>
          <w:bCs/>
          <w:lang w:val="en-GB"/>
        </w:rPr>
        <w:t>2</w:t>
      </w:r>
      <w:r w:rsidRPr="00CB5388">
        <w:rPr>
          <w:b/>
          <w:bCs/>
          <w:lang w:val="en-GB"/>
        </w:rPr>
        <w:t xml:space="preserve">.3.4.3 </w:t>
      </w:r>
      <w:r w:rsidR="00700AEF">
        <w:rPr>
          <w:b/>
          <w:bCs/>
          <w:lang w:val="en-GB"/>
        </w:rPr>
        <w:t>E</w:t>
      </w:r>
      <w:r w:rsidRPr="00CB5388">
        <w:rPr>
          <w:b/>
          <w:bCs/>
          <w:lang w:val="en-GB"/>
        </w:rPr>
        <w:t>nhancement</w:t>
      </w:r>
    </w:p>
    <w:p w14:paraId="02A07F2E" w14:textId="04E2E0A3" w:rsidR="008F15B0" w:rsidRDefault="00295CB3" w:rsidP="008F15B0">
      <w:pPr>
        <w:rPr>
          <w:rFonts w:ascii="Arial" w:hAnsi="Arial" w:cs="Arial"/>
          <w:lang w:val="en-GB"/>
        </w:rPr>
      </w:pPr>
      <w:r w:rsidRPr="00295CB3">
        <w:rPr>
          <w:rFonts w:ascii="Arial" w:hAnsi="Arial" w:cs="Arial"/>
          <w:lang w:val="en-GB"/>
        </w:rPr>
        <w:t xml:space="preserve">Enhancement involves improving ecological features or introducing new features, leading to raising biodiversity. </w:t>
      </w:r>
      <w:r>
        <w:rPr>
          <w:rFonts w:ascii="Arial" w:hAnsi="Arial" w:cs="Arial"/>
          <w:lang w:val="en-GB"/>
        </w:rPr>
        <w:t>It</w:t>
      </w:r>
      <w:r w:rsidRPr="00295CB3">
        <w:rPr>
          <w:rFonts w:ascii="Arial" w:hAnsi="Arial" w:cs="Arial"/>
          <w:lang w:val="en-GB"/>
        </w:rPr>
        <w:t xml:space="preserve"> is not</w:t>
      </w:r>
      <w:r>
        <w:rPr>
          <w:rFonts w:ascii="Arial" w:hAnsi="Arial" w:cs="Arial"/>
          <w:lang w:val="en-GB"/>
        </w:rPr>
        <w:t xml:space="preserve"> likely</w:t>
      </w:r>
      <w:r w:rsidRPr="00295CB3">
        <w:rPr>
          <w:rFonts w:ascii="Arial" w:hAnsi="Arial" w:cs="Arial"/>
          <w:lang w:val="en-GB"/>
        </w:rPr>
        <w:t xml:space="preserve"> to </w:t>
      </w:r>
      <w:r>
        <w:rPr>
          <w:rFonts w:ascii="Arial" w:hAnsi="Arial" w:cs="Arial"/>
          <w:lang w:val="en-GB"/>
        </w:rPr>
        <w:t>compensate</w:t>
      </w:r>
      <w:r w:rsidRPr="00295CB3">
        <w:rPr>
          <w:rFonts w:ascii="Arial" w:hAnsi="Arial" w:cs="Arial"/>
          <w:lang w:val="en-GB"/>
        </w:rPr>
        <w:t xml:space="preserve"> negative impacts; instead, it goes beyond compensation.</w:t>
      </w:r>
    </w:p>
    <w:p w14:paraId="4F4FB4D5" w14:textId="77777777" w:rsidR="00295CB3" w:rsidRPr="002B423C" w:rsidRDefault="00295CB3" w:rsidP="008F15B0">
      <w:pPr>
        <w:rPr>
          <w:rFonts w:ascii="Arial" w:hAnsi="Arial" w:cs="Arial"/>
          <w:lang w:val="en-GB"/>
        </w:rPr>
      </w:pPr>
    </w:p>
    <w:p w14:paraId="577B4353" w14:textId="58475376" w:rsidR="005250E5" w:rsidRDefault="008D320B">
      <w:pPr>
        <w:rPr>
          <w:rFonts w:ascii="Arial" w:hAnsi="Arial" w:cs="Arial"/>
          <w:b/>
          <w:bCs/>
          <w:sz w:val="24"/>
          <w:szCs w:val="28"/>
          <w:lang w:val="en-GB"/>
        </w:rPr>
      </w:pPr>
      <w:r>
        <w:rPr>
          <w:rFonts w:ascii="Arial" w:hAnsi="Arial" w:cs="Arial"/>
          <w:b/>
          <w:bCs/>
          <w:sz w:val="24"/>
          <w:szCs w:val="28"/>
          <w:lang w:val="en-GB"/>
        </w:rPr>
        <w:t>3.</w:t>
      </w:r>
      <w:r w:rsidR="005250E5" w:rsidRPr="008D320B">
        <w:rPr>
          <w:rFonts w:ascii="Arial" w:hAnsi="Arial" w:cs="Arial"/>
          <w:b/>
          <w:bCs/>
          <w:sz w:val="24"/>
          <w:szCs w:val="28"/>
          <w:lang w:val="en-GB"/>
        </w:rPr>
        <w:t>Results</w:t>
      </w:r>
    </w:p>
    <w:p w14:paraId="316876F9" w14:textId="46D3E7A4" w:rsidR="00611837" w:rsidRDefault="00611837" w:rsidP="00611837">
      <w:pPr>
        <w:widowControl/>
        <w:jc w:val="left"/>
        <w:rPr>
          <w:rFonts w:ascii="Arial" w:hAnsi="Arial" w:cs="Arial"/>
          <w:lang w:val="en-GB"/>
        </w:rPr>
      </w:pPr>
      <w:r>
        <w:rPr>
          <w:rFonts w:ascii="Arial" w:hAnsi="Arial" w:cs="Arial"/>
          <w:lang w:val="en-GB"/>
        </w:rPr>
        <w:t>D</w:t>
      </w:r>
      <w:r w:rsidRPr="00611837">
        <w:rPr>
          <w:rFonts w:ascii="Arial" w:hAnsi="Arial" w:cs="Arial"/>
          <w:lang w:val="en-GB"/>
        </w:rPr>
        <w:t xml:space="preserve">ata used in this report can be found at this </w:t>
      </w:r>
      <w:proofErr w:type="spellStart"/>
      <w:r w:rsidRPr="00611837">
        <w:rPr>
          <w:rFonts w:ascii="Arial" w:hAnsi="Arial" w:cs="Arial"/>
          <w:lang w:val="en-GB"/>
        </w:rPr>
        <w:t>github</w:t>
      </w:r>
      <w:proofErr w:type="spellEnd"/>
      <w:r w:rsidRPr="00611837">
        <w:rPr>
          <w:rFonts w:ascii="Arial" w:hAnsi="Arial" w:cs="Arial"/>
          <w:lang w:val="en-GB"/>
        </w:rPr>
        <w:t xml:space="preserve"> link</w:t>
      </w:r>
      <w:r>
        <w:rPr>
          <w:rFonts w:ascii="Arial" w:hAnsi="Arial" w:cs="Arial"/>
          <w:lang w:val="en-GB"/>
        </w:rPr>
        <w:t xml:space="preserve"> </w:t>
      </w:r>
      <w:r>
        <w:rPr>
          <w:rFonts w:ascii="Arial" w:hAnsi="Arial" w:cs="Arial" w:hint="eastAsia"/>
          <w:lang w:val="en-GB"/>
        </w:rPr>
        <w:t>below:</w:t>
      </w:r>
    </w:p>
    <w:p w14:paraId="37D654E7" w14:textId="02A09B80" w:rsidR="00611837" w:rsidRDefault="00611837" w:rsidP="00611837">
      <w:pPr>
        <w:widowControl/>
        <w:jc w:val="left"/>
        <w:rPr>
          <w:rFonts w:ascii="Arial" w:hAnsi="Arial" w:cs="Arial"/>
          <w:lang w:val="en-GB"/>
        </w:rPr>
      </w:pPr>
      <w:hyperlink r:id="rId17" w:history="1">
        <w:r w:rsidRPr="005E35C4">
          <w:rPr>
            <w:rStyle w:val="ac"/>
            <w:rFonts w:ascii="Arial" w:hAnsi="Arial" w:cs="Arial"/>
            <w:lang w:val="en-GB"/>
          </w:rPr>
          <w:t>https://github.com/momo20011109/Arran-Survey</w:t>
        </w:r>
      </w:hyperlink>
    </w:p>
    <w:p w14:paraId="759D2B88" w14:textId="77777777" w:rsidR="00611837" w:rsidRPr="00611837" w:rsidRDefault="00611837" w:rsidP="00611837">
      <w:pPr>
        <w:widowControl/>
        <w:jc w:val="left"/>
        <w:rPr>
          <w:rFonts w:ascii="Arial" w:hAnsi="Arial" w:cs="Arial" w:hint="eastAsia"/>
          <w:lang w:val="en-GB"/>
        </w:rPr>
      </w:pPr>
    </w:p>
    <w:p w14:paraId="7ECD3D4C" w14:textId="5E7D3BCE" w:rsidR="00CE2994" w:rsidRPr="006D5971" w:rsidRDefault="00CE2994">
      <w:pPr>
        <w:rPr>
          <w:b/>
          <w:bCs/>
          <w:lang w:val="en-GB"/>
        </w:rPr>
      </w:pPr>
      <w:r w:rsidRPr="006D5971">
        <w:rPr>
          <w:rFonts w:hint="eastAsia"/>
          <w:b/>
          <w:bCs/>
          <w:lang w:val="en-GB"/>
        </w:rPr>
        <w:t>3</w:t>
      </w:r>
      <w:r w:rsidRPr="006D5971">
        <w:rPr>
          <w:b/>
          <w:bCs/>
          <w:lang w:val="en-GB"/>
        </w:rPr>
        <w:t>.1 Desk Study</w:t>
      </w:r>
    </w:p>
    <w:p w14:paraId="07AD47C6" w14:textId="35161750" w:rsidR="00410715" w:rsidRPr="00410715" w:rsidRDefault="00410715" w:rsidP="00410715">
      <w:pPr>
        <w:rPr>
          <w:rFonts w:ascii="Arial" w:hAnsi="Arial" w:cs="Arial"/>
          <w:lang w:val="en-GB"/>
        </w:rPr>
      </w:pPr>
      <w:r w:rsidRPr="00410715">
        <w:rPr>
          <w:rFonts w:ascii="Arial" w:hAnsi="Arial" w:cs="Arial"/>
          <w:lang w:val="en-GB"/>
        </w:rPr>
        <w:t xml:space="preserve">Through investigations on </w:t>
      </w:r>
      <w:proofErr w:type="spellStart"/>
      <w:r w:rsidRPr="00410715">
        <w:rPr>
          <w:rFonts w:ascii="Arial" w:hAnsi="Arial" w:cs="Arial"/>
          <w:lang w:val="en-GB"/>
        </w:rPr>
        <w:t>NatureScot</w:t>
      </w:r>
      <w:proofErr w:type="spellEnd"/>
      <w:r w:rsidRPr="00410715">
        <w:rPr>
          <w:rFonts w:ascii="Arial" w:hAnsi="Arial" w:cs="Arial"/>
          <w:lang w:val="en-GB"/>
        </w:rPr>
        <w:t xml:space="preserve">, Wikipedia, Scotland's Environment, and the UK National Biodiversity Network, no internationally protected areas such as Special Areas of Conservation (SACs) or National Nature Reserves (NNRs) were found within a 5 km radius of the survey area. </w:t>
      </w:r>
      <w:r w:rsidR="0006171E">
        <w:rPr>
          <w:rFonts w:ascii="Arial" w:hAnsi="Arial" w:cs="Arial"/>
          <w:lang w:val="en-GB"/>
        </w:rPr>
        <w:t>S</w:t>
      </w:r>
      <w:r w:rsidRPr="00410715">
        <w:rPr>
          <w:rFonts w:ascii="Arial" w:hAnsi="Arial" w:cs="Arial"/>
          <w:lang w:val="en-GB"/>
        </w:rPr>
        <w:t>earches on the NBN Atlas revealed the presence of some invasive, protected, and priority species.</w:t>
      </w:r>
    </w:p>
    <w:p w14:paraId="3318122D" w14:textId="703C01DB" w:rsidR="00410715" w:rsidRPr="00410715" w:rsidRDefault="008E3FDB" w:rsidP="00410715">
      <w:pPr>
        <w:rPr>
          <w:rFonts w:ascii="Arial" w:hAnsi="Arial" w:cs="Arial"/>
          <w:lang w:val="en-GB"/>
        </w:rPr>
      </w:pPr>
      <w:r w:rsidRPr="00410715">
        <w:rPr>
          <w:rFonts w:ascii="Arial" w:hAnsi="Arial" w:cs="Arial"/>
          <w:lang w:val="en-GB"/>
        </w:rPr>
        <w:t xml:space="preserve">NBN Atlas </w:t>
      </w:r>
      <w:r>
        <w:rPr>
          <w:rFonts w:ascii="Arial" w:hAnsi="Arial" w:cs="Arial"/>
          <w:lang w:val="en-GB"/>
        </w:rPr>
        <w:t>shows that in south plot there are</w:t>
      </w:r>
      <w:r w:rsidR="00410715" w:rsidRPr="00410715">
        <w:rPr>
          <w:rFonts w:ascii="Arial" w:hAnsi="Arial" w:cs="Arial"/>
          <w:lang w:val="en-GB"/>
        </w:rPr>
        <w:t xml:space="preserve"> four invasive species, including </w:t>
      </w:r>
      <w:r w:rsidR="0098200C" w:rsidRPr="0098200C">
        <w:rPr>
          <w:rFonts w:ascii="Arial" w:hAnsi="Arial" w:cs="Arial"/>
          <w:lang w:val="en-GB"/>
        </w:rPr>
        <w:t xml:space="preserve">Eurasian sparrowhawk </w:t>
      </w:r>
      <w:r w:rsidR="0098200C">
        <w:rPr>
          <w:rFonts w:ascii="Arial" w:hAnsi="Arial" w:cs="Arial"/>
          <w:lang w:val="en-GB"/>
        </w:rPr>
        <w:t>(</w:t>
      </w:r>
      <w:r w:rsidR="00410715" w:rsidRPr="00410715">
        <w:rPr>
          <w:rFonts w:ascii="Arial" w:hAnsi="Arial" w:cs="Arial"/>
          <w:i/>
          <w:iCs/>
          <w:lang w:val="en-GB"/>
        </w:rPr>
        <w:t>Accipiter nisus</w:t>
      </w:r>
      <w:r w:rsidR="0098200C">
        <w:rPr>
          <w:rFonts w:ascii="Arial" w:hAnsi="Arial" w:cs="Arial"/>
          <w:lang w:val="en-GB"/>
        </w:rPr>
        <w:t>)</w:t>
      </w:r>
      <w:r w:rsidR="00410715" w:rsidRPr="00410715">
        <w:rPr>
          <w:rFonts w:ascii="Arial" w:hAnsi="Arial" w:cs="Arial"/>
          <w:lang w:val="en-GB"/>
        </w:rPr>
        <w:t xml:space="preserve">, </w:t>
      </w:r>
      <w:r w:rsidR="0098200C" w:rsidRPr="0098200C">
        <w:rPr>
          <w:rFonts w:ascii="Arial" w:hAnsi="Arial" w:cs="Arial"/>
          <w:lang w:val="en-GB"/>
        </w:rPr>
        <w:t xml:space="preserve">grey heron </w:t>
      </w:r>
      <w:r w:rsidR="0098200C">
        <w:rPr>
          <w:rFonts w:ascii="Arial" w:hAnsi="Arial" w:cs="Arial"/>
          <w:lang w:val="en-GB"/>
        </w:rPr>
        <w:t>(</w:t>
      </w:r>
      <w:r w:rsidR="00410715" w:rsidRPr="00410715">
        <w:rPr>
          <w:rFonts w:ascii="Arial" w:hAnsi="Arial" w:cs="Arial"/>
          <w:i/>
          <w:iCs/>
          <w:lang w:val="en-GB"/>
        </w:rPr>
        <w:t>Ardea cinerea</w:t>
      </w:r>
      <w:r w:rsidR="0098200C">
        <w:rPr>
          <w:rFonts w:ascii="Arial" w:hAnsi="Arial" w:cs="Arial"/>
          <w:lang w:val="en-GB"/>
        </w:rPr>
        <w:t>)</w:t>
      </w:r>
      <w:r w:rsidR="00410715" w:rsidRPr="00410715">
        <w:rPr>
          <w:rFonts w:ascii="Arial" w:hAnsi="Arial" w:cs="Arial"/>
          <w:lang w:val="en-GB"/>
        </w:rPr>
        <w:t xml:space="preserve">, </w:t>
      </w:r>
      <w:r w:rsidR="0098200C">
        <w:rPr>
          <w:rFonts w:ascii="Roboto" w:hAnsi="Roboto"/>
          <w:color w:val="111111"/>
          <w:shd w:val="clear" w:color="auto" w:fill="FFFFFF"/>
        </w:rPr>
        <w:t>hooded crow</w:t>
      </w:r>
      <w:r w:rsidR="0098200C">
        <w:rPr>
          <w:rFonts w:ascii="Arial" w:hAnsi="Arial" w:cs="Arial"/>
          <w:lang w:val="en-GB"/>
        </w:rPr>
        <w:t xml:space="preserve"> (</w:t>
      </w:r>
      <w:r w:rsidR="00410715" w:rsidRPr="00410715">
        <w:rPr>
          <w:rFonts w:ascii="Arial" w:hAnsi="Arial" w:cs="Arial"/>
          <w:i/>
          <w:iCs/>
          <w:lang w:val="en-GB"/>
        </w:rPr>
        <w:t xml:space="preserve">Corvus </w:t>
      </w:r>
      <w:proofErr w:type="spellStart"/>
      <w:r w:rsidR="00410715" w:rsidRPr="00410715">
        <w:rPr>
          <w:rFonts w:ascii="Arial" w:hAnsi="Arial" w:cs="Arial"/>
          <w:i/>
          <w:iCs/>
          <w:lang w:val="en-GB"/>
        </w:rPr>
        <w:t>cornix</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grey wagtail </w:t>
      </w:r>
      <w:r w:rsidR="0098200C">
        <w:rPr>
          <w:rFonts w:ascii="Arial" w:hAnsi="Arial" w:cs="Arial"/>
          <w:lang w:val="en-GB"/>
        </w:rPr>
        <w:t>(</w:t>
      </w:r>
      <w:proofErr w:type="spellStart"/>
      <w:r w:rsidR="00410715" w:rsidRPr="00410715">
        <w:rPr>
          <w:rFonts w:ascii="Arial" w:hAnsi="Arial" w:cs="Arial"/>
          <w:i/>
          <w:iCs/>
          <w:lang w:val="en-GB"/>
        </w:rPr>
        <w:t>Motacilla</w:t>
      </w:r>
      <w:proofErr w:type="spellEnd"/>
      <w:r w:rsidR="00410715" w:rsidRPr="00410715">
        <w:rPr>
          <w:rFonts w:ascii="Arial" w:hAnsi="Arial" w:cs="Arial"/>
          <w:i/>
          <w:iCs/>
          <w:lang w:val="en-GB"/>
        </w:rPr>
        <w:t xml:space="preserve"> cinerea</w:t>
      </w:r>
      <w:r w:rsidR="0098200C">
        <w:rPr>
          <w:rFonts w:ascii="Arial" w:hAnsi="Arial" w:cs="Arial"/>
          <w:lang w:val="en-GB"/>
        </w:rPr>
        <w:t>)</w:t>
      </w:r>
      <w:r w:rsidR="00410715" w:rsidRPr="00410715">
        <w:rPr>
          <w:rFonts w:ascii="Arial" w:hAnsi="Arial" w:cs="Arial"/>
          <w:lang w:val="en-GB"/>
        </w:rPr>
        <w:t xml:space="preserve">. There were twelve priority species, such as </w:t>
      </w:r>
      <w:r w:rsidR="0098200C" w:rsidRPr="0098200C">
        <w:rPr>
          <w:rFonts w:ascii="Arial" w:hAnsi="Arial" w:cs="Arial"/>
          <w:lang w:val="en-GB"/>
        </w:rPr>
        <w:t xml:space="preserve">European eel </w:t>
      </w:r>
      <w:r w:rsidR="0098200C">
        <w:rPr>
          <w:rFonts w:ascii="Arial" w:hAnsi="Arial" w:cs="Arial"/>
          <w:lang w:val="en-GB"/>
        </w:rPr>
        <w:t>(</w:t>
      </w:r>
      <w:r w:rsidR="00410715" w:rsidRPr="00410715">
        <w:rPr>
          <w:rFonts w:ascii="Arial" w:hAnsi="Arial" w:cs="Arial"/>
          <w:i/>
          <w:iCs/>
          <w:lang w:val="en-GB"/>
        </w:rPr>
        <w:t xml:space="preserve">Anguilla </w:t>
      </w:r>
      <w:proofErr w:type="spellStart"/>
      <w:r w:rsidR="00410715" w:rsidRPr="00410715">
        <w:rPr>
          <w:rFonts w:ascii="Arial" w:hAnsi="Arial" w:cs="Arial"/>
          <w:i/>
          <w:iCs/>
          <w:lang w:val="en-GB"/>
        </w:rPr>
        <w:t>anguilla</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small pearl-bordered fritillary </w:t>
      </w:r>
      <w:r w:rsidR="0098200C">
        <w:rPr>
          <w:rFonts w:ascii="Arial" w:hAnsi="Arial" w:cs="Arial"/>
          <w:lang w:val="en-GB"/>
        </w:rPr>
        <w:t>(</w:t>
      </w:r>
      <w:proofErr w:type="spellStart"/>
      <w:r w:rsidR="00410715" w:rsidRPr="00410715">
        <w:rPr>
          <w:rFonts w:ascii="Arial" w:hAnsi="Arial" w:cs="Arial"/>
          <w:i/>
          <w:iCs/>
          <w:lang w:val="en-GB"/>
        </w:rPr>
        <w:t>Boloria</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selene</w:t>
      </w:r>
      <w:proofErr w:type="spellEnd"/>
      <w:r w:rsidR="0098200C">
        <w:rPr>
          <w:rFonts w:ascii="Arial" w:hAnsi="Arial" w:cs="Arial"/>
          <w:lang w:val="en-GB"/>
        </w:rPr>
        <w:t>)</w:t>
      </w:r>
      <w:r w:rsidR="00410715" w:rsidRPr="00410715">
        <w:rPr>
          <w:rFonts w:ascii="Arial" w:hAnsi="Arial" w:cs="Arial"/>
          <w:lang w:val="en-GB"/>
        </w:rPr>
        <w:t xml:space="preserve">, along with forty protected species, including </w:t>
      </w:r>
      <w:r w:rsidR="0098200C" w:rsidRPr="0098200C">
        <w:rPr>
          <w:rFonts w:ascii="Arial" w:hAnsi="Arial" w:cs="Arial"/>
          <w:lang w:val="en-GB"/>
        </w:rPr>
        <w:t xml:space="preserve">Kinnikinnick </w:t>
      </w:r>
      <w:r w:rsidR="0098200C">
        <w:rPr>
          <w:rFonts w:ascii="Arial" w:hAnsi="Arial" w:cs="Arial"/>
          <w:lang w:val="en-GB"/>
        </w:rPr>
        <w:t>(</w:t>
      </w:r>
      <w:r w:rsidR="00410715" w:rsidRPr="00410715">
        <w:rPr>
          <w:rFonts w:ascii="Arial" w:hAnsi="Arial" w:cs="Arial"/>
          <w:i/>
          <w:iCs/>
          <w:lang w:val="en-GB"/>
        </w:rPr>
        <w:t>Arctostaphylos uva-</w:t>
      </w:r>
      <w:proofErr w:type="spellStart"/>
      <w:r w:rsidR="00410715" w:rsidRPr="00410715">
        <w:rPr>
          <w:rFonts w:ascii="Arial" w:hAnsi="Arial" w:cs="Arial"/>
          <w:i/>
          <w:iCs/>
          <w:lang w:val="en-GB"/>
        </w:rPr>
        <w:t>ursi</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common buzzard </w:t>
      </w:r>
      <w:r w:rsidR="0098200C">
        <w:rPr>
          <w:rFonts w:ascii="Arial" w:hAnsi="Arial" w:cs="Arial"/>
          <w:lang w:val="en-GB"/>
        </w:rPr>
        <w:t>(</w:t>
      </w:r>
      <w:r w:rsidR="00410715" w:rsidRPr="00410715">
        <w:rPr>
          <w:rFonts w:ascii="Arial" w:hAnsi="Arial" w:cs="Arial"/>
          <w:i/>
          <w:iCs/>
          <w:lang w:val="en-GB"/>
        </w:rPr>
        <w:t>Buteo buteo</w:t>
      </w:r>
      <w:r w:rsidR="0098200C">
        <w:rPr>
          <w:rFonts w:ascii="Arial" w:hAnsi="Arial" w:cs="Arial"/>
          <w:lang w:val="en-GB"/>
        </w:rPr>
        <w:t>)</w:t>
      </w:r>
      <w:r w:rsidR="00410715" w:rsidRPr="00410715">
        <w:rPr>
          <w:rFonts w:ascii="Arial" w:hAnsi="Arial" w:cs="Arial"/>
          <w:lang w:val="en-GB"/>
        </w:rPr>
        <w:t xml:space="preserve">, </w:t>
      </w:r>
      <w:r w:rsidR="00410715">
        <w:rPr>
          <w:rFonts w:ascii="Arial" w:hAnsi="Arial" w:cs="Arial" w:hint="eastAsia"/>
          <w:lang w:val="en-GB"/>
        </w:rPr>
        <w:t>all</w:t>
      </w:r>
      <w:r w:rsidR="00410715">
        <w:rPr>
          <w:rFonts w:ascii="Arial" w:hAnsi="Arial" w:cs="Arial"/>
          <w:lang w:val="en-GB"/>
        </w:rPr>
        <w:t xml:space="preserve"> of them were </w:t>
      </w:r>
      <w:r w:rsidR="00410715" w:rsidRPr="00410715">
        <w:rPr>
          <w:rFonts w:ascii="Arial" w:hAnsi="Arial" w:cs="Arial"/>
          <w:lang w:val="en-GB"/>
        </w:rPr>
        <w:t>selected from the following lists: Invasive Species, RSPB Priority Species, Birds Directive Annex 1, Annex 2.1, and Annex 2.2 - combined, EC CITES - Annexes A, B, C, and D combined, Bern Convention - Appendix 1, Appendix 2, and Appendix 3 combined,</w:t>
      </w:r>
      <w:r w:rsidR="001A0CA6">
        <w:rPr>
          <w:rFonts w:ascii="Arial" w:hAnsi="Arial" w:cs="Arial"/>
          <w:lang w:val="en-GB"/>
        </w:rPr>
        <w:t xml:space="preserve"> </w:t>
      </w:r>
      <w:r w:rsidR="00410715" w:rsidRPr="00410715">
        <w:rPr>
          <w:rFonts w:ascii="Arial" w:hAnsi="Arial" w:cs="Arial"/>
          <w:lang w:val="en-GB"/>
        </w:rPr>
        <w:t>the Scottish Biodiversity List</w:t>
      </w:r>
      <w:r w:rsidR="001A0CA6">
        <w:rPr>
          <w:rFonts w:ascii="Arial" w:hAnsi="Arial" w:cs="Arial"/>
          <w:lang w:val="en-GB"/>
        </w:rPr>
        <w:t xml:space="preserve"> and Red List GB post 2001</w:t>
      </w:r>
      <w:r w:rsidR="00410715" w:rsidRPr="00410715">
        <w:rPr>
          <w:rFonts w:ascii="Arial" w:hAnsi="Arial" w:cs="Arial"/>
          <w:lang w:val="en-GB"/>
        </w:rPr>
        <w:t>.</w:t>
      </w:r>
    </w:p>
    <w:p w14:paraId="3E19018F" w14:textId="5FD66F1D" w:rsidR="00CE2994" w:rsidRDefault="008E3FDB" w:rsidP="00410715">
      <w:pPr>
        <w:rPr>
          <w:rFonts w:ascii="Arial" w:hAnsi="Arial" w:cs="Arial"/>
          <w:lang w:val="en-GB"/>
        </w:rPr>
      </w:pPr>
      <w:r>
        <w:rPr>
          <w:rFonts w:ascii="Arial" w:hAnsi="Arial" w:cs="Arial"/>
          <w:lang w:val="en-GB"/>
        </w:rPr>
        <w:t>T</w:t>
      </w:r>
      <w:r w:rsidR="00410715" w:rsidRPr="00410715">
        <w:rPr>
          <w:rFonts w:ascii="Arial" w:hAnsi="Arial" w:cs="Arial"/>
          <w:lang w:val="en-GB"/>
        </w:rPr>
        <w:t xml:space="preserve">he north plot </w:t>
      </w:r>
      <w:r w:rsidR="00E77882">
        <w:rPr>
          <w:rFonts w:ascii="Arial" w:hAnsi="Arial" w:cs="Arial"/>
          <w:lang w:val="en-GB"/>
        </w:rPr>
        <w:t>has</w:t>
      </w:r>
      <w:r w:rsidR="00410715" w:rsidRPr="00410715">
        <w:rPr>
          <w:rFonts w:ascii="Arial" w:hAnsi="Arial" w:cs="Arial"/>
          <w:lang w:val="en-GB"/>
        </w:rPr>
        <w:t xml:space="preserve"> nine invasive species, including </w:t>
      </w:r>
      <w:r w:rsidRPr="008E3FDB">
        <w:rPr>
          <w:rFonts w:ascii="Arial" w:hAnsi="Arial" w:cs="Arial"/>
          <w:lang w:val="en-GB"/>
        </w:rPr>
        <w:t xml:space="preserve">Sycamore </w:t>
      </w:r>
      <w:r>
        <w:rPr>
          <w:rFonts w:ascii="Arial" w:hAnsi="Arial" w:cs="Arial"/>
          <w:lang w:val="en-GB"/>
        </w:rPr>
        <w:t>(</w:t>
      </w:r>
      <w:r w:rsidR="00410715" w:rsidRPr="00410715">
        <w:rPr>
          <w:rFonts w:ascii="Arial" w:hAnsi="Arial" w:cs="Arial"/>
          <w:i/>
          <w:iCs/>
          <w:lang w:val="en-GB"/>
        </w:rPr>
        <w:t>Acer pseudoplatanus</w:t>
      </w:r>
      <w:r w:rsidRPr="008E3FDB">
        <w:rPr>
          <w:rFonts w:ascii="Arial" w:hAnsi="Arial" w:cs="Arial"/>
          <w:lang w:val="en-GB"/>
        </w:rPr>
        <w:t>)</w:t>
      </w:r>
      <w:r w:rsidR="00410715" w:rsidRPr="00410715">
        <w:rPr>
          <w:rFonts w:ascii="Arial" w:hAnsi="Arial" w:cs="Arial"/>
          <w:lang w:val="en-GB"/>
        </w:rPr>
        <w:t xml:space="preserve"> and </w:t>
      </w:r>
      <w:r w:rsidRPr="008E3FDB">
        <w:rPr>
          <w:rFonts w:ascii="Arial" w:hAnsi="Arial" w:cs="Arial"/>
          <w:lang w:val="en-GB"/>
        </w:rPr>
        <w:t xml:space="preserve">Entire-leaved cotoneaster </w:t>
      </w:r>
      <w:r>
        <w:rPr>
          <w:rFonts w:ascii="Arial" w:hAnsi="Arial" w:cs="Arial"/>
          <w:lang w:val="en-GB"/>
        </w:rPr>
        <w:t>(</w:t>
      </w:r>
      <w:r w:rsidR="00410715" w:rsidRPr="00410715">
        <w:rPr>
          <w:rFonts w:ascii="Arial" w:hAnsi="Arial" w:cs="Arial"/>
          <w:i/>
          <w:iCs/>
          <w:lang w:val="en-GB"/>
        </w:rPr>
        <w:t xml:space="preserve">Cotoneaster </w:t>
      </w:r>
      <w:proofErr w:type="spellStart"/>
      <w:r w:rsidR="00410715" w:rsidRPr="00410715">
        <w:rPr>
          <w:rFonts w:ascii="Arial" w:hAnsi="Arial" w:cs="Arial"/>
          <w:i/>
          <w:iCs/>
          <w:lang w:val="en-GB"/>
        </w:rPr>
        <w:t>integrifolius</w:t>
      </w:r>
      <w:proofErr w:type="spellEnd"/>
      <w:r w:rsidRPr="008E3FDB">
        <w:rPr>
          <w:rFonts w:ascii="Arial" w:hAnsi="Arial" w:cs="Arial"/>
          <w:lang w:val="en-GB"/>
        </w:rPr>
        <w:t>)</w:t>
      </w:r>
      <w:r w:rsidR="00410715" w:rsidRPr="00410715">
        <w:rPr>
          <w:rFonts w:ascii="Arial" w:hAnsi="Arial" w:cs="Arial"/>
          <w:lang w:val="en-GB"/>
        </w:rPr>
        <w:t>, two priority species</w:t>
      </w:r>
      <w:r w:rsidR="00410715">
        <w:rPr>
          <w:rFonts w:ascii="Arial" w:hAnsi="Arial" w:cs="Arial"/>
          <w:lang w:val="en-GB"/>
        </w:rPr>
        <w:t xml:space="preserve">: </w:t>
      </w:r>
      <w:r>
        <w:rPr>
          <w:rFonts w:ascii="Arial" w:hAnsi="Arial" w:cs="Arial"/>
          <w:lang w:val="en-GB"/>
        </w:rPr>
        <w:t>(</w:t>
      </w:r>
      <w:r w:rsidR="00410715" w:rsidRPr="00410715">
        <w:rPr>
          <w:rFonts w:ascii="Arial" w:hAnsi="Arial" w:cs="Arial"/>
          <w:i/>
          <w:iCs/>
          <w:lang w:val="en-GB"/>
        </w:rPr>
        <w:t>Hyacinthoides non-scripta</w:t>
      </w:r>
      <w:r w:rsidRPr="008E3FDB">
        <w:rPr>
          <w:rFonts w:ascii="Arial" w:hAnsi="Arial" w:cs="Arial"/>
          <w:lang w:val="en-GB"/>
        </w:rPr>
        <w:t>)</w:t>
      </w:r>
      <w:r w:rsidR="00410715" w:rsidRPr="00410715">
        <w:rPr>
          <w:rFonts w:ascii="Arial" w:hAnsi="Arial" w:cs="Arial"/>
          <w:lang w:val="en-GB"/>
        </w:rPr>
        <w:t xml:space="preserve"> and </w:t>
      </w:r>
      <w:r>
        <w:rPr>
          <w:rFonts w:ascii="Arial" w:hAnsi="Arial" w:cs="Arial"/>
          <w:lang w:val="en-GB"/>
        </w:rPr>
        <w:t>(</w:t>
      </w:r>
      <w:r w:rsidR="00410715" w:rsidRPr="00410715">
        <w:rPr>
          <w:rFonts w:ascii="Arial" w:hAnsi="Arial" w:cs="Arial"/>
          <w:lang w:val="en-GB"/>
        </w:rPr>
        <w:t>S</w:t>
      </w:r>
      <w:r w:rsidR="00410715" w:rsidRPr="00410715">
        <w:rPr>
          <w:rFonts w:ascii="Arial" w:hAnsi="Arial" w:cs="Arial"/>
          <w:i/>
          <w:iCs/>
          <w:lang w:val="en-GB"/>
        </w:rPr>
        <w:t>ciurus vulgaris</w:t>
      </w:r>
      <w:r w:rsidR="00410715" w:rsidRPr="008E3FDB">
        <w:rPr>
          <w:rFonts w:ascii="Arial" w:hAnsi="Arial" w:cs="Arial"/>
          <w:i/>
          <w:iCs/>
          <w:lang w:val="en-GB"/>
        </w:rPr>
        <w:t>)</w:t>
      </w:r>
      <w:r w:rsidR="00410715" w:rsidRPr="00410715">
        <w:rPr>
          <w:rFonts w:ascii="Arial" w:hAnsi="Arial" w:cs="Arial"/>
          <w:lang w:val="en-GB"/>
        </w:rPr>
        <w:t xml:space="preserve">, and </w:t>
      </w:r>
      <w:r>
        <w:rPr>
          <w:rFonts w:ascii="Arial" w:hAnsi="Arial" w:cs="Arial"/>
          <w:lang w:val="en-GB"/>
        </w:rPr>
        <w:t>many</w:t>
      </w:r>
      <w:r w:rsidR="00410715" w:rsidRPr="00410715">
        <w:rPr>
          <w:rFonts w:ascii="Arial" w:hAnsi="Arial" w:cs="Arial"/>
          <w:lang w:val="en-GB"/>
        </w:rPr>
        <w:t xml:space="preserve"> protected species, such as </w:t>
      </w:r>
      <w:r w:rsidRPr="008E3FDB">
        <w:rPr>
          <w:rFonts w:ascii="Arial" w:hAnsi="Arial" w:cs="Arial"/>
          <w:lang w:val="en-GB"/>
        </w:rPr>
        <w:t xml:space="preserve">common sandpiper </w:t>
      </w:r>
      <w:r>
        <w:rPr>
          <w:rFonts w:ascii="Arial" w:hAnsi="Arial" w:cs="Arial"/>
          <w:lang w:val="en-GB"/>
        </w:rPr>
        <w:t>(</w:t>
      </w:r>
      <w:r w:rsidR="00410715" w:rsidRPr="00410715">
        <w:rPr>
          <w:rFonts w:ascii="Arial" w:hAnsi="Arial" w:cs="Arial"/>
          <w:i/>
          <w:iCs/>
          <w:lang w:val="en-GB"/>
        </w:rPr>
        <w:t xml:space="preserve">Actitis </w:t>
      </w:r>
      <w:proofErr w:type="spellStart"/>
      <w:r w:rsidR="00410715" w:rsidRPr="00410715">
        <w:rPr>
          <w:rFonts w:ascii="Arial" w:hAnsi="Arial" w:cs="Arial"/>
          <w:i/>
          <w:iCs/>
          <w:lang w:val="en-GB"/>
        </w:rPr>
        <w:t>hypoleucos</w:t>
      </w:r>
      <w:proofErr w:type="spellEnd"/>
      <w:r w:rsidRPr="008E3FDB">
        <w:rPr>
          <w:rFonts w:ascii="Arial" w:hAnsi="Arial" w:cs="Arial"/>
          <w:lang w:val="en-GB"/>
        </w:rPr>
        <w:t>)</w:t>
      </w:r>
      <w:r w:rsidR="00410715" w:rsidRPr="00410715">
        <w:rPr>
          <w:rFonts w:ascii="Arial" w:hAnsi="Arial" w:cs="Arial"/>
          <w:lang w:val="en-GB"/>
        </w:rPr>
        <w:t xml:space="preserve">, </w:t>
      </w:r>
      <w:r w:rsidRPr="008E3FDB">
        <w:rPr>
          <w:rFonts w:ascii="Arial" w:hAnsi="Arial" w:cs="Arial"/>
          <w:lang w:val="en-GB"/>
        </w:rPr>
        <w:t xml:space="preserve">common cuckoo </w:t>
      </w:r>
      <w:r>
        <w:rPr>
          <w:rFonts w:ascii="Arial" w:hAnsi="Arial" w:cs="Arial"/>
          <w:lang w:val="en-GB"/>
        </w:rPr>
        <w:t>(</w:t>
      </w:r>
      <w:proofErr w:type="spellStart"/>
      <w:r w:rsidR="00410715" w:rsidRPr="00410715">
        <w:rPr>
          <w:rFonts w:ascii="Arial" w:hAnsi="Arial" w:cs="Arial"/>
          <w:i/>
          <w:iCs/>
          <w:lang w:val="en-GB"/>
        </w:rPr>
        <w:t>Cuculus</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canorus</w:t>
      </w:r>
      <w:proofErr w:type="spellEnd"/>
      <w:r w:rsidRPr="008E3FDB">
        <w:rPr>
          <w:rFonts w:ascii="Arial" w:hAnsi="Arial" w:cs="Arial"/>
          <w:lang w:val="en-GB"/>
        </w:rPr>
        <w:t>)</w:t>
      </w:r>
      <w:r w:rsidR="00410715" w:rsidRPr="00410715">
        <w:rPr>
          <w:rFonts w:ascii="Arial" w:hAnsi="Arial" w:cs="Arial"/>
          <w:lang w:val="en-GB"/>
        </w:rPr>
        <w:t xml:space="preserve">, and </w:t>
      </w:r>
      <w:r w:rsidRPr="008E3FDB">
        <w:rPr>
          <w:rFonts w:ascii="Arial" w:hAnsi="Arial" w:cs="Arial"/>
          <w:lang w:val="en-GB"/>
        </w:rPr>
        <w:t xml:space="preserve">western house martin </w:t>
      </w:r>
      <w:r>
        <w:rPr>
          <w:rFonts w:ascii="Arial" w:hAnsi="Arial" w:cs="Arial"/>
          <w:lang w:val="en-GB"/>
        </w:rPr>
        <w:t>(</w:t>
      </w:r>
      <w:proofErr w:type="spellStart"/>
      <w:r w:rsidR="00410715" w:rsidRPr="00410715">
        <w:rPr>
          <w:rFonts w:ascii="Arial" w:hAnsi="Arial" w:cs="Arial"/>
          <w:i/>
          <w:iCs/>
          <w:lang w:val="en-GB"/>
        </w:rPr>
        <w:t>Delichon</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urbicum</w:t>
      </w:r>
      <w:proofErr w:type="spellEnd"/>
      <w:r w:rsidRPr="008E3FDB">
        <w:rPr>
          <w:rFonts w:ascii="Arial" w:hAnsi="Arial" w:cs="Arial"/>
          <w:lang w:val="en-GB"/>
        </w:rPr>
        <w:t>)</w:t>
      </w:r>
      <w:r w:rsidR="00410715" w:rsidRPr="00410715">
        <w:rPr>
          <w:rFonts w:ascii="Arial" w:hAnsi="Arial" w:cs="Arial"/>
          <w:lang w:val="en-GB"/>
        </w:rPr>
        <w:t xml:space="preserve">, similarly selected from the </w:t>
      </w:r>
      <w:r w:rsidR="00410715">
        <w:rPr>
          <w:rFonts w:ascii="Arial" w:hAnsi="Arial" w:cs="Arial"/>
          <w:lang w:val="en-GB"/>
        </w:rPr>
        <w:t>same</w:t>
      </w:r>
      <w:r w:rsidR="00410715" w:rsidRPr="00410715">
        <w:rPr>
          <w:rFonts w:ascii="Arial" w:hAnsi="Arial" w:cs="Arial"/>
          <w:lang w:val="en-GB"/>
        </w:rPr>
        <w:t xml:space="preserve"> lists.</w:t>
      </w:r>
      <w:r w:rsidR="00ED5F15">
        <w:rPr>
          <w:rFonts w:ascii="Arial" w:hAnsi="Arial" w:cs="Arial"/>
          <w:lang w:val="en-GB"/>
        </w:rPr>
        <w:t xml:space="preserve"> Searching results can be found in Appendix 1.</w:t>
      </w:r>
    </w:p>
    <w:p w14:paraId="527735E0" w14:textId="77777777" w:rsidR="00410715" w:rsidRPr="00410715" w:rsidRDefault="00410715" w:rsidP="00410715">
      <w:pPr>
        <w:rPr>
          <w:rFonts w:ascii="Arial" w:hAnsi="Arial" w:cs="Arial"/>
          <w:lang w:val="en-GB"/>
        </w:rPr>
      </w:pPr>
    </w:p>
    <w:p w14:paraId="2F6934CF" w14:textId="0CA07A62" w:rsidR="00CE2994" w:rsidRDefault="00CE2994">
      <w:pPr>
        <w:rPr>
          <w:b/>
          <w:bCs/>
          <w:lang w:val="en-GB"/>
        </w:rPr>
      </w:pPr>
      <w:r w:rsidRPr="006D5971">
        <w:rPr>
          <w:rFonts w:hint="eastAsia"/>
          <w:b/>
          <w:bCs/>
          <w:lang w:val="en-GB"/>
        </w:rPr>
        <w:t>3</w:t>
      </w:r>
      <w:r w:rsidRPr="006D5971">
        <w:rPr>
          <w:b/>
          <w:bCs/>
          <w:lang w:val="en-GB"/>
        </w:rPr>
        <w:t>.2 Phase I habitat survey</w:t>
      </w:r>
    </w:p>
    <w:p w14:paraId="2EE6251D" w14:textId="6EFA0509" w:rsidR="00410715" w:rsidRDefault="00426223">
      <w:pPr>
        <w:rPr>
          <w:b/>
          <w:bCs/>
          <w:lang w:val="en-GB"/>
        </w:rPr>
      </w:pPr>
      <w:r w:rsidRPr="00426223">
        <w:rPr>
          <w:rFonts w:hint="eastAsia"/>
          <w:b/>
          <w:bCs/>
          <w:lang w:val="en-GB"/>
        </w:rPr>
        <w:t>3</w:t>
      </w:r>
      <w:r w:rsidRPr="00426223">
        <w:rPr>
          <w:b/>
          <w:bCs/>
          <w:lang w:val="en-GB"/>
        </w:rPr>
        <w:t>.2.1 Habitat</w:t>
      </w:r>
    </w:p>
    <w:p w14:paraId="3D23D44A" w14:textId="77777777" w:rsidR="00AB6C52" w:rsidRDefault="008C5D63">
      <w:pPr>
        <w:rPr>
          <w:rFonts w:ascii="Arial" w:hAnsi="Arial" w:cs="Arial"/>
          <w:lang w:val="en-GB"/>
        </w:rPr>
      </w:pPr>
      <w:r w:rsidRPr="008C5D63">
        <w:rPr>
          <w:rFonts w:ascii="Arial" w:hAnsi="Arial" w:cs="Arial"/>
          <w:lang w:val="en-GB"/>
        </w:rPr>
        <w:lastRenderedPageBreak/>
        <w:t>In the South plot, the land cover comprises expansive areas of woodland and heather moorland, interspersed with limited regions of bracken, blanket bog, and scrub. In the North plot, extensive coverage is observed for bracken and heather moorland, with smaller areas occupied by raised bog and scrub. Notably, the habitat survey identified the invasive species Rhododendron within this plot.</w:t>
      </w:r>
    </w:p>
    <w:p w14:paraId="3B48AA1D" w14:textId="6DB2FCD7" w:rsidR="0061185C" w:rsidRDefault="00AB6C52">
      <w:pPr>
        <w:rPr>
          <w:rFonts w:ascii="Arial" w:hAnsi="Arial" w:cs="Arial"/>
          <w:lang w:val="en-GB"/>
        </w:rPr>
      </w:pPr>
      <w:r>
        <w:rPr>
          <w:rFonts w:ascii="Arial" w:hAnsi="Arial" w:cs="Arial"/>
          <w:lang w:val="en-GB"/>
        </w:rPr>
        <w:t xml:space="preserve">Result of survey can be seen in Fig </w:t>
      </w:r>
      <w:r w:rsidR="00985C2B">
        <w:rPr>
          <w:rFonts w:ascii="Arial" w:hAnsi="Arial" w:cs="Arial"/>
          <w:lang w:val="en-GB"/>
        </w:rPr>
        <w:t>7</w:t>
      </w:r>
      <w:r>
        <w:rPr>
          <w:rFonts w:ascii="Arial" w:hAnsi="Arial" w:cs="Arial"/>
          <w:lang w:val="en-GB"/>
        </w:rPr>
        <w:t xml:space="preserve"> and Fig </w:t>
      </w:r>
      <w:r w:rsidR="00985C2B">
        <w:rPr>
          <w:rFonts w:ascii="Arial" w:hAnsi="Arial" w:cs="Arial"/>
          <w:lang w:val="en-GB"/>
        </w:rPr>
        <w:t>8</w:t>
      </w:r>
      <w:r>
        <w:rPr>
          <w:rFonts w:ascii="Arial" w:hAnsi="Arial" w:cs="Arial"/>
          <w:lang w:val="en-GB"/>
        </w:rPr>
        <w:t>.</w:t>
      </w:r>
      <w:r w:rsidR="00F01257">
        <w:rPr>
          <w:rFonts w:ascii="Arial" w:hAnsi="Arial" w:cs="Arial"/>
          <w:lang w:val="en-GB"/>
        </w:rPr>
        <w:t xml:space="preserve"> </w:t>
      </w:r>
    </w:p>
    <w:p w14:paraId="2FD1EA89" w14:textId="02C6A475" w:rsidR="00AB6C52" w:rsidRDefault="00AB6C52">
      <w:pPr>
        <w:rPr>
          <w:rFonts w:ascii="Arial" w:hAnsi="Arial" w:cs="Arial"/>
          <w:i/>
          <w:iCs/>
          <w:lang w:val="en-GB"/>
        </w:rPr>
      </w:pPr>
      <w:r w:rsidRPr="00AB6C52">
        <w:rPr>
          <w:rFonts w:ascii="Arial" w:hAnsi="Arial" w:cs="Arial"/>
          <w:i/>
          <w:iCs/>
          <w:lang w:val="en-GB"/>
        </w:rPr>
        <w:t xml:space="preserve">Fig </w:t>
      </w:r>
      <w:r w:rsidR="00985C2B">
        <w:rPr>
          <w:rFonts w:ascii="Arial" w:hAnsi="Arial" w:cs="Arial"/>
          <w:i/>
          <w:iCs/>
          <w:lang w:val="en-GB"/>
        </w:rPr>
        <w:t>7</w:t>
      </w:r>
      <w:r w:rsidRPr="00AB6C52">
        <w:rPr>
          <w:rFonts w:ascii="Arial" w:hAnsi="Arial" w:cs="Arial"/>
          <w:i/>
          <w:iCs/>
          <w:lang w:val="en-GB"/>
        </w:rPr>
        <w:t>. Phase I habitat survey of north plot</w:t>
      </w:r>
    </w:p>
    <w:p w14:paraId="5BFE2F42" w14:textId="7F6CB0C9" w:rsidR="00AB6C52" w:rsidRDefault="00AB6C52">
      <w:pPr>
        <w:rPr>
          <w:rFonts w:ascii="Arial" w:hAnsi="Arial" w:cs="Arial"/>
          <w:i/>
          <w:iCs/>
          <w:lang w:val="en-GB"/>
        </w:rPr>
      </w:pPr>
      <w:r>
        <w:rPr>
          <w:noProof/>
        </w:rPr>
        <w:drawing>
          <wp:inline distT="0" distB="0" distL="0" distR="0" wp14:anchorId="18930011" wp14:editId="4F7D117B">
            <wp:extent cx="4914188" cy="3474720"/>
            <wp:effectExtent l="0" t="0" r="1270" b="0"/>
            <wp:docPr id="292342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915857" cy="3475900"/>
                    </a:xfrm>
                    <a:prstGeom prst="rect">
                      <a:avLst/>
                    </a:prstGeom>
                    <a:noFill/>
                    <a:ln>
                      <a:noFill/>
                    </a:ln>
                  </pic:spPr>
                </pic:pic>
              </a:graphicData>
            </a:graphic>
          </wp:inline>
        </w:drawing>
      </w:r>
    </w:p>
    <w:p w14:paraId="30F7A3D5" w14:textId="77777777" w:rsidR="00AB6C52" w:rsidRDefault="00AB6C52">
      <w:pPr>
        <w:rPr>
          <w:rFonts w:ascii="Arial" w:hAnsi="Arial" w:cs="Arial"/>
          <w:i/>
          <w:iCs/>
          <w:lang w:val="en-GB"/>
        </w:rPr>
      </w:pPr>
    </w:p>
    <w:p w14:paraId="12191D33" w14:textId="02E6691D" w:rsidR="00AB6C52" w:rsidRDefault="00AB6C52" w:rsidP="00AB6C52">
      <w:pPr>
        <w:rPr>
          <w:rFonts w:ascii="Arial" w:hAnsi="Arial" w:cs="Arial"/>
          <w:i/>
          <w:iCs/>
          <w:lang w:val="en-GB"/>
        </w:rPr>
      </w:pPr>
      <w:r w:rsidRPr="00AB6C52">
        <w:rPr>
          <w:rFonts w:ascii="Arial" w:hAnsi="Arial" w:cs="Arial"/>
          <w:i/>
          <w:iCs/>
          <w:lang w:val="en-GB"/>
        </w:rPr>
        <w:t xml:space="preserve">Fig </w:t>
      </w:r>
      <w:r w:rsidR="00985C2B">
        <w:rPr>
          <w:rFonts w:ascii="Arial" w:hAnsi="Arial" w:cs="Arial"/>
          <w:i/>
          <w:iCs/>
          <w:lang w:val="en-GB"/>
        </w:rPr>
        <w:t>8</w:t>
      </w:r>
      <w:r w:rsidRPr="00AB6C52">
        <w:rPr>
          <w:rFonts w:ascii="Arial" w:hAnsi="Arial" w:cs="Arial"/>
          <w:i/>
          <w:iCs/>
          <w:lang w:val="en-GB"/>
        </w:rPr>
        <w:t xml:space="preserve">. Phase I habitat survey of </w:t>
      </w:r>
      <w:r>
        <w:rPr>
          <w:rFonts w:ascii="Arial" w:hAnsi="Arial" w:cs="Arial"/>
          <w:i/>
          <w:iCs/>
          <w:lang w:val="en-GB"/>
        </w:rPr>
        <w:t>south</w:t>
      </w:r>
      <w:r w:rsidRPr="00AB6C52">
        <w:rPr>
          <w:rFonts w:ascii="Arial" w:hAnsi="Arial" w:cs="Arial"/>
          <w:i/>
          <w:iCs/>
          <w:lang w:val="en-GB"/>
        </w:rPr>
        <w:t xml:space="preserve"> plot</w:t>
      </w:r>
    </w:p>
    <w:p w14:paraId="2798203A" w14:textId="16379E31" w:rsidR="00AB6C52" w:rsidRPr="00AB6C52" w:rsidRDefault="00AB6C52">
      <w:pPr>
        <w:rPr>
          <w:rFonts w:ascii="Arial" w:hAnsi="Arial" w:cs="Arial"/>
          <w:i/>
          <w:iCs/>
          <w:lang w:val="en-GB"/>
        </w:rPr>
      </w:pPr>
      <w:r>
        <w:rPr>
          <w:noProof/>
        </w:rPr>
        <w:drawing>
          <wp:inline distT="0" distB="0" distL="0" distR="0" wp14:anchorId="7AA423DF" wp14:editId="6D0E0FB2">
            <wp:extent cx="4640580" cy="3281256"/>
            <wp:effectExtent l="0" t="0" r="7620" b="0"/>
            <wp:docPr id="306311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56323" cy="3292388"/>
                    </a:xfrm>
                    <a:prstGeom prst="rect">
                      <a:avLst/>
                    </a:prstGeom>
                    <a:noFill/>
                    <a:ln>
                      <a:noFill/>
                    </a:ln>
                  </pic:spPr>
                </pic:pic>
              </a:graphicData>
            </a:graphic>
          </wp:inline>
        </w:drawing>
      </w:r>
    </w:p>
    <w:p w14:paraId="4B46F975" w14:textId="62DF87FD" w:rsidR="00426223" w:rsidRDefault="00426223">
      <w:pPr>
        <w:rPr>
          <w:b/>
          <w:bCs/>
          <w:lang w:val="en-GB"/>
        </w:rPr>
      </w:pPr>
      <w:r>
        <w:rPr>
          <w:rFonts w:hint="eastAsia"/>
          <w:b/>
          <w:bCs/>
          <w:lang w:val="en-GB"/>
        </w:rPr>
        <w:lastRenderedPageBreak/>
        <w:t>3</w:t>
      </w:r>
      <w:r>
        <w:rPr>
          <w:b/>
          <w:bCs/>
          <w:lang w:val="en-GB"/>
        </w:rPr>
        <w:t>.2.1.1</w:t>
      </w:r>
      <w:r w:rsidR="00AD3EC5">
        <w:rPr>
          <w:b/>
          <w:bCs/>
          <w:lang w:val="en-GB"/>
        </w:rPr>
        <w:t xml:space="preserve"> W</w:t>
      </w:r>
      <w:r w:rsidR="00AD3EC5" w:rsidRPr="00AD3EC5">
        <w:rPr>
          <w:b/>
          <w:bCs/>
          <w:lang w:val="en-GB"/>
        </w:rPr>
        <w:t>oodland</w:t>
      </w:r>
    </w:p>
    <w:p w14:paraId="1B8CC8AF" w14:textId="474FE147" w:rsidR="008C5D63" w:rsidRDefault="00E40CBE">
      <w:pPr>
        <w:rPr>
          <w:rFonts w:ascii="Arial" w:hAnsi="Arial" w:cs="Arial"/>
          <w:lang w:val="en-GB"/>
        </w:rPr>
      </w:pPr>
      <w:r w:rsidRPr="00DC5EBC">
        <w:rPr>
          <w:rFonts w:ascii="Arial" w:hAnsi="Arial" w:cs="Arial"/>
          <w:lang w:val="en-GB"/>
        </w:rPr>
        <w:t>The</w:t>
      </w:r>
      <w:r w:rsidR="00DC5EBC">
        <w:rPr>
          <w:rFonts w:ascii="Arial" w:hAnsi="Arial" w:cs="Arial"/>
          <w:lang w:val="en-GB"/>
        </w:rPr>
        <w:t xml:space="preserve"> area of woodland is</w:t>
      </w:r>
      <w:r w:rsidRPr="00DC5EBC">
        <w:rPr>
          <w:rFonts w:ascii="Arial" w:hAnsi="Arial" w:cs="Arial"/>
          <w:lang w:val="en-GB"/>
        </w:rPr>
        <w:t xml:space="preserve"> on the northwest and south faces of the South plot</w:t>
      </w:r>
      <w:r w:rsidR="00DC5EBC">
        <w:rPr>
          <w:rFonts w:ascii="Arial" w:hAnsi="Arial" w:cs="Arial"/>
          <w:lang w:val="en-GB"/>
        </w:rPr>
        <w:t>.</w:t>
      </w:r>
      <w:r w:rsidRPr="00DC5EBC">
        <w:rPr>
          <w:rFonts w:ascii="Arial" w:hAnsi="Arial" w:cs="Arial"/>
          <w:lang w:val="en-GB"/>
        </w:rPr>
        <w:t xml:space="preserve"> </w:t>
      </w:r>
      <w:r w:rsidR="00DC5EBC">
        <w:rPr>
          <w:rFonts w:ascii="Arial" w:hAnsi="Arial" w:cs="Arial"/>
          <w:lang w:val="en-GB"/>
        </w:rPr>
        <w:t>I</w:t>
      </w:r>
      <w:r w:rsidRPr="00DC5EBC">
        <w:rPr>
          <w:rFonts w:ascii="Arial" w:hAnsi="Arial" w:cs="Arial"/>
          <w:lang w:val="en-GB"/>
        </w:rPr>
        <w:t xml:space="preserve">n the North plot, few trees are present on the north side. </w:t>
      </w:r>
    </w:p>
    <w:p w14:paraId="288E7F9F" w14:textId="77777777" w:rsidR="00DC5EBC" w:rsidRPr="00DC5EBC" w:rsidRDefault="00DC5EBC">
      <w:pPr>
        <w:rPr>
          <w:rFonts w:ascii="Arial" w:hAnsi="Arial" w:cs="Arial"/>
          <w:lang w:val="en-GB"/>
        </w:rPr>
      </w:pPr>
    </w:p>
    <w:p w14:paraId="79BDE063" w14:textId="05008FB3" w:rsidR="00426223" w:rsidRDefault="00426223">
      <w:pPr>
        <w:rPr>
          <w:b/>
          <w:bCs/>
          <w:lang w:val="en-GB"/>
        </w:rPr>
      </w:pPr>
      <w:r>
        <w:rPr>
          <w:rFonts w:hint="eastAsia"/>
          <w:b/>
          <w:bCs/>
          <w:lang w:val="en-GB"/>
        </w:rPr>
        <w:t>3</w:t>
      </w:r>
      <w:r>
        <w:rPr>
          <w:b/>
          <w:bCs/>
          <w:lang w:val="en-GB"/>
        </w:rPr>
        <w:t>.2.1.2</w:t>
      </w:r>
      <w:r w:rsidR="00AD3EC5">
        <w:rPr>
          <w:b/>
          <w:bCs/>
          <w:lang w:val="en-GB"/>
        </w:rPr>
        <w:t xml:space="preserve"> H</w:t>
      </w:r>
      <w:r w:rsidR="00AD3EC5" w:rsidRPr="00AD3EC5">
        <w:rPr>
          <w:b/>
          <w:bCs/>
          <w:lang w:val="en-GB"/>
        </w:rPr>
        <w:t xml:space="preserve">eather </w:t>
      </w:r>
      <w:r w:rsidR="00AD3EC5">
        <w:rPr>
          <w:b/>
          <w:bCs/>
          <w:lang w:val="en-GB"/>
        </w:rPr>
        <w:t>M</w:t>
      </w:r>
      <w:r w:rsidR="00AD3EC5" w:rsidRPr="00AD3EC5">
        <w:rPr>
          <w:b/>
          <w:bCs/>
          <w:lang w:val="en-GB"/>
        </w:rPr>
        <w:t>oorland</w:t>
      </w:r>
    </w:p>
    <w:p w14:paraId="21FE5E26" w14:textId="211BEC95" w:rsidR="00DC5EBC" w:rsidRDefault="00DC5EBC">
      <w:pPr>
        <w:rPr>
          <w:rFonts w:ascii="Arial" w:hAnsi="Arial" w:cs="Arial"/>
          <w:lang w:val="en-GB"/>
        </w:rPr>
      </w:pPr>
      <w:r w:rsidRPr="00DC5EBC">
        <w:rPr>
          <w:rFonts w:ascii="Arial" w:hAnsi="Arial" w:cs="Arial"/>
          <w:lang w:val="en-GB"/>
        </w:rPr>
        <w:t xml:space="preserve">North plot feature extensive areas of heather moorland habitat. </w:t>
      </w:r>
      <w:r w:rsidR="003506DE">
        <w:rPr>
          <w:rFonts w:ascii="Arial" w:hAnsi="Arial" w:cs="Arial"/>
          <w:lang w:val="en-GB"/>
        </w:rPr>
        <w:t>T</w:t>
      </w:r>
      <w:r w:rsidRPr="00DC5EBC">
        <w:rPr>
          <w:rFonts w:ascii="Arial" w:hAnsi="Arial" w:cs="Arial"/>
          <w:lang w:val="en-GB"/>
        </w:rPr>
        <w:t>he heather moorland on the western side grows together with grass</w:t>
      </w:r>
      <w:r w:rsidR="007453BF">
        <w:rPr>
          <w:rFonts w:ascii="Arial" w:hAnsi="Arial" w:cs="Arial"/>
          <w:lang w:val="en-GB"/>
        </w:rPr>
        <w:t>. I</w:t>
      </w:r>
      <w:r w:rsidRPr="00DC5EBC">
        <w:rPr>
          <w:rFonts w:ascii="Arial" w:hAnsi="Arial" w:cs="Arial"/>
          <w:lang w:val="en-GB"/>
        </w:rPr>
        <w:t>n the South plot, th</w:t>
      </w:r>
      <w:r w:rsidR="003506DE">
        <w:rPr>
          <w:rFonts w:ascii="Arial" w:hAnsi="Arial" w:cs="Arial"/>
          <w:lang w:val="en-GB"/>
        </w:rPr>
        <w:t>is habitat doesn’t exist.</w:t>
      </w:r>
    </w:p>
    <w:p w14:paraId="2592002E" w14:textId="77777777" w:rsidR="00DC5EBC" w:rsidRPr="00DC5EBC" w:rsidRDefault="00DC5EBC">
      <w:pPr>
        <w:rPr>
          <w:rFonts w:ascii="Arial" w:hAnsi="Arial" w:cs="Arial"/>
          <w:lang w:val="en-GB"/>
        </w:rPr>
      </w:pPr>
    </w:p>
    <w:p w14:paraId="5CF8EBD4" w14:textId="0C377741" w:rsidR="00AD3EC5" w:rsidRDefault="00AD3EC5">
      <w:pPr>
        <w:rPr>
          <w:b/>
          <w:bCs/>
          <w:lang w:val="en-GB"/>
        </w:rPr>
      </w:pPr>
      <w:r>
        <w:rPr>
          <w:rFonts w:hint="eastAsia"/>
          <w:b/>
          <w:bCs/>
          <w:lang w:val="en-GB"/>
        </w:rPr>
        <w:t>3</w:t>
      </w:r>
      <w:r>
        <w:rPr>
          <w:b/>
          <w:bCs/>
          <w:lang w:val="en-GB"/>
        </w:rPr>
        <w:t>.2.1.3 B</w:t>
      </w:r>
      <w:r w:rsidRPr="00AD3EC5">
        <w:rPr>
          <w:b/>
          <w:bCs/>
          <w:lang w:val="en-GB"/>
        </w:rPr>
        <w:t>og</w:t>
      </w:r>
    </w:p>
    <w:p w14:paraId="763532E5" w14:textId="5B4216E0" w:rsidR="00F01257" w:rsidRPr="007453BF" w:rsidRDefault="007453BF">
      <w:pPr>
        <w:rPr>
          <w:rFonts w:ascii="Arial" w:hAnsi="Arial" w:cs="Arial"/>
          <w:lang w:val="en-GB"/>
        </w:rPr>
      </w:pPr>
      <w:r w:rsidRPr="007453BF">
        <w:rPr>
          <w:rFonts w:ascii="Arial" w:hAnsi="Arial" w:cs="Arial"/>
          <w:lang w:val="en-GB"/>
        </w:rPr>
        <w:t xml:space="preserve">In the North plot, the bog habitat is situated to the northeast at a higher elevation and is categorized as raised bog. </w:t>
      </w:r>
      <w:r w:rsidR="00D82970">
        <w:rPr>
          <w:rFonts w:ascii="Arial" w:hAnsi="Arial" w:cs="Arial"/>
          <w:lang w:val="en-GB"/>
        </w:rPr>
        <w:t>One</w:t>
      </w:r>
      <w:r w:rsidR="00D82970" w:rsidRPr="00D82970">
        <w:rPr>
          <w:rFonts w:ascii="Arial" w:hAnsi="Arial" w:cs="Arial"/>
          <w:lang w:val="en-GB"/>
        </w:rPr>
        <w:t xml:space="preserve"> invasive species </w:t>
      </w:r>
      <w:r w:rsidR="00D82970">
        <w:rPr>
          <w:rFonts w:ascii="Arial" w:hAnsi="Arial" w:cs="Arial"/>
          <w:lang w:val="en-GB"/>
        </w:rPr>
        <w:t xml:space="preserve">rhododendron located there. </w:t>
      </w:r>
      <w:r w:rsidRPr="007453BF">
        <w:rPr>
          <w:rFonts w:ascii="Arial" w:hAnsi="Arial" w:cs="Arial"/>
          <w:lang w:val="en-GB"/>
        </w:rPr>
        <w:t xml:space="preserve">In the South plot, the bog habitat located in the central area at a lower elevation and </w:t>
      </w:r>
      <w:r w:rsidR="00D82970">
        <w:rPr>
          <w:rFonts w:ascii="Arial" w:hAnsi="Arial" w:cs="Arial"/>
          <w:lang w:val="en-GB"/>
        </w:rPr>
        <w:t>is categorized as</w:t>
      </w:r>
      <w:r w:rsidRPr="007453BF">
        <w:rPr>
          <w:rFonts w:ascii="Arial" w:hAnsi="Arial" w:cs="Arial"/>
          <w:lang w:val="en-GB"/>
        </w:rPr>
        <w:t xml:space="preserve"> blanket bog.</w:t>
      </w:r>
    </w:p>
    <w:p w14:paraId="6CB2484E" w14:textId="77777777" w:rsidR="007453BF" w:rsidRDefault="007453BF">
      <w:pPr>
        <w:rPr>
          <w:b/>
          <w:bCs/>
          <w:lang w:val="en-GB"/>
        </w:rPr>
      </w:pPr>
    </w:p>
    <w:p w14:paraId="1B843319" w14:textId="7DD9009C" w:rsidR="00AD3EC5" w:rsidRDefault="00AD3EC5">
      <w:pPr>
        <w:rPr>
          <w:b/>
          <w:bCs/>
          <w:lang w:val="en-GB"/>
        </w:rPr>
      </w:pPr>
      <w:r>
        <w:rPr>
          <w:rFonts w:hint="eastAsia"/>
          <w:b/>
          <w:bCs/>
          <w:lang w:val="en-GB"/>
        </w:rPr>
        <w:t>3</w:t>
      </w:r>
      <w:r>
        <w:rPr>
          <w:b/>
          <w:bCs/>
          <w:lang w:val="en-GB"/>
        </w:rPr>
        <w:t xml:space="preserve">.2.1.4 </w:t>
      </w:r>
      <w:r w:rsidR="00D82970">
        <w:rPr>
          <w:b/>
          <w:bCs/>
          <w:lang w:val="en-GB"/>
        </w:rPr>
        <w:t>S</w:t>
      </w:r>
      <w:r w:rsidR="00D82970" w:rsidRPr="00AD3EC5">
        <w:rPr>
          <w:b/>
          <w:bCs/>
          <w:lang w:val="en-GB"/>
        </w:rPr>
        <w:t>crub</w:t>
      </w:r>
    </w:p>
    <w:p w14:paraId="6381B20D" w14:textId="09024D71" w:rsidR="00D82970" w:rsidRDefault="00D82970">
      <w:pPr>
        <w:rPr>
          <w:rFonts w:ascii="Arial" w:hAnsi="Arial" w:cs="Arial"/>
          <w:lang w:val="en-GB"/>
        </w:rPr>
      </w:pPr>
      <w:r w:rsidRPr="00D82970">
        <w:rPr>
          <w:rFonts w:ascii="Arial" w:hAnsi="Arial" w:cs="Arial"/>
          <w:lang w:val="en-GB"/>
        </w:rPr>
        <w:t xml:space="preserve">In the North plot, scattered scrub is found in the western area, there is one native species ragwort. In the South plot, dense scrub </w:t>
      </w:r>
      <w:r w:rsidR="007F02DB">
        <w:rPr>
          <w:rFonts w:ascii="Arial" w:hAnsi="Arial" w:cs="Arial"/>
          <w:lang w:val="en-GB"/>
        </w:rPr>
        <w:t>spreads around</w:t>
      </w:r>
      <w:r w:rsidRPr="00D82970">
        <w:rPr>
          <w:rFonts w:ascii="Arial" w:hAnsi="Arial" w:cs="Arial"/>
          <w:lang w:val="en-GB"/>
        </w:rPr>
        <w:t>.</w:t>
      </w:r>
    </w:p>
    <w:p w14:paraId="7CEAB0A8" w14:textId="77777777" w:rsidR="00D82970" w:rsidRPr="00D82970" w:rsidRDefault="00D82970">
      <w:pPr>
        <w:rPr>
          <w:rFonts w:ascii="Arial" w:hAnsi="Arial" w:cs="Arial"/>
          <w:lang w:val="en-GB"/>
        </w:rPr>
      </w:pPr>
    </w:p>
    <w:p w14:paraId="5AA50947" w14:textId="17B5F839" w:rsidR="00AD3EC5" w:rsidRDefault="00AD3EC5">
      <w:pPr>
        <w:rPr>
          <w:b/>
          <w:bCs/>
          <w:lang w:val="en-GB"/>
        </w:rPr>
      </w:pPr>
      <w:r>
        <w:rPr>
          <w:rFonts w:hint="eastAsia"/>
          <w:b/>
          <w:bCs/>
          <w:lang w:val="en-GB"/>
        </w:rPr>
        <w:t>3</w:t>
      </w:r>
      <w:r>
        <w:rPr>
          <w:b/>
          <w:bCs/>
          <w:lang w:val="en-GB"/>
        </w:rPr>
        <w:t>.2.1.5 Bracken</w:t>
      </w:r>
    </w:p>
    <w:p w14:paraId="50FAE4A1" w14:textId="79BC8BC4" w:rsidR="00D82970" w:rsidRDefault="0018163F">
      <w:pPr>
        <w:rPr>
          <w:rFonts w:ascii="Arial" w:hAnsi="Arial" w:cs="Arial"/>
          <w:lang w:val="en-GB"/>
        </w:rPr>
      </w:pPr>
      <w:r w:rsidRPr="0018163F">
        <w:rPr>
          <w:rFonts w:ascii="Arial" w:hAnsi="Arial" w:cs="Arial"/>
          <w:lang w:val="en-GB"/>
        </w:rPr>
        <w:t xml:space="preserve">In the North plot, the southern area is bracken habitat, the southeast area is the densest. In the South plot, there is a </w:t>
      </w:r>
      <w:r w:rsidR="003506DE">
        <w:rPr>
          <w:rFonts w:ascii="Arial" w:hAnsi="Arial" w:cs="Arial"/>
          <w:lang w:val="en-GB"/>
        </w:rPr>
        <w:t>big</w:t>
      </w:r>
      <w:r w:rsidRPr="0018163F">
        <w:rPr>
          <w:rFonts w:ascii="Arial" w:hAnsi="Arial" w:cs="Arial"/>
          <w:lang w:val="en-GB"/>
        </w:rPr>
        <w:t xml:space="preserve"> </w:t>
      </w:r>
      <w:r w:rsidR="003506DE">
        <w:rPr>
          <w:rFonts w:ascii="Arial" w:hAnsi="Arial" w:cs="Arial"/>
          <w:lang w:val="en-GB"/>
        </w:rPr>
        <w:t>part</w:t>
      </w:r>
      <w:r w:rsidRPr="0018163F">
        <w:rPr>
          <w:rFonts w:ascii="Arial" w:hAnsi="Arial" w:cs="Arial"/>
          <w:lang w:val="en-GB"/>
        </w:rPr>
        <w:t xml:space="preserve"> of bracken in the west.</w:t>
      </w:r>
    </w:p>
    <w:p w14:paraId="7E65FE1A" w14:textId="77777777" w:rsidR="0018163F" w:rsidRDefault="0018163F">
      <w:pPr>
        <w:rPr>
          <w:rFonts w:ascii="Arial" w:hAnsi="Arial" w:cs="Arial"/>
          <w:lang w:val="en-GB"/>
        </w:rPr>
      </w:pPr>
    </w:p>
    <w:p w14:paraId="00165331" w14:textId="0D9D0BD4" w:rsidR="0018163F" w:rsidRPr="0018163F" w:rsidRDefault="0018163F">
      <w:pPr>
        <w:rPr>
          <w:b/>
          <w:bCs/>
          <w:lang w:val="en-GB"/>
        </w:rPr>
      </w:pPr>
      <w:r w:rsidRPr="0018163F">
        <w:rPr>
          <w:rFonts w:hint="eastAsia"/>
          <w:b/>
          <w:bCs/>
          <w:lang w:val="en-GB"/>
        </w:rPr>
        <w:t>3</w:t>
      </w:r>
      <w:r w:rsidRPr="0018163F">
        <w:rPr>
          <w:b/>
          <w:bCs/>
          <w:lang w:val="en-GB"/>
        </w:rPr>
        <w:t xml:space="preserve">.2.2 </w:t>
      </w:r>
      <w:r w:rsidR="007F02DB">
        <w:rPr>
          <w:b/>
          <w:bCs/>
          <w:lang w:val="en-GB"/>
        </w:rPr>
        <w:t>Plants</w:t>
      </w:r>
    </w:p>
    <w:p w14:paraId="09E9FCDE" w14:textId="6C22803F" w:rsidR="0018163F" w:rsidRPr="0018163F" w:rsidRDefault="0018163F" w:rsidP="007F02DB">
      <w:pPr>
        <w:rPr>
          <w:rFonts w:ascii="Arial" w:hAnsi="Arial" w:cs="Arial"/>
          <w:lang w:val="en-GB"/>
        </w:rPr>
      </w:pPr>
      <w:r w:rsidRPr="0018163F">
        <w:rPr>
          <w:rFonts w:ascii="Arial" w:hAnsi="Arial" w:cs="Arial"/>
          <w:lang w:val="en-GB"/>
        </w:rPr>
        <w:t xml:space="preserve">In the </w:t>
      </w:r>
      <w:r>
        <w:rPr>
          <w:rFonts w:ascii="Arial" w:hAnsi="Arial" w:cs="Arial"/>
          <w:lang w:val="en-GB"/>
        </w:rPr>
        <w:t>s</w:t>
      </w:r>
      <w:r w:rsidRPr="0018163F">
        <w:rPr>
          <w:rFonts w:ascii="Arial" w:hAnsi="Arial" w:cs="Arial"/>
          <w:lang w:val="en-GB"/>
        </w:rPr>
        <w:t>outh plot, we identified five tree species, namely Hawthorn (</w:t>
      </w:r>
      <w:r w:rsidRPr="0018163F">
        <w:rPr>
          <w:rFonts w:ascii="Arial" w:hAnsi="Arial" w:cs="Arial"/>
          <w:i/>
          <w:iCs/>
          <w:lang w:val="en-GB"/>
        </w:rPr>
        <w:t xml:space="preserve">Crataegus </w:t>
      </w:r>
      <w:proofErr w:type="spellStart"/>
      <w:r w:rsidRPr="0018163F">
        <w:rPr>
          <w:rFonts w:ascii="Arial" w:hAnsi="Arial" w:cs="Arial"/>
          <w:i/>
          <w:iCs/>
          <w:lang w:val="en-GB"/>
        </w:rPr>
        <w:t>monogyna</w:t>
      </w:r>
      <w:proofErr w:type="spellEnd"/>
      <w:r w:rsidRPr="0018163F">
        <w:rPr>
          <w:rFonts w:ascii="Arial" w:hAnsi="Arial" w:cs="Arial"/>
          <w:lang w:val="en-GB"/>
        </w:rPr>
        <w:t>), Gorse (</w:t>
      </w:r>
      <w:r w:rsidRPr="0018163F">
        <w:rPr>
          <w:rFonts w:ascii="Arial" w:hAnsi="Arial" w:cs="Arial"/>
          <w:i/>
          <w:iCs/>
          <w:lang w:val="en-GB"/>
        </w:rPr>
        <w:t>Ulex europaeus</w:t>
      </w:r>
      <w:r w:rsidRPr="0018163F">
        <w:rPr>
          <w:rFonts w:ascii="Arial" w:hAnsi="Arial" w:cs="Arial"/>
          <w:lang w:val="en-GB"/>
        </w:rPr>
        <w:t>), Silver Birch (</w:t>
      </w:r>
      <w:r w:rsidRPr="0018163F">
        <w:rPr>
          <w:rFonts w:ascii="Arial" w:hAnsi="Arial" w:cs="Arial"/>
          <w:i/>
          <w:iCs/>
          <w:lang w:val="en-GB"/>
        </w:rPr>
        <w:t>Betula pendula</w:t>
      </w:r>
      <w:r w:rsidRPr="0018163F">
        <w:rPr>
          <w:rFonts w:ascii="Arial" w:hAnsi="Arial" w:cs="Arial"/>
          <w:lang w:val="en-GB"/>
        </w:rPr>
        <w:t>), Holly (</w:t>
      </w:r>
      <w:r w:rsidRPr="0018163F">
        <w:rPr>
          <w:rFonts w:ascii="Arial" w:hAnsi="Arial" w:cs="Arial"/>
          <w:i/>
          <w:iCs/>
          <w:lang w:val="en-GB"/>
        </w:rPr>
        <w:t xml:space="preserve">Ilex </w:t>
      </w:r>
      <w:proofErr w:type="spellStart"/>
      <w:r w:rsidRPr="0018163F">
        <w:rPr>
          <w:rFonts w:ascii="Arial" w:hAnsi="Arial" w:cs="Arial"/>
          <w:i/>
          <w:iCs/>
          <w:lang w:val="en-GB"/>
        </w:rPr>
        <w:t>aquifolium</w:t>
      </w:r>
      <w:proofErr w:type="spellEnd"/>
      <w:r w:rsidRPr="0018163F">
        <w:rPr>
          <w:rFonts w:ascii="Arial" w:hAnsi="Arial" w:cs="Arial"/>
          <w:lang w:val="en-GB"/>
        </w:rPr>
        <w:t>), and Ash (</w:t>
      </w:r>
      <w:r w:rsidRPr="0018163F">
        <w:rPr>
          <w:rFonts w:ascii="Arial" w:hAnsi="Arial" w:cs="Arial"/>
          <w:i/>
          <w:iCs/>
          <w:lang w:val="en-GB"/>
        </w:rPr>
        <w:t>Fraxinus excelsior</w:t>
      </w:r>
      <w:r w:rsidRPr="0018163F">
        <w:rPr>
          <w:rFonts w:ascii="Arial" w:hAnsi="Arial" w:cs="Arial"/>
          <w:lang w:val="en-GB"/>
        </w:rPr>
        <w:t>).</w:t>
      </w:r>
      <w:r>
        <w:rPr>
          <w:rFonts w:ascii="Arial" w:hAnsi="Arial" w:cs="Arial"/>
          <w:lang w:val="en-GB"/>
        </w:rPr>
        <w:t xml:space="preserve"> In the north plot, we identified Grey Willow (</w:t>
      </w:r>
      <w:r w:rsidRPr="0018163F">
        <w:rPr>
          <w:rFonts w:ascii="Arial" w:hAnsi="Arial" w:cs="Arial"/>
          <w:i/>
          <w:iCs/>
          <w:lang w:val="en-GB"/>
        </w:rPr>
        <w:t>Salix cinerea</w:t>
      </w:r>
      <w:r>
        <w:rPr>
          <w:rFonts w:ascii="Arial" w:hAnsi="Arial" w:cs="Arial"/>
          <w:lang w:val="en-GB"/>
        </w:rPr>
        <w:t>)</w:t>
      </w:r>
      <w:r w:rsidR="007F02DB">
        <w:rPr>
          <w:rFonts w:ascii="Arial" w:hAnsi="Arial" w:cs="Arial"/>
          <w:lang w:val="en-GB"/>
        </w:rPr>
        <w:t>, Rowan (</w:t>
      </w:r>
      <w:r w:rsidR="007F02DB" w:rsidRPr="007F02DB">
        <w:rPr>
          <w:rFonts w:ascii="Arial" w:hAnsi="Arial" w:cs="Arial"/>
          <w:i/>
          <w:iCs/>
          <w:lang w:val="en-GB"/>
        </w:rPr>
        <w:t>Sorbus aucuparia</w:t>
      </w:r>
      <w:r w:rsidR="007F02DB">
        <w:rPr>
          <w:rFonts w:ascii="Arial" w:hAnsi="Arial" w:cs="Arial"/>
          <w:lang w:val="en-GB"/>
        </w:rPr>
        <w:t>)</w:t>
      </w:r>
      <w:r w:rsidR="007F02DB">
        <w:rPr>
          <w:rFonts w:ascii="Arial" w:hAnsi="Arial" w:cs="Arial" w:hint="eastAsia"/>
          <w:lang w:val="en-GB"/>
        </w:rPr>
        <w:t>,</w:t>
      </w:r>
      <w:r w:rsidR="007F02DB">
        <w:rPr>
          <w:rFonts w:ascii="Arial" w:hAnsi="Arial" w:cs="Arial"/>
          <w:lang w:val="en-GB"/>
        </w:rPr>
        <w:t xml:space="preserve"> </w:t>
      </w:r>
      <w:r w:rsidR="007F02DB" w:rsidRPr="0018163F">
        <w:rPr>
          <w:rFonts w:ascii="Arial" w:hAnsi="Arial" w:cs="Arial"/>
          <w:lang w:val="en-GB"/>
        </w:rPr>
        <w:t>Hawthorn</w:t>
      </w:r>
      <w:r w:rsidR="007F02DB">
        <w:rPr>
          <w:rFonts w:ascii="Arial" w:hAnsi="Arial" w:cs="Arial"/>
          <w:lang w:val="en-GB"/>
        </w:rPr>
        <w:t xml:space="preserve">, </w:t>
      </w:r>
      <w:proofErr w:type="gramStart"/>
      <w:r w:rsidR="007F02DB">
        <w:rPr>
          <w:rFonts w:ascii="Arial" w:hAnsi="Arial" w:cs="Arial"/>
          <w:lang w:val="en-GB"/>
        </w:rPr>
        <w:t>Ash</w:t>
      </w:r>
      <w:proofErr w:type="gramEnd"/>
      <w:r w:rsidR="007F02DB">
        <w:rPr>
          <w:rFonts w:ascii="Arial" w:hAnsi="Arial" w:cs="Arial"/>
          <w:lang w:val="en-GB"/>
        </w:rPr>
        <w:t xml:space="preserve"> and </w:t>
      </w:r>
      <w:r w:rsidR="007F02DB" w:rsidRPr="007F02DB">
        <w:rPr>
          <w:rFonts w:ascii="Arial" w:hAnsi="Arial" w:cs="Arial"/>
          <w:lang w:val="en-GB"/>
        </w:rPr>
        <w:t>Rhododendron</w:t>
      </w:r>
      <w:r w:rsidR="007F02DB">
        <w:rPr>
          <w:rFonts w:ascii="Arial" w:hAnsi="Arial" w:cs="Arial"/>
          <w:lang w:val="en-GB"/>
        </w:rPr>
        <w:t xml:space="preserve"> (</w:t>
      </w:r>
      <w:r w:rsidR="007F02DB" w:rsidRPr="007F02DB">
        <w:rPr>
          <w:rFonts w:ascii="Arial" w:hAnsi="Arial" w:cs="Arial"/>
          <w:i/>
          <w:iCs/>
          <w:lang w:val="en-GB"/>
        </w:rPr>
        <w:t xml:space="preserve">Rhododendron </w:t>
      </w:r>
      <w:proofErr w:type="spellStart"/>
      <w:r w:rsidR="007F02DB" w:rsidRPr="007F02DB">
        <w:rPr>
          <w:rFonts w:ascii="Arial" w:hAnsi="Arial" w:cs="Arial"/>
          <w:i/>
          <w:iCs/>
          <w:lang w:val="en-GB"/>
        </w:rPr>
        <w:t>ponticum</w:t>
      </w:r>
      <w:proofErr w:type="spellEnd"/>
      <w:r w:rsidR="007F02DB">
        <w:rPr>
          <w:rFonts w:ascii="Arial" w:hAnsi="Arial" w:cs="Arial"/>
          <w:lang w:val="en-GB"/>
        </w:rPr>
        <w:t>)</w:t>
      </w:r>
      <w:r>
        <w:rPr>
          <w:rFonts w:ascii="Arial" w:hAnsi="Arial" w:cs="Arial"/>
          <w:lang w:val="en-GB"/>
        </w:rPr>
        <w:t xml:space="preserve"> in low transect. </w:t>
      </w:r>
      <w:r w:rsidR="007F02DB" w:rsidRPr="007F02DB">
        <w:rPr>
          <w:rFonts w:ascii="Arial" w:hAnsi="Arial" w:cs="Arial"/>
          <w:lang w:val="en-GB"/>
        </w:rPr>
        <w:t>Rhododendron</w:t>
      </w:r>
      <w:r w:rsidR="007F02DB">
        <w:rPr>
          <w:rFonts w:ascii="Arial" w:hAnsi="Arial" w:cs="Arial"/>
          <w:lang w:val="en-GB"/>
        </w:rPr>
        <w:t xml:space="preserve"> is an invasive species. </w:t>
      </w:r>
      <w:r>
        <w:rPr>
          <w:rFonts w:ascii="Arial" w:hAnsi="Arial" w:cs="Arial"/>
          <w:lang w:val="en-GB"/>
        </w:rPr>
        <w:t xml:space="preserve">Bracken in east is too dense and was not traversable, so we </w:t>
      </w:r>
      <w:proofErr w:type="spellStart"/>
      <w:r>
        <w:rPr>
          <w:rFonts w:ascii="Arial" w:hAnsi="Arial" w:cs="Arial"/>
          <w:lang w:val="en-GB"/>
        </w:rPr>
        <w:t>can not</w:t>
      </w:r>
      <w:proofErr w:type="spellEnd"/>
      <w:r>
        <w:rPr>
          <w:rFonts w:ascii="Arial" w:hAnsi="Arial" w:cs="Arial"/>
          <w:lang w:val="en-GB"/>
        </w:rPr>
        <w:t xml:space="preserve"> identify trees there. Data for middle and upper transects were lost.</w:t>
      </w:r>
    </w:p>
    <w:p w14:paraId="1676D5BD" w14:textId="77777777" w:rsidR="0018163F" w:rsidRPr="00426223" w:rsidRDefault="0018163F">
      <w:pPr>
        <w:rPr>
          <w:b/>
          <w:bCs/>
          <w:lang w:val="en-GB"/>
        </w:rPr>
      </w:pPr>
    </w:p>
    <w:p w14:paraId="0EE49FDA" w14:textId="16A0AAC0" w:rsidR="0096375A" w:rsidRDefault="00CE2994">
      <w:pPr>
        <w:rPr>
          <w:b/>
          <w:bCs/>
          <w:lang w:val="en-GB"/>
        </w:rPr>
      </w:pPr>
      <w:r w:rsidRPr="006D5971">
        <w:rPr>
          <w:rFonts w:hint="eastAsia"/>
          <w:b/>
          <w:bCs/>
          <w:lang w:val="en-GB"/>
        </w:rPr>
        <w:t>3</w:t>
      </w:r>
      <w:r w:rsidRPr="006D5971">
        <w:rPr>
          <w:b/>
          <w:bCs/>
          <w:lang w:val="en-GB"/>
        </w:rPr>
        <w:t>.3 Baseline Ecological Surveys</w:t>
      </w:r>
    </w:p>
    <w:p w14:paraId="6BDBD865" w14:textId="29694843" w:rsidR="0061185C" w:rsidRDefault="000B30D5" w:rsidP="000B30D5">
      <w:pPr>
        <w:rPr>
          <w:rFonts w:ascii="Arial" w:hAnsi="Arial" w:cs="Arial"/>
          <w:lang w:val="en-GB"/>
        </w:rPr>
      </w:pPr>
      <w:proofErr w:type="spellStart"/>
      <w:r>
        <w:rPr>
          <w:rFonts w:ascii="Arial" w:hAnsi="Arial" w:cs="Arial"/>
          <w:lang w:val="en-GB"/>
        </w:rPr>
        <w:t>Richiness</w:t>
      </w:r>
      <w:proofErr w:type="spellEnd"/>
      <w:r w:rsidR="008E3FDB" w:rsidRPr="008E3FDB">
        <w:rPr>
          <w:rFonts w:ascii="Arial" w:hAnsi="Arial" w:cs="Arial"/>
          <w:lang w:val="en-GB"/>
        </w:rPr>
        <w:t xml:space="preserve"> of each taxon can be found in Table </w:t>
      </w:r>
      <w:r w:rsidR="00AC131E">
        <w:rPr>
          <w:rFonts w:ascii="Arial" w:hAnsi="Arial" w:cs="Arial"/>
          <w:lang w:val="en-GB"/>
        </w:rPr>
        <w:t>3</w:t>
      </w:r>
      <w:r w:rsidR="008E3FDB">
        <w:rPr>
          <w:rFonts w:ascii="Arial" w:hAnsi="Arial" w:cs="Arial"/>
          <w:lang w:val="en-GB"/>
        </w:rPr>
        <w:t>.</w:t>
      </w:r>
      <w:r w:rsidRPr="000B30D5">
        <w:t xml:space="preserve"> </w:t>
      </w:r>
      <w:r w:rsidRPr="000B30D5">
        <w:rPr>
          <w:rFonts w:ascii="Arial" w:hAnsi="Arial" w:cs="Arial"/>
          <w:lang w:val="en-GB"/>
        </w:rPr>
        <w:t xml:space="preserve">The </w:t>
      </w:r>
      <w:r w:rsidR="00EF0B3A" w:rsidRPr="00EF0B3A">
        <w:rPr>
          <w:rFonts w:ascii="Arial" w:hAnsi="Arial" w:cs="Arial"/>
          <w:lang w:val="en-GB"/>
        </w:rPr>
        <w:t>α</w:t>
      </w:r>
      <w:r w:rsidR="00EF0B3A">
        <w:rPr>
          <w:rFonts w:ascii="Arial" w:hAnsi="Arial" w:cs="Arial"/>
          <w:lang w:val="en-GB"/>
        </w:rPr>
        <w:t xml:space="preserve"> </w:t>
      </w:r>
      <w:r w:rsidR="00EF0B3A">
        <w:rPr>
          <w:rFonts w:ascii="Arial" w:hAnsi="Arial" w:cs="Arial" w:hint="eastAsia"/>
          <w:lang w:val="en-GB"/>
        </w:rPr>
        <w:t>biodiversity</w:t>
      </w:r>
      <w:r w:rsidR="00EF0B3A">
        <w:rPr>
          <w:rFonts w:ascii="Arial" w:hAnsi="Arial" w:cs="Arial"/>
          <w:lang w:val="en-GB"/>
        </w:rPr>
        <w:t xml:space="preserve"> </w:t>
      </w:r>
      <w:r w:rsidR="00EF0B3A">
        <w:rPr>
          <w:rFonts w:ascii="Arial" w:hAnsi="Arial" w:cs="Arial" w:hint="eastAsia"/>
          <w:lang w:val="en-GB"/>
        </w:rPr>
        <w:t>o</w:t>
      </w:r>
      <w:r w:rsidR="00EF0B3A">
        <w:rPr>
          <w:rFonts w:ascii="Arial" w:hAnsi="Arial" w:cs="Arial"/>
          <w:lang w:val="en-GB"/>
        </w:rPr>
        <w:t>f each taxon</w:t>
      </w:r>
      <w:r w:rsidRPr="000B30D5">
        <w:rPr>
          <w:rFonts w:ascii="Arial" w:hAnsi="Arial" w:cs="Arial"/>
          <w:lang w:val="en-GB"/>
        </w:rPr>
        <w:t xml:space="preserve"> can be </w:t>
      </w:r>
      <w:r>
        <w:rPr>
          <w:rFonts w:ascii="Arial" w:hAnsi="Arial" w:cs="Arial"/>
          <w:lang w:val="en-GB"/>
        </w:rPr>
        <w:t>found</w:t>
      </w:r>
      <w:r w:rsidRPr="000B30D5">
        <w:rPr>
          <w:rFonts w:ascii="Arial" w:hAnsi="Arial" w:cs="Arial"/>
          <w:lang w:val="en-GB"/>
        </w:rPr>
        <w:t xml:space="preserve"> in Table </w:t>
      </w:r>
      <w:r w:rsidR="00AC131E">
        <w:rPr>
          <w:rFonts w:ascii="Arial" w:hAnsi="Arial" w:cs="Arial"/>
          <w:lang w:val="en-GB"/>
        </w:rPr>
        <w:t>4</w:t>
      </w:r>
      <w:r>
        <w:rPr>
          <w:rFonts w:ascii="Arial" w:hAnsi="Arial" w:cs="Arial"/>
          <w:lang w:val="en-GB"/>
        </w:rPr>
        <w:t>.</w:t>
      </w:r>
    </w:p>
    <w:p w14:paraId="4705EBCF" w14:textId="77777777" w:rsidR="0061185C" w:rsidRDefault="0061185C">
      <w:pPr>
        <w:widowControl/>
        <w:jc w:val="left"/>
        <w:rPr>
          <w:rFonts w:ascii="Arial" w:hAnsi="Arial" w:cs="Arial"/>
          <w:lang w:val="en-GB"/>
        </w:rPr>
      </w:pPr>
      <w:r>
        <w:rPr>
          <w:rFonts w:ascii="Arial" w:hAnsi="Arial" w:cs="Arial"/>
          <w:lang w:val="en-GB"/>
        </w:rPr>
        <w:br w:type="page"/>
      </w:r>
    </w:p>
    <w:p w14:paraId="767609F7" w14:textId="77777777" w:rsidR="008E3FDB" w:rsidRDefault="008E3FDB" w:rsidP="000B30D5">
      <w:pPr>
        <w:rPr>
          <w:rFonts w:ascii="Arial" w:hAnsi="Arial" w:cs="Arial"/>
          <w:lang w:val="en-GB"/>
        </w:rPr>
      </w:pPr>
    </w:p>
    <w:p w14:paraId="5FFC6E8D" w14:textId="473369A4" w:rsidR="00EF0B3A" w:rsidRPr="00387571" w:rsidRDefault="008E3FDB" w:rsidP="00EF0B3A">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3</w:t>
      </w:r>
      <w:r w:rsidRPr="008E3FDB">
        <w:rPr>
          <w:rFonts w:ascii="Arial" w:hAnsi="Arial" w:cs="Arial"/>
          <w:i/>
          <w:iCs/>
          <w:lang w:val="en-GB"/>
        </w:rPr>
        <w:t xml:space="preserve">. </w:t>
      </w:r>
      <w:r w:rsidR="000B30D5">
        <w:rPr>
          <w:rFonts w:ascii="Arial" w:hAnsi="Arial" w:cs="Arial"/>
          <w:i/>
          <w:iCs/>
          <w:lang w:val="en-GB"/>
        </w:rPr>
        <w:t>Richness</w:t>
      </w:r>
      <w:r w:rsidRPr="008E3FDB">
        <w:rPr>
          <w:rFonts w:ascii="Arial" w:hAnsi="Arial" w:cs="Arial"/>
          <w:i/>
          <w:iCs/>
          <w:lang w:val="en-GB"/>
        </w:rPr>
        <w:t xml:space="preserve"> of Taxon</w:t>
      </w:r>
      <w:r w:rsidR="00EF0B3A">
        <w:rPr>
          <w:lang w:val="en-GB"/>
        </w:rPr>
        <w:fldChar w:fldCharType="begin"/>
      </w:r>
      <w:r w:rsidR="00EF0B3A">
        <w:rPr>
          <w:lang w:val="en-GB"/>
        </w:rPr>
        <w:instrText xml:space="preserve"> LINK </w:instrText>
      </w:r>
      <w:r w:rsidR="00611837">
        <w:rPr>
          <w:lang w:val="en-GB"/>
        </w:rPr>
        <w:instrText xml:space="preserve">Excel.Sheet.12 C:\\Users\\14681\\Desktop\\EcIA\\summary.xlsx "richness of taxon!R1C1:R10C3" </w:instrText>
      </w:r>
      <w:r w:rsidR="00EF0B3A">
        <w:rPr>
          <w:lang w:val="en-GB"/>
        </w:rPr>
        <w:instrText xml:space="preserve">\a \f 4 \h </w:instrText>
      </w:r>
      <w:r w:rsidR="00EF0B3A">
        <w:rPr>
          <w:lang w:val="en-GB"/>
        </w:rPr>
        <w:fldChar w:fldCharType="separate"/>
      </w:r>
    </w:p>
    <w:tbl>
      <w:tblPr>
        <w:tblW w:w="6360" w:type="dxa"/>
        <w:tblLook w:val="04A0" w:firstRow="1" w:lastRow="0" w:firstColumn="1" w:lastColumn="0" w:noHBand="0" w:noVBand="1"/>
      </w:tblPr>
      <w:tblGrid>
        <w:gridCol w:w="3740"/>
        <w:gridCol w:w="1280"/>
        <w:gridCol w:w="1340"/>
      </w:tblGrid>
      <w:tr w:rsidR="00EF0B3A" w:rsidRPr="00EF0B3A" w14:paraId="3BD20583" w14:textId="77777777" w:rsidTr="00EF0B3A">
        <w:trPr>
          <w:trHeight w:val="288"/>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054CFA" w14:textId="70469CDB" w:rsidR="00EF0B3A" w:rsidRPr="00EF0B3A" w:rsidRDefault="00EF0B3A" w:rsidP="00EF0B3A">
            <w:pPr>
              <w:widowControl/>
              <w:rPr>
                <w:rFonts w:ascii="等线" w:eastAsia="等线" w:hAnsi="等线" w:cs="宋体"/>
                <w:color w:val="000000"/>
                <w:kern w:val="0"/>
                <w:szCs w:val="21"/>
                <w14:ligatures w14:val="none"/>
              </w:rPr>
            </w:pPr>
            <w:r w:rsidRPr="00EF0B3A">
              <w:rPr>
                <w:rFonts w:ascii="等线" w:eastAsia="等线" w:hAnsi="等线" w:cs="宋体" w:hint="eastAsia"/>
                <w:color w:val="000000"/>
                <w:kern w:val="0"/>
                <w:szCs w:val="21"/>
                <w14:ligatures w14:val="none"/>
              </w:rPr>
              <w:t xml:space="preserve">　</w:t>
            </w:r>
          </w:p>
        </w:tc>
        <w:tc>
          <w:tcPr>
            <w:tcW w:w="1280" w:type="dxa"/>
            <w:tcBorders>
              <w:top w:val="single" w:sz="8" w:space="0" w:color="auto"/>
              <w:left w:val="nil"/>
              <w:bottom w:val="single" w:sz="8" w:space="0" w:color="auto"/>
              <w:right w:val="single" w:sz="8" w:space="0" w:color="auto"/>
            </w:tcBorders>
            <w:shd w:val="clear" w:color="auto" w:fill="auto"/>
            <w:noWrap/>
            <w:vAlign w:val="center"/>
            <w:hideMark/>
          </w:tcPr>
          <w:p w14:paraId="0E66E10C"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South</w:t>
            </w:r>
          </w:p>
        </w:tc>
        <w:tc>
          <w:tcPr>
            <w:tcW w:w="1340" w:type="dxa"/>
            <w:tcBorders>
              <w:top w:val="single" w:sz="8" w:space="0" w:color="auto"/>
              <w:left w:val="nil"/>
              <w:bottom w:val="single" w:sz="8" w:space="0" w:color="auto"/>
              <w:right w:val="single" w:sz="8" w:space="0" w:color="auto"/>
            </w:tcBorders>
            <w:shd w:val="clear" w:color="auto" w:fill="auto"/>
            <w:noWrap/>
            <w:vAlign w:val="center"/>
            <w:hideMark/>
          </w:tcPr>
          <w:p w14:paraId="1BD4551D"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North</w:t>
            </w:r>
          </w:p>
        </w:tc>
      </w:tr>
      <w:tr w:rsidR="00EF0B3A" w:rsidRPr="00EF0B3A" w14:paraId="4E6633CD"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032A537A" w14:textId="13BA1BBF" w:rsidR="00EF0B3A" w:rsidRPr="00EF0B3A" w:rsidRDefault="00A85EAE" w:rsidP="00EF0B3A">
            <w:pPr>
              <w:widowControl/>
              <w:rPr>
                <w:rFonts w:ascii="Arial" w:eastAsia="等线" w:hAnsi="Arial" w:cs="Arial"/>
                <w:b/>
                <w:bCs/>
                <w:color w:val="000000"/>
                <w:kern w:val="0"/>
                <w:szCs w:val="21"/>
                <w14:ligatures w14:val="none"/>
              </w:rPr>
            </w:pPr>
            <w:r>
              <w:rPr>
                <w:rFonts w:ascii="Arial" w:eastAsia="等线" w:hAnsi="Arial" w:cs="Arial"/>
                <w:b/>
                <w:bCs/>
                <w:color w:val="000000"/>
                <w:kern w:val="0"/>
                <w:szCs w:val="21"/>
                <w14:ligatures w14:val="none"/>
              </w:rPr>
              <w:t>Tree</w:t>
            </w:r>
            <w:r w:rsidR="007F02DB">
              <w:rPr>
                <w:rFonts w:ascii="Arial" w:eastAsia="等线" w:hAnsi="Arial" w:cs="Arial"/>
                <w:b/>
                <w:bCs/>
                <w:color w:val="000000"/>
                <w:kern w:val="0"/>
                <w:szCs w:val="21"/>
                <w14:ligatures w14:val="none"/>
              </w:rPr>
              <w:t>s</w:t>
            </w:r>
            <w:r w:rsidR="00EF0B3A" w:rsidRPr="00EF0B3A">
              <w:rPr>
                <w:rFonts w:ascii="Arial" w:eastAsia="等线" w:hAnsi="Arial" w:cs="Arial"/>
                <w:b/>
                <w:bCs/>
                <w:color w:val="000000"/>
                <w:kern w:val="0"/>
                <w:szCs w:val="21"/>
                <w14:ligatures w14:val="none"/>
              </w:rPr>
              <w:t>(species)</w:t>
            </w:r>
          </w:p>
        </w:tc>
        <w:tc>
          <w:tcPr>
            <w:tcW w:w="1280" w:type="dxa"/>
            <w:tcBorders>
              <w:top w:val="nil"/>
              <w:left w:val="nil"/>
              <w:bottom w:val="single" w:sz="8" w:space="0" w:color="auto"/>
              <w:right w:val="single" w:sz="8" w:space="0" w:color="auto"/>
            </w:tcBorders>
            <w:shd w:val="clear" w:color="auto" w:fill="auto"/>
            <w:noWrap/>
            <w:vAlign w:val="center"/>
            <w:hideMark/>
          </w:tcPr>
          <w:p w14:paraId="09D11D7B" w14:textId="2CB86D4E"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c>
          <w:tcPr>
            <w:tcW w:w="1340" w:type="dxa"/>
            <w:tcBorders>
              <w:top w:val="nil"/>
              <w:left w:val="nil"/>
              <w:bottom w:val="single" w:sz="8" w:space="0" w:color="auto"/>
              <w:right w:val="single" w:sz="8" w:space="0" w:color="auto"/>
            </w:tcBorders>
            <w:shd w:val="clear" w:color="auto" w:fill="auto"/>
            <w:noWrap/>
            <w:vAlign w:val="center"/>
            <w:hideMark/>
          </w:tcPr>
          <w:p w14:paraId="3664A6F7" w14:textId="228D96EB"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p>
        </w:tc>
      </w:tr>
      <w:tr w:rsidR="00EF0B3A" w:rsidRPr="00EF0B3A" w14:paraId="2F91707D"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41DE2779"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Birds(species)</w:t>
            </w:r>
          </w:p>
        </w:tc>
        <w:tc>
          <w:tcPr>
            <w:tcW w:w="1280" w:type="dxa"/>
            <w:tcBorders>
              <w:top w:val="nil"/>
              <w:left w:val="nil"/>
              <w:bottom w:val="single" w:sz="8" w:space="0" w:color="auto"/>
              <w:right w:val="single" w:sz="8" w:space="0" w:color="auto"/>
            </w:tcBorders>
            <w:shd w:val="clear" w:color="auto" w:fill="auto"/>
            <w:noWrap/>
            <w:vAlign w:val="center"/>
            <w:hideMark/>
          </w:tcPr>
          <w:p w14:paraId="029D2B4C" w14:textId="7801579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9E6A09">
              <w:rPr>
                <w:rFonts w:ascii="Arial" w:eastAsia="等线" w:hAnsi="Arial" w:cs="Arial"/>
                <w:color w:val="000000"/>
                <w:kern w:val="0"/>
                <w:szCs w:val="21"/>
                <w14:ligatures w14:val="none"/>
              </w:rPr>
              <w:t>4</w:t>
            </w:r>
          </w:p>
        </w:tc>
        <w:tc>
          <w:tcPr>
            <w:tcW w:w="1340" w:type="dxa"/>
            <w:tcBorders>
              <w:top w:val="nil"/>
              <w:left w:val="nil"/>
              <w:bottom w:val="single" w:sz="8" w:space="0" w:color="auto"/>
              <w:right w:val="single" w:sz="8" w:space="0" w:color="auto"/>
            </w:tcBorders>
            <w:shd w:val="clear" w:color="auto" w:fill="auto"/>
            <w:noWrap/>
            <w:vAlign w:val="center"/>
            <w:hideMark/>
          </w:tcPr>
          <w:p w14:paraId="6292AA05" w14:textId="72ACB0E5"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6E3DDC">
              <w:rPr>
                <w:rFonts w:ascii="Arial" w:eastAsia="等线" w:hAnsi="Arial" w:cs="Arial"/>
                <w:color w:val="000000"/>
                <w:kern w:val="0"/>
                <w:szCs w:val="21"/>
                <w14:ligatures w14:val="none"/>
              </w:rPr>
              <w:t>5</w:t>
            </w:r>
          </w:p>
        </w:tc>
      </w:tr>
      <w:tr w:rsidR="00EF0B3A" w:rsidRPr="00EF0B3A" w14:paraId="2214898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799540C0"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lang w:val="en-GB"/>
                <w14:ligatures w14:val="none"/>
              </w:rPr>
              <w:t>Terrestrial invertebrates (family)</w:t>
            </w:r>
          </w:p>
        </w:tc>
        <w:tc>
          <w:tcPr>
            <w:tcW w:w="1280" w:type="dxa"/>
            <w:tcBorders>
              <w:top w:val="nil"/>
              <w:left w:val="nil"/>
              <w:bottom w:val="single" w:sz="8" w:space="0" w:color="auto"/>
              <w:right w:val="single" w:sz="8" w:space="0" w:color="auto"/>
            </w:tcBorders>
            <w:shd w:val="clear" w:color="auto" w:fill="auto"/>
            <w:noWrap/>
            <w:vAlign w:val="center"/>
            <w:hideMark/>
          </w:tcPr>
          <w:p w14:paraId="6DE201AE" w14:textId="0B4696BF"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r>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12675AD6" w14:textId="7CDCBC1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r w:rsidR="00B06565">
              <w:rPr>
                <w:rFonts w:ascii="Arial" w:eastAsia="等线" w:hAnsi="Arial" w:cs="Arial"/>
                <w:color w:val="000000"/>
                <w:kern w:val="0"/>
                <w:szCs w:val="21"/>
                <w14:ligatures w14:val="none"/>
              </w:rPr>
              <w:t>8</w:t>
            </w:r>
          </w:p>
        </w:tc>
      </w:tr>
      <w:tr w:rsidR="00EF0B3A" w:rsidRPr="00EF0B3A" w14:paraId="434E7174"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08EBD177"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Aquatic invertebrates (order)</w:t>
            </w:r>
          </w:p>
        </w:tc>
        <w:tc>
          <w:tcPr>
            <w:tcW w:w="1280" w:type="dxa"/>
            <w:tcBorders>
              <w:top w:val="nil"/>
              <w:left w:val="nil"/>
              <w:bottom w:val="single" w:sz="8" w:space="0" w:color="auto"/>
              <w:right w:val="single" w:sz="8" w:space="0" w:color="auto"/>
            </w:tcBorders>
            <w:shd w:val="clear" w:color="auto" w:fill="auto"/>
            <w:noWrap/>
            <w:vAlign w:val="center"/>
            <w:hideMark/>
          </w:tcPr>
          <w:p w14:paraId="59CF6D2A" w14:textId="0CCB5E14"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9</w:t>
            </w:r>
          </w:p>
        </w:tc>
        <w:tc>
          <w:tcPr>
            <w:tcW w:w="1340" w:type="dxa"/>
            <w:tcBorders>
              <w:top w:val="nil"/>
              <w:left w:val="nil"/>
              <w:bottom w:val="single" w:sz="8" w:space="0" w:color="auto"/>
              <w:right w:val="single" w:sz="8" w:space="0" w:color="auto"/>
            </w:tcBorders>
            <w:shd w:val="clear" w:color="auto" w:fill="auto"/>
            <w:noWrap/>
            <w:vAlign w:val="center"/>
            <w:hideMark/>
          </w:tcPr>
          <w:p w14:paraId="059BC12C"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6</w:t>
            </w:r>
          </w:p>
        </w:tc>
      </w:tr>
      <w:tr w:rsidR="00EF0B3A" w:rsidRPr="00EF0B3A" w14:paraId="1484055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33633905"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Bats(species)</w:t>
            </w:r>
          </w:p>
        </w:tc>
        <w:tc>
          <w:tcPr>
            <w:tcW w:w="1280" w:type="dxa"/>
            <w:tcBorders>
              <w:top w:val="nil"/>
              <w:left w:val="nil"/>
              <w:bottom w:val="single" w:sz="8" w:space="0" w:color="auto"/>
              <w:right w:val="single" w:sz="8" w:space="0" w:color="auto"/>
            </w:tcBorders>
            <w:shd w:val="clear" w:color="auto" w:fill="auto"/>
            <w:noWrap/>
            <w:vAlign w:val="center"/>
            <w:hideMark/>
          </w:tcPr>
          <w:p w14:paraId="008F5268"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14</w:t>
            </w:r>
          </w:p>
        </w:tc>
        <w:tc>
          <w:tcPr>
            <w:tcW w:w="1340" w:type="dxa"/>
            <w:tcBorders>
              <w:top w:val="nil"/>
              <w:left w:val="nil"/>
              <w:bottom w:val="single" w:sz="8" w:space="0" w:color="auto"/>
              <w:right w:val="single" w:sz="8" w:space="0" w:color="auto"/>
            </w:tcBorders>
            <w:shd w:val="clear" w:color="auto" w:fill="auto"/>
            <w:noWrap/>
            <w:vAlign w:val="center"/>
            <w:hideMark/>
          </w:tcPr>
          <w:p w14:paraId="15590E3D" w14:textId="68945942"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E34F39">
              <w:rPr>
                <w:rFonts w:ascii="Arial" w:eastAsia="等线" w:hAnsi="Arial" w:cs="Arial"/>
                <w:color w:val="000000"/>
                <w:kern w:val="0"/>
                <w:szCs w:val="21"/>
                <w14:ligatures w14:val="none"/>
              </w:rPr>
              <w:t>3</w:t>
            </w:r>
          </w:p>
        </w:tc>
      </w:tr>
      <w:tr w:rsidR="00EF0B3A" w:rsidRPr="00EF0B3A" w14:paraId="2B51D58A"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27CCBA86"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Other species</w:t>
            </w:r>
          </w:p>
        </w:tc>
        <w:tc>
          <w:tcPr>
            <w:tcW w:w="1280" w:type="dxa"/>
            <w:tcBorders>
              <w:top w:val="nil"/>
              <w:left w:val="nil"/>
              <w:bottom w:val="single" w:sz="8" w:space="0" w:color="auto"/>
              <w:right w:val="single" w:sz="8" w:space="0" w:color="auto"/>
            </w:tcBorders>
            <w:shd w:val="clear" w:color="auto" w:fill="auto"/>
            <w:noWrap/>
            <w:vAlign w:val="center"/>
            <w:hideMark/>
          </w:tcPr>
          <w:p w14:paraId="741C6A73"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c>
          <w:tcPr>
            <w:tcW w:w="1340" w:type="dxa"/>
            <w:tcBorders>
              <w:top w:val="nil"/>
              <w:left w:val="nil"/>
              <w:bottom w:val="single" w:sz="8" w:space="0" w:color="auto"/>
              <w:right w:val="single" w:sz="8" w:space="0" w:color="auto"/>
            </w:tcBorders>
            <w:shd w:val="clear" w:color="auto" w:fill="auto"/>
            <w:noWrap/>
            <w:vAlign w:val="center"/>
            <w:hideMark/>
          </w:tcPr>
          <w:p w14:paraId="012CB614" w14:textId="74237AD4" w:rsidR="00EF0B3A" w:rsidRPr="00EF0B3A" w:rsidRDefault="004152F4"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r>
      <w:tr w:rsidR="00EF0B3A" w:rsidRPr="00EF0B3A" w14:paraId="774ED173"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7D79D26B"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Invasive species</w:t>
            </w:r>
          </w:p>
        </w:tc>
        <w:tc>
          <w:tcPr>
            <w:tcW w:w="1280" w:type="dxa"/>
            <w:tcBorders>
              <w:top w:val="nil"/>
              <w:left w:val="nil"/>
              <w:bottom w:val="single" w:sz="8" w:space="0" w:color="auto"/>
              <w:right w:val="single" w:sz="8" w:space="0" w:color="auto"/>
            </w:tcBorders>
            <w:shd w:val="clear" w:color="auto" w:fill="auto"/>
            <w:noWrap/>
            <w:vAlign w:val="center"/>
            <w:hideMark/>
          </w:tcPr>
          <w:p w14:paraId="458A3C8F"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6342088C"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p>
        </w:tc>
      </w:tr>
      <w:tr w:rsidR="00EF0B3A" w:rsidRPr="00EF0B3A" w14:paraId="07B7D4F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25C62CE1"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Priority species</w:t>
            </w:r>
          </w:p>
        </w:tc>
        <w:tc>
          <w:tcPr>
            <w:tcW w:w="1280" w:type="dxa"/>
            <w:tcBorders>
              <w:top w:val="nil"/>
              <w:left w:val="nil"/>
              <w:bottom w:val="single" w:sz="8" w:space="0" w:color="auto"/>
              <w:right w:val="single" w:sz="8" w:space="0" w:color="auto"/>
            </w:tcBorders>
            <w:shd w:val="clear" w:color="auto" w:fill="auto"/>
            <w:noWrap/>
            <w:vAlign w:val="center"/>
            <w:hideMark/>
          </w:tcPr>
          <w:p w14:paraId="3EB47035"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2B416B23"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r>
      <w:tr w:rsidR="00EF0B3A" w:rsidRPr="00EF0B3A" w14:paraId="049ADF28"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3270D002"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Protected species</w:t>
            </w:r>
          </w:p>
        </w:tc>
        <w:tc>
          <w:tcPr>
            <w:tcW w:w="1280" w:type="dxa"/>
            <w:tcBorders>
              <w:top w:val="nil"/>
              <w:left w:val="nil"/>
              <w:bottom w:val="single" w:sz="8" w:space="0" w:color="auto"/>
              <w:right w:val="single" w:sz="8" w:space="0" w:color="auto"/>
            </w:tcBorders>
            <w:shd w:val="clear" w:color="auto" w:fill="auto"/>
            <w:noWrap/>
            <w:vAlign w:val="center"/>
            <w:hideMark/>
          </w:tcPr>
          <w:p w14:paraId="2CE8A7E2"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5</w:t>
            </w:r>
          </w:p>
        </w:tc>
        <w:tc>
          <w:tcPr>
            <w:tcW w:w="1340" w:type="dxa"/>
            <w:tcBorders>
              <w:top w:val="nil"/>
              <w:left w:val="nil"/>
              <w:bottom w:val="single" w:sz="8" w:space="0" w:color="auto"/>
              <w:right w:val="single" w:sz="8" w:space="0" w:color="auto"/>
            </w:tcBorders>
            <w:shd w:val="clear" w:color="auto" w:fill="auto"/>
            <w:noWrap/>
            <w:vAlign w:val="center"/>
            <w:hideMark/>
          </w:tcPr>
          <w:p w14:paraId="747D43B1"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r>
    </w:tbl>
    <w:p w14:paraId="174F8D61" w14:textId="446FACC4" w:rsidR="00EF0B3A" w:rsidRDefault="00EF0B3A" w:rsidP="00EF0B3A">
      <w:pPr>
        <w:widowControl/>
        <w:rPr>
          <w:rFonts w:ascii="Arial" w:hAnsi="Arial" w:cs="Arial"/>
          <w:i/>
          <w:iCs/>
          <w:lang w:val="en-GB"/>
        </w:rPr>
      </w:pPr>
      <w:r>
        <w:rPr>
          <w:rFonts w:ascii="Arial" w:hAnsi="Arial" w:cs="Arial"/>
          <w:i/>
          <w:iCs/>
          <w:lang w:val="en-GB"/>
        </w:rPr>
        <w:fldChar w:fldCharType="end"/>
      </w:r>
    </w:p>
    <w:p w14:paraId="67D8A306" w14:textId="459088C2" w:rsidR="00EF0B3A" w:rsidRPr="00387571" w:rsidRDefault="00EF0B3A" w:rsidP="00387571">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4</w:t>
      </w:r>
      <w:r w:rsidRPr="008E3FDB">
        <w:rPr>
          <w:rFonts w:ascii="Arial" w:hAnsi="Arial" w:cs="Arial"/>
          <w:i/>
          <w:iCs/>
          <w:lang w:val="en-GB"/>
        </w:rPr>
        <w:t xml:space="preserve">. </w:t>
      </w:r>
      <w:r w:rsidRPr="00EF0B3A">
        <w:rPr>
          <w:rFonts w:ascii="Arial" w:hAnsi="Arial" w:cs="Arial"/>
          <w:i/>
          <w:iCs/>
          <w:lang w:val="en-GB"/>
        </w:rPr>
        <w:t>α biodiversity</w:t>
      </w:r>
      <w:r w:rsidRPr="008E3FDB">
        <w:rPr>
          <w:rFonts w:ascii="Arial" w:hAnsi="Arial" w:cs="Arial"/>
          <w:i/>
          <w:iCs/>
          <w:lang w:val="en-GB"/>
        </w:rPr>
        <w:t xml:space="preserve"> of Taxon</w:t>
      </w:r>
      <w:r>
        <w:rPr>
          <w:lang w:val="en-GB"/>
        </w:rPr>
        <w:fldChar w:fldCharType="begin"/>
      </w:r>
      <w:r>
        <w:rPr>
          <w:lang w:val="en-GB"/>
        </w:rPr>
        <w:instrText xml:space="preserve"> </w:instrText>
      </w:r>
      <w:r>
        <w:rPr>
          <w:rFonts w:hint="eastAsia"/>
          <w:lang w:val="en-GB"/>
        </w:rPr>
        <w:instrText xml:space="preserve">LINK </w:instrText>
      </w:r>
      <w:r w:rsidR="00611837">
        <w:rPr>
          <w:lang w:val="en-GB"/>
        </w:rPr>
        <w:instrText xml:space="preserve">Excel.Sheet.12 C:\\Users\\14681\\Desktop\\EcIA\\summary.xlsx "richness at family level!R1C1:R7C3" </w:instrText>
      </w:r>
      <w:r>
        <w:rPr>
          <w:rFonts w:hint="eastAsia"/>
          <w:lang w:val="en-GB"/>
        </w:rPr>
        <w:instrText>\a \f 4 \h</w:instrText>
      </w:r>
      <w:r>
        <w:rPr>
          <w:lang w:val="en-GB"/>
        </w:rPr>
        <w:instrText xml:space="preserve">  \* MERGEFORMAT </w:instrText>
      </w:r>
      <w:r>
        <w:rPr>
          <w:lang w:val="en-GB"/>
        </w:rPr>
        <w:fldChar w:fldCharType="separate"/>
      </w:r>
    </w:p>
    <w:tbl>
      <w:tblPr>
        <w:tblW w:w="5022" w:type="dxa"/>
        <w:tblLook w:val="04A0" w:firstRow="1" w:lastRow="0" w:firstColumn="1" w:lastColumn="0" w:noHBand="0" w:noVBand="1"/>
      </w:tblPr>
      <w:tblGrid>
        <w:gridCol w:w="3676"/>
        <w:gridCol w:w="811"/>
        <w:gridCol w:w="960"/>
      </w:tblGrid>
      <w:tr w:rsidR="00EF0B3A" w:rsidRPr="00EF0B3A" w14:paraId="1DEA91F2" w14:textId="77777777" w:rsidTr="00EF0B3A">
        <w:trPr>
          <w:trHeight w:val="288"/>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2982821" w14:textId="7D4554F1" w:rsidR="00EF0B3A" w:rsidRPr="00EF0B3A" w:rsidRDefault="00EF0B3A" w:rsidP="00EF0B3A">
            <w:pPr>
              <w:widowControl/>
              <w:rPr>
                <w:rFonts w:ascii="等线" w:eastAsia="等线" w:hAnsi="等线" w:cs="宋体"/>
                <w:color w:val="000000"/>
                <w:kern w:val="0"/>
                <w:szCs w:val="21"/>
                <w14:ligatures w14:val="none"/>
              </w:rPr>
            </w:pPr>
            <w:r w:rsidRPr="00EF0B3A">
              <w:rPr>
                <w:rFonts w:ascii="等线" w:eastAsia="等线" w:hAnsi="等线" w:cs="宋体" w:hint="eastAsia"/>
                <w:color w:val="000000"/>
                <w:kern w:val="0"/>
                <w:szCs w:val="21"/>
                <w14:ligatures w14:val="none"/>
              </w:rPr>
              <w:t xml:space="preserve">　</w:t>
            </w:r>
          </w:p>
        </w:tc>
        <w:tc>
          <w:tcPr>
            <w:tcW w:w="386" w:type="dxa"/>
            <w:tcBorders>
              <w:top w:val="single" w:sz="8" w:space="0" w:color="auto"/>
              <w:left w:val="nil"/>
              <w:bottom w:val="single" w:sz="8" w:space="0" w:color="auto"/>
              <w:right w:val="single" w:sz="8" w:space="0" w:color="auto"/>
            </w:tcBorders>
            <w:shd w:val="clear" w:color="auto" w:fill="auto"/>
            <w:noWrap/>
            <w:vAlign w:val="center"/>
            <w:hideMark/>
          </w:tcPr>
          <w:p w14:paraId="22481DF5"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South</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3B1FAAD"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North</w:t>
            </w:r>
          </w:p>
        </w:tc>
      </w:tr>
      <w:tr w:rsidR="00EF0B3A" w:rsidRPr="00EF0B3A" w14:paraId="09BE0F2E"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4AEDB540"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Trees</w:t>
            </w:r>
          </w:p>
        </w:tc>
        <w:tc>
          <w:tcPr>
            <w:tcW w:w="386" w:type="dxa"/>
            <w:tcBorders>
              <w:top w:val="nil"/>
              <w:left w:val="nil"/>
              <w:bottom w:val="single" w:sz="8" w:space="0" w:color="auto"/>
              <w:right w:val="single" w:sz="8" w:space="0" w:color="auto"/>
            </w:tcBorders>
            <w:shd w:val="clear" w:color="auto" w:fill="auto"/>
            <w:noWrap/>
            <w:vAlign w:val="center"/>
            <w:hideMark/>
          </w:tcPr>
          <w:p w14:paraId="1C4F24E7" w14:textId="66822474"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c>
          <w:tcPr>
            <w:tcW w:w="960" w:type="dxa"/>
            <w:tcBorders>
              <w:top w:val="nil"/>
              <w:left w:val="nil"/>
              <w:bottom w:val="single" w:sz="8" w:space="0" w:color="auto"/>
              <w:right w:val="single" w:sz="8" w:space="0" w:color="auto"/>
            </w:tcBorders>
            <w:shd w:val="clear" w:color="auto" w:fill="auto"/>
            <w:noWrap/>
            <w:vAlign w:val="center"/>
            <w:hideMark/>
          </w:tcPr>
          <w:p w14:paraId="234784CA" w14:textId="2E087ACF"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p>
        </w:tc>
      </w:tr>
      <w:tr w:rsidR="00EF0B3A" w:rsidRPr="00EF0B3A" w14:paraId="03F08150"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5B590A5C"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Birds</w:t>
            </w:r>
          </w:p>
        </w:tc>
        <w:tc>
          <w:tcPr>
            <w:tcW w:w="386" w:type="dxa"/>
            <w:tcBorders>
              <w:top w:val="nil"/>
              <w:left w:val="nil"/>
              <w:bottom w:val="single" w:sz="8" w:space="0" w:color="auto"/>
              <w:right w:val="single" w:sz="8" w:space="0" w:color="auto"/>
            </w:tcBorders>
            <w:shd w:val="clear" w:color="auto" w:fill="auto"/>
            <w:noWrap/>
            <w:vAlign w:val="center"/>
            <w:hideMark/>
          </w:tcPr>
          <w:p w14:paraId="01EF6389" w14:textId="4A271AEF"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9E6A09">
              <w:rPr>
                <w:rFonts w:ascii="Arial" w:eastAsia="等线" w:hAnsi="Arial" w:cs="Arial"/>
                <w:color w:val="000000"/>
                <w:kern w:val="0"/>
                <w:szCs w:val="21"/>
                <w14:ligatures w14:val="none"/>
              </w:rPr>
              <w:t>4</w:t>
            </w:r>
          </w:p>
        </w:tc>
        <w:tc>
          <w:tcPr>
            <w:tcW w:w="960" w:type="dxa"/>
            <w:tcBorders>
              <w:top w:val="nil"/>
              <w:left w:val="nil"/>
              <w:bottom w:val="single" w:sz="8" w:space="0" w:color="auto"/>
              <w:right w:val="single" w:sz="8" w:space="0" w:color="auto"/>
            </w:tcBorders>
            <w:shd w:val="clear" w:color="auto" w:fill="auto"/>
            <w:noWrap/>
            <w:vAlign w:val="center"/>
            <w:hideMark/>
          </w:tcPr>
          <w:p w14:paraId="57CA38C3" w14:textId="35AD99DD"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1</w:t>
            </w:r>
            <w:r>
              <w:rPr>
                <w:rFonts w:ascii="Arial" w:eastAsia="等线" w:hAnsi="Arial" w:cs="Arial"/>
                <w:color w:val="000000"/>
                <w:kern w:val="0"/>
                <w:szCs w:val="21"/>
                <w14:ligatures w14:val="none"/>
              </w:rPr>
              <w:t>5</w:t>
            </w:r>
          </w:p>
        </w:tc>
      </w:tr>
      <w:tr w:rsidR="00EF0B3A" w:rsidRPr="00EF0B3A" w14:paraId="5589A870" w14:textId="77777777" w:rsidTr="00EF0B3A">
        <w:trPr>
          <w:trHeight w:val="31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3C9D96D4"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lang w:val="en-GB"/>
                <w14:ligatures w14:val="none"/>
              </w:rPr>
              <w:t xml:space="preserve">Terrestrial invertebrates </w:t>
            </w:r>
          </w:p>
        </w:tc>
        <w:tc>
          <w:tcPr>
            <w:tcW w:w="386" w:type="dxa"/>
            <w:tcBorders>
              <w:top w:val="nil"/>
              <w:left w:val="nil"/>
              <w:bottom w:val="single" w:sz="8" w:space="0" w:color="auto"/>
              <w:right w:val="single" w:sz="8" w:space="0" w:color="auto"/>
            </w:tcBorders>
            <w:shd w:val="clear" w:color="auto" w:fill="auto"/>
            <w:noWrap/>
            <w:vAlign w:val="center"/>
            <w:hideMark/>
          </w:tcPr>
          <w:p w14:paraId="04B028C6" w14:textId="599C9BFD"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r>
              <w:rPr>
                <w:rFonts w:ascii="Arial" w:eastAsia="等线" w:hAnsi="Arial" w:cs="Arial"/>
                <w:color w:val="000000"/>
                <w:kern w:val="0"/>
                <w:szCs w:val="21"/>
                <w14:ligatures w14:val="none"/>
              </w:rPr>
              <w:t>0</w:t>
            </w:r>
          </w:p>
        </w:tc>
        <w:tc>
          <w:tcPr>
            <w:tcW w:w="960" w:type="dxa"/>
            <w:tcBorders>
              <w:top w:val="nil"/>
              <w:left w:val="nil"/>
              <w:bottom w:val="single" w:sz="8" w:space="0" w:color="auto"/>
              <w:right w:val="single" w:sz="8" w:space="0" w:color="auto"/>
            </w:tcBorders>
            <w:shd w:val="clear" w:color="auto" w:fill="auto"/>
            <w:noWrap/>
            <w:vAlign w:val="center"/>
            <w:hideMark/>
          </w:tcPr>
          <w:p w14:paraId="7518DAAA" w14:textId="243929B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r w:rsidR="00B06565">
              <w:rPr>
                <w:rFonts w:ascii="Arial" w:eastAsia="等线" w:hAnsi="Arial" w:cs="Arial"/>
                <w:color w:val="000000"/>
                <w:kern w:val="0"/>
                <w:szCs w:val="21"/>
                <w14:ligatures w14:val="none"/>
              </w:rPr>
              <w:t>8</w:t>
            </w:r>
          </w:p>
        </w:tc>
      </w:tr>
      <w:tr w:rsidR="00EF0B3A" w:rsidRPr="00EF0B3A" w14:paraId="2C222244"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1D0FB41F"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 xml:space="preserve">Aquatic invertebrates </w:t>
            </w:r>
          </w:p>
        </w:tc>
        <w:tc>
          <w:tcPr>
            <w:tcW w:w="386" w:type="dxa"/>
            <w:tcBorders>
              <w:top w:val="nil"/>
              <w:left w:val="nil"/>
              <w:bottom w:val="single" w:sz="8" w:space="0" w:color="auto"/>
              <w:right w:val="single" w:sz="8" w:space="0" w:color="auto"/>
            </w:tcBorders>
            <w:shd w:val="clear" w:color="auto" w:fill="auto"/>
            <w:noWrap/>
            <w:vAlign w:val="center"/>
            <w:hideMark/>
          </w:tcPr>
          <w:p w14:paraId="7E7DBE28" w14:textId="16B4DEB0"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9</w:t>
            </w:r>
          </w:p>
        </w:tc>
        <w:tc>
          <w:tcPr>
            <w:tcW w:w="960" w:type="dxa"/>
            <w:tcBorders>
              <w:top w:val="nil"/>
              <w:left w:val="nil"/>
              <w:bottom w:val="single" w:sz="8" w:space="0" w:color="auto"/>
              <w:right w:val="single" w:sz="8" w:space="0" w:color="auto"/>
            </w:tcBorders>
            <w:shd w:val="clear" w:color="auto" w:fill="auto"/>
            <w:noWrap/>
            <w:vAlign w:val="center"/>
            <w:hideMark/>
          </w:tcPr>
          <w:p w14:paraId="38F50DE0"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6</w:t>
            </w:r>
          </w:p>
        </w:tc>
      </w:tr>
      <w:tr w:rsidR="00EF0B3A" w:rsidRPr="00EF0B3A" w14:paraId="02D02103"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34896704"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Bats</w:t>
            </w:r>
          </w:p>
        </w:tc>
        <w:tc>
          <w:tcPr>
            <w:tcW w:w="386" w:type="dxa"/>
            <w:tcBorders>
              <w:top w:val="nil"/>
              <w:left w:val="nil"/>
              <w:bottom w:val="single" w:sz="8" w:space="0" w:color="auto"/>
              <w:right w:val="single" w:sz="8" w:space="0" w:color="auto"/>
            </w:tcBorders>
            <w:shd w:val="clear" w:color="auto" w:fill="auto"/>
            <w:noWrap/>
            <w:vAlign w:val="center"/>
            <w:hideMark/>
          </w:tcPr>
          <w:p w14:paraId="1641D5E7"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14</w:t>
            </w:r>
          </w:p>
        </w:tc>
        <w:tc>
          <w:tcPr>
            <w:tcW w:w="960" w:type="dxa"/>
            <w:tcBorders>
              <w:top w:val="nil"/>
              <w:left w:val="nil"/>
              <w:bottom w:val="single" w:sz="8" w:space="0" w:color="auto"/>
              <w:right w:val="single" w:sz="8" w:space="0" w:color="auto"/>
            </w:tcBorders>
            <w:shd w:val="clear" w:color="auto" w:fill="auto"/>
            <w:noWrap/>
            <w:vAlign w:val="center"/>
            <w:hideMark/>
          </w:tcPr>
          <w:p w14:paraId="76B7C366" w14:textId="5E5D8E8F"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E34F39">
              <w:rPr>
                <w:rFonts w:ascii="Arial" w:eastAsia="等线" w:hAnsi="Arial" w:cs="Arial"/>
                <w:color w:val="000000"/>
                <w:kern w:val="0"/>
                <w:szCs w:val="21"/>
                <w14:ligatures w14:val="none"/>
              </w:rPr>
              <w:t>3</w:t>
            </w:r>
          </w:p>
        </w:tc>
      </w:tr>
      <w:tr w:rsidR="00EF0B3A" w:rsidRPr="00EF0B3A" w14:paraId="4B8008C2"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058F146F"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Other species</w:t>
            </w:r>
          </w:p>
        </w:tc>
        <w:tc>
          <w:tcPr>
            <w:tcW w:w="386" w:type="dxa"/>
            <w:tcBorders>
              <w:top w:val="nil"/>
              <w:left w:val="nil"/>
              <w:bottom w:val="single" w:sz="8" w:space="0" w:color="auto"/>
              <w:right w:val="single" w:sz="8" w:space="0" w:color="auto"/>
            </w:tcBorders>
            <w:shd w:val="clear" w:color="auto" w:fill="auto"/>
            <w:noWrap/>
            <w:vAlign w:val="center"/>
            <w:hideMark/>
          </w:tcPr>
          <w:p w14:paraId="5D0F9D79"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c>
          <w:tcPr>
            <w:tcW w:w="960" w:type="dxa"/>
            <w:tcBorders>
              <w:top w:val="nil"/>
              <w:left w:val="nil"/>
              <w:bottom w:val="single" w:sz="8" w:space="0" w:color="auto"/>
              <w:right w:val="single" w:sz="8" w:space="0" w:color="auto"/>
            </w:tcBorders>
            <w:shd w:val="clear" w:color="auto" w:fill="auto"/>
            <w:noWrap/>
            <w:vAlign w:val="center"/>
            <w:hideMark/>
          </w:tcPr>
          <w:p w14:paraId="3B190FCD" w14:textId="1D7F9CEF" w:rsidR="00EF0B3A" w:rsidRPr="00EF0B3A" w:rsidRDefault="004152F4"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r>
    </w:tbl>
    <w:p w14:paraId="42E2165B" w14:textId="09DCD9CA" w:rsidR="000B30D5" w:rsidRPr="000B30D5" w:rsidRDefault="00EF0B3A">
      <w:pPr>
        <w:rPr>
          <w:rFonts w:ascii="Arial" w:hAnsi="Arial" w:cs="Arial"/>
          <w:lang w:val="en-GB"/>
        </w:rPr>
      </w:pPr>
      <w:r>
        <w:rPr>
          <w:rFonts w:ascii="Arial" w:hAnsi="Arial" w:cs="Arial"/>
          <w:lang w:val="en-GB"/>
        </w:rPr>
        <w:fldChar w:fldCharType="end"/>
      </w:r>
    </w:p>
    <w:p w14:paraId="39463378" w14:textId="236EE441" w:rsidR="006D5971" w:rsidRDefault="006D5971">
      <w:pPr>
        <w:rPr>
          <w:b/>
          <w:bCs/>
          <w:lang w:val="en-GB"/>
        </w:rPr>
      </w:pPr>
      <w:r w:rsidRPr="006D5971">
        <w:rPr>
          <w:rFonts w:hint="eastAsia"/>
          <w:b/>
          <w:bCs/>
          <w:lang w:val="en-GB"/>
        </w:rPr>
        <w:t>3</w:t>
      </w:r>
      <w:r w:rsidRPr="006D5971">
        <w:rPr>
          <w:b/>
          <w:bCs/>
          <w:lang w:val="en-GB"/>
        </w:rPr>
        <w:t>.3.1 Bird</w:t>
      </w:r>
      <w:r w:rsidR="0096375A">
        <w:rPr>
          <w:b/>
          <w:bCs/>
          <w:lang w:val="en-GB"/>
        </w:rPr>
        <w:t>s</w:t>
      </w:r>
    </w:p>
    <w:p w14:paraId="5AA11C46" w14:textId="747A340B" w:rsidR="00F20048" w:rsidRPr="00396972" w:rsidRDefault="00D32D02" w:rsidP="00396972">
      <w:pPr>
        <w:widowControl/>
        <w:rPr>
          <w:rFonts w:ascii="Arial" w:eastAsia="等线" w:hAnsi="Arial" w:cs="Arial"/>
          <w:color w:val="000000"/>
          <w:kern w:val="0"/>
          <w:sz w:val="20"/>
          <w:szCs w:val="20"/>
          <w14:ligatures w14:val="none"/>
        </w:rPr>
      </w:pPr>
      <w:r w:rsidRPr="00D32D02">
        <w:rPr>
          <w:rFonts w:ascii="Arial" w:hAnsi="Arial" w:cs="Arial"/>
          <w:lang w:val="en-GB"/>
        </w:rPr>
        <w:t xml:space="preserve">Bird survey data reveals that in the </w:t>
      </w:r>
      <w:r>
        <w:rPr>
          <w:rFonts w:ascii="Arial" w:hAnsi="Arial" w:cs="Arial"/>
          <w:lang w:val="en-GB"/>
        </w:rPr>
        <w:t>s</w:t>
      </w:r>
      <w:r w:rsidRPr="00D32D02">
        <w:rPr>
          <w:rFonts w:ascii="Arial" w:hAnsi="Arial" w:cs="Arial"/>
          <w:lang w:val="en-GB"/>
        </w:rPr>
        <w:t>outh plot, Eurasian wren (</w:t>
      </w:r>
      <w:r w:rsidRPr="00D32D02">
        <w:rPr>
          <w:rFonts w:ascii="Arial" w:hAnsi="Arial" w:cs="Arial"/>
          <w:i/>
          <w:iCs/>
          <w:lang w:val="en-GB"/>
        </w:rPr>
        <w:t>Troglodytes troglodytes</w:t>
      </w:r>
      <w:r w:rsidRPr="00D32D02">
        <w:rPr>
          <w:rFonts w:ascii="Arial" w:hAnsi="Arial" w:cs="Arial"/>
          <w:lang w:val="en-GB"/>
        </w:rPr>
        <w:t xml:space="preserve">), </w:t>
      </w:r>
      <w:r w:rsidR="00396972">
        <w:rPr>
          <w:rFonts w:ascii="Roboto" w:hAnsi="Roboto"/>
          <w:color w:val="111111"/>
          <w:shd w:val="clear" w:color="auto" w:fill="FFFFFF"/>
        </w:rPr>
        <w:t>D</w:t>
      </w:r>
      <w:r>
        <w:rPr>
          <w:rFonts w:ascii="Roboto" w:hAnsi="Roboto"/>
          <w:color w:val="111111"/>
          <w:shd w:val="clear" w:color="auto" w:fill="FFFFFF"/>
        </w:rPr>
        <w:t>unnock (</w:t>
      </w:r>
      <w:r w:rsidRPr="00D32D02">
        <w:rPr>
          <w:rFonts w:ascii="Arial" w:hAnsi="Arial" w:cs="Arial"/>
          <w:i/>
          <w:iCs/>
          <w:lang w:val="en-GB"/>
        </w:rPr>
        <w:t>Prunella modularis</w:t>
      </w:r>
      <w:r>
        <w:rPr>
          <w:rFonts w:ascii="Roboto" w:hAnsi="Roboto"/>
          <w:color w:val="111111"/>
          <w:shd w:val="clear" w:color="auto" w:fill="FFFFFF"/>
        </w:rPr>
        <w:t>)</w:t>
      </w:r>
      <w:r w:rsidRPr="00D32D02">
        <w:rPr>
          <w:rFonts w:ascii="Arial" w:hAnsi="Arial" w:cs="Arial"/>
          <w:lang w:val="en-GB"/>
        </w:rPr>
        <w:t xml:space="preserve">, </w:t>
      </w:r>
      <w:r w:rsidR="00396972">
        <w:rPr>
          <w:rFonts w:ascii="Arial" w:hAnsi="Arial" w:cs="Arial"/>
          <w:lang w:val="en-GB"/>
        </w:rPr>
        <w:t>G</w:t>
      </w:r>
      <w:r w:rsidRPr="00D32D02">
        <w:rPr>
          <w:rFonts w:ascii="Arial" w:hAnsi="Arial" w:cs="Arial"/>
          <w:lang w:val="en-GB"/>
        </w:rPr>
        <w:t>reat tit (</w:t>
      </w:r>
      <w:r w:rsidRPr="00D32D02">
        <w:rPr>
          <w:rFonts w:ascii="Arial" w:hAnsi="Arial" w:cs="Arial"/>
          <w:i/>
          <w:iCs/>
          <w:lang w:val="en-GB"/>
        </w:rPr>
        <w:t>Parus major</w:t>
      </w:r>
      <w:r w:rsidRPr="00D32D02">
        <w:rPr>
          <w:rFonts w:ascii="Arial" w:hAnsi="Arial" w:cs="Arial"/>
          <w:lang w:val="en-GB"/>
        </w:rPr>
        <w:t xml:space="preserve">), </w:t>
      </w:r>
      <w:r w:rsidR="00396972">
        <w:rPr>
          <w:rFonts w:ascii="Arial" w:hAnsi="Arial" w:cs="Arial"/>
          <w:lang w:val="en-GB"/>
        </w:rPr>
        <w:t>C</w:t>
      </w:r>
      <w:r w:rsidRPr="00D32D02">
        <w:rPr>
          <w:rFonts w:ascii="Arial" w:hAnsi="Arial" w:cs="Arial"/>
          <w:lang w:val="en-GB"/>
        </w:rPr>
        <w:t>o</w:t>
      </w:r>
      <w:r>
        <w:rPr>
          <w:rFonts w:ascii="Arial" w:hAnsi="Arial" w:cs="Arial"/>
          <w:lang w:val="en-GB"/>
        </w:rPr>
        <w:t>al</w:t>
      </w:r>
      <w:r w:rsidRPr="00D32D02">
        <w:rPr>
          <w:rFonts w:ascii="Arial" w:hAnsi="Arial" w:cs="Arial"/>
          <w:lang w:val="en-GB"/>
        </w:rPr>
        <w:t xml:space="preserve"> tit, (</w:t>
      </w:r>
      <w:proofErr w:type="spellStart"/>
      <w:r w:rsidRPr="00D32D02">
        <w:rPr>
          <w:rFonts w:ascii="Arial" w:hAnsi="Arial" w:cs="Arial"/>
          <w:i/>
          <w:iCs/>
          <w:lang w:val="en-GB"/>
        </w:rPr>
        <w:t>Periparus</w:t>
      </w:r>
      <w:proofErr w:type="spellEnd"/>
      <w:r w:rsidRPr="00D32D02">
        <w:rPr>
          <w:rFonts w:ascii="Arial" w:hAnsi="Arial" w:cs="Arial"/>
          <w:i/>
          <w:iCs/>
          <w:lang w:val="en-GB"/>
        </w:rPr>
        <w:t xml:space="preserve"> </w:t>
      </w:r>
      <w:proofErr w:type="spellStart"/>
      <w:r w:rsidRPr="00D32D02">
        <w:rPr>
          <w:rFonts w:ascii="Arial" w:hAnsi="Arial" w:cs="Arial"/>
          <w:i/>
          <w:iCs/>
          <w:lang w:val="en-GB"/>
        </w:rPr>
        <w:t>ater</w:t>
      </w:r>
      <w:proofErr w:type="spellEnd"/>
      <w:r w:rsidRPr="00D32D02">
        <w:rPr>
          <w:rFonts w:ascii="Arial" w:hAnsi="Arial" w:cs="Arial"/>
          <w:lang w:val="en-GB"/>
        </w:rPr>
        <w:t xml:space="preserve">), </w:t>
      </w:r>
      <w:r w:rsidR="00396972">
        <w:rPr>
          <w:rFonts w:ascii="Arial" w:hAnsi="Arial" w:cs="Arial"/>
          <w:lang w:val="en-GB"/>
        </w:rPr>
        <w:t>M</w:t>
      </w:r>
      <w:r w:rsidRPr="00D32D02">
        <w:rPr>
          <w:rFonts w:ascii="Arial" w:hAnsi="Arial" w:cs="Arial"/>
          <w:lang w:val="en-GB"/>
        </w:rPr>
        <w:t>eadow pipit (</w:t>
      </w:r>
      <w:proofErr w:type="spellStart"/>
      <w:r w:rsidRPr="00D32D02">
        <w:rPr>
          <w:rFonts w:ascii="Arial" w:hAnsi="Arial" w:cs="Arial"/>
          <w:i/>
          <w:iCs/>
          <w:lang w:val="en-GB"/>
        </w:rPr>
        <w:t>Anthus</w:t>
      </w:r>
      <w:proofErr w:type="spellEnd"/>
      <w:r w:rsidRPr="00D32D02">
        <w:rPr>
          <w:rFonts w:ascii="Arial" w:hAnsi="Arial" w:cs="Arial"/>
          <w:i/>
          <w:iCs/>
          <w:lang w:val="en-GB"/>
        </w:rPr>
        <w:t xml:space="preserve"> pratensis</w:t>
      </w:r>
      <w:r w:rsidRPr="00D32D02">
        <w:rPr>
          <w:rFonts w:ascii="Arial" w:hAnsi="Arial" w:cs="Arial"/>
          <w:lang w:val="en-GB"/>
        </w:rPr>
        <w:t xml:space="preserve">), </w:t>
      </w:r>
      <w:r w:rsidR="00396972">
        <w:rPr>
          <w:rFonts w:ascii="Arial" w:hAnsi="Arial" w:cs="Arial"/>
          <w:lang w:val="en-GB"/>
        </w:rPr>
        <w:t>C</w:t>
      </w:r>
      <w:r w:rsidRPr="00D32D02">
        <w:rPr>
          <w:rFonts w:ascii="Arial" w:hAnsi="Arial" w:cs="Arial"/>
          <w:lang w:val="en-GB"/>
        </w:rPr>
        <w:t>haffinch (</w:t>
      </w:r>
      <w:r w:rsidRPr="00D32D02">
        <w:rPr>
          <w:rFonts w:ascii="Arial" w:hAnsi="Arial" w:cs="Arial"/>
          <w:i/>
          <w:iCs/>
          <w:lang w:val="en-GB"/>
        </w:rPr>
        <w:t>Fringilla coelebs</w:t>
      </w:r>
      <w:r w:rsidRPr="00D32D02">
        <w:rPr>
          <w:rFonts w:ascii="Arial" w:hAnsi="Arial" w:cs="Arial"/>
          <w:lang w:val="en-GB"/>
        </w:rPr>
        <w:t xml:space="preserve">), </w:t>
      </w:r>
      <w:r>
        <w:rPr>
          <w:rFonts w:ascii="Arial" w:hAnsi="Arial" w:cs="Arial"/>
          <w:lang w:val="en-GB"/>
        </w:rPr>
        <w:t xml:space="preserve">Eurasian </w:t>
      </w:r>
      <w:r w:rsidRPr="00D32D02">
        <w:rPr>
          <w:rFonts w:ascii="Arial" w:hAnsi="Arial" w:cs="Arial"/>
          <w:lang w:val="en-GB"/>
        </w:rPr>
        <w:t>siskin (</w:t>
      </w:r>
      <w:r w:rsidRPr="00D32D02">
        <w:rPr>
          <w:rFonts w:ascii="Arial" w:hAnsi="Arial" w:cs="Arial"/>
          <w:i/>
          <w:iCs/>
          <w:lang w:val="en-GB"/>
        </w:rPr>
        <w:t>Spinus spinus</w:t>
      </w:r>
      <w:r w:rsidRPr="00D32D02">
        <w:rPr>
          <w:rFonts w:ascii="Arial" w:hAnsi="Arial" w:cs="Arial"/>
          <w:lang w:val="en-GB"/>
        </w:rPr>
        <w:t>), Eurasian blue tit (</w:t>
      </w:r>
      <w:proofErr w:type="spellStart"/>
      <w:r w:rsidRPr="00D32D02">
        <w:rPr>
          <w:rFonts w:ascii="Arial" w:hAnsi="Arial" w:cs="Arial"/>
          <w:i/>
          <w:iCs/>
          <w:lang w:val="en-GB"/>
        </w:rPr>
        <w:t>Cyanistes</w:t>
      </w:r>
      <w:proofErr w:type="spellEnd"/>
      <w:r w:rsidRPr="00D32D02">
        <w:rPr>
          <w:rFonts w:ascii="Arial" w:hAnsi="Arial" w:cs="Arial"/>
          <w:i/>
          <w:iCs/>
          <w:lang w:val="en-GB"/>
        </w:rPr>
        <w:t xml:space="preserve"> caeruleus</w:t>
      </w:r>
      <w:r w:rsidRPr="00D32D02">
        <w:rPr>
          <w:rFonts w:ascii="Arial" w:hAnsi="Arial" w:cs="Arial"/>
          <w:lang w:val="en-GB"/>
        </w:rPr>
        <w:t>), European robin (</w:t>
      </w:r>
      <w:r w:rsidRPr="00D32D02">
        <w:rPr>
          <w:rFonts w:ascii="Arial" w:hAnsi="Arial" w:cs="Arial"/>
          <w:i/>
          <w:iCs/>
          <w:lang w:val="en-GB"/>
        </w:rPr>
        <w:t xml:space="preserve">Erithacus </w:t>
      </w:r>
      <w:proofErr w:type="spellStart"/>
      <w:r w:rsidRPr="00D32D02">
        <w:rPr>
          <w:rFonts w:ascii="Arial" w:hAnsi="Arial" w:cs="Arial"/>
          <w:i/>
          <w:iCs/>
          <w:lang w:val="en-GB"/>
        </w:rPr>
        <w:t>rubecula</w:t>
      </w:r>
      <w:proofErr w:type="spellEnd"/>
      <w:r w:rsidRPr="00D32D02">
        <w:rPr>
          <w:rFonts w:ascii="Arial" w:hAnsi="Arial" w:cs="Arial"/>
          <w:lang w:val="en-GB"/>
        </w:rPr>
        <w:t>) and</w:t>
      </w:r>
      <w:r>
        <w:rPr>
          <w:rFonts w:ascii="Arial" w:hAnsi="Arial" w:cs="Arial"/>
          <w:lang w:val="en-GB"/>
        </w:rPr>
        <w:t xml:space="preserve"> </w:t>
      </w:r>
      <w:r w:rsidR="00396972">
        <w:rPr>
          <w:rFonts w:ascii="Arial" w:hAnsi="Arial" w:cs="Arial"/>
          <w:lang w:val="en-GB"/>
        </w:rPr>
        <w:t>G</w:t>
      </w:r>
      <w:r w:rsidRPr="00D32D02">
        <w:rPr>
          <w:rFonts w:ascii="Arial" w:hAnsi="Arial" w:cs="Arial"/>
          <w:lang w:val="en-GB"/>
        </w:rPr>
        <w:t>oldcrest (</w:t>
      </w:r>
      <w:r w:rsidRPr="00D32D02">
        <w:rPr>
          <w:rFonts w:ascii="Arial" w:hAnsi="Arial" w:cs="Arial"/>
          <w:i/>
          <w:iCs/>
          <w:lang w:val="en-GB"/>
        </w:rPr>
        <w:t>Regulus regulus</w:t>
      </w:r>
      <w:r w:rsidRPr="00D32D02">
        <w:rPr>
          <w:rFonts w:ascii="Arial" w:hAnsi="Arial" w:cs="Arial"/>
          <w:lang w:val="en-GB"/>
        </w:rPr>
        <w:t xml:space="preserve">) was recorded by using transects. Additionally, using point count surveys, Eurasian wren, European robin, </w:t>
      </w:r>
      <w:r w:rsidR="00396972">
        <w:rPr>
          <w:rFonts w:ascii="Arial" w:hAnsi="Arial" w:cs="Arial"/>
          <w:lang w:val="en-GB"/>
        </w:rPr>
        <w:t>D</w:t>
      </w:r>
      <w:r w:rsidRPr="00D32D02">
        <w:rPr>
          <w:rFonts w:ascii="Arial" w:hAnsi="Arial" w:cs="Arial"/>
          <w:lang w:val="en-GB"/>
        </w:rPr>
        <w:t>unnoc</w:t>
      </w:r>
      <w:r>
        <w:rPr>
          <w:rFonts w:ascii="Arial" w:hAnsi="Arial" w:cs="Arial"/>
          <w:lang w:val="en-GB"/>
        </w:rPr>
        <w:t>k</w:t>
      </w:r>
      <w:r w:rsidRPr="00D32D02">
        <w:rPr>
          <w:rFonts w:ascii="Arial" w:hAnsi="Arial" w:cs="Arial"/>
          <w:lang w:val="en-GB"/>
        </w:rPr>
        <w:t xml:space="preserve">, and </w:t>
      </w:r>
      <w:r w:rsidR="00396972">
        <w:rPr>
          <w:rFonts w:ascii="Arial" w:hAnsi="Arial" w:cs="Arial"/>
          <w:lang w:val="en-GB"/>
        </w:rPr>
        <w:t>W</w:t>
      </w:r>
      <w:r w:rsidRPr="00D32D02">
        <w:rPr>
          <w:rFonts w:ascii="Arial" w:hAnsi="Arial" w:cs="Arial"/>
          <w:lang w:val="en-GB"/>
        </w:rPr>
        <w:t>estern jackdaw (</w:t>
      </w:r>
      <w:proofErr w:type="spellStart"/>
      <w:r w:rsidRPr="00D32D02">
        <w:rPr>
          <w:rFonts w:ascii="Arial" w:hAnsi="Arial" w:cs="Arial"/>
          <w:i/>
          <w:iCs/>
          <w:lang w:val="en-GB"/>
        </w:rPr>
        <w:t>Coloeus</w:t>
      </w:r>
      <w:proofErr w:type="spellEnd"/>
      <w:r w:rsidRPr="00D32D02">
        <w:rPr>
          <w:rFonts w:ascii="Arial" w:hAnsi="Arial" w:cs="Arial"/>
          <w:i/>
          <w:iCs/>
          <w:lang w:val="en-GB"/>
        </w:rPr>
        <w:t xml:space="preserve"> monedula</w:t>
      </w:r>
      <w:r w:rsidRPr="00D32D02">
        <w:rPr>
          <w:rFonts w:ascii="Arial" w:hAnsi="Arial" w:cs="Arial"/>
          <w:lang w:val="en-GB"/>
        </w:rPr>
        <w:t>) were observed.</w:t>
      </w:r>
      <w:r w:rsidR="00396972" w:rsidRPr="00396972">
        <w:rPr>
          <w:rFonts w:ascii="Arial" w:hAnsi="Arial" w:cs="Arial"/>
          <w:lang w:val="en-GB"/>
        </w:rPr>
        <w:t xml:space="preserve"> Golden eagle (</w:t>
      </w:r>
      <w:r w:rsidR="00396972" w:rsidRPr="00396972">
        <w:rPr>
          <w:rFonts w:ascii="Arial" w:hAnsi="Arial" w:cs="Arial"/>
          <w:i/>
          <w:iCs/>
          <w:lang w:val="en-GB"/>
        </w:rPr>
        <w:t xml:space="preserve">Aquila </w:t>
      </w:r>
      <w:proofErr w:type="spellStart"/>
      <w:r w:rsidR="00396972" w:rsidRPr="00396972">
        <w:rPr>
          <w:rFonts w:ascii="Arial" w:hAnsi="Arial" w:cs="Arial"/>
          <w:i/>
          <w:iCs/>
          <w:lang w:val="en-GB"/>
        </w:rPr>
        <w:t>chrysaetos</w:t>
      </w:r>
      <w:proofErr w:type="spellEnd"/>
      <w:r w:rsidR="00396972">
        <w:rPr>
          <w:rFonts w:ascii="Arial" w:hAnsi="Arial" w:cs="Arial"/>
          <w:lang w:val="en-GB"/>
        </w:rPr>
        <w:t>), Barn owl (</w:t>
      </w:r>
      <w:proofErr w:type="spellStart"/>
      <w:r w:rsidR="00396972" w:rsidRPr="00396972">
        <w:rPr>
          <w:rFonts w:ascii="Arial" w:hAnsi="Arial" w:cs="Arial"/>
          <w:i/>
          <w:iCs/>
          <w:lang w:val="en-GB"/>
        </w:rPr>
        <w:t>tyto</w:t>
      </w:r>
      <w:proofErr w:type="spellEnd"/>
      <w:r w:rsidR="00396972" w:rsidRPr="00396972">
        <w:rPr>
          <w:rFonts w:ascii="Arial" w:hAnsi="Arial" w:cs="Arial"/>
          <w:i/>
          <w:iCs/>
          <w:lang w:val="en-GB"/>
        </w:rPr>
        <w:t xml:space="preserve"> alba</w:t>
      </w:r>
      <w:r w:rsidR="00396972" w:rsidRPr="00396972">
        <w:rPr>
          <w:rFonts w:ascii="Arial" w:hAnsi="Arial" w:cs="Arial"/>
          <w:lang w:val="en-GB"/>
        </w:rPr>
        <w:t>)</w:t>
      </w:r>
      <w:r w:rsidR="00396972" w:rsidRPr="00396972">
        <w:rPr>
          <w:rFonts w:ascii="Arial" w:hAnsi="Arial" w:cs="Arial" w:hint="eastAsia"/>
          <w:lang w:val="en-GB"/>
        </w:rPr>
        <w:t xml:space="preserve"> </w:t>
      </w:r>
      <w:r w:rsidR="00396972" w:rsidRPr="00396972">
        <w:rPr>
          <w:rFonts w:ascii="Arial" w:hAnsi="Arial" w:cs="Arial"/>
          <w:lang w:val="en-GB"/>
        </w:rPr>
        <w:t>and Carrion crow</w:t>
      </w:r>
      <w:r w:rsidR="00396972">
        <w:rPr>
          <w:rFonts w:ascii="Arial" w:hAnsi="Arial" w:cs="Arial"/>
          <w:lang w:val="en-GB"/>
        </w:rPr>
        <w:t xml:space="preserve"> </w:t>
      </w:r>
      <w:r w:rsidR="00396972" w:rsidRPr="00396972">
        <w:rPr>
          <w:rFonts w:ascii="Arial" w:hAnsi="Arial" w:cs="Arial"/>
          <w:lang w:val="en-GB"/>
        </w:rPr>
        <w:t>(</w:t>
      </w:r>
      <w:r w:rsidR="00396972" w:rsidRPr="00396972">
        <w:rPr>
          <w:rFonts w:ascii="Arial" w:hAnsi="Arial" w:cs="Arial"/>
          <w:i/>
          <w:iCs/>
          <w:lang w:val="en-GB"/>
        </w:rPr>
        <w:t xml:space="preserve">Corvus </w:t>
      </w:r>
      <w:proofErr w:type="spellStart"/>
      <w:r w:rsidR="00396972" w:rsidRPr="00396972">
        <w:rPr>
          <w:rFonts w:ascii="Arial" w:hAnsi="Arial" w:cs="Arial"/>
          <w:i/>
          <w:iCs/>
          <w:lang w:val="en-GB"/>
        </w:rPr>
        <w:t>corone</w:t>
      </w:r>
      <w:proofErr w:type="spellEnd"/>
      <w:r w:rsidR="00396972" w:rsidRPr="00396972">
        <w:rPr>
          <w:rFonts w:ascii="Arial" w:hAnsi="Arial" w:cs="Arial"/>
          <w:lang w:val="en-GB"/>
        </w:rPr>
        <w:t>) were discovered by incidental sightings.</w:t>
      </w:r>
      <w:r w:rsidRPr="00D32D02">
        <w:rPr>
          <w:rFonts w:ascii="Arial" w:hAnsi="Arial" w:cs="Arial"/>
          <w:lang w:val="en-GB"/>
        </w:rPr>
        <w:t xml:space="preserve"> Among these, </w:t>
      </w:r>
      <w:r w:rsidR="00396972">
        <w:rPr>
          <w:rFonts w:ascii="Arial" w:hAnsi="Arial" w:cs="Arial"/>
          <w:lang w:val="en-GB"/>
        </w:rPr>
        <w:t>D</w:t>
      </w:r>
      <w:r>
        <w:rPr>
          <w:rFonts w:ascii="Arial" w:hAnsi="Arial" w:cs="Arial"/>
          <w:lang w:val="en-GB"/>
        </w:rPr>
        <w:t>unnock</w:t>
      </w:r>
      <w:r w:rsidRPr="00D32D02">
        <w:rPr>
          <w:rFonts w:ascii="Arial" w:hAnsi="Arial" w:cs="Arial"/>
          <w:lang w:val="en-GB"/>
        </w:rPr>
        <w:t xml:space="preserve">, </w:t>
      </w:r>
      <w:r w:rsidR="00396972">
        <w:rPr>
          <w:rFonts w:ascii="Arial" w:hAnsi="Arial" w:cs="Arial"/>
          <w:lang w:val="en-GB"/>
        </w:rPr>
        <w:t>G</w:t>
      </w:r>
      <w:r w:rsidRPr="00D32D02">
        <w:rPr>
          <w:rFonts w:ascii="Arial" w:hAnsi="Arial" w:cs="Arial"/>
          <w:lang w:val="en-GB"/>
        </w:rPr>
        <w:t xml:space="preserve">reat tit, </w:t>
      </w:r>
      <w:r w:rsidR="00396972">
        <w:rPr>
          <w:rFonts w:ascii="Arial" w:hAnsi="Arial" w:cs="Arial"/>
          <w:lang w:val="en-GB"/>
        </w:rPr>
        <w:t>M</w:t>
      </w:r>
      <w:r w:rsidRPr="00D32D02">
        <w:rPr>
          <w:rFonts w:ascii="Arial" w:hAnsi="Arial" w:cs="Arial"/>
          <w:lang w:val="en-GB"/>
        </w:rPr>
        <w:t>eadow pipit, and Eurasian wren are protected species.</w:t>
      </w:r>
    </w:p>
    <w:p w14:paraId="4FB6D9A0" w14:textId="61D650A7" w:rsidR="00346EE9" w:rsidRDefault="00D32D02" w:rsidP="00346EE9">
      <w:pPr>
        <w:widowControl/>
        <w:rPr>
          <w:rFonts w:ascii="Arial" w:hAnsi="Arial" w:cs="Arial"/>
          <w:lang w:val="en-GB"/>
        </w:rPr>
      </w:pPr>
      <w:r>
        <w:rPr>
          <w:rFonts w:ascii="Arial" w:hAnsi="Arial" w:cs="Arial" w:hint="eastAsia"/>
          <w:lang w:val="en-GB"/>
        </w:rPr>
        <w:t>I</w:t>
      </w:r>
      <w:r>
        <w:rPr>
          <w:rFonts w:ascii="Arial" w:hAnsi="Arial" w:cs="Arial"/>
          <w:lang w:val="en-GB"/>
        </w:rPr>
        <w:t>n north plot,</w:t>
      </w:r>
      <w:r w:rsidR="00346EE9">
        <w:t xml:space="preserve"> </w:t>
      </w:r>
      <w:r w:rsidR="00346EE9">
        <w:rPr>
          <w:rFonts w:ascii="Arial" w:hAnsi="Arial" w:cs="Arial"/>
          <w:lang w:val="en-GB"/>
        </w:rPr>
        <w:t>there were</w:t>
      </w:r>
      <w:r w:rsidR="00346EE9" w:rsidRPr="00346EE9">
        <w:rPr>
          <w:rFonts w:ascii="Arial" w:hAnsi="Arial" w:cs="Arial"/>
          <w:lang w:val="en-GB"/>
        </w:rPr>
        <w:t xml:space="preserve"> presence of </w:t>
      </w:r>
      <w:r w:rsidR="00346EE9" w:rsidRPr="00D32D02">
        <w:rPr>
          <w:rFonts w:ascii="Arial" w:hAnsi="Arial" w:cs="Arial"/>
          <w:lang w:val="en-GB"/>
        </w:rPr>
        <w:t>Eurasian wren</w:t>
      </w:r>
      <w:r w:rsidR="00346EE9" w:rsidRPr="00346EE9">
        <w:rPr>
          <w:rFonts w:ascii="Arial" w:hAnsi="Arial" w:cs="Arial"/>
          <w:lang w:val="en-GB"/>
        </w:rPr>
        <w:t xml:space="preserve">, </w:t>
      </w:r>
      <w:r w:rsidR="00396972">
        <w:rPr>
          <w:rFonts w:ascii="Arial" w:hAnsi="Arial" w:cs="Arial"/>
          <w:lang w:val="en-GB"/>
        </w:rPr>
        <w:t>G</w:t>
      </w:r>
      <w:r w:rsidR="00346EE9" w:rsidRPr="00D32D02">
        <w:rPr>
          <w:rFonts w:ascii="Arial" w:hAnsi="Arial" w:cs="Arial"/>
          <w:lang w:val="en-GB"/>
        </w:rPr>
        <w:t>reat tit</w:t>
      </w:r>
      <w:r w:rsidR="00346EE9" w:rsidRPr="00346EE9">
        <w:rPr>
          <w:rFonts w:ascii="Arial" w:hAnsi="Arial" w:cs="Arial"/>
          <w:lang w:val="en-GB"/>
        </w:rPr>
        <w:t xml:space="preserve">, </w:t>
      </w:r>
      <w:r w:rsidR="00396972">
        <w:rPr>
          <w:rFonts w:ascii="Arial" w:hAnsi="Arial" w:cs="Arial"/>
          <w:lang w:val="en-GB"/>
        </w:rPr>
        <w:t>G</w:t>
      </w:r>
      <w:r w:rsidR="00346EE9" w:rsidRPr="00346EE9">
        <w:rPr>
          <w:rFonts w:ascii="Arial" w:hAnsi="Arial" w:cs="Arial"/>
          <w:lang w:val="en-GB"/>
        </w:rPr>
        <w:t>arrion crow (</w:t>
      </w:r>
      <w:r w:rsidR="00346EE9" w:rsidRPr="00346EE9">
        <w:rPr>
          <w:rFonts w:ascii="Arial" w:hAnsi="Arial" w:cs="Arial"/>
          <w:i/>
          <w:iCs/>
          <w:lang w:val="en-GB"/>
        </w:rPr>
        <w:t xml:space="preserve">Corvus </w:t>
      </w:r>
      <w:proofErr w:type="spellStart"/>
      <w:r w:rsidR="00346EE9" w:rsidRPr="00346EE9">
        <w:rPr>
          <w:rFonts w:ascii="Arial" w:hAnsi="Arial" w:cs="Arial"/>
          <w:i/>
          <w:iCs/>
          <w:lang w:val="en-GB"/>
        </w:rPr>
        <w:t>corone</w:t>
      </w:r>
      <w:proofErr w:type="spellEnd"/>
      <w:r w:rsidR="00346EE9" w:rsidRPr="00346EE9">
        <w:rPr>
          <w:rFonts w:ascii="Arial" w:hAnsi="Arial" w:cs="Arial"/>
          <w:lang w:val="en-GB"/>
        </w:rPr>
        <w:t xml:space="preserve">), </w:t>
      </w:r>
      <w:r w:rsidR="00396972">
        <w:rPr>
          <w:rFonts w:ascii="Roboto" w:hAnsi="Roboto"/>
          <w:color w:val="111111"/>
          <w:shd w:val="clear" w:color="auto" w:fill="FFFFFF"/>
        </w:rPr>
        <w:t>D</w:t>
      </w:r>
      <w:r w:rsidR="00346EE9">
        <w:rPr>
          <w:rFonts w:ascii="Roboto" w:hAnsi="Roboto"/>
          <w:color w:val="111111"/>
          <w:shd w:val="clear" w:color="auto" w:fill="FFFFFF"/>
        </w:rPr>
        <w:t>unnock</w:t>
      </w:r>
      <w:r w:rsidR="00346EE9" w:rsidRPr="00346EE9">
        <w:rPr>
          <w:rFonts w:ascii="Arial" w:hAnsi="Arial" w:cs="Arial"/>
          <w:lang w:val="en-GB"/>
        </w:rPr>
        <w:t xml:space="preserve">, </w:t>
      </w:r>
      <w:r w:rsidR="00396972">
        <w:rPr>
          <w:rFonts w:ascii="Arial" w:hAnsi="Arial" w:cs="Arial"/>
          <w:lang w:val="en-GB"/>
        </w:rPr>
        <w:t>M</w:t>
      </w:r>
      <w:r w:rsidR="00006F99" w:rsidRPr="00D32D02">
        <w:rPr>
          <w:rFonts w:ascii="Arial" w:hAnsi="Arial" w:cs="Arial"/>
          <w:lang w:val="en-GB"/>
        </w:rPr>
        <w:t>eadow pipit</w:t>
      </w:r>
      <w:r w:rsidR="00346EE9" w:rsidRPr="00346EE9">
        <w:rPr>
          <w:rFonts w:ascii="Arial" w:hAnsi="Arial" w:cs="Arial"/>
          <w:lang w:val="en-GB"/>
        </w:rPr>
        <w:t xml:space="preserve">, </w:t>
      </w:r>
      <w:r w:rsidR="00396972">
        <w:rPr>
          <w:rFonts w:ascii="Arial" w:hAnsi="Arial" w:cs="Arial"/>
          <w:lang w:val="en-GB"/>
        </w:rPr>
        <w:t>R</w:t>
      </w:r>
      <w:r w:rsidR="00006F99" w:rsidRPr="00006F99">
        <w:rPr>
          <w:rFonts w:ascii="Arial" w:hAnsi="Arial" w:cs="Arial"/>
          <w:lang w:val="en-GB"/>
        </w:rPr>
        <w:t>aven (</w:t>
      </w:r>
      <w:r w:rsidR="00006F99" w:rsidRPr="00006F99">
        <w:rPr>
          <w:rFonts w:ascii="Arial" w:hAnsi="Arial" w:cs="Arial"/>
          <w:i/>
          <w:iCs/>
          <w:lang w:val="en-GB"/>
        </w:rPr>
        <w:t>Corvus corax</w:t>
      </w:r>
      <w:r w:rsidR="00006F99" w:rsidRPr="00006F99">
        <w:rPr>
          <w:rFonts w:ascii="Arial" w:hAnsi="Arial" w:cs="Arial"/>
          <w:lang w:val="en-GB"/>
        </w:rPr>
        <w:t>)</w:t>
      </w:r>
      <w:r w:rsidR="00346EE9" w:rsidRPr="00346EE9">
        <w:rPr>
          <w:rFonts w:ascii="Arial" w:hAnsi="Arial" w:cs="Arial"/>
          <w:lang w:val="en-GB"/>
        </w:rPr>
        <w:t xml:space="preserve">, </w:t>
      </w:r>
      <w:r w:rsidR="00396972">
        <w:rPr>
          <w:rFonts w:ascii="Arial" w:hAnsi="Arial" w:cs="Arial"/>
          <w:lang w:val="en-GB"/>
        </w:rPr>
        <w:t>W</w:t>
      </w:r>
      <w:r w:rsidR="00006F99" w:rsidRPr="00006F99">
        <w:rPr>
          <w:rFonts w:ascii="Arial" w:hAnsi="Arial" w:cs="Arial"/>
          <w:lang w:val="en-GB"/>
        </w:rPr>
        <w:t>heatear (</w:t>
      </w:r>
      <w:r w:rsidR="00006F99" w:rsidRPr="00006F99">
        <w:rPr>
          <w:rFonts w:ascii="Arial" w:hAnsi="Arial" w:cs="Arial"/>
          <w:i/>
          <w:iCs/>
          <w:lang w:val="en-GB"/>
        </w:rPr>
        <w:t xml:space="preserve">Oenanthe </w:t>
      </w:r>
      <w:proofErr w:type="spellStart"/>
      <w:r w:rsidR="00006F99" w:rsidRPr="00006F99">
        <w:rPr>
          <w:rFonts w:ascii="Arial" w:hAnsi="Arial" w:cs="Arial"/>
          <w:i/>
          <w:iCs/>
          <w:lang w:val="en-GB"/>
        </w:rPr>
        <w:t>oenanthe</w:t>
      </w:r>
      <w:proofErr w:type="spellEnd"/>
      <w:r w:rsidR="00006F99" w:rsidRPr="00006F99">
        <w:rPr>
          <w:rFonts w:ascii="Arial" w:hAnsi="Arial" w:cs="Arial"/>
          <w:lang w:val="en-GB"/>
        </w:rPr>
        <w:t>)</w:t>
      </w:r>
      <w:r w:rsidR="00346EE9" w:rsidRPr="00346EE9">
        <w:rPr>
          <w:rFonts w:ascii="Arial" w:hAnsi="Arial" w:cs="Arial"/>
          <w:lang w:val="en-GB"/>
        </w:rPr>
        <w:t xml:space="preserve">, </w:t>
      </w:r>
      <w:r w:rsidR="00396972">
        <w:rPr>
          <w:rFonts w:ascii="Arial" w:hAnsi="Arial" w:cs="Arial"/>
          <w:lang w:val="en-GB"/>
        </w:rPr>
        <w:t>K</w:t>
      </w:r>
      <w:r w:rsidR="00006F99" w:rsidRPr="00006F99">
        <w:rPr>
          <w:rFonts w:ascii="Arial" w:hAnsi="Arial" w:cs="Arial"/>
          <w:lang w:val="en-GB"/>
        </w:rPr>
        <w:t>estrel (</w:t>
      </w:r>
      <w:r w:rsidR="00006F99" w:rsidRPr="00006F99">
        <w:rPr>
          <w:rFonts w:ascii="Arial" w:hAnsi="Arial" w:cs="Arial"/>
          <w:i/>
          <w:iCs/>
          <w:lang w:val="en-GB"/>
        </w:rPr>
        <w:t>Falco tinnunculus</w:t>
      </w:r>
      <w:r w:rsidR="00006F99" w:rsidRPr="00006F99">
        <w:rPr>
          <w:rFonts w:ascii="Arial" w:hAnsi="Arial" w:cs="Arial"/>
          <w:lang w:val="en-GB"/>
        </w:rPr>
        <w:t>)</w:t>
      </w:r>
      <w:r w:rsidR="00006F99">
        <w:rPr>
          <w:rFonts w:ascii="Arial" w:hAnsi="Arial" w:cs="Arial"/>
          <w:lang w:val="en-GB"/>
        </w:rPr>
        <w:t xml:space="preserve"> and</w:t>
      </w:r>
      <w:r w:rsidR="00346EE9" w:rsidRPr="00346EE9">
        <w:rPr>
          <w:rFonts w:ascii="Arial" w:hAnsi="Arial" w:cs="Arial"/>
          <w:lang w:val="en-GB"/>
        </w:rPr>
        <w:t xml:space="preserve"> </w:t>
      </w:r>
      <w:r w:rsidR="00396972">
        <w:rPr>
          <w:rFonts w:ascii="Arial" w:hAnsi="Arial" w:cs="Arial"/>
          <w:lang w:val="en-GB"/>
        </w:rPr>
        <w:t>H</w:t>
      </w:r>
      <w:r w:rsidR="00006F99" w:rsidRPr="00006F99">
        <w:rPr>
          <w:rFonts w:ascii="Arial" w:hAnsi="Arial" w:cs="Arial"/>
          <w:lang w:val="en-GB"/>
        </w:rPr>
        <w:t>en harrier (</w:t>
      </w:r>
      <w:r w:rsidR="00006F99" w:rsidRPr="00006F99">
        <w:rPr>
          <w:rFonts w:ascii="Arial" w:hAnsi="Arial" w:cs="Arial"/>
          <w:i/>
          <w:iCs/>
          <w:lang w:val="en-GB"/>
        </w:rPr>
        <w:t xml:space="preserve">Circus </w:t>
      </w:r>
      <w:proofErr w:type="spellStart"/>
      <w:r w:rsidR="00006F99" w:rsidRPr="00006F99">
        <w:rPr>
          <w:rFonts w:ascii="Arial" w:hAnsi="Arial" w:cs="Arial"/>
          <w:i/>
          <w:iCs/>
          <w:lang w:val="en-GB"/>
        </w:rPr>
        <w:t>cyaneus</w:t>
      </w:r>
      <w:proofErr w:type="spellEnd"/>
      <w:r w:rsidR="00006F99" w:rsidRPr="00006F99">
        <w:rPr>
          <w:rFonts w:ascii="Arial" w:hAnsi="Arial" w:cs="Arial"/>
          <w:lang w:val="en-GB"/>
        </w:rPr>
        <w:t>)</w:t>
      </w:r>
      <w:r w:rsidR="00346EE9" w:rsidRPr="00346EE9">
        <w:rPr>
          <w:rFonts w:ascii="Arial" w:hAnsi="Arial" w:cs="Arial"/>
          <w:lang w:val="en-GB"/>
        </w:rPr>
        <w:t xml:space="preserve">. Additionally, using point count surveys, the presence of </w:t>
      </w:r>
      <w:r w:rsidR="00396972">
        <w:rPr>
          <w:rFonts w:ascii="Arial" w:hAnsi="Arial" w:cs="Arial"/>
          <w:lang w:val="en-GB"/>
        </w:rPr>
        <w:t>H</w:t>
      </w:r>
      <w:r w:rsidR="00006F99" w:rsidRPr="00006F99">
        <w:rPr>
          <w:rFonts w:ascii="Arial" w:hAnsi="Arial" w:cs="Arial"/>
          <w:lang w:val="en-GB"/>
        </w:rPr>
        <w:t>ooded crow (</w:t>
      </w:r>
      <w:r w:rsidR="00006F99" w:rsidRPr="00006F99">
        <w:rPr>
          <w:rFonts w:ascii="Arial" w:hAnsi="Arial" w:cs="Arial"/>
          <w:i/>
          <w:iCs/>
          <w:lang w:val="en-GB"/>
        </w:rPr>
        <w:t xml:space="preserve">Corvus </w:t>
      </w:r>
      <w:proofErr w:type="spellStart"/>
      <w:r w:rsidR="00006F99" w:rsidRPr="00006F99">
        <w:rPr>
          <w:rFonts w:ascii="Arial" w:hAnsi="Arial" w:cs="Arial"/>
          <w:i/>
          <w:iCs/>
          <w:lang w:val="en-GB"/>
        </w:rPr>
        <w:t>cornix</w:t>
      </w:r>
      <w:proofErr w:type="spellEnd"/>
      <w:r w:rsidR="00006F99" w:rsidRPr="00006F99">
        <w:rPr>
          <w:rFonts w:ascii="Arial" w:hAnsi="Arial" w:cs="Arial"/>
          <w:lang w:val="en-GB"/>
        </w:rPr>
        <w:t>)</w:t>
      </w:r>
      <w:r w:rsidR="00346EE9" w:rsidRPr="00346EE9">
        <w:rPr>
          <w:rFonts w:ascii="Arial" w:hAnsi="Arial" w:cs="Arial"/>
          <w:lang w:val="en-GB"/>
        </w:rPr>
        <w:t>,</w:t>
      </w:r>
      <w:r w:rsidR="00006F99" w:rsidRPr="00006F99">
        <w:rPr>
          <w:rFonts w:ascii="Arial" w:hAnsi="Arial" w:cs="Arial"/>
          <w:lang w:val="en-GB"/>
        </w:rPr>
        <w:t xml:space="preserve"> </w:t>
      </w:r>
      <w:r w:rsidR="00006F99" w:rsidRPr="00D32D02">
        <w:rPr>
          <w:rFonts w:ascii="Arial" w:hAnsi="Arial" w:cs="Arial"/>
          <w:lang w:val="en-GB"/>
        </w:rPr>
        <w:t>Eurasian wren</w:t>
      </w:r>
      <w:r w:rsidR="00346EE9" w:rsidRPr="00346EE9">
        <w:rPr>
          <w:rFonts w:ascii="Arial" w:hAnsi="Arial" w:cs="Arial"/>
          <w:lang w:val="en-GB"/>
        </w:rPr>
        <w:t xml:space="preserve">, </w:t>
      </w:r>
      <w:r w:rsidR="00396972">
        <w:rPr>
          <w:rFonts w:ascii="Arial" w:hAnsi="Arial" w:cs="Arial"/>
          <w:lang w:val="en-GB"/>
        </w:rPr>
        <w:t>R</w:t>
      </w:r>
      <w:r w:rsidR="00006F99">
        <w:rPr>
          <w:rFonts w:ascii="Arial" w:hAnsi="Arial" w:cs="Arial"/>
          <w:lang w:val="en-GB"/>
        </w:rPr>
        <w:t>aven</w:t>
      </w:r>
      <w:r w:rsidR="00346EE9" w:rsidRPr="00346EE9">
        <w:rPr>
          <w:rFonts w:ascii="Arial" w:hAnsi="Arial" w:cs="Arial"/>
          <w:lang w:val="en-GB"/>
        </w:rPr>
        <w:t xml:space="preserve">, </w:t>
      </w:r>
      <w:r w:rsidR="00396972">
        <w:rPr>
          <w:rFonts w:ascii="Arial" w:hAnsi="Arial" w:cs="Arial"/>
          <w:lang w:val="en-GB"/>
        </w:rPr>
        <w:t>W</w:t>
      </w:r>
      <w:r w:rsidR="00006F99" w:rsidRPr="00D32D02">
        <w:rPr>
          <w:rFonts w:ascii="Arial" w:hAnsi="Arial" w:cs="Arial"/>
          <w:lang w:val="en-GB"/>
        </w:rPr>
        <w:t xml:space="preserve">estern </w:t>
      </w:r>
      <w:proofErr w:type="gramStart"/>
      <w:r w:rsidR="00006F99" w:rsidRPr="00D32D02">
        <w:rPr>
          <w:rFonts w:ascii="Arial" w:hAnsi="Arial" w:cs="Arial"/>
          <w:lang w:val="en-GB"/>
        </w:rPr>
        <w:t>jackdaw</w:t>
      </w:r>
      <w:proofErr w:type="gramEnd"/>
      <w:r w:rsidR="00006F99">
        <w:rPr>
          <w:rFonts w:ascii="Arial" w:hAnsi="Arial" w:cs="Arial"/>
          <w:lang w:val="en-GB"/>
        </w:rPr>
        <w:t xml:space="preserve"> and </w:t>
      </w:r>
      <w:r w:rsidR="00396972">
        <w:rPr>
          <w:rFonts w:ascii="Arial" w:hAnsi="Arial" w:cs="Arial"/>
          <w:lang w:val="en-GB"/>
        </w:rPr>
        <w:t>M</w:t>
      </w:r>
      <w:r w:rsidR="00006F99" w:rsidRPr="00D32D02">
        <w:rPr>
          <w:rFonts w:ascii="Arial" w:hAnsi="Arial" w:cs="Arial"/>
          <w:lang w:val="en-GB"/>
        </w:rPr>
        <w:t>eadow pipit</w:t>
      </w:r>
      <w:r w:rsidR="00346EE9" w:rsidRPr="00346EE9">
        <w:rPr>
          <w:rFonts w:ascii="Arial" w:hAnsi="Arial" w:cs="Arial"/>
          <w:lang w:val="en-GB"/>
        </w:rPr>
        <w:t xml:space="preserve"> was recorded. </w:t>
      </w:r>
      <w:r w:rsidR="00396972" w:rsidRPr="00396972">
        <w:rPr>
          <w:rFonts w:ascii="Arial" w:hAnsi="Arial" w:cs="Arial"/>
          <w:lang w:val="en-GB"/>
        </w:rPr>
        <w:t>Golden eagle, Peregrine falcon (</w:t>
      </w:r>
      <w:r w:rsidR="00396972" w:rsidRPr="00396972">
        <w:rPr>
          <w:rFonts w:ascii="Arial" w:hAnsi="Arial" w:cs="Arial"/>
          <w:i/>
          <w:iCs/>
          <w:lang w:val="en-GB"/>
        </w:rPr>
        <w:t>Falco peregrinus</w:t>
      </w:r>
      <w:r w:rsidR="00396972" w:rsidRPr="00396972">
        <w:rPr>
          <w:rFonts w:ascii="Arial" w:hAnsi="Arial" w:cs="Arial"/>
          <w:lang w:val="en-GB"/>
        </w:rPr>
        <w:t xml:space="preserve">) and </w:t>
      </w:r>
      <w:r w:rsidR="00396972">
        <w:rPr>
          <w:rFonts w:ascii="Arial" w:hAnsi="Arial" w:cs="Arial"/>
          <w:lang w:val="en-GB"/>
        </w:rPr>
        <w:t>R</w:t>
      </w:r>
      <w:r w:rsidR="00396972" w:rsidRPr="00396972">
        <w:rPr>
          <w:rFonts w:ascii="Arial" w:hAnsi="Arial" w:cs="Arial"/>
          <w:lang w:val="en-GB"/>
        </w:rPr>
        <w:t>ing ouzel (</w:t>
      </w:r>
      <w:r w:rsidR="00396972" w:rsidRPr="00396972">
        <w:rPr>
          <w:rFonts w:ascii="Arial" w:hAnsi="Arial" w:cs="Arial"/>
          <w:i/>
          <w:iCs/>
          <w:lang w:val="en-GB"/>
        </w:rPr>
        <w:t xml:space="preserve">Turdus </w:t>
      </w:r>
      <w:proofErr w:type="spellStart"/>
      <w:r w:rsidR="00396972" w:rsidRPr="00396972">
        <w:rPr>
          <w:rFonts w:ascii="Arial" w:hAnsi="Arial" w:cs="Arial"/>
          <w:i/>
          <w:iCs/>
          <w:lang w:val="en-GB"/>
        </w:rPr>
        <w:t>torquatus</w:t>
      </w:r>
      <w:proofErr w:type="spellEnd"/>
      <w:r w:rsidR="00396972" w:rsidRPr="00396972">
        <w:rPr>
          <w:rFonts w:ascii="Arial" w:hAnsi="Arial" w:cs="Arial"/>
          <w:lang w:val="en-GB"/>
        </w:rPr>
        <w:t xml:space="preserve">) were discovered by incidental sightings </w:t>
      </w:r>
      <w:r w:rsidR="00346EE9" w:rsidRPr="00346EE9">
        <w:rPr>
          <w:rFonts w:ascii="Arial" w:hAnsi="Arial" w:cs="Arial"/>
          <w:lang w:val="en-GB"/>
        </w:rPr>
        <w:t xml:space="preserve">Notably, </w:t>
      </w:r>
      <w:r w:rsidR="00396972">
        <w:rPr>
          <w:rFonts w:ascii="Arial" w:hAnsi="Arial" w:cs="Arial"/>
          <w:lang w:val="en-GB"/>
        </w:rPr>
        <w:t>K</w:t>
      </w:r>
      <w:r w:rsidR="00FD6BFC" w:rsidRPr="00006F99">
        <w:rPr>
          <w:rFonts w:ascii="Arial" w:hAnsi="Arial" w:cs="Arial"/>
          <w:lang w:val="en-GB"/>
        </w:rPr>
        <w:t>estrel</w:t>
      </w:r>
      <w:r w:rsidR="00346EE9" w:rsidRPr="00346EE9">
        <w:rPr>
          <w:rFonts w:ascii="Arial" w:hAnsi="Arial" w:cs="Arial"/>
          <w:lang w:val="en-GB"/>
        </w:rPr>
        <w:t xml:space="preserve"> </w:t>
      </w:r>
      <w:r w:rsidR="00FD6BFC">
        <w:rPr>
          <w:rFonts w:ascii="Arial" w:hAnsi="Arial" w:cs="Arial"/>
          <w:lang w:val="en-GB"/>
        </w:rPr>
        <w:t>is a</w:t>
      </w:r>
      <w:r w:rsidR="00346EE9" w:rsidRPr="00346EE9">
        <w:rPr>
          <w:rFonts w:ascii="Arial" w:hAnsi="Arial" w:cs="Arial"/>
          <w:lang w:val="en-GB"/>
        </w:rPr>
        <w:t xml:space="preserve"> protected specie</w:t>
      </w:r>
      <w:r w:rsidR="00E77882">
        <w:rPr>
          <w:rFonts w:ascii="Arial" w:hAnsi="Arial" w:cs="Arial"/>
          <w:lang w:val="en-GB"/>
        </w:rPr>
        <w:t>s</w:t>
      </w:r>
      <w:r w:rsidR="00FD6BFC">
        <w:rPr>
          <w:rFonts w:ascii="Arial" w:hAnsi="Arial" w:cs="Arial"/>
          <w:lang w:val="en-GB"/>
        </w:rPr>
        <w:t xml:space="preserve">. </w:t>
      </w:r>
      <w:r w:rsidR="00346EE9">
        <w:rPr>
          <w:rFonts w:ascii="Arial" w:hAnsi="Arial" w:cs="Arial"/>
          <w:lang w:val="en-GB"/>
        </w:rPr>
        <w:t xml:space="preserve">Though </w:t>
      </w:r>
      <w:r w:rsidR="00396972">
        <w:rPr>
          <w:rFonts w:ascii="Arial" w:hAnsi="Arial" w:cs="Arial"/>
          <w:lang w:val="en-GB"/>
        </w:rPr>
        <w:t>D</w:t>
      </w:r>
      <w:r w:rsidR="00346EE9">
        <w:rPr>
          <w:rFonts w:ascii="Arial" w:hAnsi="Arial" w:cs="Arial"/>
          <w:lang w:val="en-GB"/>
        </w:rPr>
        <w:t>unnock is a protected species</w:t>
      </w:r>
      <w:r w:rsidR="00FD6BFC">
        <w:rPr>
          <w:rFonts w:ascii="Arial" w:hAnsi="Arial" w:cs="Arial"/>
          <w:lang w:val="en-GB"/>
        </w:rPr>
        <w:t xml:space="preserve"> and </w:t>
      </w:r>
      <w:r w:rsidR="00396972">
        <w:rPr>
          <w:rFonts w:ascii="Arial" w:hAnsi="Arial" w:cs="Arial"/>
          <w:lang w:val="en-GB"/>
        </w:rPr>
        <w:t>H</w:t>
      </w:r>
      <w:r w:rsidR="00FD6BFC">
        <w:rPr>
          <w:rFonts w:ascii="Arial" w:hAnsi="Arial" w:cs="Arial"/>
          <w:lang w:val="en-GB"/>
        </w:rPr>
        <w:t xml:space="preserve">ooded crow is </w:t>
      </w:r>
      <w:proofErr w:type="spellStart"/>
      <w:proofErr w:type="gramStart"/>
      <w:r w:rsidR="00FD6BFC">
        <w:rPr>
          <w:rFonts w:ascii="Arial" w:hAnsi="Arial" w:cs="Arial"/>
          <w:lang w:val="en-GB"/>
        </w:rPr>
        <w:t>a</w:t>
      </w:r>
      <w:proofErr w:type="spellEnd"/>
      <w:proofErr w:type="gramEnd"/>
      <w:r w:rsidR="00FD6BFC">
        <w:rPr>
          <w:rFonts w:ascii="Arial" w:hAnsi="Arial" w:cs="Arial"/>
          <w:lang w:val="en-GB"/>
        </w:rPr>
        <w:t xml:space="preserve"> invasive and protected species</w:t>
      </w:r>
      <w:r w:rsidR="00346EE9">
        <w:rPr>
          <w:rFonts w:ascii="Arial" w:hAnsi="Arial" w:cs="Arial"/>
          <w:lang w:val="en-GB"/>
        </w:rPr>
        <w:t xml:space="preserve">, </w:t>
      </w:r>
      <w:r w:rsidR="00FD6BFC">
        <w:rPr>
          <w:rFonts w:ascii="Arial" w:hAnsi="Arial" w:cs="Arial"/>
          <w:lang w:val="en-GB"/>
        </w:rPr>
        <w:t>they have</w:t>
      </w:r>
      <w:r w:rsidR="00346EE9">
        <w:rPr>
          <w:rFonts w:ascii="Arial" w:hAnsi="Arial" w:cs="Arial"/>
          <w:lang w:val="en-GB"/>
        </w:rPr>
        <w:t xml:space="preserve"> not been recorded </w:t>
      </w:r>
      <w:r w:rsidR="00396972">
        <w:rPr>
          <w:rFonts w:ascii="Arial" w:hAnsi="Arial" w:cs="Arial"/>
          <w:lang w:val="en-GB"/>
        </w:rPr>
        <w:t>in</w:t>
      </w:r>
      <w:r w:rsidR="00346EE9">
        <w:rPr>
          <w:rFonts w:ascii="Arial" w:hAnsi="Arial" w:cs="Arial"/>
          <w:lang w:val="en-GB"/>
        </w:rPr>
        <w:t xml:space="preserve"> </w:t>
      </w:r>
      <w:r w:rsidR="00396972">
        <w:rPr>
          <w:rFonts w:ascii="Arial" w:hAnsi="Arial" w:cs="Arial"/>
          <w:lang w:val="en-GB"/>
        </w:rPr>
        <w:t>list</w:t>
      </w:r>
      <w:r w:rsidR="00346EE9" w:rsidRPr="00346EE9">
        <w:rPr>
          <w:rFonts w:ascii="Arial" w:hAnsi="Arial" w:cs="Arial"/>
          <w:lang w:val="en-GB"/>
        </w:rPr>
        <w:t xml:space="preserve"> in north area.</w:t>
      </w:r>
    </w:p>
    <w:p w14:paraId="6FEFB361" w14:textId="1574F3BF" w:rsidR="008E3FDB" w:rsidRDefault="00006F99" w:rsidP="00EF0B3A">
      <w:pPr>
        <w:widowControl/>
        <w:rPr>
          <w:rFonts w:ascii="Arial" w:hAnsi="Arial" w:cs="Arial"/>
          <w:lang w:val="en-GB"/>
        </w:rPr>
      </w:pPr>
      <w:r w:rsidRPr="00006F99">
        <w:rPr>
          <w:rFonts w:ascii="Arial" w:hAnsi="Arial" w:cs="Arial"/>
          <w:lang w:val="en-GB"/>
        </w:rPr>
        <w:t xml:space="preserve">According to the data, </w:t>
      </w:r>
      <w:r w:rsidR="00396972">
        <w:rPr>
          <w:rFonts w:ascii="Arial" w:hAnsi="Arial" w:cs="Arial"/>
          <w:lang w:val="en-GB"/>
        </w:rPr>
        <w:t>f</w:t>
      </w:r>
      <w:r w:rsidR="00396972" w:rsidRPr="00396972">
        <w:rPr>
          <w:rFonts w:ascii="Arial" w:hAnsi="Arial" w:cs="Arial"/>
          <w:lang w:val="en-GB"/>
        </w:rPr>
        <w:t xml:space="preserve">ourteen species were recorded in the north plot and </w:t>
      </w:r>
      <w:r w:rsidR="00396972">
        <w:rPr>
          <w:rFonts w:ascii="Arial" w:hAnsi="Arial" w:cs="Arial"/>
          <w:lang w:val="en-GB"/>
        </w:rPr>
        <w:t>fourteen</w:t>
      </w:r>
      <w:r w:rsidR="00396972" w:rsidRPr="00396972">
        <w:rPr>
          <w:rFonts w:ascii="Arial" w:hAnsi="Arial" w:cs="Arial"/>
          <w:lang w:val="en-GB"/>
        </w:rPr>
        <w:t xml:space="preserve"> species were also recorded in the south plot</w:t>
      </w:r>
      <w:r w:rsidR="00396972">
        <w:rPr>
          <w:rFonts w:ascii="Arial" w:hAnsi="Arial" w:cs="Arial"/>
          <w:lang w:val="en-GB"/>
        </w:rPr>
        <w:t xml:space="preserve">. </w:t>
      </w:r>
      <w:r w:rsidRPr="00006F99">
        <w:rPr>
          <w:rFonts w:ascii="Arial" w:hAnsi="Arial" w:cs="Arial"/>
          <w:lang w:val="en-GB"/>
        </w:rPr>
        <w:t xml:space="preserve">there are </w:t>
      </w:r>
      <w:r w:rsidR="00396972">
        <w:rPr>
          <w:rFonts w:ascii="Arial" w:hAnsi="Arial" w:cs="Arial"/>
          <w:lang w:val="en-GB"/>
        </w:rPr>
        <w:t>8</w:t>
      </w:r>
      <w:r w:rsidRPr="00006F99">
        <w:rPr>
          <w:rFonts w:ascii="Arial" w:hAnsi="Arial" w:cs="Arial"/>
          <w:lang w:val="en-GB"/>
        </w:rPr>
        <w:t xml:space="preserve"> species in </w:t>
      </w:r>
      <w:r w:rsidR="00781FA8">
        <w:rPr>
          <w:rFonts w:ascii="Arial" w:hAnsi="Arial" w:cs="Arial"/>
          <w:lang w:val="en-GB"/>
        </w:rPr>
        <w:t>south plot</w:t>
      </w:r>
      <w:r w:rsidRPr="00006F99">
        <w:rPr>
          <w:rFonts w:ascii="Arial" w:hAnsi="Arial" w:cs="Arial"/>
          <w:lang w:val="en-GB"/>
        </w:rPr>
        <w:t xml:space="preserve"> that have </w:t>
      </w:r>
      <w:r w:rsidRPr="00006F99">
        <w:rPr>
          <w:rFonts w:ascii="Arial" w:hAnsi="Arial" w:cs="Arial"/>
          <w:lang w:val="en-GB"/>
        </w:rPr>
        <w:lastRenderedPageBreak/>
        <w:t>not appeared in nort</w:t>
      </w:r>
      <w:r w:rsidR="00781FA8">
        <w:rPr>
          <w:rFonts w:ascii="Arial" w:hAnsi="Arial" w:cs="Arial"/>
          <w:lang w:val="en-GB"/>
        </w:rPr>
        <w:t>h</w:t>
      </w:r>
      <w:r w:rsidRPr="00006F99">
        <w:rPr>
          <w:rFonts w:ascii="Arial" w:hAnsi="Arial" w:cs="Arial"/>
          <w:lang w:val="en-GB"/>
        </w:rPr>
        <w:t xml:space="preserve"> </w:t>
      </w:r>
      <w:r w:rsidR="00781FA8">
        <w:rPr>
          <w:rFonts w:ascii="Arial" w:hAnsi="Arial" w:cs="Arial"/>
          <w:lang w:val="en-GB"/>
        </w:rPr>
        <w:t>plot</w:t>
      </w:r>
      <w:r w:rsidR="002F7414">
        <w:rPr>
          <w:rFonts w:ascii="Arial" w:hAnsi="Arial" w:cs="Arial"/>
          <w:lang w:val="en-GB"/>
        </w:rPr>
        <w:t>. T</w:t>
      </w:r>
      <w:r w:rsidRPr="00006F99">
        <w:rPr>
          <w:rFonts w:ascii="Arial" w:hAnsi="Arial" w:cs="Arial"/>
          <w:lang w:val="en-GB"/>
        </w:rPr>
        <w:t xml:space="preserve">here are </w:t>
      </w:r>
      <w:r w:rsidR="002F7414">
        <w:rPr>
          <w:rFonts w:ascii="Arial" w:hAnsi="Arial" w:cs="Arial"/>
          <w:lang w:val="en-GB"/>
        </w:rPr>
        <w:t xml:space="preserve">also </w:t>
      </w:r>
      <w:r w:rsidR="00396972">
        <w:rPr>
          <w:rFonts w:ascii="Arial" w:hAnsi="Arial" w:cs="Arial"/>
          <w:lang w:val="en-GB"/>
        </w:rPr>
        <w:t>8</w:t>
      </w:r>
      <w:r w:rsidRPr="00006F99">
        <w:rPr>
          <w:rFonts w:ascii="Arial" w:hAnsi="Arial" w:cs="Arial"/>
          <w:lang w:val="en-GB"/>
        </w:rPr>
        <w:t xml:space="preserve"> species in the </w:t>
      </w:r>
      <w:r w:rsidR="00781FA8">
        <w:rPr>
          <w:rFonts w:ascii="Arial" w:hAnsi="Arial" w:cs="Arial"/>
          <w:lang w:val="en-GB"/>
        </w:rPr>
        <w:t>north plot</w:t>
      </w:r>
      <w:r w:rsidRPr="00006F99">
        <w:rPr>
          <w:rFonts w:ascii="Arial" w:hAnsi="Arial" w:cs="Arial"/>
          <w:lang w:val="en-GB"/>
        </w:rPr>
        <w:t xml:space="preserve"> that have not appeared in </w:t>
      </w:r>
      <w:r w:rsidR="00781FA8">
        <w:rPr>
          <w:rFonts w:ascii="Arial" w:hAnsi="Arial" w:cs="Arial"/>
          <w:lang w:val="en-GB"/>
        </w:rPr>
        <w:t>south plot</w:t>
      </w:r>
      <w:r w:rsidRPr="00006F99">
        <w:rPr>
          <w:rFonts w:ascii="Arial" w:hAnsi="Arial" w:cs="Arial"/>
          <w:lang w:val="en-GB"/>
        </w:rPr>
        <w:t>.</w:t>
      </w:r>
      <w:r w:rsidR="00447097">
        <w:rPr>
          <w:rFonts w:ascii="Arial" w:hAnsi="Arial" w:cs="Arial" w:hint="eastAsia"/>
          <w:lang w:val="en-GB"/>
        </w:rPr>
        <w:t xml:space="preserve"> </w:t>
      </w:r>
      <w:r w:rsidR="00447097" w:rsidRPr="00447097">
        <w:rPr>
          <w:rFonts w:ascii="Arial" w:hAnsi="Arial" w:cs="Arial"/>
          <w:lang w:val="en-GB"/>
        </w:rPr>
        <w:t xml:space="preserve">The </w:t>
      </w:r>
      <w:r w:rsidR="00447097">
        <w:rPr>
          <w:rFonts w:ascii="Arial" w:hAnsi="Arial" w:cs="Arial"/>
          <w:lang w:val="en-GB"/>
        </w:rPr>
        <w:t>comparison</w:t>
      </w:r>
      <w:r w:rsidR="00447097" w:rsidRPr="00447097">
        <w:rPr>
          <w:rFonts w:ascii="Arial" w:hAnsi="Arial" w:cs="Arial"/>
          <w:lang w:val="en-GB"/>
        </w:rPr>
        <w:t xml:space="preserve"> of the </w:t>
      </w:r>
      <w:r w:rsidR="00447097">
        <w:rPr>
          <w:rFonts w:ascii="Arial" w:hAnsi="Arial" w:cs="Arial"/>
          <w:lang w:val="en-GB"/>
        </w:rPr>
        <w:t>quantities</w:t>
      </w:r>
      <w:r w:rsidR="00447097" w:rsidRPr="00447097">
        <w:rPr>
          <w:rFonts w:ascii="Arial" w:hAnsi="Arial" w:cs="Arial"/>
          <w:lang w:val="en-GB"/>
        </w:rPr>
        <w:t xml:space="preserve"> of bird species in the North and South is shown in Figure </w:t>
      </w:r>
      <w:r w:rsidR="00985C2B">
        <w:rPr>
          <w:rFonts w:ascii="Arial" w:hAnsi="Arial" w:cs="Arial"/>
          <w:lang w:val="en-GB"/>
        </w:rPr>
        <w:t>9</w:t>
      </w:r>
      <w:r w:rsidR="00825FE5">
        <w:rPr>
          <w:rFonts w:ascii="Arial" w:hAnsi="Arial" w:cs="Arial"/>
          <w:lang w:val="en-GB"/>
        </w:rPr>
        <w:t>,</w:t>
      </w:r>
      <w:r w:rsidR="00825FE5" w:rsidRPr="00825FE5">
        <w:t xml:space="preserve"> </w:t>
      </w:r>
      <w:r w:rsidR="00825FE5" w:rsidRPr="00825FE5">
        <w:rPr>
          <w:rFonts w:ascii="Arial" w:hAnsi="Arial" w:cs="Arial"/>
          <w:lang w:val="en-GB"/>
        </w:rPr>
        <w:t>species marked with a</w:t>
      </w:r>
      <w:r w:rsidR="00825FE5">
        <w:rPr>
          <w:rFonts w:ascii="Arial" w:hAnsi="Arial" w:cs="Arial"/>
          <w:lang w:val="en-GB"/>
        </w:rPr>
        <w:t xml:space="preserve"> star sign</w:t>
      </w:r>
      <w:r w:rsidR="00825FE5" w:rsidRPr="00825FE5">
        <w:rPr>
          <w:rFonts w:ascii="Arial" w:hAnsi="Arial" w:cs="Arial"/>
          <w:lang w:val="en-GB"/>
        </w:rPr>
        <w:t xml:space="preserve"> are protected species</w:t>
      </w:r>
      <w:r w:rsidR="00447097">
        <w:rPr>
          <w:rFonts w:ascii="Arial" w:hAnsi="Arial" w:cs="Arial"/>
          <w:lang w:val="en-GB"/>
        </w:rPr>
        <w:t>.</w:t>
      </w:r>
      <w:r w:rsidR="00F32076">
        <w:rPr>
          <w:rFonts w:ascii="Arial" w:hAnsi="Arial" w:cs="Arial"/>
          <w:lang w:val="en-GB"/>
        </w:rPr>
        <w:t xml:space="preserve"> Quantities</w:t>
      </w:r>
      <w:r w:rsidR="00F32076" w:rsidRPr="00447097">
        <w:rPr>
          <w:rFonts w:ascii="Arial" w:hAnsi="Arial" w:cs="Arial"/>
          <w:lang w:val="en-GB"/>
        </w:rPr>
        <w:t xml:space="preserve"> of bird species</w:t>
      </w:r>
      <w:r w:rsidR="00F32076">
        <w:rPr>
          <w:rFonts w:ascii="Arial" w:hAnsi="Arial" w:cs="Arial"/>
          <w:lang w:val="en-GB"/>
        </w:rPr>
        <w:t xml:space="preserve"> in each plot were shown in Figure</w:t>
      </w:r>
      <w:r w:rsidR="00645865">
        <w:rPr>
          <w:rFonts w:ascii="Arial" w:hAnsi="Arial" w:cs="Arial"/>
          <w:lang w:val="en-GB"/>
        </w:rPr>
        <w:t xml:space="preserve"> </w:t>
      </w:r>
      <w:r w:rsidR="00985C2B">
        <w:rPr>
          <w:rFonts w:ascii="Arial" w:hAnsi="Arial" w:cs="Arial"/>
          <w:lang w:val="en-GB"/>
        </w:rPr>
        <w:t>10</w:t>
      </w:r>
      <w:r w:rsidR="00F32076">
        <w:rPr>
          <w:rFonts w:ascii="Arial" w:hAnsi="Arial" w:cs="Arial"/>
          <w:lang w:val="en-GB"/>
        </w:rPr>
        <w:t>.</w:t>
      </w:r>
    </w:p>
    <w:p w14:paraId="11ECCFA8" w14:textId="77777777" w:rsidR="00447097" w:rsidRDefault="00447097" w:rsidP="00006F99">
      <w:pPr>
        <w:widowControl/>
        <w:rPr>
          <w:rFonts w:ascii="Arial" w:hAnsi="Arial" w:cs="Arial"/>
          <w:lang w:val="en-GB"/>
        </w:rPr>
      </w:pPr>
    </w:p>
    <w:p w14:paraId="107150D8" w14:textId="77777777" w:rsidR="00447097" w:rsidRDefault="00447097" w:rsidP="00006F99">
      <w:pPr>
        <w:widowControl/>
        <w:rPr>
          <w:rFonts w:ascii="Arial" w:hAnsi="Arial" w:cs="Arial"/>
          <w:lang w:val="en-GB"/>
        </w:rPr>
      </w:pPr>
    </w:p>
    <w:p w14:paraId="205207F1" w14:textId="2FFE6294" w:rsidR="00447097" w:rsidRPr="00447097" w:rsidRDefault="00447097" w:rsidP="00006F99">
      <w:pPr>
        <w:widowControl/>
        <w:rPr>
          <w:rFonts w:ascii="Arial" w:hAnsi="Arial" w:cs="Arial"/>
          <w:lang w:val="en-GB"/>
        </w:rPr>
      </w:pPr>
      <w:r>
        <w:rPr>
          <w:rFonts w:ascii="Arial" w:hAnsi="Arial" w:cs="Arial"/>
          <w:i/>
          <w:iCs/>
          <w:lang w:val="en-GB"/>
        </w:rPr>
        <w:t>Fig</w:t>
      </w:r>
      <w:r w:rsidRPr="00606AA8">
        <w:rPr>
          <w:rFonts w:ascii="Arial" w:hAnsi="Arial" w:cs="Arial"/>
          <w:i/>
          <w:iCs/>
          <w:lang w:val="en-GB"/>
        </w:rPr>
        <w:t xml:space="preserve"> </w:t>
      </w:r>
      <w:r w:rsidR="00985C2B">
        <w:rPr>
          <w:rFonts w:ascii="Arial" w:hAnsi="Arial" w:cs="Arial"/>
          <w:i/>
          <w:iCs/>
          <w:lang w:val="en-GB"/>
        </w:rPr>
        <w:t>9</w:t>
      </w:r>
      <w:r w:rsidRPr="00606AA8">
        <w:rPr>
          <w:rFonts w:ascii="Arial" w:hAnsi="Arial" w:cs="Arial"/>
          <w:i/>
          <w:iCs/>
          <w:lang w:val="en-GB"/>
        </w:rPr>
        <w:t xml:space="preserve">. </w:t>
      </w:r>
      <w:r w:rsidRPr="00447097">
        <w:rPr>
          <w:rFonts w:ascii="Arial" w:hAnsi="Arial" w:cs="Arial"/>
          <w:i/>
          <w:iCs/>
          <w:lang w:val="en-GB"/>
        </w:rPr>
        <w:t>Quantities of bird species i</w:t>
      </w:r>
      <w:r>
        <w:rPr>
          <w:rFonts w:ascii="Arial" w:hAnsi="Arial" w:cs="Arial"/>
          <w:i/>
          <w:iCs/>
          <w:lang w:val="en-GB"/>
        </w:rPr>
        <w:t>n</w:t>
      </w:r>
      <w:r w:rsidRPr="00447097">
        <w:rPr>
          <w:rFonts w:ascii="Arial" w:hAnsi="Arial" w:cs="Arial"/>
          <w:i/>
          <w:iCs/>
          <w:lang w:val="en-GB"/>
        </w:rPr>
        <w:t xml:space="preserve"> North and South</w:t>
      </w:r>
    </w:p>
    <w:p w14:paraId="4B8BADE7" w14:textId="12402893" w:rsidR="00781FA8" w:rsidRDefault="00AA29FA" w:rsidP="00447097">
      <w:pPr>
        <w:widowControl/>
        <w:jc w:val="center"/>
        <w:rPr>
          <w:rFonts w:ascii="Arial" w:hAnsi="Arial" w:cs="Arial"/>
          <w:lang w:val="en-GB"/>
        </w:rPr>
      </w:pPr>
      <w:r>
        <w:rPr>
          <w:noProof/>
        </w:rPr>
        <w:drawing>
          <wp:inline distT="0" distB="0" distL="0" distR="0" wp14:anchorId="426149EC" wp14:editId="328613EE">
            <wp:extent cx="5274310" cy="2703830"/>
            <wp:effectExtent l="0" t="0" r="2540" b="1270"/>
            <wp:docPr id="173470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00346" name=""/>
                    <pic:cNvPicPr/>
                  </pic:nvPicPr>
                  <pic:blipFill>
                    <a:blip r:embed="rId20"/>
                    <a:stretch>
                      <a:fillRect/>
                    </a:stretch>
                  </pic:blipFill>
                  <pic:spPr>
                    <a:xfrm>
                      <a:off x="0" y="0"/>
                      <a:ext cx="5274310" cy="2703830"/>
                    </a:xfrm>
                    <a:prstGeom prst="rect">
                      <a:avLst/>
                    </a:prstGeom>
                  </pic:spPr>
                </pic:pic>
              </a:graphicData>
            </a:graphic>
          </wp:inline>
        </w:drawing>
      </w:r>
    </w:p>
    <w:p w14:paraId="68027F93" w14:textId="77777777" w:rsidR="0017090C" w:rsidRDefault="0017090C" w:rsidP="00447097">
      <w:pPr>
        <w:widowControl/>
        <w:jc w:val="center"/>
        <w:rPr>
          <w:rFonts w:ascii="Arial" w:hAnsi="Arial" w:cs="Arial"/>
          <w:lang w:val="en-GB"/>
        </w:rPr>
      </w:pPr>
    </w:p>
    <w:p w14:paraId="608D487C" w14:textId="00BF912B" w:rsidR="0017090C" w:rsidRPr="0017090C" w:rsidRDefault="0017090C" w:rsidP="0017090C">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10</w:t>
      </w:r>
      <w:r w:rsidRPr="0017090C">
        <w:rPr>
          <w:rFonts w:ascii="Arial" w:hAnsi="Arial" w:cs="Arial"/>
          <w:i/>
          <w:iCs/>
          <w:lang w:val="en-GB"/>
        </w:rPr>
        <w:t xml:space="preserve">. </w:t>
      </w:r>
      <w:r>
        <w:rPr>
          <w:rFonts w:ascii="Arial" w:hAnsi="Arial" w:cs="Arial"/>
          <w:i/>
          <w:iCs/>
          <w:lang w:val="en-GB"/>
        </w:rPr>
        <w:t xml:space="preserve">Identified </w:t>
      </w:r>
      <w:r w:rsidRPr="0017090C">
        <w:rPr>
          <w:rFonts w:ascii="Arial" w:hAnsi="Arial" w:cs="Arial"/>
          <w:i/>
          <w:iCs/>
          <w:lang w:val="en-GB"/>
        </w:rPr>
        <w:t>birds</w:t>
      </w:r>
      <w:r>
        <w:rPr>
          <w:rFonts w:ascii="Arial" w:hAnsi="Arial" w:cs="Arial"/>
          <w:i/>
          <w:iCs/>
          <w:lang w:val="en-GB"/>
        </w:rPr>
        <w:t xml:space="preserve"> in each plot</w:t>
      </w:r>
    </w:p>
    <w:p w14:paraId="045FC75B" w14:textId="30ECB30C" w:rsidR="0017090C" w:rsidRPr="00781FA8" w:rsidRDefault="007C677E" w:rsidP="00447097">
      <w:pPr>
        <w:widowControl/>
        <w:jc w:val="center"/>
        <w:rPr>
          <w:rFonts w:ascii="Arial" w:hAnsi="Arial" w:cs="Arial"/>
          <w:lang w:val="en-GB"/>
        </w:rPr>
      </w:pPr>
      <w:r>
        <w:rPr>
          <w:noProof/>
        </w:rPr>
        <w:drawing>
          <wp:inline distT="0" distB="0" distL="0" distR="0" wp14:anchorId="039DAD21" wp14:editId="5BD061D0">
            <wp:extent cx="5274310" cy="2966720"/>
            <wp:effectExtent l="0" t="0" r="2540" b="5080"/>
            <wp:docPr id="715960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786" name=""/>
                    <pic:cNvPicPr/>
                  </pic:nvPicPr>
                  <pic:blipFill>
                    <a:blip r:embed="rId21"/>
                    <a:stretch>
                      <a:fillRect/>
                    </a:stretch>
                  </pic:blipFill>
                  <pic:spPr>
                    <a:xfrm>
                      <a:off x="0" y="0"/>
                      <a:ext cx="5274310" cy="2966720"/>
                    </a:xfrm>
                    <a:prstGeom prst="rect">
                      <a:avLst/>
                    </a:prstGeom>
                  </pic:spPr>
                </pic:pic>
              </a:graphicData>
            </a:graphic>
          </wp:inline>
        </w:drawing>
      </w:r>
    </w:p>
    <w:p w14:paraId="6253E738" w14:textId="4E920240" w:rsidR="00D32D02" w:rsidRDefault="0017090C">
      <w:pPr>
        <w:rPr>
          <w:rFonts w:ascii="Arial" w:hAnsi="Arial" w:cs="Arial"/>
          <w:lang w:val="en-GB"/>
        </w:rPr>
      </w:pPr>
      <w:r>
        <w:rPr>
          <w:rFonts w:ascii="Arial" w:hAnsi="Arial" w:cs="Arial"/>
          <w:lang w:val="en-GB"/>
        </w:rPr>
        <w:t xml:space="preserve">(a) quantities of </w:t>
      </w:r>
      <w:proofErr w:type="gramStart"/>
      <w:r>
        <w:rPr>
          <w:rFonts w:ascii="Arial" w:hAnsi="Arial" w:cs="Arial"/>
          <w:lang w:val="en-GB"/>
        </w:rPr>
        <w:t>birds</w:t>
      </w:r>
      <w:proofErr w:type="gramEnd"/>
      <w:r>
        <w:rPr>
          <w:rFonts w:ascii="Arial" w:hAnsi="Arial" w:cs="Arial"/>
          <w:lang w:val="en-GB"/>
        </w:rPr>
        <w:t xml:space="preserve"> species in south plot (b) quantities of birds species in north plot</w:t>
      </w:r>
    </w:p>
    <w:p w14:paraId="0B0C4371" w14:textId="77777777" w:rsidR="0017090C" w:rsidRPr="00781FA8" w:rsidRDefault="0017090C">
      <w:pPr>
        <w:rPr>
          <w:rFonts w:ascii="Arial" w:hAnsi="Arial" w:cs="Arial"/>
          <w:lang w:val="en-GB"/>
        </w:rPr>
      </w:pPr>
    </w:p>
    <w:p w14:paraId="51E6FBC0" w14:textId="7DBFA603" w:rsidR="0096375A" w:rsidRDefault="0096375A">
      <w:pPr>
        <w:rPr>
          <w:b/>
          <w:bCs/>
          <w:lang w:val="en-GB"/>
        </w:rPr>
      </w:pPr>
      <w:r>
        <w:rPr>
          <w:rFonts w:hint="eastAsia"/>
          <w:b/>
          <w:bCs/>
          <w:lang w:val="en-GB"/>
        </w:rPr>
        <w:t>3</w:t>
      </w:r>
      <w:r>
        <w:rPr>
          <w:b/>
          <w:bCs/>
          <w:lang w:val="en-GB"/>
        </w:rPr>
        <w:t>.3.</w:t>
      </w:r>
      <w:r w:rsidR="006358A3">
        <w:rPr>
          <w:b/>
          <w:bCs/>
          <w:lang w:val="en-GB"/>
        </w:rPr>
        <w:t>2</w:t>
      </w:r>
      <w:r>
        <w:rPr>
          <w:b/>
          <w:bCs/>
          <w:lang w:val="en-GB"/>
        </w:rPr>
        <w:t xml:space="preserve"> Terrestrial Invertebrates </w:t>
      </w:r>
    </w:p>
    <w:p w14:paraId="1B1D6C01" w14:textId="5C024BD5" w:rsidR="001312FC" w:rsidRPr="008C70ED" w:rsidRDefault="00ED2858" w:rsidP="001312FC">
      <w:pPr>
        <w:rPr>
          <w:rFonts w:ascii="Arial" w:hAnsi="Arial" w:cs="Arial"/>
          <w:lang w:val="en-GB"/>
        </w:rPr>
      </w:pPr>
      <w:r w:rsidRPr="008C70ED">
        <w:rPr>
          <w:rFonts w:ascii="Arial" w:hAnsi="Arial" w:cs="Arial"/>
          <w:lang w:val="en-GB"/>
        </w:rPr>
        <w:t>In</w:t>
      </w:r>
      <w:r w:rsidR="001312FC" w:rsidRPr="008C70ED">
        <w:rPr>
          <w:rFonts w:ascii="Arial" w:hAnsi="Arial" w:cs="Arial"/>
          <w:lang w:val="en-GB"/>
        </w:rPr>
        <w:t xml:space="preserve"> </w:t>
      </w:r>
      <w:r w:rsidRPr="008C70ED">
        <w:rPr>
          <w:rFonts w:ascii="Arial" w:hAnsi="Arial" w:cs="Arial"/>
          <w:lang w:val="en-GB"/>
        </w:rPr>
        <w:t xml:space="preserve">north plot data, </w:t>
      </w:r>
      <w:r w:rsidR="001312FC" w:rsidRPr="008C70ED">
        <w:rPr>
          <w:rFonts w:ascii="Arial" w:hAnsi="Arial" w:cs="Arial"/>
          <w:lang w:val="en-GB"/>
        </w:rPr>
        <w:t>four</w:t>
      </w:r>
      <w:r w:rsidRPr="008C70ED">
        <w:rPr>
          <w:rFonts w:ascii="Arial" w:hAnsi="Arial" w:cs="Arial"/>
          <w:lang w:val="en-GB"/>
        </w:rPr>
        <w:t xml:space="preserve">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failed to be identified to family level and were therefore removed.</w:t>
      </w:r>
      <w:r w:rsidR="001312FC" w:rsidRPr="008C70ED">
        <w:rPr>
          <w:rFonts w:ascii="Arial" w:hAnsi="Arial" w:cs="Arial"/>
          <w:lang w:val="en-GB"/>
        </w:rPr>
        <w:t xml:space="preserve"> In south plot data, fourteen </w:t>
      </w:r>
      <w:r w:rsidR="007E5815">
        <w:rPr>
          <w:rFonts w:ascii="Arial" w:hAnsi="Arial" w:cs="Arial"/>
          <w:lang w:val="en-GB"/>
        </w:rPr>
        <w:t>i</w:t>
      </w:r>
      <w:r w:rsidR="007E5815" w:rsidRPr="007E5815">
        <w:rPr>
          <w:rFonts w:ascii="Arial" w:hAnsi="Arial" w:cs="Arial"/>
          <w:lang w:val="en-GB"/>
        </w:rPr>
        <w:t>nvertebrates</w:t>
      </w:r>
      <w:r w:rsidR="001312FC" w:rsidRPr="008C70ED">
        <w:rPr>
          <w:rFonts w:ascii="Arial" w:hAnsi="Arial" w:cs="Arial"/>
          <w:lang w:val="en-GB"/>
        </w:rPr>
        <w:t xml:space="preserve"> failed to be identified to family level and </w:t>
      </w:r>
      <w:r w:rsidR="001312FC" w:rsidRPr="008C70ED">
        <w:rPr>
          <w:rFonts w:ascii="Arial" w:hAnsi="Arial" w:cs="Arial"/>
          <w:lang w:val="en-GB"/>
        </w:rPr>
        <w:lastRenderedPageBreak/>
        <w:t>were therefore removed.</w:t>
      </w:r>
    </w:p>
    <w:p w14:paraId="597444A2" w14:textId="0AAE8CFA" w:rsidR="008C70ED" w:rsidRDefault="008C70ED" w:rsidP="001312FC">
      <w:pPr>
        <w:rPr>
          <w:rFonts w:ascii="Arial" w:hAnsi="Arial" w:cs="Arial"/>
          <w:lang w:val="en-GB"/>
        </w:rPr>
      </w:pPr>
      <w:r w:rsidRPr="008C70ED">
        <w:rPr>
          <w:rFonts w:ascii="Arial" w:hAnsi="Arial" w:cs="Arial"/>
          <w:lang w:val="en-GB"/>
        </w:rPr>
        <w:t xml:space="preserve">In this survey,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from the north came from 37 different families, and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from the south came from 29 different families.</w:t>
      </w:r>
      <w:r>
        <w:rPr>
          <w:rFonts w:ascii="Arial" w:hAnsi="Arial" w:cs="Arial"/>
          <w:lang w:val="en-GB"/>
        </w:rPr>
        <w:t xml:space="preserve"> </w:t>
      </w:r>
      <w:r w:rsidRPr="008C70ED">
        <w:rPr>
          <w:rFonts w:ascii="Arial" w:hAnsi="Arial" w:cs="Arial"/>
          <w:lang w:val="en-GB"/>
        </w:rPr>
        <w:t xml:space="preserve">However, </w:t>
      </w:r>
      <w:r w:rsidR="001F6606">
        <w:rPr>
          <w:rFonts w:ascii="Arial" w:hAnsi="Arial" w:cs="Arial"/>
          <w:lang w:val="en-GB"/>
        </w:rPr>
        <w:t>a</w:t>
      </w:r>
      <w:r w:rsidR="001F6606" w:rsidRPr="001F6606">
        <w:rPr>
          <w:rFonts w:ascii="Arial" w:hAnsi="Arial" w:cs="Arial"/>
          <w:lang w:val="en-GB"/>
        </w:rPr>
        <w:t>mong these invertebrates, no protected/priority/invasive species were found from the list</w:t>
      </w:r>
      <w:r w:rsidRPr="008C70ED">
        <w:rPr>
          <w:rFonts w:ascii="Arial" w:hAnsi="Arial" w:cs="Arial"/>
          <w:lang w:val="en-GB"/>
        </w:rPr>
        <w:t>.</w:t>
      </w:r>
      <w:r>
        <w:rPr>
          <w:rFonts w:ascii="Arial" w:hAnsi="Arial" w:cs="Arial"/>
          <w:lang w:val="en-GB"/>
        </w:rPr>
        <w:t xml:space="preserve"> </w:t>
      </w:r>
      <w:r w:rsidRPr="00447097">
        <w:rPr>
          <w:rFonts w:ascii="Arial" w:hAnsi="Arial" w:cs="Arial"/>
          <w:lang w:val="en-GB"/>
        </w:rPr>
        <w:t xml:space="preserve">The </w:t>
      </w:r>
      <w:r>
        <w:rPr>
          <w:rFonts w:ascii="Arial" w:hAnsi="Arial" w:cs="Arial"/>
          <w:lang w:val="en-GB"/>
        </w:rPr>
        <w:t>comparison</w:t>
      </w:r>
      <w:r w:rsidRPr="00447097">
        <w:rPr>
          <w:rFonts w:ascii="Arial" w:hAnsi="Arial" w:cs="Arial"/>
          <w:lang w:val="en-GB"/>
        </w:rPr>
        <w:t xml:space="preserve"> of the </w:t>
      </w:r>
      <w:r>
        <w:rPr>
          <w:rFonts w:ascii="Arial" w:hAnsi="Arial" w:cs="Arial"/>
          <w:lang w:val="en-GB"/>
        </w:rPr>
        <w:t>quantities</w:t>
      </w:r>
      <w:r w:rsidRPr="00447097">
        <w:rPr>
          <w:rFonts w:ascii="Arial" w:hAnsi="Arial" w:cs="Arial"/>
          <w:lang w:val="en-GB"/>
        </w:rPr>
        <w:t xml:space="preserve"> of </w:t>
      </w:r>
      <w:r w:rsidR="007E5815">
        <w:rPr>
          <w:rFonts w:ascii="Arial" w:hAnsi="Arial" w:cs="Arial"/>
          <w:lang w:val="en-GB"/>
        </w:rPr>
        <w:t>i</w:t>
      </w:r>
      <w:r w:rsidR="007E5815" w:rsidRPr="007E5815">
        <w:rPr>
          <w:rFonts w:ascii="Arial" w:hAnsi="Arial" w:cs="Arial"/>
          <w:lang w:val="en-GB"/>
        </w:rPr>
        <w:t>nvertebrate</w:t>
      </w:r>
      <w:r>
        <w:rPr>
          <w:rFonts w:ascii="Arial" w:hAnsi="Arial" w:cs="Arial"/>
          <w:lang w:val="en-GB"/>
        </w:rPr>
        <w:t xml:space="preserve"> family</w:t>
      </w:r>
      <w:r w:rsidRPr="00447097">
        <w:rPr>
          <w:rFonts w:ascii="Arial" w:hAnsi="Arial" w:cs="Arial"/>
          <w:lang w:val="en-GB"/>
        </w:rPr>
        <w:t xml:space="preserve"> in the North and South is shown in Figure </w:t>
      </w:r>
      <w:r w:rsidR="00985C2B">
        <w:rPr>
          <w:rFonts w:ascii="Arial" w:hAnsi="Arial" w:cs="Arial"/>
          <w:lang w:val="en-GB"/>
        </w:rPr>
        <w:t>11</w:t>
      </w:r>
      <w:r>
        <w:rPr>
          <w:rFonts w:ascii="Arial" w:hAnsi="Arial" w:cs="Arial"/>
          <w:lang w:val="en-GB"/>
        </w:rPr>
        <w:t>.</w:t>
      </w:r>
      <w:r w:rsidR="00F32076">
        <w:rPr>
          <w:rFonts w:ascii="Arial" w:hAnsi="Arial" w:cs="Arial"/>
          <w:lang w:val="en-GB"/>
        </w:rPr>
        <w:t xml:space="preserve"> Quantities</w:t>
      </w:r>
      <w:r w:rsidR="00F32076" w:rsidRPr="00447097">
        <w:rPr>
          <w:rFonts w:ascii="Arial" w:hAnsi="Arial" w:cs="Arial"/>
          <w:lang w:val="en-GB"/>
        </w:rPr>
        <w:t xml:space="preserve"> of </w:t>
      </w:r>
      <w:r w:rsidR="007E5815">
        <w:rPr>
          <w:rFonts w:ascii="Arial" w:hAnsi="Arial" w:cs="Arial"/>
          <w:lang w:val="en-GB"/>
        </w:rPr>
        <w:t>i</w:t>
      </w:r>
      <w:r w:rsidR="007E5815" w:rsidRPr="007E5815">
        <w:rPr>
          <w:rFonts w:ascii="Arial" w:hAnsi="Arial" w:cs="Arial"/>
          <w:lang w:val="en-GB"/>
        </w:rPr>
        <w:t>nvertebrate</w:t>
      </w:r>
      <w:r w:rsidR="00F32076" w:rsidRPr="00447097">
        <w:rPr>
          <w:rFonts w:ascii="Arial" w:hAnsi="Arial" w:cs="Arial"/>
          <w:lang w:val="en-GB"/>
        </w:rPr>
        <w:t xml:space="preserve"> </w:t>
      </w:r>
      <w:r w:rsidR="00F32076">
        <w:rPr>
          <w:rFonts w:ascii="Arial" w:hAnsi="Arial" w:cs="Arial"/>
          <w:lang w:val="en-GB"/>
        </w:rPr>
        <w:t>families in each plot were shown in Figure</w:t>
      </w:r>
      <w:r w:rsidR="00645865">
        <w:rPr>
          <w:rFonts w:ascii="Arial" w:hAnsi="Arial" w:cs="Arial"/>
          <w:lang w:val="en-GB"/>
        </w:rPr>
        <w:t xml:space="preserve"> </w:t>
      </w:r>
      <w:r w:rsidR="00985C2B">
        <w:rPr>
          <w:rFonts w:ascii="Arial" w:hAnsi="Arial" w:cs="Arial"/>
          <w:lang w:val="en-GB"/>
        </w:rPr>
        <w:t>12</w:t>
      </w:r>
      <w:r w:rsidR="00F32076">
        <w:rPr>
          <w:rFonts w:ascii="Arial" w:hAnsi="Arial" w:cs="Arial"/>
          <w:lang w:val="en-GB"/>
        </w:rPr>
        <w:t>.</w:t>
      </w:r>
    </w:p>
    <w:p w14:paraId="6F8D8EAF" w14:textId="77777777" w:rsidR="00F32076" w:rsidRPr="00F32076" w:rsidRDefault="00F32076" w:rsidP="001312FC">
      <w:pPr>
        <w:rPr>
          <w:rFonts w:ascii="Arial" w:hAnsi="Arial" w:cs="Arial"/>
          <w:lang w:val="en-GB"/>
        </w:rPr>
      </w:pPr>
    </w:p>
    <w:p w14:paraId="21B090AC" w14:textId="489C2E50" w:rsidR="008C70ED" w:rsidRPr="008C70ED" w:rsidRDefault="008C70ED" w:rsidP="008C70ED">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11</w:t>
      </w:r>
      <w:r w:rsidRPr="0017090C">
        <w:rPr>
          <w:rFonts w:ascii="Arial" w:hAnsi="Arial" w:cs="Arial"/>
          <w:i/>
          <w:iCs/>
          <w:lang w:val="en-GB"/>
        </w:rPr>
        <w:t xml:space="preserve">. </w:t>
      </w:r>
      <w:r>
        <w:rPr>
          <w:rFonts w:ascii="Arial" w:hAnsi="Arial" w:cs="Arial"/>
          <w:i/>
          <w:iCs/>
          <w:lang w:val="en-GB"/>
        </w:rPr>
        <w:t xml:space="preserve">Identified </w:t>
      </w:r>
      <w:r w:rsidR="000F0974">
        <w:rPr>
          <w:rFonts w:ascii="Arial" w:hAnsi="Arial" w:cs="Arial"/>
          <w:i/>
          <w:iCs/>
          <w:lang w:val="en-GB"/>
        </w:rPr>
        <w:t>t</w:t>
      </w:r>
      <w:r w:rsidR="000F0974" w:rsidRPr="000F0974">
        <w:rPr>
          <w:rFonts w:ascii="Arial" w:hAnsi="Arial" w:cs="Arial"/>
          <w:i/>
          <w:iCs/>
          <w:lang w:val="en-GB"/>
        </w:rPr>
        <w:t xml:space="preserve">errestrial </w:t>
      </w:r>
      <w:r w:rsidR="007E5815" w:rsidRPr="007E5815">
        <w:rPr>
          <w:rFonts w:ascii="Arial" w:hAnsi="Arial" w:cs="Arial"/>
          <w:i/>
          <w:iCs/>
          <w:lang w:val="en-GB"/>
        </w:rPr>
        <w:t>invertebrates</w:t>
      </w:r>
      <w:r>
        <w:rPr>
          <w:rFonts w:ascii="Arial" w:hAnsi="Arial" w:cs="Arial"/>
          <w:i/>
          <w:iCs/>
          <w:lang w:val="en-GB"/>
        </w:rPr>
        <w:t xml:space="preserve"> in </w:t>
      </w:r>
      <w:r w:rsidR="00F32076">
        <w:rPr>
          <w:rFonts w:ascii="Arial" w:hAnsi="Arial" w:cs="Arial"/>
          <w:i/>
          <w:iCs/>
          <w:lang w:val="en-GB"/>
        </w:rPr>
        <w:t>North and South</w:t>
      </w:r>
    </w:p>
    <w:p w14:paraId="688CB564" w14:textId="6B39FAFC" w:rsidR="00F20048" w:rsidRPr="008C70ED" w:rsidRDefault="00DC7F01">
      <w:pPr>
        <w:rPr>
          <w:b/>
          <w:bCs/>
          <w:lang w:val="en-GB"/>
        </w:rPr>
      </w:pPr>
      <w:r>
        <w:rPr>
          <w:noProof/>
        </w:rPr>
        <w:drawing>
          <wp:inline distT="0" distB="0" distL="0" distR="0" wp14:anchorId="1303B83D" wp14:editId="10BFAAC5">
            <wp:extent cx="5274310" cy="2673350"/>
            <wp:effectExtent l="0" t="0" r="2540" b="0"/>
            <wp:docPr id="154598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9985" name=""/>
                    <pic:cNvPicPr/>
                  </pic:nvPicPr>
                  <pic:blipFill>
                    <a:blip r:embed="rId22"/>
                    <a:stretch>
                      <a:fillRect/>
                    </a:stretch>
                  </pic:blipFill>
                  <pic:spPr>
                    <a:xfrm>
                      <a:off x="0" y="0"/>
                      <a:ext cx="5274310" cy="2673350"/>
                    </a:xfrm>
                    <a:prstGeom prst="rect">
                      <a:avLst/>
                    </a:prstGeom>
                  </pic:spPr>
                </pic:pic>
              </a:graphicData>
            </a:graphic>
          </wp:inline>
        </w:drawing>
      </w:r>
      <w:r>
        <w:rPr>
          <w:noProof/>
        </w:rPr>
        <w:t xml:space="preserve"> </w:t>
      </w:r>
    </w:p>
    <w:p w14:paraId="5EF9095C" w14:textId="705C2A60" w:rsidR="000F0974" w:rsidRDefault="000F0974">
      <w:pPr>
        <w:widowControl/>
        <w:jc w:val="left"/>
        <w:rPr>
          <w:rFonts w:ascii="Arial" w:hAnsi="Arial" w:cs="Arial"/>
          <w:i/>
          <w:iCs/>
          <w:lang w:val="en-GB"/>
        </w:rPr>
      </w:pPr>
    </w:p>
    <w:p w14:paraId="0E25EEE8" w14:textId="25157F08" w:rsidR="00F32076" w:rsidRPr="008C70ED" w:rsidRDefault="00F32076" w:rsidP="00F32076">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12</w:t>
      </w:r>
      <w:r w:rsidRPr="0017090C">
        <w:rPr>
          <w:rFonts w:ascii="Arial" w:hAnsi="Arial" w:cs="Arial"/>
          <w:i/>
          <w:iCs/>
          <w:lang w:val="en-GB"/>
        </w:rPr>
        <w:t xml:space="preserve">. </w:t>
      </w:r>
      <w:r>
        <w:rPr>
          <w:rFonts w:ascii="Arial" w:hAnsi="Arial" w:cs="Arial"/>
          <w:i/>
          <w:iCs/>
          <w:lang w:val="en-GB"/>
        </w:rPr>
        <w:t xml:space="preserve">Identified </w:t>
      </w:r>
      <w:r w:rsidR="000F0974">
        <w:rPr>
          <w:rFonts w:ascii="Arial" w:hAnsi="Arial" w:cs="Arial"/>
          <w:i/>
          <w:iCs/>
          <w:lang w:val="en-GB"/>
        </w:rPr>
        <w:t>t</w:t>
      </w:r>
      <w:r w:rsidR="000F0974" w:rsidRPr="000F0974">
        <w:rPr>
          <w:rFonts w:ascii="Arial" w:hAnsi="Arial" w:cs="Arial"/>
          <w:i/>
          <w:iCs/>
          <w:lang w:val="en-GB"/>
        </w:rPr>
        <w:t>errestrial</w:t>
      </w:r>
      <w:r w:rsidR="000F0974" w:rsidRPr="007E5815">
        <w:rPr>
          <w:rFonts w:ascii="Arial" w:hAnsi="Arial" w:cs="Arial"/>
          <w:i/>
          <w:iCs/>
          <w:lang w:val="en-GB"/>
        </w:rPr>
        <w:t xml:space="preserve"> </w:t>
      </w:r>
      <w:r w:rsidR="007E5815" w:rsidRPr="007E5815">
        <w:rPr>
          <w:rFonts w:ascii="Arial" w:hAnsi="Arial" w:cs="Arial"/>
          <w:i/>
          <w:iCs/>
          <w:lang w:val="en-GB"/>
        </w:rPr>
        <w:t>invertebrates</w:t>
      </w:r>
      <w:r>
        <w:rPr>
          <w:rFonts w:ascii="Arial" w:hAnsi="Arial" w:cs="Arial"/>
          <w:i/>
          <w:iCs/>
          <w:lang w:val="en-GB"/>
        </w:rPr>
        <w:t xml:space="preserve"> in each plot</w:t>
      </w:r>
    </w:p>
    <w:p w14:paraId="12A65BD9" w14:textId="77777777" w:rsidR="00ED2858" w:rsidRPr="00F32076" w:rsidRDefault="00ED2858">
      <w:pPr>
        <w:rPr>
          <w:b/>
          <w:bCs/>
          <w:lang w:val="en-GB"/>
        </w:rPr>
      </w:pPr>
    </w:p>
    <w:p w14:paraId="0A15C539" w14:textId="5E40EAE5" w:rsidR="00ED2858" w:rsidRDefault="000F0974">
      <w:pPr>
        <w:rPr>
          <w:b/>
          <w:bCs/>
          <w:lang w:val="en-GB"/>
        </w:rPr>
      </w:pPr>
      <w:r>
        <w:rPr>
          <w:noProof/>
        </w:rPr>
        <w:drawing>
          <wp:inline distT="0" distB="0" distL="0" distR="0" wp14:anchorId="7CFB5BC7" wp14:editId="51FCEA09">
            <wp:extent cx="5274310" cy="3252470"/>
            <wp:effectExtent l="0" t="0" r="2540" b="5080"/>
            <wp:docPr id="173501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1630" name=""/>
                    <pic:cNvPicPr/>
                  </pic:nvPicPr>
                  <pic:blipFill>
                    <a:blip r:embed="rId23"/>
                    <a:stretch>
                      <a:fillRect/>
                    </a:stretch>
                  </pic:blipFill>
                  <pic:spPr>
                    <a:xfrm>
                      <a:off x="0" y="0"/>
                      <a:ext cx="5274310" cy="3252470"/>
                    </a:xfrm>
                    <a:prstGeom prst="rect">
                      <a:avLst/>
                    </a:prstGeom>
                  </pic:spPr>
                </pic:pic>
              </a:graphicData>
            </a:graphic>
          </wp:inline>
        </w:drawing>
      </w:r>
      <w:r>
        <w:rPr>
          <w:noProof/>
        </w:rPr>
        <w:t xml:space="preserve"> </w:t>
      </w:r>
    </w:p>
    <w:p w14:paraId="274CCB82" w14:textId="471DF045" w:rsidR="00F32076" w:rsidRDefault="00F32076" w:rsidP="00F32076">
      <w:pPr>
        <w:rPr>
          <w:rFonts w:ascii="Arial" w:hAnsi="Arial" w:cs="Arial"/>
          <w:lang w:val="en-GB"/>
        </w:rPr>
      </w:pPr>
      <w:r>
        <w:rPr>
          <w:rFonts w:ascii="Arial" w:hAnsi="Arial" w:cs="Arial"/>
          <w:lang w:val="en-GB"/>
        </w:rPr>
        <w:t xml:space="preserve">(a) quantities of </w:t>
      </w:r>
      <w:r w:rsidR="007E5815">
        <w:rPr>
          <w:rFonts w:ascii="Arial" w:hAnsi="Arial" w:cs="Arial"/>
          <w:lang w:val="en-GB"/>
        </w:rPr>
        <w:t>i</w:t>
      </w:r>
      <w:r w:rsidR="007E5815" w:rsidRPr="007E5815">
        <w:rPr>
          <w:rFonts w:ascii="Arial" w:hAnsi="Arial" w:cs="Arial"/>
          <w:lang w:val="en-GB"/>
        </w:rPr>
        <w:t>nvertebrate</w:t>
      </w:r>
      <w:r>
        <w:rPr>
          <w:rFonts w:ascii="Arial" w:hAnsi="Arial" w:cs="Arial"/>
          <w:lang w:val="en-GB"/>
        </w:rPr>
        <w:t xml:space="preserve"> families in south plot (b) quantities of </w:t>
      </w:r>
      <w:proofErr w:type="gramStart"/>
      <w:r w:rsidR="007E5815">
        <w:rPr>
          <w:rFonts w:ascii="Arial" w:hAnsi="Arial" w:cs="Arial"/>
          <w:lang w:val="en-GB"/>
        </w:rPr>
        <w:t>i</w:t>
      </w:r>
      <w:r w:rsidR="007E5815" w:rsidRPr="007E5815">
        <w:rPr>
          <w:rFonts w:ascii="Arial" w:hAnsi="Arial" w:cs="Arial"/>
          <w:lang w:val="en-GB"/>
        </w:rPr>
        <w:t>nvertebrates</w:t>
      </w:r>
      <w:proofErr w:type="gramEnd"/>
      <w:r>
        <w:rPr>
          <w:rFonts w:ascii="Arial" w:hAnsi="Arial" w:cs="Arial"/>
          <w:lang w:val="en-GB"/>
        </w:rPr>
        <w:t xml:space="preserve"> families in north plot</w:t>
      </w:r>
    </w:p>
    <w:p w14:paraId="70F5F88A" w14:textId="77777777" w:rsidR="00F32076" w:rsidRPr="00F32076" w:rsidRDefault="00F32076">
      <w:pPr>
        <w:rPr>
          <w:b/>
          <w:bCs/>
          <w:lang w:val="en-GB"/>
        </w:rPr>
      </w:pPr>
    </w:p>
    <w:p w14:paraId="51FD8E94" w14:textId="01816715" w:rsidR="0096375A" w:rsidRDefault="0096375A">
      <w:pPr>
        <w:rPr>
          <w:b/>
          <w:bCs/>
          <w:lang w:val="en-GB"/>
        </w:rPr>
      </w:pPr>
      <w:r>
        <w:rPr>
          <w:rFonts w:hint="eastAsia"/>
          <w:b/>
          <w:bCs/>
          <w:lang w:val="en-GB"/>
        </w:rPr>
        <w:t>3</w:t>
      </w:r>
      <w:r>
        <w:rPr>
          <w:b/>
          <w:bCs/>
          <w:lang w:val="en-GB"/>
        </w:rPr>
        <w:t>.3.</w:t>
      </w:r>
      <w:r w:rsidR="006358A3">
        <w:rPr>
          <w:b/>
          <w:bCs/>
          <w:lang w:val="en-GB"/>
        </w:rPr>
        <w:t>3</w:t>
      </w:r>
      <w:r>
        <w:rPr>
          <w:b/>
          <w:bCs/>
          <w:lang w:val="en-GB"/>
        </w:rPr>
        <w:t xml:space="preserve"> Aquatic Invertebrates </w:t>
      </w:r>
    </w:p>
    <w:p w14:paraId="756C1466" w14:textId="7D2443F2" w:rsidR="008E1352" w:rsidRPr="008C70ED" w:rsidRDefault="008E1352" w:rsidP="008E1352">
      <w:pPr>
        <w:rPr>
          <w:rFonts w:ascii="Arial" w:hAnsi="Arial" w:cs="Arial"/>
          <w:lang w:val="en-GB"/>
        </w:rPr>
      </w:pPr>
      <w:r w:rsidRPr="008C70ED">
        <w:rPr>
          <w:rFonts w:ascii="Arial" w:hAnsi="Arial" w:cs="Arial"/>
          <w:lang w:val="en-GB"/>
        </w:rPr>
        <w:t xml:space="preserve">In north plot data, </w:t>
      </w:r>
      <w:r>
        <w:rPr>
          <w:rFonts w:ascii="Arial" w:hAnsi="Arial" w:cs="Arial"/>
          <w:lang w:val="en-GB"/>
        </w:rPr>
        <w:t>seven</w:t>
      </w:r>
      <w:r w:rsidRPr="008C70ED">
        <w:rPr>
          <w:rFonts w:ascii="Arial" w:hAnsi="Arial" w:cs="Arial"/>
          <w:lang w:val="en-GB"/>
        </w:rPr>
        <w:t xml:space="preserve"> </w:t>
      </w:r>
      <w:r>
        <w:rPr>
          <w:rFonts w:ascii="Arial" w:hAnsi="Arial" w:cs="Arial"/>
          <w:lang w:val="en-GB"/>
        </w:rPr>
        <w:t>species</w:t>
      </w:r>
      <w:r w:rsidRPr="008C70ED">
        <w:rPr>
          <w:rFonts w:ascii="Arial" w:hAnsi="Arial" w:cs="Arial"/>
          <w:lang w:val="en-GB"/>
        </w:rPr>
        <w:t xml:space="preserve"> failed to be identified to family level. In south plot data, </w:t>
      </w:r>
      <w:r w:rsidR="001D11AC">
        <w:rPr>
          <w:rFonts w:ascii="Arial" w:hAnsi="Arial" w:cs="Arial"/>
          <w:lang w:val="en-GB"/>
        </w:rPr>
        <w:t>twenty-two</w:t>
      </w:r>
      <w:r w:rsidRPr="008C70ED">
        <w:rPr>
          <w:rFonts w:ascii="Arial" w:hAnsi="Arial" w:cs="Arial"/>
          <w:lang w:val="en-GB"/>
        </w:rPr>
        <w:t xml:space="preserve"> insects failed to be identified to family level.</w:t>
      </w:r>
      <w:r w:rsidR="001D11AC">
        <w:rPr>
          <w:rFonts w:ascii="Arial" w:hAnsi="Arial" w:cs="Arial"/>
          <w:lang w:val="en-GB"/>
        </w:rPr>
        <w:t xml:space="preserve"> </w:t>
      </w:r>
      <w:r w:rsidR="001D11AC" w:rsidRPr="001D11AC">
        <w:rPr>
          <w:rFonts w:ascii="Arial" w:hAnsi="Arial" w:cs="Arial"/>
          <w:lang w:val="en-GB"/>
        </w:rPr>
        <w:t>the analysis was based on order level</w:t>
      </w:r>
      <w:r w:rsidR="001D11AC">
        <w:rPr>
          <w:rFonts w:ascii="Arial" w:hAnsi="Arial" w:cs="Arial"/>
          <w:lang w:val="en-GB"/>
        </w:rPr>
        <w:t xml:space="preserve"> because of loss of data.</w:t>
      </w:r>
    </w:p>
    <w:p w14:paraId="070189F0" w14:textId="260AFB6C" w:rsidR="000F0974" w:rsidRDefault="007E5815" w:rsidP="007E5815">
      <w:pPr>
        <w:rPr>
          <w:rFonts w:ascii="Arial" w:hAnsi="Arial" w:cs="Arial"/>
          <w:lang w:val="en-GB"/>
        </w:rPr>
      </w:pPr>
      <w:r w:rsidRPr="008C70ED">
        <w:rPr>
          <w:rFonts w:ascii="Arial" w:hAnsi="Arial" w:cs="Arial"/>
          <w:lang w:val="en-GB"/>
        </w:rPr>
        <w:t xml:space="preserve">In this survey, </w:t>
      </w:r>
      <w:r>
        <w:rPr>
          <w:rFonts w:ascii="Arial" w:hAnsi="Arial" w:cs="Arial"/>
          <w:lang w:val="en-GB"/>
        </w:rPr>
        <w:t>i</w:t>
      </w:r>
      <w:r w:rsidRPr="007E5815">
        <w:rPr>
          <w:rFonts w:ascii="Arial" w:hAnsi="Arial" w:cs="Arial"/>
          <w:lang w:val="en-GB"/>
        </w:rPr>
        <w:t>nvertebrates</w:t>
      </w:r>
      <w:r w:rsidRPr="008C70ED">
        <w:rPr>
          <w:rFonts w:ascii="Arial" w:hAnsi="Arial" w:cs="Arial"/>
          <w:lang w:val="en-GB"/>
        </w:rPr>
        <w:t xml:space="preserve"> from the north came from </w:t>
      </w:r>
      <w:r>
        <w:rPr>
          <w:rFonts w:ascii="Arial" w:hAnsi="Arial" w:cs="Arial"/>
          <w:lang w:val="en-GB"/>
        </w:rPr>
        <w:t>6</w:t>
      </w:r>
      <w:r w:rsidRPr="008C70ED">
        <w:rPr>
          <w:rFonts w:ascii="Arial" w:hAnsi="Arial" w:cs="Arial"/>
          <w:lang w:val="en-GB"/>
        </w:rPr>
        <w:t xml:space="preserve"> different </w:t>
      </w:r>
      <w:r>
        <w:rPr>
          <w:rFonts w:ascii="Arial" w:hAnsi="Arial" w:cs="Arial"/>
          <w:lang w:val="en-GB"/>
        </w:rPr>
        <w:t xml:space="preserve">orders, </w:t>
      </w:r>
      <w:r w:rsidRPr="008C70ED">
        <w:rPr>
          <w:rFonts w:ascii="Arial" w:hAnsi="Arial" w:cs="Arial"/>
          <w:lang w:val="en-GB"/>
        </w:rPr>
        <w:t xml:space="preserve">and </w:t>
      </w:r>
      <w:r>
        <w:rPr>
          <w:rFonts w:ascii="Arial" w:hAnsi="Arial" w:cs="Arial"/>
          <w:lang w:val="en-GB"/>
        </w:rPr>
        <w:t>i</w:t>
      </w:r>
      <w:r w:rsidRPr="007E5815">
        <w:rPr>
          <w:rFonts w:ascii="Arial" w:hAnsi="Arial" w:cs="Arial"/>
          <w:lang w:val="en-GB"/>
        </w:rPr>
        <w:t>nvertebrates</w:t>
      </w:r>
      <w:r w:rsidRPr="008C70ED">
        <w:rPr>
          <w:rFonts w:ascii="Arial" w:hAnsi="Arial" w:cs="Arial"/>
          <w:lang w:val="en-GB"/>
        </w:rPr>
        <w:t xml:space="preserve"> from the south came from </w:t>
      </w:r>
      <w:r>
        <w:rPr>
          <w:rFonts w:ascii="Arial" w:hAnsi="Arial" w:cs="Arial"/>
          <w:lang w:val="en-GB"/>
        </w:rPr>
        <w:t xml:space="preserve">7 </w:t>
      </w:r>
      <w:r w:rsidRPr="008C70ED">
        <w:rPr>
          <w:rFonts w:ascii="Arial" w:hAnsi="Arial" w:cs="Arial"/>
          <w:lang w:val="en-GB"/>
        </w:rPr>
        <w:t xml:space="preserve">different </w:t>
      </w:r>
      <w:r w:rsidR="000F0974">
        <w:rPr>
          <w:rFonts w:ascii="Arial" w:hAnsi="Arial" w:cs="Arial"/>
          <w:lang w:val="en-GB"/>
        </w:rPr>
        <w:t>orders</w:t>
      </w:r>
      <w:r w:rsidRPr="008C70ED">
        <w:rPr>
          <w:rFonts w:ascii="Arial" w:hAnsi="Arial" w:cs="Arial"/>
          <w:lang w:val="en-GB"/>
        </w:rPr>
        <w:t>.</w:t>
      </w:r>
      <w:r>
        <w:rPr>
          <w:rFonts w:ascii="Arial" w:hAnsi="Arial" w:cs="Arial"/>
          <w:lang w:val="en-GB"/>
        </w:rPr>
        <w:t xml:space="preserve"> </w:t>
      </w:r>
      <w:r w:rsidRPr="008C70ED">
        <w:rPr>
          <w:rFonts w:ascii="Arial" w:hAnsi="Arial" w:cs="Arial"/>
          <w:lang w:val="en-GB"/>
        </w:rPr>
        <w:t>However,</w:t>
      </w:r>
      <w:r w:rsidR="001F6606" w:rsidRPr="001F6606">
        <w:t xml:space="preserve"> </w:t>
      </w:r>
      <w:r w:rsidR="001F6606">
        <w:rPr>
          <w:rFonts w:ascii="Arial" w:hAnsi="Arial" w:cs="Arial"/>
          <w:lang w:val="en-GB"/>
        </w:rPr>
        <w:t>a</w:t>
      </w:r>
      <w:r w:rsidR="001F6606" w:rsidRPr="001F6606">
        <w:rPr>
          <w:rFonts w:ascii="Arial" w:hAnsi="Arial" w:cs="Arial"/>
          <w:lang w:val="en-GB"/>
        </w:rPr>
        <w:t>mong these invertebrates, no protected/priority/invasive species were found from the list</w:t>
      </w:r>
      <w:r w:rsidRPr="008C70ED">
        <w:rPr>
          <w:rFonts w:ascii="Arial" w:hAnsi="Arial" w:cs="Arial"/>
          <w:lang w:val="en-GB"/>
        </w:rPr>
        <w:t>.</w:t>
      </w:r>
      <w:r>
        <w:rPr>
          <w:rFonts w:ascii="Arial" w:hAnsi="Arial" w:cs="Arial"/>
          <w:lang w:val="en-GB"/>
        </w:rPr>
        <w:t xml:space="preserve"> </w:t>
      </w:r>
      <w:r w:rsidRPr="00447097">
        <w:rPr>
          <w:rFonts w:ascii="Arial" w:hAnsi="Arial" w:cs="Arial"/>
          <w:lang w:val="en-GB"/>
        </w:rPr>
        <w:t xml:space="preserve">The </w:t>
      </w:r>
      <w:r>
        <w:rPr>
          <w:rFonts w:ascii="Arial" w:hAnsi="Arial" w:cs="Arial"/>
          <w:lang w:val="en-GB"/>
        </w:rPr>
        <w:t>comparison</w:t>
      </w:r>
      <w:r w:rsidRPr="00447097">
        <w:rPr>
          <w:rFonts w:ascii="Arial" w:hAnsi="Arial" w:cs="Arial"/>
          <w:lang w:val="en-GB"/>
        </w:rPr>
        <w:t xml:space="preserve"> of the </w:t>
      </w:r>
      <w:r>
        <w:rPr>
          <w:rFonts w:ascii="Arial" w:hAnsi="Arial" w:cs="Arial"/>
          <w:lang w:val="en-GB"/>
        </w:rPr>
        <w:t>quantities</w:t>
      </w:r>
      <w:r w:rsidRPr="00447097">
        <w:rPr>
          <w:rFonts w:ascii="Arial" w:hAnsi="Arial" w:cs="Arial"/>
          <w:lang w:val="en-GB"/>
        </w:rPr>
        <w:t xml:space="preserve"> of </w:t>
      </w:r>
      <w:r>
        <w:rPr>
          <w:rFonts w:ascii="Arial" w:hAnsi="Arial" w:cs="Arial"/>
          <w:lang w:val="en-GB"/>
        </w:rPr>
        <w:t>i</w:t>
      </w:r>
      <w:r w:rsidRPr="007E5815">
        <w:rPr>
          <w:rFonts w:ascii="Arial" w:hAnsi="Arial" w:cs="Arial"/>
          <w:lang w:val="en-GB"/>
        </w:rPr>
        <w:t>nvertebrate</w:t>
      </w:r>
      <w:r>
        <w:rPr>
          <w:rFonts w:ascii="Arial" w:hAnsi="Arial" w:cs="Arial"/>
          <w:lang w:val="en-GB"/>
        </w:rPr>
        <w:t xml:space="preserve"> family</w:t>
      </w:r>
      <w:r w:rsidRPr="00447097">
        <w:rPr>
          <w:rFonts w:ascii="Arial" w:hAnsi="Arial" w:cs="Arial"/>
          <w:lang w:val="en-GB"/>
        </w:rPr>
        <w:t xml:space="preserve"> in the North and South is shown in Figure </w:t>
      </w:r>
      <w:r w:rsidR="00985C2B">
        <w:rPr>
          <w:rFonts w:ascii="Arial" w:hAnsi="Arial" w:cs="Arial"/>
          <w:lang w:val="en-GB"/>
        </w:rPr>
        <w:t>13</w:t>
      </w:r>
      <w:r>
        <w:rPr>
          <w:rFonts w:ascii="Arial" w:hAnsi="Arial" w:cs="Arial"/>
          <w:lang w:val="en-GB"/>
        </w:rPr>
        <w:t>. Quantities</w:t>
      </w:r>
      <w:r w:rsidRPr="00447097">
        <w:rPr>
          <w:rFonts w:ascii="Arial" w:hAnsi="Arial" w:cs="Arial"/>
          <w:lang w:val="en-GB"/>
        </w:rPr>
        <w:t xml:space="preserve"> of </w:t>
      </w:r>
      <w:r>
        <w:rPr>
          <w:rFonts w:ascii="Arial" w:hAnsi="Arial" w:cs="Arial"/>
          <w:lang w:val="en-GB"/>
        </w:rPr>
        <w:t>i</w:t>
      </w:r>
      <w:r w:rsidRPr="007E5815">
        <w:rPr>
          <w:rFonts w:ascii="Arial" w:hAnsi="Arial" w:cs="Arial"/>
          <w:lang w:val="en-GB"/>
        </w:rPr>
        <w:t>nvertebrate</w:t>
      </w:r>
      <w:r w:rsidRPr="00447097">
        <w:rPr>
          <w:rFonts w:ascii="Arial" w:hAnsi="Arial" w:cs="Arial"/>
          <w:lang w:val="en-GB"/>
        </w:rPr>
        <w:t xml:space="preserve"> </w:t>
      </w:r>
      <w:r>
        <w:rPr>
          <w:rFonts w:ascii="Arial" w:hAnsi="Arial" w:cs="Arial"/>
          <w:lang w:val="en-GB"/>
        </w:rPr>
        <w:t xml:space="preserve">families in each plot were shown in Figure </w:t>
      </w:r>
      <w:r w:rsidR="00985C2B">
        <w:rPr>
          <w:rFonts w:ascii="Arial" w:hAnsi="Arial" w:cs="Arial"/>
          <w:lang w:val="en-GB"/>
        </w:rPr>
        <w:t>14</w:t>
      </w:r>
      <w:r>
        <w:rPr>
          <w:rFonts w:ascii="Arial" w:hAnsi="Arial" w:cs="Arial"/>
          <w:lang w:val="en-GB"/>
        </w:rPr>
        <w:t>.</w:t>
      </w:r>
    </w:p>
    <w:p w14:paraId="4C790571" w14:textId="1AD2A18F" w:rsidR="000F0974" w:rsidRDefault="000F0974">
      <w:pPr>
        <w:widowControl/>
        <w:jc w:val="left"/>
        <w:rPr>
          <w:rFonts w:ascii="Arial" w:hAnsi="Arial" w:cs="Arial"/>
          <w:lang w:val="en-GB"/>
        </w:rPr>
      </w:pPr>
    </w:p>
    <w:p w14:paraId="1FCBBE35" w14:textId="51C4B0FB" w:rsidR="000F0974" w:rsidRPr="000F0974" w:rsidRDefault="000F0974" w:rsidP="000F0974">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13</w:t>
      </w:r>
      <w:r w:rsidRPr="0017090C">
        <w:rPr>
          <w:rFonts w:ascii="Arial" w:hAnsi="Arial" w:cs="Arial"/>
          <w:i/>
          <w:iCs/>
          <w:lang w:val="en-GB"/>
        </w:rPr>
        <w:t xml:space="preserve">. </w:t>
      </w:r>
      <w:r>
        <w:rPr>
          <w:rFonts w:ascii="Arial" w:hAnsi="Arial" w:cs="Arial"/>
          <w:i/>
          <w:iCs/>
          <w:lang w:val="en-GB"/>
        </w:rPr>
        <w:t xml:space="preserve">Identified aquatic </w:t>
      </w:r>
      <w:r w:rsidRPr="007E5815">
        <w:rPr>
          <w:rFonts w:ascii="Arial" w:hAnsi="Arial" w:cs="Arial"/>
          <w:i/>
          <w:iCs/>
          <w:lang w:val="en-GB"/>
        </w:rPr>
        <w:t>invertebrates</w:t>
      </w:r>
      <w:r>
        <w:rPr>
          <w:rFonts w:ascii="Arial" w:hAnsi="Arial" w:cs="Arial"/>
          <w:i/>
          <w:iCs/>
          <w:lang w:val="en-GB"/>
        </w:rPr>
        <w:t xml:space="preserve"> in North and South</w:t>
      </w:r>
    </w:p>
    <w:p w14:paraId="1B5983EA" w14:textId="73B486E7" w:rsidR="00F20048" w:rsidRDefault="000F0974">
      <w:pPr>
        <w:rPr>
          <w:b/>
          <w:bCs/>
          <w:lang w:val="en-GB"/>
        </w:rPr>
      </w:pPr>
      <w:r>
        <w:rPr>
          <w:noProof/>
        </w:rPr>
        <w:drawing>
          <wp:inline distT="0" distB="0" distL="0" distR="0" wp14:anchorId="6FA8368A" wp14:editId="2D9A15F4">
            <wp:extent cx="4846320" cy="2465753"/>
            <wp:effectExtent l="0" t="0" r="0" b="0"/>
            <wp:docPr id="172193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5486" name=""/>
                    <pic:cNvPicPr/>
                  </pic:nvPicPr>
                  <pic:blipFill>
                    <a:blip r:embed="rId24"/>
                    <a:stretch>
                      <a:fillRect/>
                    </a:stretch>
                  </pic:blipFill>
                  <pic:spPr>
                    <a:xfrm>
                      <a:off x="0" y="0"/>
                      <a:ext cx="4851475" cy="2468376"/>
                    </a:xfrm>
                    <a:prstGeom prst="rect">
                      <a:avLst/>
                    </a:prstGeom>
                  </pic:spPr>
                </pic:pic>
              </a:graphicData>
            </a:graphic>
          </wp:inline>
        </w:drawing>
      </w:r>
    </w:p>
    <w:p w14:paraId="38167CB7" w14:textId="173F1125" w:rsidR="00EF0B3A" w:rsidRDefault="00EF0B3A">
      <w:pPr>
        <w:widowControl/>
        <w:jc w:val="left"/>
        <w:rPr>
          <w:rFonts w:ascii="Arial" w:hAnsi="Arial" w:cs="Arial"/>
          <w:i/>
          <w:iCs/>
          <w:lang w:val="en-GB"/>
        </w:rPr>
      </w:pPr>
    </w:p>
    <w:p w14:paraId="26BF8767" w14:textId="12282459" w:rsidR="00013E98" w:rsidRPr="00013E98" w:rsidRDefault="00013E98" w:rsidP="00013E98">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14</w:t>
      </w:r>
      <w:r w:rsidRPr="0017090C">
        <w:rPr>
          <w:rFonts w:ascii="Arial" w:hAnsi="Arial" w:cs="Arial"/>
          <w:i/>
          <w:iCs/>
          <w:lang w:val="en-GB"/>
        </w:rPr>
        <w:t xml:space="preserve">. </w:t>
      </w:r>
      <w:r>
        <w:rPr>
          <w:rFonts w:ascii="Arial" w:hAnsi="Arial" w:cs="Arial"/>
          <w:i/>
          <w:iCs/>
          <w:lang w:val="en-GB"/>
        </w:rPr>
        <w:t>Identified aquatic</w:t>
      </w:r>
      <w:r w:rsidRPr="007E5815">
        <w:rPr>
          <w:rFonts w:ascii="Arial" w:hAnsi="Arial" w:cs="Arial"/>
          <w:i/>
          <w:iCs/>
          <w:lang w:val="en-GB"/>
        </w:rPr>
        <w:t xml:space="preserve"> invertebrates</w:t>
      </w:r>
      <w:r>
        <w:rPr>
          <w:rFonts w:ascii="Arial" w:hAnsi="Arial" w:cs="Arial"/>
          <w:i/>
          <w:iCs/>
          <w:lang w:val="en-GB"/>
        </w:rPr>
        <w:t xml:space="preserve"> in each plot</w:t>
      </w:r>
    </w:p>
    <w:p w14:paraId="535AB0D5" w14:textId="751F93DC" w:rsidR="00013E98" w:rsidRDefault="00013E98">
      <w:pPr>
        <w:rPr>
          <w:b/>
          <w:bCs/>
          <w:lang w:val="en-GB"/>
        </w:rPr>
      </w:pPr>
      <w:r>
        <w:rPr>
          <w:noProof/>
        </w:rPr>
        <w:drawing>
          <wp:inline distT="0" distB="0" distL="0" distR="0" wp14:anchorId="57784F03" wp14:editId="2956F08B">
            <wp:extent cx="5274310" cy="3245485"/>
            <wp:effectExtent l="0" t="0" r="2540" b="0"/>
            <wp:docPr id="63776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6105" name=""/>
                    <pic:cNvPicPr/>
                  </pic:nvPicPr>
                  <pic:blipFill>
                    <a:blip r:embed="rId25"/>
                    <a:stretch>
                      <a:fillRect/>
                    </a:stretch>
                  </pic:blipFill>
                  <pic:spPr>
                    <a:xfrm>
                      <a:off x="0" y="0"/>
                      <a:ext cx="5274310" cy="3245485"/>
                    </a:xfrm>
                    <a:prstGeom prst="rect">
                      <a:avLst/>
                    </a:prstGeom>
                  </pic:spPr>
                </pic:pic>
              </a:graphicData>
            </a:graphic>
          </wp:inline>
        </w:drawing>
      </w:r>
    </w:p>
    <w:p w14:paraId="173BBF40" w14:textId="77777777" w:rsidR="00E0533E" w:rsidRDefault="00E0533E">
      <w:pPr>
        <w:rPr>
          <w:b/>
          <w:bCs/>
          <w:lang w:val="en-GB"/>
        </w:rPr>
      </w:pPr>
    </w:p>
    <w:p w14:paraId="0794465B" w14:textId="33B352A5" w:rsidR="000F0974" w:rsidRPr="005C0509" w:rsidRDefault="00E0533E">
      <w:pPr>
        <w:rPr>
          <w:rFonts w:ascii="Arial" w:hAnsi="Arial" w:cs="Arial"/>
          <w:lang w:val="en-GB"/>
        </w:rPr>
      </w:pPr>
      <w:r w:rsidRPr="005C0509">
        <w:rPr>
          <w:rFonts w:ascii="Arial" w:hAnsi="Arial" w:cs="Arial"/>
          <w:lang w:val="en-GB"/>
        </w:rPr>
        <w:t xml:space="preserve">Because many species were identified only to ORDER level, the aquatic </w:t>
      </w:r>
      <w:proofErr w:type="gramStart"/>
      <w:r w:rsidRPr="005C0509">
        <w:rPr>
          <w:rFonts w:ascii="Arial" w:hAnsi="Arial" w:cs="Arial"/>
          <w:lang w:val="en-GB"/>
        </w:rPr>
        <w:t>invertebrates</w:t>
      </w:r>
      <w:proofErr w:type="gramEnd"/>
      <w:r w:rsidRPr="005C0509">
        <w:rPr>
          <w:rFonts w:ascii="Arial" w:hAnsi="Arial" w:cs="Arial"/>
          <w:lang w:val="en-GB"/>
        </w:rPr>
        <w:t xml:space="preserve"> data were used more for assessing local water quality, and we conducted water quality assessment by using BMWP/ASPT score.</w:t>
      </w:r>
    </w:p>
    <w:p w14:paraId="32637113" w14:textId="29908063" w:rsidR="00E0533E" w:rsidRDefault="00E0533E">
      <w:pPr>
        <w:rPr>
          <w:rFonts w:ascii="Arial" w:hAnsi="Arial" w:cs="Arial"/>
          <w:lang w:val="en-GB"/>
        </w:rPr>
      </w:pPr>
      <w:r w:rsidRPr="005C0509">
        <w:rPr>
          <w:rFonts w:ascii="Arial" w:hAnsi="Arial" w:cs="Arial"/>
          <w:lang w:val="en-GB"/>
        </w:rPr>
        <w:t>The BMWP score system is based on families of benthic macroinvertebrates that have been given a score between 1 and 10 based on their pollution tolerance, with the most sensitive receiving the highest score. The scores for each family are added and an overall BMWP score is obtained, which gives an indication of the biological condition of the water body.</w:t>
      </w:r>
      <w:r w:rsidR="00387571">
        <w:rPr>
          <w:rFonts w:ascii="Arial" w:hAnsi="Arial" w:cs="Arial"/>
          <w:lang w:val="en-GB"/>
        </w:rPr>
        <w:t xml:space="preserve"> Summary of water quality of stream and marsh can be found in Table </w:t>
      </w:r>
      <w:r w:rsidR="00AC131E">
        <w:rPr>
          <w:rFonts w:ascii="Arial" w:hAnsi="Arial" w:cs="Arial"/>
          <w:lang w:val="en-GB"/>
        </w:rPr>
        <w:t>5</w:t>
      </w:r>
      <w:r w:rsidR="00387571">
        <w:rPr>
          <w:rFonts w:ascii="Arial" w:hAnsi="Arial" w:cs="Arial"/>
          <w:lang w:val="en-GB"/>
        </w:rPr>
        <w:t>.</w:t>
      </w:r>
    </w:p>
    <w:p w14:paraId="7B0C0205" w14:textId="77777777" w:rsidR="00387571" w:rsidRDefault="00387571">
      <w:pPr>
        <w:rPr>
          <w:rFonts w:ascii="Arial" w:hAnsi="Arial" w:cs="Arial"/>
          <w:lang w:val="en-GB"/>
        </w:rPr>
      </w:pPr>
    </w:p>
    <w:p w14:paraId="03D3B449" w14:textId="35DA819B" w:rsidR="00387571" w:rsidRPr="00387571" w:rsidRDefault="00387571" w:rsidP="00387571">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5</w:t>
      </w:r>
      <w:r w:rsidRPr="008E3FDB">
        <w:rPr>
          <w:rFonts w:ascii="Arial" w:hAnsi="Arial" w:cs="Arial"/>
          <w:i/>
          <w:iCs/>
          <w:lang w:val="en-GB"/>
        </w:rPr>
        <w:t xml:space="preserve">. </w:t>
      </w:r>
      <w:r w:rsidRPr="00387571">
        <w:rPr>
          <w:rFonts w:ascii="Arial" w:hAnsi="Arial" w:cs="Arial"/>
          <w:i/>
          <w:iCs/>
          <w:lang w:val="en-GB"/>
        </w:rPr>
        <w:t>Summary of water quality</w:t>
      </w:r>
    </w:p>
    <w:tbl>
      <w:tblPr>
        <w:tblStyle w:val="a8"/>
        <w:tblW w:w="0" w:type="auto"/>
        <w:tblLook w:val="04A0" w:firstRow="1" w:lastRow="0" w:firstColumn="1" w:lastColumn="0" w:noHBand="0" w:noVBand="1"/>
      </w:tblPr>
      <w:tblGrid>
        <w:gridCol w:w="1820"/>
        <w:gridCol w:w="1820"/>
        <w:gridCol w:w="1820"/>
        <w:gridCol w:w="1820"/>
      </w:tblGrid>
      <w:tr w:rsidR="00387571" w:rsidRPr="00387571" w14:paraId="4B42A8FF" w14:textId="77777777" w:rsidTr="00387571">
        <w:trPr>
          <w:trHeight w:val="276"/>
        </w:trPr>
        <w:tc>
          <w:tcPr>
            <w:tcW w:w="1820" w:type="dxa"/>
            <w:noWrap/>
            <w:hideMark/>
          </w:tcPr>
          <w:p w14:paraId="587A6EFC" w14:textId="77777777" w:rsidR="00387571" w:rsidRPr="00387571" w:rsidRDefault="00387571" w:rsidP="00387571">
            <w:pPr>
              <w:rPr>
                <w:rFonts w:ascii="Arial" w:hAnsi="Arial" w:cs="Arial"/>
                <w:b/>
                <w:bCs/>
              </w:rPr>
            </w:pPr>
            <w:r w:rsidRPr="00387571">
              <w:rPr>
                <w:rFonts w:ascii="Arial" w:hAnsi="Arial" w:cs="Arial"/>
                <w:b/>
                <w:bCs/>
              </w:rPr>
              <w:t xml:space="preserve">Location </w:t>
            </w:r>
          </w:p>
        </w:tc>
        <w:tc>
          <w:tcPr>
            <w:tcW w:w="1820" w:type="dxa"/>
            <w:noWrap/>
            <w:hideMark/>
          </w:tcPr>
          <w:p w14:paraId="6C008F30" w14:textId="77777777" w:rsidR="00387571" w:rsidRPr="00387571" w:rsidRDefault="00387571">
            <w:pPr>
              <w:rPr>
                <w:rFonts w:ascii="Arial" w:hAnsi="Arial" w:cs="Arial"/>
                <w:b/>
                <w:bCs/>
              </w:rPr>
            </w:pPr>
            <w:r w:rsidRPr="00387571">
              <w:rPr>
                <w:rFonts w:ascii="Arial" w:hAnsi="Arial" w:cs="Arial"/>
                <w:b/>
                <w:bCs/>
              </w:rPr>
              <w:t>BMWP score</w:t>
            </w:r>
          </w:p>
        </w:tc>
        <w:tc>
          <w:tcPr>
            <w:tcW w:w="1820" w:type="dxa"/>
            <w:noWrap/>
            <w:hideMark/>
          </w:tcPr>
          <w:p w14:paraId="6C8215E0" w14:textId="77777777" w:rsidR="00387571" w:rsidRPr="00387571" w:rsidRDefault="00387571">
            <w:pPr>
              <w:rPr>
                <w:rFonts w:ascii="Arial" w:hAnsi="Arial" w:cs="Arial"/>
                <w:b/>
                <w:bCs/>
              </w:rPr>
            </w:pPr>
            <w:r w:rsidRPr="00387571">
              <w:rPr>
                <w:rFonts w:ascii="Arial" w:hAnsi="Arial" w:cs="Arial"/>
                <w:b/>
                <w:bCs/>
              </w:rPr>
              <w:t>ASPT score</w:t>
            </w:r>
          </w:p>
        </w:tc>
        <w:tc>
          <w:tcPr>
            <w:tcW w:w="1820" w:type="dxa"/>
            <w:noWrap/>
            <w:hideMark/>
          </w:tcPr>
          <w:p w14:paraId="558E32E0" w14:textId="77777777" w:rsidR="00387571" w:rsidRPr="00387571" w:rsidRDefault="00387571">
            <w:pPr>
              <w:rPr>
                <w:rFonts w:ascii="Arial" w:hAnsi="Arial" w:cs="Arial"/>
                <w:b/>
                <w:bCs/>
              </w:rPr>
            </w:pPr>
            <w:r w:rsidRPr="00387571">
              <w:rPr>
                <w:rFonts w:ascii="Arial" w:hAnsi="Arial" w:cs="Arial"/>
                <w:b/>
                <w:bCs/>
              </w:rPr>
              <w:t>Water quality</w:t>
            </w:r>
          </w:p>
        </w:tc>
      </w:tr>
      <w:tr w:rsidR="00387571" w:rsidRPr="00387571" w14:paraId="7B6B7C38" w14:textId="77777777" w:rsidTr="00387571">
        <w:trPr>
          <w:trHeight w:val="276"/>
        </w:trPr>
        <w:tc>
          <w:tcPr>
            <w:tcW w:w="1820" w:type="dxa"/>
            <w:noWrap/>
            <w:hideMark/>
          </w:tcPr>
          <w:p w14:paraId="575A0E82" w14:textId="77777777" w:rsidR="00387571" w:rsidRPr="00387571" w:rsidRDefault="00387571">
            <w:pPr>
              <w:rPr>
                <w:rFonts w:ascii="Arial" w:hAnsi="Arial" w:cs="Arial"/>
                <w:b/>
                <w:bCs/>
              </w:rPr>
            </w:pPr>
            <w:r w:rsidRPr="00387571">
              <w:rPr>
                <w:rFonts w:ascii="Arial" w:hAnsi="Arial" w:cs="Arial"/>
                <w:b/>
                <w:bCs/>
              </w:rPr>
              <w:t>N1 Stream</w:t>
            </w:r>
          </w:p>
        </w:tc>
        <w:tc>
          <w:tcPr>
            <w:tcW w:w="1820" w:type="dxa"/>
            <w:noWrap/>
            <w:hideMark/>
          </w:tcPr>
          <w:p w14:paraId="34EB8332"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4A14D334" w14:textId="77777777" w:rsidR="00387571" w:rsidRPr="00387571" w:rsidRDefault="00387571" w:rsidP="00387571">
            <w:pPr>
              <w:rPr>
                <w:rFonts w:ascii="Arial" w:hAnsi="Arial" w:cs="Arial"/>
              </w:rPr>
            </w:pPr>
            <w:r w:rsidRPr="00387571">
              <w:rPr>
                <w:rFonts w:ascii="Arial" w:hAnsi="Arial" w:cs="Arial"/>
              </w:rPr>
              <w:t>3</w:t>
            </w:r>
          </w:p>
        </w:tc>
        <w:tc>
          <w:tcPr>
            <w:tcW w:w="1820" w:type="dxa"/>
            <w:noWrap/>
            <w:hideMark/>
          </w:tcPr>
          <w:p w14:paraId="1BF75B04" w14:textId="77777777" w:rsidR="00387571" w:rsidRPr="00387571" w:rsidRDefault="00387571" w:rsidP="00387571">
            <w:pPr>
              <w:rPr>
                <w:rFonts w:ascii="Arial" w:hAnsi="Arial" w:cs="Arial"/>
              </w:rPr>
            </w:pPr>
            <w:r w:rsidRPr="00387571">
              <w:rPr>
                <w:rFonts w:ascii="Arial" w:hAnsi="Arial" w:cs="Arial"/>
              </w:rPr>
              <w:t>Moderate</w:t>
            </w:r>
          </w:p>
        </w:tc>
      </w:tr>
      <w:tr w:rsidR="00387571" w:rsidRPr="00387571" w14:paraId="487DCD38" w14:textId="77777777" w:rsidTr="00387571">
        <w:trPr>
          <w:trHeight w:val="276"/>
        </w:trPr>
        <w:tc>
          <w:tcPr>
            <w:tcW w:w="1820" w:type="dxa"/>
            <w:noWrap/>
            <w:hideMark/>
          </w:tcPr>
          <w:p w14:paraId="65897364" w14:textId="77777777" w:rsidR="00387571" w:rsidRPr="00387571" w:rsidRDefault="00387571">
            <w:pPr>
              <w:rPr>
                <w:rFonts w:ascii="Arial" w:hAnsi="Arial" w:cs="Arial"/>
                <w:b/>
                <w:bCs/>
              </w:rPr>
            </w:pPr>
            <w:r w:rsidRPr="00387571">
              <w:rPr>
                <w:rFonts w:ascii="Arial" w:hAnsi="Arial" w:cs="Arial"/>
                <w:b/>
                <w:bCs/>
              </w:rPr>
              <w:t>N2 Stream</w:t>
            </w:r>
          </w:p>
        </w:tc>
        <w:tc>
          <w:tcPr>
            <w:tcW w:w="1820" w:type="dxa"/>
            <w:noWrap/>
            <w:hideMark/>
          </w:tcPr>
          <w:p w14:paraId="651CB7B1"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9BFDE84"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70C81FED"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405057A3" w14:textId="77777777" w:rsidTr="00387571">
        <w:trPr>
          <w:trHeight w:val="276"/>
        </w:trPr>
        <w:tc>
          <w:tcPr>
            <w:tcW w:w="1820" w:type="dxa"/>
            <w:noWrap/>
            <w:hideMark/>
          </w:tcPr>
          <w:p w14:paraId="1D36BC94" w14:textId="77777777" w:rsidR="00387571" w:rsidRPr="00387571" w:rsidRDefault="00387571">
            <w:pPr>
              <w:rPr>
                <w:rFonts w:ascii="Arial" w:hAnsi="Arial" w:cs="Arial"/>
                <w:b/>
                <w:bCs/>
              </w:rPr>
            </w:pPr>
            <w:r w:rsidRPr="00387571">
              <w:rPr>
                <w:rFonts w:ascii="Arial" w:hAnsi="Arial" w:cs="Arial"/>
                <w:b/>
                <w:bCs/>
              </w:rPr>
              <w:t>N3 Stream</w:t>
            </w:r>
          </w:p>
        </w:tc>
        <w:tc>
          <w:tcPr>
            <w:tcW w:w="1820" w:type="dxa"/>
            <w:noWrap/>
            <w:hideMark/>
          </w:tcPr>
          <w:p w14:paraId="57ED4E6F"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45E6DBE7" w14:textId="77777777" w:rsidR="00387571" w:rsidRPr="00387571" w:rsidRDefault="00387571" w:rsidP="00387571">
            <w:pPr>
              <w:rPr>
                <w:rFonts w:ascii="Arial" w:hAnsi="Arial" w:cs="Arial"/>
              </w:rPr>
            </w:pPr>
            <w:r w:rsidRPr="00387571">
              <w:rPr>
                <w:rFonts w:ascii="Arial" w:hAnsi="Arial" w:cs="Arial"/>
              </w:rPr>
              <w:t>1.25</w:t>
            </w:r>
          </w:p>
        </w:tc>
        <w:tc>
          <w:tcPr>
            <w:tcW w:w="1820" w:type="dxa"/>
            <w:noWrap/>
            <w:hideMark/>
          </w:tcPr>
          <w:p w14:paraId="448F161E" w14:textId="77777777" w:rsidR="00387571" w:rsidRPr="00387571" w:rsidRDefault="00387571" w:rsidP="00387571">
            <w:pPr>
              <w:rPr>
                <w:rFonts w:ascii="Arial" w:hAnsi="Arial" w:cs="Arial"/>
              </w:rPr>
            </w:pPr>
            <w:r w:rsidRPr="00387571">
              <w:rPr>
                <w:rFonts w:ascii="Arial" w:hAnsi="Arial" w:cs="Arial"/>
              </w:rPr>
              <w:t>Very poor</w:t>
            </w:r>
          </w:p>
        </w:tc>
      </w:tr>
      <w:tr w:rsidR="00387571" w:rsidRPr="00387571" w14:paraId="3DB030DB" w14:textId="77777777" w:rsidTr="00387571">
        <w:trPr>
          <w:trHeight w:val="276"/>
        </w:trPr>
        <w:tc>
          <w:tcPr>
            <w:tcW w:w="1820" w:type="dxa"/>
            <w:noWrap/>
            <w:hideMark/>
          </w:tcPr>
          <w:p w14:paraId="653EE0C7" w14:textId="77777777" w:rsidR="00387571" w:rsidRPr="00387571" w:rsidRDefault="00387571">
            <w:pPr>
              <w:rPr>
                <w:rFonts w:ascii="Arial" w:hAnsi="Arial" w:cs="Arial"/>
                <w:b/>
                <w:bCs/>
              </w:rPr>
            </w:pPr>
            <w:r w:rsidRPr="00387571">
              <w:rPr>
                <w:rFonts w:ascii="Arial" w:hAnsi="Arial" w:cs="Arial"/>
                <w:b/>
                <w:bCs/>
              </w:rPr>
              <w:t>N4 Stream</w:t>
            </w:r>
          </w:p>
        </w:tc>
        <w:tc>
          <w:tcPr>
            <w:tcW w:w="1820" w:type="dxa"/>
            <w:noWrap/>
            <w:hideMark/>
          </w:tcPr>
          <w:p w14:paraId="384226F5"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5CDD57B9" w14:textId="77777777" w:rsidR="00387571" w:rsidRPr="00387571" w:rsidRDefault="00387571" w:rsidP="00387571">
            <w:pPr>
              <w:rPr>
                <w:rFonts w:ascii="Arial" w:hAnsi="Arial" w:cs="Arial"/>
              </w:rPr>
            </w:pPr>
            <w:r w:rsidRPr="00387571">
              <w:rPr>
                <w:rFonts w:ascii="Arial" w:hAnsi="Arial" w:cs="Arial"/>
              </w:rPr>
              <w:t>2.14</w:t>
            </w:r>
          </w:p>
        </w:tc>
        <w:tc>
          <w:tcPr>
            <w:tcW w:w="1820" w:type="dxa"/>
            <w:noWrap/>
            <w:hideMark/>
          </w:tcPr>
          <w:p w14:paraId="327B426D"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718C716D" w14:textId="77777777" w:rsidTr="00387571">
        <w:trPr>
          <w:trHeight w:val="276"/>
        </w:trPr>
        <w:tc>
          <w:tcPr>
            <w:tcW w:w="1820" w:type="dxa"/>
            <w:noWrap/>
            <w:hideMark/>
          </w:tcPr>
          <w:p w14:paraId="2B4F128F" w14:textId="77777777" w:rsidR="00387571" w:rsidRPr="00387571" w:rsidRDefault="00387571">
            <w:pPr>
              <w:rPr>
                <w:rFonts w:ascii="Arial" w:hAnsi="Arial" w:cs="Arial"/>
                <w:b/>
                <w:bCs/>
              </w:rPr>
            </w:pPr>
            <w:r w:rsidRPr="00387571">
              <w:rPr>
                <w:rFonts w:ascii="Arial" w:hAnsi="Arial" w:cs="Arial"/>
                <w:b/>
                <w:bCs/>
              </w:rPr>
              <w:t>N5 Stream</w:t>
            </w:r>
          </w:p>
        </w:tc>
        <w:tc>
          <w:tcPr>
            <w:tcW w:w="1820" w:type="dxa"/>
            <w:noWrap/>
            <w:hideMark/>
          </w:tcPr>
          <w:p w14:paraId="1387B8FD"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58D08EDC" w14:textId="77777777" w:rsidR="00387571" w:rsidRPr="00387571" w:rsidRDefault="00387571" w:rsidP="00387571">
            <w:pPr>
              <w:rPr>
                <w:rFonts w:ascii="Arial" w:hAnsi="Arial" w:cs="Arial"/>
              </w:rPr>
            </w:pPr>
            <w:r w:rsidRPr="00387571">
              <w:rPr>
                <w:rFonts w:ascii="Arial" w:hAnsi="Arial" w:cs="Arial"/>
              </w:rPr>
              <w:t>3</w:t>
            </w:r>
          </w:p>
        </w:tc>
        <w:tc>
          <w:tcPr>
            <w:tcW w:w="1820" w:type="dxa"/>
            <w:noWrap/>
            <w:hideMark/>
          </w:tcPr>
          <w:p w14:paraId="54057CAA" w14:textId="77777777" w:rsidR="00387571" w:rsidRPr="00387571" w:rsidRDefault="00387571" w:rsidP="00387571">
            <w:pPr>
              <w:rPr>
                <w:rFonts w:ascii="Arial" w:hAnsi="Arial" w:cs="Arial"/>
              </w:rPr>
            </w:pPr>
            <w:r w:rsidRPr="00387571">
              <w:rPr>
                <w:rFonts w:ascii="Arial" w:hAnsi="Arial" w:cs="Arial"/>
              </w:rPr>
              <w:t>Moderate</w:t>
            </w:r>
          </w:p>
        </w:tc>
      </w:tr>
      <w:tr w:rsidR="00387571" w:rsidRPr="00387571" w14:paraId="349AC520" w14:textId="77777777" w:rsidTr="00387571">
        <w:trPr>
          <w:trHeight w:val="276"/>
        </w:trPr>
        <w:tc>
          <w:tcPr>
            <w:tcW w:w="1820" w:type="dxa"/>
            <w:noWrap/>
            <w:hideMark/>
          </w:tcPr>
          <w:p w14:paraId="33E8637A" w14:textId="77777777" w:rsidR="00387571" w:rsidRPr="00387571" w:rsidRDefault="00387571">
            <w:pPr>
              <w:rPr>
                <w:rFonts w:ascii="Arial" w:hAnsi="Arial" w:cs="Arial"/>
                <w:b/>
                <w:bCs/>
              </w:rPr>
            </w:pPr>
            <w:r w:rsidRPr="00387571">
              <w:rPr>
                <w:rFonts w:ascii="Arial" w:hAnsi="Arial" w:cs="Arial"/>
                <w:b/>
                <w:bCs/>
              </w:rPr>
              <w:t>S1 Stream</w:t>
            </w:r>
          </w:p>
        </w:tc>
        <w:tc>
          <w:tcPr>
            <w:tcW w:w="1820" w:type="dxa"/>
            <w:noWrap/>
            <w:hideMark/>
          </w:tcPr>
          <w:p w14:paraId="753D02FA"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0A831D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F8D2395"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37B2FB5D" w14:textId="77777777" w:rsidTr="00387571">
        <w:trPr>
          <w:trHeight w:val="276"/>
        </w:trPr>
        <w:tc>
          <w:tcPr>
            <w:tcW w:w="1820" w:type="dxa"/>
            <w:noWrap/>
            <w:hideMark/>
          </w:tcPr>
          <w:p w14:paraId="308926BB" w14:textId="77777777" w:rsidR="00387571" w:rsidRPr="00387571" w:rsidRDefault="00387571">
            <w:pPr>
              <w:rPr>
                <w:rFonts w:ascii="Arial" w:hAnsi="Arial" w:cs="Arial"/>
                <w:b/>
                <w:bCs/>
              </w:rPr>
            </w:pPr>
            <w:r w:rsidRPr="00387571">
              <w:rPr>
                <w:rFonts w:ascii="Arial" w:hAnsi="Arial" w:cs="Arial"/>
                <w:b/>
                <w:bCs/>
              </w:rPr>
              <w:t>S2 Stream</w:t>
            </w:r>
          </w:p>
        </w:tc>
        <w:tc>
          <w:tcPr>
            <w:tcW w:w="1820" w:type="dxa"/>
            <w:noWrap/>
            <w:hideMark/>
          </w:tcPr>
          <w:p w14:paraId="189FA010"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3ECC4E45"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3EE37958"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1E83D8F3" w14:textId="77777777" w:rsidTr="00387571">
        <w:trPr>
          <w:trHeight w:val="276"/>
        </w:trPr>
        <w:tc>
          <w:tcPr>
            <w:tcW w:w="1820" w:type="dxa"/>
            <w:noWrap/>
            <w:hideMark/>
          </w:tcPr>
          <w:p w14:paraId="6861E2D1" w14:textId="77777777" w:rsidR="00387571" w:rsidRPr="00387571" w:rsidRDefault="00387571">
            <w:pPr>
              <w:rPr>
                <w:rFonts w:ascii="Arial" w:hAnsi="Arial" w:cs="Arial"/>
                <w:b/>
                <w:bCs/>
              </w:rPr>
            </w:pPr>
            <w:r w:rsidRPr="00387571">
              <w:rPr>
                <w:rFonts w:ascii="Arial" w:hAnsi="Arial" w:cs="Arial"/>
                <w:b/>
                <w:bCs/>
              </w:rPr>
              <w:t>S3 Stream</w:t>
            </w:r>
          </w:p>
        </w:tc>
        <w:tc>
          <w:tcPr>
            <w:tcW w:w="1820" w:type="dxa"/>
            <w:noWrap/>
            <w:hideMark/>
          </w:tcPr>
          <w:p w14:paraId="0E47696F"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64A48450"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674EBB9"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559A4C75" w14:textId="77777777" w:rsidTr="00387571">
        <w:trPr>
          <w:trHeight w:val="276"/>
        </w:trPr>
        <w:tc>
          <w:tcPr>
            <w:tcW w:w="1820" w:type="dxa"/>
            <w:noWrap/>
            <w:hideMark/>
          </w:tcPr>
          <w:p w14:paraId="4326935B" w14:textId="77777777" w:rsidR="00387571" w:rsidRPr="00387571" w:rsidRDefault="00387571">
            <w:pPr>
              <w:rPr>
                <w:rFonts w:ascii="Arial" w:hAnsi="Arial" w:cs="Arial"/>
                <w:b/>
                <w:bCs/>
              </w:rPr>
            </w:pPr>
            <w:r w:rsidRPr="00387571">
              <w:rPr>
                <w:rFonts w:ascii="Arial" w:hAnsi="Arial" w:cs="Arial"/>
                <w:b/>
                <w:bCs/>
              </w:rPr>
              <w:t>S4 Stream</w:t>
            </w:r>
          </w:p>
        </w:tc>
        <w:tc>
          <w:tcPr>
            <w:tcW w:w="1820" w:type="dxa"/>
            <w:noWrap/>
            <w:hideMark/>
          </w:tcPr>
          <w:p w14:paraId="39EFE2ED"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42E161E8"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5B75E9E1"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1E717CB4" w14:textId="77777777" w:rsidTr="00387571">
        <w:trPr>
          <w:trHeight w:val="276"/>
        </w:trPr>
        <w:tc>
          <w:tcPr>
            <w:tcW w:w="1820" w:type="dxa"/>
            <w:noWrap/>
            <w:hideMark/>
          </w:tcPr>
          <w:p w14:paraId="1B73F7AD" w14:textId="77777777" w:rsidR="00387571" w:rsidRPr="00387571" w:rsidRDefault="00387571">
            <w:pPr>
              <w:rPr>
                <w:rFonts w:ascii="Arial" w:hAnsi="Arial" w:cs="Arial"/>
                <w:b/>
                <w:bCs/>
              </w:rPr>
            </w:pPr>
            <w:r w:rsidRPr="00387571">
              <w:rPr>
                <w:rFonts w:ascii="Arial" w:hAnsi="Arial" w:cs="Arial"/>
                <w:b/>
                <w:bCs/>
              </w:rPr>
              <w:t>S5 Stream</w:t>
            </w:r>
          </w:p>
        </w:tc>
        <w:tc>
          <w:tcPr>
            <w:tcW w:w="1820" w:type="dxa"/>
            <w:noWrap/>
            <w:hideMark/>
          </w:tcPr>
          <w:p w14:paraId="4AF17326"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2BDB67B3"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1B261146"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489627A1" w14:textId="77777777" w:rsidTr="00387571">
        <w:trPr>
          <w:trHeight w:val="276"/>
        </w:trPr>
        <w:tc>
          <w:tcPr>
            <w:tcW w:w="1820" w:type="dxa"/>
            <w:noWrap/>
            <w:hideMark/>
          </w:tcPr>
          <w:p w14:paraId="02C9C9CE" w14:textId="77777777" w:rsidR="00387571" w:rsidRPr="00387571" w:rsidRDefault="00387571">
            <w:pPr>
              <w:rPr>
                <w:rFonts w:ascii="Arial" w:hAnsi="Arial" w:cs="Arial"/>
                <w:b/>
                <w:bCs/>
              </w:rPr>
            </w:pPr>
            <w:r w:rsidRPr="00387571">
              <w:rPr>
                <w:rFonts w:ascii="Arial" w:hAnsi="Arial" w:cs="Arial"/>
                <w:b/>
                <w:bCs/>
              </w:rPr>
              <w:t>S1 Marsh</w:t>
            </w:r>
          </w:p>
        </w:tc>
        <w:tc>
          <w:tcPr>
            <w:tcW w:w="1820" w:type="dxa"/>
            <w:noWrap/>
            <w:hideMark/>
          </w:tcPr>
          <w:p w14:paraId="124F911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17E147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2CE42CC4"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18585BF0" w14:textId="77777777" w:rsidTr="00387571">
        <w:trPr>
          <w:trHeight w:val="276"/>
        </w:trPr>
        <w:tc>
          <w:tcPr>
            <w:tcW w:w="1820" w:type="dxa"/>
            <w:noWrap/>
            <w:hideMark/>
          </w:tcPr>
          <w:p w14:paraId="437B2FD1" w14:textId="77777777" w:rsidR="00387571" w:rsidRPr="00387571" w:rsidRDefault="00387571">
            <w:pPr>
              <w:rPr>
                <w:rFonts w:ascii="Arial" w:hAnsi="Arial" w:cs="Arial"/>
                <w:b/>
                <w:bCs/>
              </w:rPr>
            </w:pPr>
            <w:r w:rsidRPr="00387571">
              <w:rPr>
                <w:rFonts w:ascii="Arial" w:hAnsi="Arial" w:cs="Arial"/>
                <w:b/>
                <w:bCs/>
              </w:rPr>
              <w:t>S2 Marsh</w:t>
            </w:r>
          </w:p>
        </w:tc>
        <w:tc>
          <w:tcPr>
            <w:tcW w:w="1820" w:type="dxa"/>
            <w:noWrap/>
            <w:hideMark/>
          </w:tcPr>
          <w:p w14:paraId="67E64714"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841C88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5EB672A0"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29394140" w14:textId="77777777" w:rsidTr="00387571">
        <w:trPr>
          <w:trHeight w:val="276"/>
        </w:trPr>
        <w:tc>
          <w:tcPr>
            <w:tcW w:w="1820" w:type="dxa"/>
            <w:noWrap/>
            <w:hideMark/>
          </w:tcPr>
          <w:p w14:paraId="10CBCAAD" w14:textId="77777777" w:rsidR="00387571" w:rsidRPr="00387571" w:rsidRDefault="00387571">
            <w:pPr>
              <w:rPr>
                <w:rFonts w:ascii="Arial" w:hAnsi="Arial" w:cs="Arial"/>
                <w:b/>
                <w:bCs/>
              </w:rPr>
            </w:pPr>
            <w:r w:rsidRPr="00387571">
              <w:rPr>
                <w:rFonts w:ascii="Arial" w:hAnsi="Arial" w:cs="Arial"/>
                <w:b/>
                <w:bCs/>
              </w:rPr>
              <w:t>S3 Marsh</w:t>
            </w:r>
          </w:p>
        </w:tc>
        <w:tc>
          <w:tcPr>
            <w:tcW w:w="1820" w:type="dxa"/>
            <w:noWrap/>
            <w:hideMark/>
          </w:tcPr>
          <w:p w14:paraId="752B0312"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E21BA8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3EFDC9F3"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37893C9A" w14:textId="77777777" w:rsidTr="00387571">
        <w:trPr>
          <w:trHeight w:val="276"/>
        </w:trPr>
        <w:tc>
          <w:tcPr>
            <w:tcW w:w="1820" w:type="dxa"/>
            <w:noWrap/>
            <w:hideMark/>
          </w:tcPr>
          <w:p w14:paraId="14890327" w14:textId="77777777" w:rsidR="00387571" w:rsidRPr="00387571" w:rsidRDefault="00387571">
            <w:pPr>
              <w:rPr>
                <w:rFonts w:ascii="Arial" w:hAnsi="Arial" w:cs="Arial"/>
                <w:b/>
                <w:bCs/>
              </w:rPr>
            </w:pPr>
            <w:r w:rsidRPr="00387571">
              <w:rPr>
                <w:rFonts w:ascii="Arial" w:hAnsi="Arial" w:cs="Arial"/>
                <w:b/>
                <w:bCs/>
              </w:rPr>
              <w:t>S4 Marsh</w:t>
            </w:r>
          </w:p>
        </w:tc>
        <w:tc>
          <w:tcPr>
            <w:tcW w:w="1820" w:type="dxa"/>
            <w:noWrap/>
            <w:hideMark/>
          </w:tcPr>
          <w:p w14:paraId="674AACE8"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36D833E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F4BBC73"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6D50003C" w14:textId="77777777" w:rsidTr="00387571">
        <w:trPr>
          <w:trHeight w:val="276"/>
        </w:trPr>
        <w:tc>
          <w:tcPr>
            <w:tcW w:w="1820" w:type="dxa"/>
            <w:noWrap/>
            <w:hideMark/>
          </w:tcPr>
          <w:p w14:paraId="26E6BBF6" w14:textId="77777777" w:rsidR="00387571" w:rsidRPr="00387571" w:rsidRDefault="00387571">
            <w:pPr>
              <w:rPr>
                <w:rFonts w:ascii="Arial" w:hAnsi="Arial" w:cs="Arial"/>
                <w:b/>
                <w:bCs/>
              </w:rPr>
            </w:pPr>
            <w:r w:rsidRPr="00387571">
              <w:rPr>
                <w:rFonts w:ascii="Arial" w:hAnsi="Arial" w:cs="Arial"/>
                <w:b/>
                <w:bCs/>
              </w:rPr>
              <w:t>S5 Marsh</w:t>
            </w:r>
          </w:p>
        </w:tc>
        <w:tc>
          <w:tcPr>
            <w:tcW w:w="1820" w:type="dxa"/>
            <w:noWrap/>
            <w:hideMark/>
          </w:tcPr>
          <w:p w14:paraId="7CC581F0"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016CF85"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623FA8E"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47D55E1E" w14:textId="77777777" w:rsidTr="00387571">
        <w:trPr>
          <w:trHeight w:val="276"/>
        </w:trPr>
        <w:tc>
          <w:tcPr>
            <w:tcW w:w="1820" w:type="dxa"/>
            <w:noWrap/>
            <w:hideMark/>
          </w:tcPr>
          <w:p w14:paraId="3125F828" w14:textId="77777777" w:rsidR="00387571" w:rsidRPr="00387571" w:rsidRDefault="00387571">
            <w:pPr>
              <w:rPr>
                <w:rFonts w:ascii="Arial" w:hAnsi="Arial" w:cs="Arial"/>
                <w:b/>
                <w:bCs/>
              </w:rPr>
            </w:pPr>
            <w:r w:rsidRPr="00387571">
              <w:rPr>
                <w:rFonts w:ascii="Arial" w:hAnsi="Arial" w:cs="Arial"/>
                <w:b/>
                <w:bCs/>
              </w:rPr>
              <w:t>S6 Marsh</w:t>
            </w:r>
          </w:p>
        </w:tc>
        <w:tc>
          <w:tcPr>
            <w:tcW w:w="1820" w:type="dxa"/>
            <w:noWrap/>
            <w:hideMark/>
          </w:tcPr>
          <w:p w14:paraId="18ADE1D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61BD9745"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1612BAD" w14:textId="77777777" w:rsidR="00387571" w:rsidRPr="00387571" w:rsidRDefault="00387571" w:rsidP="00387571">
            <w:pPr>
              <w:rPr>
                <w:rFonts w:ascii="Arial" w:hAnsi="Arial" w:cs="Arial"/>
              </w:rPr>
            </w:pPr>
            <w:r w:rsidRPr="00387571">
              <w:rPr>
                <w:rFonts w:ascii="Arial" w:hAnsi="Arial" w:cs="Arial"/>
              </w:rPr>
              <w:t>Unknown</w:t>
            </w:r>
          </w:p>
        </w:tc>
      </w:tr>
    </w:tbl>
    <w:p w14:paraId="5B7441AF" w14:textId="77777777" w:rsidR="00387571" w:rsidRDefault="00387571">
      <w:pPr>
        <w:rPr>
          <w:rFonts w:ascii="Arial" w:hAnsi="Arial" w:cs="Arial"/>
          <w:lang w:val="en-GB"/>
        </w:rPr>
      </w:pPr>
    </w:p>
    <w:p w14:paraId="437960AF" w14:textId="08846DC8" w:rsidR="005C0509" w:rsidRDefault="00387571">
      <w:pPr>
        <w:rPr>
          <w:rFonts w:ascii="Arial" w:hAnsi="Arial" w:cs="Arial"/>
          <w:lang w:val="en-GB"/>
        </w:rPr>
      </w:pPr>
      <w:r w:rsidRPr="00387571">
        <w:rPr>
          <w:rFonts w:ascii="Arial" w:hAnsi="Arial" w:cs="Arial"/>
          <w:lang w:val="en-GB"/>
        </w:rPr>
        <w:t xml:space="preserve">Because aquatic invertebrate surveys were limited by rain, identification difficulties, etc., some invertebrates were not identified to family level. for these streams and </w:t>
      </w:r>
      <w:proofErr w:type="gramStart"/>
      <w:r w:rsidRPr="00387571">
        <w:rPr>
          <w:rFonts w:ascii="Arial" w:hAnsi="Arial" w:cs="Arial"/>
          <w:lang w:val="en-GB"/>
        </w:rPr>
        <w:t>marsh</w:t>
      </w:r>
      <w:proofErr w:type="gramEnd"/>
      <w:r w:rsidRPr="00387571">
        <w:rPr>
          <w:rFonts w:ascii="Arial" w:hAnsi="Arial" w:cs="Arial"/>
          <w:lang w:val="en-GB"/>
        </w:rPr>
        <w:t xml:space="preserve"> I </w:t>
      </w:r>
      <w:proofErr w:type="spellStart"/>
      <w:r w:rsidRPr="00387571">
        <w:rPr>
          <w:rFonts w:ascii="Arial" w:hAnsi="Arial" w:cs="Arial"/>
          <w:lang w:val="en-GB"/>
        </w:rPr>
        <w:t>labeled</w:t>
      </w:r>
      <w:proofErr w:type="spellEnd"/>
      <w:r w:rsidRPr="00387571">
        <w:rPr>
          <w:rFonts w:ascii="Arial" w:hAnsi="Arial" w:cs="Arial"/>
          <w:lang w:val="en-GB"/>
        </w:rPr>
        <w:t xml:space="preserve"> their water quality as Unknown because it was not capable to identify whether the water quality was good or not.</w:t>
      </w:r>
    </w:p>
    <w:p w14:paraId="68DFE799" w14:textId="77777777" w:rsidR="00387571" w:rsidRPr="005C0509" w:rsidRDefault="00387571">
      <w:pPr>
        <w:rPr>
          <w:rFonts w:ascii="Arial" w:hAnsi="Arial" w:cs="Arial"/>
          <w:lang w:val="en-GB"/>
        </w:rPr>
      </w:pPr>
    </w:p>
    <w:p w14:paraId="1C91D425" w14:textId="5B2EEBA9" w:rsidR="006D5971" w:rsidRDefault="00982501">
      <w:pPr>
        <w:rPr>
          <w:b/>
          <w:bCs/>
          <w:lang w:val="en-GB"/>
        </w:rPr>
      </w:pPr>
      <w:r>
        <w:rPr>
          <w:rFonts w:hint="eastAsia"/>
          <w:b/>
          <w:bCs/>
          <w:lang w:val="en-GB"/>
        </w:rPr>
        <w:t>3</w:t>
      </w:r>
      <w:r>
        <w:rPr>
          <w:b/>
          <w:bCs/>
          <w:lang w:val="en-GB"/>
        </w:rPr>
        <w:t>.3.</w:t>
      </w:r>
      <w:r w:rsidR="006358A3">
        <w:rPr>
          <w:b/>
          <w:bCs/>
          <w:lang w:val="en-GB"/>
        </w:rPr>
        <w:t>4</w:t>
      </w:r>
      <w:r>
        <w:rPr>
          <w:b/>
          <w:bCs/>
          <w:lang w:val="en-GB"/>
        </w:rPr>
        <w:t xml:space="preserve"> Bats</w:t>
      </w:r>
    </w:p>
    <w:p w14:paraId="3694E39C" w14:textId="23F8896D" w:rsidR="00982501" w:rsidRDefault="00B8454F">
      <w:pPr>
        <w:rPr>
          <w:rFonts w:ascii="Arial" w:hAnsi="Arial" w:cs="Arial"/>
          <w:lang w:val="en-GB"/>
        </w:rPr>
      </w:pPr>
      <w:r w:rsidRPr="00B8454F">
        <w:rPr>
          <w:rFonts w:ascii="Arial" w:hAnsi="Arial" w:cs="Arial"/>
          <w:lang w:val="en-GB"/>
        </w:rPr>
        <w:t xml:space="preserve">Recording of bat species was carried out using the audio moth method and therefore it was not possible to derive the number of bat occurrences during survey </w:t>
      </w:r>
      <w:r w:rsidR="001F6606" w:rsidRPr="00B8454F">
        <w:rPr>
          <w:rFonts w:ascii="Arial" w:hAnsi="Arial" w:cs="Arial"/>
          <w:lang w:val="en-GB"/>
        </w:rPr>
        <w:t>period</w:t>
      </w:r>
      <w:r w:rsidR="001F6606">
        <w:rPr>
          <w:rFonts w:ascii="Arial" w:hAnsi="Arial" w:cs="Arial"/>
          <w:lang w:val="en-GB"/>
        </w:rPr>
        <w:t>.</w:t>
      </w:r>
      <w:r w:rsidR="007C0B4B">
        <w:rPr>
          <w:rFonts w:ascii="Arial" w:hAnsi="Arial" w:cs="Arial"/>
          <w:lang w:val="en-GB"/>
        </w:rPr>
        <w:t xml:space="preserve"> </w:t>
      </w:r>
      <w:r w:rsidR="007C0B4B" w:rsidRPr="007C0B4B">
        <w:rPr>
          <w:rFonts w:ascii="Arial" w:hAnsi="Arial" w:cs="Arial"/>
          <w:lang w:val="en-GB"/>
        </w:rPr>
        <w:t xml:space="preserve">During this survey, 14 species occurred in north and south plots. Among these bats, </w:t>
      </w:r>
      <w:proofErr w:type="spellStart"/>
      <w:r w:rsidR="007C0B4B" w:rsidRPr="007C0B4B">
        <w:rPr>
          <w:rFonts w:ascii="Arial" w:hAnsi="Arial" w:cs="Arial"/>
          <w:lang w:val="en-GB"/>
        </w:rPr>
        <w:t>Daubenton's</w:t>
      </w:r>
      <w:proofErr w:type="spellEnd"/>
      <w:r w:rsidR="007C0B4B" w:rsidRPr="007C0B4B">
        <w:rPr>
          <w:rFonts w:ascii="Arial" w:hAnsi="Arial" w:cs="Arial"/>
          <w:lang w:val="en-GB"/>
        </w:rPr>
        <w:t xml:space="preserve"> bat</w:t>
      </w:r>
      <w:r w:rsidR="007C0B4B">
        <w:rPr>
          <w:rFonts w:ascii="Arial" w:hAnsi="Arial" w:cs="Arial"/>
          <w:lang w:val="en-GB"/>
        </w:rPr>
        <w:t xml:space="preserve"> (</w:t>
      </w:r>
      <w:r w:rsidR="007C0B4B" w:rsidRPr="007C0B4B">
        <w:rPr>
          <w:rFonts w:ascii="Arial" w:hAnsi="Arial" w:cs="Arial"/>
          <w:i/>
          <w:iCs/>
          <w:lang w:val="en-GB"/>
        </w:rPr>
        <w:t xml:space="preserve">Myotis </w:t>
      </w:r>
      <w:proofErr w:type="spellStart"/>
      <w:r w:rsidR="007C0B4B" w:rsidRPr="007C0B4B">
        <w:rPr>
          <w:rFonts w:ascii="Arial" w:hAnsi="Arial" w:cs="Arial"/>
          <w:i/>
          <w:iCs/>
          <w:lang w:val="en-GB"/>
        </w:rPr>
        <w:t>daubentonii</w:t>
      </w:r>
      <w:proofErr w:type="spellEnd"/>
      <w:r w:rsidR="007C0B4B">
        <w:rPr>
          <w:rFonts w:ascii="Arial" w:hAnsi="Arial" w:cs="Arial"/>
          <w:lang w:val="en-GB"/>
        </w:rPr>
        <w:t>)</w:t>
      </w:r>
      <w:r w:rsidR="007C0B4B" w:rsidRPr="007C0B4B">
        <w:rPr>
          <w:rFonts w:ascii="Arial" w:hAnsi="Arial" w:cs="Arial"/>
          <w:lang w:val="en-GB"/>
        </w:rPr>
        <w:t>, Whiskered bat</w:t>
      </w:r>
      <w:r w:rsidR="007C0B4B">
        <w:rPr>
          <w:rFonts w:ascii="Arial" w:hAnsi="Arial" w:cs="Arial"/>
          <w:lang w:val="en-GB"/>
        </w:rPr>
        <w:t xml:space="preserve"> (</w:t>
      </w:r>
      <w:r w:rsidR="007C0B4B" w:rsidRPr="007C0B4B">
        <w:rPr>
          <w:rFonts w:ascii="Arial" w:hAnsi="Arial" w:cs="Arial"/>
          <w:i/>
          <w:iCs/>
          <w:lang w:val="en-GB"/>
        </w:rPr>
        <w:t xml:space="preserve">Myotis </w:t>
      </w:r>
      <w:proofErr w:type="spellStart"/>
      <w:r w:rsidR="007C0B4B" w:rsidRPr="007C0B4B">
        <w:rPr>
          <w:rFonts w:ascii="Arial" w:hAnsi="Arial" w:cs="Arial"/>
          <w:i/>
          <w:iCs/>
          <w:lang w:val="en-GB"/>
        </w:rPr>
        <w:t>mystacinus</w:t>
      </w:r>
      <w:proofErr w:type="spellEnd"/>
      <w:r w:rsidR="007C0B4B">
        <w:rPr>
          <w:rFonts w:ascii="Arial" w:hAnsi="Arial" w:cs="Arial"/>
          <w:lang w:val="en-GB"/>
        </w:rPr>
        <w:t>)</w:t>
      </w:r>
      <w:r w:rsidR="007C0B4B" w:rsidRPr="007C0B4B">
        <w:rPr>
          <w:rFonts w:ascii="Arial" w:hAnsi="Arial" w:cs="Arial"/>
          <w:lang w:val="en-GB"/>
        </w:rPr>
        <w:t>, Natterer's bat</w:t>
      </w:r>
      <w:r w:rsidR="007C0B4B">
        <w:rPr>
          <w:rFonts w:ascii="Arial" w:hAnsi="Arial" w:cs="Arial"/>
          <w:lang w:val="en-GB"/>
        </w:rPr>
        <w:t xml:space="preserve"> (</w:t>
      </w:r>
      <w:r w:rsidR="007C0B4B" w:rsidRPr="007C0B4B">
        <w:rPr>
          <w:rFonts w:ascii="Arial" w:hAnsi="Arial" w:cs="Arial"/>
          <w:i/>
          <w:iCs/>
          <w:lang w:val="en-GB"/>
        </w:rPr>
        <w:t>Myotis nattereri</w:t>
      </w:r>
      <w:r w:rsidR="007C0B4B">
        <w:rPr>
          <w:rFonts w:ascii="Arial" w:hAnsi="Arial" w:cs="Arial"/>
          <w:lang w:val="en-GB"/>
        </w:rPr>
        <w:t>)</w:t>
      </w:r>
      <w:r w:rsidR="007C0B4B" w:rsidRPr="007C0B4B">
        <w:rPr>
          <w:rFonts w:ascii="Arial" w:hAnsi="Arial" w:cs="Arial"/>
          <w:lang w:val="en-GB"/>
        </w:rPr>
        <w:t>, Leisler's bat</w:t>
      </w:r>
      <w:r w:rsidR="007C0B4B">
        <w:rPr>
          <w:rFonts w:ascii="Arial" w:hAnsi="Arial" w:cs="Arial"/>
          <w:lang w:val="en-GB"/>
        </w:rPr>
        <w:t xml:space="preserve"> (</w:t>
      </w:r>
      <w:proofErr w:type="spellStart"/>
      <w:r w:rsidR="007C0B4B" w:rsidRPr="007C0B4B">
        <w:rPr>
          <w:rFonts w:ascii="Arial" w:hAnsi="Arial" w:cs="Arial"/>
          <w:i/>
          <w:iCs/>
          <w:lang w:val="en-GB"/>
        </w:rPr>
        <w:t>Nyctalus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leisleri</w:t>
      </w:r>
      <w:proofErr w:type="spellEnd"/>
      <w:r w:rsidR="007C0B4B">
        <w:rPr>
          <w:rFonts w:ascii="Arial" w:hAnsi="Arial" w:cs="Arial"/>
          <w:lang w:val="en-GB"/>
        </w:rPr>
        <w:t>)</w:t>
      </w:r>
      <w:r w:rsidR="007C0B4B" w:rsidRPr="007C0B4B">
        <w:rPr>
          <w:rFonts w:ascii="Arial" w:hAnsi="Arial" w:cs="Arial"/>
          <w:lang w:val="en-GB"/>
        </w:rPr>
        <w:t>, Noctule bat</w:t>
      </w:r>
      <w:r w:rsidR="007C0B4B">
        <w:rPr>
          <w:rFonts w:ascii="Arial" w:hAnsi="Arial" w:cs="Arial"/>
          <w:lang w:val="en-GB"/>
        </w:rPr>
        <w:t xml:space="preserve"> (</w:t>
      </w:r>
      <w:proofErr w:type="spellStart"/>
      <w:r w:rsidR="007C0B4B" w:rsidRPr="007C0B4B">
        <w:rPr>
          <w:rFonts w:ascii="Arial" w:hAnsi="Arial" w:cs="Arial"/>
          <w:i/>
          <w:iCs/>
          <w:lang w:val="en-GB"/>
        </w:rPr>
        <w:t>Nyctalus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noctula</w:t>
      </w:r>
      <w:proofErr w:type="spellEnd"/>
      <w:r w:rsidR="007C0B4B">
        <w:rPr>
          <w:rFonts w:ascii="Arial" w:hAnsi="Arial" w:cs="Arial"/>
          <w:lang w:val="en-GB"/>
        </w:rPr>
        <w:t>)</w:t>
      </w:r>
      <w:r w:rsidR="007C0B4B" w:rsidRPr="007C0B4B">
        <w:rPr>
          <w:rFonts w:ascii="Arial" w:hAnsi="Arial" w:cs="Arial"/>
          <w:lang w:val="en-GB"/>
        </w:rPr>
        <w:t xml:space="preserve">, </w:t>
      </w:r>
      <w:proofErr w:type="spellStart"/>
      <w:r w:rsidR="007C0B4B" w:rsidRPr="007C0B4B">
        <w:rPr>
          <w:rFonts w:ascii="Arial" w:hAnsi="Arial" w:cs="Arial"/>
          <w:lang w:val="en-GB"/>
        </w:rPr>
        <w:t>Nathusius</w:t>
      </w:r>
      <w:proofErr w:type="spellEnd"/>
      <w:r w:rsidR="007C0B4B" w:rsidRPr="007C0B4B">
        <w:rPr>
          <w:rFonts w:ascii="Arial" w:hAnsi="Arial" w:cs="Arial"/>
          <w:lang w:val="en-GB"/>
        </w:rPr>
        <w:t>' pipistrelle</w:t>
      </w:r>
      <w:r w:rsidR="007C0B4B">
        <w:rPr>
          <w:rFonts w:ascii="Arial" w:hAnsi="Arial" w:cs="Arial"/>
          <w:lang w:val="en-GB"/>
        </w:rPr>
        <w:t xml:space="preserve"> (</w:t>
      </w:r>
      <w:r w:rsidR="007C0B4B" w:rsidRPr="007C0B4B">
        <w:rPr>
          <w:rFonts w:ascii="Arial" w:hAnsi="Arial" w:cs="Arial"/>
          <w:i/>
          <w:iCs/>
          <w:lang w:val="en-GB"/>
        </w:rPr>
        <w:t xml:space="preserve">Pipistrellus </w:t>
      </w:r>
      <w:proofErr w:type="spellStart"/>
      <w:r w:rsidR="007C0B4B" w:rsidRPr="007C0B4B">
        <w:rPr>
          <w:rFonts w:ascii="Arial" w:hAnsi="Arial" w:cs="Arial"/>
          <w:i/>
          <w:iCs/>
          <w:lang w:val="en-GB"/>
        </w:rPr>
        <w:t>nathusii</w:t>
      </w:r>
      <w:proofErr w:type="spellEnd"/>
      <w:r w:rsidR="007C0B4B">
        <w:rPr>
          <w:rFonts w:ascii="Arial" w:hAnsi="Arial" w:cs="Arial"/>
          <w:lang w:val="en-GB"/>
        </w:rPr>
        <w:t>)</w:t>
      </w:r>
      <w:r w:rsidR="007C0B4B" w:rsidRPr="007C0B4B">
        <w:rPr>
          <w:rFonts w:ascii="Arial" w:hAnsi="Arial" w:cs="Arial"/>
          <w:lang w:val="en-GB"/>
        </w:rPr>
        <w:t>, Common pipistrelle</w:t>
      </w:r>
      <w:r w:rsidR="007C0B4B">
        <w:rPr>
          <w:rFonts w:ascii="Arial" w:hAnsi="Arial" w:cs="Arial"/>
          <w:lang w:val="en-GB"/>
        </w:rPr>
        <w:t xml:space="preserve"> (</w:t>
      </w:r>
      <w:r w:rsidR="007C0B4B" w:rsidRPr="007C0B4B">
        <w:rPr>
          <w:rFonts w:ascii="Arial" w:hAnsi="Arial" w:cs="Arial"/>
          <w:i/>
          <w:iCs/>
          <w:lang w:val="en-GB"/>
        </w:rPr>
        <w:t>Pipistrellus pipistrellus</w:t>
      </w:r>
      <w:r w:rsidR="007C0B4B">
        <w:rPr>
          <w:rFonts w:ascii="Arial" w:hAnsi="Arial" w:cs="Arial"/>
          <w:lang w:val="en-GB"/>
        </w:rPr>
        <w:t>)</w:t>
      </w:r>
      <w:r w:rsidR="007C0B4B" w:rsidRPr="007C0B4B">
        <w:rPr>
          <w:rFonts w:ascii="Arial" w:hAnsi="Arial" w:cs="Arial"/>
          <w:lang w:val="en-GB"/>
        </w:rPr>
        <w:t>, Soprano pipistrelle</w:t>
      </w:r>
      <w:r w:rsidR="007C0B4B">
        <w:rPr>
          <w:rFonts w:ascii="Arial" w:hAnsi="Arial" w:cs="Arial"/>
          <w:lang w:val="en-GB"/>
        </w:rPr>
        <w:t xml:space="preserve"> (</w:t>
      </w:r>
      <w:r w:rsidR="007C0B4B" w:rsidRPr="007C0B4B">
        <w:rPr>
          <w:rFonts w:ascii="Arial" w:hAnsi="Arial" w:cs="Arial"/>
          <w:i/>
          <w:iCs/>
          <w:lang w:val="en-GB"/>
        </w:rPr>
        <w:t>Pipistrellus pygmaeus</w:t>
      </w:r>
      <w:r w:rsidR="007C0B4B">
        <w:rPr>
          <w:rFonts w:ascii="Arial" w:hAnsi="Arial" w:cs="Arial"/>
          <w:lang w:val="en-GB"/>
        </w:rPr>
        <w:t>)</w:t>
      </w:r>
      <w:r w:rsidR="007C0B4B" w:rsidRPr="007C0B4B">
        <w:rPr>
          <w:rFonts w:ascii="Arial" w:hAnsi="Arial" w:cs="Arial"/>
          <w:lang w:val="en-GB"/>
        </w:rPr>
        <w:t>, Brown long-eared bat</w:t>
      </w:r>
      <w:r w:rsidR="007C0B4B">
        <w:rPr>
          <w:rFonts w:ascii="Arial" w:hAnsi="Arial" w:cs="Arial"/>
          <w:lang w:val="en-GB"/>
        </w:rPr>
        <w:t xml:space="preserve"> (</w:t>
      </w:r>
      <w:proofErr w:type="spellStart"/>
      <w:r w:rsidR="007C0B4B" w:rsidRPr="007C0B4B">
        <w:rPr>
          <w:rFonts w:ascii="Arial" w:hAnsi="Arial" w:cs="Arial"/>
          <w:i/>
          <w:iCs/>
          <w:lang w:val="en-GB"/>
        </w:rPr>
        <w:t>Plecotus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auritus</w:t>
      </w:r>
      <w:proofErr w:type="spellEnd"/>
      <w:r w:rsidR="007C0B4B">
        <w:rPr>
          <w:rFonts w:ascii="Arial" w:hAnsi="Arial" w:cs="Arial"/>
          <w:lang w:val="en-GB"/>
        </w:rPr>
        <w:t>)</w:t>
      </w:r>
      <w:r w:rsidR="007C0B4B" w:rsidRPr="007C0B4B">
        <w:rPr>
          <w:rFonts w:ascii="Arial" w:hAnsi="Arial" w:cs="Arial"/>
          <w:lang w:val="en-GB"/>
        </w:rPr>
        <w:t xml:space="preserve"> and </w:t>
      </w:r>
      <w:proofErr w:type="gramStart"/>
      <w:r w:rsidR="007C0B4B" w:rsidRPr="007C0B4B">
        <w:rPr>
          <w:rFonts w:ascii="Arial" w:hAnsi="Arial" w:cs="Arial"/>
          <w:lang w:val="en-GB"/>
        </w:rPr>
        <w:t>Grey</w:t>
      </w:r>
      <w:proofErr w:type="gramEnd"/>
      <w:r w:rsidR="007C0B4B" w:rsidRPr="007C0B4B">
        <w:rPr>
          <w:rFonts w:ascii="Arial" w:hAnsi="Arial" w:cs="Arial"/>
          <w:lang w:val="en-GB"/>
        </w:rPr>
        <w:t xml:space="preserve"> long-eared bat</w:t>
      </w:r>
      <w:r w:rsidR="007C0B4B">
        <w:rPr>
          <w:rFonts w:ascii="Arial" w:hAnsi="Arial" w:cs="Arial"/>
          <w:lang w:val="en-GB"/>
        </w:rPr>
        <w:t xml:space="preserve"> (</w:t>
      </w:r>
      <w:proofErr w:type="spellStart"/>
      <w:r w:rsidR="007C0B4B" w:rsidRPr="007C0B4B">
        <w:rPr>
          <w:rFonts w:ascii="Arial" w:hAnsi="Arial" w:cs="Arial"/>
          <w:i/>
          <w:iCs/>
          <w:lang w:val="en-GB"/>
        </w:rPr>
        <w:t>Plecotus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austriacus</w:t>
      </w:r>
      <w:proofErr w:type="spellEnd"/>
      <w:r w:rsidR="007C0B4B">
        <w:rPr>
          <w:rFonts w:ascii="Arial" w:hAnsi="Arial" w:cs="Arial"/>
          <w:lang w:val="en-GB"/>
        </w:rPr>
        <w:t>)</w:t>
      </w:r>
      <w:r w:rsidR="007C0B4B" w:rsidRPr="007C0B4B">
        <w:rPr>
          <w:rFonts w:ascii="Arial" w:hAnsi="Arial" w:cs="Arial"/>
          <w:lang w:val="en-GB"/>
        </w:rPr>
        <w:t xml:space="preserve"> are species that occur both north and south. </w:t>
      </w:r>
      <w:r w:rsidR="001A0CA6" w:rsidRPr="007C0B4B">
        <w:rPr>
          <w:rFonts w:ascii="Arial" w:hAnsi="Arial" w:cs="Arial"/>
          <w:lang w:val="en-GB"/>
        </w:rPr>
        <w:t>Natterer's bat</w:t>
      </w:r>
      <w:r w:rsidR="001A0CA6">
        <w:rPr>
          <w:rFonts w:ascii="Arial" w:hAnsi="Arial" w:cs="Arial"/>
          <w:lang w:val="en-GB"/>
        </w:rPr>
        <w:t xml:space="preserve"> is one of the endangered species listed in Red List</w:t>
      </w:r>
      <w:r w:rsidR="0006171E">
        <w:rPr>
          <w:rFonts w:ascii="Arial" w:hAnsi="Arial" w:cs="Arial"/>
          <w:lang w:val="en-GB"/>
        </w:rPr>
        <w:t xml:space="preserve">, which appears in both </w:t>
      </w:r>
      <w:proofErr w:type="gramStart"/>
      <w:r w:rsidR="0006171E">
        <w:rPr>
          <w:rFonts w:ascii="Arial" w:hAnsi="Arial" w:cs="Arial"/>
          <w:lang w:val="en-GB"/>
        </w:rPr>
        <w:t>plot</w:t>
      </w:r>
      <w:proofErr w:type="gramEnd"/>
      <w:r w:rsidR="001A0CA6">
        <w:rPr>
          <w:rFonts w:ascii="Arial" w:hAnsi="Arial" w:cs="Arial"/>
          <w:lang w:val="en-GB"/>
        </w:rPr>
        <w:t>.</w:t>
      </w:r>
    </w:p>
    <w:p w14:paraId="0B53CC54" w14:textId="77777777" w:rsidR="001F6606" w:rsidRPr="00B8454F" w:rsidRDefault="001F6606">
      <w:pPr>
        <w:rPr>
          <w:rFonts w:ascii="Arial" w:hAnsi="Arial" w:cs="Arial"/>
          <w:lang w:val="en-GB"/>
        </w:rPr>
      </w:pPr>
    </w:p>
    <w:p w14:paraId="40882396" w14:textId="35928D77" w:rsidR="00982501" w:rsidRDefault="00982501">
      <w:pPr>
        <w:rPr>
          <w:b/>
          <w:bCs/>
          <w:lang w:val="en-GB"/>
        </w:rPr>
      </w:pPr>
      <w:r>
        <w:rPr>
          <w:rFonts w:hint="eastAsia"/>
          <w:b/>
          <w:bCs/>
          <w:lang w:val="en-GB"/>
        </w:rPr>
        <w:t>3</w:t>
      </w:r>
      <w:r>
        <w:rPr>
          <w:b/>
          <w:bCs/>
          <w:lang w:val="en-GB"/>
        </w:rPr>
        <w:t>.3.</w:t>
      </w:r>
      <w:r w:rsidR="006358A3">
        <w:rPr>
          <w:b/>
          <w:bCs/>
          <w:lang w:val="en-GB"/>
        </w:rPr>
        <w:t>5</w:t>
      </w:r>
      <w:r>
        <w:rPr>
          <w:b/>
          <w:bCs/>
          <w:lang w:val="en-GB"/>
        </w:rPr>
        <w:t xml:space="preserve"> </w:t>
      </w:r>
      <w:r w:rsidR="006C243A">
        <w:rPr>
          <w:b/>
          <w:bCs/>
          <w:lang w:val="en-GB"/>
        </w:rPr>
        <w:t>Other</w:t>
      </w:r>
      <w:r>
        <w:rPr>
          <w:b/>
          <w:bCs/>
          <w:lang w:val="en-GB"/>
        </w:rPr>
        <w:t xml:space="preserve"> </w:t>
      </w:r>
      <w:r w:rsidR="00C04112">
        <w:rPr>
          <w:b/>
          <w:bCs/>
          <w:lang w:val="en-GB"/>
        </w:rPr>
        <w:t>species</w:t>
      </w:r>
    </w:p>
    <w:p w14:paraId="54AB5487" w14:textId="4088F32F" w:rsidR="00C35DFA" w:rsidRPr="00C35DFA" w:rsidRDefault="00C35DFA">
      <w:pPr>
        <w:rPr>
          <w:rFonts w:ascii="Arial" w:hAnsi="Arial" w:cs="Arial"/>
          <w:lang w:val="en-GB"/>
        </w:rPr>
      </w:pPr>
      <w:r>
        <w:rPr>
          <w:rFonts w:ascii="Arial" w:hAnsi="Arial" w:cs="Arial" w:hint="eastAsia"/>
          <w:lang w:val="en-GB"/>
        </w:rPr>
        <w:t>W</w:t>
      </w:r>
      <w:r>
        <w:rPr>
          <w:rFonts w:ascii="Arial" w:hAnsi="Arial" w:cs="Arial"/>
          <w:lang w:val="en-GB"/>
        </w:rPr>
        <w:t xml:space="preserve">e discovered 5 Red </w:t>
      </w:r>
      <w:proofErr w:type="spellStart"/>
      <w:r>
        <w:rPr>
          <w:rFonts w:ascii="Arial" w:hAnsi="Arial" w:cs="Arial"/>
          <w:lang w:val="en-GB"/>
        </w:rPr>
        <w:t>deers</w:t>
      </w:r>
      <w:proofErr w:type="spellEnd"/>
      <w:r>
        <w:rPr>
          <w:rFonts w:ascii="Arial" w:hAnsi="Arial" w:cs="Arial"/>
          <w:lang w:val="en-GB"/>
        </w:rPr>
        <w:t xml:space="preserve"> </w:t>
      </w:r>
      <w:r w:rsidRPr="00C35DFA">
        <w:rPr>
          <w:rFonts w:ascii="Arial" w:hAnsi="Arial" w:cs="Arial"/>
          <w:lang w:val="en-GB"/>
        </w:rPr>
        <w:t>(</w:t>
      </w:r>
      <w:r w:rsidRPr="00C35DFA">
        <w:rPr>
          <w:rFonts w:ascii="Arial" w:hAnsi="Arial" w:cs="Arial"/>
          <w:i/>
          <w:iCs/>
          <w:lang w:val="en-GB"/>
        </w:rPr>
        <w:t>Cervus elaphus</w:t>
      </w:r>
      <w:r w:rsidRPr="00C35DFA">
        <w:rPr>
          <w:rFonts w:ascii="Arial" w:hAnsi="Arial" w:cs="Arial"/>
          <w:lang w:val="en-GB"/>
        </w:rPr>
        <w:t>) in south plot by using camera traps. In north plot, we discovered 4 European rabbit (</w:t>
      </w:r>
      <w:r w:rsidRPr="00C35DFA">
        <w:rPr>
          <w:rFonts w:ascii="Arial" w:hAnsi="Arial" w:cs="Arial"/>
          <w:i/>
          <w:iCs/>
          <w:lang w:val="en-GB"/>
        </w:rPr>
        <w:t>Oryctolagus cuniculus</w:t>
      </w:r>
      <w:r w:rsidRPr="00C35DFA">
        <w:rPr>
          <w:rFonts w:ascii="Arial" w:hAnsi="Arial" w:cs="Arial"/>
          <w:lang w:val="en-GB"/>
        </w:rPr>
        <w:t>), 1 wood mouse (</w:t>
      </w:r>
      <w:proofErr w:type="spellStart"/>
      <w:r w:rsidRPr="00C35DFA">
        <w:rPr>
          <w:rFonts w:ascii="Arial" w:hAnsi="Arial" w:cs="Arial"/>
          <w:i/>
          <w:iCs/>
          <w:lang w:val="en-GB"/>
        </w:rPr>
        <w:t>Apodemus</w:t>
      </w:r>
      <w:proofErr w:type="spellEnd"/>
      <w:r w:rsidRPr="00C35DFA">
        <w:rPr>
          <w:rFonts w:ascii="Arial" w:hAnsi="Arial" w:cs="Arial"/>
          <w:i/>
          <w:iCs/>
          <w:lang w:val="en-GB"/>
        </w:rPr>
        <w:t xml:space="preserve"> </w:t>
      </w:r>
      <w:proofErr w:type="spellStart"/>
      <w:r w:rsidRPr="00C35DFA">
        <w:rPr>
          <w:rFonts w:ascii="Arial" w:hAnsi="Arial" w:cs="Arial"/>
          <w:i/>
          <w:iCs/>
          <w:lang w:val="en-GB"/>
        </w:rPr>
        <w:t>sylvaticus</w:t>
      </w:r>
      <w:proofErr w:type="spellEnd"/>
      <w:r w:rsidRPr="00C35DFA">
        <w:rPr>
          <w:rFonts w:ascii="Arial" w:hAnsi="Arial" w:cs="Arial"/>
          <w:lang w:val="en-GB"/>
        </w:rPr>
        <w:t>), 1 common shrew (</w:t>
      </w:r>
      <w:r w:rsidRPr="00C35DFA">
        <w:rPr>
          <w:rFonts w:ascii="Arial" w:hAnsi="Arial" w:cs="Arial"/>
          <w:i/>
          <w:iCs/>
          <w:lang w:val="en-GB"/>
        </w:rPr>
        <w:t xml:space="preserve">Sorex </w:t>
      </w:r>
      <w:proofErr w:type="spellStart"/>
      <w:r w:rsidRPr="00C35DFA">
        <w:rPr>
          <w:rFonts w:ascii="Arial" w:hAnsi="Arial" w:cs="Arial"/>
          <w:i/>
          <w:iCs/>
          <w:lang w:val="en-GB"/>
        </w:rPr>
        <w:t>araneus</w:t>
      </w:r>
      <w:proofErr w:type="spellEnd"/>
      <w:r w:rsidRPr="00C35DFA">
        <w:rPr>
          <w:rFonts w:ascii="Arial" w:hAnsi="Arial" w:cs="Arial"/>
          <w:lang w:val="en-GB"/>
        </w:rPr>
        <w:t>) and 1 red squirrels (</w:t>
      </w:r>
      <w:r w:rsidRPr="00C35DFA">
        <w:rPr>
          <w:rFonts w:ascii="Arial" w:hAnsi="Arial" w:cs="Arial"/>
          <w:i/>
          <w:iCs/>
          <w:lang w:val="en-GB"/>
        </w:rPr>
        <w:t>Sciurus vulgaris</w:t>
      </w:r>
      <w:r w:rsidRPr="00C35DFA">
        <w:rPr>
          <w:rFonts w:ascii="Arial" w:hAnsi="Arial" w:cs="Arial"/>
          <w:lang w:val="en-GB"/>
        </w:rPr>
        <w:t>)</w:t>
      </w:r>
      <w:r>
        <w:rPr>
          <w:rFonts w:ascii="Arial" w:hAnsi="Arial" w:cs="Arial"/>
          <w:lang w:val="en-GB"/>
        </w:rPr>
        <w:t>,</w:t>
      </w:r>
      <w:r w:rsidRPr="00C35DFA">
        <w:rPr>
          <w:rFonts w:ascii="Arial" w:hAnsi="Arial" w:cs="Arial"/>
          <w:lang w:val="en-GB"/>
        </w:rPr>
        <w:t xml:space="preserve"> which is an important protected species.</w:t>
      </w:r>
    </w:p>
    <w:p w14:paraId="0649C709" w14:textId="16229E47" w:rsidR="009108C8" w:rsidRDefault="006C243A">
      <w:pPr>
        <w:rPr>
          <w:rFonts w:ascii="Arial" w:hAnsi="Arial" w:cs="Arial"/>
          <w:lang w:val="en-GB"/>
        </w:rPr>
      </w:pPr>
      <w:r w:rsidRPr="006C243A">
        <w:rPr>
          <w:rFonts w:ascii="Arial" w:hAnsi="Arial" w:cs="Arial" w:hint="eastAsia"/>
          <w:lang w:val="en-GB"/>
        </w:rPr>
        <w:t>M</w:t>
      </w:r>
      <w:r w:rsidRPr="006C243A">
        <w:rPr>
          <w:rFonts w:ascii="Arial" w:hAnsi="Arial" w:cs="Arial"/>
          <w:lang w:val="en-GB"/>
        </w:rPr>
        <w:t xml:space="preserve">ost of the incidental sightings happened in south plot. </w:t>
      </w:r>
      <w:r w:rsidR="00D63E07">
        <w:rPr>
          <w:rFonts w:ascii="Arial" w:hAnsi="Arial" w:cs="Arial"/>
          <w:lang w:val="en-GB"/>
        </w:rPr>
        <w:t>5 r</w:t>
      </w:r>
      <w:r w:rsidRPr="006C243A">
        <w:rPr>
          <w:rFonts w:ascii="Arial" w:hAnsi="Arial" w:cs="Arial"/>
          <w:lang w:val="en-GB"/>
        </w:rPr>
        <w:t xml:space="preserve">ed </w:t>
      </w:r>
      <w:proofErr w:type="spellStart"/>
      <w:r w:rsidRPr="006C243A">
        <w:rPr>
          <w:rFonts w:ascii="Arial" w:hAnsi="Arial" w:cs="Arial"/>
          <w:lang w:val="en-GB"/>
        </w:rPr>
        <w:t>deer</w:t>
      </w:r>
      <w:r w:rsidR="00D63E07">
        <w:rPr>
          <w:rFonts w:ascii="Arial" w:hAnsi="Arial" w:cs="Arial"/>
          <w:lang w:val="en-GB"/>
        </w:rPr>
        <w:t>s</w:t>
      </w:r>
      <w:proofErr w:type="spellEnd"/>
      <w:r w:rsidR="0006171E">
        <w:rPr>
          <w:rFonts w:ascii="Arial" w:hAnsi="Arial" w:cs="Arial"/>
          <w:lang w:val="en-GB"/>
        </w:rPr>
        <w:t xml:space="preserve">, </w:t>
      </w:r>
      <w:r w:rsidR="00D63E07">
        <w:rPr>
          <w:rFonts w:ascii="Arial" w:hAnsi="Arial" w:cs="Arial"/>
          <w:lang w:val="en-GB"/>
        </w:rPr>
        <w:t>1 c</w:t>
      </w:r>
      <w:r w:rsidRPr="006C243A">
        <w:rPr>
          <w:rFonts w:ascii="Arial" w:hAnsi="Arial" w:cs="Arial"/>
          <w:lang w:val="en-GB"/>
        </w:rPr>
        <w:t>ommon toad</w:t>
      </w:r>
      <w:r w:rsidRPr="006C243A">
        <w:rPr>
          <w:rFonts w:ascii="Roboto" w:hAnsi="Roboto"/>
          <w:color w:val="111111"/>
          <w:shd w:val="clear" w:color="auto" w:fill="FFFFFF"/>
        </w:rPr>
        <w:t xml:space="preserve"> </w:t>
      </w:r>
      <w:r>
        <w:rPr>
          <w:rFonts w:ascii="Roboto" w:hAnsi="Roboto"/>
          <w:color w:val="111111"/>
          <w:shd w:val="clear" w:color="auto" w:fill="FFFFFF"/>
        </w:rPr>
        <w:t>(</w:t>
      </w:r>
      <w:r w:rsidRPr="00D63E07">
        <w:rPr>
          <w:rFonts w:ascii="Arial" w:hAnsi="Arial" w:cs="Arial"/>
          <w:i/>
          <w:iCs/>
          <w:lang w:val="en-GB"/>
        </w:rPr>
        <w:t xml:space="preserve">Bufo </w:t>
      </w:r>
      <w:proofErr w:type="spellStart"/>
      <w:r w:rsidRPr="00D63E07">
        <w:rPr>
          <w:rFonts w:ascii="Arial" w:hAnsi="Arial" w:cs="Arial"/>
          <w:i/>
          <w:iCs/>
          <w:lang w:val="en-GB"/>
        </w:rPr>
        <w:t>bufo</w:t>
      </w:r>
      <w:proofErr w:type="spellEnd"/>
      <w:r>
        <w:rPr>
          <w:rFonts w:ascii="Roboto" w:hAnsi="Roboto"/>
          <w:color w:val="111111"/>
          <w:shd w:val="clear" w:color="auto" w:fill="FFFFFF"/>
        </w:rPr>
        <w:t>)</w:t>
      </w:r>
      <w:r w:rsidR="0006171E">
        <w:rPr>
          <w:rFonts w:ascii="Arial" w:hAnsi="Arial" w:cs="Arial"/>
        </w:rPr>
        <w:t xml:space="preserve"> and </w:t>
      </w:r>
      <w:r w:rsidR="00D63E07">
        <w:rPr>
          <w:rFonts w:ascii="Arial" w:hAnsi="Arial" w:cs="Arial"/>
        </w:rPr>
        <w:t xml:space="preserve">1 </w:t>
      </w:r>
      <w:r w:rsidR="00D63E07">
        <w:rPr>
          <w:rFonts w:ascii="Arial" w:hAnsi="Arial" w:cs="Arial"/>
          <w:lang w:val="en-GB"/>
        </w:rPr>
        <w:t>c</w:t>
      </w:r>
      <w:r w:rsidRPr="006C243A">
        <w:rPr>
          <w:rFonts w:ascii="Arial" w:hAnsi="Arial" w:cs="Arial"/>
          <w:lang w:val="en-GB"/>
        </w:rPr>
        <w:t>ommon frog (</w:t>
      </w:r>
      <w:r w:rsidRPr="00D63E07">
        <w:rPr>
          <w:rFonts w:ascii="Arial" w:hAnsi="Arial" w:cs="Arial"/>
          <w:i/>
          <w:iCs/>
          <w:lang w:val="en-GB"/>
        </w:rPr>
        <w:t xml:space="preserve">Rana </w:t>
      </w:r>
      <w:proofErr w:type="spellStart"/>
      <w:r w:rsidRPr="00D63E07">
        <w:rPr>
          <w:rFonts w:ascii="Arial" w:hAnsi="Arial" w:cs="Arial"/>
          <w:i/>
          <w:iCs/>
          <w:lang w:val="en-GB"/>
        </w:rPr>
        <w:t>temporaria</w:t>
      </w:r>
      <w:proofErr w:type="spellEnd"/>
      <w:r w:rsidRPr="006C243A">
        <w:rPr>
          <w:rFonts w:ascii="Roboto" w:hAnsi="Roboto"/>
          <w:color w:val="111111"/>
          <w:shd w:val="clear" w:color="auto" w:fill="FFFFFF"/>
        </w:rPr>
        <w:t>)</w:t>
      </w:r>
      <w:r w:rsidRPr="006C243A">
        <w:rPr>
          <w:rFonts w:ascii="Arial" w:hAnsi="Arial" w:cs="Arial"/>
          <w:lang w:val="en-GB"/>
        </w:rPr>
        <w:t xml:space="preserve"> have been recorded in south plot. In the north plot we observed </w:t>
      </w:r>
      <w:r w:rsidR="0006171E">
        <w:rPr>
          <w:rFonts w:ascii="Arial" w:hAnsi="Arial" w:cs="Arial"/>
          <w:lang w:val="en-GB"/>
        </w:rPr>
        <w:t>2 red squirrels</w:t>
      </w:r>
      <w:r w:rsidR="00C35DFA">
        <w:rPr>
          <w:rFonts w:ascii="Arial" w:hAnsi="Arial" w:cs="Arial"/>
          <w:lang w:val="en-GB"/>
        </w:rPr>
        <w:t>.</w:t>
      </w:r>
    </w:p>
    <w:p w14:paraId="4401C556" w14:textId="5D40477E" w:rsidR="006C243A" w:rsidRPr="006C243A" w:rsidRDefault="006C243A">
      <w:pPr>
        <w:rPr>
          <w:rFonts w:ascii="Arial" w:hAnsi="Arial" w:cs="Arial"/>
          <w:lang w:val="en-GB"/>
        </w:rPr>
      </w:pPr>
    </w:p>
    <w:p w14:paraId="5FECBAB9" w14:textId="65AD6248" w:rsidR="005250E5" w:rsidRDefault="008D320B">
      <w:pPr>
        <w:rPr>
          <w:rFonts w:ascii="Arial" w:hAnsi="Arial" w:cs="Arial"/>
          <w:b/>
          <w:bCs/>
          <w:sz w:val="24"/>
          <w:szCs w:val="28"/>
          <w:lang w:val="en-GB"/>
        </w:rPr>
      </w:pPr>
      <w:r>
        <w:rPr>
          <w:rFonts w:ascii="Arial" w:hAnsi="Arial" w:cs="Arial"/>
          <w:b/>
          <w:bCs/>
          <w:sz w:val="24"/>
          <w:szCs w:val="28"/>
          <w:lang w:val="en-GB"/>
        </w:rPr>
        <w:t>4.</w:t>
      </w:r>
      <w:r w:rsidR="005250E5" w:rsidRPr="008D320B">
        <w:rPr>
          <w:rFonts w:ascii="Arial" w:hAnsi="Arial" w:cs="Arial"/>
          <w:b/>
          <w:bCs/>
          <w:sz w:val="24"/>
          <w:szCs w:val="28"/>
          <w:lang w:val="en-GB"/>
        </w:rPr>
        <w:t>Discussion</w:t>
      </w:r>
    </w:p>
    <w:p w14:paraId="19DDC432" w14:textId="59AE096C" w:rsidR="000770FB" w:rsidRPr="000770FB" w:rsidRDefault="000770FB">
      <w:pPr>
        <w:rPr>
          <w:b/>
          <w:bCs/>
          <w:lang w:val="en-GB"/>
        </w:rPr>
      </w:pPr>
      <w:r w:rsidRPr="000770FB">
        <w:rPr>
          <w:rFonts w:hint="eastAsia"/>
          <w:b/>
          <w:bCs/>
          <w:lang w:val="en-GB"/>
        </w:rPr>
        <w:t>4</w:t>
      </w:r>
      <w:r w:rsidRPr="000770FB">
        <w:rPr>
          <w:b/>
          <w:bCs/>
          <w:lang w:val="en-GB"/>
        </w:rPr>
        <w:t>.1</w:t>
      </w:r>
      <w:r>
        <w:rPr>
          <w:b/>
          <w:bCs/>
          <w:lang w:val="en-GB"/>
        </w:rPr>
        <w:t xml:space="preserve"> </w:t>
      </w:r>
      <w:r w:rsidRPr="000770FB">
        <w:rPr>
          <w:b/>
          <w:bCs/>
          <w:lang w:val="en-GB"/>
        </w:rPr>
        <w:t>Assessment of Potential Ecological Impacts and Geographic Significance</w:t>
      </w:r>
    </w:p>
    <w:p w14:paraId="6E8D0A3E" w14:textId="1FE101D2" w:rsidR="00CE2994" w:rsidRDefault="00CE2994">
      <w:pPr>
        <w:rPr>
          <w:b/>
          <w:bCs/>
          <w:lang w:val="en-GB"/>
        </w:rPr>
      </w:pPr>
      <w:r w:rsidRPr="006D5971">
        <w:rPr>
          <w:rFonts w:hint="eastAsia"/>
          <w:b/>
          <w:bCs/>
          <w:lang w:val="en-GB"/>
        </w:rPr>
        <w:t>4</w:t>
      </w:r>
      <w:r w:rsidRPr="006D5971">
        <w:rPr>
          <w:b/>
          <w:bCs/>
          <w:lang w:val="en-GB"/>
        </w:rPr>
        <w:t>.</w:t>
      </w:r>
      <w:r w:rsidR="00F20048">
        <w:rPr>
          <w:b/>
          <w:bCs/>
          <w:lang w:val="en-GB"/>
        </w:rPr>
        <w:t>1</w:t>
      </w:r>
      <w:r w:rsidR="000770FB">
        <w:rPr>
          <w:b/>
          <w:bCs/>
          <w:lang w:val="en-GB"/>
        </w:rPr>
        <w:t>.1</w:t>
      </w:r>
      <w:r w:rsidR="00F20048" w:rsidRPr="00F20048">
        <w:rPr>
          <w:b/>
          <w:bCs/>
          <w:lang w:val="en-GB"/>
        </w:rPr>
        <w:t xml:space="preserve"> </w:t>
      </w:r>
      <w:r w:rsidR="00C04112">
        <w:rPr>
          <w:b/>
          <w:bCs/>
          <w:lang w:val="en-GB"/>
        </w:rPr>
        <w:t>P</w:t>
      </w:r>
      <w:r w:rsidR="00F20048" w:rsidRPr="00F20048">
        <w:rPr>
          <w:b/>
          <w:bCs/>
          <w:lang w:val="en-GB"/>
        </w:rPr>
        <w:t>otential significant impacts</w:t>
      </w:r>
    </w:p>
    <w:p w14:paraId="3A6CE704" w14:textId="05A9A6FB" w:rsidR="00E2520A" w:rsidRDefault="00E2520A">
      <w:pPr>
        <w:rPr>
          <w:b/>
          <w:bCs/>
          <w:lang w:val="en-GB"/>
        </w:rPr>
      </w:pPr>
      <w:r>
        <w:rPr>
          <w:rFonts w:hint="eastAsia"/>
          <w:b/>
          <w:bCs/>
          <w:lang w:val="en-GB"/>
        </w:rPr>
        <w:t>4</w:t>
      </w:r>
      <w:r>
        <w:rPr>
          <w:b/>
          <w:bCs/>
          <w:lang w:val="en-GB"/>
        </w:rPr>
        <w:t xml:space="preserve">.1.1.1 </w:t>
      </w:r>
      <w:r w:rsidRPr="00E2520A">
        <w:rPr>
          <w:b/>
          <w:bCs/>
          <w:lang w:val="en-GB"/>
        </w:rPr>
        <w:t>Ecosystem Disruption</w:t>
      </w:r>
    </w:p>
    <w:p w14:paraId="01D12DA6" w14:textId="5D3D5373" w:rsidR="00F53F57" w:rsidRDefault="00F53F57">
      <w:pPr>
        <w:rPr>
          <w:rFonts w:ascii="Arial" w:hAnsi="Arial" w:cs="Arial"/>
          <w:lang w:val="en-GB"/>
        </w:rPr>
      </w:pPr>
      <w:r w:rsidRPr="00F53F57">
        <w:rPr>
          <w:rFonts w:ascii="Arial" w:hAnsi="Arial" w:cs="Arial"/>
          <w:lang w:val="en-GB"/>
        </w:rPr>
        <w:t xml:space="preserve">The extensive cultivation of commercial forest might have bad effect on existing ecosystems. The removal of vegetation poses a direct threat to wildlife, particularly birds and bats, </w:t>
      </w:r>
      <w:r w:rsidR="00CB348D">
        <w:rPr>
          <w:rFonts w:ascii="Arial" w:hAnsi="Arial" w:cs="Arial" w:hint="eastAsia"/>
          <w:lang w:val="en-GB"/>
        </w:rPr>
        <w:t>is</w:t>
      </w:r>
      <w:r w:rsidR="00CB348D">
        <w:rPr>
          <w:rFonts w:ascii="Arial" w:hAnsi="Arial" w:cs="Arial"/>
          <w:lang w:val="en-GB"/>
        </w:rPr>
        <w:t xml:space="preserve"> </w:t>
      </w:r>
      <w:r w:rsidRPr="00F53F57">
        <w:rPr>
          <w:rFonts w:ascii="Arial" w:hAnsi="Arial" w:cs="Arial"/>
          <w:lang w:val="en-GB"/>
        </w:rPr>
        <w:t xml:space="preserve">depriving their natural habitats and resulting in a notable reduction in biodiversity. Particularly, our survey shows the presence of protected species in both the northern and southern regions, emphasizing the risk </w:t>
      </w:r>
      <w:r w:rsidR="00A02D1C">
        <w:rPr>
          <w:rFonts w:ascii="Arial" w:hAnsi="Arial" w:cs="Arial"/>
          <w:lang w:val="en-GB"/>
        </w:rPr>
        <w:t xml:space="preserve">that </w:t>
      </w:r>
      <w:r w:rsidRPr="00F53F57">
        <w:rPr>
          <w:rFonts w:ascii="Arial" w:hAnsi="Arial" w:cs="Arial"/>
          <w:lang w:val="en-GB"/>
        </w:rPr>
        <w:t xml:space="preserve">these species face due to the potential initiation of commercial forest projects. </w:t>
      </w:r>
      <w:r w:rsidR="00013DEF" w:rsidRPr="00013DEF">
        <w:rPr>
          <w:rFonts w:ascii="Arial" w:hAnsi="Arial" w:cs="Arial"/>
          <w:lang w:val="en-GB"/>
        </w:rPr>
        <w:t>In addition, the repeated planting and cutting of trees makes it difficult to provide stable habitat for birds and bats</w:t>
      </w:r>
      <w:r w:rsidR="00013DEF">
        <w:rPr>
          <w:rFonts w:ascii="Arial" w:hAnsi="Arial" w:cs="Arial"/>
          <w:lang w:val="en-GB"/>
        </w:rPr>
        <w:t xml:space="preserve">. </w:t>
      </w:r>
      <w:r w:rsidRPr="00F53F57">
        <w:rPr>
          <w:rFonts w:ascii="Arial" w:hAnsi="Arial" w:cs="Arial"/>
          <w:lang w:val="en-GB"/>
        </w:rPr>
        <w:t>The balance of local ecosystems could be destroyed</w:t>
      </w:r>
      <w:r w:rsidR="00A02D1C">
        <w:rPr>
          <w:rFonts w:ascii="Arial" w:hAnsi="Arial" w:cs="Arial"/>
          <w:lang w:val="en-GB"/>
        </w:rPr>
        <w:t xml:space="preserve">. We must raise </w:t>
      </w:r>
      <w:r w:rsidRPr="00F53F57">
        <w:rPr>
          <w:rFonts w:ascii="Arial" w:hAnsi="Arial" w:cs="Arial"/>
          <w:lang w:val="en-GB"/>
        </w:rPr>
        <w:t xml:space="preserve">careful consideration and </w:t>
      </w:r>
      <w:proofErr w:type="gramStart"/>
      <w:r w:rsidR="00A02D1C">
        <w:rPr>
          <w:rFonts w:ascii="Arial" w:hAnsi="Arial" w:cs="Arial"/>
          <w:lang w:val="en-GB"/>
        </w:rPr>
        <w:t>think  of</w:t>
      </w:r>
      <w:proofErr w:type="gramEnd"/>
      <w:r w:rsidR="00A02D1C">
        <w:rPr>
          <w:rFonts w:ascii="Arial" w:hAnsi="Arial" w:cs="Arial"/>
          <w:lang w:val="en-GB"/>
        </w:rPr>
        <w:t xml:space="preserve"> </w:t>
      </w:r>
      <w:r w:rsidRPr="00F53F57">
        <w:rPr>
          <w:rFonts w:ascii="Arial" w:hAnsi="Arial" w:cs="Arial"/>
          <w:lang w:val="en-GB"/>
        </w:rPr>
        <w:t xml:space="preserve">mitigation strategies to preserve </w:t>
      </w:r>
      <w:r w:rsidR="00395CC1">
        <w:rPr>
          <w:rFonts w:ascii="Arial" w:hAnsi="Arial" w:cs="Arial"/>
          <w:lang w:val="en-GB"/>
        </w:rPr>
        <w:t>local</w:t>
      </w:r>
      <w:r w:rsidRPr="00F53F57">
        <w:rPr>
          <w:rFonts w:ascii="Arial" w:hAnsi="Arial" w:cs="Arial"/>
          <w:lang w:val="en-GB"/>
        </w:rPr>
        <w:t xml:space="preserve"> biodiversity</w:t>
      </w:r>
      <w:r>
        <w:rPr>
          <w:rFonts w:ascii="Arial" w:hAnsi="Arial" w:cs="Arial"/>
          <w:lang w:val="en-GB"/>
        </w:rPr>
        <w:t>.</w:t>
      </w:r>
    </w:p>
    <w:p w14:paraId="7CFE61EA" w14:textId="77777777" w:rsidR="006656C8" w:rsidRPr="00F53F57" w:rsidRDefault="006656C8">
      <w:pPr>
        <w:rPr>
          <w:rFonts w:ascii="Arial" w:hAnsi="Arial" w:cs="Arial"/>
          <w:lang w:val="en-GB"/>
        </w:rPr>
      </w:pPr>
    </w:p>
    <w:p w14:paraId="7F53B378" w14:textId="0B1A969F" w:rsidR="00E2520A" w:rsidRDefault="00E2520A">
      <w:pPr>
        <w:rPr>
          <w:b/>
          <w:bCs/>
          <w:lang w:val="en-GB"/>
        </w:rPr>
      </w:pPr>
      <w:r>
        <w:rPr>
          <w:rFonts w:hint="eastAsia"/>
          <w:b/>
          <w:bCs/>
          <w:lang w:val="en-GB"/>
        </w:rPr>
        <w:t>4</w:t>
      </w:r>
      <w:r>
        <w:rPr>
          <w:b/>
          <w:bCs/>
          <w:lang w:val="en-GB"/>
        </w:rPr>
        <w:t xml:space="preserve">.1.1.2 </w:t>
      </w:r>
      <w:r w:rsidRPr="00E2520A">
        <w:rPr>
          <w:b/>
          <w:bCs/>
          <w:lang w:val="en-GB"/>
        </w:rPr>
        <w:t>Noise Impact</w:t>
      </w:r>
    </w:p>
    <w:p w14:paraId="6E627F9F" w14:textId="69EF07E2" w:rsidR="006656C8" w:rsidRDefault="006656C8">
      <w:pPr>
        <w:rPr>
          <w:rFonts w:ascii="Arial" w:hAnsi="Arial" w:cs="Arial"/>
          <w:lang w:val="en-GB"/>
        </w:rPr>
      </w:pPr>
      <w:r w:rsidRPr="006656C8">
        <w:rPr>
          <w:rFonts w:ascii="Arial" w:hAnsi="Arial" w:cs="Arial"/>
          <w:lang w:val="en-GB"/>
        </w:rPr>
        <w:t>The construction of commercial forestry may introduce noise, influencing the behaviour of local species to a certain extent. This could be harmful to species that are sensitive to sound</w:t>
      </w:r>
      <w:r>
        <w:rPr>
          <w:rFonts w:ascii="Arial" w:hAnsi="Arial" w:cs="Arial"/>
          <w:lang w:val="en-GB"/>
        </w:rPr>
        <w:t>, like birds and bats</w:t>
      </w:r>
      <w:r w:rsidR="00B57C6B" w:rsidRPr="00B57C6B">
        <w:t xml:space="preserve"> </w:t>
      </w:r>
      <w:r w:rsidR="00B57C6B" w:rsidRPr="00B57C6B">
        <w:rPr>
          <w:rFonts w:ascii="Arial" w:hAnsi="Arial" w:cs="Arial"/>
          <w:lang w:val="en-GB"/>
        </w:rPr>
        <w:t>(Schroeder et al., 2012</w:t>
      </w:r>
      <w:r w:rsidR="00B57C6B">
        <w:rPr>
          <w:rFonts w:ascii="Arial" w:hAnsi="Arial" w:cs="Arial"/>
          <w:lang w:val="en-GB"/>
        </w:rPr>
        <w:t xml:space="preserve">; </w:t>
      </w:r>
      <w:r w:rsidR="00B57C6B" w:rsidRPr="00B57C6B">
        <w:rPr>
          <w:rFonts w:ascii="Arial" w:hAnsi="Arial" w:cs="Arial"/>
          <w:lang w:val="en-GB"/>
        </w:rPr>
        <w:t>Allen et al., 2021</w:t>
      </w:r>
      <w:r w:rsidR="00B57C6B">
        <w:rPr>
          <w:rFonts w:ascii="Arial" w:hAnsi="Arial" w:cs="Arial"/>
          <w:lang w:val="en-GB"/>
        </w:rPr>
        <w:t>)</w:t>
      </w:r>
      <w:r>
        <w:rPr>
          <w:rFonts w:ascii="Arial" w:hAnsi="Arial" w:cs="Arial"/>
          <w:lang w:val="en-GB"/>
        </w:rPr>
        <w:t>.</w:t>
      </w:r>
    </w:p>
    <w:p w14:paraId="2EDC421B" w14:textId="77777777" w:rsidR="006656C8" w:rsidRPr="006656C8" w:rsidRDefault="006656C8">
      <w:pPr>
        <w:rPr>
          <w:rFonts w:ascii="Arial" w:hAnsi="Arial" w:cs="Arial"/>
          <w:lang w:val="en-GB"/>
        </w:rPr>
      </w:pPr>
    </w:p>
    <w:p w14:paraId="409C2FD4" w14:textId="7CFFF0E3" w:rsidR="00E2520A" w:rsidRDefault="00E2520A">
      <w:pPr>
        <w:rPr>
          <w:b/>
          <w:bCs/>
          <w:lang w:val="en-GB"/>
        </w:rPr>
      </w:pPr>
      <w:r>
        <w:rPr>
          <w:rFonts w:hint="eastAsia"/>
          <w:b/>
          <w:bCs/>
          <w:lang w:val="en-GB"/>
        </w:rPr>
        <w:t>4</w:t>
      </w:r>
      <w:r>
        <w:rPr>
          <w:b/>
          <w:bCs/>
          <w:lang w:val="en-GB"/>
        </w:rPr>
        <w:t xml:space="preserve">.1.1.3 </w:t>
      </w:r>
      <w:r w:rsidRPr="00E2520A">
        <w:rPr>
          <w:b/>
          <w:bCs/>
          <w:lang w:val="en-GB"/>
        </w:rPr>
        <w:t>Monoculture Effects</w:t>
      </w:r>
    </w:p>
    <w:p w14:paraId="4783AD3B" w14:textId="1628B316" w:rsidR="00013DEF" w:rsidRPr="00013DEF" w:rsidRDefault="00013DEF" w:rsidP="00013DEF">
      <w:pPr>
        <w:rPr>
          <w:rFonts w:ascii="Arial" w:hAnsi="Arial" w:cs="Arial"/>
          <w:lang w:val="en-GB"/>
        </w:rPr>
      </w:pPr>
      <w:r w:rsidRPr="00013DEF">
        <w:rPr>
          <w:rFonts w:ascii="Arial" w:hAnsi="Arial" w:cs="Arial"/>
          <w:lang w:val="en-GB"/>
        </w:rPr>
        <w:t xml:space="preserve">The establishment of commercial timber plantations often leads to the practice of monoculture, where a single tree species dominates whole part of land. Though this agricultural approach is conducive to efficient timber production, it will also </w:t>
      </w:r>
      <w:proofErr w:type="gramStart"/>
      <w:r w:rsidRPr="00013DEF">
        <w:rPr>
          <w:rFonts w:ascii="Arial" w:hAnsi="Arial" w:cs="Arial"/>
          <w:lang w:val="en-GB"/>
        </w:rPr>
        <w:t>poses</w:t>
      </w:r>
      <w:proofErr w:type="gramEnd"/>
      <w:r w:rsidRPr="00013DEF">
        <w:rPr>
          <w:rFonts w:ascii="Arial" w:hAnsi="Arial" w:cs="Arial"/>
          <w:lang w:val="en-GB"/>
        </w:rPr>
        <w:t xml:space="preserve"> various ecological hazards. The consequences of monoculture include a reduction in overall plant species diversity in the affected areas. This shift towards a singular tree species will disrupt the ecological balance</w:t>
      </w:r>
      <w:r w:rsidR="00B57C6B" w:rsidRPr="00B57C6B">
        <w:rPr>
          <w:rFonts w:ascii="Arial" w:hAnsi="Arial" w:cs="Arial"/>
          <w:lang w:val="en-GB"/>
        </w:rPr>
        <w:t xml:space="preserve"> (Mendes-Oliveira et al., 2017</w:t>
      </w:r>
      <w:r w:rsidR="00B57C6B">
        <w:rPr>
          <w:rFonts w:ascii="Arial" w:hAnsi="Arial" w:cs="Arial"/>
          <w:lang w:val="en-GB"/>
        </w:rPr>
        <w:t>)</w:t>
      </w:r>
      <w:r w:rsidRPr="00013DEF">
        <w:rPr>
          <w:rFonts w:ascii="Arial" w:hAnsi="Arial" w:cs="Arial"/>
          <w:lang w:val="en-GB"/>
        </w:rPr>
        <w:t>.</w:t>
      </w:r>
    </w:p>
    <w:p w14:paraId="237175D7" w14:textId="21998029" w:rsidR="006656C8" w:rsidRDefault="00013DEF" w:rsidP="00013DEF">
      <w:pPr>
        <w:rPr>
          <w:rFonts w:ascii="Arial" w:hAnsi="Arial" w:cs="Arial"/>
          <w:lang w:val="en-GB"/>
        </w:rPr>
      </w:pPr>
      <w:r w:rsidRPr="00013DEF">
        <w:rPr>
          <w:rFonts w:ascii="Arial" w:hAnsi="Arial" w:cs="Arial"/>
          <w:lang w:val="en-GB"/>
        </w:rPr>
        <w:t>What's more, the limited variety in vegetation negatively impacts local species, as diverse ecosystems provide a range of habitats and food sources. The shift to monoculture diminishes these resources, affecting wildlife populations that rely on the availability of different plant species.</w:t>
      </w:r>
    </w:p>
    <w:p w14:paraId="5B53D6DA" w14:textId="77777777" w:rsidR="00013DEF" w:rsidRPr="00013DEF" w:rsidRDefault="00013DEF" w:rsidP="00013DEF">
      <w:pPr>
        <w:rPr>
          <w:rFonts w:ascii="Arial" w:hAnsi="Arial" w:cs="Arial"/>
          <w:lang w:val="en-GB"/>
        </w:rPr>
      </w:pPr>
    </w:p>
    <w:p w14:paraId="087B6E36" w14:textId="1F2827EE" w:rsidR="00E2520A" w:rsidRDefault="00E2520A">
      <w:pPr>
        <w:rPr>
          <w:b/>
          <w:bCs/>
          <w:lang w:val="en-GB"/>
        </w:rPr>
      </w:pPr>
      <w:r>
        <w:rPr>
          <w:rFonts w:hint="eastAsia"/>
          <w:b/>
          <w:bCs/>
          <w:lang w:val="en-GB"/>
        </w:rPr>
        <w:t>4</w:t>
      </w:r>
      <w:r>
        <w:rPr>
          <w:b/>
          <w:bCs/>
          <w:lang w:val="en-GB"/>
        </w:rPr>
        <w:t xml:space="preserve">.1.1.4 </w:t>
      </w:r>
      <w:r w:rsidRPr="00E2520A">
        <w:rPr>
          <w:b/>
          <w:bCs/>
          <w:lang w:val="en-GB"/>
        </w:rPr>
        <w:t>Altered Soil Environment</w:t>
      </w:r>
    </w:p>
    <w:p w14:paraId="35E12340" w14:textId="3B23990E" w:rsidR="00B65F44" w:rsidRDefault="00B65F44">
      <w:pPr>
        <w:rPr>
          <w:rFonts w:ascii="Arial" w:hAnsi="Arial" w:cs="Arial"/>
          <w:lang w:val="en-GB"/>
        </w:rPr>
      </w:pPr>
      <w:r w:rsidRPr="00B65F44">
        <w:rPr>
          <w:rFonts w:ascii="Arial" w:hAnsi="Arial" w:cs="Arial"/>
          <w:lang w:val="en-GB"/>
        </w:rPr>
        <w:t xml:space="preserve">Large-scale cultivation of commercial forestry may alter the soil environment, making it challenging for local species dependent on the soil ecosystem to adapt to new conditions, </w:t>
      </w:r>
      <w:r w:rsidRPr="00B65F44">
        <w:rPr>
          <w:rFonts w:ascii="Arial" w:hAnsi="Arial" w:cs="Arial"/>
          <w:lang w:val="en-GB"/>
        </w:rPr>
        <w:lastRenderedPageBreak/>
        <w:t>posing a potential threat to the soil ecosystem</w:t>
      </w:r>
      <w:r w:rsidR="00B57C6B" w:rsidRPr="00B57C6B">
        <w:rPr>
          <w:rFonts w:ascii="Arial" w:hAnsi="Arial" w:cs="Arial"/>
          <w:lang w:val="en-GB"/>
        </w:rPr>
        <w:t xml:space="preserve"> </w:t>
      </w:r>
      <w:r w:rsidR="00B57C6B">
        <w:rPr>
          <w:rFonts w:ascii="Arial" w:hAnsi="Arial" w:cs="Arial"/>
          <w:lang w:val="en-GB"/>
        </w:rPr>
        <w:t>(</w:t>
      </w:r>
      <w:r w:rsidR="00B57C6B" w:rsidRPr="00B57C6B">
        <w:rPr>
          <w:rFonts w:ascii="Arial" w:hAnsi="Arial" w:cs="Arial"/>
          <w:lang w:val="en-GB"/>
        </w:rPr>
        <w:t>Zhao et al., 2018)</w:t>
      </w:r>
      <w:r w:rsidRPr="00B65F44">
        <w:rPr>
          <w:rFonts w:ascii="Arial" w:hAnsi="Arial" w:cs="Arial"/>
          <w:lang w:val="en-GB"/>
        </w:rPr>
        <w:t>.</w:t>
      </w:r>
    </w:p>
    <w:p w14:paraId="545DC537" w14:textId="4B70EC31" w:rsidR="00E5054B" w:rsidRDefault="00E5054B">
      <w:pPr>
        <w:rPr>
          <w:rFonts w:ascii="Arial" w:hAnsi="Arial" w:cs="Arial"/>
          <w:lang w:val="en-GB"/>
        </w:rPr>
      </w:pPr>
      <w:r>
        <w:rPr>
          <w:rFonts w:ascii="Arial" w:hAnsi="Arial" w:cs="Arial" w:hint="eastAsia"/>
          <w:lang w:val="en-GB"/>
        </w:rPr>
        <w:t>A</w:t>
      </w:r>
      <w:r>
        <w:rPr>
          <w:rFonts w:ascii="Arial" w:hAnsi="Arial" w:cs="Arial"/>
          <w:lang w:val="en-GB"/>
        </w:rPr>
        <w:t>lso, t</w:t>
      </w:r>
      <w:r w:rsidRPr="00E5054B">
        <w:rPr>
          <w:rFonts w:ascii="Arial" w:hAnsi="Arial" w:cs="Arial"/>
          <w:lang w:val="en-GB"/>
        </w:rPr>
        <w:t>ree water uptake may lead to a decline in groundwater levels, subsequently affecting the water quantity in nearby water bodies, posing a potential challenge to the local aquatic ecosystem and wildlife relying on water bodies.</w:t>
      </w:r>
    </w:p>
    <w:p w14:paraId="36465A2B" w14:textId="77777777" w:rsidR="00B65F44" w:rsidRPr="00B65F44" w:rsidRDefault="00B65F44">
      <w:pPr>
        <w:rPr>
          <w:rFonts w:ascii="Arial" w:hAnsi="Arial" w:cs="Arial"/>
          <w:lang w:val="en-GB"/>
        </w:rPr>
      </w:pPr>
    </w:p>
    <w:p w14:paraId="74113BBF" w14:textId="5F1D0CC8" w:rsidR="00E2520A" w:rsidRDefault="00E2520A">
      <w:pPr>
        <w:rPr>
          <w:b/>
          <w:bCs/>
          <w:lang w:val="en-GB"/>
        </w:rPr>
      </w:pPr>
      <w:r>
        <w:rPr>
          <w:rFonts w:hint="eastAsia"/>
          <w:b/>
          <w:bCs/>
          <w:lang w:val="en-GB"/>
        </w:rPr>
        <w:t>4</w:t>
      </w:r>
      <w:r>
        <w:rPr>
          <w:b/>
          <w:bCs/>
          <w:lang w:val="en-GB"/>
        </w:rPr>
        <w:t xml:space="preserve">.1.1.5 </w:t>
      </w:r>
      <w:r w:rsidRPr="00E2520A">
        <w:rPr>
          <w:b/>
          <w:bCs/>
          <w:lang w:val="en-GB"/>
        </w:rPr>
        <w:t>Chemical Pollution</w:t>
      </w:r>
    </w:p>
    <w:p w14:paraId="1E2DC3AF" w14:textId="58C0F817" w:rsidR="00E5054B" w:rsidRDefault="00E5054B">
      <w:pPr>
        <w:rPr>
          <w:rFonts w:ascii="Arial" w:hAnsi="Arial" w:cs="Arial"/>
          <w:lang w:val="en-GB"/>
        </w:rPr>
      </w:pPr>
      <w:r w:rsidRPr="00E5054B">
        <w:rPr>
          <w:rFonts w:ascii="Arial" w:hAnsi="Arial" w:cs="Arial"/>
          <w:lang w:val="en-GB"/>
        </w:rPr>
        <w:t>Pesticides, fertilizers, and other chemicals used in the management of commercial timber may have adverse effects on soil and water, threatening the health of surrounding ecosystems.</w:t>
      </w:r>
    </w:p>
    <w:p w14:paraId="0DEBC4DC" w14:textId="77777777" w:rsidR="00E5054B" w:rsidRPr="00E5054B" w:rsidRDefault="00E5054B">
      <w:pPr>
        <w:rPr>
          <w:rFonts w:ascii="Arial" w:hAnsi="Arial" w:cs="Arial"/>
          <w:lang w:val="en-GB"/>
        </w:rPr>
      </w:pPr>
    </w:p>
    <w:p w14:paraId="095CAF2D" w14:textId="7F0105CB" w:rsidR="000770FB" w:rsidRDefault="000770FB">
      <w:pPr>
        <w:rPr>
          <w:b/>
          <w:bCs/>
          <w:lang w:val="en-GB"/>
        </w:rPr>
      </w:pPr>
      <w:r>
        <w:rPr>
          <w:rFonts w:hint="eastAsia"/>
          <w:b/>
          <w:bCs/>
          <w:lang w:val="en-GB"/>
        </w:rPr>
        <w:t>4</w:t>
      </w:r>
      <w:r>
        <w:rPr>
          <w:b/>
          <w:bCs/>
          <w:lang w:val="en-GB"/>
        </w:rPr>
        <w:t>.</w:t>
      </w:r>
      <w:r w:rsidR="00E75F83">
        <w:rPr>
          <w:b/>
          <w:bCs/>
          <w:lang w:val="en-GB"/>
        </w:rPr>
        <w:t>1.2</w:t>
      </w:r>
      <w:r w:rsidRPr="000770FB">
        <w:rPr>
          <w:lang w:val="en-GB"/>
        </w:rPr>
        <w:t xml:space="preserve"> </w:t>
      </w:r>
      <w:r w:rsidR="00C04112">
        <w:rPr>
          <w:b/>
          <w:bCs/>
          <w:lang w:val="en-GB"/>
        </w:rPr>
        <w:t>G</w:t>
      </w:r>
      <w:r w:rsidRPr="00E75F83">
        <w:rPr>
          <w:b/>
          <w:bCs/>
          <w:lang w:val="en-GB"/>
        </w:rPr>
        <w:t>eographical scale of significance</w:t>
      </w:r>
    </w:p>
    <w:p w14:paraId="121F028C" w14:textId="7A48FB26" w:rsidR="001A0CA6" w:rsidRDefault="00B03E95">
      <w:pPr>
        <w:rPr>
          <w:b/>
          <w:bCs/>
          <w:lang w:val="en-GB"/>
        </w:rPr>
      </w:pPr>
      <w:r>
        <w:rPr>
          <w:rFonts w:hint="eastAsia"/>
          <w:b/>
          <w:bCs/>
          <w:lang w:val="en-GB"/>
        </w:rPr>
        <w:t>4</w:t>
      </w:r>
      <w:r>
        <w:rPr>
          <w:b/>
          <w:bCs/>
          <w:lang w:val="en-GB"/>
        </w:rPr>
        <w:t>.1.</w:t>
      </w:r>
      <w:r w:rsidR="00E75F83">
        <w:rPr>
          <w:b/>
          <w:bCs/>
          <w:lang w:val="en-GB"/>
        </w:rPr>
        <w:t>2</w:t>
      </w:r>
      <w:r>
        <w:rPr>
          <w:b/>
          <w:bCs/>
          <w:lang w:val="en-GB"/>
        </w:rPr>
        <w:t>.1 W</w:t>
      </w:r>
      <w:r w:rsidRPr="00AD3EC5">
        <w:rPr>
          <w:b/>
          <w:bCs/>
          <w:lang w:val="en-GB"/>
        </w:rPr>
        <w:t>oodland</w:t>
      </w:r>
    </w:p>
    <w:p w14:paraId="1107A428" w14:textId="5FCA91B8" w:rsidR="00E5054B" w:rsidRDefault="00341018">
      <w:pPr>
        <w:rPr>
          <w:rFonts w:ascii="Arial" w:hAnsi="Arial" w:cs="Arial"/>
          <w:lang w:val="en-GB"/>
        </w:rPr>
      </w:pPr>
      <w:r w:rsidRPr="00341018">
        <w:rPr>
          <w:rFonts w:ascii="Arial" w:hAnsi="Arial" w:cs="Arial"/>
          <w:lang w:val="en-GB"/>
        </w:rPr>
        <w:t xml:space="preserve">The data shows that the area of woodland is very small and therefore the impact of this habitat is negligible, there </w:t>
      </w:r>
      <w:r w:rsidR="00D85E53">
        <w:rPr>
          <w:rFonts w:ascii="Arial" w:hAnsi="Arial" w:cs="Arial"/>
          <w:lang w:val="en-GB"/>
        </w:rPr>
        <w:t>will be more woodland if we start constructing commercial forestry</w:t>
      </w:r>
      <w:r w:rsidRPr="00341018">
        <w:rPr>
          <w:rFonts w:ascii="Arial" w:hAnsi="Arial" w:cs="Arial"/>
          <w:lang w:val="en-GB"/>
        </w:rPr>
        <w:t>.</w:t>
      </w:r>
    </w:p>
    <w:p w14:paraId="555155EB" w14:textId="77777777" w:rsidR="00B17CD1" w:rsidRPr="00341018" w:rsidRDefault="00B17CD1">
      <w:pPr>
        <w:rPr>
          <w:rFonts w:ascii="Arial" w:hAnsi="Arial" w:cs="Arial"/>
          <w:lang w:val="en-GB"/>
        </w:rPr>
      </w:pPr>
    </w:p>
    <w:p w14:paraId="7F9D425D" w14:textId="62B74643"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.2 Heather Moorland</w:t>
      </w:r>
    </w:p>
    <w:p w14:paraId="6CAEBBFB" w14:textId="0CDCE49E" w:rsidR="004C14C9" w:rsidRDefault="004C14C9">
      <w:pPr>
        <w:rPr>
          <w:rFonts w:ascii="Arial" w:hAnsi="Arial" w:cs="Arial"/>
          <w:lang w:val="en-GB"/>
        </w:rPr>
      </w:pPr>
      <w:r w:rsidRPr="004C14C9">
        <w:rPr>
          <w:rFonts w:ascii="Arial" w:hAnsi="Arial" w:cs="Arial"/>
          <w:lang w:val="en-GB"/>
        </w:rPr>
        <w:t xml:space="preserve">Heather Moorland is not a habitat for our surveyed species and is not large enough for this habitat impact to be significant. </w:t>
      </w:r>
      <w:proofErr w:type="gramStart"/>
      <w:r w:rsidRPr="004C14C9">
        <w:rPr>
          <w:rFonts w:ascii="Arial" w:hAnsi="Arial" w:cs="Arial"/>
          <w:lang w:val="en-GB"/>
        </w:rPr>
        <w:t>So</w:t>
      </w:r>
      <w:proofErr w:type="gramEnd"/>
      <w:r w:rsidRPr="004C14C9">
        <w:rPr>
          <w:rFonts w:ascii="Arial" w:hAnsi="Arial" w:cs="Arial"/>
          <w:lang w:val="en-GB"/>
        </w:rPr>
        <w:t xml:space="preserve"> </w:t>
      </w:r>
      <w:r w:rsidR="00B17CD1">
        <w:rPr>
          <w:rFonts w:ascii="Arial" w:hAnsi="Arial" w:cs="Arial"/>
          <w:lang w:val="en-GB"/>
        </w:rPr>
        <w:t>we</w:t>
      </w:r>
      <w:r w:rsidRPr="004C14C9">
        <w:rPr>
          <w:rFonts w:ascii="Arial" w:hAnsi="Arial" w:cs="Arial"/>
          <w:lang w:val="en-GB"/>
        </w:rPr>
        <w:t xml:space="preserve"> consider it as negligible. The planting of commercial trees in this habitat would also alter this habitat</w:t>
      </w:r>
      <w:r>
        <w:rPr>
          <w:rFonts w:ascii="Arial" w:hAnsi="Arial" w:cs="Arial"/>
          <w:lang w:val="en-GB"/>
        </w:rPr>
        <w:t>.</w:t>
      </w:r>
    </w:p>
    <w:p w14:paraId="1063422A" w14:textId="77777777" w:rsidR="00B17CD1" w:rsidRPr="004C14C9" w:rsidRDefault="00B17CD1">
      <w:pPr>
        <w:rPr>
          <w:rFonts w:ascii="Arial" w:hAnsi="Arial" w:cs="Arial"/>
          <w:lang w:val="en-GB"/>
        </w:rPr>
      </w:pPr>
    </w:p>
    <w:p w14:paraId="73A07AD6" w14:textId="65FDFBC8"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.3 Bog</w:t>
      </w:r>
    </w:p>
    <w:p w14:paraId="3B22473B" w14:textId="1630DF7A" w:rsidR="004C14C9" w:rsidRPr="004C14C9" w:rsidRDefault="004C14C9" w:rsidP="004C14C9">
      <w:pPr>
        <w:rPr>
          <w:rFonts w:ascii="Arial" w:hAnsi="Arial" w:cs="Arial"/>
          <w:lang w:val="en-GB"/>
        </w:rPr>
      </w:pPr>
      <w:r>
        <w:rPr>
          <w:rFonts w:ascii="Arial" w:hAnsi="Arial" w:cs="Arial"/>
          <w:lang w:val="en-GB"/>
        </w:rPr>
        <w:t>Bog might be</w:t>
      </w:r>
      <w:r w:rsidRPr="004C14C9">
        <w:rPr>
          <w:rFonts w:ascii="Arial" w:hAnsi="Arial" w:cs="Arial"/>
          <w:lang w:val="en-GB"/>
        </w:rPr>
        <w:t xml:space="preserve"> a habitat for </w:t>
      </w:r>
      <w:r>
        <w:rPr>
          <w:rFonts w:ascii="Arial" w:hAnsi="Arial" w:cs="Arial"/>
          <w:lang w:val="en-GB"/>
        </w:rPr>
        <w:t xml:space="preserve">some aquatic </w:t>
      </w:r>
      <w:proofErr w:type="gramStart"/>
      <w:r>
        <w:rPr>
          <w:rFonts w:ascii="Arial" w:hAnsi="Arial" w:cs="Arial"/>
          <w:lang w:val="en-GB"/>
        </w:rPr>
        <w:t>i</w:t>
      </w:r>
      <w:r w:rsidRPr="004C14C9">
        <w:rPr>
          <w:rFonts w:ascii="Arial" w:hAnsi="Arial" w:cs="Arial"/>
          <w:lang w:val="en-GB"/>
        </w:rPr>
        <w:t>nvertebrates</w:t>
      </w:r>
      <w:proofErr w:type="gramEnd"/>
      <w:r w:rsidRPr="004C14C9">
        <w:rPr>
          <w:rFonts w:ascii="Arial" w:hAnsi="Arial" w:cs="Arial"/>
          <w:lang w:val="en-GB"/>
        </w:rPr>
        <w:t xml:space="preserve"> species</w:t>
      </w:r>
      <w:r>
        <w:rPr>
          <w:rFonts w:ascii="Arial" w:hAnsi="Arial" w:cs="Arial"/>
          <w:lang w:val="en-GB"/>
        </w:rPr>
        <w:t>.</w:t>
      </w:r>
      <w:r w:rsidRPr="004C14C9">
        <w:rPr>
          <w:rFonts w:ascii="Arial" w:hAnsi="Arial" w:cs="Arial"/>
          <w:lang w:val="en-GB"/>
        </w:rPr>
        <w:t xml:space="preserve"> </w:t>
      </w:r>
      <w:r w:rsidR="00B17CD1">
        <w:rPr>
          <w:rFonts w:ascii="Arial" w:hAnsi="Arial" w:cs="Arial"/>
          <w:lang w:val="en-GB"/>
        </w:rPr>
        <w:t>The area of mog is small s</w:t>
      </w:r>
      <w:r w:rsidRPr="004C14C9">
        <w:rPr>
          <w:rFonts w:ascii="Arial" w:hAnsi="Arial" w:cs="Arial"/>
          <w:lang w:val="en-GB"/>
        </w:rPr>
        <w:t xml:space="preserve">o I consider it as negligible. The planting of commercial trees in this habitat </w:t>
      </w:r>
      <w:r w:rsidR="00B17CD1">
        <w:rPr>
          <w:rFonts w:ascii="Arial" w:hAnsi="Arial" w:cs="Arial"/>
          <w:lang w:val="en-GB"/>
        </w:rPr>
        <w:t>might not</w:t>
      </w:r>
      <w:r w:rsidRPr="004C14C9">
        <w:rPr>
          <w:rFonts w:ascii="Arial" w:hAnsi="Arial" w:cs="Arial"/>
          <w:lang w:val="en-GB"/>
        </w:rPr>
        <w:t xml:space="preserve"> alter this habitat</w:t>
      </w:r>
      <w:r>
        <w:rPr>
          <w:rFonts w:ascii="Arial" w:hAnsi="Arial" w:cs="Arial"/>
          <w:lang w:val="en-GB"/>
        </w:rPr>
        <w:t>.</w:t>
      </w:r>
    </w:p>
    <w:p w14:paraId="2E818D9B" w14:textId="77777777" w:rsidR="004C14C9" w:rsidRPr="004C14C9" w:rsidRDefault="004C14C9">
      <w:pPr>
        <w:rPr>
          <w:b/>
          <w:bCs/>
          <w:lang w:val="en-GB"/>
        </w:rPr>
      </w:pPr>
    </w:p>
    <w:p w14:paraId="758D8C28" w14:textId="33F46FE2"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.4</w:t>
      </w:r>
      <w:r w:rsidRPr="00B03E95">
        <w:rPr>
          <w:b/>
          <w:bCs/>
          <w:lang w:val="en-GB"/>
        </w:rPr>
        <w:t xml:space="preserve"> </w:t>
      </w:r>
      <w:r>
        <w:rPr>
          <w:b/>
          <w:bCs/>
          <w:lang w:val="en-GB"/>
        </w:rPr>
        <w:t>Scrub</w:t>
      </w:r>
    </w:p>
    <w:p w14:paraId="6FD353BD" w14:textId="2E94B05C" w:rsidR="00B17CD1" w:rsidRPr="00B17CD1" w:rsidRDefault="00B17CD1" w:rsidP="00B17CD1">
      <w:pPr>
        <w:rPr>
          <w:rFonts w:ascii="Arial" w:hAnsi="Arial" w:cs="Arial"/>
          <w:lang w:val="en-GB"/>
        </w:rPr>
      </w:pPr>
      <w:r w:rsidRPr="00B17CD1">
        <w:rPr>
          <w:rFonts w:ascii="Arial" w:hAnsi="Arial" w:cs="Arial"/>
          <w:lang w:val="en-GB"/>
        </w:rPr>
        <w:t xml:space="preserve">Some wild berries can be found in scrub habitat and grow as a food source for local species such as birds. </w:t>
      </w:r>
      <w:r w:rsidR="000365BF">
        <w:rPr>
          <w:rFonts w:ascii="Arial" w:hAnsi="Arial" w:cs="Arial"/>
          <w:lang w:val="en-GB"/>
        </w:rPr>
        <w:t>S</w:t>
      </w:r>
      <w:r w:rsidR="000365BF" w:rsidRPr="000365BF">
        <w:rPr>
          <w:rFonts w:ascii="Arial" w:hAnsi="Arial" w:cs="Arial"/>
          <w:lang w:val="en-GB"/>
        </w:rPr>
        <w:t>outh</w:t>
      </w:r>
      <w:r w:rsidR="000365BF">
        <w:rPr>
          <w:rFonts w:ascii="Arial" w:hAnsi="Arial" w:cs="Arial"/>
          <w:lang w:val="en-GB"/>
        </w:rPr>
        <w:t xml:space="preserve"> plot’s </w:t>
      </w:r>
      <w:r w:rsidR="000365BF" w:rsidRPr="000365BF">
        <w:rPr>
          <w:rFonts w:ascii="Arial" w:hAnsi="Arial" w:cs="Arial"/>
          <w:lang w:val="en-GB"/>
        </w:rPr>
        <w:t>scrub area is much larger</w:t>
      </w:r>
      <w:r w:rsidR="000365BF">
        <w:rPr>
          <w:rFonts w:ascii="Arial" w:hAnsi="Arial" w:cs="Arial"/>
          <w:lang w:val="en-GB"/>
        </w:rPr>
        <w:t xml:space="preserve">. </w:t>
      </w:r>
      <w:r w:rsidR="000365BF" w:rsidRPr="00B17CD1">
        <w:rPr>
          <w:rFonts w:ascii="Arial" w:hAnsi="Arial" w:cs="Arial"/>
          <w:lang w:val="en-GB"/>
        </w:rPr>
        <w:t xml:space="preserve">As a result, the </w:t>
      </w:r>
      <w:r w:rsidR="000365BF">
        <w:rPr>
          <w:rFonts w:ascii="Arial" w:hAnsi="Arial" w:cs="Arial"/>
          <w:lang w:val="en-GB"/>
        </w:rPr>
        <w:t xml:space="preserve">south scrub </w:t>
      </w:r>
      <w:r w:rsidR="000365BF" w:rsidRPr="00B17CD1">
        <w:rPr>
          <w:rFonts w:ascii="Arial" w:hAnsi="Arial" w:cs="Arial"/>
          <w:lang w:val="en-GB"/>
        </w:rPr>
        <w:t xml:space="preserve">habitat </w:t>
      </w:r>
      <w:proofErr w:type="gramStart"/>
      <w:r w:rsidR="000365BF" w:rsidRPr="00B17CD1">
        <w:rPr>
          <w:rFonts w:ascii="Arial" w:hAnsi="Arial" w:cs="Arial"/>
          <w:lang w:val="en-GB"/>
        </w:rPr>
        <w:t>is considered to be</w:t>
      </w:r>
      <w:proofErr w:type="gramEnd"/>
      <w:r w:rsidR="000365BF" w:rsidRPr="00B17CD1">
        <w:rPr>
          <w:rFonts w:ascii="Arial" w:hAnsi="Arial" w:cs="Arial"/>
          <w:lang w:val="en-GB"/>
        </w:rPr>
        <w:t xml:space="preserve"> of ecological value at the</w:t>
      </w:r>
      <w:r w:rsidR="000365BF" w:rsidRPr="00B17CD1">
        <w:rPr>
          <w:rFonts w:ascii="Arial" w:hAnsi="Arial" w:cs="Arial" w:hint="eastAsia"/>
          <w:lang w:val="en-GB"/>
        </w:rPr>
        <w:t xml:space="preserve"> </w:t>
      </w:r>
      <w:r w:rsidR="000365BF" w:rsidRPr="00B17CD1">
        <w:rPr>
          <w:rFonts w:ascii="Arial" w:hAnsi="Arial" w:cs="Arial"/>
          <w:lang w:val="en-GB"/>
        </w:rPr>
        <w:t>site level.</w:t>
      </w:r>
      <w:r w:rsidR="000365BF">
        <w:rPr>
          <w:rFonts w:ascii="Arial" w:hAnsi="Arial" w:cs="Arial"/>
          <w:lang w:val="en-GB"/>
        </w:rPr>
        <w:t xml:space="preserve"> </w:t>
      </w:r>
      <w:r w:rsidRPr="004C14C9">
        <w:rPr>
          <w:rFonts w:ascii="Arial" w:hAnsi="Arial" w:cs="Arial"/>
          <w:lang w:val="en-GB"/>
        </w:rPr>
        <w:t xml:space="preserve">The planting of commercial trees in this habitat </w:t>
      </w:r>
      <w:r>
        <w:rPr>
          <w:rFonts w:ascii="Arial" w:hAnsi="Arial" w:cs="Arial"/>
          <w:lang w:val="en-GB"/>
        </w:rPr>
        <w:t>will</w:t>
      </w:r>
      <w:r w:rsidRPr="004C14C9">
        <w:rPr>
          <w:rFonts w:ascii="Arial" w:hAnsi="Arial" w:cs="Arial"/>
          <w:lang w:val="en-GB"/>
        </w:rPr>
        <w:t xml:space="preserve"> </w:t>
      </w:r>
      <w:r>
        <w:rPr>
          <w:rFonts w:ascii="Arial" w:hAnsi="Arial" w:cs="Arial"/>
          <w:lang w:val="en-GB"/>
        </w:rPr>
        <w:t>have impact on</w:t>
      </w:r>
      <w:r w:rsidRPr="004C14C9">
        <w:rPr>
          <w:rFonts w:ascii="Arial" w:hAnsi="Arial" w:cs="Arial"/>
          <w:lang w:val="en-GB"/>
        </w:rPr>
        <w:t xml:space="preserve"> this habitat</w:t>
      </w:r>
      <w:r>
        <w:rPr>
          <w:rFonts w:ascii="Arial" w:hAnsi="Arial" w:cs="Arial"/>
          <w:lang w:val="en-GB"/>
        </w:rPr>
        <w:t>.</w:t>
      </w:r>
    </w:p>
    <w:p w14:paraId="6B83D92F" w14:textId="77777777" w:rsidR="00B17CD1" w:rsidRDefault="00B17CD1" w:rsidP="00B17CD1">
      <w:pPr>
        <w:rPr>
          <w:b/>
          <w:bCs/>
          <w:lang w:val="en-GB"/>
        </w:rPr>
      </w:pPr>
    </w:p>
    <w:p w14:paraId="50B71282" w14:textId="7A34C81C"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.5 Bracken</w:t>
      </w:r>
    </w:p>
    <w:p w14:paraId="3AD930BD" w14:textId="5AD3CBAA" w:rsidR="00B17CD1" w:rsidRDefault="003F37BF">
      <w:pPr>
        <w:rPr>
          <w:rFonts w:ascii="Arial" w:hAnsi="Arial" w:cs="Arial"/>
          <w:lang w:val="en-GB"/>
        </w:rPr>
      </w:pPr>
      <w:r>
        <w:rPr>
          <w:rFonts w:ascii="Arial" w:hAnsi="Arial" w:cs="Arial"/>
          <w:lang w:val="en-GB"/>
        </w:rPr>
        <w:t>Bracken</w:t>
      </w:r>
      <w:r w:rsidRPr="004C14C9">
        <w:rPr>
          <w:rFonts w:ascii="Arial" w:hAnsi="Arial" w:cs="Arial"/>
          <w:lang w:val="en-GB"/>
        </w:rPr>
        <w:t xml:space="preserve"> is not a habitat for our surveyed species and is not large enough for this habitat impact to be significant. </w:t>
      </w:r>
      <w:proofErr w:type="gramStart"/>
      <w:r w:rsidRPr="004C14C9">
        <w:rPr>
          <w:rFonts w:ascii="Arial" w:hAnsi="Arial" w:cs="Arial"/>
          <w:lang w:val="en-GB"/>
        </w:rPr>
        <w:t>So</w:t>
      </w:r>
      <w:proofErr w:type="gramEnd"/>
      <w:r w:rsidRPr="004C14C9">
        <w:rPr>
          <w:rFonts w:ascii="Arial" w:hAnsi="Arial" w:cs="Arial"/>
          <w:lang w:val="en-GB"/>
        </w:rPr>
        <w:t xml:space="preserve"> </w:t>
      </w:r>
      <w:r>
        <w:rPr>
          <w:rFonts w:ascii="Arial" w:hAnsi="Arial" w:cs="Arial"/>
          <w:lang w:val="en-GB"/>
        </w:rPr>
        <w:t>we</w:t>
      </w:r>
      <w:r w:rsidRPr="004C14C9">
        <w:rPr>
          <w:rFonts w:ascii="Arial" w:hAnsi="Arial" w:cs="Arial"/>
          <w:lang w:val="en-GB"/>
        </w:rPr>
        <w:t xml:space="preserve"> consider it as negligible. The planting of commercial trees in this habitat would also alter this habitat</w:t>
      </w:r>
      <w:r>
        <w:rPr>
          <w:rFonts w:ascii="Arial" w:hAnsi="Arial" w:cs="Arial"/>
          <w:lang w:val="en-GB"/>
        </w:rPr>
        <w:t>.</w:t>
      </w:r>
    </w:p>
    <w:p w14:paraId="7EC4B153" w14:textId="77777777" w:rsidR="003F37BF" w:rsidRDefault="003F37BF">
      <w:pPr>
        <w:rPr>
          <w:b/>
          <w:bCs/>
          <w:lang w:val="en-GB"/>
        </w:rPr>
      </w:pPr>
    </w:p>
    <w:p w14:paraId="0260A95D" w14:textId="7144CB46" w:rsidR="00B03E95" w:rsidRDefault="00B03E95">
      <w:pPr>
        <w:rPr>
          <w:b/>
          <w:bCs/>
          <w:lang w:val="en-GB"/>
        </w:rPr>
      </w:pPr>
      <w:r>
        <w:rPr>
          <w:rFonts w:hint="eastAsia"/>
          <w:b/>
          <w:bCs/>
          <w:lang w:val="en-GB"/>
        </w:rPr>
        <w:t>4</w:t>
      </w:r>
      <w:r>
        <w:rPr>
          <w:b/>
          <w:bCs/>
          <w:lang w:val="en-GB"/>
        </w:rPr>
        <w:t>.1.2.</w:t>
      </w:r>
      <w:r w:rsidR="00B17CD1">
        <w:rPr>
          <w:b/>
          <w:bCs/>
          <w:lang w:val="en-GB"/>
        </w:rPr>
        <w:t>6</w:t>
      </w:r>
      <w:r>
        <w:rPr>
          <w:b/>
          <w:bCs/>
          <w:lang w:val="en-GB"/>
        </w:rPr>
        <w:t xml:space="preserve"> Birds</w:t>
      </w:r>
    </w:p>
    <w:p w14:paraId="4D54292E" w14:textId="0CB42CD5" w:rsidR="003F37BF" w:rsidRDefault="009367B3">
      <w:pPr>
        <w:rPr>
          <w:rFonts w:ascii="Arial" w:hAnsi="Arial" w:cs="Arial"/>
          <w:lang w:val="en-GB"/>
        </w:rPr>
      </w:pPr>
      <w:r>
        <w:rPr>
          <w:rFonts w:ascii="Arial" w:hAnsi="Arial" w:cs="Arial"/>
          <w:lang w:val="en-GB"/>
        </w:rPr>
        <w:t>I</w:t>
      </w:r>
      <w:r w:rsidRPr="009367B3">
        <w:rPr>
          <w:rFonts w:ascii="Arial" w:hAnsi="Arial" w:cs="Arial"/>
          <w:lang w:val="en-GB"/>
        </w:rPr>
        <w:t xml:space="preserve">n our survey, we found various birds both in south plot and north plot. Birds play a crucial role in the island ecosystems, contributing significantly to seed dispersal, food chain regulation, and serving as attractions for ecotourism. Through the consumption of fruits and subsequent seed dispersal, birds facilitate the reproduction and distribution of plants, vital for the renewal of vegetation on the island. As key components of the food chain, birds control the population of various organisms, maintaining ecological balance. Additionally, </w:t>
      </w:r>
      <w:r w:rsidRPr="009367B3">
        <w:rPr>
          <w:rFonts w:ascii="Arial" w:hAnsi="Arial" w:cs="Arial"/>
          <w:lang w:val="en-GB"/>
        </w:rPr>
        <w:lastRenderedPageBreak/>
        <w:t>their presence and activities serve as indicators of ecosystem health, making them valuable for monitoring environmental changes. The diverse and unique bird species found on Arran can also enhance its appeal as a destination for ecotourism, attracting nature enthusiasts and birdwatchers.</w:t>
      </w:r>
      <w:r w:rsidRPr="000365BF">
        <w:rPr>
          <w:rFonts w:ascii="Arial" w:hAnsi="Arial" w:cs="Arial"/>
          <w:lang w:val="en-GB"/>
        </w:rPr>
        <w:t xml:space="preserve"> </w:t>
      </w:r>
      <w:r w:rsidR="000365BF" w:rsidRPr="000365BF">
        <w:rPr>
          <w:rFonts w:ascii="Arial" w:hAnsi="Arial" w:cs="Arial"/>
          <w:lang w:val="en-GB"/>
        </w:rPr>
        <w:t>Not to mention the existence of protected species like meadow pipit. Five protected species were found in the north plot and four protected species were found in the south plot</w:t>
      </w:r>
      <w:r w:rsidR="000365BF">
        <w:rPr>
          <w:rFonts w:ascii="Arial" w:hAnsi="Arial" w:cs="Arial"/>
          <w:lang w:val="en-GB"/>
        </w:rPr>
        <w:t>. Therefore,</w:t>
      </w:r>
      <w:r>
        <w:rPr>
          <w:rFonts w:ascii="Arial" w:hAnsi="Arial" w:cs="Arial"/>
          <w:lang w:val="en-GB"/>
        </w:rPr>
        <w:t xml:space="preserve"> it </w:t>
      </w:r>
      <w:proofErr w:type="gramStart"/>
      <w:r>
        <w:rPr>
          <w:rFonts w:ascii="Arial" w:hAnsi="Arial" w:cs="Arial"/>
          <w:lang w:val="en-GB"/>
        </w:rPr>
        <w:t>is</w:t>
      </w:r>
      <w:r w:rsidRPr="009367B3">
        <w:rPr>
          <w:rFonts w:ascii="Arial" w:hAnsi="Arial" w:cs="Arial"/>
          <w:lang w:val="en-GB"/>
        </w:rPr>
        <w:t xml:space="preserve"> considered to be</w:t>
      </w:r>
      <w:proofErr w:type="gramEnd"/>
      <w:r w:rsidRPr="009367B3">
        <w:rPr>
          <w:rFonts w:ascii="Arial" w:hAnsi="Arial" w:cs="Arial"/>
          <w:lang w:val="en-GB"/>
        </w:rPr>
        <w:t xml:space="preserve"> of value </w:t>
      </w:r>
      <w:r w:rsidR="009A5E25">
        <w:rPr>
          <w:rFonts w:ascii="Arial" w:hAnsi="Arial" w:cs="Arial"/>
          <w:lang w:val="en-GB"/>
        </w:rPr>
        <w:t xml:space="preserve">at </w:t>
      </w:r>
      <w:r w:rsidR="00D85E53">
        <w:rPr>
          <w:rFonts w:ascii="Arial" w:hAnsi="Arial" w:cs="Arial"/>
          <w:lang w:val="en-GB"/>
        </w:rPr>
        <w:t>county</w:t>
      </w:r>
      <w:r w:rsidR="009A5E25">
        <w:rPr>
          <w:rFonts w:ascii="Arial" w:hAnsi="Arial" w:cs="Arial"/>
          <w:lang w:val="en-GB"/>
        </w:rPr>
        <w:t xml:space="preserve"> level</w:t>
      </w:r>
      <w:r>
        <w:rPr>
          <w:rFonts w:ascii="Arial" w:hAnsi="Arial" w:cs="Arial"/>
          <w:lang w:val="en-GB"/>
        </w:rPr>
        <w:t>.</w:t>
      </w:r>
      <w:r w:rsidR="0056088A">
        <w:rPr>
          <w:rFonts w:ascii="Arial" w:hAnsi="Arial" w:cs="Arial"/>
          <w:lang w:val="en-GB"/>
        </w:rPr>
        <w:t xml:space="preserve"> </w:t>
      </w:r>
      <w:r w:rsidR="0056088A" w:rsidRPr="0056088A">
        <w:rPr>
          <w:rFonts w:ascii="Arial" w:hAnsi="Arial" w:cs="Arial"/>
          <w:lang w:val="en-GB"/>
        </w:rPr>
        <w:t xml:space="preserve">Commercial </w:t>
      </w:r>
      <w:r w:rsidR="0056088A">
        <w:rPr>
          <w:rFonts w:ascii="Arial" w:hAnsi="Arial" w:cs="Arial"/>
          <w:lang w:val="en-GB"/>
        </w:rPr>
        <w:t>forestry</w:t>
      </w:r>
      <w:r w:rsidR="0056088A" w:rsidRPr="0056088A">
        <w:rPr>
          <w:rFonts w:ascii="Arial" w:hAnsi="Arial" w:cs="Arial"/>
          <w:lang w:val="en-GB"/>
        </w:rPr>
        <w:t xml:space="preserve"> </w:t>
      </w:r>
      <w:r w:rsidR="0056088A">
        <w:rPr>
          <w:rFonts w:ascii="Arial" w:hAnsi="Arial" w:cs="Arial"/>
          <w:lang w:val="en-GB"/>
        </w:rPr>
        <w:t>construction</w:t>
      </w:r>
      <w:r w:rsidR="0056088A" w:rsidRPr="0056088A">
        <w:rPr>
          <w:rFonts w:ascii="Arial" w:hAnsi="Arial" w:cs="Arial"/>
          <w:lang w:val="en-GB"/>
        </w:rPr>
        <w:t xml:space="preserve"> will remove scrub </w:t>
      </w:r>
      <w:r w:rsidR="00D85E53">
        <w:rPr>
          <w:rFonts w:ascii="Arial" w:hAnsi="Arial" w:cs="Arial"/>
          <w:lang w:val="en-GB"/>
        </w:rPr>
        <w:t xml:space="preserve">in north </w:t>
      </w:r>
      <w:r w:rsidR="0056088A" w:rsidRPr="0056088A">
        <w:rPr>
          <w:rFonts w:ascii="Arial" w:hAnsi="Arial" w:cs="Arial"/>
          <w:lang w:val="en-GB"/>
        </w:rPr>
        <w:t>and original tree species</w:t>
      </w:r>
      <w:r w:rsidR="00D85E53">
        <w:rPr>
          <w:rFonts w:ascii="Arial" w:hAnsi="Arial" w:cs="Arial"/>
          <w:lang w:val="en-GB"/>
        </w:rPr>
        <w:t xml:space="preserve"> in south</w:t>
      </w:r>
      <w:r w:rsidR="0056088A" w:rsidRPr="0056088A">
        <w:rPr>
          <w:rFonts w:ascii="Arial" w:hAnsi="Arial" w:cs="Arial"/>
          <w:lang w:val="en-GB"/>
        </w:rPr>
        <w:t>, so it will have an impact on birds</w:t>
      </w:r>
      <w:r w:rsidR="0056088A">
        <w:rPr>
          <w:rFonts w:ascii="Arial" w:hAnsi="Arial" w:cs="Arial"/>
          <w:lang w:val="en-GB"/>
        </w:rPr>
        <w:t>.</w:t>
      </w:r>
    </w:p>
    <w:p w14:paraId="6B7C83CB" w14:textId="77777777" w:rsidR="0056088A" w:rsidRPr="009367B3" w:rsidRDefault="0056088A">
      <w:pPr>
        <w:rPr>
          <w:rFonts w:ascii="Arial" w:hAnsi="Arial" w:cs="Arial"/>
          <w:lang w:val="en-GB"/>
        </w:rPr>
      </w:pPr>
    </w:p>
    <w:p w14:paraId="299DE078" w14:textId="1AC7FF80" w:rsidR="00B03E95" w:rsidRDefault="00B03E95">
      <w:pPr>
        <w:rPr>
          <w:b/>
          <w:bCs/>
          <w:lang w:val="en-GB"/>
        </w:rPr>
      </w:pPr>
      <w:r>
        <w:rPr>
          <w:rFonts w:hint="eastAsia"/>
          <w:b/>
          <w:bCs/>
          <w:lang w:val="en-GB"/>
        </w:rPr>
        <w:t>4</w:t>
      </w:r>
      <w:r>
        <w:rPr>
          <w:b/>
          <w:bCs/>
          <w:lang w:val="en-GB"/>
        </w:rPr>
        <w:t>.1.2.</w:t>
      </w:r>
      <w:r w:rsidR="00B17CD1">
        <w:rPr>
          <w:b/>
          <w:bCs/>
          <w:lang w:val="en-GB"/>
        </w:rPr>
        <w:t>7</w:t>
      </w:r>
      <w:r>
        <w:rPr>
          <w:b/>
          <w:bCs/>
          <w:lang w:val="en-GB"/>
        </w:rPr>
        <w:t xml:space="preserve"> Terrestrial Invertebrates</w:t>
      </w:r>
    </w:p>
    <w:p w14:paraId="51DAD2E0" w14:textId="25920BCF" w:rsidR="003F37BF" w:rsidRDefault="0063602D">
      <w:pPr>
        <w:rPr>
          <w:rFonts w:ascii="Arial" w:hAnsi="Arial" w:cs="Arial"/>
          <w:lang w:val="en-GB"/>
        </w:rPr>
      </w:pPr>
      <w:r w:rsidRPr="004F6043">
        <w:rPr>
          <w:rFonts w:ascii="Arial" w:hAnsi="Arial" w:cs="Arial"/>
          <w:lang w:val="en-GB"/>
        </w:rPr>
        <w:t xml:space="preserve">In terrestrial ecosystems, invertebrates are vital for maintaining ecological balance. They play key roles in pollination, ensuring plant reproduction, and act as natural pest controllers, contributing to crop health. Additionally, their presence fosters ecological diversity, enhancing the resilience of natural habitats. </w:t>
      </w:r>
      <w:r>
        <w:rPr>
          <w:rFonts w:ascii="Arial" w:hAnsi="Arial" w:cs="Arial"/>
          <w:lang w:val="en-GB"/>
        </w:rPr>
        <w:t xml:space="preserve">Therefore, it </w:t>
      </w:r>
      <w:proofErr w:type="gramStart"/>
      <w:r>
        <w:rPr>
          <w:rFonts w:ascii="Arial" w:hAnsi="Arial" w:cs="Arial"/>
          <w:lang w:val="en-GB"/>
        </w:rPr>
        <w:t>is</w:t>
      </w:r>
      <w:r w:rsidRPr="009367B3">
        <w:rPr>
          <w:rFonts w:ascii="Arial" w:hAnsi="Arial" w:cs="Arial"/>
          <w:lang w:val="en-GB"/>
        </w:rPr>
        <w:t xml:space="preserve"> considered to be</w:t>
      </w:r>
      <w:proofErr w:type="gramEnd"/>
      <w:r w:rsidRPr="009367B3">
        <w:rPr>
          <w:rFonts w:ascii="Arial" w:hAnsi="Arial" w:cs="Arial"/>
          <w:lang w:val="en-GB"/>
        </w:rPr>
        <w:t xml:space="preserve"> of value </w:t>
      </w:r>
      <w:r>
        <w:rPr>
          <w:rFonts w:ascii="Arial" w:hAnsi="Arial" w:cs="Arial"/>
          <w:lang w:val="en-GB"/>
        </w:rPr>
        <w:t>at site</w:t>
      </w:r>
      <w:r w:rsidRPr="009367B3">
        <w:rPr>
          <w:rFonts w:ascii="Arial" w:hAnsi="Arial" w:cs="Arial"/>
          <w:lang w:val="en-GB"/>
        </w:rPr>
        <w:t xml:space="preserve"> </w:t>
      </w:r>
      <w:r>
        <w:rPr>
          <w:rFonts w:ascii="Arial" w:hAnsi="Arial" w:cs="Arial"/>
          <w:lang w:val="en-GB"/>
        </w:rPr>
        <w:t xml:space="preserve">level. </w:t>
      </w:r>
      <w:r w:rsidRPr="0063602D">
        <w:rPr>
          <w:rFonts w:ascii="Arial" w:hAnsi="Arial" w:cs="Arial"/>
          <w:lang w:val="en-GB"/>
        </w:rPr>
        <w:t>Commercial forestry</w:t>
      </w:r>
      <w:r>
        <w:rPr>
          <w:rFonts w:ascii="Arial" w:hAnsi="Arial" w:cs="Arial"/>
          <w:lang w:val="en-GB"/>
        </w:rPr>
        <w:t xml:space="preserve"> construction</w:t>
      </w:r>
      <w:r w:rsidRPr="0063602D">
        <w:rPr>
          <w:rFonts w:ascii="Arial" w:hAnsi="Arial" w:cs="Arial"/>
          <w:lang w:val="en-GB"/>
        </w:rPr>
        <w:t xml:space="preserve"> will change the habitat and monocultures will change the soil structure, thus </w:t>
      </w:r>
      <w:r w:rsidR="004F6043">
        <w:rPr>
          <w:rFonts w:ascii="Arial" w:hAnsi="Arial" w:cs="Arial"/>
          <w:lang w:val="en-GB"/>
        </w:rPr>
        <w:t>will have impact on</w:t>
      </w:r>
      <w:r w:rsidRPr="0063602D">
        <w:rPr>
          <w:rFonts w:ascii="Arial" w:hAnsi="Arial" w:cs="Arial"/>
          <w:lang w:val="en-GB"/>
        </w:rPr>
        <w:t xml:space="preserve"> invertebrates.</w:t>
      </w:r>
    </w:p>
    <w:p w14:paraId="5AAE4A32" w14:textId="77777777" w:rsidR="0063602D" w:rsidRDefault="0063602D">
      <w:pPr>
        <w:rPr>
          <w:b/>
          <w:bCs/>
          <w:lang w:val="en-GB"/>
        </w:rPr>
      </w:pPr>
    </w:p>
    <w:p w14:paraId="12BC2B1F" w14:textId="5DE95972" w:rsidR="00B03E95" w:rsidRDefault="00B03E95">
      <w:pPr>
        <w:rPr>
          <w:b/>
          <w:bCs/>
          <w:lang w:val="en-GB"/>
        </w:rPr>
      </w:pPr>
      <w:r>
        <w:rPr>
          <w:rFonts w:hint="eastAsia"/>
          <w:b/>
          <w:bCs/>
          <w:lang w:val="en-GB"/>
        </w:rPr>
        <w:t>4</w:t>
      </w:r>
      <w:r>
        <w:rPr>
          <w:b/>
          <w:bCs/>
          <w:lang w:val="en-GB"/>
        </w:rPr>
        <w:t>.1.2.</w:t>
      </w:r>
      <w:r w:rsidR="00B17CD1">
        <w:rPr>
          <w:b/>
          <w:bCs/>
          <w:lang w:val="en-GB"/>
        </w:rPr>
        <w:t>8</w:t>
      </w:r>
      <w:r w:rsidRPr="00B03E95">
        <w:rPr>
          <w:b/>
          <w:bCs/>
          <w:lang w:val="en-GB"/>
        </w:rPr>
        <w:t xml:space="preserve"> </w:t>
      </w:r>
      <w:r>
        <w:rPr>
          <w:b/>
          <w:bCs/>
          <w:lang w:val="en-GB"/>
        </w:rPr>
        <w:t>Aquatic Invertebrates</w:t>
      </w:r>
    </w:p>
    <w:p w14:paraId="520B6FE3" w14:textId="0056A6DF" w:rsidR="003F37BF" w:rsidRDefault="00C04112">
      <w:pPr>
        <w:rPr>
          <w:rFonts w:ascii="Arial" w:hAnsi="Arial" w:cs="Arial"/>
          <w:lang w:val="en-GB"/>
        </w:rPr>
      </w:pPr>
      <w:r w:rsidRPr="00C04112">
        <w:rPr>
          <w:rFonts w:ascii="Arial" w:hAnsi="Arial" w:cs="Arial"/>
          <w:lang w:val="en-GB"/>
        </w:rPr>
        <w:t>Aquatic invertebrates, found in streams and marsh, contribute significantly to nutrient cycling, serving as decomposers and recycling organic matter. Additionally, they are key indicators of water quality, reflecting changes and disturbances in aquatic environments.</w:t>
      </w:r>
      <w:r>
        <w:rPr>
          <w:rFonts w:ascii="Arial" w:hAnsi="Arial" w:cs="Arial"/>
          <w:lang w:val="en-GB"/>
        </w:rPr>
        <w:t xml:space="preserve"> </w:t>
      </w:r>
      <w:r w:rsidRPr="00C04112">
        <w:rPr>
          <w:rFonts w:ascii="Arial" w:hAnsi="Arial" w:cs="Arial"/>
          <w:lang w:val="en-GB"/>
        </w:rPr>
        <w:t xml:space="preserve">Even though we didn't identify many aquatic invertebrates in our survey, </w:t>
      </w:r>
      <w:r>
        <w:rPr>
          <w:rFonts w:ascii="Arial" w:hAnsi="Arial" w:cs="Arial"/>
          <w:lang w:val="en-GB"/>
        </w:rPr>
        <w:t xml:space="preserve">we still consider it to be of value at site level. </w:t>
      </w:r>
      <w:r w:rsidRPr="00C04112">
        <w:rPr>
          <w:rFonts w:ascii="Arial" w:hAnsi="Arial" w:cs="Arial"/>
          <w:lang w:val="en-GB"/>
        </w:rPr>
        <w:t xml:space="preserve">Commercial forestry </w:t>
      </w:r>
      <w:r>
        <w:rPr>
          <w:rFonts w:ascii="Arial" w:hAnsi="Arial" w:cs="Arial"/>
          <w:lang w:val="en-GB"/>
        </w:rPr>
        <w:t>construction</w:t>
      </w:r>
      <w:r w:rsidRPr="00C04112">
        <w:rPr>
          <w:rFonts w:ascii="Arial" w:hAnsi="Arial" w:cs="Arial"/>
          <w:lang w:val="en-GB"/>
        </w:rPr>
        <w:t xml:space="preserve"> will have little impact on stream and marsh, so </w:t>
      </w:r>
      <w:r>
        <w:rPr>
          <w:rFonts w:ascii="Arial" w:hAnsi="Arial" w:cs="Arial"/>
          <w:lang w:val="en-GB"/>
        </w:rPr>
        <w:t>we</w:t>
      </w:r>
      <w:r w:rsidRPr="00C04112">
        <w:rPr>
          <w:rFonts w:ascii="Arial" w:hAnsi="Arial" w:cs="Arial"/>
          <w:lang w:val="en-GB"/>
        </w:rPr>
        <w:t xml:space="preserve"> don't think they will be impacted too much</w:t>
      </w:r>
      <w:r>
        <w:rPr>
          <w:rFonts w:ascii="Arial" w:hAnsi="Arial" w:cs="Arial"/>
          <w:lang w:val="en-GB"/>
        </w:rPr>
        <w:t>.</w:t>
      </w:r>
    </w:p>
    <w:p w14:paraId="67C5C1C8" w14:textId="77777777" w:rsidR="00C04112" w:rsidRPr="00C04112" w:rsidRDefault="00C04112">
      <w:pPr>
        <w:rPr>
          <w:rFonts w:ascii="Arial" w:hAnsi="Arial" w:cs="Arial"/>
          <w:lang w:val="en-GB"/>
        </w:rPr>
      </w:pPr>
    </w:p>
    <w:p w14:paraId="2F066502" w14:textId="17D08E38" w:rsidR="00B03E95" w:rsidRDefault="00B03E95">
      <w:pPr>
        <w:rPr>
          <w:b/>
          <w:bCs/>
          <w:lang w:val="en-GB"/>
        </w:rPr>
      </w:pPr>
      <w:r>
        <w:rPr>
          <w:rFonts w:hint="eastAsia"/>
          <w:b/>
          <w:bCs/>
          <w:lang w:val="en-GB"/>
        </w:rPr>
        <w:t>4</w:t>
      </w:r>
      <w:r>
        <w:rPr>
          <w:b/>
          <w:bCs/>
          <w:lang w:val="en-GB"/>
        </w:rPr>
        <w:t>.1.2.</w:t>
      </w:r>
      <w:r w:rsidR="00B17CD1">
        <w:rPr>
          <w:b/>
          <w:bCs/>
          <w:lang w:val="en-GB"/>
        </w:rPr>
        <w:t>9</w:t>
      </w:r>
      <w:r>
        <w:rPr>
          <w:b/>
          <w:bCs/>
          <w:lang w:val="en-GB"/>
        </w:rPr>
        <w:t xml:space="preserve"> Bats</w:t>
      </w:r>
    </w:p>
    <w:p w14:paraId="1C48574A" w14:textId="1280CE59" w:rsidR="003F37BF" w:rsidRDefault="0080022A">
      <w:pPr>
        <w:rPr>
          <w:rFonts w:ascii="Arial" w:hAnsi="Arial" w:cs="Arial"/>
          <w:lang w:val="en-GB"/>
        </w:rPr>
      </w:pPr>
      <w:r w:rsidRPr="0080022A">
        <w:rPr>
          <w:rFonts w:ascii="Arial" w:hAnsi="Arial" w:cs="Arial"/>
          <w:lang w:val="en-GB"/>
        </w:rPr>
        <w:t xml:space="preserve">Bats </w:t>
      </w:r>
      <w:proofErr w:type="gramStart"/>
      <w:r w:rsidRPr="0080022A">
        <w:rPr>
          <w:rFonts w:ascii="Arial" w:hAnsi="Arial" w:cs="Arial"/>
          <w:lang w:val="en-GB"/>
        </w:rPr>
        <w:t>are able to</w:t>
      </w:r>
      <w:proofErr w:type="gramEnd"/>
      <w:r w:rsidRPr="0080022A">
        <w:rPr>
          <w:rFonts w:ascii="Arial" w:hAnsi="Arial" w:cs="Arial"/>
          <w:lang w:val="en-GB"/>
        </w:rPr>
        <w:t xml:space="preserve"> help plants spread pollination as well as carry seeds. Their foraging activities also help regulate insect populations, reducing the need for chemical pesticides.</w:t>
      </w:r>
      <w:r>
        <w:rPr>
          <w:rFonts w:ascii="Arial" w:hAnsi="Arial" w:cs="Arial"/>
          <w:lang w:val="en-GB"/>
        </w:rPr>
        <w:t xml:space="preserve"> What’s more, one endangered </w:t>
      </w:r>
      <w:proofErr w:type="spellStart"/>
      <w:r>
        <w:rPr>
          <w:rFonts w:ascii="Arial" w:hAnsi="Arial" w:cs="Arial"/>
          <w:lang w:val="en-GB"/>
        </w:rPr>
        <w:t>specie</w:t>
      </w:r>
      <w:proofErr w:type="spellEnd"/>
      <w:r>
        <w:rPr>
          <w:rFonts w:ascii="Arial" w:hAnsi="Arial" w:cs="Arial"/>
          <w:lang w:val="en-GB"/>
        </w:rPr>
        <w:t xml:space="preserve"> is identified in both plot</w:t>
      </w:r>
      <w:r w:rsidR="009A5E25">
        <w:rPr>
          <w:rFonts w:ascii="Arial" w:hAnsi="Arial" w:cs="Arial"/>
          <w:lang w:val="en-GB"/>
        </w:rPr>
        <w:t>s. Therefore, we consider it</w:t>
      </w:r>
      <w:r w:rsidR="009A5E25" w:rsidRPr="009367B3">
        <w:rPr>
          <w:rFonts w:ascii="Arial" w:hAnsi="Arial" w:cs="Arial"/>
          <w:lang w:val="en-GB"/>
        </w:rPr>
        <w:t xml:space="preserve"> to be of value </w:t>
      </w:r>
      <w:r w:rsidR="009A5E25">
        <w:rPr>
          <w:rFonts w:ascii="Arial" w:hAnsi="Arial" w:cs="Arial"/>
          <w:lang w:val="en-GB"/>
        </w:rPr>
        <w:t>at district</w:t>
      </w:r>
      <w:r w:rsidR="009A5E25" w:rsidRPr="009367B3">
        <w:rPr>
          <w:rFonts w:ascii="Arial" w:hAnsi="Arial" w:cs="Arial"/>
          <w:lang w:val="en-GB"/>
        </w:rPr>
        <w:t xml:space="preserve"> </w:t>
      </w:r>
      <w:r w:rsidR="009A5E25">
        <w:rPr>
          <w:rFonts w:ascii="Arial" w:hAnsi="Arial" w:cs="Arial"/>
          <w:lang w:val="en-GB"/>
        </w:rPr>
        <w:t xml:space="preserve">level. </w:t>
      </w:r>
      <w:r w:rsidR="009A5E25" w:rsidRPr="0056088A">
        <w:rPr>
          <w:rFonts w:ascii="Arial" w:hAnsi="Arial" w:cs="Arial"/>
          <w:lang w:val="en-GB"/>
        </w:rPr>
        <w:t xml:space="preserve">Commercial </w:t>
      </w:r>
      <w:r w:rsidR="009A5E25">
        <w:rPr>
          <w:rFonts w:ascii="Arial" w:hAnsi="Arial" w:cs="Arial"/>
          <w:lang w:val="en-GB"/>
        </w:rPr>
        <w:t>forestry</w:t>
      </w:r>
      <w:r w:rsidR="009A5E25" w:rsidRPr="0056088A">
        <w:rPr>
          <w:rFonts w:ascii="Arial" w:hAnsi="Arial" w:cs="Arial"/>
          <w:lang w:val="en-GB"/>
        </w:rPr>
        <w:t xml:space="preserve"> </w:t>
      </w:r>
      <w:r w:rsidR="009A5E25">
        <w:rPr>
          <w:rFonts w:ascii="Arial" w:hAnsi="Arial" w:cs="Arial"/>
          <w:lang w:val="en-GB"/>
        </w:rPr>
        <w:t>construction</w:t>
      </w:r>
      <w:r w:rsidR="009A5E25" w:rsidRPr="0056088A">
        <w:rPr>
          <w:rFonts w:ascii="Arial" w:hAnsi="Arial" w:cs="Arial"/>
          <w:lang w:val="en-GB"/>
        </w:rPr>
        <w:t xml:space="preserve"> will </w:t>
      </w:r>
      <w:r w:rsidR="009A5E25">
        <w:rPr>
          <w:rFonts w:ascii="Arial" w:hAnsi="Arial" w:cs="Arial"/>
          <w:lang w:val="en-GB"/>
        </w:rPr>
        <w:t xml:space="preserve">cause noise and </w:t>
      </w:r>
      <w:r w:rsidR="009A5E25" w:rsidRPr="0056088A">
        <w:rPr>
          <w:rFonts w:ascii="Arial" w:hAnsi="Arial" w:cs="Arial"/>
          <w:lang w:val="en-GB"/>
        </w:rPr>
        <w:t xml:space="preserve">remove original tree species, so it will have an impact on </w:t>
      </w:r>
      <w:r w:rsidR="009A5E25">
        <w:rPr>
          <w:rFonts w:ascii="Arial" w:hAnsi="Arial" w:cs="Arial"/>
          <w:lang w:val="en-GB"/>
        </w:rPr>
        <w:t>bats.</w:t>
      </w:r>
    </w:p>
    <w:p w14:paraId="3985CAB3" w14:textId="77777777" w:rsidR="009A5E25" w:rsidRPr="0080022A" w:rsidRDefault="009A5E25">
      <w:pPr>
        <w:rPr>
          <w:rFonts w:ascii="Arial" w:hAnsi="Arial" w:cs="Arial"/>
          <w:lang w:val="en-GB"/>
        </w:rPr>
      </w:pPr>
    </w:p>
    <w:p w14:paraId="6F9EA872" w14:textId="1E0446B8" w:rsidR="00B03E95" w:rsidRDefault="00B03E95">
      <w:pPr>
        <w:rPr>
          <w:b/>
          <w:bCs/>
          <w:lang w:val="en-GB"/>
        </w:rPr>
      </w:pPr>
      <w:r>
        <w:rPr>
          <w:rFonts w:hint="eastAsia"/>
          <w:b/>
          <w:bCs/>
          <w:lang w:val="en-GB"/>
        </w:rPr>
        <w:t>4</w:t>
      </w:r>
      <w:r>
        <w:rPr>
          <w:b/>
          <w:bCs/>
          <w:lang w:val="en-GB"/>
        </w:rPr>
        <w:t>.1.2.</w:t>
      </w:r>
      <w:r w:rsidR="00E75F83">
        <w:rPr>
          <w:b/>
          <w:bCs/>
          <w:lang w:val="en-GB"/>
        </w:rPr>
        <w:t>1</w:t>
      </w:r>
      <w:r w:rsidR="00B17CD1">
        <w:rPr>
          <w:b/>
          <w:bCs/>
          <w:lang w:val="en-GB"/>
        </w:rPr>
        <w:t>0</w:t>
      </w:r>
      <w:r>
        <w:rPr>
          <w:b/>
          <w:bCs/>
          <w:lang w:val="en-GB"/>
        </w:rPr>
        <w:t xml:space="preserve"> Other </w:t>
      </w:r>
      <w:r w:rsidR="00C04112">
        <w:rPr>
          <w:b/>
          <w:bCs/>
          <w:lang w:val="en-GB"/>
        </w:rPr>
        <w:t>species</w:t>
      </w:r>
    </w:p>
    <w:p w14:paraId="7FF91525" w14:textId="61B9043E" w:rsidR="003F37BF" w:rsidRDefault="009A5E25">
      <w:pPr>
        <w:rPr>
          <w:rFonts w:ascii="Arial" w:hAnsi="Arial" w:cs="Arial"/>
          <w:lang w:val="en-GB"/>
        </w:rPr>
      </w:pPr>
      <w:r w:rsidRPr="009A5E25">
        <w:rPr>
          <w:rFonts w:ascii="Arial" w:hAnsi="Arial" w:cs="Arial" w:hint="eastAsia"/>
          <w:lang w:val="en-GB"/>
        </w:rPr>
        <w:t>O</w:t>
      </w:r>
      <w:r w:rsidRPr="009A5E25">
        <w:rPr>
          <w:rFonts w:ascii="Arial" w:hAnsi="Arial" w:cs="Arial"/>
          <w:lang w:val="en-GB"/>
        </w:rPr>
        <w:t>ther species includ</w:t>
      </w:r>
      <w:r>
        <w:rPr>
          <w:rFonts w:ascii="Arial" w:hAnsi="Arial" w:cs="Arial"/>
          <w:lang w:val="en-GB"/>
        </w:rPr>
        <w:t>ing</w:t>
      </w:r>
      <w:r w:rsidRPr="009A5E25">
        <w:rPr>
          <w:rFonts w:ascii="Arial" w:hAnsi="Arial" w:cs="Arial"/>
          <w:lang w:val="en-GB"/>
        </w:rPr>
        <w:t xml:space="preserve"> deer, eagle, owl, </w:t>
      </w:r>
      <w:proofErr w:type="gramStart"/>
      <w:r w:rsidRPr="009A5E25">
        <w:rPr>
          <w:rFonts w:ascii="Arial" w:hAnsi="Arial" w:cs="Arial"/>
          <w:lang w:val="en-GB"/>
        </w:rPr>
        <w:t>toad</w:t>
      </w:r>
      <w:proofErr w:type="gramEnd"/>
      <w:r w:rsidRPr="009A5E25">
        <w:rPr>
          <w:rFonts w:ascii="Arial" w:hAnsi="Arial" w:cs="Arial"/>
          <w:lang w:val="en-GB"/>
        </w:rPr>
        <w:t xml:space="preserve"> and frog</w:t>
      </w:r>
      <w:r>
        <w:rPr>
          <w:rFonts w:ascii="Arial" w:hAnsi="Arial" w:cs="Arial"/>
          <w:lang w:val="en-GB"/>
        </w:rPr>
        <w:t xml:space="preserve"> were found in south plot</w:t>
      </w:r>
      <w:r w:rsidRPr="009A5E25">
        <w:rPr>
          <w:rFonts w:ascii="Arial" w:hAnsi="Arial" w:cs="Arial"/>
          <w:lang w:val="en-GB"/>
        </w:rPr>
        <w:t xml:space="preserve">. </w:t>
      </w:r>
      <w:r>
        <w:rPr>
          <w:rFonts w:ascii="Arial" w:hAnsi="Arial" w:cs="Arial"/>
          <w:lang w:val="en-GB"/>
        </w:rPr>
        <w:t xml:space="preserve">They </w:t>
      </w:r>
      <w:proofErr w:type="gramStart"/>
      <w:r>
        <w:rPr>
          <w:rFonts w:ascii="Arial" w:hAnsi="Arial" w:cs="Arial"/>
          <w:lang w:val="en-GB"/>
        </w:rPr>
        <w:t>are considered to be</w:t>
      </w:r>
      <w:proofErr w:type="gramEnd"/>
      <w:r>
        <w:rPr>
          <w:rFonts w:ascii="Arial" w:hAnsi="Arial" w:cs="Arial"/>
          <w:lang w:val="en-GB"/>
        </w:rPr>
        <w:t xml:space="preserve"> of value at site level because the number of red deer need to be controlled. </w:t>
      </w:r>
      <w:r w:rsidRPr="0056088A">
        <w:rPr>
          <w:rFonts w:ascii="Arial" w:hAnsi="Arial" w:cs="Arial"/>
          <w:lang w:val="en-GB"/>
        </w:rPr>
        <w:t xml:space="preserve">Commercial </w:t>
      </w:r>
      <w:r>
        <w:rPr>
          <w:rFonts w:ascii="Arial" w:hAnsi="Arial" w:cs="Arial"/>
          <w:lang w:val="en-GB"/>
        </w:rPr>
        <w:t>forestry</w:t>
      </w:r>
      <w:r w:rsidRPr="0056088A">
        <w:rPr>
          <w:rFonts w:ascii="Arial" w:hAnsi="Arial" w:cs="Arial"/>
          <w:lang w:val="en-GB"/>
        </w:rPr>
        <w:t xml:space="preserve"> </w:t>
      </w:r>
      <w:r>
        <w:rPr>
          <w:rFonts w:ascii="Arial" w:hAnsi="Arial" w:cs="Arial"/>
          <w:lang w:val="en-GB"/>
        </w:rPr>
        <w:t>construction will bring noise so will have impact on them.</w:t>
      </w:r>
    </w:p>
    <w:p w14:paraId="06023BE1" w14:textId="77777777" w:rsidR="00D91141" w:rsidRDefault="00D91141">
      <w:pPr>
        <w:rPr>
          <w:rFonts w:ascii="Arial" w:hAnsi="Arial" w:cs="Arial"/>
          <w:lang w:val="en-GB"/>
        </w:rPr>
      </w:pPr>
    </w:p>
    <w:p w14:paraId="078B6C2B" w14:textId="11776D9A" w:rsidR="00D91141" w:rsidRPr="00D91141" w:rsidRDefault="00D91141" w:rsidP="00D91141">
      <w:pPr>
        <w:rPr>
          <w:b/>
          <w:bCs/>
          <w:lang w:val="en-GB"/>
        </w:rPr>
      </w:pPr>
      <w:r w:rsidRPr="00D91141">
        <w:rPr>
          <w:rFonts w:hint="eastAsia"/>
          <w:b/>
          <w:bCs/>
          <w:lang w:val="en-GB"/>
        </w:rPr>
        <w:t>4</w:t>
      </w:r>
      <w:r w:rsidRPr="00D91141">
        <w:rPr>
          <w:b/>
          <w:bCs/>
          <w:lang w:val="en-GB"/>
        </w:rPr>
        <w:t>.1.3</w:t>
      </w:r>
      <w:r w:rsidRPr="00D91141">
        <w:rPr>
          <w:rFonts w:hint="eastAsia"/>
          <w:b/>
          <w:bCs/>
          <w:lang w:val="en-GB"/>
        </w:rPr>
        <w:t xml:space="preserve"> </w:t>
      </w:r>
      <w:r w:rsidRPr="00D91141">
        <w:rPr>
          <w:b/>
          <w:bCs/>
          <w:lang w:val="en-GB"/>
        </w:rPr>
        <w:t>Summary of Impact Assessment</w:t>
      </w:r>
    </w:p>
    <w:p w14:paraId="426DD2C8" w14:textId="5B66F7B1" w:rsidR="00D91141" w:rsidRDefault="00D91141" w:rsidP="00D91141">
      <w:pPr>
        <w:rPr>
          <w:rFonts w:ascii="Arial" w:hAnsi="Arial" w:cs="Arial"/>
          <w:lang w:val="en-GB"/>
        </w:rPr>
      </w:pPr>
      <w:proofErr w:type="gramStart"/>
      <w:r w:rsidRPr="00D91141">
        <w:rPr>
          <w:rFonts w:ascii="Arial" w:hAnsi="Arial" w:cs="Arial"/>
          <w:lang w:val="en-GB"/>
        </w:rPr>
        <w:t>The majority of</w:t>
      </w:r>
      <w:proofErr w:type="gramEnd"/>
      <w:r w:rsidRPr="00D91141">
        <w:rPr>
          <w:rFonts w:ascii="Arial" w:hAnsi="Arial" w:cs="Arial"/>
          <w:lang w:val="en-GB"/>
        </w:rPr>
        <w:t xml:space="preserve"> habitats and species will experience</w:t>
      </w:r>
      <w:r>
        <w:rPr>
          <w:rFonts w:ascii="Arial" w:hAnsi="Arial" w:cs="Arial"/>
          <w:lang w:val="en-GB"/>
        </w:rPr>
        <w:t xml:space="preserve"> </w:t>
      </w:r>
      <w:r w:rsidRPr="00D91141">
        <w:rPr>
          <w:rFonts w:ascii="Arial" w:hAnsi="Arial" w:cs="Arial"/>
          <w:lang w:val="en-GB"/>
        </w:rPr>
        <w:t>impacts as a result of the</w:t>
      </w:r>
      <w:r>
        <w:rPr>
          <w:rFonts w:ascii="Arial" w:hAnsi="Arial" w:cs="Arial" w:hint="eastAsia"/>
          <w:lang w:val="en-GB"/>
        </w:rPr>
        <w:t xml:space="preserve"> </w:t>
      </w:r>
      <w:r>
        <w:rPr>
          <w:rFonts w:ascii="Arial" w:hAnsi="Arial" w:cs="Arial"/>
          <w:lang w:val="en-GB"/>
        </w:rPr>
        <w:t>commercial</w:t>
      </w:r>
      <w:r w:rsidRPr="00D91141">
        <w:rPr>
          <w:rFonts w:ascii="Arial" w:hAnsi="Arial" w:cs="Arial"/>
          <w:lang w:val="en-GB"/>
        </w:rPr>
        <w:t xml:space="preserve"> </w:t>
      </w:r>
      <w:r>
        <w:rPr>
          <w:rFonts w:ascii="Arial" w:hAnsi="Arial" w:cs="Arial"/>
          <w:lang w:val="en-GB"/>
        </w:rPr>
        <w:t xml:space="preserve">forestry construction. </w:t>
      </w:r>
      <w:r w:rsidRPr="00D91141">
        <w:rPr>
          <w:rFonts w:ascii="Arial" w:hAnsi="Arial" w:cs="Arial"/>
          <w:lang w:val="en-GB"/>
        </w:rPr>
        <w:t xml:space="preserve">(see Table </w:t>
      </w:r>
      <w:r w:rsidR="00AC131E">
        <w:rPr>
          <w:rFonts w:ascii="Arial" w:hAnsi="Arial" w:cs="Arial"/>
          <w:lang w:val="en-GB"/>
        </w:rPr>
        <w:t>6</w:t>
      </w:r>
      <w:r w:rsidRPr="00D91141">
        <w:rPr>
          <w:rFonts w:ascii="Arial" w:hAnsi="Arial" w:cs="Arial"/>
          <w:lang w:val="en-GB"/>
        </w:rPr>
        <w:t>)</w:t>
      </w:r>
    </w:p>
    <w:p w14:paraId="6225BD6A" w14:textId="5CE06DBD" w:rsidR="00D91141" w:rsidRDefault="00D91141">
      <w:pPr>
        <w:widowControl/>
        <w:jc w:val="left"/>
        <w:rPr>
          <w:rFonts w:ascii="Arial" w:hAnsi="Arial" w:cs="Arial"/>
          <w:lang w:val="en-GB"/>
        </w:rPr>
      </w:pPr>
      <w:r>
        <w:rPr>
          <w:rFonts w:ascii="Arial" w:hAnsi="Arial" w:cs="Arial"/>
          <w:lang w:val="en-GB"/>
        </w:rPr>
        <w:br w:type="page"/>
      </w:r>
    </w:p>
    <w:p w14:paraId="28DECA85" w14:textId="77777777" w:rsidR="00D91141" w:rsidRDefault="00D91141" w:rsidP="00D91141">
      <w:pPr>
        <w:rPr>
          <w:rFonts w:ascii="Arial" w:hAnsi="Arial" w:cs="Arial"/>
          <w:lang w:val="en-GB"/>
        </w:rPr>
      </w:pPr>
    </w:p>
    <w:p w14:paraId="43DAEADC" w14:textId="5C911867" w:rsidR="009A5E25" w:rsidRPr="00D85E53" w:rsidRDefault="00D85E53" w:rsidP="00D85E53">
      <w:pPr>
        <w:widowControl/>
        <w:rPr>
          <w:rFonts w:ascii="Arial" w:hAnsi="Arial" w:cs="Arial"/>
          <w:i/>
          <w:iCs/>
          <w:lang w:val="en-GB"/>
        </w:rPr>
      </w:pPr>
      <w:r w:rsidRPr="00D85E53">
        <w:rPr>
          <w:rFonts w:ascii="Arial" w:hAnsi="Arial" w:cs="Arial"/>
          <w:i/>
          <w:iCs/>
          <w:lang w:val="en-GB"/>
        </w:rPr>
        <w:t xml:space="preserve">Table </w:t>
      </w:r>
      <w:r w:rsidR="00AC131E">
        <w:rPr>
          <w:rFonts w:ascii="Arial" w:hAnsi="Arial" w:cs="Arial"/>
          <w:i/>
          <w:iCs/>
          <w:lang w:val="en-GB"/>
        </w:rPr>
        <w:t>6</w:t>
      </w:r>
      <w:r w:rsidRPr="00D85E53">
        <w:rPr>
          <w:rFonts w:ascii="Arial" w:hAnsi="Arial" w:cs="Arial"/>
          <w:i/>
          <w:iCs/>
          <w:lang w:val="en-GB"/>
        </w:rPr>
        <w:t xml:space="preserve">. Summary of Impact Assessment </w:t>
      </w:r>
    </w:p>
    <w:tbl>
      <w:tblPr>
        <w:tblStyle w:val="a8"/>
        <w:tblW w:w="0" w:type="auto"/>
        <w:tblLook w:val="04A0" w:firstRow="1" w:lastRow="0" w:firstColumn="1" w:lastColumn="0" w:noHBand="0" w:noVBand="1"/>
      </w:tblPr>
      <w:tblGrid>
        <w:gridCol w:w="2432"/>
        <w:gridCol w:w="1530"/>
        <w:gridCol w:w="2129"/>
        <w:gridCol w:w="2205"/>
      </w:tblGrid>
      <w:tr w:rsidR="00D85E53" w:rsidRPr="00D85E53" w14:paraId="4754391E" w14:textId="77777777" w:rsidTr="00D91141">
        <w:trPr>
          <w:trHeight w:val="276"/>
        </w:trPr>
        <w:tc>
          <w:tcPr>
            <w:tcW w:w="2432" w:type="dxa"/>
            <w:noWrap/>
            <w:hideMark/>
          </w:tcPr>
          <w:p w14:paraId="2DBD7343" w14:textId="77777777" w:rsidR="00D85E53" w:rsidRPr="00D85E53" w:rsidRDefault="00D85E53" w:rsidP="00D85E53">
            <w:pPr>
              <w:rPr>
                <w:rFonts w:ascii="Arial" w:hAnsi="Arial" w:cs="Arial"/>
                <w:b/>
                <w:bCs/>
              </w:rPr>
            </w:pPr>
            <w:r w:rsidRPr="00D85E53">
              <w:rPr>
                <w:rFonts w:ascii="Arial" w:hAnsi="Arial" w:cs="Arial" w:hint="eastAsia"/>
                <w:b/>
                <w:bCs/>
              </w:rPr>
              <w:t>Ecological Resources</w:t>
            </w:r>
          </w:p>
        </w:tc>
        <w:tc>
          <w:tcPr>
            <w:tcW w:w="1530" w:type="dxa"/>
            <w:noWrap/>
            <w:hideMark/>
          </w:tcPr>
          <w:p w14:paraId="57FBABC7" w14:textId="77777777" w:rsidR="00D85E53" w:rsidRPr="00D85E53" w:rsidRDefault="00D85E53">
            <w:pPr>
              <w:rPr>
                <w:rFonts w:ascii="Arial" w:hAnsi="Arial" w:cs="Arial"/>
                <w:b/>
                <w:bCs/>
              </w:rPr>
            </w:pPr>
            <w:r w:rsidRPr="00D85E53">
              <w:rPr>
                <w:rFonts w:ascii="Arial" w:hAnsi="Arial" w:cs="Arial" w:hint="eastAsia"/>
                <w:b/>
                <w:bCs/>
              </w:rPr>
              <w:t>Value</w:t>
            </w:r>
          </w:p>
        </w:tc>
        <w:tc>
          <w:tcPr>
            <w:tcW w:w="4334" w:type="dxa"/>
            <w:gridSpan w:val="2"/>
            <w:noWrap/>
            <w:hideMark/>
          </w:tcPr>
          <w:p w14:paraId="6CF9D459" w14:textId="77777777" w:rsidR="00D85E53" w:rsidRPr="00D85E53" w:rsidRDefault="00D85E53" w:rsidP="00D85E53">
            <w:pPr>
              <w:rPr>
                <w:rFonts w:ascii="Arial" w:hAnsi="Arial" w:cs="Arial"/>
                <w:b/>
                <w:bCs/>
              </w:rPr>
            </w:pPr>
            <w:r w:rsidRPr="00D85E53">
              <w:rPr>
                <w:rFonts w:ascii="Arial" w:hAnsi="Arial" w:cs="Arial" w:hint="eastAsia"/>
                <w:b/>
                <w:bCs/>
              </w:rPr>
              <w:t>Impact</w:t>
            </w:r>
          </w:p>
        </w:tc>
      </w:tr>
      <w:tr w:rsidR="00D85E53" w:rsidRPr="00D85E53" w14:paraId="3154712D" w14:textId="77777777" w:rsidTr="00D91141">
        <w:trPr>
          <w:trHeight w:val="276"/>
        </w:trPr>
        <w:tc>
          <w:tcPr>
            <w:tcW w:w="3962" w:type="dxa"/>
            <w:gridSpan w:val="2"/>
            <w:noWrap/>
            <w:hideMark/>
          </w:tcPr>
          <w:p w14:paraId="05200533" w14:textId="77777777" w:rsidR="00D85E53" w:rsidRPr="00D85E53" w:rsidRDefault="00D85E53" w:rsidP="00D85E53">
            <w:pPr>
              <w:rPr>
                <w:rFonts w:ascii="Arial" w:hAnsi="Arial" w:cs="Arial"/>
                <w:b/>
                <w:bCs/>
              </w:rPr>
            </w:pPr>
            <w:r w:rsidRPr="00D85E53">
              <w:rPr>
                <w:rFonts w:ascii="Arial" w:hAnsi="Arial" w:cs="Arial" w:hint="eastAsia"/>
                <w:b/>
                <w:bCs/>
              </w:rPr>
              <w:t>Habitats</w:t>
            </w:r>
          </w:p>
        </w:tc>
        <w:tc>
          <w:tcPr>
            <w:tcW w:w="2129" w:type="dxa"/>
            <w:noWrap/>
            <w:hideMark/>
          </w:tcPr>
          <w:p w14:paraId="38742C13" w14:textId="77777777" w:rsidR="00D85E53" w:rsidRPr="00D85E53" w:rsidRDefault="00D85E53">
            <w:pPr>
              <w:rPr>
                <w:rFonts w:ascii="Arial" w:hAnsi="Arial" w:cs="Arial"/>
              </w:rPr>
            </w:pPr>
            <w:r w:rsidRPr="00D85E53">
              <w:rPr>
                <w:rFonts w:ascii="Arial" w:hAnsi="Arial" w:cs="Arial" w:hint="eastAsia"/>
              </w:rPr>
              <w:t>North</w:t>
            </w:r>
          </w:p>
        </w:tc>
        <w:tc>
          <w:tcPr>
            <w:tcW w:w="2205" w:type="dxa"/>
            <w:noWrap/>
            <w:hideMark/>
          </w:tcPr>
          <w:p w14:paraId="5BCBB7BB" w14:textId="77777777" w:rsidR="00D85E53" w:rsidRPr="00D85E53" w:rsidRDefault="00D85E53">
            <w:pPr>
              <w:rPr>
                <w:rFonts w:ascii="Arial" w:hAnsi="Arial" w:cs="Arial"/>
              </w:rPr>
            </w:pPr>
            <w:r w:rsidRPr="00D85E53">
              <w:rPr>
                <w:rFonts w:ascii="Arial" w:hAnsi="Arial" w:cs="Arial" w:hint="eastAsia"/>
              </w:rPr>
              <w:t>South</w:t>
            </w:r>
          </w:p>
        </w:tc>
      </w:tr>
      <w:tr w:rsidR="00D85E53" w:rsidRPr="00D85E53" w14:paraId="03218B57" w14:textId="77777777" w:rsidTr="00D91141">
        <w:trPr>
          <w:trHeight w:val="276"/>
        </w:trPr>
        <w:tc>
          <w:tcPr>
            <w:tcW w:w="2432" w:type="dxa"/>
            <w:noWrap/>
            <w:hideMark/>
          </w:tcPr>
          <w:p w14:paraId="0F86A8F0" w14:textId="77777777" w:rsidR="00D85E53" w:rsidRPr="00D85E53" w:rsidRDefault="00D85E53">
            <w:pPr>
              <w:rPr>
                <w:rFonts w:ascii="Arial" w:hAnsi="Arial" w:cs="Arial"/>
                <w:b/>
                <w:bCs/>
              </w:rPr>
            </w:pPr>
            <w:r w:rsidRPr="00D85E53">
              <w:rPr>
                <w:rFonts w:ascii="Arial" w:hAnsi="Arial" w:cs="Arial" w:hint="eastAsia"/>
                <w:b/>
                <w:bCs/>
              </w:rPr>
              <w:t>Woodland</w:t>
            </w:r>
          </w:p>
        </w:tc>
        <w:tc>
          <w:tcPr>
            <w:tcW w:w="1530" w:type="dxa"/>
            <w:noWrap/>
            <w:hideMark/>
          </w:tcPr>
          <w:p w14:paraId="3C0BADA5"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27115E19" w14:textId="77777777" w:rsidR="00D85E53" w:rsidRPr="00D85E53" w:rsidRDefault="00D85E53">
            <w:pPr>
              <w:rPr>
                <w:rFonts w:ascii="Arial" w:hAnsi="Arial" w:cs="Arial"/>
              </w:rPr>
            </w:pPr>
            <w:r w:rsidRPr="00D85E53">
              <w:rPr>
                <w:rFonts w:ascii="Arial" w:hAnsi="Arial" w:cs="Arial" w:hint="eastAsia"/>
              </w:rPr>
              <w:t>Expansion of habitat</w:t>
            </w:r>
          </w:p>
        </w:tc>
        <w:tc>
          <w:tcPr>
            <w:tcW w:w="2205" w:type="dxa"/>
            <w:noWrap/>
            <w:hideMark/>
          </w:tcPr>
          <w:p w14:paraId="60539FAD" w14:textId="77777777" w:rsidR="00D85E53" w:rsidRPr="00D85E53" w:rsidRDefault="00D85E53">
            <w:pPr>
              <w:rPr>
                <w:rFonts w:ascii="Arial" w:hAnsi="Arial" w:cs="Arial"/>
              </w:rPr>
            </w:pPr>
            <w:r w:rsidRPr="00D85E53">
              <w:rPr>
                <w:rFonts w:ascii="Arial" w:hAnsi="Arial" w:cs="Arial" w:hint="eastAsia"/>
              </w:rPr>
              <w:t>Expansion of habitat</w:t>
            </w:r>
          </w:p>
        </w:tc>
      </w:tr>
      <w:tr w:rsidR="00D85E53" w:rsidRPr="00D85E53" w14:paraId="21606952" w14:textId="77777777" w:rsidTr="00D91141">
        <w:trPr>
          <w:trHeight w:val="276"/>
        </w:trPr>
        <w:tc>
          <w:tcPr>
            <w:tcW w:w="2432" w:type="dxa"/>
            <w:noWrap/>
            <w:hideMark/>
          </w:tcPr>
          <w:p w14:paraId="38EB33C4" w14:textId="77777777" w:rsidR="00D85E53" w:rsidRPr="00D85E53" w:rsidRDefault="00D85E53">
            <w:pPr>
              <w:rPr>
                <w:rFonts w:ascii="Arial" w:hAnsi="Arial" w:cs="Arial"/>
                <w:b/>
                <w:bCs/>
              </w:rPr>
            </w:pPr>
            <w:r w:rsidRPr="00D85E53">
              <w:rPr>
                <w:rFonts w:ascii="Arial" w:hAnsi="Arial" w:cs="Arial" w:hint="eastAsia"/>
                <w:b/>
                <w:bCs/>
              </w:rPr>
              <w:t>Heather Moorland</w:t>
            </w:r>
          </w:p>
        </w:tc>
        <w:tc>
          <w:tcPr>
            <w:tcW w:w="1530" w:type="dxa"/>
            <w:noWrap/>
            <w:hideMark/>
          </w:tcPr>
          <w:p w14:paraId="322DB1A9"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1E056781"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506081CD" w14:textId="784992B9" w:rsidR="00D85E53" w:rsidRPr="00D85E53" w:rsidRDefault="00C51210">
            <w:pPr>
              <w:rPr>
                <w:rFonts w:ascii="Arial" w:hAnsi="Arial" w:cs="Arial"/>
              </w:rPr>
            </w:pPr>
            <w:r>
              <w:rPr>
                <w:rFonts w:ascii="Arial" w:hAnsi="Arial" w:cs="Arial"/>
              </w:rPr>
              <w:t>None</w:t>
            </w:r>
          </w:p>
        </w:tc>
      </w:tr>
      <w:tr w:rsidR="00D85E53" w:rsidRPr="00D85E53" w14:paraId="6DCCD98D" w14:textId="77777777" w:rsidTr="00D91141">
        <w:trPr>
          <w:trHeight w:val="276"/>
        </w:trPr>
        <w:tc>
          <w:tcPr>
            <w:tcW w:w="2432" w:type="dxa"/>
            <w:noWrap/>
            <w:hideMark/>
          </w:tcPr>
          <w:p w14:paraId="0AB52C16" w14:textId="77777777" w:rsidR="00D85E53" w:rsidRPr="00D85E53" w:rsidRDefault="00D85E53">
            <w:pPr>
              <w:rPr>
                <w:rFonts w:ascii="Arial" w:hAnsi="Arial" w:cs="Arial"/>
                <w:b/>
                <w:bCs/>
              </w:rPr>
            </w:pPr>
            <w:r w:rsidRPr="00D85E53">
              <w:rPr>
                <w:rFonts w:ascii="Arial" w:hAnsi="Arial" w:cs="Arial" w:hint="eastAsia"/>
                <w:b/>
                <w:bCs/>
              </w:rPr>
              <w:t>Bog</w:t>
            </w:r>
          </w:p>
        </w:tc>
        <w:tc>
          <w:tcPr>
            <w:tcW w:w="1530" w:type="dxa"/>
            <w:noWrap/>
            <w:hideMark/>
          </w:tcPr>
          <w:p w14:paraId="6368EB6E"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4B1CD7F1" w14:textId="77777777" w:rsidR="00D85E53" w:rsidRPr="00D85E53" w:rsidRDefault="00D85E53">
            <w:pPr>
              <w:rPr>
                <w:rFonts w:ascii="Arial" w:hAnsi="Arial" w:cs="Arial"/>
              </w:rPr>
            </w:pPr>
            <w:r w:rsidRPr="00D85E53">
              <w:rPr>
                <w:rFonts w:ascii="Arial" w:hAnsi="Arial" w:cs="Arial" w:hint="eastAsia"/>
              </w:rPr>
              <w:t>None</w:t>
            </w:r>
          </w:p>
        </w:tc>
        <w:tc>
          <w:tcPr>
            <w:tcW w:w="2205" w:type="dxa"/>
            <w:noWrap/>
            <w:hideMark/>
          </w:tcPr>
          <w:p w14:paraId="2C95117E" w14:textId="77777777" w:rsidR="00D85E53" w:rsidRPr="00D85E53" w:rsidRDefault="00D85E53">
            <w:pPr>
              <w:rPr>
                <w:rFonts w:ascii="Arial" w:hAnsi="Arial" w:cs="Arial"/>
              </w:rPr>
            </w:pPr>
            <w:r w:rsidRPr="00D85E53">
              <w:rPr>
                <w:rFonts w:ascii="Arial" w:hAnsi="Arial" w:cs="Arial" w:hint="eastAsia"/>
              </w:rPr>
              <w:t>None</w:t>
            </w:r>
          </w:p>
        </w:tc>
      </w:tr>
      <w:tr w:rsidR="00D85E53" w:rsidRPr="00D85E53" w14:paraId="219A625D" w14:textId="77777777" w:rsidTr="00D91141">
        <w:trPr>
          <w:trHeight w:val="276"/>
        </w:trPr>
        <w:tc>
          <w:tcPr>
            <w:tcW w:w="2432" w:type="dxa"/>
            <w:noWrap/>
            <w:hideMark/>
          </w:tcPr>
          <w:p w14:paraId="66C2DAB3" w14:textId="77777777" w:rsidR="00D85E53" w:rsidRPr="00D85E53" w:rsidRDefault="00D85E53">
            <w:pPr>
              <w:rPr>
                <w:rFonts w:ascii="Arial" w:hAnsi="Arial" w:cs="Arial"/>
                <w:b/>
                <w:bCs/>
              </w:rPr>
            </w:pPr>
            <w:r w:rsidRPr="00D85E53">
              <w:rPr>
                <w:rFonts w:ascii="Arial" w:hAnsi="Arial" w:cs="Arial" w:hint="eastAsia"/>
                <w:b/>
                <w:bCs/>
              </w:rPr>
              <w:t>Scrub</w:t>
            </w:r>
          </w:p>
        </w:tc>
        <w:tc>
          <w:tcPr>
            <w:tcW w:w="1530" w:type="dxa"/>
            <w:noWrap/>
            <w:hideMark/>
          </w:tcPr>
          <w:p w14:paraId="5C4CF532"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0F6755C9"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A52B29A"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0FBFBDCC" w14:textId="77777777" w:rsidTr="00D91141">
        <w:trPr>
          <w:trHeight w:val="276"/>
        </w:trPr>
        <w:tc>
          <w:tcPr>
            <w:tcW w:w="2432" w:type="dxa"/>
            <w:noWrap/>
            <w:hideMark/>
          </w:tcPr>
          <w:p w14:paraId="3ABC47E7" w14:textId="77777777" w:rsidR="00D85E53" w:rsidRPr="00D85E53" w:rsidRDefault="00D85E53">
            <w:pPr>
              <w:rPr>
                <w:rFonts w:ascii="Arial" w:hAnsi="Arial" w:cs="Arial"/>
                <w:b/>
                <w:bCs/>
              </w:rPr>
            </w:pPr>
            <w:r w:rsidRPr="00D85E53">
              <w:rPr>
                <w:rFonts w:ascii="Arial" w:hAnsi="Arial" w:cs="Arial" w:hint="eastAsia"/>
                <w:b/>
                <w:bCs/>
              </w:rPr>
              <w:t>Bracken</w:t>
            </w:r>
          </w:p>
        </w:tc>
        <w:tc>
          <w:tcPr>
            <w:tcW w:w="1530" w:type="dxa"/>
            <w:noWrap/>
            <w:hideMark/>
          </w:tcPr>
          <w:p w14:paraId="641F32A5"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1BE6D9F5"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24442B5"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574D20B9" w14:textId="77777777" w:rsidTr="00D91141">
        <w:trPr>
          <w:trHeight w:val="276"/>
        </w:trPr>
        <w:tc>
          <w:tcPr>
            <w:tcW w:w="8296" w:type="dxa"/>
            <w:gridSpan w:val="4"/>
            <w:noWrap/>
            <w:hideMark/>
          </w:tcPr>
          <w:p w14:paraId="49E0FCC0" w14:textId="77777777" w:rsidR="00D85E53" w:rsidRPr="00D85E53" w:rsidRDefault="00D85E53">
            <w:pPr>
              <w:rPr>
                <w:rFonts w:ascii="Arial" w:hAnsi="Arial" w:cs="Arial"/>
                <w:b/>
                <w:bCs/>
              </w:rPr>
            </w:pPr>
            <w:r w:rsidRPr="00D85E53">
              <w:rPr>
                <w:rFonts w:ascii="Arial" w:hAnsi="Arial" w:cs="Arial" w:hint="eastAsia"/>
                <w:b/>
                <w:bCs/>
              </w:rPr>
              <w:t>Species</w:t>
            </w:r>
          </w:p>
        </w:tc>
      </w:tr>
      <w:tr w:rsidR="00D85E53" w:rsidRPr="00D85E53" w14:paraId="51864E83" w14:textId="77777777" w:rsidTr="00D91141">
        <w:trPr>
          <w:trHeight w:val="276"/>
        </w:trPr>
        <w:tc>
          <w:tcPr>
            <w:tcW w:w="2432" w:type="dxa"/>
            <w:noWrap/>
            <w:hideMark/>
          </w:tcPr>
          <w:p w14:paraId="44ED4448" w14:textId="77777777" w:rsidR="00D85E53" w:rsidRPr="00D85E53" w:rsidRDefault="00D85E53">
            <w:pPr>
              <w:rPr>
                <w:rFonts w:ascii="Arial" w:hAnsi="Arial" w:cs="Arial"/>
                <w:b/>
                <w:bCs/>
              </w:rPr>
            </w:pPr>
            <w:r w:rsidRPr="00D85E53">
              <w:rPr>
                <w:rFonts w:ascii="Arial" w:hAnsi="Arial" w:cs="Arial" w:hint="eastAsia"/>
                <w:b/>
                <w:bCs/>
              </w:rPr>
              <w:t>Birds</w:t>
            </w:r>
          </w:p>
        </w:tc>
        <w:tc>
          <w:tcPr>
            <w:tcW w:w="1530" w:type="dxa"/>
            <w:noWrap/>
            <w:hideMark/>
          </w:tcPr>
          <w:p w14:paraId="5D614749" w14:textId="77777777" w:rsidR="00D85E53" w:rsidRPr="00D85E53" w:rsidRDefault="00D85E53">
            <w:pPr>
              <w:rPr>
                <w:rFonts w:ascii="Arial" w:hAnsi="Arial" w:cs="Arial"/>
              </w:rPr>
            </w:pPr>
            <w:r w:rsidRPr="00D85E53">
              <w:rPr>
                <w:rFonts w:ascii="Arial" w:hAnsi="Arial" w:cs="Arial" w:hint="eastAsia"/>
              </w:rPr>
              <w:t>County</w:t>
            </w:r>
          </w:p>
        </w:tc>
        <w:tc>
          <w:tcPr>
            <w:tcW w:w="2129" w:type="dxa"/>
            <w:noWrap/>
            <w:hideMark/>
          </w:tcPr>
          <w:p w14:paraId="77F8A025" w14:textId="77777777" w:rsidR="00D85E53" w:rsidRPr="00D85E53" w:rsidRDefault="00D85E53">
            <w:pPr>
              <w:rPr>
                <w:rFonts w:ascii="Arial" w:hAnsi="Arial" w:cs="Arial"/>
              </w:rPr>
            </w:pPr>
            <w:r w:rsidRPr="00D85E53">
              <w:rPr>
                <w:rFonts w:ascii="Arial" w:hAnsi="Arial" w:cs="Arial" w:hint="eastAsia"/>
              </w:rPr>
              <w:t>Loss of food</w:t>
            </w:r>
          </w:p>
        </w:tc>
        <w:tc>
          <w:tcPr>
            <w:tcW w:w="2205" w:type="dxa"/>
            <w:noWrap/>
            <w:hideMark/>
          </w:tcPr>
          <w:p w14:paraId="1824A979"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1B099CB2" w14:textId="77777777" w:rsidTr="00D91141">
        <w:trPr>
          <w:trHeight w:val="276"/>
        </w:trPr>
        <w:tc>
          <w:tcPr>
            <w:tcW w:w="2432" w:type="dxa"/>
            <w:noWrap/>
            <w:hideMark/>
          </w:tcPr>
          <w:p w14:paraId="287EE357" w14:textId="77777777" w:rsidR="00D85E53" w:rsidRPr="00D85E53" w:rsidRDefault="00D85E53">
            <w:pPr>
              <w:rPr>
                <w:rFonts w:ascii="Arial" w:hAnsi="Arial" w:cs="Arial"/>
                <w:b/>
                <w:bCs/>
              </w:rPr>
            </w:pPr>
            <w:r w:rsidRPr="00D85E53">
              <w:rPr>
                <w:rFonts w:ascii="Arial" w:hAnsi="Arial" w:cs="Arial" w:hint="eastAsia"/>
                <w:b/>
                <w:bCs/>
                <w:lang w:val="en-GB"/>
              </w:rPr>
              <w:t>Terrestrial Invertebrates</w:t>
            </w:r>
          </w:p>
        </w:tc>
        <w:tc>
          <w:tcPr>
            <w:tcW w:w="1530" w:type="dxa"/>
            <w:noWrap/>
            <w:hideMark/>
          </w:tcPr>
          <w:p w14:paraId="26E43BBA"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1CD40E1D"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E2E2337"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4AD1CD02" w14:textId="77777777" w:rsidTr="00D91141">
        <w:trPr>
          <w:trHeight w:val="276"/>
        </w:trPr>
        <w:tc>
          <w:tcPr>
            <w:tcW w:w="2432" w:type="dxa"/>
            <w:noWrap/>
            <w:hideMark/>
          </w:tcPr>
          <w:p w14:paraId="5ACD167B" w14:textId="77777777" w:rsidR="00D85E53" w:rsidRPr="00D85E53" w:rsidRDefault="00D85E53">
            <w:pPr>
              <w:rPr>
                <w:rFonts w:ascii="Arial" w:hAnsi="Arial" w:cs="Arial"/>
                <w:b/>
                <w:bCs/>
              </w:rPr>
            </w:pPr>
            <w:r w:rsidRPr="00D85E53">
              <w:rPr>
                <w:rFonts w:ascii="Arial" w:hAnsi="Arial" w:cs="Arial" w:hint="eastAsia"/>
                <w:b/>
                <w:bCs/>
                <w:lang w:val="en-GB"/>
              </w:rPr>
              <w:t>Aquatic Invertebrates</w:t>
            </w:r>
          </w:p>
        </w:tc>
        <w:tc>
          <w:tcPr>
            <w:tcW w:w="1530" w:type="dxa"/>
            <w:noWrap/>
            <w:hideMark/>
          </w:tcPr>
          <w:p w14:paraId="08E440E8"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379ABE0D" w14:textId="77777777" w:rsidR="00D85E53" w:rsidRPr="00D85E53" w:rsidRDefault="00D85E53">
            <w:pPr>
              <w:rPr>
                <w:rFonts w:ascii="Arial" w:hAnsi="Arial" w:cs="Arial"/>
              </w:rPr>
            </w:pPr>
            <w:r w:rsidRPr="00D85E53">
              <w:rPr>
                <w:rFonts w:ascii="Arial" w:hAnsi="Arial" w:cs="Arial" w:hint="eastAsia"/>
              </w:rPr>
              <w:t>None</w:t>
            </w:r>
          </w:p>
        </w:tc>
        <w:tc>
          <w:tcPr>
            <w:tcW w:w="2205" w:type="dxa"/>
            <w:noWrap/>
            <w:hideMark/>
          </w:tcPr>
          <w:p w14:paraId="4679D449" w14:textId="77777777" w:rsidR="00D85E53" w:rsidRPr="00D85E53" w:rsidRDefault="00D85E53">
            <w:pPr>
              <w:rPr>
                <w:rFonts w:ascii="Arial" w:hAnsi="Arial" w:cs="Arial"/>
              </w:rPr>
            </w:pPr>
            <w:r w:rsidRPr="00D85E53">
              <w:rPr>
                <w:rFonts w:ascii="Arial" w:hAnsi="Arial" w:cs="Arial" w:hint="eastAsia"/>
              </w:rPr>
              <w:t>None</w:t>
            </w:r>
          </w:p>
        </w:tc>
      </w:tr>
      <w:tr w:rsidR="00D85E53" w:rsidRPr="00D85E53" w14:paraId="2AC425A0" w14:textId="77777777" w:rsidTr="00D91141">
        <w:trPr>
          <w:trHeight w:val="276"/>
        </w:trPr>
        <w:tc>
          <w:tcPr>
            <w:tcW w:w="2432" w:type="dxa"/>
            <w:noWrap/>
            <w:hideMark/>
          </w:tcPr>
          <w:p w14:paraId="6DB2B36B" w14:textId="77777777" w:rsidR="00D85E53" w:rsidRPr="00D85E53" w:rsidRDefault="00D85E53">
            <w:pPr>
              <w:rPr>
                <w:rFonts w:ascii="Arial" w:hAnsi="Arial" w:cs="Arial"/>
                <w:b/>
                <w:bCs/>
              </w:rPr>
            </w:pPr>
            <w:r w:rsidRPr="00D85E53">
              <w:rPr>
                <w:rFonts w:ascii="Arial" w:hAnsi="Arial" w:cs="Arial" w:hint="eastAsia"/>
                <w:b/>
                <w:bCs/>
                <w:lang w:val="en-GB"/>
              </w:rPr>
              <w:t>Bats</w:t>
            </w:r>
          </w:p>
        </w:tc>
        <w:tc>
          <w:tcPr>
            <w:tcW w:w="1530" w:type="dxa"/>
            <w:noWrap/>
            <w:hideMark/>
          </w:tcPr>
          <w:p w14:paraId="7B9A0D13" w14:textId="77777777" w:rsidR="00D85E53" w:rsidRPr="00D85E53" w:rsidRDefault="00D85E53">
            <w:pPr>
              <w:rPr>
                <w:rFonts w:ascii="Arial" w:hAnsi="Arial" w:cs="Arial"/>
              </w:rPr>
            </w:pPr>
            <w:r w:rsidRPr="00D85E53">
              <w:rPr>
                <w:rFonts w:ascii="Arial" w:hAnsi="Arial" w:cs="Arial" w:hint="eastAsia"/>
              </w:rPr>
              <w:t>district</w:t>
            </w:r>
          </w:p>
        </w:tc>
        <w:tc>
          <w:tcPr>
            <w:tcW w:w="2129" w:type="dxa"/>
            <w:noWrap/>
            <w:hideMark/>
          </w:tcPr>
          <w:p w14:paraId="5FF47FD2" w14:textId="77777777" w:rsidR="00D85E53" w:rsidRPr="00D85E53" w:rsidRDefault="00D85E53">
            <w:pPr>
              <w:rPr>
                <w:rFonts w:ascii="Arial" w:hAnsi="Arial" w:cs="Arial"/>
              </w:rPr>
            </w:pPr>
            <w:r w:rsidRPr="00D85E53">
              <w:rPr>
                <w:rFonts w:ascii="Arial" w:hAnsi="Arial" w:cs="Arial" w:hint="eastAsia"/>
              </w:rPr>
              <w:t>Noise</w:t>
            </w:r>
          </w:p>
        </w:tc>
        <w:tc>
          <w:tcPr>
            <w:tcW w:w="2205" w:type="dxa"/>
            <w:noWrap/>
            <w:hideMark/>
          </w:tcPr>
          <w:p w14:paraId="41D8871C" w14:textId="77777777" w:rsidR="00D85E53" w:rsidRPr="00D85E53" w:rsidRDefault="00D85E53">
            <w:pPr>
              <w:rPr>
                <w:rFonts w:ascii="Arial" w:hAnsi="Arial" w:cs="Arial"/>
              </w:rPr>
            </w:pPr>
            <w:r w:rsidRPr="00D85E53">
              <w:rPr>
                <w:rFonts w:ascii="Arial" w:hAnsi="Arial" w:cs="Arial" w:hint="eastAsia"/>
              </w:rPr>
              <w:t>Noise and loss of habitat</w:t>
            </w:r>
          </w:p>
        </w:tc>
      </w:tr>
      <w:tr w:rsidR="00D85E53" w:rsidRPr="00D85E53" w14:paraId="02BA6DB1" w14:textId="77777777" w:rsidTr="00D91141">
        <w:trPr>
          <w:trHeight w:val="276"/>
        </w:trPr>
        <w:tc>
          <w:tcPr>
            <w:tcW w:w="2432" w:type="dxa"/>
            <w:noWrap/>
            <w:hideMark/>
          </w:tcPr>
          <w:p w14:paraId="41E4268B" w14:textId="77777777" w:rsidR="00D85E53" w:rsidRPr="00D85E53" w:rsidRDefault="00D85E53">
            <w:pPr>
              <w:rPr>
                <w:rFonts w:ascii="Arial" w:hAnsi="Arial" w:cs="Arial"/>
                <w:b/>
                <w:bCs/>
              </w:rPr>
            </w:pPr>
            <w:r w:rsidRPr="00D85E53">
              <w:rPr>
                <w:rFonts w:ascii="Arial" w:hAnsi="Arial" w:cs="Arial" w:hint="eastAsia"/>
                <w:b/>
                <w:bCs/>
                <w:lang w:val="en-GB"/>
              </w:rPr>
              <w:t>Other species</w:t>
            </w:r>
          </w:p>
        </w:tc>
        <w:tc>
          <w:tcPr>
            <w:tcW w:w="1530" w:type="dxa"/>
            <w:noWrap/>
            <w:hideMark/>
          </w:tcPr>
          <w:p w14:paraId="68A77DE8"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7C961E32" w14:textId="77777777" w:rsidR="00D85E53" w:rsidRPr="00D85E53" w:rsidRDefault="00D85E53">
            <w:pPr>
              <w:rPr>
                <w:rFonts w:ascii="Arial" w:hAnsi="Arial" w:cs="Arial"/>
              </w:rPr>
            </w:pPr>
            <w:r w:rsidRPr="00D85E53">
              <w:rPr>
                <w:rFonts w:ascii="Arial" w:hAnsi="Arial" w:cs="Arial" w:hint="eastAsia"/>
              </w:rPr>
              <w:t>Noise</w:t>
            </w:r>
          </w:p>
        </w:tc>
        <w:tc>
          <w:tcPr>
            <w:tcW w:w="2205" w:type="dxa"/>
            <w:noWrap/>
            <w:hideMark/>
          </w:tcPr>
          <w:p w14:paraId="26115A1A" w14:textId="77777777" w:rsidR="00D85E53" w:rsidRPr="00D85E53" w:rsidRDefault="00D85E53">
            <w:pPr>
              <w:rPr>
                <w:rFonts w:ascii="Arial" w:hAnsi="Arial" w:cs="Arial"/>
              </w:rPr>
            </w:pPr>
            <w:r w:rsidRPr="00D85E53">
              <w:rPr>
                <w:rFonts w:ascii="Arial" w:hAnsi="Arial" w:cs="Arial" w:hint="eastAsia"/>
              </w:rPr>
              <w:t xml:space="preserve">Noise </w:t>
            </w:r>
          </w:p>
        </w:tc>
      </w:tr>
    </w:tbl>
    <w:p w14:paraId="6A1EB86F" w14:textId="77777777" w:rsidR="00D85E53" w:rsidRPr="009A5E25" w:rsidRDefault="00D85E53">
      <w:pPr>
        <w:rPr>
          <w:rFonts w:ascii="Arial" w:hAnsi="Arial" w:cs="Arial"/>
          <w:lang w:val="en-GB"/>
        </w:rPr>
      </w:pPr>
    </w:p>
    <w:p w14:paraId="60D1F56D" w14:textId="52AB5A88" w:rsidR="00CE2994" w:rsidRDefault="00CE2994">
      <w:pPr>
        <w:rPr>
          <w:b/>
          <w:bCs/>
          <w:lang w:val="en-GB"/>
        </w:rPr>
      </w:pPr>
      <w:r w:rsidRPr="006D5971">
        <w:rPr>
          <w:rFonts w:hint="eastAsia"/>
          <w:b/>
          <w:bCs/>
          <w:lang w:val="en-GB"/>
        </w:rPr>
        <w:t>4</w:t>
      </w:r>
      <w:r w:rsidRPr="006D5971">
        <w:rPr>
          <w:b/>
          <w:bCs/>
          <w:lang w:val="en-GB"/>
        </w:rPr>
        <w:t>.2</w:t>
      </w:r>
      <w:r w:rsidR="00F20048">
        <w:rPr>
          <w:b/>
          <w:bCs/>
          <w:lang w:val="en-GB"/>
        </w:rPr>
        <w:t xml:space="preserve"> </w:t>
      </w:r>
      <w:r w:rsidR="00C04112">
        <w:rPr>
          <w:b/>
          <w:bCs/>
          <w:lang w:val="en-GB"/>
        </w:rPr>
        <w:t>S</w:t>
      </w:r>
      <w:r w:rsidR="00F20048" w:rsidRPr="00F20048">
        <w:rPr>
          <w:b/>
          <w:bCs/>
          <w:lang w:val="en-GB"/>
        </w:rPr>
        <w:t>uitability of mitigation strategies</w:t>
      </w:r>
    </w:p>
    <w:p w14:paraId="55AFBC4B" w14:textId="426E9F47" w:rsidR="005C5274" w:rsidRDefault="005C5274">
      <w:pPr>
        <w:rPr>
          <w:b/>
          <w:bCs/>
          <w:lang w:val="en-GB"/>
        </w:rPr>
      </w:pPr>
      <w:r>
        <w:rPr>
          <w:rFonts w:hint="eastAsia"/>
          <w:b/>
          <w:bCs/>
          <w:lang w:val="en-GB"/>
        </w:rPr>
        <w:t>4</w:t>
      </w:r>
      <w:r>
        <w:rPr>
          <w:b/>
          <w:bCs/>
          <w:lang w:val="en-GB"/>
        </w:rPr>
        <w:t>.2.1</w:t>
      </w:r>
      <w:r w:rsidRPr="005C5274">
        <w:rPr>
          <w:b/>
          <w:bCs/>
          <w:lang w:val="en-GB"/>
        </w:rPr>
        <w:t xml:space="preserve"> Avoidance </w:t>
      </w:r>
    </w:p>
    <w:p w14:paraId="40C21573" w14:textId="3278B4B3" w:rsidR="00002F0A" w:rsidRDefault="00002F0A">
      <w:pPr>
        <w:rPr>
          <w:b/>
          <w:bCs/>
          <w:lang w:val="en-GB"/>
        </w:rPr>
      </w:pPr>
      <w:r>
        <w:rPr>
          <w:rFonts w:hint="eastAsia"/>
          <w:b/>
          <w:bCs/>
          <w:lang w:val="en-GB"/>
        </w:rPr>
        <w:t>4</w:t>
      </w:r>
      <w:r>
        <w:rPr>
          <w:b/>
          <w:bCs/>
          <w:lang w:val="en-GB"/>
        </w:rPr>
        <w:t>.2.1.1 Time restriction</w:t>
      </w:r>
    </w:p>
    <w:p w14:paraId="5D826C3A" w14:textId="2E94413D" w:rsidR="00511E82" w:rsidRDefault="00511E82">
      <w:pPr>
        <w:rPr>
          <w:rFonts w:ascii="Arial" w:hAnsi="Arial" w:cs="Arial"/>
          <w:lang w:val="en-GB"/>
        </w:rPr>
      </w:pPr>
      <w:r w:rsidRPr="00511E82">
        <w:rPr>
          <w:rFonts w:ascii="Arial" w:hAnsi="Arial" w:cs="Arial"/>
          <w:lang w:val="en-GB"/>
        </w:rPr>
        <w:t xml:space="preserve">Schedule tree planting and forestry activities to coincide with non-breeding seasons of protected bird species and bats. This reduces the likelihood of disturbing nesting, minimizing negative impacts on their reproduction. We can also identify hibernation periods of bats when planning and executing tree planting. This ensures that activities do not coincide with critical periods of torpor and winter survival for bats, avoiding potential disturbances. What's more, we </w:t>
      </w:r>
      <w:r w:rsidR="00035A58">
        <w:rPr>
          <w:rFonts w:ascii="Arial" w:hAnsi="Arial" w:cs="Arial"/>
          <w:lang w:val="en-GB"/>
        </w:rPr>
        <w:t>need to</w:t>
      </w:r>
      <w:r w:rsidRPr="00511E82">
        <w:rPr>
          <w:rFonts w:ascii="Arial" w:hAnsi="Arial" w:cs="Arial"/>
          <w:lang w:val="en-GB"/>
        </w:rPr>
        <w:t xml:space="preserve"> raise public awareness. we can educate project personnel, contractors, and local communities about the importance of adhering to specific timing restrictions. Promote awareness of the ecological significance of these periods to prevent local species from being disturbed by visitors or locals.</w:t>
      </w:r>
    </w:p>
    <w:p w14:paraId="025F9623" w14:textId="77777777" w:rsidR="00511E82" w:rsidRPr="00511E82" w:rsidRDefault="00511E82">
      <w:pPr>
        <w:rPr>
          <w:rFonts w:ascii="Arial" w:hAnsi="Arial" w:cs="Arial"/>
          <w:lang w:val="en-GB"/>
        </w:rPr>
      </w:pPr>
    </w:p>
    <w:p w14:paraId="288A98AF" w14:textId="7DD4FD8F" w:rsidR="00511E82" w:rsidRDefault="00511E82">
      <w:pPr>
        <w:rPr>
          <w:b/>
          <w:bCs/>
          <w:lang w:val="en-GB"/>
        </w:rPr>
      </w:pPr>
      <w:r>
        <w:rPr>
          <w:rFonts w:hint="eastAsia"/>
          <w:b/>
          <w:bCs/>
          <w:lang w:val="en-GB"/>
        </w:rPr>
        <w:t>4</w:t>
      </w:r>
      <w:r>
        <w:rPr>
          <w:b/>
          <w:bCs/>
          <w:lang w:val="en-GB"/>
        </w:rPr>
        <w:t xml:space="preserve">.2.1.2 </w:t>
      </w:r>
      <w:r w:rsidRPr="00511E82">
        <w:rPr>
          <w:b/>
          <w:bCs/>
          <w:lang w:val="en-GB"/>
        </w:rPr>
        <w:t>Spatial Planning</w:t>
      </w:r>
    </w:p>
    <w:p w14:paraId="74978ABB" w14:textId="165871B0" w:rsidR="00511E82" w:rsidRDefault="0068649D">
      <w:pPr>
        <w:rPr>
          <w:rFonts w:ascii="Arial" w:hAnsi="Arial" w:cs="Arial"/>
          <w:lang w:val="en-GB"/>
        </w:rPr>
      </w:pPr>
      <w:r w:rsidRPr="0068649D">
        <w:rPr>
          <w:rFonts w:ascii="Arial" w:hAnsi="Arial" w:cs="Arial"/>
          <w:lang w:val="en-GB"/>
        </w:rPr>
        <w:t xml:space="preserve">we can clearly define buffer zones around known habitats of protected bird species and bats. These buffer zones act as protective areas where tree planting activities are </w:t>
      </w:r>
      <w:r w:rsidR="00035A58" w:rsidRPr="0068649D">
        <w:rPr>
          <w:rFonts w:ascii="Arial" w:hAnsi="Arial" w:cs="Arial"/>
          <w:lang w:val="en-GB"/>
        </w:rPr>
        <w:t>lessened</w:t>
      </w:r>
      <w:r w:rsidRPr="0068649D">
        <w:rPr>
          <w:rFonts w:ascii="Arial" w:hAnsi="Arial" w:cs="Arial"/>
          <w:lang w:val="en-GB"/>
        </w:rPr>
        <w:t xml:space="preserve"> to avoid direct disturbance.</w:t>
      </w:r>
    </w:p>
    <w:p w14:paraId="700B8225" w14:textId="77777777" w:rsidR="0068649D" w:rsidRPr="0068649D" w:rsidRDefault="0068649D">
      <w:pPr>
        <w:rPr>
          <w:rFonts w:ascii="Arial" w:hAnsi="Arial" w:cs="Arial"/>
          <w:lang w:val="en-GB"/>
        </w:rPr>
      </w:pPr>
    </w:p>
    <w:p w14:paraId="5DE36FB4" w14:textId="654E0EF4" w:rsidR="005C5274" w:rsidRDefault="005C5274">
      <w:pPr>
        <w:rPr>
          <w:b/>
          <w:bCs/>
          <w:lang w:val="en-GB"/>
        </w:rPr>
      </w:pPr>
      <w:r>
        <w:rPr>
          <w:rFonts w:hint="eastAsia"/>
          <w:b/>
          <w:bCs/>
          <w:lang w:val="en-GB"/>
        </w:rPr>
        <w:t>4</w:t>
      </w:r>
      <w:r>
        <w:rPr>
          <w:b/>
          <w:bCs/>
          <w:lang w:val="en-GB"/>
        </w:rPr>
        <w:t xml:space="preserve">.2.2 </w:t>
      </w:r>
      <w:r w:rsidRPr="005C5274">
        <w:rPr>
          <w:b/>
          <w:bCs/>
          <w:lang w:val="en-GB"/>
        </w:rPr>
        <w:t>Mitigation</w:t>
      </w:r>
    </w:p>
    <w:p w14:paraId="720FE37C" w14:textId="1DB424C4" w:rsidR="00A7371D" w:rsidRDefault="00A7371D">
      <w:pPr>
        <w:rPr>
          <w:b/>
          <w:bCs/>
          <w:lang w:val="en-GB"/>
        </w:rPr>
      </w:pPr>
      <w:r>
        <w:rPr>
          <w:rFonts w:hint="eastAsia"/>
          <w:b/>
          <w:bCs/>
          <w:lang w:val="en-GB"/>
        </w:rPr>
        <w:t>4</w:t>
      </w:r>
      <w:r>
        <w:rPr>
          <w:b/>
          <w:bCs/>
          <w:lang w:val="en-GB"/>
        </w:rPr>
        <w:t xml:space="preserve">.2.2.1 </w:t>
      </w:r>
      <w:r w:rsidRPr="00A7371D">
        <w:rPr>
          <w:b/>
          <w:bCs/>
          <w:lang w:val="en-GB"/>
        </w:rPr>
        <w:t>Artificial Nests and Boxes</w:t>
      </w:r>
    </w:p>
    <w:p w14:paraId="0B078623" w14:textId="35866BEA" w:rsidR="00A7371D" w:rsidRDefault="00A7371D">
      <w:pPr>
        <w:rPr>
          <w:rFonts w:ascii="Arial" w:hAnsi="Arial" w:cs="Arial"/>
          <w:lang w:val="en-GB"/>
        </w:rPr>
      </w:pPr>
      <w:r w:rsidRPr="00A7371D">
        <w:rPr>
          <w:rFonts w:ascii="Arial" w:hAnsi="Arial" w:cs="Arial"/>
          <w:lang w:val="en-GB"/>
        </w:rPr>
        <w:t>We can deploy artificial nesting boxes strategically near the commercial forestry to provide secure breeding and roosting sites for protected bird and bat species. Regular maintenance is needed to ensure they be in good condition.</w:t>
      </w:r>
    </w:p>
    <w:p w14:paraId="6444098C" w14:textId="77777777" w:rsidR="00A7371D" w:rsidRPr="00A7371D" w:rsidRDefault="00A7371D">
      <w:pPr>
        <w:rPr>
          <w:rFonts w:ascii="Arial" w:hAnsi="Arial" w:cs="Arial"/>
          <w:lang w:val="en-GB"/>
        </w:rPr>
      </w:pPr>
    </w:p>
    <w:p w14:paraId="68F6C6A7" w14:textId="4F3091DE" w:rsidR="00A7371D" w:rsidRDefault="00A7371D">
      <w:pPr>
        <w:rPr>
          <w:b/>
          <w:bCs/>
          <w:lang w:val="en-GB"/>
        </w:rPr>
      </w:pPr>
      <w:r>
        <w:rPr>
          <w:rFonts w:hint="eastAsia"/>
          <w:b/>
          <w:bCs/>
          <w:lang w:val="en-GB"/>
        </w:rPr>
        <w:t>4</w:t>
      </w:r>
      <w:r>
        <w:rPr>
          <w:b/>
          <w:bCs/>
          <w:lang w:val="en-GB"/>
        </w:rPr>
        <w:t xml:space="preserve">.2.2.2 </w:t>
      </w:r>
      <w:r w:rsidRPr="00A7371D">
        <w:rPr>
          <w:b/>
          <w:bCs/>
          <w:lang w:val="en-GB"/>
        </w:rPr>
        <w:t>Sound Barriers</w:t>
      </w:r>
    </w:p>
    <w:p w14:paraId="4BA0465E" w14:textId="0C12BB3A" w:rsidR="00A7371D" w:rsidRDefault="008D71CD" w:rsidP="008D71CD">
      <w:pPr>
        <w:rPr>
          <w:rFonts w:ascii="Arial" w:hAnsi="Arial" w:cs="Arial"/>
          <w:lang w:val="en-GB"/>
        </w:rPr>
      </w:pPr>
      <w:r w:rsidRPr="008D71CD">
        <w:rPr>
          <w:rFonts w:ascii="Arial" w:hAnsi="Arial" w:cs="Arial"/>
          <w:lang w:val="en-GB"/>
        </w:rPr>
        <w:t xml:space="preserve">Set acoustic barriers around the commercial forestry to mitigate noise disturbances, </w:t>
      </w:r>
      <w:r w:rsidRPr="008D71CD">
        <w:rPr>
          <w:rFonts w:ascii="Arial" w:hAnsi="Arial" w:cs="Arial"/>
          <w:lang w:val="en-GB"/>
        </w:rPr>
        <w:lastRenderedPageBreak/>
        <w:t>especially during sensitive periods such as breeding and hatching.</w:t>
      </w:r>
      <w:r>
        <w:rPr>
          <w:rFonts w:ascii="Arial" w:hAnsi="Arial" w:cs="Arial" w:hint="eastAsia"/>
          <w:lang w:val="en-GB"/>
        </w:rPr>
        <w:t xml:space="preserve"> </w:t>
      </w:r>
      <w:r w:rsidRPr="008D71CD">
        <w:rPr>
          <w:rFonts w:ascii="Arial" w:hAnsi="Arial" w:cs="Arial"/>
          <w:lang w:val="en-GB"/>
        </w:rPr>
        <w:t>Those barriers are designed to absorb or deflect sound waves effectively.</w:t>
      </w:r>
    </w:p>
    <w:p w14:paraId="71FEB97A" w14:textId="77777777" w:rsidR="008D71CD" w:rsidRPr="008D71CD" w:rsidRDefault="008D71CD" w:rsidP="008D71CD">
      <w:pPr>
        <w:rPr>
          <w:rFonts w:ascii="Arial" w:hAnsi="Arial" w:cs="Arial"/>
          <w:lang w:val="en-GB"/>
        </w:rPr>
      </w:pPr>
    </w:p>
    <w:p w14:paraId="74F61DDE" w14:textId="6EA73DC4" w:rsidR="005C5274" w:rsidRDefault="005C5274">
      <w:pPr>
        <w:rPr>
          <w:b/>
          <w:bCs/>
          <w:lang w:val="en-GB"/>
        </w:rPr>
      </w:pPr>
      <w:r>
        <w:rPr>
          <w:rFonts w:hint="eastAsia"/>
          <w:b/>
          <w:bCs/>
          <w:lang w:val="en-GB"/>
        </w:rPr>
        <w:t>4</w:t>
      </w:r>
      <w:r>
        <w:rPr>
          <w:b/>
          <w:bCs/>
          <w:lang w:val="en-GB"/>
        </w:rPr>
        <w:t xml:space="preserve">.2.3 </w:t>
      </w:r>
      <w:r w:rsidRPr="005C5274">
        <w:rPr>
          <w:b/>
          <w:bCs/>
          <w:lang w:val="en-GB"/>
        </w:rPr>
        <w:t>Compensation</w:t>
      </w:r>
    </w:p>
    <w:p w14:paraId="5DE56D49" w14:textId="24DF6C19" w:rsidR="004515AD" w:rsidRDefault="004515AD">
      <w:pPr>
        <w:rPr>
          <w:rFonts w:ascii="Arial" w:hAnsi="Arial" w:cs="Arial"/>
          <w:lang w:val="en-GB"/>
        </w:rPr>
      </w:pPr>
      <w:r w:rsidRPr="004515AD">
        <w:rPr>
          <w:rFonts w:ascii="Arial" w:hAnsi="Arial" w:cs="Arial"/>
          <w:lang w:val="en-GB"/>
        </w:rPr>
        <w:t xml:space="preserve">Define and identify habitats which is </w:t>
      </w:r>
      <w:proofErr w:type="gramStart"/>
      <w:r w:rsidRPr="004515AD">
        <w:rPr>
          <w:rFonts w:ascii="Arial" w:hAnsi="Arial" w:cs="Arial"/>
          <w:lang w:val="en-GB"/>
        </w:rPr>
        <w:t>similar to</w:t>
      </w:r>
      <w:proofErr w:type="gramEnd"/>
      <w:r w:rsidRPr="004515AD">
        <w:rPr>
          <w:rFonts w:ascii="Arial" w:hAnsi="Arial" w:cs="Arial"/>
          <w:lang w:val="en-GB"/>
        </w:rPr>
        <w:t xml:space="preserve"> bird and bat habitats that might be destroyed, and propose adjustments to the area, such as planting food sources for birds and bats. </w:t>
      </w:r>
      <w:r w:rsidR="00283662">
        <w:rPr>
          <w:rFonts w:ascii="Arial" w:hAnsi="Arial" w:cs="Arial"/>
          <w:lang w:val="en-GB"/>
        </w:rPr>
        <w:t>We a</w:t>
      </w:r>
      <w:r w:rsidRPr="004515AD">
        <w:rPr>
          <w:rFonts w:ascii="Arial" w:hAnsi="Arial" w:cs="Arial"/>
          <w:lang w:val="en-GB"/>
        </w:rPr>
        <w:t xml:space="preserve">im </w:t>
      </w:r>
      <w:r w:rsidR="00283662">
        <w:rPr>
          <w:rFonts w:ascii="Arial" w:hAnsi="Arial" w:cs="Arial"/>
          <w:lang w:val="en-GB"/>
        </w:rPr>
        <w:t>at</w:t>
      </w:r>
      <w:r w:rsidRPr="004515AD">
        <w:rPr>
          <w:rFonts w:ascii="Arial" w:hAnsi="Arial" w:cs="Arial"/>
          <w:lang w:val="en-GB"/>
        </w:rPr>
        <w:t xml:space="preserve"> recreat</w:t>
      </w:r>
      <w:r w:rsidR="00283662">
        <w:rPr>
          <w:rFonts w:ascii="Arial" w:hAnsi="Arial" w:cs="Arial"/>
          <w:lang w:val="en-GB"/>
        </w:rPr>
        <w:t>ing</w:t>
      </w:r>
      <w:r w:rsidRPr="004515AD">
        <w:rPr>
          <w:rFonts w:ascii="Arial" w:hAnsi="Arial" w:cs="Arial"/>
          <w:lang w:val="en-GB"/>
        </w:rPr>
        <w:t xml:space="preserve"> the original roost environment</w:t>
      </w:r>
      <w:r w:rsidR="00283662">
        <w:rPr>
          <w:rFonts w:ascii="Arial" w:hAnsi="Arial" w:cs="Arial"/>
          <w:lang w:val="en-GB"/>
        </w:rPr>
        <w:t xml:space="preserve"> by c</w:t>
      </w:r>
      <w:r w:rsidRPr="004515AD">
        <w:rPr>
          <w:rFonts w:ascii="Arial" w:hAnsi="Arial" w:cs="Arial"/>
          <w:lang w:val="en-GB"/>
        </w:rPr>
        <w:t>ooperat</w:t>
      </w:r>
      <w:r w:rsidR="00283662">
        <w:rPr>
          <w:rFonts w:ascii="Arial" w:hAnsi="Arial" w:cs="Arial"/>
          <w:lang w:val="en-GB"/>
        </w:rPr>
        <w:t>ing</w:t>
      </w:r>
      <w:r w:rsidRPr="004515AD">
        <w:rPr>
          <w:rFonts w:ascii="Arial" w:hAnsi="Arial" w:cs="Arial"/>
          <w:lang w:val="en-GB"/>
        </w:rPr>
        <w:t xml:space="preserve"> with local government and residents to establish a protected area at the site.</w:t>
      </w:r>
    </w:p>
    <w:p w14:paraId="3E550430" w14:textId="77777777" w:rsidR="004515AD" w:rsidRPr="004515AD" w:rsidRDefault="004515AD">
      <w:pPr>
        <w:rPr>
          <w:rFonts w:ascii="Arial" w:hAnsi="Arial" w:cs="Arial"/>
          <w:lang w:val="en-GB"/>
        </w:rPr>
      </w:pPr>
    </w:p>
    <w:p w14:paraId="5A0BB9D6" w14:textId="1F0CD9E0" w:rsidR="005C5274" w:rsidRDefault="005C5274">
      <w:pPr>
        <w:rPr>
          <w:b/>
          <w:bCs/>
          <w:lang w:val="en-GB"/>
        </w:rPr>
      </w:pPr>
      <w:r>
        <w:rPr>
          <w:rFonts w:hint="eastAsia"/>
          <w:b/>
          <w:bCs/>
          <w:lang w:val="en-GB"/>
        </w:rPr>
        <w:t>4</w:t>
      </w:r>
      <w:r>
        <w:rPr>
          <w:b/>
          <w:bCs/>
          <w:lang w:val="en-GB"/>
        </w:rPr>
        <w:t>.2.4</w:t>
      </w:r>
      <w:r w:rsidRPr="005C5274">
        <w:rPr>
          <w:b/>
          <w:bCs/>
          <w:lang w:val="en-GB"/>
        </w:rPr>
        <w:t xml:space="preserve"> Ecological enhancement</w:t>
      </w:r>
    </w:p>
    <w:p w14:paraId="1DC9608B" w14:textId="51791296" w:rsidR="004515AD" w:rsidRDefault="000B2012">
      <w:pPr>
        <w:rPr>
          <w:b/>
          <w:bCs/>
          <w:lang w:val="en-GB"/>
        </w:rPr>
      </w:pPr>
      <w:r>
        <w:rPr>
          <w:rFonts w:hint="eastAsia"/>
          <w:b/>
          <w:bCs/>
          <w:lang w:val="en-GB"/>
        </w:rPr>
        <w:t>4</w:t>
      </w:r>
      <w:r>
        <w:rPr>
          <w:b/>
          <w:bCs/>
          <w:lang w:val="en-GB"/>
        </w:rPr>
        <w:t xml:space="preserve">.2.4.1 </w:t>
      </w:r>
      <w:r w:rsidRPr="000B2012">
        <w:rPr>
          <w:b/>
          <w:bCs/>
          <w:lang w:val="en-GB"/>
        </w:rPr>
        <w:t>Reforestation</w:t>
      </w:r>
    </w:p>
    <w:p w14:paraId="7C8122E7" w14:textId="121189A0" w:rsidR="000B2012" w:rsidRPr="000B2012" w:rsidRDefault="000B2012" w:rsidP="000B2012">
      <w:pPr>
        <w:rPr>
          <w:rFonts w:ascii="Arial" w:hAnsi="Arial" w:cs="Arial"/>
          <w:lang w:val="en-GB"/>
        </w:rPr>
      </w:pPr>
      <w:r w:rsidRPr="000B2012">
        <w:rPr>
          <w:rFonts w:ascii="Arial" w:hAnsi="Arial" w:cs="Arial"/>
          <w:lang w:val="en-GB"/>
        </w:rPr>
        <w:t>Prioritize reforestation efforts with native tree species that are beneficial to those protected bird and bat populations.</w:t>
      </w:r>
      <w:r w:rsidRPr="000B2012">
        <w:rPr>
          <w:rFonts w:ascii="Arial" w:hAnsi="Arial" w:cs="Arial" w:hint="eastAsia"/>
          <w:lang w:val="en-GB"/>
        </w:rPr>
        <w:t xml:space="preserve"> </w:t>
      </w:r>
      <w:proofErr w:type="gramStart"/>
      <w:r w:rsidR="00CC3517">
        <w:rPr>
          <w:rFonts w:ascii="Arial" w:hAnsi="Arial" w:cs="Arial"/>
          <w:lang w:val="en-GB"/>
        </w:rPr>
        <w:t>Also</w:t>
      </w:r>
      <w:proofErr w:type="gramEnd"/>
      <w:r w:rsidR="00CC3517">
        <w:rPr>
          <w:rFonts w:ascii="Arial" w:hAnsi="Arial" w:cs="Arial"/>
          <w:lang w:val="en-GB"/>
        </w:rPr>
        <w:t xml:space="preserve"> we can i</w:t>
      </w:r>
      <w:r w:rsidRPr="000B2012">
        <w:rPr>
          <w:rFonts w:ascii="Arial" w:hAnsi="Arial" w:cs="Arial"/>
          <w:lang w:val="en-GB"/>
        </w:rPr>
        <w:t>ntroduce more native tree species to enhance habitat complexity and provide varied resources for wildlife.</w:t>
      </w:r>
    </w:p>
    <w:p w14:paraId="0C7D5C3C" w14:textId="77777777" w:rsidR="000B2012" w:rsidRDefault="000B2012" w:rsidP="000B2012">
      <w:pPr>
        <w:rPr>
          <w:b/>
          <w:bCs/>
          <w:lang w:val="en-GB"/>
        </w:rPr>
      </w:pPr>
    </w:p>
    <w:p w14:paraId="250BFEF4" w14:textId="22233757" w:rsidR="000B2012" w:rsidRDefault="000B2012" w:rsidP="000B2012">
      <w:pPr>
        <w:rPr>
          <w:b/>
          <w:bCs/>
          <w:lang w:val="en-GB"/>
        </w:rPr>
      </w:pPr>
      <w:r>
        <w:rPr>
          <w:rFonts w:hint="eastAsia"/>
          <w:b/>
          <w:bCs/>
          <w:lang w:val="en-GB"/>
        </w:rPr>
        <w:t>4</w:t>
      </w:r>
      <w:r>
        <w:rPr>
          <w:b/>
          <w:bCs/>
          <w:lang w:val="en-GB"/>
        </w:rPr>
        <w:t xml:space="preserve">.2.4.2 </w:t>
      </w:r>
      <w:r w:rsidRPr="000B2012">
        <w:rPr>
          <w:b/>
          <w:bCs/>
          <w:lang w:val="en-GB"/>
        </w:rPr>
        <w:t>Wildlife Corridor</w:t>
      </w:r>
    </w:p>
    <w:p w14:paraId="37BF5E56" w14:textId="0AE28BBD" w:rsidR="000B2012" w:rsidRPr="000B2012" w:rsidRDefault="000B2012" w:rsidP="000B2012">
      <w:pPr>
        <w:rPr>
          <w:rFonts w:ascii="Arial" w:hAnsi="Arial" w:cs="Arial"/>
          <w:lang w:val="en-GB"/>
        </w:rPr>
      </w:pPr>
      <w:r w:rsidRPr="000B2012">
        <w:rPr>
          <w:rFonts w:ascii="Arial" w:hAnsi="Arial" w:cs="Arial"/>
          <w:lang w:val="en-GB"/>
        </w:rPr>
        <w:t>Build up wildlife corridors to connect south plot and north plot, promoting gene flow and species movement.</w:t>
      </w:r>
      <w:r w:rsidRPr="000B2012">
        <w:rPr>
          <w:rFonts w:ascii="Arial" w:hAnsi="Arial" w:cs="Arial" w:hint="eastAsia"/>
          <w:lang w:val="en-GB"/>
        </w:rPr>
        <w:t xml:space="preserve"> </w:t>
      </w:r>
      <w:r w:rsidRPr="000B2012">
        <w:rPr>
          <w:rFonts w:ascii="Arial" w:hAnsi="Arial" w:cs="Arial"/>
          <w:lang w:val="en-GB"/>
        </w:rPr>
        <w:t xml:space="preserve">Enhance corridor with suitable vegetation to create effective passageways for </w:t>
      </w:r>
      <w:r>
        <w:rPr>
          <w:rFonts w:ascii="Arial" w:hAnsi="Arial" w:cs="Arial"/>
          <w:lang w:val="en-GB"/>
        </w:rPr>
        <w:t>all</w:t>
      </w:r>
      <w:r w:rsidRPr="000B2012">
        <w:rPr>
          <w:rFonts w:ascii="Arial" w:hAnsi="Arial" w:cs="Arial"/>
          <w:lang w:val="en-GB"/>
        </w:rPr>
        <w:t xml:space="preserve"> species. </w:t>
      </w:r>
      <w:r>
        <w:rPr>
          <w:rFonts w:ascii="Arial" w:hAnsi="Arial" w:cs="Arial"/>
          <w:lang w:val="en-GB"/>
        </w:rPr>
        <w:t>It can also p</w:t>
      </w:r>
      <w:r w:rsidRPr="000B2012">
        <w:rPr>
          <w:rFonts w:ascii="Arial" w:hAnsi="Arial" w:cs="Arial"/>
          <w:lang w:val="en-GB"/>
        </w:rPr>
        <w:t>revent one plot from losing too many species because of commercial forestry construction.</w:t>
      </w:r>
    </w:p>
    <w:p w14:paraId="2A76638B" w14:textId="77777777" w:rsidR="000B2012" w:rsidRDefault="000B2012" w:rsidP="000B2012">
      <w:pPr>
        <w:rPr>
          <w:b/>
          <w:bCs/>
          <w:lang w:val="en-GB"/>
        </w:rPr>
      </w:pPr>
    </w:p>
    <w:p w14:paraId="7F6C0BE7" w14:textId="6C264819" w:rsidR="00214E5A" w:rsidRDefault="00214E5A" w:rsidP="000B2012">
      <w:pPr>
        <w:rPr>
          <w:b/>
          <w:bCs/>
          <w:lang w:val="en-GB"/>
        </w:rPr>
      </w:pPr>
      <w:r>
        <w:rPr>
          <w:rFonts w:hint="eastAsia"/>
          <w:b/>
          <w:bCs/>
          <w:lang w:val="en-GB"/>
        </w:rPr>
        <w:t>4</w:t>
      </w:r>
      <w:r>
        <w:rPr>
          <w:b/>
          <w:bCs/>
          <w:lang w:val="en-GB"/>
        </w:rPr>
        <w:t>.2.5 Evaluation</w:t>
      </w:r>
    </w:p>
    <w:p w14:paraId="25C227A3" w14:textId="274B65C2" w:rsidR="00B91313" w:rsidRDefault="00B91313" w:rsidP="000B2012">
      <w:pPr>
        <w:rPr>
          <w:rFonts w:ascii="Arial" w:hAnsi="Arial" w:cs="Arial"/>
          <w:lang w:val="en-GB"/>
        </w:rPr>
      </w:pPr>
      <w:r w:rsidRPr="00B91313">
        <w:rPr>
          <w:rFonts w:ascii="Arial" w:hAnsi="Arial" w:cs="Arial" w:hint="eastAsia"/>
          <w:lang w:val="en-GB"/>
        </w:rPr>
        <w:t>M</w:t>
      </w:r>
      <w:r w:rsidRPr="00B91313">
        <w:rPr>
          <w:rFonts w:ascii="Arial" w:hAnsi="Arial" w:cs="Arial"/>
          <w:lang w:val="en-GB"/>
        </w:rPr>
        <w:t xml:space="preserve">ethods of mitigation are evaluated, can be found in Table </w:t>
      </w:r>
      <w:r w:rsidR="00AC131E">
        <w:rPr>
          <w:rFonts w:ascii="Arial" w:hAnsi="Arial" w:cs="Arial"/>
          <w:lang w:val="en-GB"/>
        </w:rPr>
        <w:t>7</w:t>
      </w:r>
      <w:r w:rsidRPr="00B91313">
        <w:rPr>
          <w:rFonts w:ascii="Arial" w:hAnsi="Arial" w:cs="Arial"/>
          <w:lang w:val="en-GB"/>
        </w:rPr>
        <w:t>.</w:t>
      </w:r>
    </w:p>
    <w:p w14:paraId="43ABA270" w14:textId="77777777" w:rsidR="00B91313" w:rsidRPr="00B91313" w:rsidRDefault="00B91313" w:rsidP="000B2012">
      <w:pPr>
        <w:rPr>
          <w:rFonts w:ascii="Arial" w:hAnsi="Arial" w:cs="Arial"/>
          <w:lang w:val="en-GB"/>
        </w:rPr>
      </w:pPr>
    </w:p>
    <w:p w14:paraId="3BCEC325" w14:textId="7A91FB5C" w:rsidR="00B91313" w:rsidRDefault="00B91313" w:rsidP="000B2012">
      <w:pPr>
        <w:rPr>
          <w:b/>
          <w:bCs/>
          <w:lang w:val="en-GB"/>
        </w:rPr>
      </w:pPr>
      <w:r w:rsidRPr="00D85E53">
        <w:rPr>
          <w:rFonts w:ascii="Arial" w:hAnsi="Arial" w:cs="Arial"/>
          <w:i/>
          <w:iCs/>
          <w:lang w:val="en-GB"/>
        </w:rPr>
        <w:t xml:space="preserve">Table </w:t>
      </w:r>
      <w:r w:rsidR="00AC131E">
        <w:rPr>
          <w:rFonts w:ascii="Arial" w:hAnsi="Arial" w:cs="Arial"/>
          <w:i/>
          <w:iCs/>
          <w:lang w:val="en-GB"/>
        </w:rPr>
        <w:t>7</w:t>
      </w:r>
      <w:r w:rsidRPr="00D85E53">
        <w:rPr>
          <w:rFonts w:ascii="Arial" w:hAnsi="Arial" w:cs="Arial"/>
          <w:i/>
          <w:iCs/>
          <w:lang w:val="en-GB"/>
        </w:rPr>
        <w:t xml:space="preserve">. Summary of </w:t>
      </w:r>
      <w:r>
        <w:rPr>
          <w:rFonts w:ascii="Arial" w:hAnsi="Arial" w:cs="Arial"/>
          <w:i/>
          <w:iCs/>
          <w:lang w:val="en-GB"/>
        </w:rPr>
        <w:t>method evaluation</w:t>
      </w:r>
    </w:p>
    <w:tbl>
      <w:tblPr>
        <w:tblStyle w:val="a8"/>
        <w:tblW w:w="0" w:type="auto"/>
        <w:tblLook w:val="04A0" w:firstRow="1" w:lastRow="0" w:firstColumn="1" w:lastColumn="0" w:noHBand="0" w:noVBand="1"/>
      </w:tblPr>
      <w:tblGrid>
        <w:gridCol w:w="1696"/>
        <w:gridCol w:w="3261"/>
        <w:gridCol w:w="3339"/>
      </w:tblGrid>
      <w:tr w:rsidR="00A54A77" w:rsidRPr="00A54A77" w14:paraId="47707A12" w14:textId="77777777" w:rsidTr="00664D90">
        <w:trPr>
          <w:trHeight w:val="276"/>
        </w:trPr>
        <w:tc>
          <w:tcPr>
            <w:tcW w:w="1696" w:type="dxa"/>
            <w:noWrap/>
            <w:hideMark/>
          </w:tcPr>
          <w:p w14:paraId="758F0F3A" w14:textId="77777777" w:rsidR="00A54A77" w:rsidRPr="00A71C0D" w:rsidRDefault="00A54A77" w:rsidP="00A54A77">
            <w:pPr>
              <w:rPr>
                <w:rFonts w:ascii="Arial" w:hAnsi="Arial" w:cs="Arial"/>
                <w:b/>
                <w:bCs/>
              </w:rPr>
            </w:pPr>
            <w:r w:rsidRPr="00A71C0D">
              <w:rPr>
                <w:rFonts w:ascii="Arial" w:hAnsi="Arial" w:cs="Arial"/>
                <w:b/>
                <w:bCs/>
              </w:rPr>
              <w:t>Method</w:t>
            </w:r>
          </w:p>
        </w:tc>
        <w:tc>
          <w:tcPr>
            <w:tcW w:w="6600" w:type="dxa"/>
            <w:gridSpan w:val="2"/>
            <w:noWrap/>
            <w:hideMark/>
          </w:tcPr>
          <w:p w14:paraId="0C482999" w14:textId="77777777" w:rsidR="00A54A77" w:rsidRPr="00A71C0D" w:rsidRDefault="00A54A77" w:rsidP="00A54A77">
            <w:pPr>
              <w:rPr>
                <w:rFonts w:ascii="Arial" w:hAnsi="Arial" w:cs="Arial"/>
                <w:b/>
                <w:bCs/>
              </w:rPr>
            </w:pPr>
            <w:r w:rsidRPr="00A71C0D">
              <w:rPr>
                <w:rFonts w:ascii="Arial" w:hAnsi="Arial" w:cs="Arial"/>
                <w:b/>
                <w:bCs/>
              </w:rPr>
              <w:t>Evaluation</w:t>
            </w:r>
          </w:p>
        </w:tc>
      </w:tr>
      <w:tr w:rsidR="00A54A77" w:rsidRPr="00A54A77" w14:paraId="45FB2EE8" w14:textId="77777777" w:rsidTr="00664D90">
        <w:trPr>
          <w:trHeight w:val="312"/>
        </w:trPr>
        <w:tc>
          <w:tcPr>
            <w:tcW w:w="1696" w:type="dxa"/>
            <w:noWrap/>
            <w:hideMark/>
          </w:tcPr>
          <w:p w14:paraId="4107D3D0" w14:textId="77777777" w:rsidR="00A54A77" w:rsidRPr="00A71C0D" w:rsidRDefault="00A54A77" w:rsidP="00A54A77">
            <w:pPr>
              <w:rPr>
                <w:rFonts w:ascii="Arial" w:hAnsi="Arial" w:cs="Arial"/>
                <w:b/>
                <w:bCs/>
              </w:rPr>
            </w:pPr>
          </w:p>
        </w:tc>
        <w:tc>
          <w:tcPr>
            <w:tcW w:w="3261" w:type="dxa"/>
            <w:noWrap/>
            <w:hideMark/>
          </w:tcPr>
          <w:p w14:paraId="6455B325" w14:textId="77777777" w:rsidR="00A54A77" w:rsidRPr="00A71C0D" w:rsidRDefault="00A54A77">
            <w:pPr>
              <w:rPr>
                <w:rFonts w:ascii="Arial" w:hAnsi="Arial" w:cs="Arial"/>
                <w:b/>
                <w:bCs/>
              </w:rPr>
            </w:pPr>
            <w:r w:rsidRPr="00A71C0D">
              <w:rPr>
                <w:rFonts w:ascii="Arial" w:hAnsi="Arial" w:cs="Arial"/>
                <w:b/>
                <w:bCs/>
                <w:lang w:val="en-GB"/>
              </w:rPr>
              <w:t>Strengths</w:t>
            </w:r>
          </w:p>
        </w:tc>
        <w:tc>
          <w:tcPr>
            <w:tcW w:w="3339" w:type="dxa"/>
            <w:noWrap/>
            <w:hideMark/>
          </w:tcPr>
          <w:p w14:paraId="46C67173" w14:textId="77777777" w:rsidR="00A54A77" w:rsidRPr="00A71C0D" w:rsidRDefault="00A54A77">
            <w:pPr>
              <w:rPr>
                <w:rFonts w:ascii="Arial" w:hAnsi="Arial" w:cs="Arial"/>
                <w:b/>
                <w:bCs/>
              </w:rPr>
            </w:pPr>
            <w:r w:rsidRPr="00A71C0D">
              <w:rPr>
                <w:rFonts w:ascii="Arial" w:hAnsi="Arial" w:cs="Arial"/>
                <w:b/>
                <w:bCs/>
              </w:rPr>
              <w:t>Weaknesses</w:t>
            </w:r>
          </w:p>
        </w:tc>
      </w:tr>
      <w:tr w:rsidR="00A54A77" w:rsidRPr="00A54A77" w14:paraId="7F131C34" w14:textId="77777777" w:rsidTr="00664D90">
        <w:trPr>
          <w:trHeight w:val="600"/>
        </w:trPr>
        <w:tc>
          <w:tcPr>
            <w:tcW w:w="1696" w:type="dxa"/>
            <w:noWrap/>
            <w:hideMark/>
          </w:tcPr>
          <w:p w14:paraId="504343DC" w14:textId="77777777" w:rsidR="00A54A77" w:rsidRPr="00A71C0D" w:rsidRDefault="00A54A77">
            <w:pPr>
              <w:rPr>
                <w:rFonts w:ascii="Arial" w:hAnsi="Arial" w:cs="Arial"/>
                <w:b/>
                <w:bCs/>
              </w:rPr>
            </w:pPr>
            <w:r w:rsidRPr="00A71C0D">
              <w:rPr>
                <w:rFonts w:ascii="Arial" w:hAnsi="Arial" w:cs="Arial"/>
                <w:b/>
                <w:bCs/>
                <w:lang w:val="en-GB"/>
              </w:rPr>
              <w:t>Time restriction</w:t>
            </w:r>
          </w:p>
        </w:tc>
        <w:tc>
          <w:tcPr>
            <w:tcW w:w="3261" w:type="dxa"/>
            <w:noWrap/>
            <w:hideMark/>
          </w:tcPr>
          <w:p w14:paraId="3F8F36FF" w14:textId="02298C7D" w:rsidR="00A54A77" w:rsidRPr="00A71C0D" w:rsidRDefault="00A54A77">
            <w:pPr>
              <w:rPr>
                <w:rFonts w:ascii="Arial" w:hAnsi="Arial" w:cs="Arial"/>
              </w:rPr>
            </w:pPr>
            <w:r w:rsidRPr="00A71C0D">
              <w:rPr>
                <w:rFonts w:ascii="Arial" w:hAnsi="Arial" w:cs="Arial"/>
              </w:rPr>
              <w:t>·Reduce potential negative impacts on protected species</w:t>
            </w:r>
          </w:p>
        </w:tc>
        <w:tc>
          <w:tcPr>
            <w:tcW w:w="3339" w:type="dxa"/>
            <w:noWrap/>
            <w:hideMark/>
          </w:tcPr>
          <w:p w14:paraId="743DB9F0" w14:textId="2F62ED76" w:rsidR="00A54A77" w:rsidRPr="00A71C0D" w:rsidRDefault="00A54A77">
            <w:pPr>
              <w:rPr>
                <w:rFonts w:ascii="Arial" w:hAnsi="Arial" w:cs="Arial"/>
              </w:rPr>
            </w:pPr>
            <w:r w:rsidRPr="00A71C0D">
              <w:rPr>
                <w:rFonts w:ascii="Arial" w:hAnsi="Arial" w:cs="Arial"/>
              </w:rPr>
              <w:t>·Lengthen the time of the construction</w:t>
            </w:r>
          </w:p>
        </w:tc>
      </w:tr>
      <w:tr w:rsidR="00A54A77" w:rsidRPr="00A54A77" w14:paraId="0E34CABB" w14:textId="77777777" w:rsidTr="00664D90">
        <w:trPr>
          <w:trHeight w:val="600"/>
        </w:trPr>
        <w:tc>
          <w:tcPr>
            <w:tcW w:w="1696" w:type="dxa"/>
            <w:noWrap/>
            <w:hideMark/>
          </w:tcPr>
          <w:p w14:paraId="1B2DE603" w14:textId="77777777" w:rsidR="00A54A77" w:rsidRPr="00A71C0D" w:rsidRDefault="00A54A77">
            <w:pPr>
              <w:rPr>
                <w:rFonts w:ascii="Arial" w:hAnsi="Arial" w:cs="Arial"/>
                <w:b/>
                <w:bCs/>
              </w:rPr>
            </w:pPr>
            <w:r w:rsidRPr="00A71C0D">
              <w:rPr>
                <w:rFonts w:ascii="Arial" w:hAnsi="Arial" w:cs="Arial"/>
                <w:b/>
                <w:bCs/>
                <w:lang w:val="en-GB"/>
              </w:rPr>
              <w:t>Spatial Planning</w:t>
            </w:r>
          </w:p>
        </w:tc>
        <w:tc>
          <w:tcPr>
            <w:tcW w:w="3261" w:type="dxa"/>
            <w:noWrap/>
            <w:hideMark/>
          </w:tcPr>
          <w:p w14:paraId="4ADDC2F4" w14:textId="3698314A" w:rsidR="00A54A77" w:rsidRPr="00A71C0D" w:rsidRDefault="00664D90">
            <w:pPr>
              <w:rPr>
                <w:rFonts w:ascii="Arial" w:hAnsi="Arial" w:cs="Arial"/>
              </w:rPr>
            </w:pPr>
            <w:r w:rsidRPr="00A71C0D">
              <w:rPr>
                <w:rFonts w:ascii="Arial" w:hAnsi="Arial" w:cs="Arial"/>
              </w:rPr>
              <w:t>·Reduce potential negative impacts on protected species</w:t>
            </w:r>
          </w:p>
        </w:tc>
        <w:tc>
          <w:tcPr>
            <w:tcW w:w="3339" w:type="dxa"/>
            <w:noWrap/>
            <w:hideMark/>
          </w:tcPr>
          <w:p w14:paraId="388CD785" w14:textId="58A1099A" w:rsidR="00A54A77" w:rsidRPr="00A71C0D" w:rsidRDefault="00664D90">
            <w:pPr>
              <w:rPr>
                <w:rFonts w:ascii="Arial" w:hAnsi="Arial" w:cs="Arial"/>
              </w:rPr>
            </w:pPr>
            <w:r w:rsidRPr="00A71C0D">
              <w:rPr>
                <w:rFonts w:ascii="Arial" w:hAnsi="Arial" w:cs="Arial"/>
              </w:rPr>
              <w:t>· Might restrict the area of construction</w:t>
            </w:r>
          </w:p>
        </w:tc>
      </w:tr>
      <w:tr w:rsidR="00A54A77" w:rsidRPr="00A54A77" w14:paraId="49149810" w14:textId="77777777" w:rsidTr="00664D90">
        <w:trPr>
          <w:trHeight w:val="600"/>
        </w:trPr>
        <w:tc>
          <w:tcPr>
            <w:tcW w:w="1696" w:type="dxa"/>
            <w:noWrap/>
            <w:hideMark/>
          </w:tcPr>
          <w:p w14:paraId="1A52315E" w14:textId="77777777" w:rsidR="00A54A77" w:rsidRPr="00A71C0D" w:rsidRDefault="00A54A77">
            <w:pPr>
              <w:rPr>
                <w:rFonts w:ascii="Arial" w:hAnsi="Arial" w:cs="Arial"/>
                <w:b/>
                <w:bCs/>
              </w:rPr>
            </w:pPr>
            <w:r w:rsidRPr="00A71C0D">
              <w:rPr>
                <w:rFonts w:ascii="Arial" w:hAnsi="Arial" w:cs="Arial"/>
                <w:b/>
                <w:bCs/>
                <w:lang w:val="en-GB"/>
              </w:rPr>
              <w:t>Artificial Nests and Boxes</w:t>
            </w:r>
          </w:p>
        </w:tc>
        <w:tc>
          <w:tcPr>
            <w:tcW w:w="3261" w:type="dxa"/>
            <w:noWrap/>
            <w:hideMark/>
          </w:tcPr>
          <w:p w14:paraId="17B96747" w14:textId="1AF30D3F" w:rsidR="00A54A77" w:rsidRPr="00A71C0D" w:rsidRDefault="00A54A77">
            <w:pPr>
              <w:rPr>
                <w:rFonts w:ascii="Arial" w:hAnsi="Arial" w:cs="Arial"/>
              </w:rPr>
            </w:pPr>
            <w:r w:rsidRPr="00A71C0D">
              <w:rPr>
                <w:rFonts w:ascii="Arial" w:hAnsi="Arial" w:cs="Arial"/>
              </w:rPr>
              <w:t>· Facilitate species observation</w:t>
            </w:r>
          </w:p>
          <w:p w14:paraId="5E3C96EC" w14:textId="0B7B4177" w:rsidR="00A54A77" w:rsidRPr="00A71C0D" w:rsidRDefault="00A54A77">
            <w:pPr>
              <w:rPr>
                <w:rFonts w:ascii="Arial" w:hAnsi="Arial" w:cs="Arial"/>
              </w:rPr>
            </w:pPr>
            <w:r w:rsidRPr="00A71C0D">
              <w:rPr>
                <w:rFonts w:ascii="Arial" w:hAnsi="Arial" w:cs="Arial"/>
              </w:rPr>
              <w:t>· Provide habitat for species</w:t>
            </w:r>
          </w:p>
        </w:tc>
        <w:tc>
          <w:tcPr>
            <w:tcW w:w="3339" w:type="dxa"/>
            <w:noWrap/>
            <w:hideMark/>
          </w:tcPr>
          <w:p w14:paraId="37734484" w14:textId="77777777" w:rsidR="00A54A77" w:rsidRPr="00A71C0D" w:rsidRDefault="00664D90">
            <w:pPr>
              <w:rPr>
                <w:rFonts w:ascii="Arial" w:hAnsi="Arial" w:cs="Arial"/>
              </w:rPr>
            </w:pPr>
            <w:r w:rsidRPr="00A71C0D">
              <w:rPr>
                <w:rFonts w:ascii="Arial" w:hAnsi="Arial" w:cs="Arial"/>
              </w:rPr>
              <w:t>· Not suitable for all species</w:t>
            </w:r>
          </w:p>
          <w:p w14:paraId="5576C947" w14:textId="25A9032C" w:rsidR="00664D90" w:rsidRPr="00A71C0D" w:rsidRDefault="00664D90">
            <w:pPr>
              <w:rPr>
                <w:rFonts w:ascii="Arial" w:hAnsi="Arial" w:cs="Arial"/>
              </w:rPr>
            </w:pPr>
            <w:r w:rsidRPr="00A71C0D">
              <w:rPr>
                <w:rFonts w:ascii="Arial" w:hAnsi="Arial" w:cs="Arial"/>
              </w:rPr>
              <w:t>· Need regular maintenance</w:t>
            </w:r>
          </w:p>
        </w:tc>
      </w:tr>
      <w:tr w:rsidR="00A54A77" w:rsidRPr="00A54A77" w14:paraId="4792BE7D" w14:textId="77777777" w:rsidTr="00664D90">
        <w:trPr>
          <w:trHeight w:val="600"/>
        </w:trPr>
        <w:tc>
          <w:tcPr>
            <w:tcW w:w="1696" w:type="dxa"/>
            <w:noWrap/>
            <w:hideMark/>
          </w:tcPr>
          <w:p w14:paraId="361A6D8A" w14:textId="77777777" w:rsidR="00A54A77" w:rsidRPr="00A71C0D" w:rsidRDefault="00A54A77">
            <w:pPr>
              <w:rPr>
                <w:rFonts w:ascii="Arial" w:hAnsi="Arial" w:cs="Arial"/>
                <w:b/>
                <w:bCs/>
              </w:rPr>
            </w:pPr>
            <w:r w:rsidRPr="00A71C0D">
              <w:rPr>
                <w:rFonts w:ascii="Arial" w:hAnsi="Arial" w:cs="Arial"/>
                <w:b/>
                <w:bCs/>
                <w:lang w:val="en-GB"/>
              </w:rPr>
              <w:t>Sound Barriers</w:t>
            </w:r>
          </w:p>
        </w:tc>
        <w:tc>
          <w:tcPr>
            <w:tcW w:w="3261" w:type="dxa"/>
            <w:noWrap/>
            <w:hideMark/>
          </w:tcPr>
          <w:p w14:paraId="2EE904CD" w14:textId="2A13A358" w:rsidR="00A54A77" w:rsidRPr="00A71C0D" w:rsidRDefault="00664D90">
            <w:pPr>
              <w:rPr>
                <w:rFonts w:ascii="Arial" w:hAnsi="Arial" w:cs="Arial"/>
              </w:rPr>
            </w:pPr>
            <w:r w:rsidRPr="00A71C0D">
              <w:rPr>
                <w:rFonts w:ascii="Arial" w:hAnsi="Arial" w:cs="Arial"/>
              </w:rPr>
              <w:t>·Reduce potential negative impacts from noise on protected species</w:t>
            </w:r>
          </w:p>
        </w:tc>
        <w:tc>
          <w:tcPr>
            <w:tcW w:w="3339" w:type="dxa"/>
            <w:noWrap/>
            <w:hideMark/>
          </w:tcPr>
          <w:p w14:paraId="0D7C1CDE" w14:textId="77777777" w:rsidR="00A54A77" w:rsidRPr="00A71C0D" w:rsidRDefault="00664D90">
            <w:pPr>
              <w:rPr>
                <w:rFonts w:ascii="Arial" w:hAnsi="Arial" w:cs="Arial"/>
              </w:rPr>
            </w:pPr>
            <w:r w:rsidRPr="00A71C0D">
              <w:rPr>
                <w:rFonts w:ascii="Arial" w:hAnsi="Arial" w:cs="Arial"/>
              </w:rPr>
              <w:t>· Consuming too much resource</w:t>
            </w:r>
          </w:p>
          <w:p w14:paraId="3C69F2C2" w14:textId="21108FBA" w:rsidR="00664D90" w:rsidRPr="00A71C0D" w:rsidRDefault="00664D90">
            <w:pPr>
              <w:rPr>
                <w:rFonts w:ascii="Arial" w:hAnsi="Arial" w:cs="Arial"/>
              </w:rPr>
            </w:pPr>
            <w:r w:rsidRPr="00A71C0D">
              <w:rPr>
                <w:rFonts w:ascii="Arial" w:hAnsi="Arial" w:cs="Arial"/>
              </w:rPr>
              <w:t>·Might be inconvenient for forestry construction</w:t>
            </w:r>
          </w:p>
        </w:tc>
      </w:tr>
      <w:tr w:rsidR="00A54A77" w:rsidRPr="00A54A77" w14:paraId="724456A2" w14:textId="77777777" w:rsidTr="00664D90">
        <w:trPr>
          <w:trHeight w:val="600"/>
        </w:trPr>
        <w:tc>
          <w:tcPr>
            <w:tcW w:w="1696" w:type="dxa"/>
            <w:noWrap/>
            <w:hideMark/>
          </w:tcPr>
          <w:p w14:paraId="63A29C39" w14:textId="77777777" w:rsidR="00A54A77" w:rsidRPr="00A71C0D" w:rsidRDefault="00A54A77">
            <w:pPr>
              <w:rPr>
                <w:rFonts w:ascii="Arial" w:hAnsi="Arial" w:cs="Arial"/>
                <w:b/>
                <w:bCs/>
              </w:rPr>
            </w:pPr>
            <w:r w:rsidRPr="00A71C0D">
              <w:rPr>
                <w:rFonts w:ascii="Arial" w:hAnsi="Arial" w:cs="Arial"/>
                <w:b/>
                <w:bCs/>
                <w:lang w:val="en-GB"/>
              </w:rPr>
              <w:t>Compensation</w:t>
            </w:r>
          </w:p>
        </w:tc>
        <w:tc>
          <w:tcPr>
            <w:tcW w:w="3261" w:type="dxa"/>
            <w:noWrap/>
            <w:hideMark/>
          </w:tcPr>
          <w:p w14:paraId="7050163D" w14:textId="1A51D123" w:rsidR="00A54A77" w:rsidRPr="00A71C0D" w:rsidRDefault="00664D90">
            <w:pPr>
              <w:rPr>
                <w:rFonts w:ascii="Arial" w:hAnsi="Arial" w:cs="Arial"/>
              </w:rPr>
            </w:pPr>
            <w:r w:rsidRPr="00A71C0D">
              <w:rPr>
                <w:rFonts w:ascii="Arial" w:hAnsi="Arial" w:cs="Arial"/>
              </w:rPr>
              <w:t>· Prevent species loss</w:t>
            </w:r>
          </w:p>
        </w:tc>
        <w:tc>
          <w:tcPr>
            <w:tcW w:w="3339" w:type="dxa"/>
            <w:noWrap/>
            <w:hideMark/>
          </w:tcPr>
          <w:p w14:paraId="4B7212B4" w14:textId="00667912" w:rsidR="00A54A77" w:rsidRPr="00A71C0D" w:rsidRDefault="00664D90">
            <w:pPr>
              <w:rPr>
                <w:rFonts w:ascii="Arial" w:hAnsi="Arial" w:cs="Arial"/>
              </w:rPr>
            </w:pPr>
            <w:r w:rsidRPr="00A71C0D">
              <w:rPr>
                <w:rFonts w:ascii="Arial" w:hAnsi="Arial" w:cs="Arial"/>
              </w:rPr>
              <w:t>· Might cause damage to alternative habitat</w:t>
            </w:r>
          </w:p>
        </w:tc>
      </w:tr>
      <w:tr w:rsidR="00A54A77" w:rsidRPr="00A54A77" w14:paraId="4DC9F42D" w14:textId="77777777" w:rsidTr="00664D90">
        <w:trPr>
          <w:trHeight w:val="600"/>
        </w:trPr>
        <w:tc>
          <w:tcPr>
            <w:tcW w:w="1696" w:type="dxa"/>
            <w:noWrap/>
            <w:hideMark/>
          </w:tcPr>
          <w:p w14:paraId="42BC7D7C" w14:textId="77777777" w:rsidR="00A54A77" w:rsidRPr="00A71C0D" w:rsidRDefault="00A54A77">
            <w:pPr>
              <w:rPr>
                <w:rFonts w:ascii="Arial" w:hAnsi="Arial" w:cs="Arial"/>
                <w:b/>
                <w:bCs/>
              </w:rPr>
            </w:pPr>
            <w:r w:rsidRPr="00A71C0D">
              <w:rPr>
                <w:rFonts w:ascii="Arial" w:hAnsi="Arial" w:cs="Arial"/>
                <w:b/>
                <w:bCs/>
                <w:lang w:val="en-GB"/>
              </w:rPr>
              <w:t>Reforestation</w:t>
            </w:r>
          </w:p>
        </w:tc>
        <w:tc>
          <w:tcPr>
            <w:tcW w:w="3261" w:type="dxa"/>
            <w:noWrap/>
            <w:hideMark/>
          </w:tcPr>
          <w:p w14:paraId="5426E8F8" w14:textId="02A73F33" w:rsidR="00A54A77" w:rsidRPr="00A71C0D" w:rsidRDefault="00A54A77">
            <w:pPr>
              <w:rPr>
                <w:rFonts w:ascii="Arial" w:hAnsi="Arial" w:cs="Arial"/>
              </w:rPr>
            </w:pPr>
            <w:r w:rsidRPr="00A71C0D">
              <w:rPr>
                <w:rFonts w:ascii="Arial" w:hAnsi="Arial" w:cs="Arial"/>
              </w:rPr>
              <w:t>· Sustainable and eco-friendly</w:t>
            </w:r>
          </w:p>
        </w:tc>
        <w:tc>
          <w:tcPr>
            <w:tcW w:w="3339" w:type="dxa"/>
            <w:noWrap/>
            <w:hideMark/>
          </w:tcPr>
          <w:p w14:paraId="73C453A6" w14:textId="5F6229D5" w:rsidR="00A54A77" w:rsidRPr="00A71C0D" w:rsidRDefault="00664D90">
            <w:pPr>
              <w:rPr>
                <w:rFonts w:ascii="Arial" w:hAnsi="Arial" w:cs="Arial"/>
              </w:rPr>
            </w:pPr>
            <w:r w:rsidRPr="00A71C0D">
              <w:rPr>
                <w:rFonts w:ascii="Arial" w:hAnsi="Arial" w:cs="Arial"/>
              </w:rPr>
              <w:t>· Might be difficult to find the suitable tree species</w:t>
            </w:r>
          </w:p>
        </w:tc>
      </w:tr>
      <w:tr w:rsidR="00A54A77" w:rsidRPr="00A54A77" w14:paraId="21BD00D6" w14:textId="77777777" w:rsidTr="00664D90">
        <w:trPr>
          <w:trHeight w:val="600"/>
        </w:trPr>
        <w:tc>
          <w:tcPr>
            <w:tcW w:w="1696" w:type="dxa"/>
            <w:noWrap/>
            <w:hideMark/>
          </w:tcPr>
          <w:p w14:paraId="57A93957" w14:textId="77777777" w:rsidR="00A54A77" w:rsidRPr="00A71C0D" w:rsidRDefault="00A54A77">
            <w:pPr>
              <w:rPr>
                <w:rFonts w:ascii="Arial" w:hAnsi="Arial" w:cs="Arial"/>
                <w:b/>
                <w:bCs/>
              </w:rPr>
            </w:pPr>
            <w:r w:rsidRPr="00A71C0D">
              <w:rPr>
                <w:rFonts w:ascii="Arial" w:hAnsi="Arial" w:cs="Arial"/>
                <w:b/>
                <w:bCs/>
                <w:lang w:val="en-GB"/>
              </w:rPr>
              <w:t>Wildlife Corridor</w:t>
            </w:r>
          </w:p>
        </w:tc>
        <w:tc>
          <w:tcPr>
            <w:tcW w:w="3261" w:type="dxa"/>
            <w:noWrap/>
            <w:hideMark/>
          </w:tcPr>
          <w:p w14:paraId="12099407" w14:textId="058B3018" w:rsidR="00A54A77" w:rsidRPr="00A71C0D" w:rsidRDefault="00A54A77">
            <w:pPr>
              <w:rPr>
                <w:rFonts w:ascii="Arial" w:hAnsi="Arial" w:cs="Arial"/>
              </w:rPr>
            </w:pPr>
            <w:r w:rsidRPr="00A71C0D">
              <w:rPr>
                <w:rFonts w:ascii="Arial" w:hAnsi="Arial" w:cs="Arial"/>
              </w:rPr>
              <w:t>· Sustainable and eco-friendly</w:t>
            </w:r>
          </w:p>
        </w:tc>
        <w:tc>
          <w:tcPr>
            <w:tcW w:w="3339" w:type="dxa"/>
            <w:noWrap/>
            <w:hideMark/>
          </w:tcPr>
          <w:p w14:paraId="148086B8" w14:textId="2BFA293D" w:rsidR="00A54A77" w:rsidRPr="00A71C0D" w:rsidRDefault="00A54A77">
            <w:pPr>
              <w:rPr>
                <w:rFonts w:ascii="Arial" w:hAnsi="Arial" w:cs="Arial"/>
              </w:rPr>
            </w:pPr>
            <w:r w:rsidRPr="00A71C0D">
              <w:rPr>
                <w:rFonts w:ascii="Arial" w:hAnsi="Arial" w:cs="Arial"/>
              </w:rPr>
              <w:t>· Require too much resource</w:t>
            </w:r>
          </w:p>
        </w:tc>
      </w:tr>
    </w:tbl>
    <w:p w14:paraId="60392674" w14:textId="77777777" w:rsidR="009F5A54" w:rsidRPr="00F20048" w:rsidRDefault="009F5A54" w:rsidP="000B2012">
      <w:pPr>
        <w:rPr>
          <w:b/>
          <w:bCs/>
          <w:lang w:val="en-GB"/>
        </w:rPr>
      </w:pPr>
    </w:p>
    <w:p w14:paraId="25F7D07F" w14:textId="786CF2F2" w:rsidR="00F20048" w:rsidRDefault="00F20048">
      <w:pPr>
        <w:rPr>
          <w:b/>
          <w:bCs/>
          <w:lang w:val="en-GB"/>
        </w:rPr>
      </w:pPr>
      <w:r w:rsidRPr="00F20048">
        <w:rPr>
          <w:rFonts w:hint="eastAsia"/>
          <w:b/>
          <w:bCs/>
          <w:lang w:val="en-GB"/>
        </w:rPr>
        <w:t>4</w:t>
      </w:r>
      <w:r w:rsidRPr="00F20048">
        <w:rPr>
          <w:b/>
          <w:bCs/>
          <w:lang w:val="en-GB"/>
        </w:rPr>
        <w:t xml:space="preserve">.3 </w:t>
      </w:r>
      <w:r w:rsidR="00C04112">
        <w:rPr>
          <w:b/>
          <w:bCs/>
          <w:lang w:val="en-GB"/>
        </w:rPr>
        <w:t>L</w:t>
      </w:r>
      <w:r w:rsidRPr="00F20048">
        <w:rPr>
          <w:b/>
          <w:bCs/>
          <w:lang w:val="en-GB"/>
        </w:rPr>
        <w:t>imitations of sampling approaches</w:t>
      </w:r>
    </w:p>
    <w:p w14:paraId="5395ECBC" w14:textId="0B6E613B" w:rsidR="00ED46D4" w:rsidRDefault="00ED46D4">
      <w:pPr>
        <w:rPr>
          <w:b/>
          <w:bCs/>
          <w:lang w:val="en-GB"/>
        </w:rPr>
      </w:pPr>
      <w:r>
        <w:rPr>
          <w:rFonts w:hint="eastAsia"/>
          <w:b/>
          <w:bCs/>
          <w:lang w:val="en-GB"/>
        </w:rPr>
        <w:lastRenderedPageBreak/>
        <w:t>4</w:t>
      </w:r>
      <w:r>
        <w:rPr>
          <w:b/>
          <w:bCs/>
          <w:lang w:val="en-GB"/>
        </w:rPr>
        <w:t>.3.1 Transects</w:t>
      </w:r>
    </w:p>
    <w:p w14:paraId="1A077749" w14:textId="77777777" w:rsidR="00ED46D4" w:rsidRDefault="00ED46D4">
      <w:pPr>
        <w:rPr>
          <w:rFonts w:ascii="Arial" w:hAnsi="Arial" w:cs="Arial"/>
          <w:lang w:val="en-GB"/>
        </w:rPr>
      </w:pPr>
      <w:r w:rsidRPr="00ED46D4">
        <w:rPr>
          <w:rFonts w:ascii="Arial" w:hAnsi="Arial" w:cs="Arial"/>
          <w:lang w:val="en-GB"/>
        </w:rPr>
        <w:t>A large area of the south plot is difficult to reach because it is too steep, so only long-distance observations can be made, and under these conditions, the data obtained by the transects method may not be accurate enough.</w:t>
      </w:r>
    </w:p>
    <w:p w14:paraId="42C7B373" w14:textId="5D1E4E66" w:rsidR="00ED46D4" w:rsidRDefault="00ED46D4">
      <w:pPr>
        <w:rPr>
          <w:rFonts w:ascii="Arial" w:hAnsi="Arial" w:cs="Arial"/>
          <w:lang w:val="en-GB"/>
        </w:rPr>
      </w:pPr>
      <w:r>
        <w:rPr>
          <w:rFonts w:ascii="Arial" w:hAnsi="Arial" w:cs="Arial"/>
          <w:lang w:val="en-GB"/>
        </w:rPr>
        <w:t>What’s more, b</w:t>
      </w:r>
      <w:r w:rsidRPr="00ED46D4">
        <w:rPr>
          <w:rFonts w:ascii="Arial" w:hAnsi="Arial" w:cs="Arial"/>
          <w:lang w:val="en-GB"/>
        </w:rPr>
        <w:t>ecause we limited the sampling condition to walking time rather than walking distance, the survey area of transects varied depending on the person's walking speed. This led to the fact that we could not guarantee that each survey would be the same in the north and south plots</w:t>
      </w:r>
      <w:r>
        <w:rPr>
          <w:rFonts w:ascii="Arial" w:hAnsi="Arial" w:cs="Arial"/>
          <w:lang w:val="en-GB"/>
        </w:rPr>
        <w:t>.</w:t>
      </w:r>
    </w:p>
    <w:p w14:paraId="5047B5B1" w14:textId="77777777" w:rsidR="00ED46D4" w:rsidRPr="00ED46D4" w:rsidRDefault="00ED46D4">
      <w:pPr>
        <w:rPr>
          <w:rFonts w:ascii="Arial" w:hAnsi="Arial" w:cs="Arial"/>
          <w:lang w:val="en-GB"/>
        </w:rPr>
      </w:pPr>
    </w:p>
    <w:p w14:paraId="73B62203" w14:textId="35434954" w:rsidR="00ED46D4" w:rsidRDefault="00ED46D4">
      <w:pPr>
        <w:rPr>
          <w:b/>
          <w:bCs/>
          <w:lang w:val="en-GB"/>
        </w:rPr>
      </w:pPr>
      <w:r>
        <w:rPr>
          <w:rFonts w:hint="eastAsia"/>
          <w:b/>
          <w:bCs/>
          <w:lang w:val="en-GB"/>
        </w:rPr>
        <w:t>4</w:t>
      </w:r>
      <w:r>
        <w:rPr>
          <w:b/>
          <w:bCs/>
          <w:lang w:val="en-GB"/>
        </w:rPr>
        <w:t>.3.2 Point counts</w:t>
      </w:r>
    </w:p>
    <w:p w14:paraId="2E0808DF" w14:textId="157B6E69" w:rsidR="00ED46D4" w:rsidRDefault="00203E11">
      <w:pPr>
        <w:rPr>
          <w:rFonts w:ascii="Arial" w:hAnsi="Arial" w:cs="Arial"/>
          <w:lang w:val="en-GB"/>
        </w:rPr>
      </w:pPr>
      <w:r w:rsidRPr="00203E11">
        <w:rPr>
          <w:rFonts w:ascii="Arial" w:hAnsi="Arial" w:cs="Arial"/>
          <w:lang w:val="en-GB"/>
        </w:rPr>
        <w:t xml:space="preserve">Because transects cannot cover the south plots, the point counts in the south are set in the east to compensate for this, while in north plot it was set in the centre. Therefore, the </w:t>
      </w:r>
      <w:r>
        <w:rPr>
          <w:rFonts w:ascii="Arial" w:hAnsi="Arial" w:cs="Arial"/>
          <w:lang w:val="en-GB"/>
        </w:rPr>
        <w:t xml:space="preserve">results of </w:t>
      </w:r>
      <w:r w:rsidRPr="00203E11">
        <w:rPr>
          <w:rFonts w:ascii="Arial" w:hAnsi="Arial" w:cs="Arial"/>
          <w:lang w:val="en-GB"/>
        </w:rPr>
        <w:t>point counts for the north and south</w:t>
      </w:r>
      <w:r>
        <w:rPr>
          <w:rFonts w:ascii="Arial" w:hAnsi="Arial" w:cs="Arial"/>
          <w:lang w:val="en-GB"/>
        </w:rPr>
        <w:t xml:space="preserve"> might be different</w:t>
      </w:r>
      <w:r w:rsidRPr="00203E11">
        <w:rPr>
          <w:rFonts w:ascii="Arial" w:hAnsi="Arial" w:cs="Arial"/>
          <w:lang w:val="en-GB"/>
        </w:rPr>
        <w:t>.</w:t>
      </w:r>
    </w:p>
    <w:p w14:paraId="3D3A94A0" w14:textId="77777777" w:rsidR="00203E11" w:rsidRDefault="00203E11">
      <w:pPr>
        <w:rPr>
          <w:rFonts w:ascii="Arial" w:hAnsi="Arial" w:cs="Arial"/>
          <w:lang w:val="en-GB"/>
        </w:rPr>
      </w:pPr>
    </w:p>
    <w:p w14:paraId="2A2FD28C" w14:textId="0D83CDE9" w:rsidR="00203E11" w:rsidRPr="00227B0B" w:rsidRDefault="00203E11">
      <w:pPr>
        <w:rPr>
          <w:b/>
          <w:bCs/>
          <w:lang w:val="en-GB"/>
        </w:rPr>
      </w:pPr>
      <w:r w:rsidRPr="00227B0B">
        <w:rPr>
          <w:rFonts w:hint="eastAsia"/>
          <w:b/>
          <w:bCs/>
          <w:lang w:val="en-GB"/>
        </w:rPr>
        <w:t>4</w:t>
      </w:r>
      <w:r w:rsidRPr="00227B0B">
        <w:rPr>
          <w:b/>
          <w:bCs/>
          <w:lang w:val="en-GB"/>
        </w:rPr>
        <w:t>.3.3 Pitfall traps</w:t>
      </w:r>
    </w:p>
    <w:p w14:paraId="3756671C" w14:textId="51FCE214" w:rsidR="00227B0B" w:rsidRPr="0052065A" w:rsidRDefault="00227B0B">
      <w:pPr>
        <w:rPr>
          <w:rFonts w:ascii="Arial" w:hAnsi="Arial" w:cs="Arial"/>
          <w:lang w:val="en-GB"/>
        </w:rPr>
      </w:pPr>
      <w:r w:rsidRPr="0052065A">
        <w:rPr>
          <w:rFonts w:ascii="Arial" w:hAnsi="Arial" w:cs="Arial"/>
          <w:lang w:val="en-GB"/>
        </w:rPr>
        <w:t>After setting the traps it rained and the traps were flooded with rain, making it difficult to capture the insects. Therefore, sampling data could not be obtained.</w:t>
      </w:r>
      <w:r w:rsidR="0052065A" w:rsidRPr="0052065A">
        <w:rPr>
          <w:rFonts w:ascii="Arial" w:hAnsi="Arial" w:cs="Arial"/>
          <w:lang w:val="en-GB"/>
        </w:rPr>
        <w:t xml:space="preserve"> High effort and low reward, ending up with very few insect samples.</w:t>
      </w:r>
    </w:p>
    <w:p w14:paraId="06B8A83B" w14:textId="77777777" w:rsidR="00227B0B" w:rsidRPr="0052065A" w:rsidRDefault="00227B0B">
      <w:pPr>
        <w:rPr>
          <w:b/>
          <w:bCs/>
          <w:lang w:val="en-GB"/>
        </w:rPr>
      </w:pPr>
    </w:p>
    <w:p w14:paraId="1698C424" w14:textId="3BBAECB2" w:rsidR="00203E11" w:rsidRPr="00227B0B" w:rsidRDefault="00203E11">
      <w:pPr>
        <w:rPr>
          <w:b/>
          <w:bCs/>
          <w:lang w:val="en-GB"/>
        </w:rPr>
      </w:pPr>
      <w:r w:rsidRPr="00227B0B">
        <w:rPr>
          <w:rFonts w:hint="eastAsia"/>
          <w:b/>
          <w:bCs/>
          <w:lang w:val="en-GB"/>
        </w:rPr>
        <w:t>4</w:t>
      </w:r>
      <w:r w:rsidRPr="00227B0B">
        <w:rPr>
          <w:b/>
          <w:bCs/>
          <w:lang w:val="en-GB"/>
        </w:rPr>
        <w:t>.3.4 Sweep netting</w:t>
      </w:r>
    </w:p>
    <w:p w14:paraId="09FD4CE6" w14:textId="509407E0" w:rsidR="00227B0B" w:rsidRDefault="00F074A0">
      <w:pPr>
        <w:rPr>
          <w:rFonts w:ascii="Arial" w:hAnsi="Arial" w:cs="Arial"/>
          <w:lang w:val="en-GB"/>
        </w:rPr>
      </w:pPr>
      <w:r w:rsidRPr="00F074A0">
        <w:rPr>
          <w:rFonts w:ascii="Arial" w:hAnsi="Arial" w:cs="Arial"/>
          <w:lang w:val="en-GB"/>
        </w:rPr>
        <w:t>Sweep netting may scare birds and bats. And due to time and staffing limitations, the survey in the south was not conducted on the same day as the survey in the north, so the results of the survey may be different.</w:t>
      </w:r>
    </w:p>
    <w:p w14:paraId="5F647A77" w14:textId="77777777" w:rsidR="00F074A0" w:rsidRPr="00F074A0" w:rsidRDefault="00F074A0">
      <w:pPr>
        <w:rPr>
          <w:rFonts w:ascii="Arial" w:hAnsi="Arial" w:cs="Arial"/>
          <w:lang w:val="en-GB"/>
        </w:rPr>
      </w:pPr>
    </w:p>
    <w:p w14:paraId="5D659DD3" w14:textId="0AA3474F" w:rsidR="00203E11" w:rsidRPr="00227B0B" w:rsidRDefault="00203E11">
      <w:pPr>
        <w:rPr>
          <w:b/>
          <w:bCs/>
          <w:lang w:val="en-GB"/>
        </w:rPr>
      </w:pPr>
      <w:r w:rsidRPr="00227B0B">
        <w:rPr>
          <w:rFonts w:hint="eastAsia"/>
          <w:b/>
          <w:bCs/>
          <w:lang w:val="en-GB"/>
        </w:rPr>
        <w:t>4</w:t>
      </w:r>
      <w:r w:rsidRPr="00227B0B">
        <w:rPr>
          <w:b/>
          <w:bCs/>
          <w:lang w:val="en-GB"/>
        </w:rPr>
        <w:t>.3.5 Kick sampling</w:t>
      </w:r>
    </w:p>
    <w:p w14:paraId="0B4F8FE6" w14:textId="09E65F28" w:rsidR="00227B0B" w:rsidRPr="00F074A0" w:rsidRDefault="00F074A0">
      <w:pPr>
        <w:rPr>
          <w:rFonts w:ascii="Arial" w:hAnsi="Arial" w:cs="Arial"/>
          <w:lang w:val="en-GB"/>
        </w:rPr>
      </w:pPr>
      <w:r w:rsidRPr="00F074A0">
        <w:rPr>
          <w:rFonts w:ascii="Arial" w:hAnsi="Arial" w:cs="Arial"/>
          <w:lang w:val="en-GB"/>
        </w:rPr>
        <w:t>Because of the rain, much of the marsh area became wet and sticky, and we only sampled a small portion of the marsh for safety reasons.</w:t>
      </w:r>
    </w:p>
    <w:p w14:paraId="750D5F74" w14:textId="77777777" w:rsidR="00F074A0" w:rsidRPr="00227B0B" w:rsidRDefault="00F074A0">
      <w:pPr>
        <w:rPr>
          <w:b/>
          <w:bCs/>
          <w:lang w:val="en-GB"/>
        </w:rPr>
      </w:pPr>
    </w:p>
    <w:p w14:paraId="6CE9D8C9" w14:textId="63F2916F" w:rsidR="00203E11" w:rsidRDefault="00203E11">
      <w:pPr>
        <w:rPr>
          <w:b/>
          <w:bCs/>
          <w:lang w:val="en-GB"/>
        </w:rPr>
      </w:pPr>
      <w:r w:rsidRPr="00227B0B">
        <w:rPr>
          <w:rFonts w:hint="eastAsia"/>
          <w:b/>
          <w:bCs/>
          <w:lang w:val="en-GB"/>
        </w:rPr>
        <w:t>4</w:t>
      </w:r>
      <w:r w:rsidRPr="00227B0B">
        <w:rPr>
          <w:b/>
          <w:bCs/>
          <w:lang w:val="en-GB"/>
        </w:rPr>
        <w:t xml:space="preserve">.3.6 </w:t>
      </w:r>
      <w:r w:rsidR="00227B0B">
        <w:rPr>
          <w:b/>
          <w:bCs/>
          <w:lang w:val="en-GB"/>
        </w:rPr>
        <w:t>Audio</w:t>
      </w:r>
    </w:p>
    <w:p w14:paraId="1F746805" w14:textId="7E7B35B2" w:rsidR="00E21490" w:rsidRPr="00E21490" w:rsidRDefault="00E21490" w:rsidP="00E21490">
      <w:pPr>
        <w:rPr>
          <w:rFonts w:ascii="Arial" w:hAnsi="Arial" w:cs="Arial"/>
          <w:lang w:val="en-GB"/>
        </w:rPr>
      </w:pPr>
      <w:r w:rsidRPr="00E21490">
        <w:rPr>
          <w:rFonts w:ascii="Arial" w:hAnsi="Arial" w:cs="Arial"/>
          <w:lang w:val="en-GB"/>
        </w:rPr>
        <w:t xml:space="preserve">On the first night, the equipment in the north plot have </w:t>
      </w:r>
      <w:r>
        <w:rPr>
          <w:rFonts w:ascii="Arial" w:hAnsi="Arial" w:cs="Arial"/>
          <w:lang w:val="en-GB"/>
        </w:rPr>
        <w:t>broken</w:t>
      </w:r>
      <w:r w:rsidRPr="00E21490">
        <w:rPr>
          <w:rFonts w:ascii="Arial" w:hAnsi="Arial" w:cs="Arial"/>
          <w:lang w:val="en-GB"/>
        </w:rPr>
        <w:t>, so we lack of data for that day.</w:t>
      </w:r>
    </w:p>
    <w:p w14:paraId="162FF9B6" w14:textId="61361889" w:rsidR="00227B0B" w:rsidRPr="00E21490" w:rsidRDefault="004A3B26" w:rsidP="00E21490">
      <w:pPr>
        <w:rPr>
          <w:rFonts w:ascii="Arial" w:hAnsi="Arial" w:cs="Arial"/>
          <w:lang w:val="en-GB"/>
        </w:rPr>
      </w:pPr>
      <w:r w:rsidRPr="004A3B26">
        <w:rPr>
          <w:rFonts w:ascii="Arial" w:hAnsi="Arial" w:cs="Arial"/>
          <w:lang w:val="en-GB"/>
        </w:rPr>
        <w:t>This way of identifying may not be accurate enough</w:t>
      </w:r>
      <w:r>
        <w:rPr>
          <w:rFonts w:ascii="Arial" w:hAnsi="Arial" w:cs="Arial"/>
          <w:lang w:val="en-GB"/>
        </w:rPr>
        <w:t xml:space="preserve">. </w:t>
      </w:r>
      <w:r w:rsidR="00E21490" w:rsidRPr="00E21490">
        <w:rPr>
          <w:rFonts w:ascii="Arial" w:hAnsi="Arial" w:cs="Arial"/>
          <w:lang w:val="en-GB"/>
        </w:rPr>
        <w:t>Processing of audio data would take a long time.</w:t>
      </w:r>
    </w:p>
    <w:p w14:paraId="0877285B" w14:textId="43F0210E" w:rsidR="00227B0B" w:rsidRPr="00227B0B" w:rsidRDefault="00227B0B">
      <w:pPr>
        <w:rPr>
          <w:b/>
          <w:bCs/>
          <w:lang w:val="en-GB"/>
        </w:rPr>
      </w:pPr>
      <w:r>
        <w:rPr>
          <w:rFonts w:hint="eastAsia"/>
          <w:b/>
          <w:bCs/>
          <w:lang w:val="en-GB"/>
        </w:rPr>
        <w:t>4</w:t>
      </w:r>
      <w:r>
        <w:rPr>
          <w:b/>
          <w:bCs/>
          <w:lang w:val="en-GB"/>
        </w:rPr>
        <w:t>.3.7 Camera</w:t>
      </w:r>
      <w:r w:rsidR="00E21490">
        <w:rPr>
          <w:b/>
          <w:bCs/>
          <w:lang w:val="en-GB"/>
        </w:rPr>
        <w:t xml:space="preserve"> trap</w:t>
      </w:r>
    </w:p>
    <w:p w14:paraId="3A7E1086" w14:textId="7CFB8EC5" w:rsidR="00495439" w:rsidRDefault="00495439">
      <w:pPr>
        <w:rPr>
          <w:rFonts w:ascii="Arial" w:hAnsi="Arial" w:cs="Arial"/>
          <w:lang w:val="en-GB"/>
        </w:rPr>
      </w:pPr>
      <w:r w:rsidRPr="00495439">
        <w:rPr>
          <w:rFonts w:ascii="Arial" w:hAnsi="Arial" w:cs="Arial"/>
          <w:lang w:val="en-GB"/>
        </w:rPr>
        <w:t xml:space="preserve">Difficulty in finding suitable camera trap positions. The camera fell over easily and </w:t>
      </w:r>
      <w:proofErr w:type="gramStart"/>
      <w:r w:rsidRPr="00495439">
        <w:rPr>
          <w:rFonts w:ascii="Arial" w:hAnsi="Arial" w:cs="Arial"/>
          <w:lang w:val="en-GB"/>
        </w:rPr>
        <w:t>The</w:t>
      </w:r>
      <w:proofErr w:type="gramEnd"/>
      <w:r w:rsidRPr="00495439">
        <w:rPr>
          <w:rFonts w:ascii="Arial" w:hAnsi="Arial" w:cs="Arial"/>
          <w:lang w:val="en-GB"/>
        </w:rPr>
        <w:t xml:space="preserve"> lens was sometimes blocked by branches, resulting in unsuccessful acquisition of survey data</w:t>
      </w:r>
      <w:r>
        <w:rPr>
          <w:rFonts w:ascii="Arial" w:hAnsi="Arial" w:cs="Arial"/>
          <w:lang w:val="en-GB"/>
        </w:rPr>
        <w:t>.</w:t>
      </w:r>
    </w:p>
    <w:p w14:paraId="22DE957C" w14:textId="77777777" w:rsidR="00495439" w:rsidRPr="00495439" w:rsidRDefault="00495439">
      <w:pPr>
        <w:rPr>
          <w:rFonts w:ascii="Arial" w:hAnsi="Arial" w:cs="Arial"/>
          <w:lang w:val="en-GB"/>
        </w:rPr>
      </w:pPr>
    </w:p>
    <w:p w14:paraId="2007B216" w14:textId="700456D7" w:rsidR="00F20048" w:rsidRPr="006D5971" w:rsidRDefault="00F20048">
      <w:pPr>
        <w:rPr>
          <w:b/>
          <w:bCs/>
          <w:lang w:val="en-GB"/>
        </w:rPr>
      </w:pPr>
      <w:r w:rsidRPr="00F20048">
        <w:rPr>
          <w:rFonts w:hint="eastAsia"/>
          <w:b/>
          <w:bCs/>
          <w:lang w:val="en-GB"/>
        </w:rPr>
        <w:t>4</w:t>
      </w:r>
      <w:r w:rsidRPr="00F20048">
        <w:rPr>
          <w:b/>
          <w:bCs/>
          <w:lang w:val="en-GB"/>
        </w:rPr>
        <w:t xml:space="preserve">.4 </w:t>
      </w:r>
      <w:r w:rsidR="00C04112">
        <w:rPr>
          <w:b/>
          <w:bCs/>
          <w:lang w:val="en-GB"/>
        </w:rPr>
        <w:t>R</w:t>
      </w:r>
      <w:r w:rsidRPr="00F20048">
        <w:rPr>
          <w:b/>
          <w:bCs/>
          <w:lang w:val="en-GB"/>
        </w:rPr>
        <w:t>ecommendations</w:t>
      </w:r>
    </w:p>
    <w:p w14:paraId="50D078FF" w14:textId="553BA329" w:rsidR="006824FE" w:rsidRPr="006824FE" w:rsidRDefault="006824FE" w:rsidP="006824FE">
      <w:pPr>
        <w:rPr>
          <w:rFonts w:ascii="Arial" w:hAnsi="Arial" w:cs="Arial"/>
          <w:lang w:val="en-GB"/>
        </w:rPr>
      </w:pPr>
      <w:r w:rsidRPr="006824FE">
        <w:rPr>
          <w:rFonts w:ascii="Arial" w:hAnsi="Arial" w:cs="Arial"/>
          <w:lang w:val="en-GB"/>
        </w:rPr>
        <w:t xml:space="preserve">Based on the results of this survey, I recommend landowner to plant commercial forestry in the north plot. Though </w:t>
      </w:r>
      <w:r w:rsidR="00E34F39">
        <w:rPr>
          <w:rFonts w:ascii="Arial" w:hAnsi="Arial" w:cs="Arial"/>
          <w:lang w:val="en-GB"/>
        </w:rPr>
        <w:t xml:space="preserve">terrestrial </w:t>
      </w:r>
      <w:proofErr w:type="gramStart"/>
      <w:r w:rsidR="00E34F39">
        <w:rPr>
          <w:rFonts w:ascii="Arial" w:hAnsi="Arial" w:cs="Arial"/>
          <w:lang w:val="en-GB"/>
        </w:rPr>
        <w:t>invertebrates</w:t>
      </w:r>
      <w:proofErr w:type="gramEnd"/>
      <w:r w:rsidRPr="006824FE">
        <w:rPr>
          <w:rFonts w:ascii="Arial" w:hAnsi="Arial" w:cs="Arial"/>
          <w:lang w:val="en-GB"/>
        </w:rPr>
        <w:t xml:space="preserve"> richness is slightly higher in the north, we decided to select plot that have less protected species present. South plot </w:t>
      </w:r>
      <w:proofErr w:type="gramStart"/>
      <w:r w:rsidRPr="006824FE">
        <w:rPr>
          <w:rFonts w:ascii="Arial" w:hAnsi="Arial" w:cs="Arial"/>
          <w:lang w:val="en-GB"/>
        </w:rPr>
        <w:t>have</w:t>
      </w:r>
      <w:proofErr w:type="gramEnd"/>
      <w:r w:rsidRPr="006824FE">
        <w:rPr>
          <w:rFonts w:ascii="Arial" w:hAnsi="Arial" w:cs="Arial"/>
          <w:lang w:val="en-GB"/>
        </w:rPr>
        <w:t xml:space="preserve"> more protected species, therefore the construction would destroy ecosystem balance more easily. North plot is more suitable in terms of ensuring that development efforts do not significantly impact protected species.</w:t>
      </w:r>
    </w:p>
    <w:p w14:paraId="77FE4336" w14:textId="471D7535" w:rsidR="006824FE" w:rsidRPr="006824FE" w:rsidRDefault="006824FE" w:rsidP="006824FE">
      <w:pPr>
        <w:rPr>
          <w:rFonts w:ascii="Arial" w:hAnsi="Arial" w:cs="Arial"/>
          <w:lang w:val="en-GB"/>
        </w:rPr>
      </w:pPr>
      <w:r w:rsidRPr="006824FE">
        <w:rPr>
          <w:rFonts w:ascii="Arial" w:hAnsi="Arial" w:cs="Arial"/>
          <w:lang w:val="en-GB"/>
        </w:rPr>
        <w:lastRenderedPageBreak/>
        <w:t xml:space="preserve">Survey shows that there are marsh areas in the southern part of the region, which might restrict the development of commercial forestry in some way. Given this, the northern region is clearly more </w:t>
      </w:r>
      <w:proofErr w:type="spellStart"/>
      <w:r w:rsidRPr="006824FE">
        <w:rPr>
          <w:rFonts w:ascii="Arial" w:hAnsi="Arial" w:cs="Arial"/>
          <w:lang w:val="en-GB"/>
        </w:rPr>
        <w:t>favorable</w:t>
      </w:r>
      <w:proofErr w:type="spellEnd"/>
      <w:r w:rsidRPr="006824FE">
        <w:rPr>
          <w:rFonts w:ascii="Arial" w:hAnsi="Arial" w:cs="Arial"/>
          <w:lang w:val="en-GB"/>
        </w:rPr>
        <w:t xml:space="preserve"> in this regard.</w:t>
      </w:r>
    </w:p>
    <w:p w14:paraId="7B066650" w14:textId="3C4A0127" w:rsidR="006824FE" w:rsidRPr="006824FE" w:rsidRDefault="006824FE" w:rsidP="006824FE">
      <w:pPr>
        <w:rPr>
          <w:rFonts w:ascii="Arial" w:hAnsi="Arial" w:cs="Arial"/>
          <w:lang w:val="en-GB"/>
        </w:rPr>
      </w:pPr>
      <w:r w:rsidRPr="006824FE">
        <w:rPr>
          <w:rFonts w:ascii="Arial" w:hAnsi="Arial" w:cs="Arial"/>
          <w:lang w:val="en-GB"/>
        </w:rPr>
        <w:t xml:space="preserve">In addition, we found that the terrain in the south is steeper. Such a terrain is not only </w:t>
      </w:r>
      <w:proofErr w:type="spellStart"/>
      <w:r w:rsidRPr="006824FE">
        <w:rPr>
          <w:rFonts w:ascii="Arial" w:hAnsi="Arial" w:cs="Arial"/>
          <w:lang w:val="en-GB"/>
        </w:rPr>
        <w:t>unfavorable</w:t>
      </w:r>
      <w:proofErr w:type="spellEnd"/>
      <w:r w:rsidRPr="006824FE">
        <w:rPr>
          <w:rFonts w:ascii="Arial" w:hAnsi="Arial" w:cs="Arial"/>
          <w:lang w:val="en-GB"/>
        </w:rPr>
        <w:t xml:space="preserve"> for planting trees, but may also lead to difficulties and higher costs. When it comes to the follow-up implementation of mitigation methods like deploying some artificial nesting boxes, the selection of the north plot of flat terrain will be more conducive</w:t>
      </w:r>
    </w:p>
    <w:p w14:paraId="277EAD6B" w14:textId="6373389A" w:rsidR="001F70D6" w:rsidRDefault="006824FE" w:rsidP="006824FE">
      <w:pPr>
        <w:rPr>
          <w:rFonts w:ascii="Arial" w:hAnsi="Arial" w:cs="Arial"/>
          <w:lang w:val="en-GB"/>
        </w:rPr>
      </w:pPr>
      <w:r>
        <w:rPr>
          <w:rFonts w:ascii="Arial" w:hAnsi="Arial" w:cs="Arial"/>
          <w:lang w:val="en-GB"/>
        </w:rPr>
        <w:t>Overall</w:t>
      </w:r>
      <w:r w:rsidRPr="006824FE">
        <w:rPr>
          <w:rFonts w:ascii="Arial" w:hAnsi="Arial" w:cs="Arial"/>
          <w:lang w:val="en-GB"/>
        </w:rPr>
        <w:t xml:space="preserve">, we need to consider not only tree planting, but also the implementation of mitigation methods, which are easier to carry out in flat terrain. Therefore, choosing the north plot of the </w:t>
      </w:r>
      <w:proofErr w:type="spellStart"/>
      <w:r w:rsidRPr="006824FE">
        <w:rPr>
          <w:rFonts w:ascii="Arial" w:hAnsi="Arial" w:cs="Arial"/>
          <w:lang w:val="en-GB"/>
        </w:rPr>
        <w:t>Lochranza</w:t>
      </w:r>
      <w:proofErr w:type="spellEnd"/>
      <w:r w:rsidRPr="006824FE">
        <w:rPr>
          <w:rFonts w:ascii="Arial" w:hAnsi="Arial" w:cs="Arial"/>
          <w:lang w:val="en-GB"/>
        </w:rPr>
        <w:t xml:space="preserve"> as the site for commercial forestry is a more comprehensive and sustainable decision</w:t>
      </w:r>
      <w:r w:rsidR="001F70D6">
        <w:rPr>
          <w:rFonts w:ascii="Arial" w:hAnsi="Arial" w:cs="Arial"/>
          <w:lang w:val="en-GB"/>
        </w:rPr>
        <w:t>.</w:t>
      </w:r>
    </w:p>
    <w:p w14:paraId="564F4974" w14:textId="77777777" w:rsidR="001F70D6" w:rsidRDefault="001F70D6">
      <w:pPr>
        <w:widowControl/>
        <w:jc w:val="left"/>
        <w:rPr>
          <w:rFonts w:ascii="Arial" w:hAnsi="Arial" w:cs="Arial"/>
          <w:lang w:val="en-GB"/>
        </w:rPr>
      </w:pPr>
      <w:r>
        <w:rPr>
          <w:rFonts w:ascii="Arial" w:hAnsi="Arial" w:cs="Arial"/>
          <w:lang w:val="en-GB"/>
        </w:rPr>
        <w:br w:type="page"/>
      </w:r>
    </w:p>
    <w:p w14:paraId="600CBB1D" w14:textId="58BAC2FC" w:rsidR="008D320B" w:rsidRPr="001F70D6" w:rsidRDefault="001F70D6" w:rsidP="006824FE">
      <w:pPr>
        <w:rPr>
          <w:rFonts w:ascii="Arial" w:hAnsi="Arial" w:cs="Arial"/>
          <w:b/>
          <w:bCs/>
          <w:sz w:val="24"/>
          <w:szCs w:val="28"/>
          <w:lang w:val="en-GB"/>
        </w:rPr>
      </w:pPr>
      <w:r w:rsidRPr="001F70D6">
        <w:rPr>
          <w:rFonts w:ascii="Arial" w:hAnsi="Arial" w:cs="Arial" w:hint="eastAsia"/>
          <w:b/>
          <w:bCs/>
          <w:sz w:val="24"/>
          <w:szCs w:val="28"/>
          <w:lang w:val="en-GB"/>
        </w:rPr>
        <w:lastRenderedPageBreak/>
        <w:t>R</w:t>
      </w:r>
      <w:r w:rsidRPr="001F70D6">
        <w:rPr>
          <w:rFonts w:ascii="Arial" w:hAnsi="Arial" w:cs="Arial"/>
          <w:b/>
          <w:bCs/>
          <w:sz w:val="24"/>
          <w:szCs w:val="28"/>
          <w:lang w:val="en-GB"/>
        </w:rPr>
        <w:t>eference</w:t>
      </w:r>
    </w:p>
    <w:p w14:paraId="4DF0B2EC" w14:textId="36BF84D4" w:rsidR="0034342C" w:rsidRPr="0034342C" w:rsidRDefault="001F70D6" w:rsidP="0034342C">
      <w:pPr>
        <w:widowControl/>
        <w:rPr>
          <w:rFonts w:ascii="Arial" w:hAnsi="Arial" w:cs="Arial"/>
          <w:lang w:val="en-GB"/>
        </w:rPr>
      </w:pPr>
      <w:r w:rsidRPr="001F70D6">
        <w:rPr>
          <w:rFonts w:ascii="Arial" w:hAnsi="Arial" w:cs="Arial"/>
          <w:lang w:val="en-GB"/>
        </w:rPr>
        <w:t>Allen, L. C., Hristov, N. I., Rubin, J. J., Lightsey, J. T., &amp; Barber, J. R. (2021). Noise distracts foraging bats. Proceedings. Biological Sciences, 288(1944), 20202689. https://doi.org/10.1098/rspb.2020.2689</w:t>
      </w:r>
      <w:r w:rsidRPr="001F70D6">
        <w:rPr>
          <w:rFonts w:ascii="Arial" w:hAnsi="Arial" w:cs="Arial"/>
          <w:lang w:val="en-GB"/>
        </w:rPr>
        <w:cr/>
      </w:r>
      <w:r w:rsidR="0034342C" w:rsidRPr="0034342C">
        <w:rPr>
          <w:rFonts w:ascii="Arial" w:hAnsi="Arial" w:cs="Arial"/>
          <w:lang w:val="en-GB"/>
        </w:rPr>
        <w:t>CIEEM (2018) Guidelines for Ecological Impact Assessment in the UK and Ireland: Terrestrial, Freshwater,</w:t>
      </w:r>
      <w:r w:rsidR="0034342C">
        <w:rPr>
          <w:rFonts w:ascii="Arial" w:hAnsi="Arial" w:cs="Arial"/>
          <w:lang w:val="en-GB"/>
        </w:rPr>
        <w:t xml:space="preserve"> </w:t>
      </w:r>
      <w:r w:rsidR="0034342C" w:rsidRPr="0034342C">
        <w:rPr>
          <w:rFonts w:ascii="Arial" w:hAnsi="Arial" w:cs="Arial"/>
          <w:lang w:val="en-GB"/>
        </w:rPr>
        <w:t>Coastal and Marine version 1.2. Chartered Institute of Ecology and Environmental Management, Winchester.</w:t>
      </w:r>
    </w:p>
    <w:p w14:paraId="2765A9B6" w14:textId="762F0676" w:rsidR="001F70D6" w:rsidRDefault="001F70D6" w:rsidP="001F70D6">
      <w:pPr>
        <w:widowControl/>
        <w:rPr>
          <w:rFonts w:ascii="Arial" w:hAnsi="Arial" w:cs="Arial"/>
          <w:lang w:val="en-GB"/>
        </w:rPr>
      </w:pPr>
      <w:r w:rsidRPr="001F70D6">
        <w:rPr>
          <w:rFonts w:ascii="Arial" w:hAnsi="Arial" w:cs="Arial"/>
          <w:lang w:val="en-GB"/>
        </w:rPr>
        <w:t xml:space="preserve">Mendes-Oliveira, A. C., Peres, C. A., </w:t>
      </w:r>
      <w:proofErr w:type="spellStart"/>
      <w:r w:rsidRPr="001F70D6">
        <w:rPr>
          <w:rFonts w:ascii="Arial" w:hAnsi="Arial" w:cs="Arial"/>
          <w:lang w:val="en-GB"/>
        </w:rPr>
        <w:t>Maués</w:t>
      </w:r>
      <w:proofErr w:type="spellEnd"/>
      <w:r w:rsidRPr="001F70D6">
        <w:rPr>
          <w:rFonts w:ascii="Arial" w:hAnsi="Arial" w:cs="Arial"/>
          <w:lang w:val="en-GB"/>
        </w:rPr>
        <w:t xml:space="preserve">, P. C. R. de A., Oliveira, G. L., Mineiro, I. G. B., de Maria, S. L. S., &amp; Lima, R. C. S. (2017). Oil palm monoculture induces drastic erosion of an </w:t>
      </w:r>
      <w:proofErr w:type="gramStart"/>
      <w:r w:rsidRPr="001F70D6">
        <w:rPr>
          <w:rFonts w:ascii="Arial" w:hAnsi="Arial" w:cs="Arial"/>
          <w:lang w:val="en-GB"/>
        </w:rPr>
        <w:t>Amazonian forest</w:t>
      </w:r>
      <w:proofErr w:type="gramEnd"/>
      <w:r w:rsidRPr="001F70D6">
        <w:rPr>
          <w:rFonts w:ascii="Arial" w:hAnsi="Arial" w:cs="Arial"/>
          <w:lang w:val="en-GB"/>
        </w:rPr>
        <w:t xml:space="preserve"> mammal fauna. </w:t>
      </w:r>
      <w:proofErr w:type="spellStart"/>
      <w:r w:rsidRPr="001F70D6">
        <w:rPr>
          <w:rFonts w:ascii="Arial" w:hAnsi="Arial" w:cs="Arial"/>
          <w:lang w:val="en-GB"/>
        </w:rPr>
        <w:t>PloS</w:t>
      </w:r>
      <w:proofErr w:type="spellEnd"/>
      <w:r w:rsidRPr="001F70D6">
        <w:rPr>
          <w:rFonts w:ascii="Arial" w:hAnsi="Arial" w:cs="Arial"/>
          <w:lang w:val="en-GB"/>
        </w:rPr>
        <w:t xml:space="preserve"> One, 12(11), e0187650. https://doi.org/10.1371/journal.pone.0187650</w:t>
      </w:r>
      <w:r w:rsidRPr="001F70D6">
        <w:rPr>
          <w:rFonts w:ascii="Arial" w:hAnsi="Arial" w:cs="Arial"/>
          <w:lang w:val="en-GB"/>
        </w:rPr>
        <w:cr/>
        <w:t xml:space="preserve">Schroeder, J., Nakagawa, S., Cleasby, I. R., &amp; Burke, T. (2012). Passerine birds breeding under chronic noise experience reduced fitness. </w:t>
      </w:r>
      <w:proofErr w:type="spellStart"/>
      <w:r w:rsidRPr="001F70D6">
        <w:rPr>
          <w:rFonts w:ascii="Arial" w:hAnsi="Arial" w:cs="Arial"/>
          <w:lang w:val="en-GB"/>
        </w:rPr>
        <w:t>PloS</w:t>
      </w:r>
      <w:proofErr w:type="spellEnd"/>
      <w:r w:rsidRPr="001F70D6">
        <w:rPr>
          <w:rFonts w:ascii="Arial" w:hAnsi="Arial" w:cs="Arial"/>
          <w:lang w:val="en-GB"/>
        </w:rPr>
        <w:t xml:space="preserve"> One, 7(7), e39200. https://doi.org/10.1371/journal.pone.0039200</w:t>
      </w:r>
      <w:r w:rsidRPr="001F70D6">
        <w:rPr>
          <w:rFonts w:ascii="Arial" w:hAnsi="Arial" w:cs="Arial"/>
          <w:lang w:val="en-GB"/>
        </w:rPr>
        <w:cr/>
        <w:t>Zhao, Q., Xiong, W., Xing, Y., Sun, Y., Lin, X., &amp; Dong, Y. (2018). Long-Term Coffee Monoculture Alters Soil Chemical Properties and Microbial Communities. Sci</w:t>
      </w:r>
    </w:p>
    <w:p w14:paraId="00AC89CC" w14:textId="77777777" w:rsidR="0034342C" w:rsidRDefault="0034342C" w:rsidP="001F70D6">
      <w:pPr>
        <w:widowControl/>
        <w:rPr>
          <w:rFonts w:ascii="Arial" w:hAnsi="Arial" w:cs="Arial"/>
          <w:lang w:val="en-GB"/>
        </w:rPr>
      </w:pPr>
    </w:p>
    <w:p w14:paraId="1355A500" w14:textId="77777777" w:rsidR="001F70D6" w:rsidRDefault="001F70D6">
      <w:pPr>
        <w:widowControl/>
        <w:jc w:val="left"/>
        <w:rPr>
          <w:rFonts w:ascii="Arial" w:hAnsi="Arial" w:cs="Arial"/>
          <w:lang w:val="en-GB"/>
        </w:rPr>
        <w:sectPr w:rsidR="001F70D6" w:rsidSect="004A3B26">
          <w:pgSz w:w="11906" w:h="16838"/>
          <w:pgMar w:top="1440" w:right="1800" w:bottom="1440" w:left="1800" w:header="851" w:footer="992" w:gutter="0"/>
          <w:pgNumType w:start="1"/>
          <w:cols w:space="425"/>
          <w:docGrid w:type="lines" w:linePitch="312"/>
        </w:sectPr>
      </w:pPr>
      <w:r>
        <w:rPr>
          <w:rFonts w:ascii="Arial" w:hAnsi="Arial" w:cs="Arial"/>
          <w:lang w:val="en-GB"/>
        </w:rPr>
        <w:br w:type="page"/>
      </w:r>
    </w:p>
    <w:p w14:paraId="4DF0AA86" w14:textId="21DF7F51" w:rsidR="001F70D6" w:rsidRPr="00611837" w:rsidRDefault="001F70D6">
      <w:pPr>
        <w:widowControl/>
        <w:jc w:val="left"/>
        <w:rPr>
          <w:rFonts w:ascii="Arial" w:hAnsi="Arial" w:cs="Arial"/>
          <w:b/>
          <w:bCs/>
          <w:sz w:val="24"/>
          <w:szCs w:val="28"/>
          <w:lang w:val="en-GB"/>
        </w:rPr>
      </w:pPr>
      <w:r w:rsidRPr="00611837">
        <w:rPr>
          <w:rFonts w:ascii="Arial" w:hAnsi="Arial" w:cs="Arial" w:hint="eastAsia"/>
          <w:b/>
          <w:bCs/>
          <w:sz w:val="24"/>
          <w:szCs w:val="28"/>
          <w:lang w:val="en-GB"/>
        </w:rPr>
        <w:lastRenderedPageBreak/>
        <w:t>A</w:t>
      </w:r>
      <w:r w:rsidRPr="00611837">
        <w:rPr>
          <w:rFonts w:ascii="Arial" w:hAnsi="Arial" w:cs="Arial"/>
          <w:b/>
          <w:bCs/>
          <w:sz w:val="24"/>
          <w:szCs w:val="28"/>
          <w:lang w:val="en-GB"/>
        </w:rPr>
        <w:t>ppendix 1. Data search results</w:t>
      </w:r>
    </w:p>
    <w:p w14:paraId="13C1CD6D" w14:textId="6F57F769" w:rsidR="00974223" w:rsidRDefault="001F70D6" w:rsidP="008F3C7B">
      <w:pPr>
        <w:widowControl/>
        <w:jc w:val="left"/>
        <w:rPr>
          <w:rFonts w:ascii="Arial" w:hAnsi="Arial" w:cs="Arial"/>
          <w:lang w:val="en-GB"/>
        </w:rPr>
      </w:pPr>
      <w:r>
        <w:rPr>
          <w:rFonts w:ascii="Arial" w:hAnsi="Arial" w:cs="Arial"/>
          <w:lang w:val="en-GB"/>
        </w:rPr>
        <w:t>Notable species record within north plot</w:t>
      </w:r>
    </w:p>
    <w:tbl>
      <w:tblPr>
        <w:tblStyle w:val="a8"/>
        <w:tblW w:w="0" w:type="auto"/>
        <w:tblLook w:val="04A0" w:firstRow="1" w:lastRow="0" w:firstColumn="1" w:lastColumn="0" w:noHBand="0" w:noVBand="1"/>
      </w:tblPr>
      <w:tblGrid>
        <w:gridCol w:w="4160"/>
        <w:gridCol w:w="1360"/>
        <w:gridCol w:w="1360"/>
        <w:gridCol w:w="960"/>
        <w:gridCol w:w="1189"/>
        <w:gridCol w:w="1248"/>
        <w:gridCol w:w="1159"/>
        <w:gridCol w:w="1320"/>
        <w:gridCol w:w="980"/>
      </w:tblGrid>
      <w:tr w:rsidR="008F3C7B" w:rsidRPr="008F3C7B" w14:paraId="41B0D13D" w14:textId="77777777" w:rsidTr="008F3C7B">
        <w:trPr>
          <w:trHeight w:val="276"/>
        </w:trPr>
        <w:tc>
          <w:tcPr>
            <w:tcW w:w="4160" w:type="dxa"/>
            <w:noWrap/>
            <w:hideMark/>
          </w:tcPr>
          <w:p w14:paraId="48856A96"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4156DEB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3CAB3E11"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1078EA5F"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9C3E9F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3BF3B66C"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960" w:type="dxa"/>
            <w:noWrap/>
            <w:hideMark/>
          </w:tcPr>
          <w:p w14:paraId="0FAA133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96" w:type="dxa"/>
            <w:noWrap/>
            <w:hideMark/>
          </w:tcPr>
          <w:p w14:paraId="0AB017D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208FA4C5"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063BDA5D" w14:textId="77777777" w:rsidTr="008F3C7B">
        <w:trPr>
          <w:trHeight w:val="384"/>
        </w:trPr>
        <w:tc>
          <w:tcPr>
            <w:tcW w:w="4160" w:type="dxa"/>
            <w:vMerge w:val="restart"/>
            <w:noWrap/>
            <w:hideMark/>
          </w:tcPr>
          <w:p w14:paraId="3757E96D"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Invasive species</w:t>
            </w:r>
          </w:p>
        </w:tc>
        <w:tc>
          <w:tcPr>
            <w:tcW w:w="1360" w:type="dxa"/>
            <w:hideMark/>
          </w:tcPr>
          <w:p w14:paraId="42A2D36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Acer pseudoplatanus</w:t>
            </w:r>
          </w:p>
        </w:tc>
        <w:tc>
          <w:tcPr>
            <w:tcW w:w="1360" w:type="dxa"/>
            <w:hideMark/>
          </w:tcPr>
          <w:p w14:paraId="7B9460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Acer pseudoplatanus</w:t>
            </w:r>
          </w:p>
        </w:tc>
        <w:tc>
          <w:tcPr>
            <w:tcW w:w="960" w:type="dxa"/>
            <w:hideMark/>
          </w:tcPr>
          <w:p w14:paraId="063A3E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03767F0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3F3E6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6EEBA1E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Sapindales</w:t>
            </w:r>
          </w:p>
        </w:tc>
        <w:tc>
          <w:tcPr>
            <w:tcW w:w="996" w:type="dxa"/>
            <w:hideMark/>
          </w:tcPr>
          <w:p w14:paraId="60AE954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Sapindaceae</w:t>
            </w:r>
            <w:proofErr w:type="spellEnd"/>
          </w:p>
        </w:tc>
        <w:tc>
          <w:tcPr>
            <w:tcW w:w="980" w:type="dxa"/>
            <w:hideMark/>
          </w:tcPr>
          <w:p w14:paraId="24A26CF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7E325C69" w14:textId="77777777" w:rsidTr="008F3C7B">
        <w:trPr>
          <w:trHeight w:val="384"/>
        </w:trPr>
        <w:tc>
          <w:tcPr>
            <w:tcW w:w="4160" w:type="dxa"/>
            <w:vMerge/>
            <w:hideMark/>
          </w:tcPr>
          <w:p w14:paraId="4134DAF5" w14:textId="77777777" w:rsidR="008F3C7B" w:rsidRPr="008F3C7B" w:rsidRDefault="008F3C7B" w:rsidP="008F3C7B">
            <w:pPr>
              <w:widowControl/>
              <w:jc w:val="center"/>
              <w:rPr>
                <w:rFonts w:ascii="Arial" w:hAnsi="Arial" w:cs="Arial"/>
                <w:b/>
                <w:bCs/>
                <w:sz w:val="16"/>
                <w:szCs w:val="16"/>
              </w:rPr>
            </w:pPr>
          </w:p>
        </w:tc>
        <w:tc>
          <w:tcPr>
            <w:tcW w:w="1360" w:type="dxa"/>
            <w:hideMark/>
          </w:tcPr>
          <w:p w14:paraId="23C0B3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Cotoneaster </w:t>
            </w:r>
            <w:proofErr w:type="spellStart"/>
            <w:r w:rsidRPr="008F3C7B">
              <w:rPr>
                <w:rFonts w:ascii="Arial" w:hAnsi="Arial" w:cs="Arial"/>
                <w:sz w:val="16"/>
                <w:szCs w:val="16"/>
              </w:rPr>
              <w:t>integrifolius</w:t>
            </w:r>
            <w:proofErr w:type="spellEnd"/>
          </w:p>
        </w:tc>
        <w:tc>
          <w:tcPr>
            <w:tcW w:w="1360" w:type="dxa"/>
            <w:hideMark/>
          </w:tcPr>
          <w:p w14:paraId="32A6E52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Cotoneaster </w:t>
            </w:r>
            <w:proofErr w:type="spellStart"/>
            <w:r w:rsidRPr="008F3C7B">
              <w:rPr>
                <w:rFonts w:ascii="Arial" w:hAnsi="Arial" w:cs="Arial"/>
                <w:sz w:val="16"/>
                <w:szCs w:val="16"/>
              </w:rPr>
              <w:t>integrifolius</w:t>
            </w:r>
            <w:proofErr w:type="spellEnd"/>
          </w:p>
        </w:tc>
        <w:tc>
          <w:tcPr>
            <w:tcW w:w="960" w:type="dxa"/>
            <w:hideMark/>
          </w:tcPr>
          <w:p w14:paraId="47B28D5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7E44F7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CC874E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313A578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Rosales</w:t>
            </w:r>
          </w:p>
        </w:tc>
        <w:tc>
          <w:tcPr>
            <w:tcW w:w="996" w:type="dxa"/>
            <w:hideMark/>
          </w:tcPr>
          <w:p w14:paraId="263CAF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Rosaceae</w:t>
            </w:r>
          </w:p>
        </w:tc>
        <w:tc>
          <w:tcPr>
            <w:tcW w:w="980" w:type="dxa"/>
            <w:hideMark/>
          </w:tcPr>
          <w:p w14:paraId="011784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2345925A" w14:textId="77777777" w:rsidTr="008F3C7B">
        <w:trPr>
          <w:trHeight w:val="276"/>
        </w:trPr>
        <w:tc>
          <w:tcPr>
            <w:tcW w:w="4160" w:type="dxa"/>
            <w:vMerge/>
            <w:hideMark/>
          </w:tcPr>
          <w:p w14:paraId="6D1018FC" w14:textId="77777777" w:rsidR="008F3C7B" w:rsidRPr="008F3C7B" w:rsidRDefault="008F3C7B" w:rsidP="008F3C7B">
            <w:pPr>
              <w:widowControl/>
              <w:jc w:val="center"/>
              <w:rPr>
                <w:rFonts w:ascii="Arial" w:hAnsi="Arial" w:cs="Arial"/>
                <w:b/>
                <w:bCs/>
                <w:sz w:val="16"/>
                <w:szCs w:val="16"/>
              </w:rPr>
            </w:pPr>
          </w:p>
        </w:tc>
        <w:tc>
          <w:tcPr>
            <w:tcW w:w="1360" w:type="dxa"/>
            <w:hideMark/>
          </w:tcPr>
          <w:p w14:paraId="1D9B760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1360" w:type="dxa"/>
            <w:hideMark/>
          </w:tcPr>
          <w:p w14:paraId="700CD0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960" w:type="dxa"/>
            <w:hideMark/>
          </w:tcPr>
          <w:p w14:paraId="36A0E6C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5C340F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EA0B6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3680540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Anseriformes</w:t>
            </w:r>
          </w:p>
        </w:tc>
        <w:tc>
          <w:tcPr>
            <w:tcW w:w="996" w:type="dxa"/>
            <w:hideMark/>
          </w:tcPr>
          <w:p w14:paraId="7423F59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Anatidae</w:t>
            </w:r>
          </w:p>
        </w:tc>
        <w:tc>
          <w:tcPr>
            <w:tcW w:w="980" w:type="dxa"/>
            <w:hideMark/>
          </w:tcPr>
          <w:p w14:paraId="2290AC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622C89B2" w14:textId="77777777" w:rsidTr="008F3C7B">
        <w:trPr>
          <w:trHeight w:val="384"/>
        </w:trPr>
        <w:tc>
          <w:tcPr>
            <w:tcW w:w="4160" w:type="dxa"/>
            <w:vMerge/>
            <w:hideMark/>
          </w:tcPr>
          <w:p w14:paraId="3F0C5346" w14:textId="77777777" w:rsidR="008F3C7B" w:rsidRPr="008F3C7B" w:rsidRDefault="008F3C7B" w:rsidP="008F3C7B">
            <w:pPr>
              <w:widowControl/>
              <w:jc w:val="center"/>
              <w:rPr>
                <w:rFonts w:ascii="Arial" w:hAnsi="Arial" w:cs="Arial"/>
                <w:b/>
                <w:bCs/>
                <w:sz w:val="16"/>
                <w:szCs w:val="16"/>
              </w:rPr>
            </w:pPr>
          </w:p>
        </w:tc>
        <w:tc>
          <w:tcPr>
            <w:tcW w:w="1360" w:type="dxa"/>
            <w:hideMark/>
          </w:tcPr>
          <w:p w14:paraId="56E3705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Epilobium </w:t>
            </w:r>
            <w:proofErr w:type="spellStart"/>
            <w:r w:rsidRPr="008F3C7B">
              <w:rPr>
                <w:rFonts w:ascii="Arial" w:hAnsi="Arial" w:cs="Arial"/>
                <w:sz w:val="16"/>
                <w:szCs w:val="16"/>
              </w:rPr>
              <w:t>ciliatum</w:t>
            </w:r>
            <w:proofErr w:type="spellEnd"/>
          </w:p>
        </w:tc>
        <w:tc>
          <w:tcPr>
            <w:tcW w:w="1360" w:type="dxa"/>
            <w:hideMark/>
          </w:tcPr>
          <w:p w14:paraId="6E5946C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Epilobium </w:t>
            </w:r>
            <w:proofErr w:type="spellStart"/>
            <w:r w:rsidRPr="008F3C7B">
              <w:rPr>
                <w:rFonts w:ascii="Arial" w:hAnsi="Arial" w:cs="Arial"/>
                <w:sz w:val="16"/>
                <w:szCs w:val="16"/>
              </w:rPr>
              <w:t>ciliatum</w:t>
            </w:r>
            <w:proofErr w:type="spellEnd"/>
          </w:p>
        </w:tc>
        <w:tc>
          <w:tcPr>
            <w:tcW w:w="960" w:type="dxa"/>
            <w:hideMark/>
          </w:tcPr>
          <w:p w14:paraId="71FDB26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CB1554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2A228D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0A95340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Myrtales</w:t>
            </w:r>
          </w:p>
        </w:tc>
        <w:tc>
          <w:tcPr>
            <w:tcW w:w="996" w:type="dxa"/>
            <w:hideMark/>
          </w:tcPr>
          <w:p w14:paraId="18FA8A5A"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Onagraceae</w:t>
            </w:r>
            <w:proofErr w:type="spellEnd"/>
          </w:p>
        </w:tc>
        <w:tc>
          <w:tcPr>
            <w:tcW w:w="980" w:type="dxa"/>
            <w:hideMark/>
          </w:tcPr>
          <w:p w14:paraId="5E9A57F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AA899F0" w14:textId="77777777" w:rsidTr="008F3C7B">
        <w:trPr>
          <w:trHeight w:val="384"/>
        </w:trPr>
        <w:tc>
          <w:tcPr>
            <w:tcW w:w="4160" w:type="dxa"/>
            <w:vMerge/>
            <w:hideMark/>
          </w:tcPr>
          <w:p w14:paraId="61AB6700" w14:textId="77777777" w:rsidR="008F3C7B" w:rsidRPr="008F3C7B" w:rsidRDefault="008F3C7B" w:rsidP="008F3C7B">
            <w:pPr>
              <w:widowControl/>
              <w:jc w:val="center"/>
              <w:rPr>
                <w:rFonts w:ascii="Arial" w:hAnsi="Arial" w:cs="Arial"/>
                <w:b/>
                <w:bCs/>
                <w:sz w:val="16"/>
                <w:szCs w:val="16"/>
              </w:rPr>
            </w:pPr>
          </w:p>
        </w:tc>
        <w:tc>
          <w:tcPr>
            <w:tcW w:w="1360" w:type="dxa"/>
            <w:hideMark/>
          </w:tcPr>
          <w:p w14:paraId="079B561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Juncus tenuis</w:t>
            </w:r>
          </w:p>
        </w:tc>
        <w:tc>
          <w:tcPr>
            <w:tcW w:w="1360" w:type="dxa"/>
            <w:hideMark/>
          </w:tcPr>
          <w:p w14:paraId="6D41E00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Juncus tenuis</w:t>
            </w:r>
          </w:p>
        </w:tc>
        <w:tc>
          <w:tcPr>
            <w:tcW w:w="960" w:type="dxa"/>
            <w:hideMark/>
          </w:tcPr>
          <w:p w14:paraId="133C778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11C29A8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1AE61F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49F11A6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Poales</w:t>
            </w:r>
            <w:proofErr w:type="spellEnd"/>
          </w:p>
        </w:tc>
        <w:tc>
          <w:tcPr>
            <w:tcW w:w="996" w:type="dxa"/>
            <w:hideMark/>
          </w:tcPr>
          <w:p w14:paraId="418F650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Juncaceae</w:t>
            </w:r>
            <w:proofErr w:type="spellEnd"/>
          </w:p>
        </w:tc>
        <w:tc>
          <w:tcPr>
            <w:tcW w:w="980" w:type="dxa"/>
            <w:hideMark/>
          </w:tcPr>
          <w:p w14:paraId="35243F9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99537C8" w14:textId="77777777" w:rsidTr="008F3C7B">
        <w:trPr>
          <w:trHeight w:val="384"/>
        </w:trPr>
        <w:tc>
          <w:tcPr>
            <w:tcW w:w="4160" w:type="dxa"/>
            <w:vMerge/>
            <w:hideMark/>
          </w:tcPr>
          <w:p w14:paraId="41265F5C" w14:textId="77777777" w:rsidR="008F3C7B" w:rsidRPr="008F3C7B" w:rsidRDefault="008F3C7B" w:rsidP="008F3C7B">
            <w:pPr>
              <w:widowControl/>
              <w:jc w:val="center"/>
              <w:rPr>
                <w:rFonts w:ascii="Arial" w:hAnsi="Arial" w:cs="Arial"/>
                <w:b/>
                <w:bCs/>
                <w:sz w:val="16"/>
                <w:szCs w:val="16"/>
              </w:rPr>
            </w:pPr>
          </w:p>
        </w:tc>
        <w:tc>
          <w:tcPr>
            <w:tcW w:w="1360" w:type="dxa"/>
            <w:hideMark/>
          </w:tcPr>
          <w:p w14:paraId="782517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Oryctolagus cuniculus</w:t>
            </w:r>
          </w:p>
        </w:tc>
        <w:tc>
          <w:tcPr>
            <w:tcW w:w="1360" w:type="dxa"/>
            <w:hideMark/>
          </w:tcPr>
          <w:p w14:paraId="420C03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Oryctolagus cuniculus</w:t>
            </w:r>
          </w:p>
        </w:tc>
        <w:tc>
          <w:tcPr>
            <w:tcW w:w="960" w:type="dxa"/>
            <w:hideMark/>
          </w:tcPr>
          <w:p w14:paraId="61DFCFB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22F8B9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50A4A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06E4E13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Lagomorpha</w:t>
            </w:r>
          </w:p>
        </w:tc>
        <w:tc>
          <w:tcPr>
            <w:tcW w:w="996" w:type="dxa"/>
            <w:hideMark/>
          </w:tcPr>
          <w:p w14:paraId="159F96D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Leporidae</w:t>
            </w:r>
          </w:p>
        </w:tc>
        <w:tc>
          <w:tcPr>
            <w:tcW w:w="980" w:type="dxa"/>
            <w:hideMark/>
          </w:tcPr>
          <w:p w14:paraId="2669F2D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6F1C9F0" w14:textId="77777777" w:rsidTr="008F3C7B">
        <w:trPr>
          <w:trHeight w:val="384"/>
        </w:trPr>
        <w:tc>
          <w:tcPr>
            <w:tcW w:w="4160" w:type="dxa"/>
            <w:vMerge/>
            <w:hideMark/>
          </w:tcPr>
          <w:p w14:paraId="7C89D728" w14:textId="77777777" w:rsidR="008F3C7B" w:rsidRPr="008F3C7B" w:rsidRDefault="008F3C7B" w:rsidP="008F3C7B">
            <w:pPr>
              <w:widowControl/>
              <w:jc w:val="center"/>
              <w:rPr>
                <w:rFonts w:ascii="Arial" w:hAnsi="Arial" w:cs="Arial"/>
                <w:b/>
                <w:bCs/>
                <w:sz w:val="16"/>
                <w:szCs w:val="16"/>
              </w:rPr>
            </w:pPr>
          </w:p>
        </w:tc>
        <w:tc>
          <w:tcPr>
            <w:tcW w:w="1360" w:type="dxa"/>
            <w:hideMark/>
          </w:tcPr>
          <w:p w14:paraId="4F10222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Phasianus</w:t>
            </w:r>
            <w:proofErr w:type="spellEnd"/>
            <w:r w:rsidRPr="008F3C7B">
              <w:rPr>
                <w:rFonts w:ascii="Arial" w:hAnsi="Arial" w:cs="Arial"/>
                <w:sz w:val="16"/>
                <w:szCs w:val="16"/>
              </w:rPr>
              <w:t xml:space="preserve"> </w:t>
            </w:r>
            <w:proofErr w:type="spellStart"/>
            <w:r w:rsidRPr="008F3C7B">
              <w:rPr>
                <w:rFonts w:ascii="Arial" w:hAnsi="Arial" w:cs="Arial"/>
                <w:sz w:val="16"/>
                <w:szCs w:val="16"/>
              </w:rPr>
              <w:t>colchicus</w:t>
            </w:r>
            <w:proofErr w:type="spellEnd"/>
          </w:p>
        </w:tc>
        <w:tc>
          <w:tcPr>
            <w:tcW w:w="1360" w:type="dxa"/>
            <w:hideMark/>
          </w:tcPr>
          <w:p w14:paraId="38FA048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Phasianus</w:t>
            </w:r>
            <w:proofErr w:type="spellEnd"/>
            <w:r w:rsidRPr="008F3C7B">
              <w:rPr>
                <w:rFonts w:ascii="Arial" w:hAnsi="Arial" w:cs="Arial"/>
                <w:sz w:val="16"/>
                <w:szCs w:val="16"/>
              </w:rPr>
              <w:t xml:space="preserve"> </w:t>
            </w:r>
            <w:proofErr w:type="spellStart"/>
            <w:r w:rsidRPr="008F3C7B">
              <w:rPr>
                <w:rFonts w:ascii="Arial" w:hAnsi="Arial" w:cs="Arial"/>
                <w:sz w:val="16"/>
                <w:szCs w:val="16"/>
              </w:rPr>
              <w:t>colchicus</w:t>
            </w:r>
            <w:proofErr w:type="spellEnd"/>
          </w:p>
        </w:tc>
        <w:tc>
          <w:tcPr>
            <w:tcW w:w="960" w:type="dxa"/>
            <w:hideMark/>
          </w:tcPr>
          <w:p w14:paraId="6A8DC11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B361CD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5FE7E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4F4FF4F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Galliformes</w:t>
            </w:r>
          </w:p>
        </w:tc>
        <w:tc>
          <w:tcPr>
            <w:tcW w:w="996" w:type="dxa"/>
            <w:hideMark/>
          </w:tcPr>
          <w:p w14:paraId="49749FC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Phasianidae</w:t>
            </w:r>
          </w:p>
        </w:tc>
        <w:tc>
          <w:tcPr>
            <w:tcW w:w="980" w:type="dxa"/>
            <w:hideMark/>
          </w:tcPr>
          <w:p w14:paraId="1A23B5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FC7D0B9" w14:textId="77777777" w:rsidTr="008F3C7B">
        <w:trPr>
          <w:trHeight w:val="384"/>
        </w:trPr>
        <w:tc>
          <w:tcPr>
            <w:tcW w:w="4160" w:type="dxa"/>
            <w:vMerge/>
            <w:hideMark/>
          </w:tcPr>
          <w:p w14:paraId="64DCE084" w14:textId="77777777" w:rsidR="008F3C7B" w:rsidRPr="008F3C7B" w:rsidRDefault="008F3C7B" w:rsidP="008F3C7B">
            <w:pPr>
              <w:widowControl/>
              <w:jc w:val="center"/>
              <w:rPr>
                <w:rFonts w:ascii="Arial" w:hAnsi="Arial" w:cs="Arial"/>
                <w:b/>
                <w:bCs/>
                <w:sz w:val="16"/>
                <w:szCs w:val="16"/>
              </w:rPr>
            </w:pPr>
          </w:p>
        </w:tc>
        <w:tc>
          <w:tcPr>
            <w:tcW w:w="1360" w:type="dxa"/>
            <w:hideMark/>
          </w:tcPr>
          <w:p w14:paraId="089E0A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Rhododendron </w:t>
            </w:r>
            <w:proofErr w:type="spellStart"/>
            <w:r w:rsidRPr="008F3C7B">
              <w:rPr>
                <w:rFonts w:ascii="Arial" w:hAnsi="Arial" w:cs="Arial"/>
                <w:sz w:val="16"/>
                <w:szCs w:val="16"/>
              </w:rPr>
              <w:t>ponticum</w:t>
            </w:r>
            <w:proofErr w:type="spellEnd"/>
          </w:p>
        </w:tc>
        <w:tc>
          <w:tcPr>
            <w:tcW w:w="1360" w:type="dxa"/>
            <w:hideMark/>
          </w:tcPr>
          <w:p w14:paraId="31F6AC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Rhododendron </w:t>
            </w:r>
            <w:proofErr w:type="spellStart"/>
            <w:r w:rsidRPr="008F3C7B">
              <w:rPr>
                <w:rFonts w:ascii="Arial" w:hAnsi="Arial" w:cs="Arial"/>
                <w:sz w:val="16"/>
                <w:szCs w:val="16"/>
              </w:rPr>
              <w:t>ponticum</w:t>
            </w:r>
            <w:proofErr w:type="spellEnd"/>
          </w:p>
        </w:tc>
        <w:tc>
          <w:tcPr>
            <w:tcW w:w="960" w:type="dxa"/>
            <w:hideMark/>
          </w:tcPr>
          <w:p w14:paraId="5F33BE1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5F11A31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42A9D46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0845B48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Ericales</w:t>
            </w:r>
            <w:proofErr w:type="spellEnd"/>
          </w:p>
        </w:tc>
        <w:tc>
          <w:tcPr>
            <w:tcW w:w="996" w:type="dxa"/>
            <w:hideMark/>
          </w:tcPr>
          <w:p w14:paraId="752C763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Ericaceae</w:t>
            </w:r>
          </w:p>
        </w:tc>
        <w:tc>
          <w:tcPr>
            <w:tcW w:w="980" w:type="dxa"/>
            <w:hideMark/>
          </w:tcPr>
          <w:p w14:paraId="45BFF2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A41331C" w14:textId="77777777" w:rsidTr="008F3C7B">
        <w:trPr>
          <w:trHeight w:val="384"/>
        </w:trPr>
        <w:tc>
          <w:tcPr>
            <w:tcW w:w="4160" w:type="dxa"/>
            <w:vMerge/>
            <w:hideMark/>
          </w:tcPr>
          <w:p w14:paraId="5F9F4570" w14:textId="77777777" w:rsidR="008F3C7B" w:rsidRPr="008F3C7B" w:rsidRDefault="008F3C7B" w:rsidP="008F3C7B">
            <w:pPr>
              <w:widowControl/>
              <w:jc w:val="center"/>
              <w:rPr>
                <w:rFonts w:ascii="Arial" w:hAnsi="Arial" w:cs="Arial"/>
                <w:b/>
                <w:bCs/>
                <w:sz w:val="16"/>
                <w:szCs w:val="16"/>
              </w:rPr>
            </w:pPr>
          </w:p>
        </w:tc>
        <w:tc>
          <w:tcPr>
            <w:tcW w:w="1360" w:type="dxa"/>
            <w:hideMark/>
          </w:tcPr>
          <w:p w14:paraId="7C37B9D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Veronica </w:t>
            </w:r>
            <w:proofErr w:type="spellStart"/>
            <w:r w:rsidRPr="008F3C7B">
              <w:rPr>
                <w:rFonts w:ascii="Arial" w:hAnsi="Arial" w:cs="Arial"/>
                <w:sz w:val="16"/>
                <w:szCs w:val="16"/>
              </w:rPr>
              <w:t>filiformis</w:t>
            </w:r>
            <w:proofErr w:type="spellEnd"/>
          </w:p>
        </w:tc>
        <w:tc>
          <w:tcPr>
            <w:tcW w:w="1360" w:type="dxa"/>
            <w:hideMark/>
          </w:tcPr>
          <w:p w14:paraId="00E088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Veronica </w:t>
            </w:r>
            <w:proofErr w:type="spellStart"/>
            <w:r w:rsidRPr="008F3C7B">
              <w:rPr>
                <w:rFonts w:ascii="Arial" w:hAnsi="Arial" w:cs="Arial"/>
                <w:sz w:val="16"/>
                <w:szCs w:val="16"/>
              </w:rPr>
              <w:t>filiformis</w:t>
            </w:r>
            <w:proofErr w:type="spellEnd"/>
          </w:p>
        </w:tc>
        <w:tc>
          <w:tcPr>
            <w:tcW w:w="960" w:type="dxa"/>
            <w:hideMark/>
          </w:tcPr>
          <w:p w14:paraId="40EEEB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8DA460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58BCBB2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5B64ADB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Lamiales</w:t>
            </w:r>
          </w:p>
        </w:tc>
        <w:tc>
          <w:tcPr>
            <w:tcW w:w="996" w:type="dxa"/>
            <w:hideMark/>
          </w:tcPr>
          <w:p w14:paraId="406A456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Plantaginaceae</w:t>
            </w:r>
          </w:p>
        </w:tc>
        <w:tc>
          <w:tcPr>
            <w:tcW w:w="980" w:type="dxa"/>
            <w:hideMark/>
          </w:tcPr>
          <w:p w14:paraId="47F5C2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A695D8F" w14:textId="77777777" w:rsidTr="008F3C7B">
        <w:trPr>
          <w:trHeight w:val="384"/>
        </w:trPr>
        <w:tc>
          <w:tcPr>
            <w:tcW w:w="4160" w:type="dxa"/>
            <w:vMerge w:val="restart"/>
            <w:noWrap/>
            <w:hideMark/>
          </w:tcPr>
          <w:p w14:paraId="7252940F"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RSPB Priority Species</w:t>
            </w:r>
          </w:p>
        </w:tc>
        <w:tc>
          <w:tcPr>
            <w:tcW w:w="1360" w:type="dxa"/>
            <w:hideMark/>
          </w:tcPr>
          <w:p w14:paraId="6506E9F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1360" w:type="dxa"/>
            <w:hideMark/>
          </w:tcPr>
          <w:p w14:paraId="5549FBB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960" w:type="dxa"/>
            <w:hideMark/>
          </w:tcPr>
          <w:p w14:paraId="1249D58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3590505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C65EB7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6D0755B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Asparagales</w:t>
            </w:r>
            <w:proofErr w:type="spellEnd"/>
          </w:p>
        </w:tc>
        <w:tc>
          <w:tcPr>
            <w:tcW w:w="996" w:type="dxa"/>
            <w:hideMark/>
          </w:tcPr>
          <w:p w14:paraId="4D6F9EA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Asparagaceae</w:t>
            </w:r>
            <w:proofErr w:type="spellEnd"/>
          </w:p>
        </w:tc>
        <w:tc>
          <w:tcPr>
            <w:tcW w:w="980" w:type="dxa"/>
            <w:hideMark/>
          </w:tcPr>
          <w:p w14:paraId="4E26326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5EE7407B" w14:textId="77777777" w:rsidTr="008F3C7B">
        <w:trPr>
          <w:trHeight w:val="276"/>
        </w:trPr>
        <w:tc>
          <w:tcPr>
            <w:tcW w:w="4160" w:type="dxa"/>
            <w:vMerge/>
            <w:hideMark/>
          </w:tcPr>
          <w:p w14:paraId="27370840" w14:textId="77777777" w:rsidR="008F3C7B" w:rsidRPr="008F3C7B" w:rsidRDefault="008F3C7B" w:rsidP="008F3C7B">
            <w:pPr>
              <w:widowControl/>
              <w:jc w:val="left"/>
              <w:rPr>
                <w:rFonts w:ascii="Arial" w:hAnsi="Arial" w:cs="Arial"/>
                <w:b/>
                <w:bCs/>
                <w:sz w:val="16"/>
                <w:szCs w:val="16"/>
              </w:rPr>
            </w:pPr>
          </w:p>
        </w:tc>
        <w:tc>
          <w:tcPr>
            <w:tcW w:w="1360" w:type="dxa"/>
            <w:hideMark/>
          </w:tcPr>
          <w:p w14:paraId="054435C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360" w:type="dxa"/>
            <w:hideMark/>
          </w:tcPr>
          <w:p w14:paraId="24D0B5F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75E0A86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6AA618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16D0CC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1F8F1A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96" w:type="dxa"/>
            <w:hideMark/>
          </w:tcPr>
          <w:p w14:paraId="4FEE4CA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980" w:type="dxa"/>
            <w:hideMark/>
          </w:tcPr>
          <w:p w14:paraId="03FEBE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bl>
    <w:p w14:paraId="5B43BEF0" w14:textId="77777777" w:rsidR="008F3C7B" w:rsidRDefault="008F3C7B" w:rsidP="008F3C7B">
      <w:pPr>
        <w:widowControl/>
        <w:jc w:val="left"/>
        <w:rPr>
          <w:rFonts w:ascii="Arial" w:hAnsi="Arial" w:cs="Arial"/>
          <w:lang w:val="en-GB"/>
        </w:rPr>
      </w:pPr>
    </w:p>
    <w:p w14:paraId="245873A4" w14:textId="77777777" w:rsidR="008F3C7B" w:rsidRDefault="008F3C7B" w:rsidP="008F3C7B">
      <w:pPr>
        <w:widowControl/>
        <w:jc w:val="left"/>
        <w:rPr>
          <w:rFonts w:ascii="Arial" w:hAnsi="Arial" w:cs="Arial"/>
          <w:lang w:val="en-GB"/>
        </w:rPr>
      </w:pPr>
    </w:p>
    <w:p w14:paraId="5AE7B0CE"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north plot</w:t>
      </w:r>
    </w:p>
    <w:tbl>
      <w:tblPr>
        <w:tblStyle w:val="a8"/>
        <w:tblW w:w="0" w:type="auto"/>
        <w:tblLook w:val="04A0" w:firstRow="1" w:lastRow="0" w:firstColumn="1" w:lastColumn="0" w:noHBand="0" w:noVBand="1"/>
      </w:tblPr>
      <w:tblGrid>
        <w:gridCol w:w="4651"/>
        <w:gridCol w:w="1360"/>
        <w:gridCol w:w="1360"/>
        <w:gridCol w:w="960"/>
        <w:gridCol w:w="960"/>
        <w:gridCol w:w="960"/>
        <w:gridCol w:w="1355"/>
        <w:gridCol w:w="1177"/>
        <w:gridCol w:w="980"/>
      </w:tblGrid>
      <w:tr w:rsidR="008F3C7B" w:rsidRPr="008F3C7B" w14:paraId="43D6A826" w14:textId="77777777" w:rsidTr="008F3C7B">
        <w:trPr>
          <w:trHeight w:val="276"/>
        </w:trPr>
        <w:tc>
          <w:tcPr>
            <w:tcW w:w="4651" w:type="dxa"/>
            <w:noWrap/>
            <w:hideMark/>
          </w:tcPr>
          <w:p w14:paraId="6751CCB5"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4827339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22F2062A"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39E32D7C"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5B54B8A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5C3D9B6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427F1D4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2193E1E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414D0C1E"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2EC86A7A" w14:textId="77777777" w:rsidTr="008F3C7B">
        <w:trPr>
          <w:trHeight w:val="384"/>
        </w:trPr>
        <w:tc>
          <w:tcPr>
            <w:tcW w:w="4651" w:type="dxa"/>
            <w:vMerge w:val="restart"/>
            <w:noWrap/>
            <w:hideMark/>
          </w:tcPr>
          <w:p w14:paraId="1CFD9E10"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Birds Directive Annex 1, Annex </w:t>
            </w:r>
            <w:proofErr w:type="gramStart"/>
            <w:r w:rsidRPr="008F3C7B">
              <w:rPr>
                <w:rFonts w:ascii="Arial" w:hAnsi="Arial" w:cs="Arial"/>
                <w:b/>
                <w:bCs/>
                <w:sz w:val="16"/>
                <w:szCs w:val="16"/>
              </w:rPr>
              <w:t>2.1</w:t>
            </w:r>
            <w:proofErr w:type="gramEnd"/>
            <w:r w:rsidRPr="008F3C7B">
              <w:rPr>
                <w:rFonts w:ascii="Arial" w:hAnsi="Arial" w:cs="Arial"/>
                <w:b/>
                <w:bCs/>
                <w:sz w:val="16"/>
                <w:szCs w:val="16"/>
              </w:rPr>
              <w:t xml:space="preserve"> and Annex 2.2 - combined</w:t>
            </w:r>
          </w:p>
        </w:tc>
        <w:tc>
          <w:tcPr>
            <w:tcW w:w="1360" w:type="dxa"/>
            <w:hideMark/>
          </w:tcPr>
          <w:p w14:paraId="48A580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Actitis </w:t>
            </w:r>
            <w:proofErr w:type="spellStart"/>
            <w:r w:rsidRPr="008F3C7B">
              <w:rPr>
                <w:rFonts w:ascii="Arial" w:hAnsi="Arial" w:cs="Arial"/>
                <w:sz w:val="16"/>
                <w:szCs w:val="16"/>
              </w:rPr>
              <w:t>hypoleucos</w:t>
            </w:r>
            <w:proofErr w:type="spellEnd"/>
          </w:p>
        </w:tc>
        <w:tc>
          <w:tcPr>
            <w:tcW w:w="1360" w:type="dxa"/>
            <w:hideMark/>
          </w:tcPr>
          <w:p w14:paraId="1044C93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Actitis </w:t>
            </w:r>
            <w:proofErr w:type="spellStart"/>
            <w:r w:rsidRPr="008F3C7B">
              <w:rPr>
                <w:rFonts w:ascii="Arial" w:hAnsi="Arial" w:cs="Arial"/>
                <w:sz w:val="16"/>
                <w:szCs w:val="16"/>
              </w:rPr>
              <w:t>hypoleucos</w:t>
            </w:r>
            <w:proofErr w:type="spellEnd"/>
          </w:p>
        </w:tc>
        <w:tc>
          <w:tcPr>
            <w:tcW w:w="960" w:type="dxa"/>
            <w:hideMark/>
          </w:tcPr>
          <w:p w14:paraId="39E8920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A362B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B3724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D89D8D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7C50194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980" w:type="dxa"/>
            <w:hideMark/>
          </w:tcPr>
          <w:p w14:paraId="27E59D1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4EB9B2FF" w14:textId="77777777" w:rsidTr="008F3C7B">
        <w:trPr>
          <w:trHeight w:val="276"/>
        </w:trPr>
        <w:tc>
          <w:tcPr>
            <w:tcW w:w="4651" w:type="dxa"/>
            <w:vMerge/>
            <w:hideMark/>
          </w:tcPr>
          <w:p w14:paraId="59A98C1B" w14:textId="77777777" w:rsidR="008F3C7B" w:rsidRPr="008F3C7B" w:rsidRDefault="008F3C7B" w:rsidP="008F3C7B">
            <w:pPr>
              <w:widowControl/>
              <w:jc w:val="left"/>
              <w:rPr>
                <w:rFonts w:ascii="Arial" w:hAnsi="Arial" w:cs="Arial"/>
                <w:b/>
                <w:bCs/>
                <w:sz w:val="16"/>
                <w:szCs w:val="16"/>
              </w:rPr>
            </w:pPr>
          </w:p>
        </w:tc>
        <w:tc>
          <w:tcPr>
            <w:tcW w:w="1360" w:type="dxa"/>
            <w:hideMark/>
          </w:tcPr>
          <w:p w14:paraId="5870D41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1360" w:type="dxa"/>
            <w:hideMark/>
          </w:tcPr>
          <w:p w14:paraId="7B84EF2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960" w:type="dxa"/>
            <w:hideMark/>
          </w:tcPr>
          <w:p w14:paraId="35D7E75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6D1C5C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89E05D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153D88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Cuculiformes</w:t>
            </w:r>
          </w:p>
        </w:tc>
        <w:tc>
          <w:tcPr>
            <w:tcW w:w="960" w:type="dxa"/>
            <w:hideMark/>
          </w:tcPr>
          <w:p w14:paraId="18A7C7A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Cuculidae</w:t>
            </w:r>
            <w:proofErr w:type="spellEnd"/>
          </w:p>
        </w:tc>
        <w:tc>
          <w:tcPr>
            <w:tcW w:w="980" w:type="dxa"/>
            <w:hideMark/>
          </w:tcPr>
          <w:p w14:paraId="77A34C7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9</w:t>
            </w:r>
          </w:p>
        </w:tc>
      </w:tr>
      <w:tr w:rsidR="008F3C7B" w:rsidRPr="008F3C7B" w14:paraId="2B20D70F" w14:textId="77777777" w:rsidTr="008F3C7B">
        <w:trPr>
          <w:trHeight w:val="384"/>
        </w:trPr>
        <w:tc>
          <w:tcPr>
            <w:tcW w:w="4651" w:type="dxa"/>
            <w:vMerge/>
            <w:hideMark/>
          </w:tcPr>
          <w:p w14:paraId="4514AFFC" w14:textId="77777777" w:rsidR="008F3C7B" w:rsidRPr="008F3C7B" w:rsidRDefault="008F3C7B" w:rsidP="008F3C7B">
            <w:pPr>
              <w:widowControl/>
              <w:jc w:val="left"/>
              <w:rPr>
                <w:rFonts w:ascii="Arial" w:hAnsi="Arial" w:cs="Arial"/>
                <w:b/>
                <w:bCs/>
                <w:sz w:val="16"/>
                <w:szCs w:val="16"/>
              </w:rPr>
            </w:pPr>
          </w:p>
        </w:tc>
        <w:tc>
          <w:tcPr>
            <w:tcW w:w="1360" w:type="dxa"/>
            <w:hideMark/>
          </w:tcPr>
          <w:p w14:paraId="45B03E1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Delichon</w:t>
            </w:r>
            <w:proofErr w:type="spellEnd"/>
            <w:r w:rsidRPr="008F3C7B">
              <w:rPr>
                <w:rFonts w:ascii="Arial" w:hAnsi="Arial" w:cs="Arial"/>
                <w:sz w:val="16"/>
                <w:szCs w:val="16"/>
              </w:rPr>
              <w:t xml:space="preserve"> </w:t>
            </w:r>
            <w:proofErr w:type="spellStart"/>
            <w:r w:rsidRPr="008F3C7B">
              <w:rPr>
                <w:rFonts w:ascii="Arial" w:hAnsi="Arial" w:cs="Arial"/>
                <w:sz w:val="16"/>
                <w:szCs w:val="16"/>
              </w:rPr>
              <w:t>urbicum</w:t>
            </w:r>
            <w:proofErr w:type="spellEnd"/>
          </w:p>
        </w:tc>
        <w:tc>
          <w:tcPr>
            <w:tcW w:w="1360" w:type="dxa"/>
            <w:hideMark/>
          </w:tcPr>
          <w:p w14:paraId="154B1FF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Delichon</w:t>
            </w:r>
            <w:proofErr w:type="spellEnd"/>
            <w:r w:rsidRPr="008F3C7B">
              <w:rPr>
                <w:rFonts w:ascii="Arial" w:hAnsi="Arial" w:cs="Arial"/>
                <w:sz w:val="16"/>
                <w:szCs w:val="16"/>
              </w:rPr>
              <w:t xml:space="preserve"> </w:t>
            </w:r>
            <w:proofErr w:type="spellStart"/>
            <w:r w:rsidRPr="008F3C7B">
              <w:rPr>
                <w:rFonts w:ascii="Arial" w:hAnsi="Arial" w:cs="Arial"/>
                <w:sz w:val="16"/>
                <w:szCs w:val="16"/>
              </w:rPr>
              <w:t>urbicum</w:t>
            </w:r>
            <w:proofErr w:type="spellEnd"/>
          </w:p>
        </w:tc>
        <w:tc>
          <w:tcPr>
            <w:tcW w:w="960" w:type="dxa"/>
            <w:hideMark/>
          </w:tcPr>
          <w:p w14:paraId="7E1653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991DA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B7D992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C68286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12E2F81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Hirundinidae</w:t>
            </w:r>
          </w:p>
        </w:tc>
        <w:tc>
          <w:tcPr>
            <w:tcW w:w="980" w:type="dxa"/>
            <w:hideMark/>
          </w:tcPr>
          <w:p w14:paraId="28539FA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7</w:t>
            </w:r>
          </w:p>
        </w:tc>
      </w:tr>
      <w:tr w:rsidR="008F3C7B" w:rsidRPr="008F3C7B" w14:paraId="68B64595" w14:textId="77777777" w:rsidTr="008F3C7B">
        <w:trPr>
          <w:trHeight w:val="384"/>
        </w:trPr>
        <w:tc>
          <w:tcPr>
            <w:tcW w:w="4651" w:type="dxa"/>
            <w:vMerge/>
            <w:hideMark/>
          </w:tcPr>
          <w:p w14:paraId="25E72AED" w14:textId="77777777" w:rsidR="008F3C7B" w:rsidRPr="008F3C7B" w:rsidRDefault="008F3C7B" w:rsidP="008F3C7B">
            <w:pPr>
              <w:widowControl/>
              <w:jc w:val="left"/>
              <w:rPr>
                <w:rFonts w:ascii="Arial" w:hAnsi="Arial" w:cs="Arial"/>
                <w:b/>
                <w:bCs/>
                <w:sz w:val="16"/>
                <w:szCs w:val="16"/>
              </w:rPr>
            </w:pPr>
          </w:p>
        </w:tc>
        <w:tc>
          <w:tcPr>
            <w:tcW w:w="1360" w:type="dxa"/>
            <w:hideMark/>
          </w:tcPr>
          <w:p w14:paraId="30667C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66CB88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2945E7B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9D69BF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92B0A3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33370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2765BDF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05354C2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338EA7E0" w14:textId="77777777" w:rsidTr="008F3C7B">
        <w:trPr>
          <w:trHeight w:val="384"/>
        </w:trPr>
        <w:tc>
          <w:tcPr>
            <w:tcW w:w="4651" w:type="dxa"/>
            <w:vMerge/>
            <w:hideMark/>
          </w:tcPr>
          <w:p w14:paraId="33985CCA" w14:textId="77777777" w:rsidR="008F3C7B" w:rsidRPr="008F3C7B" w:rsidRDefault="008F3C7B" w:rsidP="008F3C7B">
            <w:pPr>
              <w:widowControl/>
              <w:jc w:val="left"/>
              <w:rPr>
                <w:rFonts w:ascii="Arial" w:hAnsi="Arial" w:cs="Arial"/>
                <w:b/>
                <w:bCs/>
                <w:sz w:val="16"/>
                <w:szCs w:val="16"/>
              </w:rPr>
            </w:pPr>
          </w:p>
        </w:tc>
        <w:tc>
          <w:tcPr>
            <w:tcW w:w="1360" w:type="dxa"/>
            <w:hideMark/>
          </w:tcPr>
          <w:p w14:paraId="772C8E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Sturnus vulgaris</w:t>
            </w:r>
          </w:p>
        </w:tc>
        <w:tc>
          <w:tcPr>
            <w:tcW w:w="1360" w:type="dxa"/>
            <w:hideMark/>
          </w:tcPr>
          <w:p w14:paraId="035BB61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Sturnus vulgaris</w:t>
            </w:r>
          </w:p>
        </w:tc>
        <w:tc>
          <w:tcPr>
            <w:tcW w:w="960" w:type="dxa"/>
            <w:hideMark/>
          </w:tcPr>
          <w:p w14:paraId="7064E7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0733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15ECF6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D477BE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A68624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Sturnidae</w:t>
            </w:r>
          </w:p>
        </w:tc>
        <w:tc>
          <w:tcPr>
            <w:tcW w:w="980" w:type="dxa"/>
            <w:hideMark/>
          </w:tcPr>
          <w:p w14:paraId="718FC5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502E9BC5" w14:textId="77777777" w:rsidTr="008F3C7B">
        <w:trPr>
          <w:trHeight w:val="384"/>
        </w:trPr>
        <w:tc>
          <w:tcPr>
            <w:tcW w:w="4651" w:type="dxa"/>
            <w:vMerge/>
            <w:hideMark/>
          </w:tcPr>
          <w:p w14:paraId="02CB19D1" w14:textId="77777777" w:rsidR="008F3C7B" w:rsidRPr="008F3C7B" w:rsidRDefault="008F3C7B" w:rsidP="008F3C7B">
            <w:pPr>
              <w:widowControl/>
              <w:jc w:val="left"/>
              <w:rPr>
                <w:rFonts w:ascii="Arial" w:hAnsi="Arial" w:cs="Arial"/>
                <w:b/>
                <w:bCs/>
                <w:sz w:val="16"/>
                <w:szCs w:val="16"/>
              </w:rPr>
            </w:pPr>
          </w:p>
        </w:tc>
        <w:tc>
          <w:tcPr>
            <w:tcW w:w="1360" w:type="dxa"/>
            <w:hideMark/>
          </w:tcPr>
          <w:p w14:paraId="44AA077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Turdus </w:t>
            </w:r>
            <w:proofErr w:type="spellStart"/>
            <w:r w:rsidRPr="008F3C7B">
              <w:rPr>
                <w:rFonts w:ascii="Arial" w:hAnsi="Arial" w:cs="Arial"/>
                <w:sz w:val="16"/>
                <w:szCs w:val="16"/>
              </w:rPr>
              <w:t>viscivorus</w:t>
            </w:r>
            <w:proofErr w:type="spellEnd"/>
          </w:p>
        </w:tc>
        <w:tc>
          <w:tcPr>
            <w:tcW w:w="1360" w:type="dxa"/>
            <w:hideMark/>
          </w:tcPr>
          <w:p w14:paraId="49EC73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Turdus </w:t>
            </w:r>
            <w:proofErr w:type="spellStart"/>
            <w:r w:rsidRPr="008F3C7B">
              <w:rPr>
                <w:rFonts w:ascii="Arial" w:hAnsi="Arial" w:cs="Arial"/>
                <w:sz w:val="16"/>
                <w:szCs w:val="16"/>
              </w:rPr>
              <w:t>viscivorus</w:t>
            </w:r>
            <w:proofErr w:type="spellEnd"/>
          </w:p>
        </w:tc>
        <w:tc>
          <w:tcPr>
            <w:tcW w:w="960" w:type="dxa"/>
            <w:hideMark/>
          </w:tcPr>
          <w:p w14:paraId="0F23C36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0C6C9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AF71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AB0194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30C6AB8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Turdidae</w:t>
            </w:r>
          </w:p>
        </w:tc>
        <w:tc>
          <w:tcPr>
            <w:tcW w:w="980" w:type="dxa"/>
            <w:hideMark/>
          </w:tcPr>
          <w:p w14:paraId="50AE779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3A8D7AB8" w14:textId="77777777" w:rsidTr="008F3C7B">
        <w:trPr>
          <w:trHeight w:val="384"/>
        </w:trPr>
        <w:tc>
          <w:tcPr>
            <w:tcW w:w="4651" w:type="dxa"/>
            <w:vMerge w:val="restart"/>
            <w:noWrap/>
            <w:hideMark/>
          </w:tcPr>
          <w:p w14:paraId="271AAC16"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Bern Convention - Appendix 1, Appendix </w:t>
            </w:r>
            <w:proofErr w:type="gramStart"/>
            <w:r w:rsidRPr="008F3C7B">
              <w:rPr>
                <w:rFonts w:ascii="Arial" w:hAnsi="Arial" w:cs="Arial"/>
                <w:b/>
                <w:bCs/>
                <w:sz w:val="16"/>
                <w:szCs w:val="16"/>
              </w:rPr>
              <w:t>2</w:t>
            </w:r>
            <w:proofErr w:type="gramEnd"/>
            <w:r w:rsidRPr="008F3C7B">
              <w:rPr>
                <w:rFonts w:ascii="Arial" w:hAnsi="Arial" w:cs="Arial"/>
                <w:b/>
                <w:bCs/>
                <w:sz w:val="16"/>
                <w:szCs w:val="16"/>
              </w:rPr>
              <w:t xml:space="preserve"> and Appendix 3 combined</w:t>
            </w:r>
          </w:p>
        </w:tc>
        <w:tc>
          <w:tcPr>
            <w:tcW w:w="1360" w:type="dxa"/>
            <w:hideMark/>
          </w:tcPr>
          <w:p w14:paraId="4548817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360" w:type="dxa"/>
            <w:hideMark/>
          </w:tcPr>
          <w:p w14:paraId="099B71E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2B6E2D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CCE752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71B1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FA74B9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100CA3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4FE260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57623FC8" w14:textId="77777777" w:rsidTr="008F3C7B">
        <w:trPr>
          <w:trHeight w:val="384"/>
        </w:trPr>
        <w:tc>
          <w:tcPr>
            <w:tcW w:w="4651" w:type="dxa"/>
            <w:vMerge/>
            <w:hideMark/>
          </w:tcPr>
          <w:p w14:paraId="60A9C44D" w14:textId="77777777" w:rsidR="008F3C7B" w:rsidRPr="008F3C7B" w:rsidRDefault="008F3C7B" w:rsidP="008F3C7B">
            <w:pPr>
              <w:widowControl/>
              <w:jc w:val="center"/>
              <w:rPr>
                <w:rFonts w:ascii="Arial" w:hAnsi="Arial" w:cs="Arial"/>
                <w:b/>
                <w:bCs/>
                <w:sz w:val="16"/>
                <w:szCs w:val="16"/>
              </w:rPr>
            </w:pPr>
          </w:p>
        </w:tc>
        <w:tc>
          <w:tcPr>
            <w:tcW w:w="1360" w:type="dxa"/>
            <w:hideMark/>
          </w:tcPr>
          <w:p w14:paraId="6BDCA7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1360" w:type="dxa"/>
            <w:hideMark/>
          </w:tcPr>
          <w:p w14:paraId="0B147D1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960" w:type="dxa"/>
            <w:hideMark/>
          </w:tcPr>
          <w:p w14:paraId="2C0F2C3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D207D3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2719B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B5422E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05CC7BF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10BDAB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144CA8B8" w14:textId="77777777" w:rsidTr="008F3C7B">
        <w:trPr>
          <w:trHeight w:val="384"/>
        </w:trPr>
        <w:tc>
          <w:tcPr>
            <w:tcW w:w="4651" w:type="dxa"/>
            <w:vMerge w:val="restart"/>
            <w:noWrap/>
            <w:hideMark/>
          </w:tcPr>
          <w:p w14:paraId="6F35B112"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EC CITES - Annexes A, B, C and D combined</w:t>
            </w:r>
          </w:p>
        </w:tc>
        <w:tc>
          <w:tcPr>
            <w:tcW w:w="1360" w:type="dxa"/>
            <w:hideMark/>
          </w:tcPr>
          <w:p w14:paraId="79D7027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360" w:type="dxa"/>
            <w:hideMark/>
          </w:tcPr>
          <w:p w14:paraId="488569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411E63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5CB3B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0B18E3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6A8D01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254481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980" w:type="dxa"/>
            <w:hideMark/>
          </w:tcPr>
          <w:p w14:paraId="502E1E4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DCA3566" w14:textId="77777777" w:rsidTr="008F3C7B">
        <w:trPr>
          <w:trHeight w:val="384"/>
        </w:trPr>
        <w:tc>
          <w:tcPr>
            <w:tcW w:w="4651" w:type="dxa"/>
            <w:vMerge/>
            <w:hideMark/>
          </w:tcPr>
          <w:p w14:paraId="5BF15849" w14:textId="77777777" w:rsidR="008F3C7B" w:rsidRPr="008F3C7B" w:rsidRDefault="008F3C7B" w:rsidP="008F3C7B">
            <w:pPr>
              <w:widowControl/>
              <w:jc w:val="left"/>
              <w:rPr>
                <w:rFonts w:ascii="Arial" w:hAnsi="Arial" w:cs="Arial"/>
                <w:b/>
                <w:bCs/>
                <w:sz w:val="16"/>
                <w:szCs w:val="16"/>
              </w:rPr>
            </w:pPr>
          </w:p>
        </w:tc>
        <w:tc>
          <w:tcPr>
            <w:tcW w:w="1360" w:type="dxa"/>
            <w:hideMark/>
          </w:tcPr>
          <w:p w14:paraId="54D4C0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1360" w:type="dxa"/>
            <w:hideMark/>
          </w:tcPr>
          <w:p w14:paraId="00E098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960" w:type="dxa"/>
            <w:hideMark/>
          </w:tcPr>
          <w:p w14:paraId="434F7E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BA821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C227CF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21FEF0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0E2108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980" w:type="dxa"/>
            <w:hideMark/>
          </w:tcPr>
          <w:p w14:paraId="244388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3CDB15EB" w14:textId="77777777" w:rsidTr="008F3C7B">
        <w:trPr>
          <w:trHeight w:val="384"/>
        </w:trPr>
        <w:tc>
          <w:tcPr>
            <w:tcW w:w="4651" w:type="dxa"/>
            <w:vMerge/>
            <w:hideMark/>
          </w:tcPr>
          <w:p w14:paraId="616F7AF8" w14:textId="77777777" w:rsidR="008F3C7B" w:rsidRPr="008F3C7B" w:rsidRDefault="008F3C7B" w:rsidP="008F3C7B">
            <w:pPr>
              <w:widowControl/>
              <w:jc w:val="left"/>
              <w:rPr>
                <w:rFonts w:ascii="Arial" w:hAnsi="Arial" w:cs="Arial"/>
                <w:b/>
                <w:bCs/>
                <w:sz w:val="16"/>
                <w:szCs w:val="16"/>
              </w:rPr>
            </w:pPr>
          </w:p>
        </w:tc>
        <w:tc>
          <w:tcPr>
            <w:tcW w:w="1360" w:type="dxa"/>
            <w:hideMark/>
          </w:tcPr>
          <w:p w14:paraId="0CCD720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409C73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4CF495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E191D4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04861B3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27CE09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2643168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76C3492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bl>
    <w:p w14:paraId="27A490E9" w14:textId="77777777" w:rsidR="008F3C7B" w:rsidRDefault="008F3C7B" w:rsidP="008F3C7B">
      <w:pPr>
        <w:widowControl/>
        <w:jc w:val="left"/>
        <w:rPr>
          <w:rFonts w:ascii="Arial" w:hAnsi="Arial" w:cs="Arial"/>
          <w:lang w:val="en-GB"/>
        </w:rPr>
      </w:pPr>
    </w:p>
    <w:p w14:paraId="0323A915" w14:textId="77777777" w:rsidR="008F3C7B" w:rsidRDefault="008F3C7B" w:rsidP="008F3C7B">
      <w:pPr>
        <w:widowControl/>
        <w:jc w:val="left"/>
        <w:rPr>
          <w:rFonts w:ascii="Arial" w:hAnsi="Arial" w:cs="Arial"/>
          <w:lang w:val="en-GB"/>
        </w:rPr>
      </w:pPr>
    </w:p>
    <w:p w14:paraId="175E9FF7"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north plot</w:t>
      </w:r>
    </w:p>
    <w:tbl>
      <w:tblPr>
        <w:tblStyle w:val="a8"/>
        <w:tblW w:w="0" w:type="auto"/>
        <w:tblLook w:val="04A0" w:firstRow="1" w:lastRow="0" w:firstColumn="1" w:lastColumn="0" w:noHBand="0" w:noVBand="1"/>
      </w:tblPr>
      <w:tblGrid>
        <w:gridCol w:w="4160"/>
        <w:gridCol w:w="1360"/>
        <w:gridCol w:w="1360"/>
        <w:gridCol w:w="960"/>
        <w:gridCol w:w="960"/>
        <w:gridCol w:w="960"/>
        <w:gridCol w:w="1355"/>
        <w:gridCol w:w="1017"/>
        <w:gridCol w:w="980"/>
      </w:tblGrid>
      <w:tr w:rsidR="008F3C7B" w:rsidRPr="008F3C7B" w14:paraId="455E66E0" w14:textId="77777777" w:rsidTr="008F3C7B">
        <w:trPr>
          <w:trHeight w:val="276"/>
        </w:trPr>
        <w:tc>
          <w:tcPr>
            <w:tcW w:w="4160" w:type="dxa"/>
            <w:noWrap/>
            <w:hideMark/>
          </w:tcPr>
          <w:p w14:paraId="0070BC54"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7FF5A067"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0D1790F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5C2161B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7AEB1B4"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53E4026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6D3D3C9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6149C9B6"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66CC442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7E74E4FB" w14:textId="77777777" w:rsidTr="008F3C7B">
        <w:trPr>
          <w:trHeight w:val="384"/>
        </w:trPr>
        <w:tc>
          <w:tcPr>
            <w:tcW w:w="4160" w:type="dxa"/>
            <w:vMerge w:val="restart"/>
            <w:noWrap/>
            <w:hideMark/>
          </w:tcPr>
          <w:p w14:paraId="519D84C1"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Scottish Biodiversity List</w:t>
            </w:r>
          </w:p>
        </w:tc>
        <w:tc>
          <w:tcPr>
            <w:tcW w:w="1360" w:type="dxa"/>
            <w:hideMark/>
          </w:tcPr>
          <w:p w14:paraId="22FAB0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1360" w:type="dxa"/>
            <w:hideMark/>
          </w:tcPr>
          <w:p w14:paraId="065B07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960" w:type="dxa"/>
            <w:hideMark/>
          </w:tcPr>
          <w:p w14:paraId="6D30D0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4CAF46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0FD09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EC2064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247787F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Corvidae</w:t>
            </w:r>
          </w:p>
        </w:tc>
        <w:tc>
          <w:tcPr>
            <w:tcW w:w="980" w:type="dxa"/>
            <w:hideMark/>
          </w:tcPr>
          <w:p w14:paraId="18A7F5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760DB9C0" w14:textId="77777777" w:rsidTr="008F3C7B">
        <w:trPr>
          <w:trHeight w:val="276"/>
        </w:trPr>
        <w:tc>
          <w:tcPr>
            <w:tcW w:w="4160" w:type="dxa"/>
            <w:vMerge/>
            <w:hideMark/>
          </w:tcPr>
          <w:p w14:paraId="65816F23" w14:textId="77777777" w:rsidR="008F3C7B" w:rsidRPr="008F3C7B" w:rsidRDefault="008F3C7B" w:rsidP="008F3C7B">
            <w:pPr>
              <w:widowControl/>
              <w:jc w:val="left"/>
              <w:rPr>
                <w:rFonts w:ascii="Arial" w:hAnsi="Arial" w:cs="Arial"/>
                <w:b/>
                <w:bCs/>
                <w:sz w:val="16"/>
                <w:szCs w:val="16"/>
              </w:rPr>
            </w:pPr>
          </w:p>
        </w:tc>
        <w:tc>
          <w:tcPr>
            <w:tcW w:w="1360" w:type="dxa"/>
            <w:hideMark/>
          </w:tcPr>
          <w:p w14:paraId="3191789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1360" w:type="dxa"/>
            <w:hideMark/>
          </w:tcPr>
          <w:p w14:paraId="34CC21C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960" w:type="dxa"/>
            <w:hideMark/>
          </w:tcPr>
          <w:p w14:paraId="1637CE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5F3C8A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465A1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9FE49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Cuculiformes</w:t>
            </w:r>
          </w:p>
        </w:tc>
        <w:tc>
          <w:tcPr>
            <w:tcW w:w="960" w:type="dxa"/>
            <w:hideMark/>
          </w:tcPr>
          <w:p w14:paraId="5B4D63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Cuculidae</w:t>
            </w:r>
            <w:proofErr w:type="spellEnd"/>
          </w:p>
        </w:tc>
        <w:tc>
          <w:tcPr>
            <w:tcW w:w="980" w:type="dxa"/>
            <w:hideMark/>
          </w:tcPr>
          <w:p w14:paraId="42FCC49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9</w:t>
            </w:r>
          </w:p>
        </w:tc>
      </w:tr>
      <w:tr w:rsidR="008F3C7B" w:rsidRPr="008F3C7B" w14:paraId="35D93C91" w14:textId="77777777" w:rsidTr="008F3C7B">
        <w:trPr>
          <w:trHeight w:val="384"/>
        </w:trPr>
        <w:tc>
          <w:tcPr>
            <w:tcW w:w="4160" w:type="dxa"/>
            <w:vMerge/>
            <w:hideMark/>
          </w:tcPr>
          <w:p w14:paraId="079BFB1B" w14:textId="77777777" w:rsidR="008F3C7B" w:rsidRPr="008F3C7B" w:rsidRDefault="008F3C7B" w:rsidP="008F3C7B">
            <w:pPr>
              <w:widowControl/>
              <w:jc w:val="left"/>
              <w:rPr>
                <w:rFonts w:ascii="Arial" w:hAnsi="Arial" w:cs="Arial"/>
                <w:b/>
                <w:bCs/>
                <w:sz w:val="16"/>
                <w:szCs w:val="16"/>
              </w:rPr>
            </w:pPr>
          </w:p>
        </w:tc>
        <w:tc>
          <w:tcPr>
            <w:tcW w:w="1360" w:type="dxa"/>
            <w:hideMark/>
          </w:tcPr>
          <w:p w14:paraId="05FCF4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542E6E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1442CCA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1B25AD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253D61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5488D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3B61296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197EF06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05A80DF0" w14:textId="77777777" w:rsidTr="008F3C7B">
        <w:trPr>
          <w:trHeight w:val="276"/>
        </w:trPr>
        <w:tc>
          <w:tcPr>
            <w:tcW w:w="4160" w:type="dxa"/>
            <w:vMerge/>
            <w:hideMark/>
          </w:tcPr>
          <w:p w14:paraId="69F55366" w14:textId="77777777" w:rsidR="008F3C7B" w:rsidRPr="008F3C7B" w:rsidRDefault="008F3C7B" w:rsidP="008F3C7B">
            <w:pPr>
              <w:widowControl/>
              <w:jc w:val="left"/>
              <w:rPr>
                <w:rFonts w:ascii="Arial" w:hAnsi="Arial" w:cs="Arial"/>
                <w:b/>
                <w:bCs/>
                <w:sz w:val="16"/>
                <w:szCs w:val="16"/>
              </w:rPr>
            </w:pPr>
          </w:p>
        </w:tc>
        <w:tc>
          <w:tcPr>
            <w:tcW w:w="1360" w:type="dxa"/>
            <w:hideMark/>
          </w:tcPr>
          <w:p w14:paraId="038D704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Gavia </w:t>
            </w:r>
            <w:proofErr w:type="spellStart"/>
            <w:r w:rsidRPr="008F3C7B">
              <w:rPr>
                <w:rFonts w:ascii="Arial" w:hAnsi="Arial" w:cs="Arial"/>
                <w:sz w:val="16"/>
                <w:szCs w:val="16"/>
              </w:rPr>
              <w:t>immer</w:t>
            </w:r>
            <w:proofErr w:type="spellEnd"/>
          </w:p>
        </w:tc>
        <w:tc>
          <w:tcPr>
            <w:tcW w:w="1360" w:type="dxa"/>
            <w:hideMark/>
          </w:tcPr>
          <w:p w14:paraId="641865A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Gavia </w:t>
            </w:r>
            <w:proofErr w:type="spellStart"/>
            <w:r w:rsidRPr="008F3C7B">
              <w:rPr>
                <w:rFonts w:ascii="Arial" w:hAnsi="Arial" w:cs="Arial"/>
                <w:sz w:val="16"/>
                <w:szCs w:val="16"/>
              </w:rPr>
              <w:t>immer</w:t>
            </w:r>
            <w:proofErr w:type="spellEnd"/>
          </w:p>
        </w:tc>
        <w:tc>
          <w:tcPr>
            <w:tcW w:w="960" w:type="dxa"/>
            <w:hideMark/>
          </w:tcPr>
          <w:p w14:paraId="17006A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609FC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837829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4995A1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Gaviiformes</w:t>
            </w:r>
          </w:p>
        </w:tc>
        <w:tc>
          <w:tcPr>
            <w:tcW w:w="960" w:type="dxa"/>
            <w:hideMark/>
          </w:tcPr>
          <w:p w14:paraId="5A229EB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Gaviidae</w:t>
            </w:r>
            <w:proofErr w:type="spellEnd"/>
          </w:p>
        </w:tc>
        <w:tc>
          <w:tcPr>
            <w:tcW w:w="980" w:type="dxa"/>
            <w:hideMark/>
          </w:tcPr>
          <w:p w14:paraId="7D2EC0D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299901E9" w14:textId="77777777" w:rsidTr="008F3C7B">
        <w:trPr>
          <w:trHeight w:val="384"/>
        </w:trPr>
        <w:tc>
          <w:tcPr>
            <w:tcW w:w="4160" w:type="dxa"/>
            <w:vMerge/>
            <w:hideMark/>
          </w:tcPr>
          <w:p w14:paraId="1B2B54FB" w14:textId="77777777" w:rsidR="008F3C7B" w:rsidRPr="008F3C7B" w:rsidRDefault="008F3C7B" w:rsidP="008F3C7B">
            <w:pPr>
              <w:widowControl/>
              <w:jc w:val="left"/>
              <w:rPr>
                <w:rFonts w:ascii="Arial" w:hAnsi="Arial" w:cs="Arial"/>
                <w:b/>
                <w:bCs/>
                <w:sz w:val="16"/>
                <w:szCs w:val="16"/>
              </w:rPr>
            </w:pPr>
          </w:p>
        </w:tc>
        <w:tc>
          <w:tcPr>
            <w:tcW w:w="1360" w:type="dxa"/>
            <w:hideMark/>
          </w:tcPr>
          <w:p w14:paraId="6867DBC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360" w:type="dxa"/>
            <w:hideMark/>
          </w:tcPr>
          <w:p w14:paraId="73673CC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5A93962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F52E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AF8D7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778C5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0F462B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11F2C5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13E44FDB" w14:textId="77777777" w:rsidTr="008F3C7B">
        <w:trPr>
          <w:trHeight w:val="384"/>
        </w:trPr>
        <w:tc>
          <w:tcPr>
            <w:tcW w:w="4160" w:type="dxa"/>
            <w:vMerge/>
            <w:hideMark/>
          </w:tcPr>
          <w:p w14:paraId="6DEB1318" w14:textId="77777777" w:rsidR="008F3C7B" w:rsidRPr="008F3C7B" w:rsidRDefault="008F3C7B" w:rsidP="008F3C7B">
            <w:pPr>
              <w:widowControl/>
              <w:jc w:val="left"/>
              <w:rPr>
                <w:rFonts w:ascii="Arial" w:hAnsi="Arial" w:cs="Arial"/>
                <w:b/>
                <w:bCs/>
                <w:sz w:val="16"/>
                <w:szCs w:val="16"/>
              </w:rPr>
            </w:pPr>
          </w:p>
        </w:tc>
        <w:tc>
          <w:tcPr>
            <w:tcW w:w="1360" w:type="dxa"/>
            <w:hideMark/>
          </w:tcPr>
          <w:p w14:paraId="6E487C8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Linaria cannabina</w:t>
            </w:r>
          </w:p>
        </w:tc>
        <w:tc>
          <w:tcPr>
            <w:tcW w:w="1360" w:type="dxa"/>
            <w:hideMark/>
          </w:tcPr>
          <w:p w14:paraId="6DDEF86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Linaria cannabina</w:t>
            </w:r>
          </w:p>
        </w:tc>
        <w:tc>
          <w:tcPr>
            <w:tcW w:w="960" w:type="dxa"/>
            <w:hideMark/>
          </w:tcPr>
          <w:p w14:paraId="1DEB5BE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931B5C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318C0E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7AE588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6872C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Fringillidae</w:t>
            </w:r>
          </w:p>
        </w:tc>
        <w:tc>
          <w:tcPr>
            <w:tcW w:w="980" w:type="dxa"/>
            <w:hideMark/>
          </w:tcPr>
          <w:p w14:paraId="1ACBB4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B8F192B" w14:textId="77777777" w:rsidTr="008F3C7B">
        <w:trPr>
          <w:trHeight w:val="384"/>
        </w:trPr>
        <w:tc>
          <w:tcPr>
            <w:tcW w:w="4160" w:type="dxa"/>
            <w:vMerge/>
            <w:hideMark/>
          </w:tcPr>
          <w:p w14:paraId="38D83231" w14:textId="77777777" w:rsidR="008F3C7B" w:rsidRPr="008F3C7B" w:rsidRDefault="008F3C7B" w:rsidP="008F3C7B">
            <w:pPr>
              <w:widowControl/>
              <w:jc w:val="left"/>
              <w:rPr>
                <w:rFonts w:ascii="Arial" w:hAnsi="Arial" w:cs="Arial"/>
                <w:b/>
                <w:bCs/>
                <w:sz w:val="16"/>
                <w:szCs w:val="16"/>
              </w:rPr>
            </w:pPr>
          </w:p>
        </w:tc>
        <w:tc>
          <w:tcPr>
            <w:tcW w:w="1360" w:type="dxa"/>
            <w:hideMark/>
          </w:tcPr>
          <w:p w14:paraId="590A4D0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Passer </w:t>
            </w:r>
            <w:proofErr w:type="spellStart"/>
            <w:r w:rsidRPr="008F3C7B">
              <w:rPr>
                <w:rFonts w:ascii="Arial" w:hAnsi="Arial" w:cs="Arial"/>
                <w:sz w:val="16"/>
                <w:szCs w:val="16"/>
              </w:rPr>
              <w:t>domesticus</w:t>
            </w:r>
            <w:proofErr w:type="spellEnd"/>
          </w:p>
        </w:tc>
        <w:tc>
          <w:tcPr>
            <w:tcW w:w="1360" w:type="dxa"/>
            <w:hideMark/>
          </w:tcPr>
          <w:p w14:paraId="7B39ED7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Passer </w:t>
            </w:r>
            <w:proofErr w:type="spellStart"/>
            <w:r w:rsidRPr="008F3C7B">
              <w:rPr>
                <w:rFonts w:ascii="Arial" w:hAnsi="Arial" w:cs="Arial"/>
                <w:sz w:val="16"/>
                <w:szCs w:val="16"/>
              </w:rPr>
              <w:t>domesticus</w:t>
            </w:r>
            <w:proofErr w:type="spellEnd"/>
          </w:p>
        </w:tc>
        <w:tc>
          <w:tcPr>
            <w:tcW w:w="960" w:type="dxa"/>
            <w:hideMark/>
          </w:tcPr>
          <w:p w14:paraId="7857EB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0040E6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6A9CE7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B61F8B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488FE77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Passeridae</w:t>
            </w:r>
            <w:proofErr w:type="spellEnd"/>
          </w:p>
        </w:tc>
        <w:tc>
          <w:tcPr>
            <w:tcW w:w="980" w:type="dxa"/>
            <w:hideMark/>
          </w:tcPr>
          <w:p w14:paraId="53AE94C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6F3FCF0B" w14:textId="77777777" w:rsidTr="008F3C7B">
        <w:trPr>
          <w:trHeight w:val="276"/>
        </w:trPr>
        <w:tc>
          <w:tcPr>
            <w:tcW w:w="4160" w:type="dxa"/>
            <w:vMerge/>
            <w:hideMark/>
          </w:tcPr>
          <w:p w14:paraId="6BC57643" w14:textId="77777777" w:rsidR="008F3C7B" w:rsidRPr="008F3C7B" w:rsidRDefault="008F3C7B" w:rsidP="008F3C7B">
            <w:pPr>
              <w:widowControl/>
              <w:jc w:val="left"/>
              <w:rPr>
                <w:rFonts w:ascii="Arial" w:hAnsi="Arial" w:cs="Arial"/>
                <w:b/>
                <w:bCs/>
                <w:sz w:val="16"/>
                <w:szCs w:val="16"/>
              </w:rPr>
            </w:pPr>
          </w:p>
        </w:tc>
        <w:tc>
          <w:tcPr>
            <w:tcW w:w="1360" w:type="dxa"/>
            <w:hideMark/>
          </w:tcPr>
          <w:p w14:paraId="1156DB0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360" w:type="dxa"/>
            <w:hideMark/>
          </w:tcPr>
          <w:p w14:paraId="4C1E858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49F52C9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DBB63B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8ECF6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1026" w:type="dxa"/>
            <w:hideMark/>
          </w:tcPr>
          <w:p w14:paraId="35CB1D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60" w:type="dxa"/>
            <w:hideMark/>
          </w:tcPr>
          <w:p w14:paraId="4C46D5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980" w:type="dxa"/>
            <w:hideMark/>
          </w:tcPr>
          <w:p w14:paraId="54662FA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092C2E5B" w14:textId="77777777" w:rsidTr="008F3C7B">
        <w:trPr>
          <w:trHeight w:val="384"/>
        </w:trPr>
        <w:tc>
          <w:tcPr>
            <w:tcW w:w="4160" w:type="dxa"/>
            <w:vMerge/>
            <w:hideMark/>
          </w:tcPr>
          <w:p w14:paraId="7DF6D8F8" w14:textId="77777777" w:rsidR="008F3C7B" w:rsidRPr="008F3C7B" w:rsidRDefault="008F3C7B" w:rsidP="008F3C7B">
            <w:pPr>
              <w:widowControl/>
              <w:jc w:val="left"/>
              <w:rPr>
                <w:rFonts w:ascii="Arial" w:hAnsi="Arial" w:cs="Arial"/>
                <w:b/>
                <w:bCs/>
                <w:sz w:val="16"/>
                <w:szCs w:val="16"/>
              </w:rPr>
            </w:pPr>
          </w:p>
        </w:tc>
        <w:tc>
          <w:tcPr>
            <w:tcW w:w="1360" w:type="dxa"/>
            <w:hideMark/>
          </w:tcPr>
          <w:p w14:paraId="01EEAB9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Thalasseus</w:t>
            </w:r>
            <w:proofErr w:type="spellEnd"/>
            <w:r w:rsidRPr="008F3C7B">
              <w:rPr>
                <w:rFonts w:ascii="Arial" w:hAnsi="Arial" w:cs="Arial"/>
                <w:sz w:val="16"/>
                <w:szCs w:val="16"/>
              </w:rPr>
              <w:t xml:space="preserve"> </w:t>
            </w:r>
            <w:proofErr w:type="spellStart"/>
            <w:r w:rsidRPr="008F3C7B">
              <w:rPr>
                <w:rFonts w:ascii="Arial" w:hAnsi="Arial" w:cs="Arial"/>
                <w:sz w:val="16"/>
                <w:szCs w:val="16"/>
              </w:rPr>
              <w:t>sandvicensis</w:t>
            </w:r>
            <w:proofErr w:type="spellEnd"/>
          </w:p>
        </w:tc>
        <w:tc>
          <w:tcPr>
            <w:tcW w:w="1360" w:type="dxa"/>
            <w:hideMark/>
          </w:tcPr>
          <w:p w14:paraId="3C397F5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Thalasseus</w:t>
            </w:r>
            <w:proofErr w:type="spellEnd"/>
            <w:r w:rsidRPr="008F3C7B">
              <w:rPr>
                <w:rFonts w:ascii="Arial" w:hAnsi="Arial" w:cs="Arial"/>
                <w:sz w:val="16"/>
                <w:szCs w:val="16"/>
              </w:rPr>
              <w:t xml:space="preserve"> </w:t>
            </w:r>
            <w:proofErr w:type="spellStart"/>
            <w:r w:rsidRPr="008F3C7B">
              <w:rPr>
                <w:rFonts w:ascii="Arial" w:hAnsi="Arial" w:cs="Arial"/>
                <w:sz w:val="16"/>
                <w:szCs w:val="16"/>
              </w:rPr>
              <w:t>sandvicensis</w:t>
            </w:r>
            <w:proofErr w:type="spellEnd"/>
          </w:p>
        </w:tc>
        <w:tc>
          <w:tcPr>
            <w:tcW w:w="960" w:type="dxa"/>
            <w:hideMark/>
          </w:tcPr>
          <w:p w14:paraId="04D640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A83211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039A7D0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8BA419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7C7225F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4227BA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F6BFCB2" w14:textId="77777777" w:rsidTr="008F3C7B">
        <w:trPr>
          <w:trHeight w:val="384"/>
        </w:trPr>
        <w:tc>
          <w:tcPr>
            <w:tcW w:w="4160" w:type="dxa"/>
            <w:vMerge/>
            <w:hideMark/>
          </w:tcPr>
          <w:p w14:paraId="7EFB13F3" w14:textId="77777777" w:rsidR="008F3C7B" w:rsidRPr="008F3C7B" w:rsidRDefault="008F3C7B" w:rsidP="008F3C7B">
            <w:pPr>
              <w:widowControl/>
              <w:jc w:val="left"/>
              <w:rPr>
                <w:rFonts w:ascii="Arial" w:hAnsi="Arial" w:cs="Arial"/>
                <w:b/>
                <w:bCs/>
                <w:sz w:val="16"/>
                <w:szCs w:val="16"/>
              </w:rPr>
            </w:pPr>
          </w:p>
        </w:tc>
        <w:tc>
          <w:tcPr>
            <w:tcW w:w="1360" w:type="dxa"/>
            <w:hideMark/>
          </w:tcPr>
          <w:p w14:paraId="013948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Turdus philomelos</w:t>
            </w:r>
          </w:p>
        </w:tc>
        <w:tc>
          <w:tcPr>
            <w:tcW w:w="1360" w:type="dxa"/>
            <w:hideMark/>
          </w:tcPr>
          <w:p w14:paraId="0DA47C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Turdus philomelos</w:t>
            </w:r>
          </w:p>
        </w:tc>
        <w:tc>
          <w:tcPr>
            <w:tcW w:w="960" w:type="dxa"/>
            <w:hideMark/>
          </w:tcPr>
          <w:p w14:paraId="7A5066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96E687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BAA980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7A97866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220B33C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Turdidae</w:t>
            </w:r>
          </w:p>
        </w:tc>
        <w:tc>
          <w:tcPr>
            <w:tcW w:w="980" w:type="dxa"/>
            <w:hideMark/>
          </w:tcPr>
          <w:p w14:paraId="22CDE23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bl>
    <w:p w14:paraId="2B71679F" w14:textId="77777777" w:rsidR="008F3C7B" w:rsidRDefault="008F3C7B" w:rsidP="008F3C7B">
      <w:pPr>
        <w:widowControl/>
        <w:jc w:val="left"/>
        <w:rPr>
          <w:rFonts w:ascii="Arial" w:hAnsi="Arial" w:cs="Arial"/>
          <w:lang w:val="en-GB"/>
        </w:rPr>
      </w:pPr>
    </w:p>
    <w:p w14:paraId="69619D4A" w14:textId="77777777" w:rsidR="008F3C7B" w:rsidRDefault="008F3C7B" w:rsidP="008F3C7B">
      <w:pPr>
        <w:widowControl/>
        <w:jc w:val="left"/>
        <w:rPr>
          <w:rFonts w:ascii="Arial" w:hAnsi="Arial" w:cs="Arial"/>
          <w:lang w:val="en-GB"/>
        </w:rPr>
      </w:pPr>
    </w:p>
    <w:p w14:paraId="77D33D25" w14:textId="77777777" w:rsidR="008F3C7B" w:rsidRDefault="008F3C7B" w:rsidP="008F3C7B">
      <w:pPr>
        <w:widowControl/>
        <w:jc w:val="left"/>
        <w:rPr>
          <w:rFonts w:ascii="Arial" w:hAnsi="Arial" w:cs="Arial"/>
          <w:lang w:val="en-GB"/>
        </w:rPr>
      </w:pPr>
    </w:p>
    <w:p w14:paraId="3ADE4CEB" w14:textId="77777777" w:rsidR="008F3C7B" w:rsidRDefault="008F3C7B" w:rsidP="008F3C7B">
      <w:pPr>
        <w:widowControl/>
        <w:jc w:val="left"/>
        <w:rPr>
          <w:rFonts w:ascii="Arial" w:hAnsi="Arial" w:cs="Arial"/>
          <w:lang w:val="en-GB"/>
        </w:rPr>
      </w:pPr>
    </w:p>
    <w:p w14:paraId="258C26C3" w14:textId="77777777" w:rsidR="008F3C7B" w:rsidRDefault="008F3C7B" w:rsidP="008F3C7B">
      <w:pPr>
        <w:widowControl/>
        <w:jc w:val="left"/>
        <w:rPr>
          <w:rFonts w:ascii="Arial" w:hAnsi="Arial" w:cs="Arial"/>
          <w:lang w:val="en-GB"/>
        </w:rPr>
      </w:pPr>
    </w:p>
    <w:p w14:paraId="57034461" w14:textId="123FB8C3"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4160"/>
        <w:gridCol w:w="1400"/>
        <w:gridCol w:w="1221"/>
        <w:gridCol w:w="960"/>
        <w:gridCol w:w="1189"/>
        <w:gridCol w:w="1248"/>
        <w:gridCol w:w="1266"/>
        <w:gridCol w:w="1248"/>
        <w:gridCol w:w="880"/>
      </w:tblGrid>
      <w:tr w:rsidR="008F3C7B" w:rsidRPr="008F3C7B" w14:paraId="1AED0343" w14:textId="77777777" w:rsidTr="008F3C7B">
        <w:trPr>
          <w:trHeight w:val="276"/>
        </w:trPr>
        <w:tc>
          <w:tcPr>
            <w:tcW w:w="4160" w:type="dxa"/>
            <w:noWrap/>
            <w:hideMark/>
          </w:tcPr>
          <w:p w14:paraId="264F4DAE" w14:textId="7EB37535" w:rsidR="008F3C7B" w:rsidRPr="008F3C7B" w:rsidRDefault="008F3C7B" w:rsidP="008F3C7B">
            <w:pPr>
              <w:widowControl/>
              <w:jc w:val="center"/>
              <w:rPr>
                <w:rFonts w:ascii="Arial" w:hAnsi="Arial" w:cs="Arial"/>
                <w:b/>
                <w:bCs/>
                <w:sz w:val="16"/>
                <w:szCs w:val="16"/>
              </w:rPr>
            </w:pPr>
            <w:r>
              <w:rPr>
                <w:rFonts w:ascii="Arial" w:hAnsi="Arial" w:cs="Arial" w:hint="eastAsia"/>
                <w:b/>
                <w:bCs/>
                <w:sz w:val="16"/>
                <w:szCs w:val="16"/>
              </w:rPr>
              <w:t>L</w:t>
            </w:r>
            <w:r>
              <w:rPr>
                <w:rFonts w:ascii="Arial" w:hAnsi="Arial" w:cs="Arial"/>
                <w:b/>
                <w:bCs/>
                <w:sz w:val="16"/>
                <w:szCs w:val="16"/>
              </w:rPr>
              <w:t>ist</w:t>
            </w:r>
          </w:p>
        </w:tc>
        <w:tc>
          <w:tcPr>
            <w:tcW w:w="1400" w:type="dxa"/>
            <w:noWrap/>
            <w:hideMark/>
          </w:tcPr>
          <w:p w14:paraId="4B63D63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120" w:type="dxa"/>
            <w:noWrap/>
            <w:hideMark/>
          </w:tcPr>
          <w:p w14:paraId="501ECDAE"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48C57F27"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5BABC712"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6800D77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960" w:type="dxa"/>
            <w:noWrap/>
            <w:hideMark/>
          </w:tcPr>
          <w:p w14:paraId="035655C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2225AEE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880" w:type="dxa"/>
            <w:noWrap/>
            <w:hideMark/>
          </w:tcPr>
          <w:p w14:paraId="1AB488B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12F57FDB" w14:textId="77777777" w:rsidTr="008F3C7B">
        <w:trPr>
          <w:trHeight w:val="384"/>
        </w:trPr>
        <w:tc>
          <w:tcPr>
            <w:tcW w:w="4160" w:type="dxa"/>
            <w:vMerge w:val="restart"/>
            <w:noWrap/>
            <w:hideMark/>
          </w:tcPr>
          <w:p w14:paraId="11A2D8B7"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invasive </w:t>
            </w:r>
            <w:proofErr w:type="spellStart"/>
            <w:r w:rsidRPr="008F3C7B">
              <w:rPr>
                <w:rFonts w:ascii="Arial" w:hAnsi="Arial" w:cs="Arial"/>
                <w:b/>
                <w:bCs/>
                <w:sz w:val="16"/>
                <w:szCs w:val="16"/>
              </w:rPr>
              <w:t>specise</w:t>
            </w:r>
            <w:proofErr w:type="spellEnd"/>
          </w:p>
        </w:tc>
        <w:tc>
          <w:tcPr>
            <w:tcW w:w="1400" w:type="dxa"/>
            <w:hideMark/>
          </w:tcPr>
          <w:p w14:paraId="2F60A0E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120" w:type="dxa"/>
            <w:hideMark/>
          </w:tcPr>
          <w:p w14:paraId="290874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4461F63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D2FE38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1380DA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4E6FA8D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2CAD014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0417752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02C428D3" w14:textId="77777777" w:rsidTr="008F3C7B">
        <w:trPr>
          <w:trHeight w:val="384"/>
        </w:trPr>
        <w:tc>
          <w:tcPr>
            <w:tcW w:w="4160" w:type="dxa"/>
            <w:vMerge/>
            <w:hideMark/>
          </w:tcPr>
          <w:p w14:paraId="6F36BA9D" w14:textId="77777777" w:rsidR="008F3C7B" w:rsidRPr="008F3C7B" w:rsidRDefault="008F3C7B" w:rsidP="008F3C7B">
            <w:pPr>
              <w:widowControl/>
              <w:jc w:val="center"/>
              <w:rPr>
                <w:rFonts w:ascii="Arial" w:hAnsi="Arial" w:cs="Arial"/>
                <w:b/>
                <w:bCs/>
                <w:sz w:val="16"/>
                <w:szCs w:val="16"/>
              </w:rPr>
            </w:pPr>
          </w:p>
        </w:tc>
        <w:tc>
          <w:tcPr>
            <w:tcW w:w="1400" w:type="dxa"/>
            <w:hideMark/>
          </w:tcPr>
          <w:p w14:paraId="21A212D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1120" w:type="dxa"/>
            <w:hideMark/>
          </w:tcPr>
          <w:p w14:paraId="61BAB5F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960" w:type="dxa"/>
            <w:hideMark/>
          </w:tcPr>
          <w:p w14:paraId="52E3FDC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F8C945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F2392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32B9962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Ciconiiformes</w:t>
            </w:r>
            <w:proofErr w:type="spellEnd"/>
          </w:p>
        </w:tc>
        <w:tc>
          <w:tcPr>
            <w:tcW w:w="960" w:type="dxa"/>
            <w:hideMark/>
          </w:tcPr>
          <w:p w14:paraId="14C2C7E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Ardeidae</w:t>
            </w:r>
          </w:p>
        </w:tc>
        <w:tc>
          <w:tcPr>
            <w:tcW w:w="880" w:type="dxa"/>
            <w:hideMark/>
          </w:tcPr>
          <w:p w14:paraId="0F7B28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9AE2E09" w14:textId="77777777" w:rsidTr="008F3C7B">
        <w:trPr>
          <w:trHeight w:val="384"/>
        </w:trPr>
        <w:tc>
          <w:tcPr>
            <w:tcW w:w="4160" w:type="dxa"/>
            <w:vMerge/>
            <w:hideMark/>
          </w:tcPr>
          <w:p w14:paraId="3A5EC6A6" w14:textId="77777777" w:rsidR="008F3C7B" w:rsidRPr="008F3C7B" w:rsidRDefault="008F3C7B" w:rsidP="008F3C7B">
            <w:pPr>
              <w:widowControl/>
              <w:jc w:val="center"/>
              <w:rPr>
                <w:rFonts w:ascii="Arial" w:hAnsi="Arial" w:cs="Arial"/>
                <w:b/>
                <w:bCs/>
                <w:sz w:val="16"/>
                <w:szCs w:val="16"/>
              </w:rPr>
            </w:pPr>
          </w:p>
        </w:tc>
        <w:tc>
          <w:tcPr>
            <w:tcW w:w="1400" w:type="dxa"/>
            <w:hideMark/>
          </w:tcPr>
          <w:p w14:paraId="60F7974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1120" w:type="dxa"/>
            <w:hideMark/>
          </w:tcPr>
          <w:p w14:paraId="1573B9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960" w:type="dxa"/>
            <w:hideMark/>
          </w:tcPr>
          <w:p w14:paraId="139549D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13DEB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F725C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014543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93EDD6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Corvidae</w:t>
            </w:r>
          </w:p>
        </w:tc>
        <w:tc>
          <w:tcPr>
            <w:tcW w:w="880" w:type="dxa"/>
            <w:hideMark/>
          </w:tcPr>
          <w:p w14:paraId="5BBFD7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6C882913" w14:textId="77777777" w:rsidTr="008F3C7B">
        <w:trPr>
          <w:trHeight w:val="384"/>
        </w:trPr>
        <w:tc>
          <w:tcPr>
            <w:tcW w:w="4160" w:type="dxa"/>
            <w:vMerge/>
            <w:hideMark/>
          </w:tcPr>
          <w:p w14:paraId="5A290FEC" w14:textId="77777777" w:rsidR="008F3C7B" w:rsidRPr="008F3C7B" w:rsidRDefault="008F3C7B" w:rsidP="008F3C7B">
            <w:pPr>
              <w:widowControl/>
              <w:jc w:val="center"/>
              <w:rPr>
                <w:rFonts w:ascii="Arial" w:hAnsi="Arial" w:cs="Arial"/>
                <w:b/>
                <w:bCs/>
                <w:sz w:val="16"/>
                <w:szCs w:val="16"/>
              </w:rPr>
            </w:pPr>
          </w:p>
        </w:tc>
        <w:tc>
          <w:tcPr>
            <w:tcW w:w="1400" w:type="dxa"/>
            <w:hideMark/>
          </w:tcPr>
          <w:p w14:paraId="7454A5DA"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Motacilla</w:t>
            </w:r>
            <w:proofErr w:type="spellEnd"/>
            <w:r w:rsidRPr="008F3C7B">
              <w:rPr>
                <w:rFonts w:ascii="Arial" w:hAnsi="Arial" w:cs="Arial"/>
                <w:sz w:val="16"/>
                <w:szCs w:val="16"/>
              </w:rPr>
              <w:t xml:space="preserve"> cinerea</w:t>
            </w:r>
          </w:p>
        </w:tc>
        <w:tc>
          <w:tcPr>
            <w:tcW w:w="1120" w:type="dxa"/>
            <w:hideMark/>
          </w:tcPr>
          <w:p w14:paraId="6E6B833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Motacilla</w:t>
            </w:r>
            <w:proofErr w:type="spellEnd"/>
            <w:r w:rsidRPr="008F3C7B">
              <w:rPr>
                <w:rFonts w:ascii="Arial" w:hAnsi="Arial" w:cs="Arial"/>
                <w:sz w:val="16"/>
                <w:szCs w:val="16"/>
              </w:rPr>
              <w:t xml:space="preserve"> cinerea</w:t>
            </w:r>
          </w:p>
        </w:tc>
        <w:tc>
          <w:tcPr>
            <w:tcW w:w="960" w:type="dxa"/>
            <w:hideMark/>
          </w:tcPr>
          <w:p w14:paraId="2D95F2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C7B8B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AA8FF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2054163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4E5BE2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Motacillidae</w:t>
            </w:r>
            <w:proofErr w:type="spellEnd"/>
          </w:p>
        </w:tc>
        <w:tc>
          <w:tcPr>
            <w:tcW w:w="880" w:type="dxa"/>
            <w:hideMark/>
          </w:tcPr>
          <w:p w14:paraId="0CBDE85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2DEF1F7" w14:textId="77777777" w:rsidTr="008F3C7B">
        <w:trPr>
          <w:trHeight w:val="384"/>
        </w:trPr>
        <w:tc>
          <w:tcPr>
            <w:tcW w:w="4160" w:type="dxa"/>
            <w:vMerge w:val="restart"/>
            <w:noWrap/>
            <w:hideMark/>
          </w:tcPr>
          <w:p w14:paraId="3E9CB051"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RSPB Priority Species</w:t>
            </w:r>
          </w:p>
        </w:tc>
        <w:tc>
          <w:tcPr>
            <w:tcW w:w="1400" w:type="dxa"/>
            <w:hideMark/>
          </w:tcPr>
          <w:p w14:paraId="1C24FB5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Anguilla </w:t>
            </w:r>
            <w:proofErr w:type="spellStart"/>
            <w:r w:rsidRPr="008F3C7B">
              <w:rPr>
                <w:rFonts w:ascii="Arial" w:hAnsi="Arial" w:cs="Arial"/>
                <w:sz w:val="16"/>
                <w:szCs w:val="16"/>
              </w:rPr>
              <w:t>anguilla</w:t>
            </w:r>
            <w:proofErr w:type="spellEnd"/>
          </w:p>
        </w:tc>
        <w:tc>
          <w:tcPr>
            <w:tcW w:w="1120" w:type="dxa"/>
            <w:hideMark/>
          </w:tcPr>
          <w:p w14:paraId="51CB83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Anguilla </w:t>
            </w:r>
            <w:proofErr w:type="spellStart"/>
            <w:r w:rsidRPr="008F3C7B">
              <w:rPr>
                <w:rFonts w:ascii="Arial" w:hAnsi="Arial" w:cs="Arial"/>
                <w:sz w:val="16"/>
                <w:szCs w:val="16"/>
              </w:rPr>
              <w:t>anguilla</w:t>
            </w:r>
            <w:proofErr w:type="spellEnd"/>
          </w:p>
        </w:tc>
        <w:tc>
          <w:tcPr>
            <w:tcW w:w="960" w:type="dxa"/>
            <w:hideMark/>
          </w:tcPr>
          <w:p w14:paraId="076FCEB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759E40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E8E889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Actinopterygii</w:t>
            </w:r>
          </w:p>
        </w:tc>
        <w:tc>
          <w:tcPr>
            <w:tcW w:w="960" w:type="dxa"/>
            <w:hideMark/>
          </w:tcPr>
          <w:p w14:paraId="3D1AAF5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Anguilliformes</w:t>
            </w:r>
          </w:p>
        </w:tc>
        <w:tc>
          <w:tcPr>
            <w:tcW w:w="960" w:type="dxa"/>
            <w:hideMark/>
          </w:tcPr>
          <w:p w14:paraId="43C6911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Anguillidae</w:t>
            </w:r>
            <w:proofErr w:type="spellEnd"/>
          </w:p>
        </w:tc>
        <w:tc>
          <w:tcPr>
            <w:tcW w:w="880" w:type="dxa"/>
            <w:hideMark/>
          </w:tcPr>
          <w:p w14:paraId="33B85D4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ADBD544" w14:textId="77777777" w:rsidTr="008F3C7B">
        <w:trPr>
          <w:trHeight w:val="276"/>
        </w:trPr>
        <w:tc>
          <w:tcPr>
            <w:tcW w:w="4160" w:type="dxa"/>
            <w:vMerge/>
            <w:hideMark/>
          </w:tcPr>
          <w:p w14:paraId="7DF558A8" w14:textId="77777777" w:rsidR="008F3C7B" w:rsidRPr="008F3C7B" w:rsidRDefault="008F3C7B" w:rsidP="008F3C7B">
            <w:pPr>
              <w:widowControl/>
              <w:jc w:val="left"/>
              <w:rPr>
                <w:rFonts w:ascii="Arial" w:hAnsi="Arial" w:cs="Arial"/>
                <w:b/>
                <w:bCs/>
                <w:sz w:val="16"/>
                <w:szCs w:val="16"/>
              </w:rPr>
            </w:pPr>
          </w:p>
        </w:tc>
        <w:tc>
          <w:tcPr>
            <w:tcW w:w="1400" w:type="dxa"/>
            <w:hideMark/>
          </w:tcPr>
          <w:p w14:paraId="4857339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Boloria</w:t>
            </w:r>
            <w:proofErr w:type="spellEnd"/>
            <w:r w:rsidRPr="008F3C7B">
              <w:rPr>
                <w:rFonts w:ascii="Arial" w:hAnsi="Arial" w:cs="Arial"/>
                <w:sz w:val="16"/>
                <w:szCs w:val="16"/>
              </w:rPr>
              <w:t xml:space="preserve"> </w:t>
            </w:r>
            <w:proofErr w:type="spellStart"/>
            <w:r w:rsidRPr="008F3C7B">
              <w:rPr>
                <w:rFonts w:ascii="Arial" w:hAnsi="Arial" w:cs="Arial"/>
                <w:sz w:val="16"/>
                <w:szCs w:val="16"/>
              </w:rPr>
              <w:t>selene</w:t>
            </w:r>
            <w:proofErr w:type="spellEnd"/>
          </w:p>
        </w:tc>
        <w:tc>
          <w:tcPr>
            <w:tcW w:w="1120" w:type="dxa"/>
            <w:hideMark/>
          </w:tcPr>
          <w:p w14:paraId="546427B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Boloria</w:t>
            </w:r>
            <w:proofErr w:type="spellEnd"/>
            <w:r w:rsidRPr="008F3C7B">
              <w:rPr>
                <w:rFonts w:ascii="Arial" w:hAnsi="Arial" w:cs="Arial"/>
                <w:sz w:val="16"/>
                <w:szCs w:val="16"/>
              </w:rPr>
              <w:t xml:space="preserve"> </w:t>
            </w:r>
            <w:proofErr w:type="spellStart"/>
            <w:r w:rsidRPr="008F3C7B">
              <w:rPr>
                <w:rFonts w:ascii="Arial" w:hAnsi="Arial" w:cs="Arial"/>
                <w:sz w:val="16"/>
                <w:szCs w:val="16"/>
              </w:rPr>
              <w:t>selene</w:t>
            </w:r>
            <w:proofErr w:type="spellEnd"/>
          </w:p>
        </w:tc>
        <w:tc>
          <w:tcPr>
            <w:tcW w:w="960" w:type="dxa"/>
            <w:hideMark/>
          </w:tcPr>
          <w:p w14:paraId="21545F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CEE66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Arthropoda</w:t>
            </w:r>
          </w:p>
        </w:tc>
        <w:tc>
          <w:tcPr>
            <w:tcW w:w="960" w:type="dxa"/>
            <w:hideMark/>
          </w:tcPr>
          <w:p w14:paraId="20E2AFB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Insecta</w:t>
            </w:r>
            <w:proofErr w:type="spellEnd"/>
          </w:p>
        </w:tc>
        <w:tc>
          <w:tcPr>
            <w:tcW w:w="960" w:type="dxa"/>
            <w:hideMark/>
          </w:tcPr>
          <w:p w14:paraId="337C82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Lepidoptera</w:t>
            </w:r>
          </w:p>
        </w:tc>
        <w:tc>
          <w:tcPr>
            <w:tcW w:w="960" w:type="dxa"/>
            <w:hideMark/>
          </w:tcPr>
          <w:p w14:paraId="4AB8CBA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Nymphalidae</w:t>
            </w:r>
            <w:proofErr w:type="spellEnd"/>
          </w:p>
        </w:tc>
        <w:tc>
          <w:tcPr>
            <w:tcW w:w="880" w:type="dxa"/>
            <w:hideMark/>
          </w:tcPr>
          <w:p w14:paraId="2E6A30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B578015" w14:textId="77777777" w:rsidTr="008F3C7B">
        <w:trPr>
          <w:trHeight w:val="276"/>
        </w:trPr>
        <w:tc>
          <w:tcPr>
            <w:tcW w:w="4160" w:type="dxa"/>
            <w:vMerge/>
            <w:hideMark/>
          </w:tcPr>
          <w:p w14:paraId="1E91640D" w14:textId="77777777" w:rsidR="008F3C7B" w:rsidRPr="008F3C7B" w:rsidRDefault="008F3C7B" w:rsidP="008F3C7B">
            <w:pPr>
              <w:widowControl/>
              <w:jc w:val="left"/>
              <w:rPr>
                <w:rFonts w:ascii="Arial" w:hAnsi="Arial" w:cs="Arial"/>
                <w:b/>
                <w:bCs/>
                <w:sz w:val="16"/>
                <w:szCs w:val="16"/>
              </w:rPr>
            </w:pPr>
          </w:p>
        </w:tc>
        <w:tc>
          <w:tcPr>
            <w:tcW w:w="1400" w:type="dxa"/>
            <w:hideMark/>
          </w:tcPr>
          <w:p w14:paraId="4AB812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Bufo </w:t>
            </w:r>
            <w:proofErr w:type="spellStart"/>
            <w:r w:rsidRPr="008F3C7B">
              <w:rPr>
                <w:rFonts w:ascii="Arial" w:hAnsi="Arial" w:cs="Arial"/>
                <w:sz w:val="16"/>
                <w:szCs w:val="16"/>
              </w:rPr>
              <w:t>bufo</w:t>
            </w:r>
            <w:proofErr w:type="spellEnd"/>
          </w:p>
        </w:tc>
        <w:tc>
          <w:tcPr>
            <w:tcW w:w="1120" w:type="dxa"/>
            <w:hideMark/>
          </w:tcPr>
          <w:p w14:paraId="129B3EF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Bufo </w:t>
            </w:r>
            <w:proofErr w:type="spellStart"/>
            <w:r w:rsidRPr="008F3C7B">
              <w:rPr>
                <w:rFonts w:ascii="Arial" w:hAnsi="Arial" w:cs="Arial"/>
                <w:sz w:val="16"/>
                <w:szCs w:val="16"/>
              </w:rPr>
              <w:t>bufo</w:t>
            </w:r>
            <w:proofErr w:type="spellEnd"/>
          </w:p>
        </w:tc>
        <w:tc>
          <w:tcPr>
            <w:tcW w:w="960" w:type="dxa"/>
            <w:hideMark/>
          </w:tcPr>
          <w:p w14:paraId="68CA990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F5DE74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07E760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Amphibia</w:t>
            </w:r>
          </w:p>
        </w:tc>
        <w:tc>
          <w:tcPr>
            <w:tcW w:w="960" w:type="dxa"/>
            <w:hideMark/>
          </w:tcPr>
          <w:p w14:paraId="5E8369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Anura</w:t>
            </w:r>
          </w:p>
        </w:tc>
        <w:tc>
          <w:tcPr>
            <w:tcW w:w="960" w:type="dxa"/>
            <w:hideMark/>
          </w:tcPr>
          <w:p w14:paraId="726E587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Bufonidae</w:t>
            </w:r>
            <w:proofErr w:type="spellEnd"/>
          </w:p>
        </w:tc>
        <w:tc>
          <w:tcPr>
            <w:tcW w:w="880" w:type="dxa"/>
            <w:hideMark/>
          </w:tcPr>
          <w:p w14:paraId="0E45EB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202AB4A0" w14:textId="77777777" w:rsidTr="008F3C7B">
        <w:trPr>
          <w:trHeight w:val="384"/>
        </w:trPr>
        <w:tc>
          <w:tcPr>
            <w:tcW w:w="4160" w:type="dxa"/>
            <w:vMerge/>
            <w:hideMark/>
          </w:tcPr>
          <w:p w14:paraId="56D9731B" w14:textId="77777777" w:rsidR="008F3C7B" w:rsidRPr="008F3C7B" w:rsidRDefault="008F3C7B" w:rsidP="008F3C7B">
            <w:pPr>
              <w:widowControl/>
              <w:jc w:val="left"/>
              <w:rPr>
                <w:rFonts w:ascii="Arial" w:hAnsi="Arial" w:cs="Arial"/>
                <w:b/>
                <w:bCs/>
                <w:sz w:val="16"/>
                <w:szCs w:val="16"/>
              </w:rPr>
            </w:pPr>
          </w:p>
        </w:tc>
        <w:tc>
          <w:tcPr>
            <w:tcW w:w="1400" w:type="dxa"/>
            <w:hideMark/>
          </w:tcPr>
          <w:p w14:paraId="6F21A59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1120" w:type="dxa"/>
            <w:hideMark/>
          </w:tcPr>
          <w:p w14:paraId="78DAFA2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960" w:type="dxa"/>
            <w:hideMark/>
          </w:tcPr>
          <w:p w14:paraId="03BAC7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F83D7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6FFCD76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51E08B5E"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Asparagales</w:t>
            </w:r>
            <w:proofErr w:type="spellEnd"/>
          </w:p>
        </w:tc>
        <w:tc>
          <w:tcPr>
            <w:tcW w:w="960" w:type="dxa"/>
            <w:hideMark/>
          </w:tcPr>
          <w:p w14:paraId="2E4F863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Asparagaceae</w:t>
            </w:r>
            <w:proofErr w:type="spellEnd"/>
          </w:p>
        </w:tc>
        <w:tc>
          <w:tcPr>
            <w:tcW w:w="880" w:type="dxa"/>
            <w:hideMark/>
          </w:tcPr>
          <w:p w14:paraId="3BDCC9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0DC9AD58" w14:textId="77777777" w:rsidTr="008F3C7B">
        <w:trPr>
          <w:trHeight w:val="276"/>
        </w:trPr>
        <w:tc>
          <w:tcPr>
            <w:tcW w:w="4160" w:type="dxa"/>
            <w:vMerge/>
            <w:hideMark/>
          </w:tcPr>
          <w:p w14:paraId="21602D67" w14:textId="77777777" w:rsidR="008F3C7B" w:rsidRPr="008F3C7B" w:rsidRDefault="008F3C7B" w:rsidP="008F3C7B">
            <w:pPr>
              <w:widowControl/>
              <w:jc w:val="left"/>
              <w:rPr>
                <w:rFonts w:ascii="Arial" w:hAnsi="Arial" w:cs="Arial"/>
                <w:b/>
                <w:bCs/>
                <w:sz w:val="16"/>
                <w:szCs w:val="16"/>
              </w:rPr>
            </w:pPr>
          </w:p>
        </w:tc>
        <w:tc>
          <w:tcPr>
            <w:tcW w:w="1400" w:type="dxa"/>
            <w:hideMark/>
          </w:tcPr>
          <w:p w14:paraId="01BA82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120" w:type="dxa"/>
            <w:hideMark/>
          </w:tcPr>
          <w:p w14:paraId="6B3286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0C541ED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122FD8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08AC7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7707560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60" w:type="dxa"/>
            <w:hideMark/>
          </w:tcPr>
          <w:p w14:paraId="6F7BEDC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880" w:type="dxa"/>
            <w:hideMark/>
          </w:tcPr>
          <w:p w14:paraId="005D13B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bl>
    <w:p w14:paraId="0111747B" w14:textId="284F2245" w:rsidR="008F3C7B" w:rsidRDefault="008F3C7B" w:rsidP="008F3C7B">
      <w:pPr>
        <w:widowControl/>
        <w:jc w:val="left"/>
        <w:rPr>
          <w:rFonts w:ascii="Arial" w:hAnsi="Arial" w:cs="Arial"/>
          <w:lang w:val="en-GB"/>
        </w:rPr>
      </w:pPr>
    </w:p>
    <w:p w14:paraId="7EE28283" w14:textId="77777777" w:rsidR="008F3C7B" w:rsidRDefault="008F3C7B">
      <w:pPr>
        <w:widowControl/>
        <w:jc w:val="left"/>
        <w:rPr>
          <w:rFonts w:ascii="Arial" w:hAnsi="Arial" w:cs="Arial"/>
          <w:lang w:val="en-GB"/>
        </w:rPr>
      </w:pPr>
      <w:r>
        <w:rPr>
          <w:rFonts w:ascii="Arial" w:hAnsi="Arial" w:cs="Arial"/>
          <w:lang w:val="en-GB"/>
        </w:rPr>
        <w:br w:type="page"/>
      </w:r>
    </w:p>
    <w:p w14:paraId="228A916E"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4160"/>
        <w:gridCol w:w="1400"/>
        <w:gridCol w:w="1266"/>
        <w:gridCol w:w="960"/>
        <w:gridCol w:w="1189"/>
        <w:gridCol w:w="1248"/>
        <w:gridCol w:w="1355"/>
        <w:gridCol w:w="1355"/>
        <w:gridCol w:w="880"/>
      </w:tblGrid>
      <w:tr w:rsidR="008F3C7B" w:rsidRPr="008F3C7B" w14:paraId="339FA812" w14:textId="77777777" w:rsidTr="008F3C7B">
        <w:trPr>
          <w:trHeight w:val="276"/>
        </w:trPr>
        <w:tc>
          <w:tcPr>
            <w:tcW w:w="4160" w:type="dxa"/>
            <w:noWrap/>
            <w:hideMark/>
          </w:tcPr>
          <w:p w14:paraId="03AC42EE"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400" w:type="dxa"/>
            <w:noWrap/>
            <w:hideMark/>
          </w:tcPr>
          <w:p w14:paraId="0290500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120" w:type="dxa"/>
            <w:noWrap/>
            <w:hideMark/>
          </w:tcPr>
          <w:p w14:paraId="7559B191"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0CFDEFE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4E954C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0666F4D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36CAE68B"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1027" w:type="dxa"/>
            <w:noWrap/>
            <w:hideMark/>
          </w:tcPr>
          <w:p w14:paraId="20FB3C9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880" w:type="dxa"/>
            <w:noWrap/>
            <w:hideMark/>
          </w:tcPr>
          <w:p w14:paraId="614F2086"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61CF4DA2" w14:textId="77777777" w:rsidTr="008F3C7B">
        <w:trPr>
          <w:trHeight w:val="384"/>
        </w:trPr>
        <w:tc>
          <w:tcPr>
            <w:tcW w:w="4160" w:type="dxa"/>
            <w:vMerge w:val="restart"/>
            <w:noWrap/>
            <w:hideMark/>
          </w:tcPr>
          <w:p w14:paraId="0EFF89E4"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Habitats Directive Annex 2 - Priority species</w:t>
            </w:r>
          </w:p>
        </w:tc>
        <w:tc>
          <w:tcPr>
            <w:tcW w:w="1400" w:type="dxa"/>
            <w:hideMark/>
          </w:tcPr>
          <w:p w14:paraId="7C59B10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1120" w:type="dxa"/>
            <w:hideMark/>
          </w:tcPr>
          <w:p w14:paraId="17E8C1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960" w:type="dxa"/>
            <w:hideMark/>
          </w:tcPr>
          <w:p w14:paraId="574E0D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85C91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23761C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1AF904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Ciconiiformes</w:t>
            </w:r>
            <w:proofErr w:type="spellEnd"/>
          </w:p>
        </w:tc>
        <w:tc>
          <w:tcPr>
            <w:tcW w:w="1027" w:type="dxa"/>
            <w:hideMark/>
          </w:tcPr>
          <w:p w14:paraId="273F8E8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Ardeidae</w:t>
            </w:r>
          </w:p>
        </w:tc>
        <w:tc>
          <w:tcPr>
            <w:tcW w:w="880" w:type="dxa"/>
            <w:hideMark/>
          </w:tcPr>
          <w:p w14:paraId="4C4A84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C4D061E" w14:textId="77777777" w:rsidTr="008F3C7B">
        <w:trPr>
          <w:trHeight w:val="276"/>
        </w:trPr>
        <w:tc>
          <w:tcPr>
            <w:tcW w:w="4160" w:type="dxa"/>
            <w:vMerge/>
            <w:hideMark/>
          </w:tcPr>
          <w:p w14:paraId="68E239AF" w14:textId="77777777" w:rsidR="008F3C7B" w:rsidRPr="008F3C7B" w:rsidRDefault="008F3C7B" w:rsidP="008F3C7B">
            <w:pPr>
              <w:widowControl/>
              <w:jc w:val="center"/>
              <w:rPr>
                <w:rFonts w:ascii="Arial" w:hAnsi="Arial" w:cs="Arial"/>
                <w:b/>
                <w:bCs/>
                <w:sz w:val="16"/>
                <w:szCs w:val="16"/>
              </w:rPr>
            </w:pPr>
          </w:p>
        </w:tc>
        <w:tc>
          <w:tcPr>
            <w:tcW w:w="1400" w:type="dxa"/>
            <w:hideMark/>
          </w:tcPr>
          <w:p w14:paraId="49CBD5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1120" w:type="dxa"/>
            <w:hideMark/>
          </w:tcPr>
          <w:p w14:paraId="2BD405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960" w:type="dxa"/>
            <w:hideMark/>
          </w:tcPr>
          <w:p w14:paraId="7FD6CA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E28B9C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B6B53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F5E9C4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Anseriformes</w:t>
            </w:r>
          </w:p>
        </w:tc>
        <w:tc>
          <w:tcPr>
            <w:tcW w:w="1027" w:type="dxa"/>
            <w:hideMark/>
          </w:tcPr>
          <w:p w14:paraId="7B9F09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Anatidae</w:t>
            </w:r>
          </w:p>
        </w:tc>
        <w:tc>
          <w:tcPr>
            <w:tcW w:w="880" w:type="dxa"/>
            <w:hideMark/>
          </w:tcPr>
          <w:p w14:paraId="1F459A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B12485A" w14:textId="77777777" w:rsidTr="008F3C7B">
        <w:trPr>
          <w:trHeight w:val="384"/>
        </w:trPr>
        <w:tc>
          <w:tcPr>
            <w:tcW w:w="4160" w:type="dxa"/>
            <w:vMerge/>
            <w:hideMark/>
          </w:tcPr>
          <w:p w14:paraId="41F08A1C" w14:textId="77777777" w:rsidR="008F3C7B" w:rsidRPr="008F3C7B" w:rsidRDefault="008F3C7B" w:rsidP="008F3C7B">
            <w:pPr>
              <w:widowControl/>
              <w:jc w:val="center"/>
              <w:rPr>
                <w:rFonts w:ascii="Arial" w:hAnsi="Arial" w:cs="Arial"/>
                <w:b/>
                <w:bCs/>
                <w:sz w:val="16"/>
                <w:szCs w:val="16"/>
              </w:rPr>
            </w:pPr>
          </w:p>
        </w:tc>
        <w:tc>
          <w:tcPr>
            <w:tcW w:w="1400" w:type="dxa"/>
            <w:hideMark/>
          </w:tcPr>
          <w:p w14:paraId="43EF2C8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Haematopus</w:t>
            </w:r>
            <w:proofErr w:type="spellEnd"/>
            <w:r w:rsidRPr="008F3C7B">
              <w:rPr>
                <w:rFonts w:ascii="Arial" w:hAnsi="Arial" w:cs="Arial"/>
                <w:sz w:val="16"/>
                <w:szCs w:val="16"/>
              </w:rPr>
              <w:t xml:space="preserve"> </w:t>
            </w:r>
            <w:proofErr w:type="spellStart"/>
            <w:r w:rsidRPr="008F3C7B">
              <w:rPr>
                <w:rFonts w:ascii="Arial" w:hAnsi="Arial" w:cs="Arial"/>
                <w:sz w:val="16"/>
                <w:szCs w:val="16"/>
              </w:rPr>
              <w:t>ostralegus</w:t>
            </w:r>
            <w:proofErr w:type="spellEnd"/>
          </w:p>
        </w:tc>
        <w:tc>
          <w:tcPr>
            <w:tcW w:w="1120" w:type="dxa"/>
            <w:hideMark/>
          </w:tcPr>
          <w:p w14:paraId="498B7D5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Haematopus</w:t>
            </w:r>
            <w:proofErr w:type="spellEnd"/>
            <w:r w:rsidRPr="008F3C7B">
              <w:rPr>
                <w:rFonts w:ascii="Arial" w:hAnsi="Arial" w:cs="Arial"/>
                <w:sz w:val="16"/>
                <w:szCs w:val="16"/>
              </w:rPr>
              <w:t xml:space="preserve"> </w:t>
            </w:r>
            <w:proofErr w:type="spellStart"/>
            <w:r w:rsidRPr="008F3C7B">
              <w:rPr>
                <w:rFonts w:ascii="Arial" w:hAnsi="Arial" w:cs="Arial"/>
                <w:sz w:val="16"/>
                <w:szCs w:val="16"/>
              </w:rPr>
              <w:t>ostralegus</w:t>
            </w:r>
            <w:proofErr w:type="spellEnd"/>
          </w:p>
        </w:tc>
        <w:tc>
          <w:tcPr>
            <w:tcW w:w="960" w:type="dxa"/>
            <w:hideMark/>
          </w:tcPr>
          <w:p w14:paraId="07549E6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44E359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6B40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8A087A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5180F37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Charadriidae</w:t>
            </w:r>
            <w:proofErr w:type="spellEnd"/>
          </w:p>
        </w:tc>
        <w:tc>
          <w:tcPr>
            <w:tcW w:w="880" w:type="dxa"/>
            <w:hideMark/>
          </w:tcPr>
          <w:p w14:paraId="5B085E3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1E583274" w14:textId="77777777" w:rsidTr="008F3C7B">
        <w:trPr>
          <w:trHeight w:val="384"/>
        </w:trPr>
        <w:tc>
          <w:tcPr>
            <w:tcW w:w="4160" w:type="dxa"/>
            <w:vMerge/>
            <w:hideMark/>
          </w:tcPr>
          <w:p w14:paraId="376E9AA2" w14:textId="77777777" w:rsidR="008F3C7B" w:rsidRPr="008F3C7B" w:rsidRDefault="008F3C7B" w:rsidP="008F3C7B">
            <w:pPr>
              <w:widowControl/>
              <w:jc w:val="center"/>
              <w:rPr>
                <w:rFonts w:ascii="Arial" w:hAnsi="Arial" w:cs="Arial"/>
                <w:b/>
                <w:bCs/>
                <w:sz w:val="16"/>
                <w:szCs w:val="16"/>
              </w:rPr>
            </w:pPr>
          </w:p>
        </w:tc>
        <w:tc>
          <w:tcPr>
            <w:tcW w:w="1400" w:type="dxa"/>
            <w:hideMark/>
          </w:tcPr>
          <w:p w14:paraId="292F0F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120" w:type="dxa"/>
            <w:hideMark/>
          </w:tcPr>
          <w:p w14:paraId="0D62E8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26720C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046D7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8BF66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21CBB35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1EACB28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880" w:type="dxa"/>
            <w:hideMark/>
          </w:tcPr>
          <w:p w14:paraId="6248CFC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8B5B49C" w14:textId="77777777" w:rsidTr="008F3C7B">
        <w:trPr>
          <w:trHeight w:val="384"/>
        </w:trPr>
        <w:tc>
          <w:tcPr>
            <w:tcW w:w="4160" w:type="dxa"/>
            <w:vMerge/>
            <w:hideMark/>
          </w:tcPr>
          <w:p w14:paraId="38945D37" w14:textId="77777777" w:rsidR="008F3C7B" w:rsidRPr="008F3C7B" w:rsidRDefault="008F3C7B" w:rsidP="008F3C7B">
            <w:pPr>
              <w:widowControl/>
              <w:jc w:val="center"/>
              <w:rPr>
                <w:rFonts w:ascii="Arial" w:hAnsi="Arial" w:cs="Arial"/>
                <w:b/>
                <w:bCs/>
                <w:sz w:val="16"/>
                <w:szCs w:val="16"/>
              </w:rPr>
            </w:pPr>
          </w:p>
        </w:tc>
        <w:tc>
          <w:tcPr>
            <w:tcW w:w="1400" w:type="dxa"/>
            <w:hideMark/>
          </w:tcPr>
          <w:p w14:paraId="2EC8CEF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1120" w:type="dxa"/>
            <w:hideMark/>
          </w:tcPr>
          <w:p w14:paraId="68B988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960" w:type="dxa"/>
            <w:hideMark/>
          </w:tcPr>
          <w:p w14:paraId="30BFA9C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3E11F7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E801E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4181BB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2BEAF7F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880" w:type="dxa"/>
            <w:hideMark/>
          </w:tcPr>
          <w:p w14:paraId="7038A8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500A313D" w14:textId="77777777" w:rsidTr="008F3C7B">
        <w:trPr>
          <w:trHeight w:val="384"/>
        </w:trPr>
        <w:tc>
          <w:tcPr>
            <w:tcW w:w="4160" w:type="dxa"/>
            <w:vMerge/>
            <w:hideMark/>
          </w:tcPr>
          <w:p w14:paraId="7DDEB223" w14:textId="77777777" w:rsidR="008F3C7B" w:rsidRPr="008F3C7B" w:rsidRDefault="008F3C7B" w:rsidP="008F3C7B">
            <w:pPr>
              <w:widowControl/>
              <w:jc w:val="center"/>
              <w:rPr>
                <w:rFonts w:ascii="Arial" w:hAnsi="Arial" w:cs="Arial"/>
                <w:b/>
                <w:bCs/>
                <w:sz w:val="16"/>
                <w:szCs w:val="16"/>
              </w:rPr>
            </w:pPr>
          </w:p>
        </w:tc>
        <w:tc>
          <w:tcPr>
            <w:tcW w:w="1400" w:type="dxa"/>
            <w:hideMark/>
          </w:tcPr>
          <w:p w14:paraId="6364F76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Numenius </w:t>
            </w:r>
            <w:proofErr w:type="spellStart"/>
            <w:r w:rsidRPr="008F3C7B">
              <w:rPr>
                <w:rFonts w:ascii="Arial" w:hAnsi="Arial" w:cs="Arial"/>
                <w:sz w:val="16"/>
                <w:szCs w:val="16"/>
              </w:rPr>
              <w:t>arquata</w:t>
            </w:r>
            <w:proofErr w:type="spellEnd"/>
          </w:p>
        </w:tc>
        <w:tc>
          <w:tcPr>
            <w:tcW w:w="1120" w:type="dxa"/>
            <w:hideMark/>
          </w:tcPr>
          <w:p w14:paraId="3373181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Numenius </w:t>
            </w:r>
            <w:proofErr w:type="spellStart"/>
            <w:r w:rsidRPr="008F3C7B">
              <w:rPr>
                <w:rFonts w:ascii="Arial" w:hAnsi="Arial" w:cs="Arial"/>
                <w:sz w:val="16"/>
                <w:szCs w:val="16"/>
              </w:rPr>
              <w:t>arquata</w:t>
            </w:r>
            <w:proofErr w:type="spellEnd"/>
          </w:p>
        </w:tc>
        <w:tc>
          <w:tcPr>
            <w:tcW w:w="960" w:type="dxa"/>
            <w:hideMark/>
          </w:tcPr>
          <w:p w14:paraId="616FC14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1756D7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8F61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CA69B8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6EA8951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880" w:type="dxa"/>
            <w:hideMark/>
          </w:tcPr>
          <w:p w14:paraId="546C0B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75FBA4CD" w14:textId="77777777" w:rsidTr="008F3C7B">
        <w:trPr>
          <w:trHeight w:val="384"/>
        </w:trPr>
        <w:tc>
          <w:tcPr>
            <w:tcW w:w="4160" w:type="dxa"/>
            <w:vMerge/>
            <w:hideMark/>
          </w:tcPr>
          <w:p w14:paraId="320FCF1F" w14:textId="77777777" w:rsidR="008F3C7B" w:rsidRPr="008F3C7B" w:rsidRDefault="008F3C7B" w:rsidP="008F3C7B">
            <w:pPr>
              <w:widowControl/>
              <w:jc w:val="center"/>
              <w:rPr>
                <w:rFonts w:ascii="Arial" w:hAnsi="Arial" w:cs="Arial"/>
                <w:b/>
                <w:bCs/>
                <w:sz w:val="16"/>
                <w:szCs w:val="16"/>
              </w:rPr>
            </w:pPr>
          </w:p>
        </w:tc>
        <w:tc>
          <w:tcPr>
            <w:tcW w:w="1400" w:type="dxa"/>
            <w:hideMark/>
          </w:tcPr>
          <w:p w14:paraId="2389A99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Tringa</w:t>
            </w:r>
            <w:proofErr w:type="spellEnd"/>
            <w:r w:rsidRPr="008F3C7B">
              <w:rPr>
                <w:rFonts w:ascii="Arial" w:hAnsi="Arial" w:cs="Arial"/>
                <w:sz w:val="16"/>
                <w:szCs w:val="16"/>
              </w:rPr>
              <w:t xml:space="preserve"> </w:t>
            </w:r>
            <w:proofErr w:type="spellStart"/>
            <w:r w:rsidRPr="008F3C7B">
              <w:rPr>
                <w:rFonts w:ascii="Arial" w:hAnsi="Arial" w:cs="Arial"/>
                <w:sz w:val="16"/>
                <w:szCs w:val="16"/>
              </w:rPr>
              <w:t>totanus</w:t>
            </w:r>
            <w:proofErr w:type="spellEnd"/>
          </w:p>
        </w:tc>
        <w:tc>
          <w:tcPr>
            <w:tcW w:w="1120" w:type="dxa"/>
            <w:hideMark/>
          </w:tcPr>
          <w:p w14:paraId="733AAF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Tringa</w:t>
            </w:r>
            <w:proofErr w:type="spellEnd"/>
            <w:r w:rsidRPr="008F3C7B">
              <w:rPr>
                <w:rFonts w:ascii="Arial" w:hAnsi="Arial" w:cs="Arial"/>
                <w:sz w:val="16"/>
                <w:szCs w:val="16"/>
              </w:rPr>
              <w:t xml:space="preserve"> </w:t>
            </w:r>
            <w:proofErr w:type="spellStart"/>
            <w:r w:rsidRPr="008F3C7B">
              <w:rPr>
                <w:rFonts w:ascii="Arial" w:hAnsi="Arial" w:cs="Arial"/>
                <w:sz w:val="16"/>
                <w:szCs w:val="16"/>
              </w:rPr>
              <w:t>totanus</w:t>
            </w:r>
            <w:proofErr w:type="spellEnd"/>
          </w:p>
        </w:tc>
        <w:tc>
          <w:tcPr>
            <w:tcW w:w="960" w:type="dxa"/>
            <w:hideMark/>
          </w:tcPr>
          <w:p w14:paraId="2D796DC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6744F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0A23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B098DA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788B4B6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880" w:type="dxa"/>
            <w:hideMark/>
          </w:tcPr>
          <w:p w14:paraId="12D7A5A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AEBE013" w14:textId="77777777" w:rsidTr="008F3C7B">
        <w:trPr>
          <w:trHeight w:val="384"/>
        </w:trPr>
        <w:tc>
          <w:tcPr>
            <w:tcW w:w="4160" w:type="dxa"/>
            <w:vMerge w:val="restart"/>
            <w:noWrap/>
            <w:hideMark/>
          </w:tcPr>
          <w:p w14:paraId="51EE4D33"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EC CITES - Annexes A, B, C and D combined</w:t>
            </w:r>
          </w:p>
        </w:tc>
        <w:tc>
          <w:tcPr>
            <w:tcW w:w="1400" w:type="dxa"/>
            <w:hideMark/>
          </w:tcPr>
          <w:p w14:paraId="3E1479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120" w:type="dxa"/>
            <w:hideMark/>
          </w:tcPr>
          <w:p w14:paraId="32901EA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5DF5E8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DD906E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9EB803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AA3DC0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1027" w:type="dxa"/>
            <w:hideMark/>
          </w:tcPr>
          <w:p w14:paraId="2B3D15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616997A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7614428" w14:textId="77777777" w:rsidTr="008F3C7B">
        <w:trPr>
          <w:trHeight w:val="384"/>
        </w:trPr>
        <w:tc>
          <w:tcPr>
            <w:tcW w:w="4160" w:type="dxa"/>
            <w:vMerge/>
            <w:hideMark/>
          </w:tcPr>
          <w:p w14:paraId="35FFFCCA" w14:textId="77777777" w:rsidR="008F3C7B" w:rsidRPr="008F3C7B" w:rsidRDefault="008F3C7B" w:rsidP="008F3C7B">
            <w:pPr>
              <w:widowControl/>
              <w:jc w:val="left"/>
              <w:rPr>
                <w:rFonts w:ascii="Arial" w:hAnsi="Arial" w:cs="Arial"/>
                <w:b/>
                <w:bCs/>
                <w:sz w:val="16"/>
                <w:szCs w:val="16"/>
              </w:rPr>
            </w:pPr>
          </w:p>
        </w:tc>
        <w:tc>
          <w:tcPr>
            <w:tcW w:w="1400" w:type="dxa"/>
            <w:hideMark/>
          </w:tcPr>
          <w:p w14:paraId="38919A9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Arctostaphylos uva-</w:t>
            </w:r>
            <w:proofErr w:type="spellStart"/>
            <w:r w:rsidRPr="008F3C7B">
              <w:rPr>
                <w:rFonts w:ascii="Arial" w:hAnsi="Arial" w:cs="Arial"/>
                <w:sz w:val="16"/>
                <w:szCs w:val="16"/>
              </w:rPr>
              <w:t>ursi</w:t>
            </w:r>
            <w:proofErr w:type="spellEnd"/>
          </w:p>
        </w:tc>
        <w:tc>
          <w:tcPr>
            <w:tcW w:w="1120" w:type="dxa"/>
            <w:hideMark/>
          </w:tcPr>
          <w:p w14:paraId="44E4581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Arctostaphylos uva-</w:t>
            </w:r>
            <w:proofErr w:type="spellStart"/>
            <w:r w:rsidRPr="008F3C7B">
              <w:rPr>
                <w:rFonts w:ascii="Arial" w:hAnsi="Arial" w:cs="Arial"/>
                <w:sz w:val="16"/>
                <w:szCs w:val="16"/>
              </w:rPr>
              <w:t>ursi</w:t>
            </w:r>
            <w:proofErr w:type="spellEnd"/>
          </w:p>
        </w:tc>
        <w:tc>
          <w:tcPr>
            <w:tcW w:w="960" w:type="dxa"/>
            <w:hideMark/>
          </w:tcPr>
          <w:p w14:paraId="07143DE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E978EB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074A435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1026" w:type="dxa"/>
            <w:hideMark/>
          </w:tcPr>
          <w:p w14:paraId="47054F8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Ericales</w:t>
            </w:r>
            <w:proofErr w:type="spellEnd"/>
          </w:p>
        </w:tc>
        <w:tc>
          <w:tcPr>
            <w:tcW w:w="1027" w:type="dxa"/>
            <w:hideMark/>
          </w:tcPr>
          <w:p w14:paraId="31C96E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Ericaceae</w:t>
            </w:r>
          </w:p>
        </w:tc>
        <w:tc>
          <w:tcPr>
            <w:tcW w:w="880" w:type="dxa"/>
            <w:hideMark/>
          </w:tcPr>
          <w:p w14:paraId="17A1DB2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59D874EA" w14:textId="77777777" w:rsidTr="008F3C7B">
        <w:trPr>
          <w:trHeight w:val="384"/>
        </w:trPr>
        <w:tc>
          <w:tcPr>
            <w:tcW w:w="4160" w:type="dxa"/>
            <w:vMerge/>
            <w:hideMark/>
          </w:tcPr>
          <w:p w14:paraId="298075F8" w14:textId="77777777" w:rsidR="008F3C7B" w:rsidRPr="008F3C7B" w:rsidRDefault="008F3C7B" w:rsidP="008F3C7B">
            <w:pPr>
              <w:widowControl/>
              <w:jc w:val="left"/>
              <w:rPr>
                <w:rFonts w:ascii="Arial" w:hAnsi="Arial" w:cs="Arial"/>
                <w:b/>
                <w:bCs/>
                <w:sz w:val="16"/>
                <w:szCs w:val="16"/>
              </w:rPr>
            </w:pPr>
          </w:p>
        </w:tc>
        <w:tc>
          <w:tcPr>
            <w:tcW w:w="1400" w:type="dxa"/>
            <w:hideMark/>
          </w:tcPr>
          <w:p w14:paraId="403A70D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1120" w:type="dxa"/>
            <w:hideMark/>
          </w:tcPr>
          <w:p w14:paraId="1D08392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960" w:type="dxa"/>
            <w:hideMark/>
          </w:tcPr>
          <w:p w14:paraId="5F8584D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04595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89587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B8C7F5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1027" w:type="dxa"/>
            <w:hideMark/>
          </w:tcPr>
          <w:p w14:paraId="27FE0A3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57D9CE9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6</w:t>
            </w:r>
          </w:p>
        </w:tc>
      </w:tr>
      <w:tr w:rsidR="008F3C7B" w:rsidRPr="008F3C7B" w14:paraId="717C4DCB" w14:textId="77777777" w:rsidTr="008F3C7B">
        <w:trPr>
          <w:trHeight w:val="384"/>
        </w:trPr>
        <w:tc>
          <w:tcPr>
            <w:tcW w:w="4160" w:type="dxa"/>
            <w:vMerge/>
            <w:hideMark/>
          </w:tcPr>
          <w:p w14:paraId="600A15F7" w14:textId="77777777" w:rsidR="008F3C7B" w:rsidRPr="008F3C7B" w:rsidRDefault="008F3C7B" w:rsidP="008F3C7B">
            <w:pPr>
              <w:widowControl/>
              <w:jc w:val="left"/>
              <w:rPr>
                <w:rFonts w:ascii="Arial" w:hAnsi="Arial" w:cs="Arial"/>
                <w:b/>
                <w:bCs/>
                <w:sz w:val="16"/>
                <w:szCs w:val="16"/>
              </w:rPr>
            </w:pPr>
          </w:p>
        </w:tc>
        <w:tc>
          <w:tcPr>
            <w:tcW w:w="1400" w:type="dxa"/>
            <w:hideMark/>
          </w:tcPr>
          <w:p w14:paraId="7DF9803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120" w:type="dxa"/>
            <w:hideMark/>
          </w:tcPr>
          <w:p w14:paraId="67B8B5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3425D1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9D3A8E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803E40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84F1A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1027" w:type="dxa"/>
            <w:hideMark/>
          </w:tcPr>
          <w:p w14:paraId="5DA987E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880" w:type="dxa"/>
            <w:hideMark/>
          </w:tcPr>
          <w:p w14:paraId="4BCF79B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352B5000" w14:textId="77777777" w:rsidTr="008F3C7B">
        <w:trPr>
          <w:trHeight w:val="384"/>
        </w:trPr>
        <w:tc>
          <w:tcPr>
            <w:tcW w:w="4160" w:type="dxa"/>
            <w:vMerge/>
            <w:hideMark/>
          </w:tcPr>
          <w:p w14:paraId="48C1646C" w14:textId="77777777" w:rsidR="008F3C7B" w:rsidRPr="008F3C7B" w:rsidRDefault="008F3C7B" w:rsidP="008F3C7B">
            <w:pPr>
              <w:widowControl/>
              <w:jc w:val="left"/>
              <w:rPr>
                <w:rFonts w:ascii="Arial" w:hAnsi="Arial" w:cs="Arial"/>
                <w:b/>
                <w:bCs/>
                <w:sz w:val="16"/>
                <w:szCs w:val="16"/>
              </w:rPr>
            </w:pPr>
          </w:p>
        </w:tc>
        <w:tc>
          <w:tcPr>
            <w:tcW w:w="1400" w:type="dxa"/>
            <w:hideMark/>
          </w:tcPr>
          <w:p w14:paraId="3E3670D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Menyanthes</w:t>
            </w:r>
            <w:proofErr w:type="spellEnd"/>
            <w:r w:rsidRPr="008F3C7B">
              <w:rPr>
                <w:rFonts w:ascii="Arial" w:hAnsi="Arial" w:cs="Arial"/>
                <w:sz w:val="16"/>
                <w:szCs w:val="16"/>
              </w:rPr>
              <w:t xml:space="preserve"> trifoliata</w:t>
            </w:r>
          </w:p>
        </w:tc>
        <w:tc>
          <w:tcPr>
            <w:tcW w:w="1120" w:type="dxa"/>
            <w:hideMark/>
          </w:tcPr>
          <w:p w14:paraId="4994516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Menyanthes</w:t>
            </w:r>
            <w:proofErr w:type="spellEnd"/>
            <w:r w:rsidRPr="008F3C7B">
              <w:rPr>
                <w:rFonts w:ascii="Arial" w:hAnsi="Arial" w:cs="Arial"/>
                <w:sz w:val="16"/>
                <w:szCs w:val="16"/>
              </w:rPr>
              <w:t xml:space="preserve"> trifoliata</w:t>
            </w:r>
          </w:p>
        </w:tc>
        <w:tc>
          <w:tcPr>
            <w:tcW w:w="960" w:type="dxa"/>
            <w:hideMark/>
          </w:tcPr>
          <w:p w14:paraId="5A04DAE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074F9A8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13E709A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1026" w:type="dxa"/>
            <w:hideMark/>
          </w:tcPr>
          <w:p w14:paraId="216912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Asterales</w:t>
            </w:r>
          </w:p>
        </w:tc>
        <w:tc>
          <w:tcPr>
            <w:tcW w:w="1027" w:type="dxa"/>
            <w:hideMark/>
          </w:tcPr>
          <w:p w14:paraId="5706B7E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Menyanthaceae</w:t>
            </w:r>
            <w:proofErr w:type="spellEnd"/>
          </w:p>
        </w:tc>
        <w:tc>
          <w:tcPr>
            <w:tcW w:w="880" w:type="dxa"/>
            <w:hideMark/>
          </w:tcPr>
          <w:p w14:paraId="37C900A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6</w:t>
            </w:r>
          </w:p>
        </w:tc>
      </w:tr>
      <w:tr w:rsidR="008F3C7B" w:rsidRPr="008F3C7B" w14:paraId="77466F92" w14:textId="77777777" w:rsidTr="008F3C7B">
        <w:trPr>
          <w:trHeight w:val="276"/>
        </w:trPr>
        <w:tc>
          <w:tcPr>
            <w:tcW w:w="4160" w:type="dxa"/>
            <w:vMerge/>
            <w:hideMark/>
          </w:tcPr>
          <w:p w14:paraId="59A8EC76" w14:textId="77777777" w:rsidR="008F3C7B" w:rsidRPr="008F3C7B" w:rsidRDefault="008F3C7B" w:rsidP="008F3C7B">
            <w:pPr>
              <w:widowControl/>
              <w:jc w:val="left"/>
              <w:rPr>
                <w:rFonts w:ascii="Arial" w:hAnsi="Arial" w:cs="Arial"/>
                <w:b/>
                <w:bCs/>
                <w:sz w:val="16"/>
                <w:szCs w:val="16"/>
              </w:rPr>
            </w:pPr>
          </w:p>
        </w:tc>
        <w:tc>
          <w:tcPr>
            <w:tcW w:w="1400" w:type="dxa"/>
            <w:hideMark/>
          </w:tcPr>
          <w:p w14:paraId="40844A4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 alba</w:t>
            </w:r>
          </w:p>
        </w:tc>
        <w:tc>
          <w:tcPr>
            <w:tcW w:w="1120" w:type="dxa"/>
            <w:hideMark/>
          </w:tcPr>
          <w:p w14:paraId="2E215B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 alba</w:t>
            </w:r>
          </w:p>
        </w:tc>
        <w:tc>
          <w:tcPr>
            <w:tcW w:w="960" w:type="dxa"/>
            <w:hideMark/>
          </w:tcPr>
          <w:p w14:paraId="50CDBB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FAE2A2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937AC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FD9D3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Strigiformes</w:t>
            </w:r>
          </w:p>
        </w:tc>
        <w:tc>
          <w:tcPr>
            <w:tcW w:w="1027" w:type="dxa"/>
            <w:hideMark/>
          </w:tcPr>
          <w:p w14:paraId="729C39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Tytonidae</w:t>
            </w:r>
          </w:p>
        </w:tc>
        <w:tc>
          <w:tcPr>
            <w:tcW w:w="880" w:type="dxa"/>
            <w:hideMark/>
          </w:tcPr>
          <w:p w14:paraId="6E4C117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bl>
    <w:p w14:paraId="52267479" w14:textId="55BBA1E3" w:rsidR="00ED5F15" w:rsidRDefault="00ED5F15" w:rsidP="008F3C7B">
      <w:pPr>
        <w:widowControl/>
        <w:jc w:val="left"/>
        <w:rPr>
          <w:rFonts w:ascii="Arial" w:hAnsi="Arial" w:cs="Arial"/>
          <w:lang w:val="en-GB"/>
        </w:rPr>
      </w:pPr>
    </w:p>
    <w:p w14:paraId="1A3E595C" w14:textId="77777777" w:rsidR="00ED5F15" w:rsidRDefault="00ED5F15">
      <w:pPr>
        <w:widowControl/>
        <w:jc w:val="left"/>
        <w:rPr>
          <w:rFonts w:ascii="Arial" w:hAnsi="Arial" w:cs="Arial"/>
          <w:lang w:val="en-GB"/>
        </w:rPr>
      </w:pPr>
      <w:r>
        <w:rPr>
          <w:rFonts w:ascii="Arial" w:hAnsi="Arial" w:cs="Arial"/>
          <w:lang w:val="en-GB"/>
        </w:rPr>
        <w:br w:type="page"/>
      </w:r>
    </w:p>
    <w:p w14:paraId="64F6D45E"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4160"/>
        <w:gridCol w:w="1400"/>
        <w:gridCol w:w="1124"/>
        <w:gridCol w:w="960"/>
        <w:gridCol w:w="960"/>
        <w:gridCol w:w="960"/>
        <w:gridCol w:w="1355"/>
        <w:gridCol w:w="1177"/>
        <w:gridCol w:w="1366"/>
      </w:tblGrid>
      <w:tr w:rsidR="00ED5F15" w:rsidRPr="00ED5F15" w14:paraId="58A638AC" w14:textId="77777777" w:rsidTr="00ED5F15">
        <w:trPr>
          <w:trHeight w:val="665"/>
        </w:trPr>
        <w:tc>
          <w:tcPr>
            <w:tcW w:w="4160" w:type="dxa"/>
            <w:noWrap/>
            <w:hideMark/>
          </w:tcPr>
          <w:p w14:paraId="0014900E"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400" w:type="dxa"/>
            <w:noWrap/>
            <w:hideMark/>
          </w:tcPr>
          <w:p w14:paraId="2FE71033"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124" w:type="dxa"/>
            <w:noWrap/>
            <w:hideMark/>
          </w:tcPr>
          <w:p w14:paraId="4E654753"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960" w:type="dxa"/>
            <w:noWrap/>
            <w:hideMark/>
          </w:tcPr>
          <w:p w14:paraId="1E6E179E"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960" w:type="dxa"/>
            <w:noWrap/>
            <w:hideMark/>
          </w:tcPr>
          <w:p w14:paraId="008CC16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960" w:type="dxa"/>
            <w:noWrap/>
            <w:hideMark/>
          </w:tcPr>
          <w:p w14:paraId="32E5087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355" w:type="dxa"/>
            <w:noWrap/>
            <w:hideMark/>
          </w:tcPr>
          <w:p w14:paraId="17830BA9"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177" w:type="dxa"/>
            <w:noWrap/>
            <w:hideMark/>
          </w:tcPr>
          <w:p w14:paraId="1963217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366" w:type="dxa"/>
            <w:noWrap/>
            <w:hideMark/>
          </w:tcPr>
          <w:p w14:paraId="0B084E08"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6413D220" w14:textId="77777777" w:rsidTr="00ED5F15">
        <w:trPr>
          <w:trHeight w:val="384"/>
        </w:trPr>
        <w:tc>
          <w:tcPr>
            <w:tcW w:w="4160" w:type="dxa"/>
            <w:vMerge w:val="restart"/>
            <w:noWrap/>
            <w:hideMark/>
          </w:tcPr>
          <w:p w14:paraId="7BD903AC"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 xml:space="preserve">Birds Directive Annex 1, Annex </w:t>
            </w:r>
            <w:proofErr w:type="gramStart"/>
            <w:r w:rsidRPr="00ED5F15">
              <w:rPr>
                <w:rFonts w:ascii="Arial" w:hAnsi="Arial" w:cs="Arial"/>
                <w:b/>
                <w:bCs/>
                <w:sz w:val="16"/>
                <w:szCs w:val="16"/>
              </w:rPr>
              <w:t>2.1</w:t>
            </w:r>
            <w:proofErr w:type="gramEnd"/>
            <w:r w:rsidRPr="00ED5F15">
              <w:rPr>
                <w:rFonts w:ascii="Arial" w:hAnsi="Arial" w:cs="Arial"/>
                <w:b/>
                <w:bCs/>
                <w:sz w:val="16"/>
                <w:szCs w:val="16"/>
              </w:rPr>
              <w:t xml:space="preserve"> and Annex 2.2 - combined</w:t>
            </w:r>
          </w:p>
        </w:tc>
        <w:tc>
          <w:tcPr>
            <w:tcW w:w="1400" w:type="dxa"/>
            <w:hideMark/>
          </w:tcPr>
          <w:p w14:paraId="4F6ED64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Coloeus</w:t>
            </w:r>
            <w:proofErr w:type="spellEnd"/>
            <w:r w:rsidRPr="00ED5F15">
              <w:rPr>
                <w:rFonts w:ascii="Arial" w:hAnsi="Arial" w:cs="Arial"/>
                <w:sz w:val="16"/>
                <w:szCs w:val="16"/>
              </w:rPr>
              <w:t xml:space="preserve"> monedula</w:t>
            </w:r>
          </w:p>
        </w:tc>
        <w:tc>
          <w:tcPr>
            <w:tcW w:w="1124" w:type="dxa"/>
            <w:hideMark/>
          </w:tcPr>
          <w:p w14:paraId="6A1EE76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Coloeus</w:t>
            </w:r>
            <w:proofErr w:type="spellEnd"/>
            <w:r w:rsidRPr="00ED5F15">
              <w:rPr>
                <w:rFonts w:ascii="Arial" w:hAnsi="Arial" w:cs="Arial"/>
                <w:sz w:val="16"/>
                <w:szCs w:val="16"/>
              </w:rPr>
              <w:t xml:space="preserve"> monedula</w:t>
            </w:r>
          </w:p>
        </w:tc>
        <w:tc>
          <w:tcPr>
            <w:tcW w:w="960" w:type="dxa"/>
            <w:hideMark/>
          </w:tcPr>
          <w:p w14:paraId="3EA098E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2160BF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12D5D1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FE0913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552F5F2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366" w:type="dxa"/>
            <w:hideMark/>
          </w:tcPr>
          <w:p w14:paraId="1561CD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68329A1C" w14:textId="77777777" w:rsidTr="00ED5F15">
        <w:trPr>
          <w:trHeight w:val="384"/>
        </w:trPr>
        <w:tc>
          <w:tcPr>
            <w:tcW w:w="4160" w:type="dxa"/>
            <w:vMerge/>
            <w:hideMark/>
          </w:tcPr>
          <w:p w14:paraId="6771008C" w14:textId="77777777" w:rsidR="00ED5F15" w:rsidRPr="00ED5F15" w:rsidRDefault="00ED5F15" w:rsidP="00ED5F15">
            <w:pPr>
              <w:widowControl/>
              <w:jc w:val="left"/>
              <w:rPr>
                <w:rFonts w:ascii="Arial" w:hAnsi="Arial" w:cs="Arial"/>
                <w:b/>
                <w:bCs/>
                <w:sz w:val="16"/>
                <w:szCs w:val="16"/>
              </w:rPr>
            </w:pPr>
          </w:p>
        </w:tc>
        <w:tc>
          <w:tcPr>
            <w:tcW w:w="1400" w:type="dxa"/>
            <w:hideMark/>
          </w:tcPr>
          <w:p w14:paraId="752EDC6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Columba </w:t>
            </w:r>
            <w:proofErr w:type="spellStart"/>
            <w:r w:rsidRPr="00ED5F15">
              <w:rPr>
                <w:rFonts w:ascii="Arial" w:hAnsi="Arial" w:cs="Arial"/>
                <w:sz w:val="16"/>
                <w:szCs w:val="16"/>
              </w:rPr>
              <w:t>palumbus</w:t>
            </w:r>
            <w:proofErr w:type="spellEnd"/>
          </w:p>
        </w:tc>
        <w:tc>
          <w:tcPr>
            <w:tcW w:w="1124" w:type="dxa"/>
            <w:hideMark/>
          </w:tcPr>
          <w:p w14:paraId="21CABB6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Columba </w:t>
            </w:r>
            <w:proofErr w:type="spellStart"/>
            <w:r w:rsidRPr="00ED5F15">
              <w:rPr>
                <w:rFonts w:ascii="Arial" w:hAnsi="Arial" w:cs="Arial"/>
                <w:sz w:val="16"/>
                <w:szCs w:val="16"/>
              </w:rPr>
              <w:t>palumbus</w:t>
            </w:r>
            <w:proofErr w:type="spellEnd"/>
          </w:p>
        </w:tc>
        <w:tc>
          <w:tcPr>
            <w:tcW w:w="960" w:type="dxa"/>
            <w:hideMark/>
          </w:tcPr>
          <w:p w14:paraId="79834F3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D835FD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4010AB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67058E4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Columbiformes</w:t>
            </w:r>
          </w:p>
        </w:tc>
        <w:tc>
          <w:tcPr>
            <w:tcW w:w="1177" w:type="dxa"/>
            <w:hideMark/>
          </w:tcPr>
          <w:p w14:paraId="5B30652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Columbidae</w:t>
            </w:r>
          </w:p>
        </w:tc>
        <w:tc>
          <w:tcPr>
            <w:tcW w:w="1366" w:type="dxa"/>
            <w:hideMark/>
          </w:tcPr>
          <w:p w14:paraId="6AA572D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29D9B81" w14:textId="77777777" w:rsidTr="00ED5F15">
        <w:trPr>
          <w:trHeight w:val="384"/>
        </w:trPr>
        <w:tc>
          <w:tcPr>
            <w:tcW w:w="4160" w:type="dxa"/>
            <w:vMerge/>
            <w:hideMark/>
          </w:tcPr>
          <w:p w14:paraId="784F0A5F" w14:textId="77777777" w:rsidR="00ED5F15" w:rsidRPr="00ED5F15" w:rsidRDefault="00ED5F15" w:rsidP="00ED5F15">
            <w:pPr>
              <w:widowControl/>
              <w:jc w:val="left"/>
              <w:rPr>
                <w:rFonts w:ascii="Arial" w:hAnsi="Arial" w:cs="Arial"/>
                <w:b/>
                <w:bCs/>
                <w:sz w:val="16"/>
                <w:szCs w:val="16"/>
              </w:rPr>
            </w:pPr>
          </w:p>
        </w:tc>
        <w:tc>
          <w:tcPr>
            <w:tcW w:w="1400" w:type="dxa"/>
            <w:hideMark/>
          </w:tcPr>
          <w:p w14:paraId="0B4DD56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corone</w:t>
            </w:r>
            <w:proofErr w:type="spellEnd"/>
          </w:p>
        </w:tc>
        <w:tc>
          <w:tcPr>
            <w:tcW w:w="1124" w:type="dxa"/>
            <w:hideMark/>
          </w:tcPr>
          <w:p w14:paraId="440174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corone</w:t>
            </w:r>
            <w:proofErr w:type="spellEnd"/>
          </w:p>
        </w:tc>
        <w:tc>
          <w:tcPr>
            <w:tcW w:w="960" w:type="dxa"/>
            <w:hideMark/>
          </w:tcPr>
          <w:p w14:paraId="06D61AF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ED61D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746C18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07BF76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3ECEA7D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366" w:type="dxa"/>
            <w:hideMark/>
          </w:tcPr>
          <w:p w14:paraId="190AE91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2BF34160" w14:textId="77777777" w:rsidTr="00ED5F15">
        <w:trPr>
          <w:trHeight w:val="276"/>
        </w:trPr>
        <w:tc>
          <w:tcPr>
            <w:tcW w:w="4160" w:type="dxa"/>
            <w:vMerge/>
            <w:hideMark/>
          </w:tcPr>
          <w:p w14:paraId="036396E2" w14:textId="77777777" w:rsidR="00ED5F15" w:rsidRPr="00ED5F15" w:rsidRDefault="00ED5F15" w:rsidP="00ED5F15">
            <w:pPr>
              <w:widowControl/>
              <w:jc w:val="left"/>
              <w:rPr>
                <w:rFonts w:ascii="Arial" w:hAnsi="Arial" w:cs="Arial"/>
                <w:b/>
                <w:bCs/>
                <w:sz w:val="16"/>
                <w:szCs w:val="16"/>
              </w:rPr>
            </w:pPr>
          </w:p>
        </w:tc>
        <w:tc>
          <w:tcPr>
            <w:tcW w:w="1400" w:type="dxa"/>
            <w:hideMark/>
          </w:tcPr>
          <w:p w14:paraId="1EA008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Cygnus </w:t>
            </w:r>
            <w:proofErr w:type="spellStart"/>
            <w:r w:rsidRPr="00ED5F15">
              <w:rPr>
                <w:rFonts w:ascii="Arial" w:hAnsi="Arial" w:cs="Arial"/>
                <w:sz w:val="16"/>
                <w:szCs w:val="16"/>
              </w:rPr>
              <w:t>olor</w:t>
            </w:r>
            <w:proofErr w:type="spellEnd"/>
          </w:p>
        </w:tc>
        <w:tc>
          <w:tcPr>
            <w:tcW w:w="1124" w:type="dxa"/>
            <w:hideMark/>
          </w:tcPr>
          <w:p w14:paraId="7C771E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Cygnus </w:t>
            </w:r>
            <w:proofErr w:type="spellStart"/>
            <w:r w:rsidRPr="00ED5F15">
              <w:rPr>
                <w:rFonts w:ascii="Arial" w:hAnsi="Arial" w:cs="Arial"/>
                <w:sz w:val="16"/>
                <w:szCs w:val="16"/>
              </w:rPr>
              <w:t>olor</w:t>
            </w:r>
            <w:proofErr w:type="spellEnd"/>
          </w:p>
        </w:tc>
        <w:tc>
          <w:tcPr>
            <w:tcW w:w="960" w:type="dxa"/>
            <w:hideMark/>
          </w:tcPr>
          <w:p w14:paraId="00D894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0FBC06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B57553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06CCE3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Anseriformes</w:t>
            </w:r>
          </w:p>
        </w:tc>
        <w:tc>
          <w:tcPr>
            <w:tcW w:w="1177" w:type="dxa"/>
            <w:hideMark/>
          </w:tcPr>
          <w:p w14:paraId="09303B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Anatidae</w:t>
            </w:r>
          </w:p>
        </w:tc>
        <w:tc>
          <w:tcPr>
            <w:tcW w:w="1366" w:type="dxa"/>
            <w:hideMark/>
          </w:tcPr>
          <w:p w14:paraId="1A683CD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CFAF9B5" w14:textId="77777777" w:rsidTr="00ED5F15">
        <w:trPr>
          <w:trHeight w:val="384"/>
        </w:trPr>
        <w:tc>
          <w:tcPr>
            <w:tcW w:w="4160" w:type="dxa"/>
            <w:vMerge/>
            <w:hideMark/>
          </w:tcPr>
          <w:p w14:paraId="2E1FD2F9" w14:textId="77777777" w:rsidR="00ED5F15" w:rsidRPr="00ED5F15" w:rsidRDefault="00ED5F15" w:rsidP="00ED5F15">
            <w:pPr>
              <w:widowControl/>
              <w:jc w:val="left"/>
              <w:rPr>
                <w:rFonts w:ascii="Arial" w:hAnsi="Arial" w:cs="Arial"/>
                <w:b/>
                <w:bCs/>
                <w:sz w:val="16"/>
                <w:szCs w:val="16"/>
              </w:rPr>
            </w:pPr>
          </w:p>
        </w:tc>
        <w:tc>
          <w:tcPr>
            <w:tcW w:w="1400" w:type="dxa"/>
            <w:hideMark/>
          </w:tcPr>
          <w:p w14:paraId="15ED5EC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Haematopus</w:t>
            </w:r>
            <w:proofErr w:type="spellEnd"/>
            <w:r w:rsidRPr="00ED5F15">
              <w:rPr>
                <w:rFonts w:ascii="Arial" w:hAnsi="Arial" w:cs="Arial"/>
                <w:sz w:val="16"/>
                <w:szCs w:val="16"/>
              </w:rPr>
              <w:t xml:space="preserve"> </w:t>
            </w:r>
            <w:proofErr w:type="spellStart"/>
            <w:r w:rsidRPr="00ED5F15">
              <w:rPr>
                <w:rFonts w:ascii="Arial" w:hAnsi="Arial" w:cs="Arial"/>
                <w:sz w:val="16"/>
                <w:szCs w:val="16"/>
              </w:rPr>
              <w:t>ostralegus</w:t>
            </w:r>
            <w:proofErr w:type="spellEnd"/>
          </w:p>
        </w:tc>
        <w:tc>
          <w:tcPr>
            <w:tcW w:w="1124" w:type="dxa"/>
            <w:hideMark/>
          </w:tcPr>
          <w:p w14:paraId="4E5A5E6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Haematopus</w:t>
            </w:r>
            <w:proofErr w:type="spellEnd"/>
            <w:r w:rsidRPr="00ED5F15">
              <w:rPr>
                <w:rFonts w:ascii="Arial" w:hAnsi="Arial" w:cs="Arial"/>
                <w:sz w:val="16"/>
                <w:szCs w:val="16"/>
              </w:rPr>
              <w:t xml:space="preserve"> </w:t>
            </w:r>
            <w:proofErr w:type="spellStart"/>
            <w:r w:rsidRPr="00ED5F15">
              <w:rPr>
                <w:rFonts w:ascii="Arial" w:hAnsi="Arial" w:cs="Arial"/>
                <w:sz w:val="16"/>
                <w:szCs w:val="16"/>
              </w:rPr>
              <w:t>ostralegus</w:t>
            </w:r>
            <w:proofErr w:type="spellEnd"/>
          </w:p>
        </w:tc>
        <w:tc>
          <w:tcPr>
            <w:tcW w:w="960" w:type="dxa"/>
            <w:hideMark/>
          </w:tcPr>
          <w:p w14:paraId="7BE441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EC1F6E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22961E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389E4D2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2C03012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Charadriidae</w:t>
            </w:r>
            <w:proofErr w:type="spellEnd"/>
          </w:p>
        </w:tc>
        <w:tc>
          <w:tcPr>
            <w:tcW w:w="1366" w:type="dxa"/>
            <w:hideMark/>
          </w:tcPr>
          <w:p w14:paraId="0A50E8A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60B289D2" w14:textId="77777777" w:rsidTr="00ED5F15">
        <w:trPr>
          <w:trHeight w:val="384"/>
        </w:trPr>
        <w:tc>
          <w:tcPr>
            <w:tcW w:w="4160" w:type="dxa"/>
            <w:vMerge/>
            <w:hideMark/>
          </w:tcPr>
          <w:p w14:paraId="234A6BD3" w14:textId="77777777" w:rsidR="00ED5F15" w:rsidRPr="00ED5F15" w:rsidRDefault="00ED5F15" w:rsidP="00ED5F15">
            <w:pPr>
              <w:widowControl/>
              <w:jc w:val="left"/>
              <w:rPr>
                <w:rFonts w:ascii="Arial" w:hAnsi="Arial" w:cs="Arial"/>
                <w:b/>
                <w:bCs/>
                <w:sz w:val="16"/>
                <w:szCs w:val="16"/>
              </w:rPr>
            </w:pPr>
          </w:p>
        </w:tc>
        <w:tc>
          <w:tcPr>
            <w:tcW w:w="1400" w:type="dxa"/>
            <w:hideMark/>
          </w:tcPr>
          <w:p w14:paraId="791733A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1124" w:type="dxa"/>
            <w:hideMark/>
          </w:tcPr>
          <w:p w14:paraId="0A264C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960" w:type="dxa"/>
            <w:hideMark/>
          </w:tcPr>
          <w:p w14:paraId="7A488D1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C58A02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F044C5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62F14F1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5E74FDA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366" w:type="dxa"/>
            <w:hideMark/>
          </w:tcPr>
          <w:p w14:paraId="4933BB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7B997571" w14:textId="77777777" w:rsidTr="00ED5F15">
        <w:trPr>
          <w:trHeight w:val="384"/>
        </w:trPr>
        <w:tc>
          <w:tcPr>
            <w:tcW w:w="4160" w:type="dxa"/>
            <w:vMerge/>
            <w:hideMark/>
          </w:tcPr>
          <w:p w14:paraId="3C5E382C" w14:textId="77777777" w:rsidR="00ED5F15" w:rsidRPr="00ED5F15" w:rsidRDefault="00ED5F15" w:rsidP="00ED5F15">
            <w:pPr>
              <w:widowControl/>
              <w:jc w:val="left"/>
              <w:rPr>
                <w:rFonts w:ascii="Arial" w:hAnsi="Arial" w:cs="Arial"/>
                <w:b/>
                <w:bCs/>
                <w:sz w:val="16"/>
                <w:szCs w:val="16"/>
              </w:rPr>
            </w:pPr>
          </w:p>
        </w:tc>
        <w:tc>
          <w:tcPr>
            <w:tcW w:w="1400" w:type="dxa"/>
            <w:hideMark/>
          </w:tcPr>
          <w:p w14:paraId="059DC5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fuscus</w:t>
            </w:r>
            <w:proofErr w:type="spellEnd"/>
          </w:p>
        </w:tc>
        <w:tc>
          <w:tcPr>
            <w:tcW w:w="1124" w:type="dxa"/>
            <w:hideMark/>
          </w:tcPr>
          <w:p w14:paraId="10B37C9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fuscus</w:t>
            </w:r>
            <w:proofErr w:type="spellEnd"/>
          </w:p>
        </w:tc>
        <w:tc>
          <w:tcPr>
            <w:tcW w:w="960" w:type="dxa"/>
            <w:hideMark/>
          </w:tcPr>
          <w:p w14:paraId="50BEA0A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C26795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2B0ADC4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AB21E9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7E4C253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366" w:type="dxa"/>
            <w:hideMark/>
          </w:tcPr>
          <w:p w14:paraId="4A3C050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4B63201" w14:textId="77777777" w:rsidTr="00ED5F15">
        <w:trPr>
          <w:trHeight w:val="384"/>
        </w:trPr>
        <w:tc>
          <w:tcPr>
            <w:tcW w:w="4160" w:type="dxa"/>
            <w:vMerge/>
            <w:hideMark/>
          </w:tcPr>
          <w:p w14:paraId="493B6E14" w14:textId="77777777" w:rsidR="00ED5F15" w:rsidRPr="00ED5F15" w:rsidRDefault="00ED5F15" w:rsidP="00ED5F15">
            <w:pPr>
              <w:widowControl/>
              <w:jc w:val="left"/>
              <w:rPr>
                <w:rFonts w:ascii="Arial" w:hAnsi="Arial" w:cs="Arial"/>
                <w:b/>
                <w:bCs/>
                <w:sz w:val="16"/>
                <w:szCs w:val="16"/>
              </w:rPr>
            </w:pPr>
          </w:p>
        </w:tc>
        <w:tc>
          <w:tcPr>
            <w:tcW w:w="1400" w:type="dxa"/>
            <w:hideMark/>
          </w:tcPr>
          <w:p w14:paraId="07FAE3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1124" w:type="dxa"/>
            <w:hideMark/>
          </w:tcPr>
          <w:p w14:paraId="3EEA6DD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960" w:type="dxa"/>
            <w:hideMark/>
          </w:tcPr>
          <w:p w14:paraId="4283F2C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B05557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6ACB7A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B0D8FE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32575B6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366" w:type="dxa"/>
            <w:hideMark/>
          </w:tcPr>
          <w:p w14:paraId="5C5B46C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8582BC1" w14:textId="77777777" w:rsidTr="00ED5F15">
        <w:trPr>
          <w:trHeight w:val="384"/>
        </w:trPr>
        <w:tc>
          <w:tcPr>
            <w:tcW w:w="4160" w:type="dxa"/>
            <w:vMerge/>
            <w:hideMark/>
          </w:tcPr>
          <w:p w14:paraId="4CA92CAD" w14:textId="77777777" w:rsidR="00ED5F15" w:rsidRPr="00ED5F15" w:rsidRDefault="00ED5F15" w:rsidP="00ED5F15">
            <w:pPr>
              <w:widowControl/>
              <w:jc w:val="left"/>
              <w:rPr>
                <w:rFonts w:ascii="Arial" w:hAnsi="Arial" w:cs="Arial"/>
                <w:b/>
                <w:bCs/>
                <w:sz w:val="16"/>
                <w:szCs w:val="16"/>
              </w:rPr>
            </w:pPr>
          </w:p>
        </w:tc>
        <w:tc>
          <w:tcPr>
            <w:tcW w:w="1400" w:type="dxa"/>
            <w:hideMark/>
          </w:tcPr>
          <w:p w14:paraId="1123BA4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Sturnus vulgaris</w:t>
            </w:r>
          </w:p>
        </w:tc>
        <w:tc>
          <w:tcPr>
            <w:tcW w:w="1124" w:type="dxa"/>
            <w:hideMark/>
          </w:tcPr>
          <w:p w14:paraId="22AEBA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Sturnus vulgaris</w:t>
            </w:r>
          </w:p>
        </w:tc>
        <w:tc>
          <w:tcPr>
            <w:tcW w:w="960" w:type="dxa"/>
            <w:hideMark/>
          </w:tcPr>
          <w:p w14:paraId="2426054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1A6725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97CD7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5532C6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72DBFA2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Sturnidae</w:t>
            </w:r>
          </w:p>
        </w:tc>
        <w:tc>
          <w:tcPr>
            <w:tcW w:w="1366" w:type="dxa"/>
            <w:hideMark/>
          </w:tcPr>
          <w:p w14:paraId="7C17CE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034FF2C9" w14:textId="77777777" w:rsidTr="00ED5F15">
        <w:trPr>
          <w:trHeight w:val="384"/>
        </w:trPr>
        <w:tc>
          <w:tcPr>
            <w:tcW w:w="4160" w:type="dxa"/>
            <w:vMerge/>
            <w:hideMark/>
          </w:tcPr>
          <w:p w14:paraId="29936F72" w14:textId="77777777" w:rsidR="00ED5F15" w:rsidRPr="00ED5F15" w:rsidRDefault="00ED5F15" w:rsidP="00ED5F15">
            <w:pPr>
              <w:widowControl/>
              <w:jc w:val="left"/>
              <w:rPr>
                <w:rFonts w:ascii="Arial" w:hAnsi="Arial" w:cs="Arial"/>
                <w:b/>
                <w:bCs/>
                <w:sz w:val="16"/>
                <w:szCs w:val="16"/>
              </w:rPr>
            </w:pPr>
          </w:p>
        </w:tc>
        <w:tc>
          <w:tcPr>
            <w:tcW w:w="1400" w:type="dxa"/>
            <w:hideMark/>
          </w:tcPr>
          <w:p w14:paraId="1827243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Tringa</w:t>
            </w:r>
            <w:proofErr w:type="spellEnd"/>
            <w:r w:rsidRPr="00ED5F15">
              <w:rPr>
                <w:rFonts w:ascii="Arial" w:hAnsi="Arial" w:cs="Arial"/>
                <w:sz w:val="16"/>
                <w:szCs w:val="16"/>
              </w:rPr>
              <w:t xml:space="preserve"> </w:t>
            </w:r>
            <w:proofErr w:type="spellStart"/>
            <w:r w:rsidRPr="00ED5F15">
              <w:rPr>
                <w:rFonts w:ascii="Arial" w:hAnsi="Arial" w:cs="Arial"/>
                <w:sz w:val="16"/>
                <w:szCs w:val="16"/>
              </w:rPr>
              <w:t>totanus</w:t>
            </w:r>
            <w:proofErr w:type="spellEnd"/>
          </w:p>
        </w:tc>
        <w:tc>
          <w:tcPr>
            <w:tcW w:w="1124" w:type="dxa"/>
            <w:hideMark/>
          </w:tcPr>
          <w:p w14:paraId="30A4DD2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Tringa</w:t>
            </w:r>
            <w:proofErr w:type="spellEnd"/>
            <w:r w:rsidRPr="00ED5F15">
              <w:rPr>
                <w:rFonts w:ascii="Arial" w:hAnsi="Arial" w:cs="Arial"/>
                <w:sz w:val="16"/>
                <w:szCs w:val="16"/>
              </w:rPr>
              <w:t xml:space="preserve"> </w:t>
            </w:r>
            <w:proofErr w:type="spellStart"/>
            <w:r w:rsidRPr="00ED5F15">
              <w:rPr>
                <w:rFonts w:ascii="Arial" w:hAnsi="Arial" w:cs="Arial"/>
                <w:sz w:val="16"/>
                <w:szCs w:val="16"/>
              </w:rPr>
              <w:t>totanus</w:t>
            </w:r>
            <w:proofErr w:type="spellEnd"/>
          </w:p>
        </w:tc>
        <w:tc>
          <w:tcPr>
            <w:tcW w:w="960" w:type="dxa"/>
            <w:hideMark/>
          </w:tcPr>
          <w:p w14:paraId="3FC4B0C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7BDAD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2B831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F5B39D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59C7126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366" w:type="dxa"/>
            <w:hideMark/>
          </w:tcPr>
          <w:p w14:paraId="4519A15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4F473FB" w14:textId="77777777" w:rsidTr="00ED5F15">
        <w:trPr>
          <w:trHeight w:val="384"/>
        </w:trPr>
        <w:tc>
          <w:tcPr>
            <w:tcW w:w="4160" w:type="dxa"/>
            <w:vMerge/>
            <w:hideMark/>
          </w:tcPr>
          <w:p w14:paraId="2D21AA84" w14:textId="77777777" w:rsidR="00ED5F15" w:rsidRPr="00ED5F15" w:rsidRDefault="00ED5F15" w:rsidP="00ED5F15">
            <w:pPr>
              <w:widowControl/>
              <w:jc w:val="left"/>
              <w:rPr>
                <w:rFonts w:ascii="Arial" w:hAnsi="Arial" w:cs="Arial"/>
                <w:b/>
                <w:bCs/>
                <w:sz w:val="16"/>
                <w:szCs w:val="16"/>
              </w:rPr>
            </w:pPr>
          </w:p>
        </w:tc>
        <w:tc>
          <w:tcPr>
            <w:tcW w:w="1400" w:type="dxa"/>
            <w:hideMark/>
          </w:tcPr>
          <w:p w14:paraId="7F9744D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merula</w:t>
            </w:r>
          </w:p>
        </w:tc>
        <w:tc>
          <w:tcPr>
            <w:tcW w:w="1124" w:type="dxa"/>
            <w:hideMark/>
          </w:tcPr>
          <w:p w14:paraId="693920D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merula</w:t>
            </w:r>
          </w:p>
        </w:tc>
        <w:tc>
          <w:tcPr>
            <w:tcW w:w="960" w:type="dxa"/>
            <w:hideMark/>
          </w:tcPr>
          <w:p w14:paraId="4FAD69B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ABD5F4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DFC2F4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EAEC1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014FF3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366" w:type="dxa"/>
            <w:hideMark/>
          </w:tcPr>
          <w:p w14:paraId="733F783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6FC9D1B" w14:textId="77777777" w:rsidTr="00ED5F15">
        <w:trPr>
          <w:trHeight w:val="384"/>
        </w:trPr>
        <w:tc>
          <w:tcPr>
            <w:tcW w:w="4160" w:type="dxa"/>
            <w:vMerge/>
            <w:hideMark/>
          </w:tcPr>
          <w:p w14:paraId="11125601" w14:textId="77777777" w:rsidR="00ED5F15" w:rsidRPr="00ED5F15" w:rsidRDefault="00ED5F15" w:rsidP="00ED5F15">
            <w:pPr>
              <w:widowControl/>
              <w:jc w:val="left"/>
              <w:rPr>
                <w:rFonts w:ascii="Arial" w:hAnsi="Arial" w:cs="Arial"/>
                <w:b/>
                <w:bCs/>
                <w:sz w:val="16"/>
                <w:szCs w:val="16"/>
              </w:rPr>
            </w:pPr>
          </w:p>
        </w:tc>
        <w:tc>
          <w:tcPr>
            <w:tcW w:w="1400" w:type="dxa"/>
            <w:hideMark/>
          </w:tcPr>
          <w:p w14:paraId="077A147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1124" w:type="dxa"/>
            <w:hideMark/>
          </w:tcPr>
          <w:p w14:paraId="71700A9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960" w:type="dxa"/>
            <w:hideMark/>
          </w:tcPr>
          <w:p w14:paraId="725362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03FA91A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EB36AB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0411082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1C71AF2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366" w:type="dxa"/>
            <w:hideMark/>
          </w:tcPr>
          <w:p w14:paraId="505A65B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bl>
    <w:p w14:paraId="5B7E880E"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3964"/>
        <w:gridCol w:w="1701"/>
        <w:gridCol w:w="1554"/>
        <w:gridCol w:w="960"/>
        <w:gridCol w:w="960"/>
        <w:gridCol w:w="960"/>
        <w:gridCol w:w="1239"/>
        <w:gridCol w:w="1346"/>
        <w:gridCol w:w="1203"/>
      </w:tblGrid>
      <w:tr w:rsidR="00ED5F15" w:rsidRPr="00ED5F15" w14:paraId="361DC9D6" w14:textId="77777777" w:rsidTr="00ED5F15">
        <w:trPr>
          <w:trHeight w:val="276"/>
        </w:trPr>
        <w:tc>
          <w:tcPr>
            <w:tcW w:w="3964" w:type="dxa"/>
            <w:noWrap/>
            <w:hideMark/>
          </w:tcPr>
          <w:p w14:paraId="446142D1"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701" w:type="dxa"/>
            <w:noWrap/>
            <w:hideMark/>
          </w:tcPr>
          <w:p w14:paraId="624D17F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554" w:type="dxa"/>
            <w:noWrap/>
            <w:hideMark/>
          </w:tcPr>
          <w:p w14:paraId="429DB9A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960" w:type="dxa"/>
            <w:noWrap/>
            <w:hideMark/>
          </w:tcPr>
          <w:p w14:paraId="37E8CBE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960" w:type="dxa"/>
            <w:noWrap/>
            <w:hideMark/>
          </w:tcPr>
          <w:p w14:paraId="78E2731E"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960" w:type="dxa"/>
            <w:noWrap/>
            <w:hideMark/>
          </w:tcPr>
          <w:p w14:paraId="226733D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239" w:type="dxa"/>
            <w:noWrap/>
            <w:hideMark/>
          </w:tcPr>
          <w:p w14:paraId="6C3BC4BF"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346" w:type="dxa"/>
            <w:noWrap/>
            <w:hideMark/>
          </w:tcPr>
          <w:p w14:paraId="4BF7BBD6"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203" w:type="dxa"/>
            <w:noWrap/>
            <w:hideMark/>
          </w:tcPr>
          <w:p w14:paraId="79EDE2A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3736111A" w14:textId="77777777" w:rsidTr="00ED5F15">
        <w:trPr>
          <w:trHeight w:val="384"/>
        </w:trPr>
        <w:tc>
          <w:tcPr>
            <w:tcW w:w="3964" w:type="dxa"/>
            <w:vMerge w:val="restart"/>
            <w:noWrap/>
            <w:hideMark/>
          </w:tcPr>
          <w:p w14:paraId="2FD4D934"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 xml:space="preserve">Bern Convention - Appendix 1, Appendix </w:t>
            </w:r>
            <w:proofErr w:type="gramStart"/>
            <w:r w:rsidRPr="00ED5F15">
              <w:rPr>
                <w:rFonts w:ascii="Arial" w:hAnsi="Arial" w:cs="Arial"/>
                <w:b/>
                <w:bCs/>
                <w:sz w:val="16"/>
                <w:szCs w:val="16"/>
              </w:rPr>
              <w:t>2</w:t>
            </w:r>
            <w:proofErr w:type="gramEnd"/>
            <w:r w:rsidRPr="00ED5F15">
              <w:rPr>
                <w:rFonts w:ascii="Arial" w:hAnsi="Arial" w:cs="Arial"/>
                <w:b/>
                <w:bCs/>
                <w:sz w:val="16"/>
                <w:szCs w:val="16"/>
              </w:rPr>
              <w:t xml:space="preserve"> and Appendix 3 combined</w:t>
            </w:r>
          </w:p>
        </w:tc>
        <w:tc>
          <w:tcPr>
            <w:tcW w:w="1701" w:type="dxa"/>
            <w:hideMark/>
          </w:tcPr>
          <w:p w14:paraId="139D7E2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Anthus</w:t>
            </w:r>
            <w:proofErr w:type="spellEnd"/>
            <w:r w:rsidRPr="00ED5F15">
              <w:rPr>
                <w:rFonts w:ascii="Arial" w:hAnsi="Arial" w:cs="Arial"/>
                <w:sz w:val="16"/>
                <w:szCs w:val="16"/>
              </w:rPr>
              <w:t xml:space="preserve"> pratensis</w:t>
            </w:r>
          </w:p>
        </w:tc>
        <w:tc>
          <w:tcPr>
            <w:tcW w:w="1554" w:type="dxa"/>
            <w:hideMark/>
          </w:tcPr>
          <w:p w14:paraId="1BFD64F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Anthus</w:t>
            </w:r>
            <w:proofErr w:type="spellEnd"/>
            <w:r w:rsidRPr="00ED5F15">
              <w:rPr>
                <w:rFonts w:ascii="Arial" w:hAnsi="Arial" w:cs="Arial"/>
                <w:sz w:val="16"/>
                <w:szCs w:val="16"/>
              </w:rPr>
              <w:t xml:space="preserve"> pratensis</w:t>
            </w:r>
          </w:p>
        </w:tc>
        <w:tc>
          <w:tcPr>
            <w:tcW w:w="960" w:type="dxa"/>
            <w:hideMark/>
          </w:tcPr>
          <w:p w14:paraId="6317973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B12303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23D0902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1336669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290B249F"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Motacillidae</w:t>
            </w:r>
            <w:proofErr w:type="spellEnd"/>
          </w:p>
        </w:tc>
        <w:tc>
          <w:tcPr>
            <w:tcW w:w="1203" w:type="dxa"/>
            <w:hideMark/>
          </w:tcPr>
          <w:p w14:paraId="2B88B93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3CADC8D1" w14:textId="77777777" w:rsidTr="00ED5F15">
        <w:trPr>
          <w:trHeight w:val="276"/>
        </w:trPr>
        <w:tc>
          <w:tcPr>
            <w:tcW w:w="3964" w:type="dxa"/>
            <w:vMerge/>
            <w:hideMark/>
          </w:tcPr>
          <w:p w14:paraId="303AED09" w14:textId="77777777" w:rsidR="00ED5F15" w:rsidRPr="00ED5F15" w:rsidRDefault="00ED5F15" w:rsidP="00ED5F15">
            <w:pPr>
              <w:widowControl/>
              <w:jc w:val="left"/>
              <w:rPr>
                <w:rFonts w:ascii="Arial" w:hAnsi="Arial" w:cs="Arial"/>
                <w:b/>
                <w:bCs/>
                <w:sz w:val="16"/>
                <w:szCs w:val="16"/>
              </w:rPr>
            </w:pPr>
          </w:p>
        </w:tc>
        <w:tc>
          <w:tcPr>
            <w:tcW w:w="1701" w:type="dxa"/>
            <w:hideMark/>
          </w:tcPr>
          <w:p w14:paraId="5FA43C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1554" w:type="dxa"/>
            <w:hideMark/>
          </w:tcPr>
          <w:p w14:paraId="3AC11A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960" w:type="dxa"/>
            <w:hideMark/>
          </w:tcPr>
          <w:p w14:paraId="1D13030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D68FEF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00AEDA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Amphibia</w:t>
            </w:r>
          </w:p>
        </w:tc>
        <w:tc>
          <w:tcPr>
            <w:tcW w:w="1239" w:type="dxa"/>
            <w:hideMark/>
          </w:tcPr>
          <w:p w14:paraId="7E4BECE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Anura</w:t>
            </w:r>
          </w:p>
        </w:tc>
        <w:tc>
          <w:tcPr>
            <w:tcW w:w="1346" w:type="dxa"/>
            <w:hideMark/>
          </w:tcPr>
          <w:p w14:paraId="41CCD7A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Bufonidae</w:t>
            </w:r>
            <w:proofErr w:type="spellEnd"/>
          </w:p>
        </w:tc>
        <w:tc>
          <w:tcPr>
            <w:tcW w:w="1203" w:type="dxa"/>
            <w:hideMark/>
          </w:tcPr>
          <w:p w14:paraId="6A78F0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5</w:t>
            </w:r>
          </w:p>
        </w:tc>
      </w:tr>
      <w:tr w:rsidR="00ED5F15" w:rsidRPr="00ED5F15" w14:paraId="20CF9C66" w14:textId="77777777" w:rsidTr="00ED5F15">
        <w:trPr>
          <w:trHeight w:val="384"/>
        </w:trPr>
        <w:tc>
          <w:tcPr>
            <w:tcW w:w="3964" w:type="dxa"/>
            <w:vMerge/>
            <w:hideMark/>
          </w:tcPr>
          <w:p w14:paraId="71FDCD9E" w14:textId="77777777" w:rsidR="00ED5F15" w:rsidRPr="00ED5F15" w:rsidRDefault="00ED5F15" w:rsidP="00ED5F15">
            <w:pPr>
              <w:widowControl/>
              <w:jc w:val="left"/>
              <w:rPr>
                <w:rFonts w:ascii="Arial" w:hAnsi="Arial" w:cs="Arial"/>
                <w:b/>
                <w:bCs/>
                <w:sz w:val="16"/>
                <w:szCs w:val="16"/>
              </w:rPr>
            </w:pPr>
          </w:p>
        </w:tc>
        <w:tc>
          <w:tcPr>
            <w:tcW w:w="1701" w:type="dxa"/>
            <w:hideMark/>
          </w:tcPr>
          <w:p w14:paraId="30C6227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Cyanistes</w:t>
            </w:r>
            <w:proofErr w:type="spellEnd"/>
            <w:r w:rsidRPr="00ED5F15">
              <w:rPr>
                <w:rFonts w:ascii="Arial" w:hAnsi="Arial" w:cs="Arial"/>
                <w:sz w:val="16"/>
                <w:szCs w:val="16"/>
              </w:rPr>
              <w:t xml:space="preserve"> caeruleus</w:t>
            </w:r>
          </w:p>
        </w:tc>
        <w:tc>
          <w:tcPr>
            <w:tcW w:w="1554" w:type="dxa"/>
            <w:hideMark/>
          </w:tcPr>
          <w:p w14:paraId="3C259AB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Cyanistes</w:t>
            </w:r>
            <w:proofErr w:type="spellEnd"/>
            <w:r w:rsidRPr="00ED5F15">
              <w:rPr>
                <w:rFonts w:ascii="Arial" w:hAnsi="Arial" w:cs="Arial"/>
                <w:sz w:val="16"/>
                <w:szCs w:val="16"/>
              </w:rPr>
              <w:t xml:space="preserve"> caeruleus</w:t>
            </w:r>
          </w:p>
        </w:tc>
        <w:tc>
          <w:tcPr>
            <w:tcW w:w="960" w:type="dxa"/>
            <w:hideMark/>
          </w:tcPr>
          <w:p w14:paraId="09ADCDC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BBD11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F53832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51DA69B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4316A4C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Paridae</w:t>
            </w:r>
            <w:proofErr w:type="spellEnd"/>
          </w:p>
        </w:tc>
        <w:tc>
          <w:tcPr>
            <w:tcW w:w="1203" w:type="dxa"/>
            <w:hideMark/>
          </w:tcPr>
          <w:p w14:paraId="56BCB7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FD1AD34" w14:textId="77777777" w:rsidTr="00ED5F15">
        <w:trPr>
          <w:trHeight w:val="384"/>
        </w:trPr>
        <w:tc>
          <w:tcPr>
            <w:tcW w:w="3964" w:type="dxa"/>
            <w:vMerge/>
            <w:hideMark/>
          </w:tcPr>
          <w:p w14:paraId="57AFAFB9" w14:textId="77777777" w:rsidR="00ED5F15" w:rsidRPr="00ED5F15" w:rsidRDefault="00ED5F15" w:rsidP="00ED5F15">
            <w:pPr>
              <w:widowControl/>
              <w:jc w:val="left"/>
              <w:rPr>
                <w:rFonts w:ascii="Arial" w:hAnsi="Arial" w:cs="Arial"/>
                <w:b/>
                <w:bCs/>
                <w:sz w:val="16"/>
                <w:szCs w:val="16"/>
              </w:rPr>
            </w:pPr>
          </w:p>
        </w:tc>
        <w:tc>
          <w:tcPr>
            <w:tcW w:w="1701" w:type="dxa"/>
            <w:hideMark/>
          </w:tcPr>
          <w:p w14:paraId="09F52EA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Delichon</w:t>
            </w:r>
            <w:proofErr w:type="spellEnd"/>
            <w:r w:rsidRPr="00ED5F15">
              <w:rPr>
                <w:rFonts w:ascii="Arial" w:hAnsi="Arial" w:cs="Arial"/>
                <w:sz w:val="16"/>
                <w:szCs w:val="16"/>
              </w:rPr>
              <w:t xml:space="preserve"> </w:t>
            </w:r>
            <w:proofErr w:type="spellStart"/>
            <w:r w:rsidRPr="00ED5F15">
              <w:rPr>
                <w:rFonts w:ascii="Arial" w:hAnsi="Arial" w:cs="Arial"/>
                <w:sz w:val="16"/>
                <w:szCs w:val="16"/>
              </w:rPr>
              <w:t>urbicum</w:t>
            </w:r>
            <w:proofErr w:type="spellEnd"/>
          </w:p>
        </w:tc>
        <w:tc>
          <w:tcPr>
            <w:tcW w:w="1554" w:type="dxa"/>
            <w:hideMark/>
          </w:tcPr>
          <w:p w14:paraId="1E0BFD2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Delichon</w:t>
            </w:r>
            <w:proofErr w:type="spellEnd"/>
            <w:r w:rsidRPr="00ED5F15">
              <w:rPr>
                <w:rFonts w:ascii="Arial" w:hAnsi="Arial" w:cs="Arial"/>
                <w:sz w:val="16"/>
                <w:szCs w:val="16"/>
              </w:rPr>
              <w:t xml:space="preserve"> </w:t>
            </w:r>
            <w:proofErr w:type="spellStart"/>
            <w:r w:rsidRPr="00ED5F15">
              <w:rPr>
                <w:rFonts w:ascii="Arial" w:hAnsi="Arial" w:cs="Arial"/>
                <w:sz w:val="16"/>
                <w:szCs w:val="16"/>
              </w:rPr>
              <w:t>urbicum</w:t>
            </w:r>
            <w:proofErr w:type="spellEnd"/>
          </w:p>
        </w:tc>
        <w:tc>
          <w:tcPr>
            <w:tcW w:w="960" w:type="dxa"/>
            <w:hideMark/>
          </w:tcPr>
          <w:p w14:paraId="4CFBD9B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4DC612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587F1E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0B590C8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24190E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Hirundinidae</w:t>
            </w:r>
          </w:p>
        </w:tc>
        <w:tc>
          <w:tcPr>
            <w:tcW w:w="1203" w:type="dxa"/>
            <w:hideMark/>
          </w:tcPr>
          <w:p w14:paraId="5861825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6DAB6FF3" w14:textId="77777777" w:rsidTr="00ED5F15">
        <w:trPr>
          <w:trHeight w:val="384"/>
        </w:trPr>
        <w:tc>
          <w:tcPr>
            <w:tcW w:w="3964" w:type="dxa"/>
            <w:vMerge/>
            <w:hideMark/>
          </w:tcPr>
          <w:p w14:paraId="19EE71D2" w14:textId="77777777" w:rsidR="00ED5F15" w:rsidRPr="00ED5F15" w:rsidRDefault="00ED5F15" w:rsidP="00ED5F15">
            <w:pPr>
              <w:widowControl/>
              <w:jc w:val="left"/>
              <w:rPr>
                <w:rFonts w:ascii="Arial" w:hAnsi="Arial" w:cs="Arial"/>
                <w:b/>
                <w:bCs/>
                <w:sz w:val="16"/>
                <w:szCs w:val="16"/>
              </w:rPr>
            </w:pPr>
          </w:p>
        </w:tc>
        <w:tc>
          <w:tcPr>
            <w:tcW w:w="1701" w:type="dxa"/>
            <w:hideMark/>
          </w:tcPr>
          <w:p w14:paraId="6B91352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Dendrocopos</w:t>
            </w:r>
            <w:proofErr w:type="spellEnd"/>
            <w:r w:rsidRPr="00ED5F15">
              <w:rPr>
                <w:rFonts w:ascii="Arial" w:hAnsi="Arial" w:cs="Arial"/>
                <w:sz w:val="16"/>
                <w:szCs w:val="16"/>
              </w:rPr>
              <w:t xml:space="preserve"> major</w:t>
            </w:r>
          </w:p>
        </w:tc>
        <w:tc>
          <w:tcPr>
            <w:tcW w:w="1554" w:type="dxa"/>
            <w:hideMark/>
          </w:tcPr>
          <w:p w14:paraId="3CB18F1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Dendrocopos</w:t>
            </w:r>
            <w:proofErr w:type="spellEnd"/>
            <w:r w:rsidRPr="00ED5F15">
              <w:rPr>
                <w:rFonts w:ascii="Arial" w:hAnsi="Arial" w:cs="Arial"/>
                <w:sz w:val="16"/>
                <w:szCs w:val="16"/>
              </w:rPr>
              <w:t xml:space="preserve"> major</w:t>
            </w:r>
          </w:p>
        </w:tc>
        <w:tc>
          <w:tcPr>
            <w:tcW w:w="960" w:type="dxa"/>
            <w:hideMark/>
          </w:tcPr>
          <w:p w14:paraId="02CAF82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F9F2D7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89EF4C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5219E5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Piciformes</w:t>
            </w:r>
          </w:p>
        </w:tc>
        <w:tc>
          <w:tcPr>
            <w:tcW w:w="1346" w:type="dxa"/>
            <w:hideMark/>
          </w:tcPr>
          <w:p w14:paraId="55C4F30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Picidae</w:t>
            </w:r>
          </w:p>
        </w:tc>
        <w:tc>
          <w:tcPr>
            <w:tcW w:w="1203" w:type="dxa"/>
            <w:hideMark/>
          </w:tcPr>
          <w:p w14:paraId="7FAB676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4712C61C" w14:textId="77777777" w:rsidTr="00ED5F15">
        <w:trPr>
          <w:trHeight w:val="384"/>
        </w:trPr>
        <w:tc>
          <w:tcPr>
            <w:tcW w:w="3964" w:type="dxa"/>
            <w:vMerge/>
            <w:hideMark/>
          </w:tcPr>
          <w:p w14:paraId="64F2B5AF" w14:textId="77777777" w:rsidR="00ED5F15" w:rsidRPr="00ED5F15" w:rsidRDefault="00ED5F15" w:rsidP="00ED5F15">
            <w:pPr>
              <w:widowControl/>
              <w:jc w:val="left"/>
              <w:rPr>
                <w:rFonts w:ascii="Arial" w:hAnsi="Arial" w:cs="Arial"/>
                <w:b/>
                <w:bCs/>
                <w:sz w:val="16"/>
                <w:szCs w:val="16"/>
              </w:rPr>
            </w:pPr>
          </w:p>
        </w:tc>
        <w:tc>
          <w:tcPr>
            <w:tcW w:w="1701" w:type="dxa"/>
            <w:hideMark/>
          </w:tcPr>
          <w:p w14:paraId="4E30F6E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Erithacus </w:t>
            </w:r>
            <w:proofErr w:type="spellStart"/>
            <w:r w:rsidRPr="00ED5F15">
              <w:rPr>
                <w:rFonts w:ascii="Arial" w:hAnsi="Arial" w:cs="Arial"/>
                <w:sz w:val="16"/>
                <w:szCs w:val="16"/>
              </w:rPr>
              <w:t>rubecula</w:t>
            </w:r>
            <w:proofErr w:type="spellEnd"/>
          </w:p>
        </w:tc>
        <w:tc>
          <w:tcPr>
            <w:tcW w:w="1554" w:type="dxa"/>
            <w:hideMark/>
          </w:tcPr>
          <w:p w14:paraId="477BFCB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Erithacus </w:t>
            </w:r>
            <w:proofErr w:type="spellStart"/>
            <w:r w:rsidRPr="00ED5F15">
              <w:rPr>
                <w:rFonts w:ascii="Arial" w:hAnsi="Arial" w:cs="Arial"/>
                <w:sz w:val="16"/>
                <w:szCs w:val="16"/>
              </w:rPr>
              <w:t>rubecula</w:t>
            </w:r>
            <w:proofErr w:type="spellEnd"/>
          </w:p>
        </w:tc>
        <w:tc>
          <w:tcPr>
            <w:tcW w:w="960" w:type="dxa"/>
            <w:hideMark/>
          </w:tcPr>
          <w:p w14:paraId="7A99DBC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B924EF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6EB5CF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7E5AAC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78C0D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Muscicapidae</w:t>
            </w:r>
          </w:p>
        </w:tc>
        <w:tc>
          <w:tcPr>
            <w:tcW w:w="1203" w:type="dxa"/>
            <w:hideMark/>
          </w:tcPr>
          <w:p w14:paraId="52EF72C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09753219" w14:textId="77777777" w:rsidTr="00ED5F15">
        <w:trPr>
          <w:trHeight w:val="384"/>
        </w:trPr>
        <w:tc>
          <w:tcPr>
            <w:tcW w:w="3964" w:type="dxa"/>
            <w:vMerge/>
            <w:hideMark/>
          </w:tcPr>
          <w:p w14:paraId="3646F225" w14:textId="77777777" w:rsidR="00ED5F15" w:rsidRPr="00ED5F15" w:rsidRDefault="00ED5F15" w:rsidP="00ED5F15">
            <w:pPr>
              <w:widowControl/>
              <w:jc w:val="left"/>
              <w:rPr>
                <w:rFonts w:ascii="Arial" w:hAnsi="Arial" w:cs="Arial"/>
                <w:b/>
                <w:bCs/>
                <w:sz w:val="16"/>
                <w:szCs w:val="16"/>
              </w:rPr>
            </w:pPr>
          </w:p>
        </w:tc>
        <w:tc>
          <w:tcPr>
            <w:tcW w:w="1701" w:type="dxa"/>
            <w:hideMark/>
          </w:tcPr>
          <w:p w14:paraId="5AC4445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1554" w:type="dxa"/>
            <w:hideMark/>
          </w:tcPr>
          <w:p w14:paraId="367EA1B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960" w:type="dxa"/>
            <w:hideMark/>
          </w:tcPr>
          <w:p w14:paraId="330E90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0C54A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BC42C9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FF0125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Falconiformes</w:t>
            </w:r>
          </w:p>
        </w:tc>
        <w:tc>
          <w:tcPr>
            <w:tcW w:w="1346" w:type="dxa"/>
            <w:hideMark/>
          </w:tcPr>
          <w:p w14:paraId="67FBAFB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Falconidae</w:t>
            </w:r>
            <w:proofErr w:type="spellEnd"/>
          </w:p>
        </w:tc>
        <w:tc>
          <w:tcPr>
            <w:tcW w:w="1203" w:type="dxa"/>
            <w:hideMark/>
          </w:tcPr>
          <w:p w14:paraId="3D9147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47470EFC" w14:textId="77777777" w:rsidTr="00ED5F15">
        <w:trPr>
          <w:trHeight w:val="384"/>
        </w:trPr>
        <w:tc>
          <w:tcPr>
            <w:tcW w:w="3964" w:type="dxa"/>
            <w:vMerge/>
            <w:hideMark/>
          </w:tcPr>
          <w:p w14:paraId="700F974F" w14:textId="77777777" w:rsidR="00ED5F15" w:rsidRPr="00ED5F15" w:rsidRDefault="00ED5F15" w:rsidP="00ED5F15">
            <w:pPr>
              <w:widowControl/>
              <w:jc w:val="left"/>
              <w:rPr>
                <w:rFonts w:ascii="Arial" w:hAnsi="Arial" w:cs="Arial"/>
                <w:b/>
                <w:bCs/>
                <w:sz w:val="16"/>
                <w:szCs w:val="16"/>
              </w:rPr>
            </w:pPr>
          </w:p>
        </w:tc>
        <w:tc>
          <w:tcPr>
            <w:tcW w:w="1701" w:type="dxa"/>
            <w:hideMark/>
          </w:tcPr>
          <w:p w14:paraId="212CB4A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Hirundo</w:t>
            </w:r>
            <w:proofErr w:type="spellEnd"/>
            <w:r w:rsidRPr="00ED5F15">
              <w:rPr>
                <w:rFonts w:ascii="Arial" w:hAnsi="Arial" w:cs="Arial"/>
                <w:sz w:val="16"/>
                <w:szCs w:val="16"/>
              </w:rPr>
              <w:t xml:space="preserve"> rustica</w:t>
            </w:r>
          </w:p>
        </w:tc>
        <w:tc>
          <w:tcPr>
            <w:tcW w:w="1554" w:type="dxa"/>
            <w:hideMark/>
          </w:tcPr>
          <w:p w14:paraId="4B1C17C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Hirundo</w:t>
            </w:r>
            <w:proofErr w:type="spellEnd"/>
            <w:r w:rsidRPr="00ED5F15">
              <w:rPr>
                <w:rFonts w:ascii="Arial" w:hAnsi="Arial" w:cs="Arial"/>
                <w:sz w:val="16"/>
                <w:szCs w:val="16"/>
              </w:rPr>
              <w:t xml:space="preserve"> rustica</w:t>
            </w:r>
          </w:p>
        </w:tc>
        <w:tc>
          <w:tcPr>
            <w:tcW w:w="960" w:type="dxa"/>
            <w:hideMark/>
          </w:tcPr>
          <w:p w14:paraId="0FCA143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675C4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F049DF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F2BF76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04BEDD9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Hirundinidae</w:t>
            </w:r>
          </w:p>
        </w:tc>
        <w:tc>
          <w:tcPr>
            <w:tcW w:w="1203" w:type="dxa"/>
            <w:hideMark/>
          </w:tcPr>
          <w:p w14:paraId="2947EC7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2BDFEC0" w14:textId="77777777" w:rsidTr="00ED5F15">
        <w:trPr>
          <w:trHeight w:val="384"/>
        </w:trPr>
        <w:tc>
          <w:tcPr>
            <w:tcW w:w="3964" w:type="dxa"/>
            <w:vMerge/>
            <w:hideMark/>
          </w:tcPr>
          <w:p w14:paraId="0C16A228" w14:textId="77777777" w:rsidR="00ED5F15" w:rsidRPr="00ED5F15" w:rsidRDefault="00ED5F15" w:rsidP="00ED5F15">
            <w:pPr>
              <w:widowControl/>
              <w:jc w:val="left"/>
              <w:rPr>
                <w:rFonts w:ascii="Arial" w:hAnsi="Arial" w:cs="Arial"/>
                <w:b/>
                <w:bCs/>
                <w:sz w:val="16"/>
                <w:szCs w:val="16"/>
              </w:rPr>
            </w:pPr>
          </w:p>
        </w:tc>
        <w:tc>
          <w:tcPr>
            <w:tcW w:w="1701" w:type="dxa"/>
            <w:hideMark/>
          </w:tcPr>
          <w:p w14:paraId="5B578C6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Motacilla</w:t>
            </w:r>
            <w:proofErr w:type="spellEnd"/>
            <w:r w:rsidRPr="00ED5F15">
              <w:rPr>
                <w:rFonts w:ascii="Arial" w:hAnsi="Arial" w:cs="Arial"/>
                <w:sz w:val="16"/>
                <w:szCs w:val="16"/>
              </w:rPr>
              <w:t xml:space="preserve"> cinerea</w:t>
            </w:r>
          </w:p>
        </w:tc>
        <w:tc>
          <w:tcPr>
            <w:tcW w:w="1554" w:type="dxa"/>
            <w:hideMark/>
          </w:tcPr>
          <w:p w14:paraId="48B159C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Motacilla</w:t>
            </w:r>
            <w:proofErr w:type="spellEnd"/>
            <w:r w:rsidRPr="00ED5F15">
              <w:rPr>
                <w:rFonts w:ascii="Arial" w:hAnsi="Arial" w:cs="Arial"/>
                <w:sz w:val="16"/>
                <w:szCs w:val="16"/>
              </w:rPr>
              <w:t xml:space="preserve"> cinerea</w:t>
            </w:r>
          </w:p>
        </w:tc>
        <w:tc>
          <w:tcPr>
            <w:tcW w:w="960" w:type="dxa"/>
            <w:hideMark/>
          </w:tcPr>
          <w:p w14:paraId="56CD05E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26818A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E869F2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4D95596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593153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Motacillidae</w:t>
            </w:r>
            <w:proofErr w:type="spellEnd"/>
          </w:p>
        </w:tc>
        <w:tc>
          <w:tcPr>
            <w:tcW w:w="1203" w:type="dxa"/>
            <w:hideMark/>
          </w:tcPr>
          <w:p w14:paraId="26A1A8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2280133" w14:textId="77777777" w:rsidTr="00ED5F15">
        <w:trPr>
          <w:trHeight w:val="384"/>
        </w:trPr>
        <w:tc>
          <w:tcPr>
            <w:tcW w:w="3964" w:type="dxa"/>
            <w:vMerge/>
            <w:hideMark/>
          </w:tcPr>
          <w:p w14:paraId="6DE2BFE6" w14:textId="77777777" w:rsidR="00ED5F15" w:rsidRPr="00ED5F15" w:rsidRDefault="00ED5F15" w:rsidP="00ED5F15">
            <w:pPr>
              <w:widowControl/>
              <w:jc w:val="left"/>
              <w:rPr>
                <w:rFonts w:ascii="Arial" w:hAnsi="Arial" w:cs="Arial"/>
                <w:b/>
                <w:bCs/>
                <w:sz w:val="16"/>
                <w:szCs w:val="16"/>
              </w:rPr>
            </w:pPr>
          </w:p>
        </w:tc>
        <w:tc>
          <w:tcPr>
            <w:tcW w:w="1701" w:type="dxa"/>
            <w:hideMark/>
          </w:tcPr>
          <w:p w14:paraId="2EE8C49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1554" w:type="dxa"/>
            <w:hideMark/>
          </w:tcPr>
          <w:p w14:paraId="32CA3C8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960" w:type="dxa"/>
            <w:hideMark/>
          </w:tcPr>
          <w:p w14:paraId="137FF96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2F90BF4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F0640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239" w:type="dxa"/>
            <w:hideMark/>
          </w:tcPr>
          <w:p w14:paraId="0DD46DA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Chiroptera</w:t>
            </w:r>
            <w:proofErr w:type="spellEnd"/>
          </w:p>
        </w:tc>
        <w:tc>
          <w:tcPr>
            <w:tcW w:w="1346" w:type="dxa"/>
            <w:hideMark/>
          </w:tcPr>
          <w:p w14:paraId="29801A6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Vespertilionidae</w:t>
            </w:r>
            <w:proofErr w:type="spellEnd"/>
          </w:p>
        </w:tc>
        <w:tc>
          <w:tcPr>
            <w:tcW w:w="1203" w:type="dxa"/>
            <w:hideMark/>
          </w:tcPr>
          <w:p w14:paraId="3280CC3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05FDFCE" w14:textId="77777777" w:rsidTr="00ED5F15">
        <w:trPr>
          <w:trHeight w:val="384"/>
        </w:trPr>
        <w:tc>
          <w:tcPr>
            <w:tcW w:w="3964" w:type="dxa"/>
            <w:vMerge/>
            <w:hideMark/>
          </w:tcPr>
          <w:p w14:paraId="23C2CE7B" w14:textId="77777777" w:rsidR="00ED5F15" w:rsidRPr="00ED5F15" w:rsidRDefault="00ED5F15" w:rsidP="00ED5F15">
            <w:pPr>
              <w:widowControl/>
              <w:jc w:val="left"/>
              <w:rPr>
                <w:rFonts w:ascii="Arial" w:hAnsi="Arial" w:cs="Arial"/>
                <w:b/>
                <w:bCs/>
                <w:sz w:val="16"/>
                <w:szCs w:val="16"/>
              </w:rPr>
            </w:pPr>
          </w:p>
        </w:tc>
        <w:tc>
          <w:tcPr>
            <w:tcW w:w="1701" w:type="dxa"/>
            <w:hideMark/>
          </w:tcPr>
          <w:p w14:paraId="03780D1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Parus major</w:t>
            </w:r>
          </w:p>
        </w:tc>
        <w:tc>
          <w:tcPr>
            <w:tcW w:w="1554" w:type="dxa"/>
            <w:hideMark/>
          </w:tcPr>
          <w:p w14:paraId="2F9A0A7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Parus major</w:t>
            </w:r>
          </w:p>
        </w:tc>
        <w:tc>
          <w:tcPr>
            <w:tcW w:w="960" w:type="dxa"/>
            <w:hideMark/>
          </w:tcPr>
          <w:p w14:paraId="439111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2F5B84F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65091F1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29FBB9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3915FF58"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Paridae</w:t>
            </w:r>
            <w:proofErr w:type="spellEnd"/>
          </w:p>
        </w:tc>
        <w:tc>
          <w:tcPr>
            <w:tcW w:w="1203" w:type="dxa"/>
            <w:hideMark/>
          </w:tcPr>
          <w:p w14:paraId="1BF1A55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2DCAA782" w14:textId="77777777" w:rsidTr="00ED5F15">
        <w:trPr>
          <w:trHeight w:val="384"/>
        </w:trPr>
        <w:tc>
          <w:tcPr>
            <w:tcW w:w="3964" w:type="dxa"/>
            <w:vMerge/>
            <w:hideMark/>
          </w:tcPr>
          <w:p w14:paraId="1919B156" w14:textId="77777777" w:rsidR="00ED5F15" w:rsidRPr="00ED5F15" w:rsidRDefault="00ED5F15" w:rsidP="00ED5F15">
            <w:pPr>
              <w:widowControl/>
              <w:jc w:val="left"/>
              <w:rPr>
                <w:rFonts w:ascii="Arial" w:hAnsi="Arial" w:cs="Arial"/>
                <w:b/>
                <w:bCs/>
                <w:sz w:val="16"/>
                <w:szCs w:val="16"/>
              </w:rPr>
            </w:pPr>
          </w:p>
        </w:tc>
        <w:tc>
          <w:tcPr>
            <w:tcW w:w="1701" w:type="dxa"/>
            <w:hideMark/>
          </w:tcPr>
          <w:p w14:paraId="09B4FF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Prunella modularis</w:t>
            </w:r>
          </w:p>
        </w:tc>
        <w:tc>
          <w:tcPr>
            <w:tcW w:w="1554" w:type="dxa"/>
            <w:hideMark/>
          </w:tcPr>
          <w:p w14:paraId="7FB58BC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Prunella modularis</w:t>
            </w:r>
          </w:p>
        </w:tc>
        <w:tc>
          <w:tcPr>
            <w:tcW w:w="960" w:type="dxa"/>
            <w:hideMark/>
          </w:tcPr>
          <w:p w14:paraId="72C0D1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A4509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57D6EE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8140A7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63E2C8A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Prunellidae</w:t>
            </w:r>
            <w:proofErr w:type="spellEnd"/>
          </w:p>
        </w:tc>
        <w:tc>
          <w:tcPr>
            <w:tcW w:w="1203" w:type="dxa"/>
            <w:hideMark/>
          </w:tcPr>
          <w:p w14:paraId="0E38A2C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DFB2649" w14:textId="77777777" w:rsidTr="00ED5F15">
        <w:trPr>
          <w:trHeight w:val="276"/>
        </w:trPr>
        <w:tc>
          <w:tcPr>
            <w:tcW w:w="3964" w:type="dxa"/>
            <w:vMerge/>
            <w:hideMark/>
          </w:tcPr>
          <w:p w14:paraId="5288E491" w14:textId="77777777" w:rsidR="00ED5F15" w:rsidRPr="00ED5F15" w:rsidRDefault="00ED5F15" w:rsidP="00ED5F15">
            <w:pPr>
              <w:widowControl/>
              <w:jc w:val="left"/>
              <w:rPr>
                <w:rFonts w:ascii="Arial" w:hAnsi="Arial" w:cs="Arial"/>
                <w:b/>
                <w:bCs/>
                <w:sz w:val="16"/>
                <w:szCs w:val="16"/>
              </w:rPr>
            </w:pPr>
          </w:p>
        </w:tc>
        <w:tc>
          <w:tcPr>
            <w:tcW w:w="1701" w:type="dxa"/>
            <w:hideMark/>
          </w:tcPr>
          <w:p w14:paraId="68B56D4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1554" w:type="dxa"/>
            <w:hideMark/>
          </w:tcPr>
          <w:p w14:paraId="132F595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960" w:type="dxa"/>
            <w:hideMark/>
          </w:tcPr>
          <w:p w14:paraId="1A83898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33F732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431961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239" w:type="dxa"/>
            <w:hideMark/>
          </w:tcPr>
          <w:p w14:paraId="2D57613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Rodentia</w:t>
            </w:r>
          </w:p>
        </w:tc>
        <w:tc>
          <w:tcPr>
            <w:tcW w:w="1346" w:type="dxa"/>
            <w:hideMark/>
          </w:tcPr>
          <w:p w14:paraId="0C39872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Sciuridae</w:t>
            </w:r>
          </w:p>
        </w:tc>
        <w:tc>
          <w:tcPr>
            <w:tcW w:w="1203" w:type="dxa"/>
            <w:hideMark/>
          </w:tcPr>
          <w:p w14:paraId="160377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683A16B" w14:textId="77777777" w:rsidTr="00ED5F15">
        <w:trPr>
          <w:trHeight w:val="384"/>
        </w:trPr>
        <w:tc>
          <w:tcPr>
            <w:tcW w:w="3964" w:type="dxa"/>
            <w:vMerge/>
            <w:hideMark/>
          </w:tcPr>
          <w:p w14:paraId="46F87BF6" w14:textId="77777777" w:rsidR="00ED5F15" w:rsidRPr="00ED5F15" w:rsidRDefault="00ED5F15" w:rsidP="00ED5F15">
            <w:pPr>
              <w:widowControl/>
              <w:jc w:val="left"/>
              <w:rPr>
                <w:rFonts w:ascii="Arial" w:hAnsi="Arial" w:cs="Arial"/>
                <w:b/>
                <w:bCs/>
                <w:sz w:val="16"/>
                <w:szCs w:val="16"/>
              </w:rPr>
            </w:pPr>
          </w:p>
        </w:tc>
        <w:tc>
          <w:tcPr>
            <w:tcW w:w="1701" w:type="dxa"/>
            <w:hideMark/>
          </w:tcPr>
          <w:p w14:paraId="45B8641C" w14:textId="77777777" w:rsidR="00ED5F15" w:rsidRPr="00ED5F15" w:rsidRDefault="00ED5F15" w:rsidP="00ED5F15">
            <w:pPr>
              <w:widowControl/>
              <w:jc w:val="left"/>
              <w:rPr>
                <w:rFonts w:ascii="Arial" w:hAnsi="Arial" w:cs="Arial"/>
                <w:sz w:val="16"/>
                <w:szCs w:val="16"/>
              </w:rPr>
            </w:pPr>
            <w:proofErr w:type="gramStart"/>
            <w:r w:rsidRPr="00ED5F15">
              <w:rPr>
                <w:rFonts w:ascii="Arial" w:hAnsi="Arial" w:cs="Arial"/>
                <w:sz w:val="16"/>
                <w:szCs w:val="16"/>
              </w:rPr>
              <w:t>Troglodytes</w:t>
            </w:r>
            <w:proofErr w:type="gramEnd"/>
            <w:r w:rsidRPr="00ED5F15">
              <w:rPr>
                <w:rFonts w:ascii="Arial" w:hAnsi="Arial" w:cs="Arial"/>
                <w:sz w:val="16"/>
                <w:szCs w:val="16"/>
              </w:rPr>
              <w:t xml:space="preserve"> </w:t>
            </w:r>
            <w:proofErr w:type="spellStart"/>
            <w:r w:rsidRPr="00ED5F15">
              <w:rPr>
                <w:rFonts w:ascii="Arial" w:hAnsi="Arial" w:cs="Arial"/>
                <w:sz w:val="16"/>
                <w:szCs w:val="16"/>
              </w:rPr>
              <w:t>troglodytes</w:t>
            </w:r>
            <w:proofErr w:type="spellEnd"/>
          </w:p>
        </w:tc>
        <w:tc>
          <w:tcPr>
            <w:tcW w:w="1554" w:type="dxa"/>
            <w:hideMark/>
          </w:tcPr>
          <w:p w14:paraId="4DE5548C" w14:textId="77777777" w:rsidR="00ED5F15" w:rsidRPr="00ED5F15" w:rsidRDefault="00ED5F15" w:rsidP="00ED5F15">
            <w:pPr>
              <w:widowControl/>
              <w:jc w:val="left"/>
              <w:rPr>
                <w:rFonts w:ascii="Arial" w:hAnsi="Arial" w:cs="Arial"/>
                <w:sz w:val="16"/>
                <w:szCs w:val="16"/>
              </w:rPr>
            </w:pPr>
            <w:proofErr w:type="gramStart"/>
            <w:r w:rsidRPr="00ED5F15">
              <w:rPr>
                <w:rFonts w:ascii="Arial" w:hAnsi="Arial" w:cs="Arial"/>
                <w:sz w:val="16"/>
                <w:szCs w:val="16"/>
              </w:rPr>
              <w:t>Troglodytes</w:t>
            </w:r>
            <w:proofErr w:type="gramEnd"/>
            <w:r w:rsidRPr="00ED5F15">
              <w:rPr>
                <w:rFonts w:ascii="Arial" w:hAnsi="Arial" w:cs="Arial"/>
                <w:sz w:val="16"/>
                <w:szCs w:val="16"/>
              </w:rPr>
              <w:t xml:space="preserve"> </w:t>
            </w:r>
            <w:proofErr w:type="spellStart"/>
            <w:r w:rsidRPr="00ED5F15">
              <w:rPr>
                <w:rFonts w:ascii="Arial" w:hAnsi="Arial" w:cs="Arial"/>
                <w:sz w:val="16"/>
                <w:szCs w:val="16"/>
              </w:rPr>
              <w:t>troglodytes</w:t>
            </w:r>
            <w:proofErr w:type="spellEnd"/>
          </w:p>
        </w:tc>
        <w:tc>
          <w:tcPr>
            <w:tcW w:w="960" w:type="dxa"/>
            <w:hideMark/>
          </w:tcPr>
          <w:p w14:paraId="71E9588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FF6DCF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C8784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55F82EB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2D240F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Troglodytidae</w:t>
            </w:r>
          </w:p>
        </w:tc>
        <w:tc>
          <w:tcPr>
            <w:tcW w:w="1203" w:type="dxa"/>
            <w:hideMark/>
          </w:tcPr>
          <w:p w14:paraId="5B6400E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633E2F06" w14:textId="77777777" w:rsidTr="00ED5F15">
        <w:trPr>
          <w:trHeight w:val="58"/>
        </w:trPr>
        <w:tc>
          <w:tcPr>
            <w:tcW w:w="3964" w:type="dxa"/>
            <w:vMerge/>
            <w:hideMark/>
          </w:tcPr>
          <w:p w14:paraId="22D4573F" w14:textId="77777777" w:rsidR="00ED5F15" w:rsidRPr="00ED5F15" w:rsidRDefault="00ED5F15" w:rsidP="00ED5F15">
            <w:pPr>
              <w:widowControl/>
              <w:jc w:val="left"/>
              <w:rPr>
                <w:rFonts w:ascii="Arial" w:hAnsi="Arial" w:cs="Arial"/>
                <w:b/>
                <w:bCs/>
                <w:sz w:val="16"/>
                <w:szCs w:val="16"/>
              </w:rPr>
            </w:pPr>
          </w:p>
        </w:tc>
        <w:tc>
          <w:tcPr>
            <w:tcW w:w="1701" w:type="dxa"/>
            <w:hideMark/>
          </w:tcPr>
          <w:p w14:paraId="4723C9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1554" w:type="dxa"/>
            <w:hideMark/>
          </w:tcPr>
          <w:p w14:paraId="42F2532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960" w:type="dxa"/>
            <w:hideMark/>
          </w:tcPr>
          <w:p w14:paraId="656BE33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6F99B9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60D2B01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0DB96F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Strigiformes</w:t>
            </w:r>
          </w:p>
        </w:tc>
        <w:tc>
          <w:tcPr>
            <w:tcW w:w="1346" w:type="dxa"/>
            <w:hideMark/>
          </w:tcPr>
          <w:p w14:paraId="1DFCBC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Tytonidae</w:t>
            </w:r>
          </w:p>
        </w:tc>
        <w:tc>
          <w:tcPr>
            <w:tcW w:w="1203" w:type="dxa"/>
            <w:hideMark/>
          </w:tcPr>
          <w:p w14:paraId="03E780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bl>
    <w:p w14:paraId="291CECF8" w14:textId="4BA51B51" w:rsidR="00ED5F15" w:rsidRDefault="00ED5F15" w:rsidP="008F3C7B">
      <w:pPr>
        <w:widowControl/>
        <w:jc w:val="left"/>
        <w:rPr>
          <w:rFonts w:ascii="Arial" w:hAnsi="Arial" w:cs="Arial"/>
          <w:lang w:val="en-GB"/>
        </w:rPr>
      </w:pPr>
    </w:p>
    <w:p w14:paraId="1815D7F5" w14:textId="77777777" w:rsidR="00ED5F15" w:rsidRDefault="00ED5F15">
      <w:pPr>
        <w:widowControl/>
        <w:jc w:val="left"/>
        <w:rPr>
          <w:rFonts w:ascii="Arial" w:hAnsi="Arial" w:cs="Arial"/>
          <w:lang w:val="en-GB"/>
        </w:rPr>
      </w:pPr>
      <w:r>
        <w:rPr>
          <w:rFonts w:ascii="Arial" w:hAnsi="Arial" w:cs="Arial"/>
          <w:lang w:val="en-GB"/>
        </w:rPr>
        <w:br w:type="page"/>
      </w:r>
    </w:p>
    <w:p w14:paraId="4464A935"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2776"/>
        <w:gridCol w:w="1864"/>
        <w:gridCol w:w="1680"/>
        <w:gridCol w:w="891"/>
        <w:gridCol w:w="1188"/>
        <w:gridCol w:w="1478"/>
        <w:gridCol w:w="1471"/>
        <w:gridCol w:w="1598"/>
        <w:gridCol w:w="1002"/>
      </w:tblGrid>
      <w:tr w:rsidR="00ED5F15" w:rsidRPr="00ED5F15" w14:paraId="5020ABBC" w14:textId="77777777" w:rsidTr="00611837">
        <w:trPr>
          <w:trHeight w:val="276"/>
        </w:trPr>
        <w:tc>
          <w:tcPr>
            <w:tcW w:w="2778" w:type="dxa"/>
            <w:noWrap/>
            <w:hideMark/>
          </w:tcPr>
          <w:p w14:paraId="21EAE1A8"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866" w:type="dxa"/>
            <w:noWrap/>
            <w:hideMark/>
          </w:tcPr>
          <w:p w14:paraId="4ADFB5A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681" w:type="dxa"/>
            <w:noWrap/>
            <w:hideMark/>
          </w:tcPr>
          <w:p w14:paraId="0347EC4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892" w:type="dxa"/>
            <w:noWrap/>
            <w:hideMark/>
          </w:tcPr>
          <w:p w14:paraId="793F62B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1184" w:type="dxa"/>
            <w:noWrap/>
            <w:hideMark/>
          </w:tcPr>
          <w:p w14:paraId="0FBBC070"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1473" w:type="dxa"/>
            <w:noWrap/>
            <w:hideMark/>
          </w:tcPr>
          <w:p w14:paraId="30D22FB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472" w:type="dxa"/>
            <w:noWrap/>
            <w:hideMark/>
          </w:tcPr>
          <w:p w14:paraId="0A7DBE67"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599" w:type="dxa"/>
            <w:noWrap/>
            <w:hideMark/>
          </w:tcPr>
          <w:p w14:paraId="14FE2201"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003" w:type="dxa"/>
            <w:noWrap/>
            <w:hideMark/>
          </w:tcPr>
          <w:p w14:paraId="746B36C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13AFC647" w14:textId="77777777" w:rsidTr="00611837">
        <w:trPr>
          <w:trHeight w:val="384"/>
        </w:trPr>
        <w:tc>
          <w:tcPr>
            <w:tcW w:w="2778" w:type="dxa"/>
            <w:vMerge w:val="restart"/>
            <w:noWrap/>
            <w:hideMark/>
          </w:tcPr>
          <w:p w14:paraId="10691D7F"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Scottish Biodiversity List</w:t>
            </w:r>
          </w:p>
        </w:tc>
        <w:tc>
          <w:tcPr>
            <w:tcW w:w="1866" w:type="dxa"/>
            <w:hideMark/>
          </w:tcPr>
          <w:p w14:paraId="2B9D4E9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Anguilla </w:t>
            </w:r>
            <w:proofErr w:type="spellStart"/>
            <w:r w:rsidRPr="00ED5F15">
              <w:rPr>
                <w:rFonts w:ascii="Arial" w:hAnsi="Arial" w:cs="Arial"/>
                <w:sz w:val="16"/>
                <w:szCs w:val="16"/>
              </w:rPr>
              <w:t>anguilla</w:t>
            </w:r>
            <w:proofErr w:type="spellEnd"/>
          </w:p>
        </w:tc>
        <w:tc>
          <w:tcPr>
            <w:tcW w:w="1681" w:type="dxa"/>
            <w:hideMark/>
          </w:tcPr>
          <w:p w14:paraId="4CDC5B8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Anguilla </w:t>
            </w:r>
            <w:proofErr w:type="spellStart"/>
            <w:r w:rsidRPr="00ED5F15">
              <w:rPr>
                <w:rFonts w:ascii="Arial" w:hAnsi="Arial" w:cs="Arial"/>
                <w:sz w:val="16"/>
                <w:szCs w:val="16"/>
              </w:rPr>
              <w:t>anguilla</w:t>
            </w:r>
            <w:proofErr w:type="spellEnd"/>
          </w:p>
        </w:tc>
        <w:tc>
          <w:tcPr>
            <w:tcW w:w="892" w:type="dxa"/>
            <w:hideMark/>
          </w:tcPr>
          <w:p w14:paraId="3CAF58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DE6E5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0E0461F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Actinopterygii</w:t>
            </w:r>
          </w:p>
        </w:tc>
        <w:tc>
          <w:tcPr>
            <w:tcW w:w="1472" w:type="dxa"/>
            <w:hideMark/>
          </w:tcPr>
          <w:p w14:paraId="592E88E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Anguilliformes</w:t>
            </w:r>
          </w:p>
        </w:tc>
        <w:tc>
          <w:tcPr>
            <w:tcW w:w="1599" w:type="dxa"/>
            <w:hideMark/>
          </w:tcPr>
          <w:p w14:paraId="6947201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Anguillidae</w:t>
            </w:r>
            <w:proofErr w:type="spellEnd"/>
          </w:p>
        </w:tc>
        <w:tc>
          <w:tcPr>
            <w:tcW w:w="1003" w:type="dxa"/>
            <w:hideMark/>
          </w:tcPr>
          <w:p w14:paraId="68A8180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923AE2C" w14:textId="77777777" w:rsidTr="00611837">
        <w:trPr>
          <w:trHeight w:val="276"/>
        </w:trPr>
        <w:tc>
          <w:tcPr>
            <w:tcW w:w="2778" w:type="dxa"/>
            <w:vMerge/>
            <w:hideMark/>
          </w:tcPr>
          <w:p w14:paraId="59564890" w14:textId="77777777" w:rsidR="00ED5F15" w:rsidRPr="00ED5F15" w:rsidRDefault="00ED5F15" w:rsidP="00ED5F15">
            <w:pPr>
              <w:widowControl/>
              <w:jc w:val="left"/>
              <w:rPr>
                <w:rFonts w:ascii="Arial" w:hAnsi="Arial" w:cs="Arial"/>
                <w:b/>
                <w:bCs/>
                <w:sz w:val="16"/>
                <w:szCs w:val="16"/>
              </w:rPr>
            </w:pPr>
          </w:p>
        </w:tc>
        <w:tc>
          <w:tcPr>
            <w:tcW w:w="1866" w:type="dxa"/>
            <w:hideMark/>
          </w:tcPr>
          <w:p w14:paraId="5E2AB40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Boloria</w:t>
            </w:r>
            <w:proofErr w:type="spellEnd"/>
            <w:r w:rsidRPr="00ED5F15">
              <w:rPr>
                <w:rFonts w:ascii="Arial" w:hAnsi="Arial" w:cs="Arial"/>
                <w:sz w:val="16"/>
                <w:szCs w:val="16"/>
              </w:rPr>
              <w:t xml:space="preserve"> </w:t>
            </w:r>
            <w:proofErr w:type="spellStart"/>
            <w:r w:rsidRPr="00ED5F15">
              <w:rPr>
                <w:rFonts w:ascii="Arial" w:hAnsi="Arial" w:cs="Arial"/>
                <w:sz w:val="16"/>
                <w:szCs w:val="16"/>
              </w:rPr>
              <w:t>selene</w:t>
            </w:r>
            <w:proofErr w:type="spellEnd"/>
          </w:p>
        </w:tc>
        <w:tc>
          <w:tcPr>
            <w:tcW w:w="1681" w:type="dxa"/>
            <w:hideMark/>
          </w:tcPr>
          <w:p w14:paraId="274A143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Boloria</w:t>
            </w:r>
            <w:proofErr w:type="spellEnd"/>
            <w:r w:rsidRPr="00ED5F15">
              <w:rPr>
                <w:rFonts w:ascii="Arial" w:hAnsi="Arial" w:cs="Arial"/>
                <w:sz w:val="16"/>
                <w:szCs w:val="16"/>
              </w:rPr>
              <w:t xml:space="preserve"> </w:t>
            </w:r>
            <w:proofErr w:type="spellStart"/>
            <w:r w:rsidRPr="00ED5F15">
              <w:rPr>
                <w:rFonts w:ascii="Arial" w:hAnsi="Arial" w:cs="Arial"/>
                <w:sz w:val="16"/>
                <w:szCs w:val="16"/>
              </w:rPr>
              <w:t>selene</w:t>
            </w:r>
            <w:proofErr w:type="spellEnd"/>
          </w:p>
        </w:tc>
        <w:tc>
          <w:tcPr>
            <w:tcW w:w="892" w:type="dxa"/>
            <w:hideMark/>
          </w:tcPr>
          <w:p w14:paraId="5FF746D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C66A3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Arthropoda</w:t>
            </w:r>
          </w:p>
        </w:tc>
        <w:tc>
          <w:tcPr>
            <w:tcW w:w="1473" w:type="dxa"/>
            <w:hideMark/>
          </w:tcPr>
          <w:p w14:paraId="789241C4"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Insecta</w:t>
            </w:r>
            <w:proofErr w:type="spellEnd"/>
          </w:p>
        </w:tc>
        <w:tc>
          <w:tcPr>
            <w:tcW w:w="1472" w:type="dxa"/>
            <w:hideMark/>
          </w:tcPr>
          <w:p w14:paraId="1DF1E2C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Lepidoptera</w:t>
            </w:r>
          </w:p>
        </w:tc>
        <w:tc>
          <w:tcPr>
            <w:tcW w:w="1599" w:type="dxa"/>
            <w:hideMark/>
          </w:tcPr>
          <w:p w14:paraId="6395DFC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Nymphalidae</w:t>
            </w:r>
            <w:proofErr w:type="spellEnd"/>
          </w:p>
        </w:tc>
        <w:tc>
          <w:tcPr>
            <w:tcW w:w="1003" w:type="dxa"/>
            <w:hideMark/>
          </w:tcPr>
          <w:p w14:paraId="07B5EB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E38AF25" w14:textId="77777777" w:rsidTr="00611837">
        <w:trPr>
          <w:trHeight w:val="276"/>
        </w:trPr>
        <w:tc>
          <w:tcPr>
            <w:tcW w:w="2778" w:type="dxa"/>
            <w:vMerge/>
            <w:hideMark/>
          </w:tcPr>
          <w:p w14:paraId="18DDCF9D" w14:textId="77777777" w:rsidR="00ED5F15" w:rsidRPr="00ED5F15" w:rsidRDefault="00ED5F15" w:rsidP="00ED5F15">
            <w:pPr>
              <w:widowControl/>
              <w:jc w:val="left"/>
              <w:rPr>
                <w:rFonts w:ascii="Arial" w:hAnsi="Arial" w:cs="Arial"/>
                <w:b/>
                <w:bCs/>
                <w:sz w:val="16"/>
                <w:szCs w:val="16"/>
              </w:rPr>
            </w:pPr>
          </w:p>
        </w:tc>
        <w:tc>
          <w:tcPr>
            <w:tcW w:w="1866" w:type="dxa"/>
            <w:hideMark/>
          </w:tcPr>
          <w:p w14:paraId="107276A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1681" w:type="dxa"/>
            <w:hideMark/>
          </w:tcPr>
          <w:p w14:paraId="123EBC7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892" w:type="dxa"/>
            <w:hideMark/>
          </w:tcPr>
          <w:p w14:paraId="0BD1B66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074EEF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7A560EA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Amphibia</w:t>
            </w:r>
          </w:p>
        </w:tc>
        <w:tc>
          <w:tcPr>
            <w:tcW w:w="1472" w:type="dxa"/>
            <w:hideMark/>
          </w:tcPr>
          <w:p w14:paraId="527D6DD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Anura</w:t>
            </w:r>
          </w:p>
        </w:tc>
        <w:tc>
          <w:tcPr>
            <w:tcW w:w="1599" w:type="dxa"/>
            <w:hideMark/>
          </w:tcPr>
          <w:p w14:paraId="30ECBCE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Bufonidae</w:t>
            </w:r>
            <w:proofErr w:type="spellEnd"/>
          </w:p>
        </w:tc>
        <w:tc>
          <w:tcPr>
            <w:tcW w:w="1003" w:type="dxa"/>
            <w:hideMark/>
          </w:tcPr>
          <w:p w14:paraId="0516FEC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5</w:t>
            </w:r>
          </w:p>
        </w:tc>
      </w:tr>
      <w:tr w:rsidR="00ED5F15" w:rsidRPr="00ED5F15" w14:paraId="3CB40D4B" w14:textId="77777777" w:rsidTr="00611837">
        <w:trPr>
          <w:trHeight w:val="384"/>
        </w:trPr>
        <w:tc>
          <w:tcPr>
            <w:tcW w:w="2778" w:type="dxa"/>
            <w:vMerge/>
            <w:hideMark/>
          </w:tcPr>
          <w:p w14:paraId="3FA407A4" w14:textId="77777777" w:rsidR="00ED5F15" w:rsidRPr="00ED5F15" w:rsidRDefault="00ED5F15" w:rsidP="00ED5F15">
            <w:pPr>
              <w:widowControl/>
              <w:jc w:val="left"/>
              <w:rPr>
                <w:rFonts w:ascii="Arial" w:hAnsi="Arial" w:cs="Arial"/>
                <w:b/>
                <w:bCs/>
                <w:sz w:val="16"/>
                <w:szCs w:val="16"/>
              </w:rPr>
            </w:pPr>
          </w:p>
        </w:tc>
        <w:tc>
          <w:tcPr>
            <w:tcW w:w="1866" w:type="dxa"/>
            <w:hideMark/>
          </w:tcPr>
          <w:p w14:paraId="12C5F95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Coenonympha</w:t>
            </w:r>
            <w:proofErr w:type="spellEnd"/>
            <w:r w:rsidRPr="00ED5F15">
              <w:rPr>
                <w:rFonts w:ascii="Arial" w:hAnsi="Arial" w:cs="Arial"/>
                <w:sz w:val="16"/>
                <w:szCs w:val="16"/>
              </w:rPr>
              <w:t xml:space="preserve"> </w:t>
            </w:r>
            <w:proofErr w:type="spellStart"/>
            <w:r w:rsidRPr="00ED5F15">
              <w:rPr>
                <w:rFonts w:ascii="Arial" w:hAnsi="Arial" w:cs="Arial"/>
                <w:sz w:val="16"/>
                <w:szCs w:val="16"/>
              </w:rPr>
              <w:t>pamphilus</w:t>
            </w:r>
            <w:proofErr w:type="spellEnd"/>
          </w:p>
        </w:tc>
        <w:tc>
          <w:tcPr>
            <w:tcW w:w="1681" w:type="dxa"/>
            <w:hideMark/>
          </w:tcPr>
          <w:p w14:paraId="4FFA70F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Coenonympha</w:t>
            </w:r>
            <w:proofErr w:type="spellEnd"/>
            <w:r w:rsidRPr="00ED5F15">
              <w:rPr>
                <w:rFonts w:ascii="Arial" w:hAnsi="Arial" w:cs="Arial"/>
                <w:sz w:val="16"/>
                <w:szCs w:val="16"/>
              </w:rPr>
              <w:t xml:space="preserve"> </w:t>
            </w:r>
            <w:proofErr w:type="spellStart"/>
            <w:r w:rsidRPr="00ED5F15">
              <w:rPr>
                <w:rFonts w:ascii="Arial" w:hAnsi="Arial" w:cs="Arial"/>
                <w:sz w:val="16"/>
                <w:szCs w:val="16"/>
              </w:rPr>
              <w:t>pamphilus</w:t>
            </w:r>
            <w:proofErr w:type="spellEnd"/>
          </w:p>
        </w:tc>
        <w:tc>
          <w:tcPr>
            <w:tcW w:w="892" w:type="dxa"/>
            <w:hideMark/>
          </w:tcPr>
          <w:p w14:paraId="55CD8E9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49E3701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Arthropoda</w:t>
            </w:r>
          </w:p>
        </w:tc>
        <w:tc>
          <w:tcPr>
            <w:tcW w:w="1473" w:type="dxa"/>
            <w:hideMark/>
          </w:tcPr>
          <w:p w14:paraId="3551437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Insecta</w:t>
            </w:r>
            <w:proofErr w:type="spellEnd"/>
          </w:p>
        </w:tc>
        <w:tc>
          <w:tcPr>
            <w:tcW w:w="1472" w:type="dxa"/>
            <w:hideMark/>
          </w:tcPr>
          <w:p w14:paraId="0996A6F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Lepidoptera</w:t>
            </w:r>
          </w:p>
        </w:tc>
        <w:tc>
          <w:tcPr>
            <w:tcW w:w="1599" w:type="dxa"/>
            <w:hideMark/>
          </w:tcPr>
          <w:p w14:paraId="738F3C8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Nymphalidae</w:t>
            </w:r>
            <w:proofErr w:type="spellEnd"/>
          </w:p>
        </w:tc>
        <w:tc>
          <w:tcPr>
            <w:tcW w:w="1003" w:type="dxa"/>
            <w:hideMark/>
          </w:tcPr>
          <w:p w14:paraId="5912AE4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4</w:t>
            </w:r>
          </w:p>
        </w:tc>
      </w:tr>
      <w:tr w:rsidR="00ED5F15" w:rsidRPr="00ED5F15" w14:paraId="4E2EC484" w14:textId="77777777" w:rsidTr="00611837">
        <w:trPr>
          <w:trHeight w:val="384"/>
        </w:trPr>
        <w:tc>
          <w:tcPr>
            <w:tcW w:w="2778" w:type="dxa"/>
            <w:vMerge/>
            <w:hideMark/>
          </w:tcPr>
          <w:p w14:paraId="626EBEA0" w14:textId="77777777" w:rsidR="00ED5F15" w:rsidRPr="00ED5F15" w:rsidRDefault="00ED5F15" w:rsidP="00ED5F15">
            <w:pPr>
              <w:widowControl/>
              <w:jc w:val="left"/>
              <w:rPr>
                <w:rFonts w:ascii="Arial" w:hAnsi="Arial" w:cs="Arial"/>
                <w:b/>
                <w:bCs/>
                <w:sz w:val="16"/>
                <w:szCs w:val="16"/>
              </w:rPr>
            </w:pPr>
          </w:p>
        </w:tc>
        <w:tc>
          <w:tcPr>
            <w:tcW w:w="1866" w:type="dxa"/>
            <w:hideMark/>
          </w:tcPr>
          <w:p w14:paraId="4D93EB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cornix</w:t>
            </w:r>
            <w:proofErr w:type="spellEnd"/>
          </w:p>
        </w:tc>
        <w:tc>
          <w:tcPr>
            <w:tcW w:w="1681" w:type="dxa"/>
            <w:hideMark/>
          </w:tcPr>
          <w:p w14:paraId="3EC9CB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cornix</w:t>
            </w:r>
            <w:proofErr w:type="spellEnd"/>
          </w:p>
        </w:tc>
        <w:tc>
          <w:tcPr>
            <w:tcW w:w="892" w:type="dxa"/>
            <w:hideMark/>
          </w:tcPr>
          <w:p w14:paraId="5E957CC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7E105A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7EA3DC2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6F4256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599" w:type="dxa"/>
            <w:hideMark/>
          </w:tcPr>
          <w:p w14:paraId="5EF9A62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003" w:type="dxa"/>
            <w:hideMark/>
          </w:tcPr>
          <w:p w14:paraId="2A670B7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5435CD7" w14:textId="77777777" w:rsidTr="00611837">
        <w:trPr>
          <w:trHeight w:val="384"/>
        </w:trPr>
        <w:tc>
          <w:tcPr>
            <w:tcW w:w="2778" w:type="dxa"/>
            <w:vMerge/>
            <w:hideMark/>
          </w:tcPr>
          <w:p w14:paraId="7335ED51" w14:textId="77777777" w:rsidR="00ED5F15" w:rsidRPr="00ED5F15" w:rsidRDefault="00ED5F15" w:rsidP="00ED5F15">
            <w:pPr>
              <w:widowControl/>
              <w:jc w:val="left"/>
              <w:rPr>
                <w:rFonts w:ascii="Arial" w:hAnsi="Arial" w:cs="Arial"/>
                <w:b/>
                <w:bCs/>
                <w:sz w:val="16"/>
                <w:szCs w:val="16"/>
              </w:rPr>
            </w:pPr>
          </w:p>
        </w:tc>
        <w:tc>
          <w:tcPr>
            <w:tcW w:w="1866" w:type="dxa"/>
            <w:hideMark/>
          </w:tcPr>
          <w:p w14:paraId="76DE35C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Cuculus</w:t>
            </w:r>
            <w:proofErr w:type="spellEnd"/>
            <w:r w:rsidRPr="00ED5F15">
              <w:rPr>
                <w:rFonts w:ascii="Arial" w:hAnsi="Arial" w:cs="Arial"/>
                <w:sz w:val="16"/>
                <w:szCs w:val="16"/>
              </w:rPr>
              <w:t xml:space="preserve"> </w:t>
            </w:r>
            <w:proofErr w:type="spellStart"/>
            <w:r w:rsidRPr="00ED5F15">
              <w:rPr>
                <w:rFonts w:ascii="Arial" w:hAnsi="Arial" w:cs="Arial"/>
                <w:sz w:val="16"/>
                <w:szCs w:val="16"/>
              </w:rPr>
              <w:t>canorus</w:t>
            </w:r>
            <w:proofErr w:type="spellEnd"/>
          </w:p>
        </w:tc>
        <w:tc>
          <w:tcPr>
            <w:tcW w:w="1681" w:type="dxa"/>
            <w:hideMark/>
          </w:tcPr>
          <w:p w14:paraId="45C329E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Cuculus</w:t>
            </w:r>
            <w:proofErr w:type="spellEnd"/>
            <w:r w:rsidRPr="00ED5F15">
              <w:rPr>
                <w:rFonts w:ascii="Arial" w:hAnsi="Arial" w:cs="Arial"/>
                <w:sz w:val="16"/>
                <w:szCs w:val="16"/>
              </w:rPr>
              <w:t xml:space="preserve"> </w:t>
            </w:r>
            <w:proofErr w:type="spellStart"/>
            <w:r w:rsidRPr="00ED5F15">
              <w:rPr>
                <w:rFonts w:ascii="Arial" w:hAnsi="Arial" w:cs="Arial"/>
                <w:sz w:val="16"/>
                <w:szCs w:val="16"/>
              </w:rPr>
              <w:t>canorus</w:t>
            </w:r>
            <w:proofErr w:type="spellEnd"/>
          </w:p>
        </w:tc>
        <w:tc>
          <w:tcPr>
            <w:tcW w:w="892" w:type="dxa"/>
            <w:hideMark/>
          </w:tcPr>
          <w:p w14:paraId="6B2C604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07790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25E270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7B06998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Cuculiformes</w:t>
            </w:r>
          </w:p>
        </w:tc>
        <w:tc>
          <w:tcPr>
            <w:tcW w:w="1599" w:type="dxa"/>
            <w:hideMark/>
          </w:tcPr>
          <w:p w14:paraId="473C211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Cuculidae</w:t>
            </w:r>
            <w:proofErr w:type="spellEnd"/>
          </w:p>
        </w:tc>
        <w:tc>
          <w:tcPr>
            <w:tcW w:w="1003" w:type="dxa"/>
            <w:hideMark/>
          </w:tcPr>
          <w:p w14:paraId="68CD40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4</w:t>
            </w:r>
          </w:p>
        </w:tc>
      </w:tr>
      <w:tr w:rsidR="00ED5F15" w:rsidRPr="00ED5F15" w14:paraId="4D2B78E3" w14:textId="77777777" w:rsidTr="00611837">
        <w:trPr>
          <w:trHeight w:val="384"/>
        </w:trPr>
        <w:tc>
          <w:tcPr>
            <w:tcW w:w="2778" w:type="dxa"/>
            <w:vMerge/>
            <w:hideMark/>
          </w:tcPr>
          <w:p w14:paraId="244D74A8" w14:textId="77777777" w:rsidR="00ED5F15" w:rsidRPr="00ED5F15" w:rsidRDefault="00ED5F15" w:rsidP="00ED5F15">
            <w:pPr>
              <w:widowControl/>
              <w:jc w:val="left"/>
              <w:rPr>
                <w:rFonts w:ascii="Arial" w:hAnsi="Arial" w:cs="Arial"/>
                <w:b/>
                <w:bCs/>
                <w:sz w:val="16"/>
                <w:szCs w:val="16"/>
              </w:rPr>
            </w:pPr>
          </w:p>
        </w:tc>
        <w:tc>
          <w:tcPr>
            <w:tcW w:w="1866" w:type="dxa"/>
            <w:hideMark/>
          </w:tcPr>
          <w:p w14:paraId="4A810E9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1681" w:type="dxa"/>
            <w:hideMark/>
          </w:tcPr>
          <w:p w14:paraId="541ACF7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892" w:type="dxa"/>
            <w:hideMark/>
          </w:tcPr>
          <w:p w14:paraId="2394E8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29C2D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5C8ADD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5665E1B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Falconiformes</w:t>
            </w:r>
          </w:p>
        </w:tc>
        <w:tc>
          <w:tcPr>
            <w:tcW w:w="1599" w:type="dxa"/>
            <w:hideMark/>
          </w:tcPr>
          <w:p w14:paraId="1D916DC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Falconidae</w:t>
            </w:r>
            <w:proofErr w:type="spellEnd"/>
          </w:p>
        </w:tc>
        <w:tc>
          <w:tcPr>
            <w:tcW w:w="1003" w:type="dxa"/>
            <w:hideMark/>
          </w:tcPr>
          <w:p w14:paraId="6F2DDAB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0DB9D57D" w14:textId="77777777" w:rsidTr="00611837">
        <w:trPr>
          <w:trHeight w:val="384"/>
        </w:trPr>
        <w:tc>
          <w:tcPr>
            <w:tcW w:w="2778" w:type="dxa"/>
            <w:vMerge/>
            <w:hideMark/>
          </w:tcPr>
          <w:p w14:paraId="17C98C7C" w14:textId="77777777" w:rsidR="00ED5F15" w:rsidRPr="00ED5F15" w:rsidRDefault="00ED5F15" w:rsidP="00ED5F15">
            <w:pPr>
              <w:widowControl/>
              <w:jc w:val="left"/>
              <w:rPr>
                <w:rFonts w:ascii="Arial" w:hAnsi="Arial" w:cs="Arial"/>
                <w:b/>
                <w:bCs/>
                <w:sz w:val="16"/>
                <w:szCs w:val="16"/>
              </w:rPr>
            </w:pPr>
          </w:p>
        </w:tc>
        <w:tc>
          <w:tcPr>
            <w:tcW w:w="1866" w:type="dxa"/>
            <w:hideMark/>
          </w:tcPr>
          <w:p w14:paraId="2A1F39B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1681" w:type="dxa"/>
            <w:hideMark/>
          </w:tcPr>
          <w:p w14:paraId="0AF675C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892" w:type="dxa"/>
            <w:hideMark/>
          </w:tcPr>
          <w:p w14:paraId="2C10372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05204B9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43011F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1D23239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599" w:type="dxa"/>
            <w:hideMark/>
          </w:tcPr>
          <w:p w14:paraId="6818E50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003" w:type="dxa"/>
            <w:hideMark/>
          </w:tcPr>
          <w:p w14:paraId="1E17AF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5D91EB5A" w14:textId="77777777" w:rsidTr="00611837">
        <w:trPr>
          <w:trHeight w:val="384"/>
        </w:trPr>
        <w:tc>
          <w:tcPr>
            <w:tcW w:w="2778" w:type="dxa"/>
            <w:vMerge/>
            <w:hideMark/>
          </w:tcPr>
          <w:p w14:paraId="2D3FC4A6" w14:textId="77777777" w:rsidR="00ED5F15" w:rsidRPr="00ED5F15" w:rsidRDefault="00ED5F15" w:rsidP="00ED5F15">
            <w:pPr>
              <w:widowControl/>
              <w:jc w:val="left"/>
              <w:rPr>
                <w:rFonts w:ascii="Arial" w:hAnsi="Arial" w:cs="Arial"/>
                <w:b/>
                <w:bCs/>
                <w:sz w:val="16"/>
                <w:szCs w:val="16"/>
              </w:rPr>
            </w:pPr>
          </w:p>
        </w:tc>
        <w:tc>
          <w:tcPr>
            <w:tcW w:w="1866" w:type="dxa"/>
            <w:hideMark/>
          </w:tcPr>
          <w:p w14:paraId="0267DC8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1681" w:type="dxa"/>
            <w:hideMark/>
          </w:tcPr>
          <w:p w14:paraId="6584518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892" w:type="dxa"/>
            <w:hideMark/>
          </w:tcPr>
          <w:p w14:paraId="2037A4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11B341A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24EB627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472" w:type="dxa"/>
            <w:hideMark/>
          </w:tcPr>
          <w:p w14:paraId="752E2AA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Chiroptera</w:t>
            </w:r>
            <w:proofErr w:type="spellEnd"/>
          </w:p>
        </w:tc>
        <w:tc>
          <w:tcPr>
            <w:tcW w:w="1599" w:type="dxa"/>
            <w:hideMark/>
          </w:tcPr>
          <w:p w14:paraId="072823D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Vespertilionidae</w:t>
            </w:r>
            <w:proofErr w:type="spellEnd"/>
          </w:p>
        </w:tc>
        <w:tc>
          <w:tcPr>
            <w:tcW w:w="1003" w:type="dxa"/>
            <w:hideMark/>
          </w:tcPr>
          <w:p w14:paraId="29F2AAD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18C99692" w14:textId="77777777" w:rsidTr="00611837">
        <w:trPr>
          <w:trHeight w:val="384"/>
        </w:trPr>
        <w:tc>
          <w:tcPr>
            <w:tcW w:w="2778" w:type="dxa"/>
            <w:vMerge/>
            <w:hideMark/>
          </w:tcPr>
          <w:p w14:paraId="41FEBA54" w14:textId="77777777" w:rsidR="00ED5F15" w:rsidRPr="00ED5F15" w:rsidRDefault="00ED5F15" w:rsidP="00ED5F15">
            <w:pPr>
              <w:widowControl/>
              <w:jc w:val="left"/>
              <w:rPr>
                <w:rFonts w:ascii="Arial" w:hAnsi="Arial" w:cs="Arial"/>
                <w:b/>
                <w:bCs/>
                <w:sz w:val="16"/>
                <w:szCs w:val="16"/>
              </w:rPr>
            </w:pPr>
          </w:p>
        </w:tc>
        <w:tc>
          <w:tcPr>
            <w:tcW w:w="1866" w:type="dxa"/>
            <w:hideMark/>
          </w:tcPr>
          <w:p w14:paraId="643F12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1681" w:type="dxa"/>
            <w:hideMark/>
          </w:tcPr>
          <w:p w14:paraId="62A8B37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892" w:type="dxa"/>
            <w:hideMark/>
          </w:tcPr>
          <w:p w14:paraId="7CF8DC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72267A2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49295A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5291FC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599" w:type="dxa"/>
            <w:hideMark/>
          </w:tcPr>
          <w:p w14:paraId="458EDD7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003" w:type="dxa"/>
            <w:hideMark/>
          </w:tcPr>
          <w:p w14:paraId="14D3B4B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1550D93E" w14:textId="77777777" w:rsidTr="00611837">
        <w:trPr>
          <w:trHeight w:val="384"/>
        </w:trPr>
        <w:tc>
          <w:tcPr>
            <w:tcW w:w="2778" w:type="dxa"/>
            <w:vMerge/>
            <w:hideMark/>
          </w:tcPr>
          <w:p w14:paraId="08A225B3" w14:textId="77777777" w:rsidR="00ED5F15" w:rsidRPr="00ED5F15" w:rsidRDefault="00ED5F15" w:rsidP="00ED5F15">
            <w:pPr>
              <w:widowControl/>
              <w:jc w:val="left"/>
              <w:rPr>
                <w:rFonts w:ascii="Arial" w:hAnsi="Arial" w:cs="Arial"/>
                <w:b/>
                <w:bCs/>
                <w:sz w:val="16"/>
                <w:szCs w:val="16"/>
              </w:rPr>
            </w:pPr>
          </w:p>
        </w:tc>
        <w:tc>
          <w:tcPr>
            <w:tcW w:w="1866" w:type="dxa"/>
            <w:hideMark/>
          </w:tcPr>
          <w:p w14:paraId="4F8D02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Passer </w:t>
            </w:r>
            <w:proofErr w:type="spellStart"/>
            <w:r w:rsidRPr="00ED5F15">
              <w:rPr>
                <w:rFonts w:ascii="Arial" w:hAnsi="Arial" w:cs="Arial"/>
                <w:sz w:val="16"/>
                <w:szCs w:val="16"/>
              </w:rPr>
              <w:t>domesticus</w:t>
            </w:r>
            <w:proofErr w:type="spellEnd"/>
          </w:p>
        </w:tc>
        <w:tc>
          <w:tcPr>
            <w:tcW w:w="1681" w:type="dxa"/>
            <w:hideMark/>
          </w:tcPr>
          <w:p w14:paraId="6FA66E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Passer </w:t>
            </w:r>
            <w:proofErr w:type="spellStart"/>
            <w:r w:rsidRPr="00ED5F15">
              <w:rPr>
                <w:rFonts w:ascii="Arial" w:hAnsi="Arial" w:cs="Arial"/>
                <w:sz w:val="16"/>
                <w:szCs w:val="16"/>
              </w:rPr>
              <w:t>domesticus</w:t>
            </w:r>
            <w:proofErr w:type="spellEnd"/>
          </w:p>
        </w:tc>
        <w:tc>
          <w:tcPr>
            <w:tcW w:w="892" w:type="dxa"/>
            <w:hideMark/>
          </w:tcPr>
          <w:p w14:paraId="5EEAEC1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756FE6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60FAF14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16063ED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599" w:type="dxa"/>
            <w:hideMark/>
          </w:tcPr>
          <w:p w14:paraId="08A51A4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Passeridae</w:t>
            </w:r>
            <w:proofErr w:type="spellEnd"/>
          </w:p>
        </w:tc>
        <w:tc>
          <w:tcPr>
            <w:tcW w:w="1003" w:type="dxa"/>
            <w:hideMark/>
          </w:tcPr>
          <w:p w14:paraId="40EE697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D9E59A6" w14:textId="77777777" w:rsidTr="00611837">
        <w:trPr>
          <w:trHeight w:val="384"/>
        </w:trPr>
        <w:tc>
          <w:tcPr>
            <w:tcW w:w="2778" w:type="dxa"/>
            <w:vMerge/>
            <w:hideMark/>
          </w:tcPr>
          <w:p w14:paraId="59AADF49" w14:textId="77777777" w:rsidR="00ED5F15" w:rsidRPr="00ED5F15" w:rsidRDefault="00ED5F15" w:rsidP="00ED5F15">
            <w:pPr>
              <w:widowControl/>
              <w:jc w:val="left"/>
              <w:rPr>
                <w:rFonts w:ascii="Arial" w:hAnsi="Arial" w:cs="Arial"/>
                <w:b/>
                <w:bCs/>
                <w:sz w:val="16"/>
                <w:szCs w:val="16"/>
              </w:rPr>
            </w:pPr>
          </w:p>
        </w:tc>
        <w:tc>
          <w:tcPr>
            <w:tcW w:w="1866" w:type="dxa"/>
            <w:hideMark/>
          </w:tcPr>
          <w:p w14:paraId="0B44E37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 trutta</w:t>
            </w:r>
          </w:p>
        </w:tc>
        <w:tc>
          <w:tcPr>
            <w:tcW w:w="1681" w:type="dxa"/>
            <w:hideMark/>
          </w:tcPr>
          <w:p w14:paraId="6CD70DF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 trutta</w:t>
            </w:r>
          </w:p>
        </w:tc>
        <w:tc>
          <w:tcPr>
            <w:tcW w:w="892" w:type="dxa"/>
            <w:hideMark/>
          </w:tcPr>
          <w:p w14:paraId="113EBBD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EB98A3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1EF828A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Actinopterygii</w:t>
            </w:r>
          </w:p>
        </w:tc>
        <w:tc>
          <w:tcPr>
            <w:tcW w:w="1472" w:type="dxa"/>
            <w:hideMark/>
          </w:tcPr>
          <w:p w14:paraId="313CBC94"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Salmoniformes</w:t>
            </w:r>
            <w:proofErr w:type="spellEnd"/>
          </w:p>
        </w:tc>
        <w:tc>
          <w:tcPr>
            <w:tcW w:w="1599" w:type="dxa"/>
            <w:hideMark/>
          </w:tcPr>
          <w:p w14:paraId="021B43C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Salmonidae</w:t>
            </w:r>
          </w:p>
        </w:tc>
        <w:tc>
          <w:tcPr>
            <w:tcW w:w="1003" w:type="dxa"/>
            <w:hideMark/>
          </w:tcPr>
          <w:p w14:paraId="6B04AE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9FB3054" w14:textId="77777777" w:rsidTr="00611837">
        <w:trPr>
          <w:trHeight w:val="276"/>
        </w:trPr>
        <w:tc>
          <w:tcPr>
            <w:tcW w:w="2778" w:type="dxa"/>
            <w:vMerge/>
            <w:hideMark/>
          </w:tcPr>
          <w:p w14:paraId="2EE1F1EC" w14:textId="77777777" w:rsidR="00ED5F15" w:rsidRPr="00ED5F15" w:rsidRDefault="00ED5F15" w:rsidP="00ED5F15">
            <w:pPr>
              <w:widowControl/>
              <w:jc w:val="left"/>
              <w:rPr>
                <w:rFonts w:ascii="Arial" w:hAnsi="Arial" w:cs="Arial"/>
                <w:b/>
                <w:bCs/>
                <w:sz w:val="16"/>
                <w:szCs w:val="16"/>
              </w:rPr>
            </w:pPr>
          </w:p>
        </w:tc>
        <w:tc>
          <w:tcPr>
            <w:tcW w:w="1866" w:type="dxa"/>
            <w:hideMark/>
          </w:tcPr>
          <w:p w14:paraId="2D0AC28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1681" w:type="dxa"/>
            <w:hideMark/>
          </w:tcPr>
          <w:p w14:paraId="10D6709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892" w:type="dxa"/>
            <w:hideMark/>
          </w:tcPr>
          <w:p w14:paraId="0DA9403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311274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2C1F38C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472" w:type="dxa"/>
            <w:hideMark/>
          </w:tcPr>
          <w:p w14:paraId="44D0D69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Rodentia</w:t>
            </w:r>
          </w:p>
        </w:tc>
        <w:tc>
          <w:tcPr>
            <w:tcW w:w="1599" w:type="dxa"/>
            <w:hideMark/>
          </w:tcPr>
          <w:p w14:paraId="1AC6666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Sciuridae</w:t>
            </w:r>
          </w:p>
        </w:tc>
        <w:tc>
          <w:tcPr>
            <w:tcW w:w="1003" w:type="dxa"/>
            <w:hideMark/>
          </w:tcPr>
          <w:p w14:paraId="48546D8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70F84606" w14:textId="77777777" w:rsidTr="00611837">
        <w:trPr>
          <w:trHeight w:val="384"/>
        </w:trPr>
        <w:tc>
          <w:tcPr>
            <w:tcW w:w="2778" w:type="dxa"/>
            <w:vMerge/>
            <w:hideMark/>
          </w:tcPr>
          <w:p w14:paraId="647A079D" w14:textId="77777777" w:rsidR="00ED5F15" w:rsidRPr="00ED5F15" w:rsidRDefault="00ED5F15" w:rsidP="00ED5F15">
            <w:pPr>
              <w:widowControl/>
              <w:jc w:val="left"/>
              <w:rPr>
                <w:rFonts w:ascii="Arial" w:hAnsi="Arial" w:cs="Arial"/>
                <w:b/>
                <w:bCs/>
                <w:sz w:val="16"/>
                <w:szCs w:val="16"/>
              </w:rPr>
            </w:pPr>
          </w:p>
        </w:tc>
        <w:tc>
          <w:tcPr>
            <w:tcW w:w="1866" w:type="dxa"/>
            <w:hideMark/>
          </w:tcPr>
          <w:p w14:paraId="388310F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Scoliciosporum</w:t>
            </w:r>
            <w:proofErr w:type="spellEnd"/>
            <w:r w:rsidRPr="00ED5F15">
              <w:rPr>
                <w:rFonts w:ascii="Arial" w:hAnsi="Arial" w:cs="Arial"/>
                <w:sz w:val="16"/>
                <w:szCs w:val="16"/>
              </w:rPr>
              <w:t xml:space="preserve"> </w:t>
            </w:r>
            <w:proofErr w:type="spellStart"/>
            <w:r w:rsidRPr="00ED5F15">
              <w:rPr>
                <w:rFonts w:ascii="Arial" w:hAnsi="Arial" w:cs="Arial"/>
                <w:sz w:val="16"/>
                <w:szCs w:val="16"/>
              </w:rPr>
              <w:t>umbrinum</w:t>
            </w:r>
            <w:proofErr w:type="spellEnd"/>
          </w:p>
        </w:tc>
        <w:tc>
          <w:tcPr>
            <w:tcW w:w="1681" w:type="dxa"/>
            <w:hideMark/>
          </w:tcPr>
          <w:p w14:paraId="172EA20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Scoliciosporum</w:t>
            </w:r>
            <w:proofErr w:type="spellEnd"/>
            <w:r w:rsidRPr="00ED5F15">
              <w:rPr>
                <w:rFonts w:ascii="Arial" w:hAnsi="Arial" w:cs="Arial"/>
                <w:sz w:val="16"/>
                <w:szCs w:val="16"/>
              </w:rPr>
              <w:t xml:space="preserve"> </w:t>
            </w:r>
            <w:proofErr w:type="spellStart"/>
            <w:r w:rsidRPr="00ED5F15">
              <w:rPr>
                <w:rFonts w:ascii="Arial" w:hAnsi="Arial" w:cs="Arial"/>
                <w:sz w:val="16"/>
                <w:szCs w:val="16"/>
              </w:rPr>
              <w:t>umbrinum</w:t>
            </w:r>
            <w:proofErr w:type="spellEnd"/>
          </w:p>
        </w:tc>
        <w:tc>
          <w:tcPr>
            <w:tcW w:w="892" w:type="dxa"/>
            <w:hideMark/>
          </w:tcPr>
          <w:p w14:paraId="730ADF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Fungi</w:t>
            </w:r>
          </w:p>
        </w:tc>
        <w:tc>
          <w:tcPr>
            <w:tcW w:w="1184" w:type="dxa"/>
            <w:hideMark/>
          </w:tcPr>
          <w:p w14:paraId="0331EB5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Ascomycota</w:t>
            </w:r>
          </w:p>
        </w:tc>
        <w:tc>
          <w:tcPr>
            <w:tcW w:w="1473" w:type="dxa"/>
            <w:hideMark/>
          </w:tcPr>
          <w:p w14:paraId="2D1E704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Lecanoromycetes</w:t>
            </w:r>
            <w:proofErr w:type="spellEnd"/>
          </w:p>
        </w:tc>
        <w:tc>
          <w:tcPr>
            <w:tcW w:w="1472" w:type="dxa"/>
            <w:hideMark/>
          </w:tcPr>
          <w:p w14:paraId="03C711F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Lecanorales</w:t>
            </w:r>
            <w:proofErr w:type="spellEnd"/>
          </w:p>
        </w:tc>
        <w:tc>
          <w:tcPr>
            <w:tcW w:w="1599" w:type="dxa"/>
            <w:hideMark/>
          </w:tcPr>
          <w:p w14:paraId="07081E7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Scoliciosporaceae</w:t>
            </w:r>
            <w:proofErr w:type="spellEnd"/>
          </w:p>
        </w:tc>
        <w:tc>
          <w:tcPr>
            <w:tcW w:w="1003" w:type="dxa"/>
            <w:hideMark/>
          </w:tcPr>
          <w:p w14:paraId="5D85CC3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4FCB5DCD" w14:textId="77777777" w:rsidTr="00611837">
        <w:trPr>
          <w:trHeight w:val="384"/>
        </w:trPr>
        <w:tc>
          <w:tcPr>
            <w:tcW w:w="2778" w:type="dxa"/>
            <w:vMerge/>
            <w:hideMark/>
          </w:tcPr>
          <w:p w14:paraId="7FA35188" w14:textId="77777777" w:rsidR="00ED5F15" w:rsidRPr="00ED5F15" w:rsidRDefault="00ED5F15" w:rsidP="00ED5F15">
            <w:pPr>
              <w:widowControl/>
              <w:jc w:val="left"/>
              <w:rPr>
                <w:rFonts w:ascii="Arial" w:hAnsi="Arial" w:cs="Arial"/>
                <w:b/>
                <w:bCs/>
                <w:sz w:val="16"/>
                <w:szCs w:val="16"/>
              </w:rPr>
            </w:pPr>
          </w:p>
        </w:tc>
        <w:tc>
          <w:tcPr>
            <w:tcW w:w="1866" w:type="dxa"/>
            <w:hideMark/>
          </w:tcPr>
          <w:p w14:paraId="377BCA4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Sorbus </w:t>
            </w:r>
            <w:proofErr w:type="spellStart"/>
            <w:r w:rsidRPr="00ED5F15">
              <w:rPr>
                <w:rFonts w:ascii="Arial" w:hAnsi="Arial" w:cs="Arial"/>
                <w:sz w:val="16"/>
                <w:szCs w:val="16"/>
              </w:rPr>
              <w:t>arranensis</w:t>
            </w:r>
            <w:proofErr w:type="spellEnd"/>
          </w:p>
        </w:tc>
        <w:tc>
          <w:tcPr>
            <w:tcW w:w="1681" w:type="dxa"/>
            <w:hideMark/>
          </w:tcPr>
          <w:p w14:paraId="230B4F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Sorbus </w:t>
            </w:r>
            <w:proofErr w:type="spellStart"/>
            <w:r w:rsidRPr="00ED5F15">
              <w:rPr>
                <w:rFonts w:ascii="Arial" w:hAnsi="Arial" w:cs="Arial"/>
                <w:sz w:val="16"/>
                <w:szCs w:val="16"/>
              </w:rPr>
              <w:t>arranensis</w:t>
            </w:r>
            <w:proofErr w:type="spellEnd"/>
          </w:p>
        </w:tc>
        <w:tc>
          <w:tcPr>
            <w:tcW w:w="892" w:type="dxa"/>
            <w:hideMark/>
          </w:tcPr>
          <w:p w14:paraId="0405D39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Plantae</w:t>
            </w:r>
          </w:p>
        </w:tc>
        <w:tc>
          <w:tcPr>
            <w:tcW w:w="1184" w:type="dxa"/>
            <w:hideMark/>
          </w:tcPr>
          <w:p w14:paraId="6E9262C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Tracheophyta</w:t>
            </w:r>
            <w:proofErr w:type="spellEnd"/>
          </w:p>
        </w:tc>
        <w:tc>
          <w:tcPr>
            <w:tcW w:w="1473" w:type="dxa"/>
            <w:hideMark/>
          </w:tcPr>
          <w:p w14:paraId="00E444D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Magnoliopsida</w:t>
            </w:r>
          </w:p>
        </w:tc>
        <w:tc>
          <w:tcPr>
            <w:tcW w:w="1472" w:type="dxa"/>
            <w:hideMark/>
          </w:tcPr>
          <w:p w14:paraId="50327A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Rosales</w:t>
            </w:r>
          </w:p>
        </w:tc>
        <w:tc>
          <w:tcPr>
            <w:tcW w:w="1599" w:type="dxa"/>
            <w:hideMark/>
          </w:tcPr>
          <w:p w14:paraId="3B8D6F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Rosaceae</w:t>
            </w:r>
          </w:p>
        </w:tc>
        <w:tc>
          <w:tcPr>
            <w:tcW w:w="1003" w:type="dxa"/>
            <w:hideMark/>
          </w:tcPr>
          <w:p w14:paraId="3BEEB61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6</w:t>
            </w:r>
          </w:p>
        </w:tc>
      </w:tr>
      <w:tr w:rsidR="00ED5F15" w:rsidRPr="00ED5F15" w14:paraId="6B80EB58" w14:textId="77777777" w:rsidTr="00611837">
        <w:trPr>
          <w:trHeight w:val="384"/>
        </w:trPr>
        <w:tc>
          <w:tcPr>
            <w:tcW w:w="2778" w:type="dxa"/>
            <w:vMerge/>
            <w:hideMark/>
          </w:tcPr>
          <w:p w14:paraId="47DA6115" w14:textId="77777777" w:rsidR="00ED5F15" w:rsidRPr="00ED5F15" w:rsidRDefault="00ED5F15" w:rsidP="00ED5F15">
            <w:pPr>
              <w:widowControl/>
              <w:jc w:val="left"/>
              <w:rPr>
                <w:rFonts w:ascii="Arial" w:hAnsi="Arial" w:cs="Arial"/>
                <w:b/>
                <w:bCs/>
                <w:sz w:val="16"/>
                <w:szCs w:val="16"/>
              </w:rPr>
            </w:pPr>
          </w:p>
        </w:tc>
        <w:tc>
          <w:tcPr>
            <w:tcW w:w="1866" w:type="dxa"/>
            <w:hideMark/>
          </w:tcPr>
          <w:p w14:paraId="1FCB33C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1681" w:type="dxa"/>
            <w:hideMark/>
          </w:tcPr>
          <w:p w14:paraId="518E28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892" w:type="dxa"/>
            <w:hideMark/>
          </w:tcPr>
          <w:p w14:paraId="55ABA3C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34B6D26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64B35D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5024BEF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599" w:type="dxa"/>
            <w:hideMark/>
          </w:tcPr>
          <w:p w14:paraId="2CBE5E0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003" w:type="dxa"/>
            <w:hideMark/>
          </w:tcPr>
          <w:p w14:paraId="1E2AD0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41DD123" w14:textId="77777777" w:rsidTr="00611837">
        <w:trPr>
          <w:trHeight w:val="276"/>
        </w:trPr>
        <w:tc>
          <w:tcPr>
            <w:tcW w:w="2778" w:type="dxa"/>
            <w:vMerge/>
            <w:hideMark/>
          </w:tcPr>
          <w:p w14:paraId="4BD1741F" w14:textId="77777777" w:rsidR="00ED5F15" w:rsidRPr="00ED5F15" w:rsidRDefault="00ED5F15" w:rsidP="00ED5F15">
            <w:pPr>
              <w:widowControl/>
              <w:jc w:val="left"/>
              <w:rPr>
                <w:rFonts w:ascii="Arial" w:hAnsi="Arial" w:cs="Arial"/>
                <w:b/>
                <w:bCs/>
                <w:sz w:val="16"/>
                <w:szCs w:val="16"/>
              </w:rPr>
            </w:pPr>
          </w:p>
        </w:tc>
        <w:tc>
          <w:tcPr>
            <w:tcW w:w="1866" w:type="dxa"/>
            <w:hideMark/>
          </w:tcPr>
          <w:p w14:paraId="3D60AB7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1681" w:type="dxa"/>
            <w:hideMark/>
          </w:tcPr>
          <w:p w14:paraId="409FDF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892" w:type="dxa"/>
            <w:hideMark/>
          </w:tcPr>
          <w:p w14:paraId="5053220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84" w:type="dxa"/>
            <w:hideMark/>
          </w:tcPr>
          <w:p w14:paraId="204DD1D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73" w:type="dxa"/>
            <w:hideMark/>
          </w:tcPr>
          <w:p w14:paraId="647726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2" w:type="dxa"/>
            <w:hideMark/>
          </w:tcPr>
          <w:p w14:paraId="4A03519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Strigiformes</w:t>
            </w:r>
          </w:p>
        </w:tc>
        <w:tc>
          <w:tcPr>
            <w:tcW w:w="1599" w:type="dxa"/>
            <w:hideMark/>
          </w:tcPr>
          <w:p w14:paraId="7C5E271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Tytonidae</w:t>
            </w:r>
          </w:p>
        </w:tc>
        <w:tc>
          <w:tcPr>
            <w:tcW w:w="1003" w:type="dxa"/>
            <w:hideMark/>
          </w:tcPr>
          <w:p w14:paraId="430E3BE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bl>
    <w:p w14:paraId="67873D87" w14:textId="5642DF76" w:rsidR="00611837" w:rsidRPr="00611837" w:rsidRDefault="00611837" w:rsidP="00611837">
      <w:pPr>
        <w:widowControl/>
        <w:jc w:val="left"/>
        <w:rPr>
          <w:rFonts w:ascii="Arial" w:hAnsi="Arial" w:cs="Arial" w:hint="eastAsia"/>
          <w:lang w:val="en-GB"/>
        </w:rPr>
      </w:pPr>
    </w:p>
    <w:sectPr w:rsidR="00611837" w:rsidRPr="00611837" w:rsidSect="001F70D6">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7650C1" w14:textId="77777777" w:rsidR="00DD2515" w:rsidRDefault="00DD2515" w:rsidP="005250E5">
      <w:r>
        <w:separator/>
      </w:r>
    </w:p>
  </w:endnote>
  <w:endnote w:type="continuationSeparator" w:id="0">
    <w:p w14:paraId="1EF8ECB3" w14:textId="77777777" w:rsidR="00DD2515" w:rsidRDefault="00DD2515" w:rsidP="00525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170376"/>
      <w:docPartObj>
        <w:docPartGallery w:val="Page Numbers (Bottom of Page)"/>
        <w:docPartUnique/>
      </w:docPartObj>
    </w:sdtPr>
    <w:sdtContent>
      <w:p w14:paraId="58D62640" w14:textId="7DB47524" w:rsidR="00CC2625" w:rsidRDefault="00CC2625">
        <w:pPr>
          <w:pStyle w:val="a5"/>
          <w:jc w:val="center"/>
        </w:pPr>
        <w:r>
          <w:fldChar w:fldCharType="begin"/>
        </w:r>
        <w:r>
          <w:instrText>PAGE   \* MERGEFORMAT</w:instrText>
        </w:r>
        <w:r>
          <w:fldChar w:fldCharType="separate"/>
        </w:r>
        <w:r>
          <w:rPr>
            <w:lang w:val="zh-CN"/>
          </w:rPr>
          <w:t>2</w:t>
        </w:r>
        <w:r>
          <w:fldChar w:fldCharType="end"/>
        </w:r>
      </w:p>
    </w:sdtContent>
  </w:sdt>
  <w:p w14:paraId="725228FC" w14:textId="77777777" w:rsidR="00CC2625" w:rsidRDefault="00CC262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3CCB76" w14:textId="77777777" w:rsidR="00DD2515" w:rsidRDefault="00DD2515" w:rsidP="005250E5">
      <w:r>
        <w:separator/>
      </w:r>
    </w:p>
  </w:footnote>
  <w:footnote w:type="continuationSeparator" w:id="0">
    <w:p w14:paraId="66A7D550" w14:textId="77777777" w:rsidR="00DD2515" w:rsidRDefault="00DD2515" w:rsidP="00525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258B1"/>
    <w:multiLevelType w:val="hybridMultilevel"/>
    <w:tmpl w:val="436CD606"/>
    <w:lvl w:ilvl="0" w:tplc="92A89F9A">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7BF3CDA"/>
    <w:multiLevelType w:val="hybridMultilevel"/>
    <w:tmpl w:val="5C64BD32"/>
    <w:lvl w:ilvl="0" w:tplc="453EDF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9D81FE9"/>
    <w:multiLevelType w:val="hybridMultilevel"/>
    <w:tmpl w:val="28A21E9C"/>
    <w:lvl w:ilvl="0" w:tplc="E85473E2">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D0F7E6A"/>
    <w:multiLevelType w:val="hybridMultilevel"/>
    <w:tmpl w:val="3262488A"/>
    <w:lvl w:ilvl="0" w:tplc="86C49B88">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3A93529"/>
    <w:multiLevelType w:val="hybridMultilevel"/>
    <w:tmpl w:val="9A4A746C"/>
    <w:lvl w:ilvl="0" w:tplc="295656C8">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AF77A96"/>
    <w:multiLevelType w:val="hybridMultilevel"/>
    <w:tmpl w:val="5B345528"/>
    <w:lvl w:ilvl="0" w:tplc="6E3A2498">
      <w:start w:val="250"/>
      <w:numFmt w:val="bullet"/>
      <w:lvlText w:val=""/>
      <w:lvlJc w:val="left"/>
      <w:pPr>
        <w:ind w:left="420" w:hanging="42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06B02B5"/>
    <w:multiLevelType w:val="hybridMultilevel"/>
    <w:tmpl w:val="A89CF3E0"/>
    <w:lvl w:ilvl="0" w:tplc="A5088E26">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975380315">
    <w:abstractNumId w:val="1"/>
  </w:num>
  <w:num w:numId="2" w16cid:durableId="194201635">
    <w:abstractNumId w:val="5"/>
  </w:num>
  <w:num w:numId="3" w16cid:durableId="1856840577">
    <w:abstractNumId w:val="0"/>
  </w:num>
  <w:num w:numId="4" w16cid:durableId="1670791447">
    <w:abstractNumId w:val="3"/>
  </w:num>
  <w:num w:numId="5" w16cid:durableId="1612394227">
    <w:abstractNumId w:val="6"/>
  </w:num>
  <w:num w:numId="6" w16cid:durableId="1189023704">
    <w:abstractNumId w:val="4"/>
  </w:num>
  <w:num w:numId="7" w16cid:durableId="202522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223"/>
    <w:rsid w:val="00002F0A"/>
    <w:rsid w:val="00006F99"/>
    <w:rsid w:val="00013DEF"/>
    <w:rsid w:val="00013E98"/>
    <w:rsid w:val="00015C4D"/>
    <w:rsid w:val="00035A58"/>
    <w:rsid w:val="000365BF"/>
    <w:rsid w:val="0006171E"/>
    <w:rsid w:val="0006651E"/>
    <w:rsid w:val="000770FB"/>
    <w:rsid w:val="0008075F"/>
    <w:rsid w:val="00091F93"/>
    <w:rsid w:val="000B2012"/>
    <w:rsid w:val="000B2A69"/>
    <w:rsid w:val="000B30D5"/>
    <w:rsid w:val="000B4862"/>
    <w:rsid w:val="000B4A9F"/>
    <w:rsid w:val="000F0974"/>
    <w:rsid w:val="001056DD"/>
    <w:rsid w:val="00106830"/>
    <w:rsid w:val="00120BEA"/>
    <w:rsid w:val="00126753"/>
    <w:rsid w:val="001312FC"/>
    <w:rsid w:val="00142344"/>
    <w:rsid w:val="0017090C"/>
    <w:rsid w:val="0018163F"/>
    <w:rsid w:val="001866DC"/>
    <w:rsid w:val="00187BBC"/>
    <w:rsid w:val="001A0CA6"/>
    <w:rsid w:val="001A6094"/>
    <w:rsid w:val="001B197E"/>
    <w:rsid w:val="001C3AEC"/>
    <w:rsid w:val="001D04F9"/>
    <w:rsid w:val="001D11AC"/>
    <w:rsid w:val="001E61FA"/>
    <w:rsid w:val="001F3C30"/>
    <w:rsid w:val="001F6606"/>
    <w:rsid w:val="001F70D6"/>
    <w:rsid w:val="001F7CC0"/>
    <w:rsid w:val="00203E11"/>
    <w:rsid w:val="002106C6"/>
    <w:rsid w:val="00214E5A"/>
    <w:rsid w:val="002231F6"/>
    <w:rsid w:val="00227B0B"/>
    <w:rsid w:val="00231F51"/>
    <w:rsid w:val="0024068D"/>
    <w:rsid w:val="002409F1"/>
    <w:rsid w:val="00283662"/>
    <w:rsid w:val="002948A3"/>
    <w:rsid w:val="00295CB3"/>
    <w:rsid w:val="00296647"/>
    <w:rsid w:val="002B423C"/>
    <w:rsid w:val="002C668D"/>
    <w:rsid w:val="002D370F"/>
    <w:rsid w:val="002D62A5"/>
    <w:rsid w:val="002E3283"/>
    <w:rsid w:val="002E4484"/>
    <w:rsid w:val="002F7414"/>
    <w:rsid w:val="00304BE9"/>
    <w:rsid w:val="00324387"/>
    <w:rsid w:val="00332973"/>
    <w:rsid w:val="003334E8"/>
    <w:rsid w:val="003378BA"/>
    <w:rsid w:val="00341018"/>
    <w:rsid w:val="0034342C"/>
    <w:rsid w:val="00346EE9"/>
    <w:rsid w:val="003506DE"/>
    <w:rsid w:val="00386744"/>
    <w:rsid w:val="00387571"/>
    <w:rsid w:val="00395CC1"/>
    <w:rsid w:val="00396972"/>
    <w:rsid w:val="003A7421"/>
    <w:rsid w:val="003C4CE7"/>
    <w:rsid w:val="003C6038"/>
    <w:rsid w:val="003F37BF"/>
    <w:rsid w:val="004044C1"/>
    <w:rsid w:val="00410603"/>
    <w:rsid w:val="00410715"/>
    <w:rsid w:val="004152F4"/>
    <w:rsid w:val="00426223"/>
    <w:rsid w:val="00447097"/>
    <w:rsid w:val="004515AD"/>
    <w:rsid w:val="00495439"/>
    <w:rsid w:val="0049796C"/>
    <w:rsid w:val="004A3B26"/>
    <w:rsid w:val="004A78AB"/>
    <w:rsid w:val="004C14C9"/>
    <w:rsid w:val="004C32B6"/>
    <w:rsid w:val="004C56B0"/>
    <w:rsid w:val="004D2D8B"/>
    <w:rsid w:val="004F6043"/>
    <w:rsid w:val="004F7233"/>
    <w:rsid w:val="00511E82"/>
    <w:rsid w:val="0052065A"/>
    <w:rsid w:val="005250E5"/>
    <w:rsid w:val="0056088A"/>
    <w:rsid w:val="00565205"/>
    <w:rsid w:val="005742D9"/>
    <w:rsid w:val="00577756"/>
    <w:rsid w:val="00580070"/>
    <w:rsid w:val="005A7CAA"/>
    <w:rsid w:val="005B4487"/>
    <w:rsid w:val="005B586C"/>
    <w:rsid w:val="005C0509"/>
    <w:rsid w:val="005C23B0"/>
    <w:rsid w:val="005C5274"/>
    <w:rsid w:val="005D04E4"/>
    <w:rsid w:val="005F4F46"/>
    <w:rsid w:val="005F7981"/>
    <w:rsid w:val="00604526"/>
    <w:rsid w:val="00606AA8"/>
    <w:rsid w:val="00611837"/>
    <w:rsid w:val="0061185C"/>
    <w:rsid w:val="00624010"/>
    <w:rsid w:val="006358A3"/>
    <w:rsid w:val="0063602D"/>
    <w:rsid w:val="00636805"/>
    <w:rsid w:val="00645865"/>
    <w:rsid w:val="00664D90"/>
    <w:rsid w:val="00664F32"/>
    <w:rsid w:val="006656C8"/>
    <w:rsid w:val="006824FE"/>
    <w:rsid w:val="0068649D"/>
    <w:rsid w:val="00692C81"/>
    <w:rsid w:val="006948AB"/>
    <w:rsid w:val="006C243A"/>
    <w:rsid w:val="006D0531"/>
    <w:rsid w:val="006D5971"/>
    <w:rsid w:val="006E3DDC"/>
    <w:rsid w:val="00700AEF"/>
    <w:rsid w:val="00713054"/>
    <w:rsid w:val="007310B7"/>
    <w:rsid w:val="007453BF"/>
    <w:rsid w:val="00774A38"/>
    <w:rsid w:val="00781FA8"/>
    <w:rsid w:val="007A232E"/>
    <w:rsid w:val="007B344A"/>
    <w:rsid w:val="007C0B4B"/>
    <w:rsid w:val="007C677E"/>
    <w:rsid w:val="007C7643"/>
    <w:rsid w:val="007D2801"/>
    <w:rsid w:val="007E02AA"/>
    <w:rsid w:val="007E5815"/>
    <w:rsid w:val="007F02DB"/>
    <w:rsid w:val="0080022A"/>
    <w:rsid w:val="00806579"/>
    <w:rsid w:val="00814244"/>
    <w:rsid w:val="00825FE5"/>
    <w:rsid w:val="00830934"/>
    <w:rsid w:val="00877248"/>
    <w:rsid w:val="0089015C"/>
    <w:rsid w:val="008953ED"/>
    <w:rsid w:val="008A2766"/>
    <w:rsid w:val="008A41CD"/>
    <w:rsid w:val="008A72BB"/>
    <w:rsid w:val="008B1FC7"/>
    <w:rsid w:val="008C426C"/>
    <w:rsid w:val="008C5D63"/>
    <w:rsid w:val="008C70ED"/>
    <w:rsid w:val="008D320B"/>
    <w:rsid w:val="008D71CD"/>
    <w:rsid w:val="008E03D0"/>
    <w:rsid w:val="008E1352"/>
    <w:rsid w:val="008E3F97"/>
    <w:rsid w:val="008E3FDB"/>
    <w:rsid w:val="008E4BDB"/>
    <w:rsid w:val="008E5C39"/>
    <w:rsid w:val="008F15B0"/>
    <w:rsid w:val="008F3C7B"/>
    <w:rsid w:val="009108C8"/>
    <w:rsid w:val="00920BAF"/>
    <w:rsid w:val="00922248"/>
    <w:rsid w:val="00922A3B"/>
    <w:rsid w:val="00925CC6"/>
    <w:rsid w:val="009367B3"/>
    <w:rsid w:val="009438BD"/>
    <w:rsid w:val="0096375A"/>
    <w:rsid w:val="00964B88"/>
    <w:rsid w:val="009719E9"/>
    <w:rsid w:val="00974223"/>
    <w:rsid w:val="0098200C"/>
    <w:rsid w:val="00982501"/>
    <w:rsid w:val="00985C2B"/>
    <w:rsid w:val="009A1764"/>
    <w:rsid w:val="009A5E25"/>
    <w:rsid w:val="009C2C1E"/>
    <w:rsid w:val="009C5EB7"/>
    <w:rsid w:val="009D6BD0"/>
    <w:rsid w:val="009E2FDB"/>
    <w:rsid w:val="009E6A09"/>
    <w:rsid w:val="009F5A54"/>
    <w:rsid w:val="00A02D1C"/>
    <w:rsid w:val="00A06C06"/>
    <w:rsid w:val="00A13302"/>
    <w:rsid w:val="00A241B0"/>
    <w:rsid w:val="00A35E1C"/>
    <w:rsid w:val="00A429F3"/>
    <w:rsid w:val="00A52754"/>
    <w:rsid w:val="00A543CF"/>
    <w:rsid w:val="00A54A77"/>
    <w:rsid w:val="00A61EA8"/>
    <w:rsid w:val="00A7149E"/>
    <w:rsid w:val="00A71C0D"/>
    <w:rsid w:val="00A7371D"/>
    <w:rsid w:val="00A85962"/>
    <w:rsid w:val="00A85EAE"/>
    <w:rsid w:val="00A90F18"/>
    <w:rsid w:val="00A97085"/>
    <w:rsid w:val="00AA29FA"/>
    <w:rsid w:val="00AB6C52"/>
    <w:rsid w:val="00AC131E"/>
    <w:rsid w:val="00AD1C1E"/>
    <w:rsid w:val="00AD3EC5"/>
    <w:rsid w:val="00B03E95"/>
    <w:rsid w:val="00B06565"/>
    <w:rsid w:val="00B06E66"/>
    <w:rsid w:val="00B10D4C"/>
    <w:rsid w:val="00B17CD1"/>
    <w:rsid w:val="00B31C5D"/>
    <w:rsid w:val="00B50EF8"/>
    <w:rsid w:val="00B57C6B"/>
    <w:rsid w:val="00B65075"/>
    <w:rsid w:val="00B65F44"/>
    <w:rsid w:val="00B66123"/>
    <w:rsid w:val="00B72A69"/>
    <w:rsid w:val="00B8454F"/>
    <w:rsid w:val="00B860CB"/>
    <w:rsid w:val="00B91313"/>
    <w:rsid w:val="00BB30CC"/>
    <w:rsid w:val="00BB3928"/>
    <w:rsid w:val="00BB7D7E"/>
    <w:rsid w:val="00BC5AD4"/>
    <w:rsid w:val="00BE053A"/>
    <w:rsid w:val="00C04112"/>
    <w:rsid w:val="00C15680"/>
    <w:rsid w:val="00C23074"/>
    <w:rsid w:val="00C35DFA"/>
    <w:rsid w:val="00C46B6D"/>
    <w:rsid w:val="00C51210"/>
    <w:rsid w:val="00C51211"/>
    <w:rsid w:val="00C579A9"/>
    <w:rsid w:val="00C75DEB"/>
    <w:rsid w:val="00C97A7D"/>
    <w:rsid w:val="00CA307A"/>
    <w:rsid w:val="00CB348D"/>
    <w:rsid w:val="00CB5388"/>
    <w:rsid w:val="00CC2625"/>
    <w:rsid w:val="00CC281E"/>
    <w:rsid w:val="00CC3517"/>
    <w:rsid w:val="00CC4C90"/>
    <w:rsid w:val="00CC7AF2"/>
    <w:rsid w:val="00CE2994"/>
    <w:rsid w:val="00CF0F0E"/>
    <w:rsid w:val="00D05787"/>
    <w:rsid w:val="00D20BFE"/>
    <w:rsid w:val="00D32D02"/>
    <w:rsid w:val="00D41587"/>
    <w:rsid w:val="00D50A23"/>
    <w:rsid w:val="00D54A06"/>
    <w:rsid w:val="00D608AE"/>
    <w:rsid w:val="00D63D36"/>
    <w:rsid w:val="00D63E07"/>
    <w:rsid w:val="00D65D59"/>
    <w:rsid w:val="00D75631"/>
    <w:rsid w:val="00D82970"/>
    <w:rsid w:val="00D85E53"/>
    <w:rsid w:val="00D91141"/>
    <w:rsid w:val="00DA4F8F"/>
    <w:rsid w:val="00DB3A77"/>
    <w:rsid w:val="00DB3EB0"/>
    <w:rsid w:val="00DC1150"/>
    <w:rsid w:val="00DC5EBC"/>
    <w:rsid w:val="00DC7F01"/>
    <w:rsid w:val="00DD2515"/>
    <w:rsid w:val="00DD3DF5"/>
    <w:rsid w:val="00E0533E"/>
    <w:rsid w:val="00E113E2"/>
    <w:rsid w:val="00E21490"/>
    <w:rsid w:val="00E2520A"/>
    <w:rsid w:val="00E34F39"/>
    <w:rsid w:val="00E3535E"/>
    <w:rsid w:val="00E40CBE"/>
    <w:rsid w:val="00E414F8"/>
    <w:rsid w:val="00E44149"/>
    <w:rsid w:val="00E5054B"/>
    <w:rsid w:val="00E625AF"/>
    <w:rsid w:val="00E66228"/>
    <w:rsid w:val="00E66532"/>
    <w:rsid w:val="00E667B4"/>
    <w:rsid w:val="00E66F2C"/>
    <w:rsid w:val="00E75F83"/>
    <w:rsid w:val="00E77882"/>
    <w:rsid w:val="00E94D0F"/>
    <w:rsid w:val="00E95A07"/>
    <w:rsid w:val="00EB0ECD"/>
    <w:rsid w:val="00EB1913"/>
    <w:rsid w:val="00ED2858"/>
    <w:rsid w:val="00ED46D4"/>
    <w:rsid w:val="00ED5F15"/>
    <w:rsid w:val="00ED6550"/>
    <w:rsid w:val="00EF0B3A"/>
    <w:rsid w:val="00F01257"/>
    <w:rsid w:val="00F04A87"/>
    <w:rsid w:val="00F074A0"/>
    <w:rsid w:val="00F167D9"/>
    <w:rsid w:val="00F20048"/>
    <w:rsid w:val="00F22CCD"/>
    <w:rsid w:val="00F25061"/>
    <w:rsid w:val="00F32076"/>
    <w:rsid w:val="00F46B3D"/>
    <w:rsid w:val="00F46D27"/>
    <w:rsid w:val="00F53F57"/>
    <w:rsid w:val="00F84BB6"/>
    <w:rsid w:val="00FD6B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A2179"/>
  <w15:chartTrackingRefBased/>
  <w15:docId w15:val="{B1FDBFA3-9F04-45D8-82E3-D5C88F1C1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50E5"/>
    <w:pPr>
      <w:tabs>
        <w:tab w:val="center" w:pos="4153"/>
        <w:tab w:val="right" w:pos="8306"/>
      </w:tabs>
      <w:snapToGrid w:val="0"/>
      <w:jc w:val="center"/>
    </w:pPr>
    <w:rPr>
      <w:sz w:val="18"/>
      <w:szCs w:val="18"/>
    </w:rPr>
  </w:style>
  <w:style w:type="character" w:customStyle="1" w:styleId="a4">
    <w:name w:val="页眉 字符"/>
    <w:basedOn w:val="a0"/>
    <w:link w:val="a3"/>
    <w:uiPriority w:val="99"/>
    <w:rsid w:val="005250E5"/>
    <w:rPr>
      <w:sz w:val="18"/>
      <w:szCs w:val="18"/>
    </w:rPr>
  </w:style>
  <w:style w:type="paragraph" w:styleId="a5">
    <w:name w:val="footer"/>
    <w:basedOn w:val="a"/>
    <w:link w:val="a6"/>
    <w:uiPriority w:val="99"/>
    <w:unhideWhenUsed/>
    <w:rsid w:val="005250E5"/>
    <w:pPr>
      <w:tabs>
        <w:tab w:val="center" w:pos="4153"/>
        <w:tab w:val="right" w:pos="8306"/>
      </w:tabs>
      <w:snapToGrid w:val="0"/>
      <w:jc w:val="left"/>
    </w:pPr>
    <w:rPr>
      <w:sz w:val="18"/>
      <w:szCs w:val="18"/>
    </w:rPr>
  </w:style>
  <w:style w:type="character" w:customStyle="1" w:styleId="a6">
    <w:name w:val="页脚 字符"/>
    <w:basedOn w:val="a0"/>
    <w:link w:val="a5"/>
    <w:uiPriority w:val="99"/>
    <w:rsid w:val="005250E5"/>
    <w:rPr>
      <w:sz w:val="18"/>
      <w:szCs w:val="18"/>
    </w:rPr>
  </w:style>
  <w:style w:type="paragraph" w:styleId="a7">
    <w:name w:val="List Paragraph"/>
    <w:basedOn w:val="a"/>
    <w:uiPriority w:val="34"/>
    <w:qFormat/>
    <w:rsid w:val="008D320B"/>
    <w:pPr>
      <w:ind w:firstLineChars="200" w:firstLine="420"/>
    </w:pPr>
  </w:style>
  <w:style w:type="table" w:styleId="a8">
    <w:name w:val="Table Grid"/>
    <w:basedOn w:val="a1"/>
    <w:uiPriority w:val="39"/>
    <w:rsid w:val="00606A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CE2994"/>
    <w:pPr>
      <w:ind w:leftChars="2500" w:left="100"/>
    </w:pPr>
  </w:style>
  <w:style w:type="character" w:customStyle="1" w:styleId="aa">
    <w:name w:val="日期 字符"/>
    <w:basedOn w:val="a0"/>
    <w:link w:val="a9"/>
    <w:uiPriority w:val="99"/>
    <w:semiHidden/>
    <w:rsid w:val="00CE2994"/>
  </w:style>
  <w:style w:type="character" w:styleId="ab">
    <w:name w:val="Strong"/>
    <w:basedOn w:val="a0"/>
    <w:uiPriority w:val="22"/>
    <w:qFormat/>
    <w:rsid w:val="006C243A"/>
    <w:rPr>
      <w:b/>
      <w:bCs/>
    </w:rPr>
  </w:style>
  <w:style w:type="character" w:styleId="ac">
    <w:name w:val="Hyperlink"/>
    <w:basedOn w:val="a0"/>
    <w:uiPriority w:val="99"/>
    <w:unhideWhenUsed/>
    <w:rsid w:val="00611837"/>
    <w:rPr>
      <w:color w:val="0563C1" w:themeColor="hyperlink"/>
      <w:u w:val="single"/>
    </w:rPr>
  </w:style>
  <w:style w:type="character" w:styleId="ad">
    <w:name w:val="Unresolved Mention"/>
    <w:basedOn w:val="a0"/>
    <w:uiPriority w:val="99"/>
    <w:semiHidden/>
    <w:unhideWhenUsed/>
    <w:rsid w:val="006118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48356">
      <w:bodyDiv w:val="1"/>
      <w:marLeft w:val="0"/>
      <w:marRight w:val="0"/>
      <w:marTop w:val="0"/>
      <w:marBottom w:val="0"/>
      <w:divBdr>
        <w:top w:val="none" w:sz="0" w:space="0" w:color="auto"/>
        <w:left w:val="none" w:sz="0" w:space="0" w:color="auto"/>
        <w:bottom w:val="none" w:sz="0" w:space="0" w:color="auto"/>
        <w:right w:val="none" w:sz="0" w:space="0" w:color="auto"/>
      </w:divBdr>
    </w:div>
    <w:div w:id="198860289">
      <w:bodyDiv w:val="1"/>
      <w:marLeft w:val="0"/>
      <w:marRight w:val="0"/>
      <w:marTop w:val="0"/>
      <w:marBottom w:val="0"/>
      <w:divBdr>
        <w:top w:val="none" w:sz="0" w:space="0" w:color="auto"/>
        <w:left w:val="none" w:sz="0" w:space="0" w:color="auto"/>
        <w:bottom w:val="none" w:sz="0" w:space="0" w:color="auto"/>
        <w:right w:val="none" w:sz="0" w:space="0" w:color="auto"/>
      </w:divBdr>
    </w:div>
    <w:div w:id="280771401">
      <w:bodyDiv w:val="1"/>
      <w:marLeft w:val="0"/>
      <w:marRight w:val="0"/>
      <w:marTop w:val="0"/>
      <w:marBottom w:val="0"/>
      <w:divBdr>
        <w:top w:val="none" w:sz="0" w:space="0" w:color="auto"/>
        <w:left w:val="none" w:sz="0" w:space="0" w:color="auto"/>
        <w:bottom w:val="none" w:sz="0" w:space="0" w:color="auto"/>
        <w:right w:val="none" w:sz="0" w:space="0" w:color="auto"/>
      </w:divBdr>
    </w:div>
    <w:div w:id="303312146">
      <w:bodyDiv w:val="1"/>
      <w:marLeft w:val="0"/>
      <w:marRight w:val="0"/>
      <w:marTop w:val="0"/>
      <w:marBottom w:val="0"/>
      <w:divBdr>
        <w:top w:val="none" w:sz="0" w:space="0" w:color="auto"/>
        <w:left w:val="none" w:sz="0" w:space="0" w:color="auto"/>
        <w:bottom w:val="none" w:sz="0" w:space="0" w:color="auto"/>
        <w:right w:val="none" w:sz="0" w:space="0" w:color="auto"/>
      </w:divBdr>
    </w:div>
    <w:div w:id="381640373">
      <w:bodyDiv w:val="1"/>
      <w:marLeft w:val="0"/>
      <w:marRight w:val="0"/>
      <w:marTop w:val="0"/>
      <w:marBottom w:val="0"/>
      <w:divBdr>
        <w:top w:val="none" w:sz="0" w:space="0" w:color="auto"/>
        <w:left w:val="none" w:sz="0" w:space="0" w:color="auto"/>
        <w:bottom w:val="none" w:sz="0" w:space="0" w:color="auto"/>
        <w:right w:val="none" w:sz="0" w:space="0" w:color="auto"/>
      </w:divBdr>
    </w:div>
    <w:div w:id="382869869">
      <w:bodyDiv w:val="1"/>
      <w:marLeft w:val="0"/>
      <w:marRight w:val="0"/>
      <w:marTop w:val="0"/>
      <w:marBottom w:val="0"/>
      <w:divBdr>
        <w:top w:val="none" w:sz="0" w:space="0" w:color="auto"/>
        <w:left w:val="none" w:sz="0" w:space="0" w:color="auto"/>
        <w:bottom w:val="none" w:sz="0" w:space="0" w:color="auto"/>
        <w:right w:val="none" w:sz="0" w:space="0" w:color="auto"/>
      </w:divBdr>
    </w:div>
    <w:div w:id="411850540">
      <w:bodyDiv w:val="1"/>
      <w:marLeft w:val="0"/>
      <w:marRight w:val="0"/>
      <w:marTop w:val="0"/>
      <w:marBottom w:val="0"/>
      <w:divBdr>
        <w:top w:val="none" w:sz="0" w:space="0" w:color="auto"/>
        <w:left w:val="none" w:sz="0" w:space="0" w:color="auto"/>
        <w:bottom w:val="none" w:sz="0" w:space="0" w:color="auto"/>
        <w:right w:val="none" w:sz="0" w:space="0" w:color="auto"/>
      </w:divBdr>
    </w:div>
    <w:div w:id="483738766">
      <w:bodyDiv w:val="1"/>
      <w:marLeft w:val="0"/>
      <w:marRight w:val="0"/>
      <w:marTop w:val="0"/>
      <w:marBottom w:val="0"/>
      <w:divBdr>
        <w:top w:val="none" w:sz="0" w:space="0" w:color="auto"/>
        <w:left w:val="none" w:sz="0" w:space="0" w:color="auto"/>
        <w:bottom w:val="none" w:sz="0" w:space="0" w:color="auto"/>
        <w:right w:val="none" w:sz="0" w:space="0" w:color="auto"/>
      </w:divBdr>
    </w:div>
    <w:div w:id="547836768">
      <w:bodyDiv w:val="1"/>
      <w:marLeft w:val="0"/>
      <w:marRight w:val="0"/>
      <w:marTop w:val="0"/>
      <w:marBottom w:val="0"/>
      <w:divBdr>
        <w:top w:val="none" w:sz="0" w:space="0" w:color="auto"/>
        <w:left w:val="none" w:sz="0" w:space="0" w:color="auto"/>
        <w:bottom w:val="none" w:sz="0" w:space="0" w:color="auto"/>
        <w:right w:val="none" w:sz="0" w:space="0" w:color="auto"/>
      </w:divBdr>
    </w:div>
    <w:div w:id="668604497">
      <w:bodyDiv w:val="1"/>
      <w:marLeft w:val="0"/>
      <w:marRight w:val="0"/>
      <w:marTop w:val="0"/>
      <w:marBottom w:val="0"/>
      <w:divBdr>
        <w:top w:val="none" w:sz="0" w:space="0" w:color="auto"/>
        <w:left w:val="none" w:sz="0" w:space="0" w:color="auto"/>
        <w:bottom w:val="none" w:sz="0" w:space="0" w:color="auto"/>
        <w:right w:val="none" w:sz="0" w:space="0" w:color="auto"/>
      </w:divBdr>
    </w:div>
    <w:div w:id="722676529">
      <w:bodyDiv w:val="1"/>
      <w:marLeft w:val="0"/>
      <w:marRight w:val="0"/>
      <w:marTop w:val="0"/>
      <w:marBottom w:val="0"/>
      <w:divBdr>
        <w:top w:val="none" w:sz="0" w:space="0" w:color="auto"/>
        <w:left w:val="none" w:sz="0" w:space="0" w:color="auto"/>
        <w:bottom w:val="none" w:sz="0" w:space="0" w:color="auto"/>
        <w:right w:val="none" w:sz="0" w:space="0" w:color="auto"/>
      </w:divBdr>
    </w:div>
    <w:div w:id="818693538">
      <w:bodyDiv w:val="1"/>
      <w:marLeft w:val="0"/>
      <w:marRight w:val="0"/>
      <w:marTop w:val="0"/>
      <w:marBottom w:val="0"/>
      <w:divBdr>
        <w:top w:val="none" w:sz="0" w:space="0" w:color="auto"/>
        <w:left w:val="none" w:sz="0" w:space="0" w:color="auto"/>
        <w:bottom w:val="none" w:sz="0" w:space="0" w:color="auto"/>
        <w:right w:val="none" w:sz="0" w:space="0" w:color="auto"/>
      </w:divBdr>
    </w:div>
    <w:div w:id="862279149">
      <w:bodyDiv w:val="1"/>
      <w:marLeft w:val="0"/>
      <w:marRight w:val="0"/>
      <w:marTop w:val="0"/>
      <w:marBottom w:val="0"/>
      <w:divBdr>
        <w:top w:val="none" w:sz="0" w:space="0" w:color="auto"/>
        <w:left w:val="none" w:sz="0" w:space="0" w:color="auto"/>
        <w:bottom w:val="none" w:sz="0" w:space="0" w:color="auto"/>
        <w:right w:val="none" w:sz="0" w:space="0" w:color="auto"/>
      </w:divBdr>
    </w:div>
    <w:div w:id="920792544">
      <w:bodyDiv w:val="1"/>
      <w:marLeft w:val="0"/>
      <w:marRight w:val="0"/>
      <w:marTop w:val="0"/>
      <w:marBottom w:val="0"/>
      <w:divBdr>
        <w:top w:val="none" w:sz="0" w:space="0" w:color="auto"/>
        <w:left w:val="none" w:sz="0" w:space="0" w:color="auto"/>
        <w:bottom w:val="none" w:sz="0" w:space="0" w:color="auto"/>
        <w:right w:val="none" w:sz="0" w:space="0" w:color="auto"/>
      </w:divBdr>
    </w:div>
    <w:div w:id="1006710997">
      <w:bodyDiv w:val="1"/>
      <w:marLeft w:val="0"/>
      <w:marRight w:val="0"/>
      <w:marTop w:val="0"/>
      <w:marBottom w:val="0"/>
      <w:divBdr>
        <w:top w:val="none" w:sz="0" w:space="0" w:color="auto"/>
        <w:left w:val="none" w:sz="0" w:space="0" w:color="auto"/>
        <w:bottom w:val="none" w:sz="0" w:space="0" w:color="auto"/>
        <w:right w:val="none" w:sz="0" w:space="0" w:color="auto"/>
      </w:divBdr>
    </w:div>
    <w:div w:id="1045135290">
      <w:bodyDiv w:val="1"/>
      <w:marLeft w:val="0"/>
      <w:marRight w:val="0"/>
      <w:marTop w:val="0"/>
      <w:marBottom w:val="0"/>
      <w:divBdr>
        <w:top w:val="none" w:sz="0" w:space="0" w:color="auto"/>
        <w:left w:val="none" w:sz="0" w:space="0" w:color="auto"/>
        <w:bottom w:val="none" w:sz="0" w:space="0" w:color="auto"/>
        <w:right w:val="none" w:sz="0" w:space="0" w:color="auto"/>
      </w:divBdr>
    </w:div>
    <w:div w:id="1226525094">
      <w:bodyDiv w:val="1"/>
      <w:marLeft w:val="0"/>
      <w:marRight w:val="0"/>
      <w:marTop w:val="0"/>
      <w:marBottom w:val="0"/>
      <w:divBdr>
        <w:top w:val="none" w:sz="0" w:space="0" w:color="auto"/>
        <w:left w:val="none" w:sz="0" w:space="0" w:color="auto"/>
        <w:bottom w:val="none" w:sz="0" w:space="0" w:color="auto"/>
        <w:right w:val="none" w:sz="0" w:space="0" w:color="auto"/>
      </w:divBdr>
    </w:div>
    <w:div w:id="1364748540">
      <w:bodyDiv w:val="1"/>
      <w:marLeft w:val="0"/>
      <w:marRight w:val="0"/>
      <w:marTop w:val="0"/>
      <w:marBottom w:val="0"/>
      <w:divBdr>
        <w:top w:val="none" w:sz="0" w:space="0" w:color="auto"/>
        <w:left w:val="none" w:sz="0" w:space="0" w:color="auto"/>
        <w:bottom w:val="none" w:sz="0" w:space="0" w:color="auto"/>
        <w:right w:val="none" w:sz="0" w:space="0" w:color="auto"/>
      </w:divBdr>
    </w:div>
    <w:div w:id="1396202181">
      <w:bodyDiv w:val="1"/>
      <w:marLeft w:val="0"/>
      <w:marRight w:val="0"/>
      <w:marTop w:val="0"/>
      <w:marBottom w:val="0"/>
      <w:divBdr>
        <w:top w:val="none" w:sz="0" w:space="0" w:color="auto"/>
        <w:left w:val="none" w:sz="0" w:space="0" w:color="auto"/>
        <w:bottom w:val="none" w:sz="0" w:space="0" w:color="auto"/>
        <w:right w:val="none" w:sz="0" w:space="0" w:color="auto"/>
      </w:divBdr>
    </w:div>
    <w:div w:id="1450318349">
      <w:bodyDiv w:val="1"/>
      <w:marLeft w:val="0"/>
      <w:marRight w:val="0"/>
      <w:marTop w:val="0"/>
      <w:marBottom w:val="0"/>
      <w:divBdr>
        <w:top w:val="none" w:sz="0" w:space="0" w:color="auto"/>
        <w:left w:val="none" w:sz="0" w:space="0" w:color="auto"/>
        <w:bottom w:val="none" w:sz="0" w:space="0" w:color="auto"/>
        <w:right w:val="none" w:sz="0" w:space="0" w:color="auto"/>
      </w:divBdr>
    </w:div>
    <w:div w:id="1473905507">
      <w:bodyDiv w:val="1"/>
      <w:marLeft w:val="0"/>
      <w:marRight w:val="0"/>
      <w:marTop w:val="0"/>
      <w:marBottom w:val="0"/>
      <w:divBdr>
        <w:top w:val="none" w:sz="0" w:space="0" w:color="auto"/>
        <w:left w:val="none" w:sz="0" w:space="0" w:color="auto"/>
        <w:bottom w:val="none" w:sz="0" w:space="0" w:color="auto"/>
        <w:right w:val="none" w:sz="0" w:space="0" w:color="auto"/>
      </w:divBdr>
    </w:div>
    <w:div w:id="1531340460">
      <w:bodyDiv w:val="1"/>
      <w:marLeft w:val="0"/>
      <w:marRight w:val="0"/>
      <w:marTop w:val="0"/>
      <w:marBottom w:val="0"/>
      <w:divBdr>
        <w:top w:val="none" w:sz="0" w:space="0" w:color="auto"/>
        <w:left w:val="none" w:sz="0" w:space="0" w:color="auto"/>
        <w:bottom w:val="none" w:sz="0" w:space="0" w:color="auto"/>
        <w:right w:val="none" w:sz="0" w:space="0" w:color="auto"/>
      </w:divBdr>
    </w:div>
    <w:div w:id="1602686626">
      <w:bodyDiv w:val="1"/>
      <w:marLeft w:val="0"/>
      <w:marRight w:val="0"/>
      <w:marTop w:val="0"/>
      <w:marBottom w:val="0"/>
      <w:divBdr>
        <w:top w:val="none" w:sz="0" w:space="0" w:color="auto"/>
        <w:left w:val="none" w:sz="0" w:space="0" w:color="auto"/>
        <w:bottom w:val="none" w:sz="0" w:space="0" w:color="auto"/>
        <w:right w:val="none" w:sz="0" w:space="0" w:color="auto"/>
      </w:divBdr>
    </w:div>
    <w:div w:id="1672948403">
      <w:bodyDiv w:val="1"/>
      <w:marLeft w:val="0"/>
      <w:marRight w:val="0"/>
      <w:marTop w:val="0"/>
      <w:marBottom w:val="0"/>
      <w:divBdr>
        <w:top w:val="none" w:sz="0" w:space="0" w:color="auto"/>
        <w:left w:val="none" w:sz="0" w:space="0" w:color="auto"/>
        <w:bottom w:val="none" w:sz="0" w:space="0" w:color="auto"/>
        <w:right w:val="none" w:sz="0" w:space="0" w:color="auto"/>
      </w:divBdr>
    </w:div>
    <w:div w:id="1714117313">
      <w:bodyDiv w:val="1"/>
      <w:marLeft w:val="0"/>
      <w:marRight w:val="0"/>
      <w:marTop w:val="0"/>
      <w:marBottom w:val="0"/>
      <w:divBdr>
        <w:top w:val="none" w:sz="0" w:space="0" w:color="auto"/>
        <w:left w:val="none" w:sz="0" w:space="0" w:color="auto"/>
        <w:bottom w:val="none" w:sz="0" w:space="0" w:color="auto"/>
        <w:right w:val="none" w:sz="0" w:space="0" w:color="auto"/>
      </w:divBdr>
    </w:div>
    <w:div w:id="1739597508">
      <w:bodyDiv w:val="1"/>
      <w:marLeft w:val="0"/>
      <w:marRight w:val="0"/>
      <w:marTop w:val="0"/>
      <w:marBottom w:val="0"/>
      <w:divBdr>
        <w:top w:val="none" w:sz="0" w:space="0" w:color="auto"/>
        <w:left w:val="none" w:sz="0" w:space="0" w:color="auto"/>
        <w:bottom w:val="none" w:sz="0" w:space="0" w:color="auto"/>
        <w:right w:val="none" w:sz="0" w:space="0" w:color="auto"/>
      </w:divBdr>
    </w:div>
    <w:div w:id="1886718053">
      <w:bodyDiv w:val="1"/>
      <w:marLeft w:val="0"/>
      <w:marRight w:val="0"/>
      <w:marTop w:val="0"/>
      <w:marBottom w:val="0"/>
      <w:divBdr>
        <w:top w:val="none" w:sz="0" w:space="0" w:color="auto"/>
        <w:left w:val="none" w:sz="0" w:space="0" w:color="auto"/>
        <w:bottom w:val="none" w:sz="0" w:space="0" w:color="auto"/>
        <w:right w:val="none" w:sz="0" w:space="0" w:color="auto"/>
      </w:divBdr>
    </w:div>
    <w:div w:id="2016418921">
      <w:bodyDiv w:val="1"/>
      <w:marLeft w:val="0"/>
      <w:marRight w:val="0"/>
      <w:marTop w:val="0"/>
      <w:marBottom w:val="0"/>
      <w:divBdr>
        <w:top w:val="none" w:sz="0" w:space="0" w:color="auto"/>
        <w:left w:val="none" w:sz="0" w:space="0" w:color="auto"/>
        <w:bottom w:val="none" w:sz="0" w:space="0" w:color="auto"/>
        <w:right w:val="none" w:sz="0" w:space="0" w:color="auto"/>
      </w:divBdr>
    </w:div>
    <w:div w:id="2049837103">
      <w:bodyDiv w:val="1"/>
      <w:marLeft w:val="0"/>
      <w:marRight w:val="0"/>
      <w:marTop w:val="0"/>
      <w:marBottom w:val="0"/>
      <w:divBdr>
        <w:top w:val="none" w:sz="0" w:space="0" w:color="auto"/>
        <w:left w:val="none" w:sz="0" w:space="0" w:color="auto"/>
        <w:bottom w:val="none" w:sz="0" w:space="0" w:color="auto"/>
        <w:right w:val="none" w:sz="0" w:space="0" w:color="auto"/>
      </w:divBdr>
    </w:div>
    <w:div w:id="2049986012">
      <w:bodyDiv w:val="1"/>
      <w:marLeft w:val="0"/>
      <w:marRight w:val="0"/>
      <w:marTop w:val="0"/>
      <w:marBottom w:val="0"/>
      <w:divBdr>
        <w:top w:val="none" w:sz="0" w:space="0" w:color="auto"/>
        <w:left w:val="none" w:sz="0" w:space="0" w:color="auto"/>
        <w:bottom w:val="none" w:sz="0" w:space="0" w:color="auto"/>
        <w:right w:val="none" w:sz="0" w:space="0" w:color="auto"/>
      </w:divBdr>
    </w:div>
    <w:div w:id="214088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hyperlink" Target="https://github.com/momo20011109/Arran-Survey" TargetMode="External"/><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9D4BD-055D-4D74-9C7F-BD8849AB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10283</TotalTime>
  <Pages>38</Pages>
  <Words>9125</Words>
  <Characters>52014</Characters>
  <Application>Microsoft Office Word</Application>
  <DocSecurity>0</DocSecurity>
  <Lines>433</Lines>
  <Paragraphs>122</Paragraphs>
  <ScaleCrop>false</ScaleCrop>
  <Company/>
  <LinksUpToDate>false</LinksUpToDate>
  <CharactersWithSpaces>61017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TAKO MINAKO</dc:creator>
  <cp:keywords/>
  <dc:description/>
  <cp:lastModifiedBy>TAKO MINAKO</cp:lastModifiedBy>
  <cp:revision>48</cp:revision>
  <dcterms:created xsi:type="dcterms:W3CDTF">2023-11-17T16:07:00Z</dcterms:created>
  <dcterms:modified xsi:type="dcterms:W3CDTF">2023-12-04T00:14:00Z</dcterms:modified>
</cp:coreProperties>
</file>